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9F439" w14:textId="77777777" w:rsidR="00EC1857" w:rsidRPr="00C8467C" w:rsidRDefault="00EC1857" w:rsidP="00EC1857">
      <w:pPr>
        <w:spacing w:line="240" w:lineRule="auto"/>
        <w:rPr>
          <w:rFonts w:ascii="Times New Roman" w:hAnsi="Times New Roman" w:cs="Times New Roman"/>
        </w:rPr>
      </w:pPr>
      <w:r w:rsidRPr="00C8467C">
        <w:rPr>
          <w:rFonts w:ascii="Times New Roman" w:hAnsi="Times New Roman" w:cs="Times New Roman"/>
          <w:b/>
          <w:sz w:val="24"/>
          <w:szCs w:val="24"/>
        </w:rPr>
        <w:t>Name(s):</w:t>
      </w:r>
      <w:r w:rsidRPr="00C8467C">
        <w:rPr>
          <w:rFonts w:ascii="Times New Roman" w:hAnsi="Times New Roman" w:cs="Times New Roman"/>
        </w:rPr>
        <w:t>___________________________________________________________</w:t>
      </w:r>
      <w:r w:rsidR="00CC3DC0" w:rsidRPr="00C8467C">
        <w:rPr>
          <w:rFonts w:ascii="Times New Roman" w:hAnsi="Times New Roman" w:cs="Times New Roman"/>
        </w:rPr>
        <w:t>_____________________________</w:t>
      </w:r>
    </w:p>
    <w:p w14:paraId="116B197C" w14:textId="77777777" w:rsidR="002D783B" w:rsidRPr="00C8467C" w:rsidRDefault="002D783B" w:rsidP="00CB5085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467C">
        <w:rPr>
          <w:rFonts w:ascii="Times New Roman" w:hAnsi="Times New Roman" w:cs="Times New Roman"/>
          <w:b/>
          <w:sz w:val="24"/>
          <w:szCs w:val="24"/>
          <w:u w:val="single"/>
        </w:rPr>
        <w:t xml:space="preserve">Fill in all sections – These are </w:t>
      </w:r>
      <w:r w:rsidR="00C1087C" w:rsidRPr="00C8467C">
        <w:rPr>
          <w:rFonts w:ascii="Times New Roman" w:hAnsi="Times New Roman" w:cs="Times New Roman"/>
          <w:b/>
          <w:sz w:val="24"/>
          <w:szCs w:val="24"/>
          <w:u w:val="single"/>
        </w:rPr>
        <w:t>today</w:t>
      </w:r>
      <w:r w:rsidR="00357A50" w:rsidRPr="00C8467C"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r w:rsidR="00C1087C" w:rsidRPr="00C8467C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C8467C">
        <w:rPr>
          <w:rFonts w:ascii="Times New Roman" w:hAnsi="Times New Roman" w:cs="Times New Roman"/>
          <w:b/>
          <w:sz w:val="24"/>
          <w:szCs w:val="24"/>
          <w:u w:val="single"/>
        </w:rPr>
        <w:t xml:space="preserve"> notes</w:t>
      </w:r>
    </w:p>
    <w:p w14:paraId="54BD574D" w14:textId="77777777" w:rsidR="00BF480E" w:rsidRPr="00C8467C" w:rsidRDefault="00CC53C0" w:rsidP="00BF48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8467C">
        <w:rPr>
          <w:rFonts w:ascii="Times New Roman" w:hAnsi="Times New Roman" w:cs="Times New Roman"/>
          <w:b/>
          <w:sz w:val="24"/>
          <w:szCs w:val="24"/>
        </w:rPr>
        <w:t>Student Learning Objectives</w:t>
      </w:r>
    </w:p>
    <w:p w14:paraId="7ECB1A15" w14:textId="11AD9552" w:rsidR="00CC53C0" w:rsidRPr="00C8467C" w:rsidRDefault="00CC53C0" w:rsidP="00CC53C0">
      <w:pPr>
        <w:pStyle w:val="ListParagraph"/>
        <w:numPr>
          <w:ilvl w:val="0"/>
          <w:numId w:val="40"/>
        </w:numPr>
        <w:spacing w:line="256" w:lineRule="auto"/>
        <w:ind w:left="360"/>
        <w:rPr>
          <w:rFonts w:ascii="Times New Roman" w:hAnsi="Times New Roman" w:cs="Times New Roman"/>
          <w:color w:val="000000" w:themeColor="text1"/>
        </w:rPr>
      </w:pPr>
      <w:r w:rsidRPr="00C8467C">
        <w:rPr>
          <w:rFonts w:ascii="Times New Roman" w:eastAsia="Times New Roman" w:hAnsi="Times New Roman" w:cs="Times New Roman"/>
          <w:color w:val="000000" w:themeColor="text1"/>
        </w:rPr>
        <w:t>Use the continuity</w:t>
      </w:r>
      <w:r w:rsidR="00C3101B">
        <w:rPr>
          <w:rFonts w:ascii="Times New Roman" w:eastAsia="Times New Roman" w:hAnsi="Times New Roman" w:cs="Times New Roman"/>
          <w:color w:val="000000" w:themeColor="text1"/>
        </w:rPr>
        <w:t xml:space="preserve"> equation</w:t>
      </w:r>
      <w:r w:rsidRPr="00C8467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45784A" w:rsidRPr="00C8467C">
        <w:rPr>
          <w:rFonts w:ascii="Times New Roman" w:eastAsia="Times New Roman" w:hAnsi="Times New Roman" w:cs="Times New Roman"/>
          <w:color w:val="000000" w:themeColor="text1"/>
        </w:rPr>
        <w:t xml:space="preserve">and </w:t>
      </w:r>
      <w:r w:rsidR="005D7A86">
        <w:rPr>
          <w:rFonts w:ascii="Times New Roman" w:eastAsia="Times New Roman" w:hAnsi="Times New Roman" w:cs="Times New Roman"/>
          <w:color w:val="000000" w:themeColor="text1"/>
        </w:rPr>
        <w:t xml:space="preserve">mechanical </w:t>
      </w:r>
      <w:r w:rsidR="007900EA">
        <w:rPr>
          <w:rFonts w:ascii="Times New Roman" w:eastAsia="Times New Roman" w:hAnsi="Times New Roman" w:cs="Times New Roman"/>
          <w:color w:val="000000" w:themeColor="text1"/>
        </w:rPr>
        <w:t xml:space="preserve">energy </w:t>
      </w:r>
      <w:r w:rsidR="001B78A4">
        <w:rPr>
          <w:rFonts w:ascii="Times New Roman" w:eastAsia="Times New Roman" w:hAnsi="Times New Roman" w:cs="Times New Roman"/>
          <w:color w:val="000000" w:themeColor="text1"/>
        </w:rPr>
        <w:t>balance</w:t>
      </w:r>
      <w:r w:rsidR="004A2EC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C8467C">
        <w:rPr>
          <w:rFonts w:ascii="Times New Roman" w:eastAsia="Times New Roman" w:hAnsi="Times New Roman" w:cs="Times New Roman"/>
          <w:color w:val="000000" w:themeColor="text1"/>
        </w:rPr>
        <w:t>to predict velocity and pressure trends in a pipe</w:t>
      </w:r>
    </w:p>
    <w:p w14:paraId="50B49429" w14:textId="77777777" w:rsidR="00CC53C0" w:rsidRPr="00C8467C" w:rsidRDefault="00177890" w:rsidP="00CC53C0">
      <w:pPr>
        <w:pStyle w:val="ListParagraph"/>
        <w:numPr>
          <w:ilvl w:val="0"/>
          <w:numId w:val="40"/>
        </w:numPr>
        <w:spacing w:line="256" w:lineRule="auto"/>
        <w:ind w:left="360"/>
        <w:rPr>
          <w:rFonts w:ascii="Times New Roman" w:hAnsi="Times New Roman" w:cs="Times New Roman"/>
          <w:color w:val="000000" w:themeColor="text1"/>
        </w:rPr>
      </w:pPr>
      <w:r w:rsidRPr="00C8467C">
        <w:rPr>
          <w:rFonts w:ascii="Times New Roman" w:eastAsia="Times New Roman" w:hAnsi="Times New Roman" w:cs="Times New Roman"/>
          <w:color w:val="000000" w:themeColor="text1"/>
        </w:rPr>
        <w:t>M</w:t>
      </w:r>
      <w:r w:rsidR="00CC53C0" w:rsidRPr="00C8467C">
        <w:rPr>
          <w:rFonts w:ascii="Times New Roman" w:eastAsia="Times New Roman" w:hAnsi="Times New Roman" w:cs="Times New Roman"/>
          <w:color w:val="000000" w:themeColor="text1"/>
        </w:rPr>
        <w:t>easure frictional head loss</w:t>
      </w:r>
    </w:p>
    <w:p w14:paraId="3AA4BE8A" w14:textId="77777777" w:rsidR="00CC53C0" w:rsidRPr="00C8467C" w:rsidRDefault="00CC53C0" w:rsidP="00CC53C0">
      <w:pPr>
        <w:pStyle w:val="ListParagraph"/>
        <w:numPr>
          <w:ilvl w:val="0"/>
          <w:numId w:val="40"/>
        </w:numPr>
        <w:spacing w:line="256" w:lineRule="auto"/>
        <w:ind w:left="360"/>
        <w:rPr>
          <w:rFonts w:ascii="Times New Roman" w:hAnsi="Times New Roman" w:cs="Times New Roman"/>
          <w:color w:val="000000" w:themeColor="text1"/>
        </w:rPr>
      </w:pPr>
      <w:r w:rsidRPr="00C8467C">
        <w:rPr>
          <w:rFonts w:ascii="Times New Roman" w:eastAsia="Times New Roman" w:hAnsi="Times New Roman" w:cs="Times New Roman"/>
          <w:color w:val="000000" w:themeColor="text1"/>
        </w:rPr>
        <w:t>Demonstrate how Reynolds number</w:t>
      </w:r>
      <w:r w:rsidR="00C77C04">
        <w:rPr>
          <w:rFonts w:ascii="Times New Roman" w:eastAsia="Times New Roman" w:hAnsi="Times New Roman" w:cs="Times New Roman"/>
          <w:color w:val="000000" w:themeColor="text1"/>
        </w:rPr>
        <w:t>,</w:t>
      </w:r>
      <w:r w:rsidRPr="00C8467C">
        <w:rPr>
          <w:rFonts w:ascii="Times New Roman" w:eastAsia="Times New Roman" w:hAnsi="Times New Roman" w:cs="Times New Roman"/>
          <w:color w:val="000000" w:themeColor="text1"/>
        </w:rPr>
        <w:t xml:space="preserve"> pipe length</w:t>
      </w:r>
      <w:r w:rsidR="00C77C04">
        <w:rPr>
          <w:rFonts w:ascii="Times New Roman" w:eastAsia="Times New Roman" w:hAnsi="Times New Roman" w:cs="Times New Roman"/>
          <w:color w:val="000000" w:themeColor="text1"/>
        </w:rPr>
        <w:t>, and pipe diameter</w:t>
      </w:r>
      <w:r w:rsidRPr="00C8467C">
        <w:rPr>
          <w:rFonts w:ascii="Times New Roman" w:eastAsia="Times New Roman" w:hAnsi="Times New Roman" w:cs="Times New Roman"/>
          <w:color w:val="000000" w:themeColor="text1"/>
        </w:rPr>
        <w:t xml:space="preserve"> affect frictional head loss</w:t>
      </w:r>
    </w:p>
    <w:p w14:paraId="5D2E7F36" w14:textId="77777777" w:rsidR="00CC53C0" w:rsidRPr="00C8467C" w:rsidRDefault="00CC53C0" w:rsidP="00CC53C0">
      <w:pPr>
        <w:pStyle w:val="ListParagraph"/>
        <w:numPr>
          <w:ilvl w:val="0"/>
          <w:numId w:val="40"/>
        </w:numPr>
        <w:spacing w:line="256" w:lineRule="auto"/>
        <w:ind w:left="360"/>
        <w:rPr>
          <w:rFonts w:ascii="Times New Roman" w:hAnsi="Times New Roman" w:cs="Times New Roman"/>
          <w:color w:val="000000" w:themeColor="text1"/>
        </w:rPr>
      </w:pPr>
      <w:r w:rsidRPr="00C8467C">
        <w:rPr>
          <w:rFonts w:ascii="Times New Roman" w:eastAsia="Times New Roman" w:hAnsi="Times New Roman" w:cs="Times New Roman"/>
          <w:color w:val="000000" w:themeColor="text1"/>
        </w:rPr>
        <w:t xml:space="preserve">Calculate theoretical head loss values </w:t>
      </w:r>
      <w:r w:rsidR="00177890" w:rsidRPr="00C8467C">
        <w:rPr>
          <w:rFonts w:ascii="Times New Roman" w:eastAsia="Times New Roman" w:hAnsi="Times New Roman" w:cs="Times New Roman"/>
          <w:color w:val="000000" w:themeColor="text1"/>
        </w:rPr>
        <w:t>and</w:t>
      </w:r>
      <w:r w:rsidRPr="00C8467C">
        <w:rPr>
          <w:rFonts w:ascii="Times New Roman" w:eastAsia="Times New Roman" w:hAnsi="Times New Roman" w:cs="Times New Roman"/>
          <w:color w:val="000000" w:themeColor="text1"/>
        </w:rPr>
        <w:t xml:space="preserve"> compare to measured head loss values</w:t>
      </w:r>
    </w:p>
    <w:p w14:paraId="5BD3149B" w14:textId="301BB0A9" w:rsidR="00CC53C0" w:rsidRPr="00C8467C" w:rsidRDefault="00CC53C0" w:rsidP="00CC3DC0">
      <w:pPr>
        <w:pStyle w:val="ListParagraph"/>
        <w:numPr>
          <w:ilvl w:val="0"/>
          <w:numId w:val="40"/>
        </w:numPr>
        <w:spacing w:line="256" w:lineRule="auto"/>
        <w:ind w:left="360"/>
        <w:rPr>
          <w:rFonts w:ascii="Times New Roman" w:hAnsi="Times New Roman" w:cs="Times New Roman"/>
          <w:color w:val="000000" w:themeColor="text1"/>
        </w:rPr>
      </w:pPr>
      <w:r w:rsidRPr="00C8467C">
        <w:rPr>
          <w:rFonts w:ascii="Times New Roman" w:eastAsia="Times New Roman" w:hAnsi="Times New Roman" w:cs="Times New Roman"/>
          <w:color w:val="000000" w:themeColor="text1"/>
        </w:rPr>
        <w:t>Demonstrate how</w:t>
      </w:r>
      <w:r w:rsidR="00C62C79">
        <w:rPr>
          <w:rFonts w:ascii="Times New Roman" w:eastAsia="Times New Roman" w:hAnsi="Times New Roman" w:cs="Times New Roman"/>
          <w:color w:val="000000" w:themeColor="text1"/>
        </w:rPr>
        <w:t>/if</w:t>
      </w:r>
      <w:r w:rsidRPr="00C8467C">
        <w:rPr>
          <w:rFonts w:ascii="Times New Roman" w:eastAsia="Times New Roman" w:hAnsi="Times New Roman" w:cs="Times New Roman"/>
          <w:color w:val="000000" w:themeColor="text1"/>
        </w:rPr>
        <w:t xml:space="preserve"> gravity </w:t>
      </w:r>
      <w:r w:rsidR="0018255C" w:rsidRPr="00C8467C">
        <w:rPr>
          <w:rFonts w:ascii="Times New Roman" w:eastAsia="Times New Roman" w:hAnsi="Times New Roman" w:cs="Times New Roman"/>
          <w:color w:val="000000" w:themeColor="text1"/>
        </w:rPr>
        <w:t>affects the velocity along the length of a tilted pipe</w:t>
      </w:r>
    </w:p>
    <w:p w14:paraId="6F62050C" w14:textId="77777777" w:rsidR="000127C0" w:rsidRDefault="000127C0" w:rsidP="00CC3DC0">
      <w:pPr>
        <w:pStyle w:val="ListParagraph"/>
        <w:spacing w:line="256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BCA5DEB" w14:textId="5F716A6E" w:rsidR="00CC3DC0" w:rsidRPr="000A198A" w:rsidRDefault="000127C0" w:rsidP="000A198A">
      <w:pPr>
        <w:pStyle w:val="ListParagraph"/>
        <w:spacing w:line="256" w:lineRule="auto"/>
        <w:ind w:left="360" w:hanging="360"/>
        <w:rPr>
          <w:rFonts w:ascii="Times New Roman" w:hAnsi="Times New Roman" w:cs="Times New Roman"/>
          <w:color w:val="000000" w:themeColor="text1"/>
        </w:rPr>
      </w:pPr>
      <w:r w:rsidRPr="00C8467C">
        <w:rPr>
          <w:rFonts w:ascii="Times New Roman" w:hAnsi="Times New Roman" w:cs="Times New Roman"/>
          <w:b/>
          <w:sz w:val="24"/>
          <w:szCs w:val="24"/>
        </w:rPr>
        <w:t>DLM Schematic and Dimensions</w:t>
      </w:r>
      <w:r w:rsidR="00C3101B" w:rsidRPr="00C8467C"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26ECB5D2" wp14:editId="4F73C939">
                <wp:simplePos x="0" y="0"/>
                <wp:positionH relativeFrom="column">
                  <wp:posOffset>0</wp:posOffset>
                </wp:positionH>
                <wp:positionV relativeFrom="paragraph">
                  <wp:posOffset>553085</wp:posOffset>
                </wp:positionV>
                <wp:extent cx="6964045" cy="1820545"/>
                <wp:effectExtent l="0" t="0" r="8255" b="8255"/>
                <wp:wrapSquare wrapText="bothSides"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820545"/>
                          <a:chOff x="0" y="0"/>
                          <a:chExt cx="6623655" cy="1670956"/>
                        </a:xfrm>
                      </wpg:grpSpPr>
                      <wps:wsp>
                        <wps:cNvPr id="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52" y="290203"/>
                            <a:ext cx="1109941" cy="26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C151EC" w14:textId="77777777" w:rsidR="00FD6451" w:rsidRPr="007C1991" w:rsidRDefault="00FD6451" w:rsidP="0098560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Manometers</w:t>
                              </w:r>
                              <w:r w:rsidRPr="007C1991">
                                <w:rPr>
                                  <w:b/>
                                </w:rPr>
                                <w:t xml:space="preserve"> 1-4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0" name="Group 60"/>
                        <wpg:cNvGrpSpPr/>
                        <wpg:grpSpPr>
                          <a:xfrm>
                            <a:off x="0" y="0"/>
                            <a:ext cx="6623655" cy="1670956"/>
                            <a:chOff x="0" y="0"/>
                            <a:chExt cx="6623655" cy="1670956"/>
                          </a:xfrm>
                        </wpg:grpSpPr>
                        <wps:wsp>
                          <wps:cNvPr id="126" name="Oval 126"/>
                          <wps:cNvSpPr/>
                          <wps:spPr>
                            <a:xfrm>
                              <a:off x="5867400" y="989965"/>
                              <a:ext cx="104140" cy="16465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1" name="Group 261"/>
                          <wpg:cNvGrpSpPr/>
                          <wpg:grpSpPr>
                            <a:xfrm>
                              <a:off x="4371975" y="28575"/>
                              <a:ext cx="66674" cy="965907"/>
                              <a:chOff x="0" y="0"/>
                              <a:chExt cx="67315" cy="966539"/>
                            </a:xfrm>
                          </wpg:grpSpPr>
                          <wps:wsp>
                            <wps:cNvPr id="262" name="Straight Connector 262"/>
                            <wps:cNvCnPr/>
                            <wps:spPr>
                              <a:xfrm flipV="1">
                                <a:off x="0" y="0"/>
                                <a:ext cx="0" cy="96201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3" name="Straight Connector 263"/>
                            <wps:cNvCnPr/>
                            <wps:spPr>
                              <a:xfrm flipH="1" flipV="1">
                                <a:off x="66675" y="1"/>
                                <a:ext cx="640" cy="96653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9" name="Straight Connector 259"/>
                          <wps:cNvCnPr/>
                          <wps:spPr>
                            <a:xfrm>
                              <a:off x="0" y="1152525"/>
                              <a:ext cx="59239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0" name="Straight Connector 260"/>
                          <wps:cNvCnPr/>
                          <wps:spPr>
                            <a:xfrm flipH="1">
                              <a:off x="5457190" y="984838"/>
                              <a:ext cx="46609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5" name="Straight Arrow Connector 265"/>
                          <wps:cNvCnPr/>
                          <wps:spPr>
                            <a:xfrm>
                              <a:off x="971550" y="1062544"/>
                              <a:ext cx="942975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7" name="Straight Connector 267"/>
                          <wps:cNvCnPr/>
                          <wps:spPr>
                            <a:xfrm>
                              <a:off x="0" y="990600"/>
                              <a:ext cx="2333625" cy="63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8" name="Straight Connector 268"/>
                          <wps:cNvCnPr/>
                          <wps:spPr>
                            <a:xfrm>
                              <a:off x="4438650" y="989965"/>
                              <a:ext cx="9525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4494969" y="19050"/>
                              <a:ext cx="266700" cy="2660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F114E8" w14:textId="77777777" w:rsidR="00FD6451" w:rsidRPr="00FA5932" w:rsidRDefault="00FD6451" w:rsidP="00985609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2444403" y="0"/>
                              <a:ext cx="266700" cy="2660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4BCC05" w14:textId="77777777" w:rsidR="00FD6451" w:rsidRPr="00FA5932" w:rsidRDefault="00FD6451" w:rsidP="00985609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A5932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3468132" y="9525"/>
                              <a:ext cx="266700" cy="2660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61C5E9" w14:textId="77777777" w:rsidR="00FD6451" w:rsidRPr="00FA5932" w:rsidRDefault="00FD6451" w:rsidP="00985609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24575" y="962103"/>
                              <a:ext cx="499080" cy="2557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9AFE26" w14:textId="77777777" w:rsidR="00FD6451" w:rsidRDefault="00FD6451" w:rsidP="00985609">
                                <w:r>
                                  <w:t>Outlet</w:t>
                                </w:r>
                              </w:p>
                            </w:txbxContent>
                          </wps:txbx>
                          <wps:bodyPr rot="0" vert="horz" wrap="square" lIns="18288" tIns="18288" rIns="18288" bIns="18288" anchor="t" anchorCtr="0">
                            <a:noAutofit/>
                          </wps:bodyPr>
                        </wps:wsp>
                        <wps:wsp>
                          <wps:cNvPr id="3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15275" y="765205"/>
                              <a:ext cx="1008380" cy="237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F4F606" w14:textId="77777777" w:rsidR="00FD6451" w:rsidRPr="00CC53C0" w:rsidRDefault="00FD6451" w:rsidP="00D60AC1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8"/>
                                  </w:rPr>
                                </w:pPr>
                                <w:r w:rsidRPr="00CC53C0">
                                  <w:rPr>
                                    <w:b/>
                                    <w:sz w:val="24"/>
                                    <w:szCs w:val="28"/>
                                  </w:rPr>
                                  <w:t xml:space="preserve">D = 0.635 cm </w:t>
                                </w:r>
                              </w:p>
                            </w:txbxContent>
                          </wps:txbx>
                          <wps:bodyPr rot="0" vert="horz" wrap="square" lIns="18288" tIns="18288" rIns="18288" bIns="18288" anchor="t" anchorCtr="0">
                            <a:noAutofit/>
                          </wps:bodyPr>
                        </wps:wsp>
                        <wps:wsp>
                          <wps:cNvPr id="324" name="Straight Arrow Connector 324"/>
                          <wps:cNvCnPr/>
                          <wps:spPr>
                            <a:xfrm flipV="1">
                              <a:off x="6029325" y="984838"/>
                              <a:ext cx="0" cy="167687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7" name="Group 27"/>
                          <wpg:cNvGrpSpPr/>
                          <wpg:grpSpPr>
                            <a:xfrm>
                              <a:off x="5391150" y="38101"/>
                              <a:ext cx="66040" cy="951863"/>
                              <a:chOff x="0" y="1"/>
                              <a:chExt cx="66675" cy="952486"/>
                            </a:xfrm>
                          </wpg:grpSpPr>
                          <wps:wsp>
                            <wps:cNvPr id="31" name="Straight Connector 31"/>
                            <wps:cNvCnPr/>
                            <wps:spPr>
                              <a:xfrm flipV="1">
                                <a:off x="0" y="1"/>
                                <a:ext cx="0" cy="95248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 flipV="1">
                                <a:off x="66675" y="2"/>
                                <a:ext cx="0" cy="95248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4" name="Group 34"/>
                          <wpg:cNvGrpSpPr/>
                          <wpg:grpSpPr>
                            <a:xfrm>
                              <a:off x="2333625" y="28575"/>
                              <a:ext cx="66040" cy="970915"/>
                              <a:chOff x="0" y="0"/>
                              <a:chExt cx="66675" cy="971550"/>
                            </a:xfrm>
                          </wpg:grpSpPr>
                          <wps:wsp>
                            <wps:cNvPr id="35" name="Straight Connector 35"/>
                            <wps:cNvCnPr/>
                            <wps:spPr>
                              <a:xfrm flipV="1">
                                <a:off x="0" y="1"/>
                                <a:ext cx="0" cy="96653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36"/>
                            <wps:cNvCnPr/>
                            <wps:spPr>
                              <a:xfrm flipV="1">
                                <a:off x="66675" y="0"/>
                                <a:ext cx="0" cy="9715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8" name="Group 38"/>
                          <wpg:cNvGrpSpPr/>
                          <wpg:grpSpPr>
                            <a:xfrm>
                              <a:off x="3352800" y="28575"/>
                              <a:ext cx="66040" cy="970915"/>
                              <a:chOff x="0" y="0"/>
                              <a:chExt cx="66675" cy="971550"/>
                            </a:xfrm>
                          </wpg:grpSpPr>
                          <wps:wsp>
                            <wps:cNvPr id="39" name="Straight Connector 39"/>
                            <wps:cNvCnPr/>
                            <wps:spPr>
                              <a:xfrm flipV="1">
                                <a:off x="0" y="0"/>
                                <a:ext cx="0" cy="9715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Straight Connector 40"/>
                            <wps:cNvCnPr/>
                            <wps:spPr>
                              <a:xfrm flipV="1">
                                <a:off x="66675" y="0"/>
                                <a:ext cx="0" cy="9715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5" name="Oval 45"/>
                          <wps:cNvSpPr/>
                          <wps:spPr>
                            <a:xfrm>
                              <a:off x="5504618" y="28575"/>
                              <a:ext cx="266700" cy="26664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537FF5" w14:textId="77777777" w:rsidR="00FD6451" w:rsidRPr="00FA5932" w:rsidRDefault="00FD6451" w:rsidP="00985609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Straight Connector 46"/>
                          <wps:cNvCnPr/>
                          <wps:spPr>
                            <a:xfrm flipV="1">
                              <a:off x="3418840" y="989964"/>
                              <a:ext cx="953135" cy="227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Arrow Connector 52"/>
                          <wps:cNvCnPr/>
                          <wps:spPr>
                            <a:xfrm flipV="1">
                              <a:off x="3400711" y="1264780"/>
                              <a:ext cx="1000162" cy="208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/>
                          <wps:cNvCnPr/>
                          <wps:spPr>
                            <a:xfrm>
                              <a:off x="2399665" y="994483"/>
                              <a:ext cx="95313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Arrow Connector 55"/>
                          <wps:cNvCnPr/>
                          <wps:spPr>
                            <a:xfrm>
                              <a:off x="4433989" y="1264780"/>
                              <a:ext cx="1001910" cy="208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7" name="Group 57"/>
                          <wpg:cNvGrpSpPr/>
                          <wpg:grpSpPr>
                            <a:xfrm>
                              <a:off x="2379777" y="1264988"/>
                              <a:ext cx="3237568" cy="405968"/>
                              <a:chOff x="8052" y="-30412"/>
                              <a:chExt cx="3237568" cy="405968"/>
                            </a:xfrm>
                          </wpg:grpSpPr>
                          <wps:wsp>
                            <wps:cNvPr id="58" name="Straight Arrow Connector 58"/>
                            <wps:cNvCnPr/>
                            <wps:spPr>
                              <a:xfrm>
                                <a:off x="8052" y="-30412"/>
                                <a:ext cx="98107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559" y="178655"/>
                                <a:ext cx="3133061" cy="1969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00DAC7" w14:textId="025C13BA" w:rsidR="00FD6451" w:rsidRPr="000A198A" w:rsidRDefault="00FD6451" w:rsidP="00331F69">
                                  <w:r w:rsidRPr="000127C0">
                                    <w:rPr>
                                      <w:b/>
                                    </w:rPr>
                                    <w:t>Distance between standpipes:</w:t>
                                  </w:r>
                                  <w:r w:rsidRPr="000A198A">
                                    <w:t xml:space="preserve"> L</w:t>
                                  </w:r>
                                  <w:r w:rsidRPr="000A198A"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  <w:r w:rsidRPr="000A198A">
                                    <w:t xml:space="preserve"> = L</w:t>
                                  </w:r>
                                  <w:r w:rsidRPr="000A198A"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 w:rsidRPr="000A198A">
                                    <w:t xml:space="preserve"> = L</w:t>
                                  </w:r>
                                  <w:r w:rsidRPr="000A198A">
                                    <w:rPr>
                                      <w:vertAlign w:val="subscript"/>
                                    </w:rPr>
                                    <w:t xml:space="preserve">3 </w:t>
                                  </w:r>
                                  <w:r w:rsidRPr="000A198A">
                                    <w:t>= 7.62 cm</w:t>
                                  </w:r>
                                </w:p>
                              </w:txbxContent>
                            </wps:txbx>
                            <wps:bodyPr rot="0" vert="horz" wrap="square" lIns="18288" tIns="18288" rIns="18288" bIns="18288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97" y="942295"/>
                            <a:ext cx="542781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D98C18" w14:textId="77777777" w:rsidR="00FD6451" w:rsidRPr="007C1991" w:rsidRDefault="00FD6451" w:rsidP="0098560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Flow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ECB5D2" id="Group 61" o:spid="_x0000_s1026" style="position:absolute;left:0;text-align:left;margin-left:0;margin-top:43.55pt;width:548.35pt;height:143.35pt;z-index:251637760;mso-width-relative:margin;mso-height-relative:margin" coordsize="66236,16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Ma5oQoAAGtcAAAOAAAAZHJzL2Uyb0RvYy54bWzsXNuSm0gSfd+I/QeC93FzvygsT/T2jL0b&#10;4R071p6ZZxohiVgELNCWer9+T1YVxUXo6m3abuOHNoiiKJLMk1mZp+r1z7tNonyJijLO0rmqv9JU&#10;JUrDbBGnq7n6++e3P3mqUlZBugiSLI3m6mNUqj+/+etfXm/zWWRk6yxZRIWCTtJyts3n6rqq8tnN&#10;TRmuo01QvsryKMXFZVZsggqnxepmUQRb9L5JbgxNc262WbHIiyyMyhK//sIvqm9Y/8tlFFYflssy&#10;qpRkrmJsFftbsL/39PfmzetgtiqCfB2HYhjBFaPYBHGKh8qufgmqQHko4r2uNnFYZGW2rF6F2eYm&#10;Wy7jMGLvgLfRtd7bvCuyh5y9y2q2XeVSTBBtT05Xdxv+9uVdkX/KPxaQxDZfQRbsjN5ltyw29D9G&#10;qeyYyB6lyKJdpYT40fEdS7NsVQlxTfcMzcYJE2q4huT37gvXv9Z3Oobp2PWdjqv5tkN33tQPvukM&#10;Z5tDQcpGBuXXyeDTOsgjJtpyBhl8LJR4gbexVCUNNtDTz/SCf8t2ikFjooejFYlJqXb4Ge/KPneZ&#10;v8/Cf5dKmt2tg3QV3RZFtl1HwQLD09nbtG7l/ZTUyf32n9kCjwkeqox11JO1ruuWZRuqAqkavmZo&#10;JhdqLXZd13zf0rnYDcfRHCZ1Kbtglhdl9S7KNgodzNUClsAeFHx5X1ZczHUT+sZllsSLt3GSsJNi&#10;dX+XFMqXAFbzlv0TX6bTLEmV7Vz1bcNmPacZ3c++/SauYNVJvJmrnkb/+OhJML+mC9akCuKEH2PQ&#10;SYrvTpIi4XAxVbv7nZD8fbZ4hMyKjFsv0AYH66z4r6psYblztfzPQ1BEqpL8I4XcfYiOTJ2dWLZr&#10;4KRoX7lvXwnSEF3N1UpV+OFdxeCB5JBmt/g+y5jJi4bHRyLGCm1smQw/bKkSnspViVmx4jAZkEp/&#10;tckdMJxg9j2anG44taA+QN8UOhffXVicOOOqUYODRCXbc1wLCkaW4nu+zw0hmElL0Syd1IHhk2M5&#10;titUuba42gqEoURJEuclQUMwO2ArLUXnJqAbLkawb0bkxCJpSNWOI0LH2IaVv6wek4j6S9J/RUtA&#10;EwDH4A/o9hmEYZRWAovWwSLiNmvXNofumSulUTBoZR1Sz0vYquxbdDDcN+SPbkR7ujViflXeLN78&#10;2M3yDvbkLK3kzZs4zYqhN0vwVuLJvH2NEFw0jTVKXCjz8G0MsHsflNXHoIAbx2cnsPiAP8skA1Zl&#10;4khVCD6Gfv//gkv6sLnLgKEAaoyOHWJMRZXUh8si2/yJCOaWIA2XajQKq6I+EXikIAYKo9tb1gyx&#10;Qx5U79NPeVh7IlLjz7s/gyIXilzBAn7Laj+3p8y8LX2Pr0E5w8GrtWGOfmAGexHOWaar+y5iAXJ3&#10;no0j9NHYsOPAxrkJw759jZnwGXDnmrqIL3zHsU2/Y/nPEF4YDjw6l9anqgji1bpS7rI0hW/OCoWu&#10;MtGxWOMuFSFZ7RQ58ilLwNMf9Uc/FpkJzPMdBJZe5833goMkTo8C3ogodwYSDUPYGSg0NoQ1gL88&#10;DmGEcwRoIqIYIdA1HPOoJrJwk4YEH3xME//OsG1IJ8lmuUEzQGgZc+2NmU1OmvkczvU6zWwQk4fo&#10;Tz4dM2z/mJbi6km8JDfSQUldx3wFM5aOg7F9w/RrX8ECdUQ8BwLECSyHwrU6ECUoa0WI58d716mk&#10;QE2ZGXmSrICBudsxty1mdueBZUshkSpB2IO+2dTF8kwGhg1SWpjX02WaukxK+f3g5EhKCe/aiyVZ&#10;9qkTUTKcO+7HWwrpu7ptc33UNcewLasLk75lsCj9DIUsRXwrw1se2B2YUYsA09fwdBpPJ80kJ7B8&#10;btsARaeVyC0p1WOOvFqKZDOyQ3N1Ey2QF4qQm6YjBvoi8yRaVkWMxF1yoDWwbCA3NTQ9nwLXkdTe&#10;3VN7qWOYQrGp4dkKL7DX15w6RVmnjQzTNGEBHHwd80R2dYoJfryYAIWtHvy29ZC58rP10LJMzxHI&#10;O5TEpBw75TjPAN5JFX80Vezmzy/LnluWb/kOZlkIMRGKQgU78yJUliizzfTunCrTGcnzjtPuufb7&#10;VZ3z7bQiD3xFTHC+755S67z41qTWqfrGKqIim1uXvsZNtqOe7AFmeSVPnPBKnjjhlTxx8nKS7SMk&#10;AGUUxYpu7aiJitwAAfJdB0puhoV/qEgTaEyAIet7dQqEgdWPVouTgCFrGL2q/SjVuQkwAB35kyTB&#10;ZLjLAKMd3p4GDNNyPN3kbBZGF5mCDEGumTCDaFey2jRhxngV/RGCDHBxxBz5mel0jm4g147RUKbd&#10;MfQ+nc7yfc2r5zm27XpMIw/XgL5LNh2L51lGl2K7nqmd4r1c5llrGsvVpLoRlNOk7B7P4DyzdtoO&#10;apJCO13HBoe2OwvXNQ21oVo9TdcwTlSDTqnnHoHtCTmcTOtkGWLSOgNEpl7esF+2MdFGzMBO0C/6&#10;RCBHM3ym14Rz3n5FUeiQ7riOd4IH+cwFnONlmWA2FXEELfQggbKpk13GPhJLAPp8ZkNmDDifGedM&#10;Ry/i+YGDB/4FtBD6aXq61qcGOZokB9m6B44Smyj0aM3ipvZKAkY1ouQ4gMzynn0ZgSlJkQM0P1y8&#10;zri52HoiExY98N4Ty28covK1djZGiHOM5GfKWdelTkYy+1iup+GrtHWRebDDAfRUpfqGqlRdXt8B&#10;/Ddl3MLxH+eX47+sqgOqB3neDf5jPRgIeUP4L1LOw/jPGSy4Tepe83b10qIn5y2CLtCP8ZraMOcS&#10;HC8NH2F5H8B/4rdPXNqJI8Yp22I5oylLw0NxSLtSfIzjvTfJkPjfK/7U+L9vg1Ms8i3HIg1C8qCf&#10;LQHux/9AF4FpAv9FCeCi+N80bQMLQln8/5Lx/xhtnS9Duhr/J5trLWnkjNC6iMK9/rTKRy5np8l0&#10;L9fUxCG4yAK4k7T1Cf9f+IqzLv6PMC+l/SK4XrJiMt8xQiDi6WoyKOqWgyWNlEQacCI9zprDSexy&#10;OrAXikycNSKsvIDl4JKCIgPbXrVhoqA84QLxMWDj2HTGkl/9wnSWaemeR56S0se0gQRLbDRZLd82&#10;dZrQU3rZMNwTleEpsfUNJbbIpTx5sod26ekFWf2CHppcF2qZ2NnE1VFNgO5hYxTLRRUYPTXKidKw&#10;ptOuAkw7tRMZoKmmV29q1J0yvPD4bhQzsGR9cCDXhIsnDYDUWqzUxmJs2hyAQ7JvoY7d1fo2JDOD&#10;OBzdTXj8w+GxnFxIRdzDY8lHORwrtNQRq7NMRAZHUVj3dZH+NCYUHti9aloeK3cz7GdWsSNZJ7PK&#10;dyi7cKc4w3R910VPIlLwsXCmEymYaGE7mDVTpGBpto9j1kCyKzxNbDj4k4k900Rtt6myHehAQm+T&#10;RRitzmbLnPRhUxdp6mNZrpapD8qgXhPsg7FCND2S4Am3M0VaU6T1VCsxmk1xnpm3quuGTYMhyHGx&#10;frlHW8W02dRofziyFx2rTDndSwLGXibuFG21syj03KWjT7xFKaO3yui2l3D6pkjVDT6z3cZaNI8R&#10;JsmGJWfJz6y0tm6ZPveT2M7E8HtKa1uG6wmdPWfF8ymdHZ1qLf3dhbo46q65TBexozWj6Yjdt2nL&#10;7PY509Jmj/A3/wMAAP//AwBQSwMEFAAGAAgAAAAhAPgqBOXfAAAACAEAAA8AAABkcnMvZG93bnJl&#10;di54bWxMj0FLw0AUhO+C/2F5gje7icEmxryUUtRTEWwF8bbNviah2bchu03Sf+/2pMdhhplvitVs&#10;OjHS4FrLCPEiAkFcWd1yjfC1f3vIQDivWKvOMiFcyMGqvL0pVK7txJ807nwtQgm7XCE03ve5lK5q&#10;yCi3sD1x8I52MMoHOdRSD2oK5aaTj1G0lEa1HBYa1dOmoeq0OxuE90lN6yR+Hben4+bys3/6+N7G&#10;hHh/N69fQHia/V8YrvgBHcrAdLBn1k50COGIR8jSGMTVjZ6XKYgDQpImGciykP8PlL8AAAD//wMA&#10;UEsBAi0AFAAGAAgAAAAhALaDOJL+AAAA4QEAABMAAAAAAAAAAAAAAAAAAAAAAFtDb250ZW50X1R5&#10;cGVzXS54bWxQSwECLQAUAAYACAAAACEAOP0h/9YAAACUAQAACwAAAAAAAAAAAAAAAAAvAQAAX3Jl&#10;bHMvLnJlbHNQSwECLQAUAAYACAAAACEA/GjGuaEKAABrXAAADgAAAAAAAAAAAAAAAAAuAgAAZHJz&#10;L2Uyb0RvYy54bWxQSwECLQAUAAYACAAAACEA+CoE5d8AAAAIAQAADwAAAAAAAAAAAAAAAAD7DAAA&#10;ZHJzL2Rvd25yZXYueG1sUEsFBgAAAAAEAAQA8wAAAAcO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1144;top:2902;width:11099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I4D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SQy/X8IPkNkTAAD//wMAUEsBAi0AFAAGAAgAAAAhANvh9svuAAAAhQEAABMAAAAAAAAAAAAA&#10;AAAAAAAAAFtDb250ZW50X1R5cGVzXS54bWxQSwECLQAUAAYACAAAACEAWvQsW78AAAAVAQAACwAA&#10;AAAAAAAAAAAAAAAfAQAAX3JlbHMvLnJlbHNQSwECLQAUAAYACAAAACEAqlyOA8MAAADbAAAADwAA&#10;AAAAAAAAAAAAAAAHAgAAZHJzL2Rvd25yZXYueG1sUEsFBgAAAAADAAMAtwAAAPcCAAAAAA==&#10;" stroked="f">
                  <v:textbox>
                    <w:txbxContent>
                      <w:p w14:paraId="3AC151EC" w14:textId="77777777" w:rsidR="00FD6451" w:rsidRPr="007C1991" w:rsidRDefault="00FD6451" w:rsidP="0098560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Manometers</w:t>
                        </w:r>
                        <w:r w:rsidRPr="007C1991">
                          <w:rPr>
                            <w:b/>
                          </w:rPr>
                          <w:t xml:space="preserve"> 1-4</w:t>
                        </w:r>
                      </w:p>
                    </w:txbxContent>
                  </v:textbox>
                </v:shape>
                <v:group id="Group 60" o:spid="_x0000_s1028" style="position:absolute;width:66236;height:16709" coordsize="66236,1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oval id="Oval 126" o:spid="_x0000_s1029" style="position:absolute;left:58674;top:9899;width:1041;height:1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jE9wAAAANwAAAAPAAAAZHJzL2Rvd25yZXYueG1sRE9Ni8Iw&#10;EL0v+B/CCN7WVAVXq1FUFPe4ag8ex2Zsi82kNLHWf78RBG/zeJ8zX7amFA3VrrCsYNCPQBCnVhec&#10;KUhOu+8JCOeRNZaWScGTHCwXna85xto++EDN0WcihLCLUUHufRVL6dKcDLq+rYgDd7W1QR9gnUld&#10;4yOEm1IOo2gsDRYcGnKsaJNTejvejQLdHrbnxvz87aLbJZkm2Wjd6L1SvW67moHw1PqP+O3+1WH+&#10;cAyvZ8IFcvEPAAD//wMAUEsBAi0AFAAGAAgAAAAhANvh9svuAAAAhQEAABMAAAAAAAAAAAAAAAAA&#10;AAAAAFtDb250ZW50X1R5cGVzXS54bWxQSwECLQAUAAYACAAAACEAWvQsW78AAAAVAQAACwAAAAAA&#10;AAAAAAAAAAAfAQAAX3JlbHMvLnJlbHNQSwECLQAUAAYACAAAACEAzgIxPcAAAADcAAAADwAAAAAA&#10;AAAAAAAAAAAHAgAAZHJzL2Rvd25yZXYueG1sUEsFBgAAAAADAAMAtwAAAPQCAAAAAA==&#10;" filled="f" strokecolor="black [3213]" strokeweight="1pt">
                    <v:stroke joinstyle="miter"/>
                  </v:oval>
                  <v:group id="Group 261" o:spid="_x0000_s1030" style="position:absolute;left:43719;top:285;width:667;height:9659" coordsize="673,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<v:line id="Straight Connector 262" o:spid="_x0000_s1031" style="position:absolute;flip:y;visibility:visible;mso-wrap-style:square" from="0,0" to="0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JGhxwAAANwAAAAPAAAAZHJzL2Rvd25yZXYueG1sRI/Na8JA&#10;FMTvgv/D8gq9iG6agx+pq9iCpKVS8OPi7TX7mgSzb9Pdrcb/3i0IPQ4z8xtmvuxMI87kfG1ZwdMo&#10;AUFcWF1zqeCwXw+nIHxA1thYJgVX8rBc9HtzzLS98JbOu1CKCGGfoYIqhDaT0hcVGfQj2xJH79s6&#10;gyFKV0rt8BLhppFpkoylwZrjQoUtvVZUnHa/RsG7/Pk4vbivMp/KfH3cTD5nnA+UenzoVs8gAnXh&#10;P3xvv2kF6TiFvzPxCMjFDQAA//8DAFBLAQItABQABgAIAAAAIQDb4fbL7gAAAIUBAAATAAAAAAAA&#10;AAAAAAAAAAAAAABbQ29udGVudF9UeXBlc10ueG1sUEsBAi0AFAAGAAgAAAAhAFr0LFu/AAAAFQEA&#10;AAsAAAAAAAAAAAAAAAAAHwEAAF9yZWxzLy5yZWxzUEsBAi0AFAAGAAgAAAAhAM08kaHHAAAA3AAA&#10;AA8AAAAAAAAAAAAAAAAABwIAAGRycy9kb3ducmV2LnhtbFBLBQYAAAAAAwADALcAAAD7AgAAAAA=&#10;" strokecolor="black [3213]" strokeweight="1pt">
                      <v:stroke joinstyle="miter"/>
                    </v:line>
                    <v:line id="Straight Connector 263" o:spid="_x0000_s1032" style="position:absolute;flip:x y;visibility:visible;mso-wrap-style:square" from="666,0" to="673,9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KHawgAAANwAAAAPAAAAZHJzL2Rvd25yZXYueG1sRI/NqsIw&#10;FIT3gu8QjnA3oqk/t2g1ilcQ3KoX14fm2Babk9rEWt/eCILLYWa+YZbr1pSiodoVlhWMhhEI4tTq&#10;gjMF/6fdYAbCeWSNpWVS8CQH61W3s8RE2wcfqDn6TAQIuwQV5N5XiZQuzcmgG9qKOHgXWxv0QdaZ&#10;1DU+AtyUchxFsTRYcFjIsaJtTun1eDcKzid/79OhuW7sbhb//t3m03Q/V+qn124WIDy1/hv+tPda&#10;wTiewPtMOAJy9QIAAP//AwBQSwECLQAUAAYACAAAACEA2+H2y+4AAACFAQAAEwAAAAAAAAAAAAAA&#10;AAAAAAAAW0NvbnRlbnRfVHlwZXNdLnhtbFBLAQItABQABgAIAAAAIQBa9CxbvwAAABUBAAALAAAA&#10;AAAAAAAAAAAAAB8BAABfcmVscy8ucmVsc1BLAQItABQABgAIAAAAIQDVvKHawgAAANwAAAAPAAAA&#10;AAAAAAAAAAAAAAcCAABkcnMvZG93bnJldi54bWxQSwUGAAAAAAMAAwC3AAAA9gIAAAAA&#10;" strokecolor="black [3213]" strokeweight="1pt">
                      <v:stroke joinstyle="miter"/>
                    </v:line>
                  </v:group>
                  <v:line id="Straight Connector 259" o:spid="_x0000_s1033" style="position:absolute;visibility:visible;mso-wrap-style:square" from="0,11525" to="59239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7K4xAAAANwAAAAPAAAAZHJzL2Rvd25yZXYueG1sRI9Ra8JA&#10;EITfC/6HY4W+1U2jFU09RYQWn5SqP2DNrUna3F7IXU3sr+8JhT4OM/MNs1j1tlZXbn3lRMPzKAHF&#10;kjtTSaHhdHx7moHygcRQ7YQ13NjDajl4WFBmXCcffD2EQkWI+Iw0lCE0GaLPS7bkR65hid7FtZZC&#10;lG2BpqUuwm2NaZJM0VIlcaGkhjcl51+Hb6vBjrfJbtqluxrzz/ez/CBOxnutH4f9+hVU4D78h//a&#10;W6MhfZnD/Uw8Arj8BQAA//8DAFBLAQItABQABgAIAAAAIQDb4fbL7gAAAIUBAAATAAAAAAAAAAAA&#10;AAAAAAAAAABbQ29udGVudF9UeXBlc10ueG1sUEsBAi0AFAAGAAgAAAAhAFr0LFu/AAAAFQEAAAsA&#10;AAAAAAAAAAAAAAAAHwEAAF9yZWxzLy5yZWxzUEsBAi0AFAAGAAgAAAAhANAXsrjEAAAA3AAAAA8A&#10;AAAAAAAAAAAAAAAABwIAAGRycy9kb3ducmV2LnhtbFBLBQYAAAAAAwADALcAAAD4AgAAAAA=&#10;" strokecolor="black [3213]" strokeweight="1pt">
                    <v:stroke joinstyle="miter"/>
                  </v:line>
                  <v:line id="Straight Connector 260" o:spid="_x0000_s1034" style="position:absolute;flip:x;visibility:visible;mso-wrap-style:square" from="54571,9848" to="59232,9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qpNwwAAANwAAAAPAAAAZHJzL2Rvd25yZXYueG1sRE/Pa8Iw&#10;FL4L+x/CG3gRTefBaWcUHUgVZTD1sttb89YWm5eaRK3/vTkMPH58v6fz1tTiSs5XlhW8DRIQxLnV&#10;FRcKjodVfwzCB2SNtWVScCcP89lLZ4qptjf+pus+FCKGsE9RQRlCk0rp85IM+oFtiCP3Z53BEKEr&#10;pHZ4i+GmlsMkGUmDFceGEhv6LCk/7S9GwUaet6el+y2yscxWP7v3rwlnPaW6r+3iA0SgNjzF/+61&#10;VjAcxfnxTDwCcvYAAAD//wMAUEsBAi0AFAAGAAgAAAAhANvh9svuAAAAhQEAABMAAAAAAAAAAAAA&#10;AAAAAAAAAFtDb250ZW50X1R5cGVzXS54bWxQSwECLQAUAAYACAAAACEAWvQsW78AAAAVAQAACwAA&#10;AAAAAAAAAAAAAAAfAQAAX3JlbHMvLnJlbHNQSwECLQAUAAYACAAAACEAUqKqTcMAAADcAAAADwAA&#10;AAAAAAAAAAAAAAAHAgAAZHJzL2Rvd25yZXYueG1sUEsFBgAAAAADAAMAtwAAAPcCAAAAAA==&#10;" strokecolor="black [3213]" strokeweight="1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65" o:spid="_x0000_s1035" type="#_x0000_t32" style="position:absolute;left:9715;top:10625;width:9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j9nxwAAANwAAAAPAAAAZHJzL2Rvd25yZXYueG1sRI9Ba8JA&#10;FITvQv/D8gQvopsKikRXEa2gpYc0evD4zL4mabNvQ3bV6K/vCoUeh5n5hpkvW1OJKzWutKzgdRiB&#10;IM6sLjlXcDxsB1MQziNrrCyTgjs5WC5eOnOMtb3xJ11Tn4sAYRejgsL7OpbSZQUZdENbEwfvyzYG&#10;fZBNLnWDtwA3lRxF0UQaLDksFFjTuqDsJ70YBUndd6fD/pi8Py4f5nGebt5s8q1Ur9uuZiA8tf4/&#10;/NfeaQWjyRieZ8IRkItfAAAA//8DAFBLAQItABQABgAIAAAAIQDb4fbL7gAAAIUBAAATAAAAAAAA&#10;AAAAAAAAAAAAAABbQ29udGVudF9UeXBlc10ueG1sUEsBAi0AFAAGAAgAAAAhAFr0LFu/AAAAFQEA&#10;AAsAAAAAAAAAAAAAAAAAHwEAAF9yZWxzLy5yZWxzUEsBAi0AFAAGAAgAAAAhAKF2P2fHAAAA3AAA&#10;AA8AAAAAAAAAAAAAAAAABwIAAGRycy9kb3ducmV2LnhtbFBLBQYAAAAAAwADALcAAAD7AgAAAAA=&#10;" strokecolor="black [3213]" strokeweight="1.5pt">
                    <v:stroke endarrow="block" joinstyle="miter"/>
                  </v:shape>
                  <v:line id="Straight Connector 267" o:spid="_x0000_s1036" style="position:absolute;visibility:visible;mso-wrap-style:square" from="0,9906" to="23336,9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EnsxAAAANwAAAAPAAAAZHJzL2Rvd25yZXYueG1sRI9Ra8JA&#10;EITfBf/DsULfdGMsaUk9pRQsPim1/QHb3DZJze2F3Gmiv74nFHwcZuYbZrkebKPO3PnaiYb5LAHF&#10;UjhTS6nh63MzfQblA4mhxglruLCH9Wo8WlJuXC8ffD6EUkWI+Jw0VCG0OaIvKrbkZ65lid6P6yyF&#10;KLsSTUd9hNsG0yTJ0FItcaGilt8qLo6Hk9VgF9tkl/XprsHi9/1broiPi73WD5Ph9QVU4CHcw//t&#10;rdGQZk9wOxOPAK7+AAAA//8DAFBLAQItABQABgAIAAAAIQDb4fbL7gAAAIUBAAATAAAAAAAAAAAA&#10;AAAAAAAAAABbQ29udGVudF9UeXBlc10ueG1sUEsBAi0AFAAGAAgAAAAhAFr0LFu/AAAAFQEAAAsA&#10;AAAAAAAAAAAAAAAAHwEAAF9yZWxzLy5yZWxzUEsBAi0AFAAGAAgAAAAhAACoSezEAAAA3AAAAA8A&#10;AAAAAAAAAAAAAAAABwIAAGRycy9kb3ducmV2LnhtbFBLBQYAAAAAAwADALcAAAD4AgAAAAA=&#10;" strokecolor="black [3213]" strokeweight="1pt">
                    <v:stroke joinstyle="miter"/>
                  </v:line>
                  <v:line id="Straight Connector 268" o:spid="_x0000_s1037" style="position:absolute;visibility:visible;mso-wrap-style:square" from="44386,9899" to="53911,9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2ewAAAANwAAAAPAAAAZHJzL2Rvd25yZXYueG1sRE/NasJA&#10;EL4XfIdlBG91YixBoquIUPFkqfoAY3ZMotnZkN2atE/fPRR6/Pj+V5vBNurJna+daJhNE1AshTO1&#10;lBou5/fXBSgfSAw1TljDN3vYrEcvK8qN6+WTn6dQqhgiPicNVQhtjuiLii35qWtZIndznaUQYVei&#10;6aiP4bbBNEkytFRLbKio5V3FxeP0ZTXY+SE5Zn16bLC476/yg/g2/9B6Mh62S1CBh/Av/nMfjIY0&#10;i2vjmXgEcP0LAAD//wMAUEsBAi0AFAAGAAgAAAAhANvh9svuAAAAhQEAABMAAAAAAAAAAAAAAAAA&#10;AAAAAFtDb250ZW50X1R5cGVzXS54bWxQSwECLQAUAAYACAAAACEAWvQsW78AAAAVAQAACwAAAAAA&#10;AAAAAAAAAAAfAQAAX3JlbHMvLnJlbHNQSwECLQAUAAYACAAAACEAcTfdnsAAAADcAAAADwAAAAAA&#10;AAAAAAAAAAAHAgAAZHJzL2Rvd25yZXYueG1sUEsFBgAAAAADAAMAtwAAAPQCAAAAAA==&#10;" strokecolor="black [3213]" strokeweight="1pt">
                    <v:stroke joinstyle="miter"/>
                  </v:line>
                  <v:oval id="Oval 6" o:spid="_x0000_s1038" style="position:absolute;left:44949;top:190;width:2667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bKwwwAAANoAAAAPAAAAZHJzL2Rvd25yZXYueG1sRI9BawIx&#10;FITvBf9DeEJvNavUpWyNUhTbBUuhtvT82LwmSzcvSxJ1/fdGEHocZuYbZrEaXCeOFGLrWcF0UoAg&#10;brxu2Sj4/to+PIGICVlj55kUnCnCajm6W2Cl/Yk/6bhPRmQIxwoV2JT6SsrYWHIYJ74nzt6vDw5T&#10;lsFIHfCU4a6Ts6IopcOW84LFntaWmr/9wSmYf7xNY/3e7raPpdkk+1r/mFArdT8eXp5BJBrSf/jW&#10;rrWCEq5X8g2QywsAAAD//wMAUEsBAi0AFAAGAAgAAAAhANvh9svuAAAAhQEAABMAAAAAAAAAAAAA&#10;AAAAAAAAAFtDb250ZW50X1R5cGVzXS54bWxQSwECLQAUAAYACAAAACEAWvQsW78AAAAVAQAACwAA&#10;AAAAAAAAAAAAAAAfAQAAX3JlbHMvLnJlbHNQSwECLQAUAAYACAAAACEAF6GysMMAAADaAAAADwAA&#10;AAAAAAAAAAAAAAAHAgAAZHJzL2Rvd25yZXYueG1sUEsFBgAAAAADAAMAtwAAAPcCAAAAAA==&#10;" fillcolor="white [3212]" strokecolor="black [3213]" strokeweight="1pt">
                    <v:stroke joinstyle="miter"/>
                    <v:textbox inset="1.44pt,1.44pt,1.44pt,1.44pt">
                      <w:txbxContent>
                        <w:p w14:paraId="69F114E8" w14:textId="77777777" w:rsidR="00FD6451" w:rsidRPr="00FA5932" w:rsidRDefault="00FD6451" w:rsidP="00985609">
                          <w:pPr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3</w:t>
                          </w:r>
                        </w:p>
                      </w:txbxContent>
                    </v:textbox>
                  </v:oval>
                  <v:oval id="Oval 7" o:spid="_x0000_s1039" style="position:absolute;left:24444;width:2667;height: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RcrwwAAANoAAAAPAAAAZHJzL2Rvd25yZXYueG1sRI9BawIx&#10;FITvQv9DeIXealZptWyNIop2oSLUlp4fm9dk6eZlSaKu/94UCh6HmfmGmS1614oThdh4VjAaFiCI&#10;a68bNgq+PjePLyBiQtbYeiYFF4qwmN8NZlhqf+YPOh2SERnCsUQFNqWulDLWlhzGoe+Is/fjg8OU&#10;ZTBSBzxnuGvluCgm0mHDecFiRytL9e/h6BQ8799Gsdo175uniVknu62+TaiUerjvl68gEvXpFv5v&#10;V1rBFP6u5Bsg51cAAAD//wMAUEsBAi0AFAAGAAgAAAAhANvh9svuAAAAhQEAABMAAAAAAAAAAAAA&#10;AAAAAAAAAFtDb250ZW50X1R5cGVzXS54bWxQSwECLQAUAAYACAAAACEAWvQsW78AAAAVAQAACwAA&#10;AAAAAAAAAAAAAAAfAQAAX3JlbHMvLnJlbHNQSwECLQAUAAYACAAAACEAeO0XK8MAAADaAAAADwAA&#10;AAAAAAAAAAAAAAAHAgAAZHJzL2Rvd25yZXYueG1sUEsFBgAAAAADAAMAtwAAAPcCAAAAAA==&#10;" fillcolor="white [3212]" strokecolor="black [3213]" strokeweight="1pt">
                    <v:stroke joinstyle="miter"/>
                    <v:textbox inset="1.44pt,1.44pt,1.44pt,1.44pt">
                      <w:txbxContent>
                        <w:p w14:paraId="234BCC05" w14:textId="77777777" w:rsidR="00FD6451" w:rsidRPr="00FA5932" w:rsidRDefault="00FD6451" w:rsidP="00985609">
                          <w:pPr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A5932"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1</w:t>
                          </w:r>
                        </w:p>
                      </w:txbxContent>
                    </v:textbox>
                  </v:oval>
                  <v:oval id="Oval 8" o:spid="_x0000_s1040" style="position:absolute;left:34681;top:95;width:2667;height: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oNZvwAAANoAAAAPAAAAZHJzL2Rvd25yZXYueG1sRE/LagIx&#10;FN0X/Idwhe5qxtKKjEYRi+2ARfCB68vkmgxOboYk1enfNwuhy8N5z5e9a8WNQmw8KxiPChDEtdcN&#10;GwWn4+ZlCiImZI2tZ1LwSxGWi8HTHEvt77yn2yEZkUM4lqjAptSVUsbaksM48h1x5i4+OEwZBiN1&#10;wHsOd618LYqJdNhwbrDY0dpSfT38OAXvu69xrL6b7eZtYj6S/azOJlRKPQ/71QxEoj79ix/uSivI&#10;W/OVfAPk4g8AAP//AwBQSwECLQAUAAYACAAAACEA2+H2y+4AAACFAQAAEwAAAAAAAAAAAAAAAAAA&#10;AAAAW0NvbnRlbnRfVHlwZXNdLnhtbFBLAQItABQABgAIAAAAIQBa9CxbvwAAABUBAAALAAAAAAAA&#10;AAAAAAAAAB8BAABfcmVscy8ucmVsc1BLAQItABQABgAIAAAAIQAJcoNZvwAAANoAAAAPAAAAAAAA&#10;AAAAAAAAAAcCAABkcnMvZG93bnJldi54bWxQSwUGAAAAAAMAAwC3AAAA8wIAAAAA&#10;" fillcolor="white [3212]" strokecolor="black [3213]" strokeweight="1pt">
                    <v:stroke joinstyle="miter"/>
                    <v:textbox inset="1.44pt,1.44pt,1.44pt,1.44pt">
                      <w:txbxContent>
                        <w:p w14:paraId="5361C5E9" w14:textId="77777777" w:rsidR="00FD6451" w:rsidRPr="00FA5932" w:rsidRDefault="00FD6451" w:rsidP="00985609">
                          <w:pPr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oval>
                  <v:shape id="_x0000_s1041" type="#_x0000_t202" style="position:absolute;left:61245;top:9621;width:4991;height:2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LFVxgAAANsAAAAPAAAAZHJzL2Rvd25yZXYueG1sRI9La8Mw&#10;EITvgfwHsYFeQiO3IU5xoxhTaEkOgTxa6HGxtraptTKW/Oi/rwKBHIeZ+YbZpKOpRU+tqywreFpE&#10;IIhzqysuFHxe3h9fQDiPrLG2TAr+yEG6nU42mGg78In6sy9EgLBLUEHpfZNI6fKSDLqFbYiD92Nb&#10;gz7ItpC6xSHATS2foyiWBisOCyU29FZS/nvujILTcb3u5l9NFh2Wcj8fh4/vThqlHmZj9grC0+jv&#10;4Vt7pxXEK7h+CT9Abv8BAAD//wMAUEsBAi0AFAAGAAgAAAAhANvh9svuAAAAhQEAABMAAAAAAAAA&#10;AAAAAAAAAAAAAFtDb250ZW50X1R5cGVzXS54bWxQSwECLQAUAAYACAAAACEAWvQsW78AAAAVAQAA&#10;CwAAAAAAAAAAAAAAAAAfAQAAX3JlbHMvLnJlbHNQSwECLQAUAAYACAAAACEAiLyxVcYAAADbAAAA&#10;DwAAAAAAAAAAAAAAAAAHAgAAZHJzL2Rvd25yZXYueG1sUEsFBgAAAAADAAMAtwAAAPoCAAAAAA==&#10;" stroked="f">
                    <v:textbox inset="1.44pt,1.44pt,1.44pt,1.44pt">
                      <w:txbxContent>
                        <w:p w14:paraId="349AFE26" w14:textId="77777777" w:rsidR="00FD6451" w:rsidRDefault="00FD6451" w:rsidP="00985609">
                          <w:r>
                            <w:t>Outlet</w:t>
                          </w:r>
                        </w:p>
                      </w:txbxContent>
                    </v:textbox>
                  </v:shape>
                  <v:shape id="_x0000_s1042" type="#_x0000_t202" style="position:absolute;left:56152;top:7652;width:10084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2SgxQAAANwAAAAPAAAAZHJzL2Rvd25yZXYueG1sRI9BawIx&#10;FITvBf9DeIKXolktFbsaRVrKiiCotffXzXOzuHlZNlHXf2+EgsdhZr5hZovWVuJCjS8dKxgOEhDE&#10;udMlFwoOP9/9CQgfkDVWjknBjTws5p2XGabaXXlHl30oRISwT1GBCaFOpfS5IYt+4Gri6B1dYzFE&#10;2RRSN3iNcFvJUZKMpcWS44LBmj4N5af92Sr4O6yy9Vf2O6GMzce22G2rzetSqV63XU5BBGrDM/zf&#10;XmkFb6N3eJyJR0DO7wAAAP//AwBQSwECLQAUAAYACAAAACEA2+H2y+4AAACFAQAAEwAAAAAAAAAA&#10;AAAAAAAAAAAAW0NvbnRlbnRfVHlwZXNdLnhtbFBLAQItABQABgAIAAAAIQBa9CxbvwAAABUBAAAL&#10;AAAAAAAAAAAAAAAAAB8BAABfcmVscy8ucmVsc1BLAQItABQABgAIAAAAIQCzI2SgxQAAANwAAAAP&#10;AAAAAAAAAAAAAAAAAAcCAABkcnMvZG93bnJldi54bWxQSwUGAAAAAAMAAwC3AAAA+QIAAAAA&#10;" filled="f" stroked="f">
                    <v:textbox inset="1.44pt,1.44pt,1.44pt,1.44pt">
                      <w:txbxContent>
                        <w:p w14:paraId="6EF4F606" w14:textId="77777777" w:rsidR="00FD6451" w:rsidRPr="00CC53C0" w:rsidRDefault="00FD6451" w:rsidP="00D60AC1">
                          <w:pPr>
                            <w:jc w:val="center"/>
                            <w:rPr>
                              <w:b/>
                              <w:sz w:val="24"/>
                              <w:szCs w:val="28"/>
                            </w:rPr>
                          </w:pPr>
                          <w:r w:rsidRPr="00CC53C0">
                            <w:rPr>
                              <w:b/>
                              <w:sz w:val="24"/>
                              <w:szCs w:val="28"/>
                            </w:rPr>
                            <w:t xml:space="preserve">D = 0.635 cm </w:t>
                          </w:r>
                        </w:p>
                      </w:txbxContent>
                    </v:textbox>
                  </v:shape>
                  <v:shape id="Straight Arrow Connector 324" o:spid="_x0000_s1043" type="#_x0000_t32" style="position:absolute;left:60293;top:9848;width:0;height:16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oBzxgAAANwAAAAPAAAAZHJzL2Rvd25yZXYueG1sRI9Ba8JA&#10;FITvBf/D8oTe6sZUWomuUgRpKZSaKOrxkX0modm36e5W4793C4Ueh5n5hpkve9OKMznfWFYwHiUg&#10;iEurG64U7LbrhykIH5A1tpZJwZU8LBeDuzlm2l44p3MRKhEh7DNUUIfQZVL6siaDfmQ74uidrDMY&#10;onSV1A4vEW5amSbJkzTYcFyosaNVTeVX8WMUJIdJsfnsX/PSPeeno92/tx/pt1L3w/5lBiJQH/7D&#10;f+03reAxncDvmXgE5OIGAAD//wMAUEsBAi0AFAAGAAgAAAAhANvh9svuAAAAhQEAABMAAAAAAAAA&#10;AAAAAAAAAAAAAFtDb250ZW50X1R5cGVzXS54bWxQSwECLQAUAAYACAAAACEAWvQsW78AAAAVAQAA&#10;CwAAAAAAAAAAAAAAAAAfAQAAX3JlbHMvLnJlbHNQSwECLQAUAAYACAAAACEA5HKAc8YAAADcAAAA&#10;DwAAAAAAAAAAAAAAAAAHAgAAZHJzL2Rvd25yZXYueG1sUEsFBgAAAAADAAMAtwAAAPoCAAAAAA==&#10;" strokecolor="black [3213]" strokeweight="1.5pt">
                    <v:stroke startarrow="block" endarrow="block" joinstyle="miter"/>
                  </v:shape>
                  <v:group id="Group 27" o:spid="_x0000_s1044" style="position:absolute;left:53911;top:381;width:660;height:9518" coordorigin="" coordsize="666,9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line id="Straight Connector 31" o:spid="_x0000_s1045" style="position:absolute;flip:y;visibility:visible;mso-wrap-style:square" from="0,0" to="0,9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KGCxgAAANsAAAAPAAAAZHJzL2Rvd25yZXYueG1sRI9BawIx&#10;FITvQv9DeAUvUrMqqN0aRQXZFqVQ20tvr5vX3cXNy5pE3f77RhA8DjPzDTNbtKYWZ3K+sqxg0E9A&#10;EOdWV1wo+PrcPE1B+ICssbZMCv7Iw2L+0Jlhqu2FP+i8D4WIEPYpKihDaFIpfV6SQd+3DXH0fq0z&#10;GKJ0hdQOLxFuajlMkrE0WHFcKLGhdUn5YX8yCt7kcXtYuZ8im8ps872bvD9z1lOq+9guX0AEasM9&#10;fGu/agWjAVy/xB8g5/8AAAD//wMAUEsBAi0AFAAGAAgAAAAhANvh9svuAAAAhQEAABMAAAAAAAAA&#10;AAAAAAAAAAAAAFtDb250ZW50X1R5cGVzXS54bWxQSwECLQAUAAYACAAAACEAWvQsW78AAAAVAQAA&#10;CwAAAAAAAAAAAAAAAAAfAQAAX3JlbHMvLnJlbHNQSwECLQAUAAYACAAAACEAPEihgsYAAADbAAAA&#10;DwAAAAAAAAAAAAAAAAAHAgAAZHJzL2Rvd25yZXYueG1sUEsFBgAAAAADAAMAtwAAAPoCAAAAAA==&#10;" strokecolor="black [3213]" strokeweight="1pt">
                      <v:stroke joinstyle="miter"/>
                    </v:line>
                    <v:line id="Straight Connector 33" o:spid="_x0000_s1046" style="position:absolute;flip:y;visibility:visible;mso-wrap-style:square" from="666,0" to="666,9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ppuxgAAANsAAAAPAAAAZHJzL2Rvd25yZXYueG1sRI9BawIx&#10;FITvBf9DeEIvUrNWqHY1ihZkWxRB24u35+a5u7h5WZNUt/++KQg9DjPzDTOdt6YWV3K+sqxg0E9A&#10;EOdWV1wo+PpcPY1B+ICssbZMCn7Iw3zWeZhiqu2Nd3Tdh0JECPsUFZQhNKmUPi/JoO/bhjh6J+sM&#10;hihdIbXDW4SbWj4nyYs0WHFcKLGht5Ly8/7bKPiQl/V56Y5FNpbZ6rAZbV856yn12G0XExCB2vAf&#10;vrfftYLhEP6+xB8gZ78AAAD//wMAUEsBAi0AFAAGAAgAAAAhANvh9svuAAAAhQEAABMAAAAAAAAA&#10;AAAAAAAAAAAAAFtDb250ZW50X1R5cGVzXS54bWxQSwECLQAUAAYACAAAACEAWvQsW78AAAAVAQAA&#10;CwAAAAAAAAAAAAAAAAAfAQAAX3JlbHMvLnJlbHNQSwECLQAUAAYACAAAACEAo9aabsYAAADbAAAA&#10;DwAAAAAAAAAAAAAAAAAHAgAAZHJzL2Rvd25yZXYueG1sUEsFBgAAAAADAAMAtwAAAPoCAAAAAA==&#10;" strokecolor="black [3213]" strokeweight="1pt">
                      <v:stroke joinstyle="miter"/>
                    </v:line>
                  </v:group>
                  <v:group id="Group 34" o:spid="_x0000_s1047" style="position:absolute;left:23336;top:285;width:660;height:9709" coordsize="666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line id="Straight Connector 35" o:spid="_x0000_s1048" style="position:absolute;flip:y;visibility:visible;mso-wrap-style:square" from="0,0" to="0,9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6eBxwAAANsAAAAPAAAAZHJzL2Rvd25yZXYueG1sRI9BS8NA&#10;FITvgv9heUIvxW60VGvMpmihpEURrF68PbPPJDT7Nt3dtum/7xYKHoeZ+YbJZr1pxZ6cbywruBsl&#10;IIhLqxuuFHx/LW6nIHxA1thaJgVH8jDLr68yTLU98Cft16ESEcI+RQV1CF0qpS9rMuhHtiOO3p91&#10;BkOUrpLa4SHCTSvvk+RBGmw4LtTY0bymcrPeGQUruX3bvLrfqpjKYvHz/vjxxMVQqcFN//IMIlAf&#10;/sOX9lIrGE/g/CX+AJmfAAAA//8DAFBLAQItABQABgAIAAAAIQDb4fbL7gAAAIUBAAATAAAAAAAA&#10;AAAAAAAAAAAAAABbQ29udGVudF9UeXBlc10ueG1sUEsBAi0AFAAGAAgAAAAhAFr0LFu/AAAAFQEA&#10;AAsAAAAAAAAAAAAAAAAAHwEAAF9yZWxzLy5yZWxzUEsBAi0AFAAGAAgAAAAhAENzp4HHAAAA2wAA&#10;AA8AAAAAAAAAAAAAAAAABwIAAGRycy9kb3ducmV2LnhtbFBLBQYAAAAAAwADALcAAAD7AgAAAAA=&#10;" strokecolor="black [3213]" strokeweight="1pt">
                      <v:stroke joinstyle="miter"/>
                    </v:line>
                    <v:line id="Straight Connector 36" o:spid="_x0000_s1049" style="position:absolute;flip:y;visibility:visible;mso-wrap-style:square" from="666,0" to="666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Tn2xgAAANsAAAAPAAAAZHJzL2Rvd25yZXYueG1sRI9BawIx&#10;FITvBf9DeIKXUrNVsHY1SivIViyCthdvz81zd3Hzsk2ibv+9EQo9DjPzDTOdt6YWF3K+sqzguZ+A&#10;IM6trrhQ8P21fBqD8AFZY22ZFPySh/ms8zDFVNsrb+myC4WIEPYpKihDaFIpfV6SQd+3DXH0jtYZ&#10;DFG6QmqH1wg3tRwkyUgarDgulNjQoqT8tDsbBSv5sz69u0ORjWW23H++bF45e1Sq123fJiACteE/&#10;/Nf+0AqGI7h/iT9Azm4AAAD//wMAUEsBAi0AFAAGAAgAAAAhANvh9svuAAAAhQEAABMAAAAAAAAA&#10;AAAAAAAAAAAAAFtDb250ZW50X1R5cGVzXS54bWxQSwECLQAUAAYACAAAACEAWvQsW78AAAAVAQAA&#10;CwAAAAAAAAAAAAAAAAAfAQAAX3JlbHMvLnJlbHNQSwECLQAUAAYACAAAACEAs6E59sYAAADbAAAA&#10;DwAAAAAAAAAAAAAAAAAHAgAAZHJzL2Rvd25yZXYueG1sUEsFBgAAAAADAAMAtwAAAPoCAAAAAA==&#10;" strokecolor="black [3213]" strokeweight="1pt">
                      <v:stroke joinstyle="miter"/>
                    </v:line>
                  </v:group>
                  <v:group id="Group 38" o:spid="_x0000_s1050" style="position:absolute;left:33528;top:285;width:660;height:9709" coordsize="666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line id="Straight Connector 39" o:spid="_x0000_s1051" style="position:absolute;flip:y;visibility:visible;mso-wrap-style:square" from="0,0" to="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q2ExgAAANsAAAAPAAAAZHJzL2Rvd25yZXYueG1sRI9PawIx&#10;FMTvBb9DeIVeimbbQqurUawgq1gE/1y8PTevu4ublzVJdf32plDocZiZ3zCjSWtqcSHnK8sKXnoJ&#10;COLc6ooLBfvdvNsH4QOyxtoyKbiRh8m48zDCVNsrb+iyDYWIEPYpKihDaFIpfV6SQd+zDXH0vq0z&#10;GKJ0hdQOrxFuavmaJO/SYMVxocSGZiXlp+2PUbCU59Xp0x2LrC+z+eHrYz3g7Fmpp8d2OgQRqA3/&#10;4b/2Qit4G8Dvl/gD5PgOAAD//wMAUEsBAi0AFAAGAAgAAAAhANvh9svuAAAAhQEAABMAAAAAAAAA&#10;AAAAAAAAAAAAAFtDb250ZW50X1R5cGVzXS54bWxQSwECLQAUAAYACAAAACEAWvQsW78AAAAVAQAA&#10;CwAAAAAAAAAAAAAAAAAfAQAAX3JlbHMvLnJlbHNQSwECLQAUAAYACAAAACEAwj6thMYAAADbAAAA&#10;DwAAAAAAAAAAAAAAAAAHAgAAZHJzL2Rvd25yZXYueG1sUEsFBgAAAAADAAMAtwAAAPoCAAAAAA==&#10;" strokecolor="black [3213]" strokeweight="1pt">
                      <v:stroke joinstyle="miter"/>
                    </v:line>
                    <v:line id="Straight Connector 40" o:spid="_x0000_s1052" style="position:absolute;flip:y;visibility:visible;mso-wrap-style:square" from="666,0" to="666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dkwwAAANsAAAAPAAAAZHJzL2Rvd25yZXYueG1sRE/LasJA&#10;FN0L/YfhFtwUnSiljamjqCBpsQg+Nt3dZm6TYOZOnBk1/fvOouDycN7TeWcacSXna8sKRsMEBHFh&#10;dc2lguNhPUhB+ICssbFMCn7Jw3z20Jtipu2Nd3Tdh1LEEPYZKqhCaDMpfVGRQT+0LXHkfqwzGCJ0&#10;pdQObzHcNHKcJC/SYM2xocKWVhUVp/3FKPiQ581p6b7LPJX5+uvzdTvh/Emp/mO3eAMRqAt38b/7&#10;XSt4juvjl/gD5OwPAAD//wMAUEsBAi0AFAAGAAgAAAAhANvh9svuAAAAhQEAABMAAAAAAAAAAAAA&#10;AAAAAAAAAFtDb250ZW50X1R5cGVzXS54bWxQSwECLQAUAAYACAAAACEAWvQsW78AAAAVAQAACwAA&#10;AAAAAAAAAAAAAAAfAQAAX3JlbHMvLnJlbHNQSwECLQAUAAYACAAAACEACwJ3ZMMAAADbAAAADwAA&#10;AAAAAAAAAAAAAAAHAgAAZHJzL2Rvd25yZXYueG1sUEsFBgAAAAADAAMAtwAAAPcCAAAAAA==&#10;" strokecolor="black [3213]" strokeweight="1pt">
                      <v:stroke joinstyle="miter"/>
                    </v:line>
                  </v:group>
                  <v:oval id="Oval 45" o:spid="_x0000_s1053" style="position:absolute;left:55046;top:285;width:266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af5wwAAANsAAAAPAAAAZHJzL2Rvd25yZXYueG1sRI9BawIx&#10;FITvgv8hPKE3zVpUymqU0mK7oBRqxfNj80yWbl6WJNXtvzeFgsdhZr5hVpveteJCITaeFUwnBQji&#10;2uuGjYLj13b8BCImZI2tZ1LwSxE26+FghaX2V/6kyyEZkSEcS1RgU+pKKWNtyWGc+I44e2cfHKYs&#10;g5E64DXDXSsfi2IhHTacFyx29GKp/j78OAXzj/dprPbNbjtbmNdk36qTCZVSD6P+eQkiUZ/u4f92&#10;pRXM5vD3Jf8Aub4BAAD//wMAUEsBAi0AFAAGAAgAAAAhANvh9svuAAAAhQEAABMAAAAAAAAAAAAA&#10;AAAAAAAAAFtDb250ZW50X1R5cGVzXS54bWxQSwECLQAUAAYACAAAACEAWvQsW78AAAAVAQAACwAA&#10;AAAAAAAAAAAAAAAfAQAAX3JlbHMvLnJlbHNQSwECLQAUAAYACAAAACEAjm2n+cMAAADbAAAADwAA&#10;AAAAAAAAAAAAAAAHAgAAZHJzL2Rvd25yZXYueG1sUEsFBgAAAAADAAMAtwAAAPcCAAAAAA==&#10;" fillcolor="white [3212]" strokecolor="black [3213]" strokeweight="1pt">
                    <v:stroke joinstyle="miter"/>
                    <v:textbox inset="1.44pt,1.44pt,1.44pt,1.44pt">
                      <w:txbxContent>
                        <w:p w14:paraId="00537FF5" w14:textId="77777777" w:rsidR="00FD6451" w:rsidRPr="00FA5932" w:rsidRDefault="00FD6451" w:rsidP="00985609">
                          <w:pPr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4</w:t>
                          </w:r>
                        </w:p>
                      </w:txbxContent>
                    </v:textbox>
                  </v:oval>
                  <v:line id="Straight Connector 46" o:spid="_x0000_s1054" style="position:absolute;flip:y;visibility:visible;mso-wrap-style:square" from="34188,9899" to="43719,9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0qLxgAAANsAAAAPAAAAZHJzL2Rvd25yZXYueG1sRI9BawIx&#10;FITvBf9DeIKXUrMVsXY1SivIViyCthdvz81zd3Hzsk2ibv+9EQo9DjPzDTOdt6YWF3K+sqzguZ+A&#10;IM6trrhQ8P21fBqD8AFZY22ZFPySh/ms8zDFVNsrb+myC4WIEPYpKihDaFIpfV6SQd+3DXH0jtYZ&#10;DFG6QmqH1wg3tRwkyUgarDgulNjQoqT8tDsbBSv5sz69u0ORjWW23H++bF45e1Sq123fJiACteE/&#10;/Nf+0AqGI7h/iT9Azm4AAAD//wMAUEsBAi0AFAAGAAgAAAAhANvh9svuAAAAhQEAABMAAAAAAAAA&#10;AAAAAAAAAAAAAFtDb250ZW50X1R5cGVzXS54bWxQSwECLQAUAAYACAAAACEAWvQsW78AAAAVAQAA&#10;CwAAAAAAAAAAAAAAAAAfAQAAX3JlbHMvLnJlbHNQSwECLQAUAAYACAAAACEA66dKi8YAAADbAAAA&#10;DwAAAAAAAAAAAAAAAAAHAgAAZHJzL2Rvd25yZXYueG1sUEsFBgAAAAADAAMAtwAAAPoCAAAAAA==&#10;" strokecolor="black [3213]" strokeweight="1pt">
                    <v:stroke joinstyle="miter"/>
                  </v:line>
                  <v:shape id="Straight Arrow Connector 52" o:spid="_x0000_s1055" type="#_x0000_t32" style="position:absolute;left:34007;top:12647;width:10001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TR/xgAAANsAAAAPAAAAZHJzL2Rvd25yZXYueG1sRI9BS8NA&#10;FITvgv9heYXezKZBW4ndFhGKpSA2qajHR/Y1CWbfprvbNv57Vyj0OMzMN8x8OZhOnMj51rKCSZKC&#10;IK6sbrlW8LFb3T2C8AFZY2eZFPySh+Xi9maOubZnLuhUhlpECPscFTQh9LmUvmrIoE9sTxy9vXUG&#10;Q5SultrhOcJNJ7M0nUqDLceFBnt6aaj6KY9GQfp1X27fh9eicrNi/20/N91bdlBqPBqen0AEGsI1&#10;fGmvtYKHDP6/xB8gF38AAAD//wMAUEsBAi0AFAAGAAgAAAAhANvh9svuAAAAhQEAABMAAAAAAAAA&#10;AAAAAAAAAAAAAFtDb250ZW50X1R5cGVzXS54bWxQSwECLQAUAAYACAAAACEAWvQsW78AAAAVAQAA&#10;CwAAAAAAAAAAAAAAAAAfAQAAX3JlbHMvLnJlbHNQSwECLQAUAAYACAAAACEAjrk0f8YAAADbAAAA&#10;DwAAAAAAAAAAAAAAAAAHAgAAZHJzL2Rvd25yZXYueG1sUEsFBgAAAAADAAMAtwAAAPoCAAAAAA==&#10;" strokecolor="black [3213]" strokeweight="1.5pt">
                    <v:stroke startarrow="block" endarrow="block" joinstyle="miter"/>
                  </v:shape>
                  <v:line id="Straight Connector 47" o:spid="_x0000_s1056" style="position:absolute;visibility:visible;mso-wrap-style:square" from="23996,9944" to="33528,9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k0LwwAAANsAAAAPAAAAZHJzL2Rvd25yZXYueG1sRI/dasJA&#10;FITvhb7Dcgre6UlVtKSuUgTFK8WfBzjNniZps2dDdjWxT98VBC+HmfmGmS87W6krN750ouFtmIBi&#10;yZwpJddwPq0H76B8IDFUOWENN/awXLz05pQa18qBr8eQqwgRn5KGIoQ6RfRZwZb80NUs0ft2jaUQ&#10;ZZOjaaiNcFvhKEmmaKmUuFBQzauCs9/jxWqw422ym7ajXYXZz+ZL/hAn473W/dfu8wNU4C48w4/2&#10;1miYzOD+Jf4AXPwDAAD//wMAUEsBAi0AFAAGAAgAAAAhANvh9svuAAAAhQEAABMAAAAAAAAAAAAA&#10;AAAAAAAAAFtDb250ZW50X1R5cGVzXS54bWxQSwECLQAUAAYACAAAACEAWvQsW78AAAAVAQAACwAA&#10;AAAAAAAAAAAAAAAfAQAAX3JlbHMvLnJlbHNQSwECLQAUAAYACAAAACEAptJNC8MAAADbAAAADwAA&#10;AAAAAAAAAAAAAAAHAgAAZHJzL2Rvd25yZXYueG1sUEsFBgAAAAADAAMAtwAAAPcCAAAAAA==&#10;" strokecolor="black [3213]" strokeweight="1pt">
                    <v:stroke joinstyle="miter"/>
                  </v:line>
                  <v:shape id="Straight Arrow Connector 55" o:spid="_x0000_s1057" type="#_x0000_t32" style="position:absolute;left:44339;top:12647;width:10019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sKSxAAAANsAAAAPAAAAZHJzL2Rvd25yZXYueG1sRI/dagIx&#10;FITvBd8hnII3UrMVFN0aRQTBIlb8eYDD5nSzuDlZknTdvr0RhF4OM/MNs1h1thYt+VA5VvAxykAQ&#10;F05XXCq4XrbvMxAhImusHZOCPwqwWvZ7C8y1u/OJ2nMsRYJwyFGBibHJpQyFIYth5Bri5P04bzEm&#10;6UupPd4T3NZynGVTabHitGCwoY2h4nb+tQraw/Q4N9fb92wo6/3XmA7btZ8rNXjr1p8gInXxP/xq&#10;77SCyQSeX9IPkMsHAAAA//8DAFBLAQItABQABgAIAAAAIQDb4fbL7gAAAIUBAAATAAAAAAAAAAAA&#10;AAAAAAAAAABbQ29udGVudF9UeXBlc10ueG1sUEsBAi0AFAAGAAgAAAAhAFr0LFu/AAAAFQEAAAsA&#10;AAAAAAAAAAAAAAAAHwEAAF9yZWxzLy5yZWxzUEsBAi0AFAAGAAgAAAAhAOlCwpLEAAAA2wAAAA8A&#10;AAAAAAAAAAAAAAAABwIAAGRycy9kb3ducmV2LnhtbFBLBQYAAAAAAwADALcAAAD4AgAAAAA=&#10;" strokecolor="black [3213]" strokeweight="1.5pt">
                    <v:stroke startarrow="block" endarrow="block" joinstyle="miter"/>
                  </v:shape>
                  <v:group id="Group 57" o:spid="_x0000_s1058" style="position:absolute;left:23797;top:12649;width:32376;height:4060" coordorigin="80,-304" coordsize="32375,4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shape id="Straight Arrow Connector 58" o:spid="_x0000_s1059" type="#_x0000_t32" style="position:absolute;left:80;top:-304;width:98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20MwAAAANsAAAAPAAAAZHJzL2Rvd25yZXYueG1sRE/LisIw&#10;FN0L8w/hCm5kTBVGtGMUGRAcRMXHB1yaa1NsbkoSa+fvzWLA5eG8F6vO1qIlHyrHCsajDARx4XTF&#10;pYLrZfM5AxEissbaMSn4owCr5Udvgbl2Tz5Re46lSCEcclRgYmxyKUNhyGIYuYY4cTfnLcYEfSm1&#10;x2cKt7WcZNlUWqw4NRhs6MdQcT8/rIJ2Pz3OzfV+mA1lvfud0H6z9nOlBv1u/Q0iUhff4n/3Viv4&#10;SmPTl/QD5PIFAAD//wMAUEsBAi0AFAAGAAgAAAAhANvh9svuAAAAhQEAABMAAAAAAAAAAAAAAAAA&#10;AAAAAFtDb250ZW50X1R5cGVzXS54bWxQSwECLQAUAAYACAAAACEAWvQsW78AAAAVAQAACwAAAAAA&#10;AAAAAAAAAAAfAQAAX3JlbHMvLnJlbHNQSwECLQAUAAYACAAAACEAB0NtDMAAAADbAAAADwAAAAAA&#10;AAAAAAAAAAAHAgAAZHJzL2Rvd25yZXYueG1sUEsFBgAAAAADAAMAtwAAAPQCAAAAAA==&#10;" strokecolor="black [3213]" strokeweight="1.5pt">
                      <v:stroke startarrow="block" endarrow="block" joinstyle="miter"/>
                    </v:shape>
                    <v:shape id="_x0000_s1060" type="#_x0000_t202" style="position:absolute;left:1125;top:1786;width:31331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6VRwwAAANsAAAAPAAAAZHJzL2Rvd25yZXYueG1sRI/disIw&#10;FITvF3yHcIS9W1NdVrQaRQShwiL4A94emmNbTE5Kk9b69mZhwcthZr5hluveGtFR4yvHCsajBARx&#10;7nTFhYLLefc1A+EDskbjmBQ8ycN6NfhYYqrdg4/UnUIhIoR9igrKEOpUSp+XZNGPXE0cvZtrLIYo&#10;m0LqBh8Rbo2cJMlUWqw4LpRY07ak/H5qrYLu93qTpjXT/TZ7brLxgbrjd6vU57DfLEAE6sM7/N/O&#10;tIKfOfx9iT9Arl4AAAD//wMAUEsBAi0AFAAGAAgAAAAhANvh9svuAAAAhQEAABMAAAAAAAAAAAAA&#10;AAAAAAAAAFtDb250ZW50X1R5cGVzXS54bWxQSwECLQAUAAYACAAAACEAWvQsW78AAAAVAQAACwAA&#10;AAAAAAAAAAAAAAAfAQAAX3JlbHMvLnJlbHNQSwECLQAUAAYACAAAACEA5MulUcMAAADbAAAADwAA&#10;AAAAAAAAAAAAAAAHAgAAZHJzL2Rvd25yZXYueG1sUEsFBgAAAAADAAMAtwAAAPcCAAAAAA==&#10;" fillcolor="white [3212]" stroked="f">
                      <v:textbox inset="1.44pt,1.44pt,1.44pt,1.44pt">
                        <w:txbxContent>
                          <w:p w14:paraId="7900DAC7" w14:textId="025C13BA" w:rsidR="00FD6451" w:rsidRPr="000A198A" w:rsidRDefault="00FD6451" w:rsidP="00331F69">
                            <w:r w:rsidRPr="000127C0">
                              <w:rPr>
                                <w:b/>
                              </w:rPr>
                              <w:t>Distance between standpipes:</w:t>
                            </w:r>
                            <w:r w:rsidRPr="000A198A">
                              <w:t xml:space="preserve"> L</w:t>
                            </w:r>
                            <w:r w:rsidRPr="000A198A">
                              <w:rPr>
                                <w:vertAlign w:val="subscript"/>
                              </w:rPr>
                              <w:t>1</w:t>
                            </w:r>
                            <w:r w:rsidRPr="000A198A">
                              <w:t xml:space="preserve"> = L</w:t>
                            </w:r>
                            <w:r w:rsidRPr="000A198A">
                              <w:rPr>
                                <w:vertAlign w:val="subscript"/>
                              </w:rPr>
                              <w:t>2</w:t>
                            </w:r>
                            <w:r w:rsidRPr="000A198A">
                              <w:t xml:space="preserve"> = L</w:t>
                            </w:r>
                            <w:r w:rsidRPr="000A198A">
                              <w:rPr>
                                <w:vertAlign w:val="subscript"/>
                              </w:rPr>
                              <w:t xml:space="preserve">3 </w:t>
                            </w:r>
                            <w:r w:rsidRPr="000A198A">
                              <w:t>= 7.62 cm</w:t>
                            </w:r>
                          </w:p>
                        </w:txbxContent>
                      </v:textbox>
                    </v:shape>
                  </v:group>
                </v:group>
                <v:shape id="_x0000_s1061" type="#_x0000_t202" style="position:absolute;left:5143;top:9422;width:5428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<v:textbox>
                    <w:txbxContent>
                      <w:p w14:paraId="1AD98C18" w14:textId="77777777" w:rsidR="00FD6451" w:rsidRPr="007C1991" w:rsidRDefault="00FD6451" w:rsidP="0098560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Flow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84FAA4A" w14:textId="2297E0C2" w:rsidR="00CC3DC0" w:rsidRPr="00C8467C" w:rsidRDefault="00C3101B" w:rsidP="000A198A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C846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65BC853E" wp14:editId="21DAC727">
                <wp:simplePos x="0" y="0"/>
                <wp:positionH relativeFrom="column">
                  <wp:posOffset>2848431</wp:posOffset>
                </wp:positionH>
                <wp:positionV relativeFrom="paragraph">
                  <wp:posOffset>1657350</wp:posOffset>
                </wp:positionV>
                <wp:extent cx="2598420" cy="300990"/>
                <wp:effectExtent l="0" t="0" r="0" b="3810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8420" cy="300990"/>
                          <a:chOff x="0" y="0"/>
                          <a:chExt cx="2598420" cy="300990"/>
                        </a:xfrm>
                      </wpg:grpSpPr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"/>
                            <a:ext cx="38100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A35E9F" w14:textId="77777777" w:rsidR="00FD6451" w:rsidRPr="00CC53C0" w:rsidRDefault="00FD6451">
                              <w:pPr>
                                <w:rPr>
                                  <w:b/>
                                  <w:vertAlign w:val="subscript"/>
                                </w:rPr>
                              </w:pPr>
                              <w:r w:rsidRPr="00CC53C0">
                                <w:rPr>
                                  <w:b/>
                                </w:rPr>
                                <w:t>L</w:t>
                              </w:r>
                              <w:r w:rsidRPr="00CC53C0">
                                <w:rPr>
                                  <w:b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2520" y="0"/>
                            <a:ext cx="38100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4C2C1F" w14:textId="77777777" w:rsidR="00FD6451" w:rsidRPr="00CC53C0" w:rsidRDefault="00FD6451" w:rsidP="00CC53C0">
                              <w:pPr>
                                <w:rPr>
                                  <w:b/>
                                  <w:vertAlign w:val="subscript"/>
                                </w:rPr>
                              </w:pPr>
                              <w:r w:rsidRPr="00CC53C0">
                                <w:rPr>
                                  <w:b/>
                                </w:rPr>
                                <w:t>L</w:t>
                              </w:r>
                              <w:r w:rsidRPr="00CC53C0">
                                <w:rPr>
                                  <w:b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17420" y="0"/>
                            <a:ext cx="38100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B95259" w14:textId="77777777" w:rsidR="00FD6451" w:rsidRPr="00CC53C0" w:rsidRDefault="00FD6451" w:rsidP="00CC53C0">
                              <w:pPr>
                                <w:rPr>
                                  <w:b/>
                                  <w:vertAlign w:val="subscript"/>
                                </w:rPr>
                              </w:pPr>
                              <w:r w:rsidRPr="00CC53C0">
                                <w:rPr>
                                  <w:b/>
                                </w:rPr>
                                <w:t>L</w:t>
                              </w:r>
                              <w:r w:rsidRPr="00CC53C0">
                                <w:rPr>
                                  <w:b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BC853E" id="Group 238" o:spid="_x0000_s1062" style="position:absolute;margin-left:224.3pt;margin-top:130.5pt;width:204.6pt;height:23.7pt;z-index:251639808" coordsize="25984,3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sCkwIAAOYJAAAOAAAAZHJzL2Uyb0RvYy54bWzklltv2yAUx98n7Tsg3ldfkjSxVafqetOk&#10;bqvU7gMQjG00GxiQ2t2n7+E4TbJ22kOnSd32gsEHzuXnP5ij46FryZ2wTmpV0OQgpkQorkup6oJ+&#10;ub14t6DEeaZK1molCnovHD1evn1z1JtcpLrRbSksASfK5b0paOO9yaPI8UZ0zB1oIxQYK2075mFo&#10;66i0rAfvXRulcXwY9dqWxmounIO3Z6ORLtF/VQnuP1eVE560BYXcPLYW21Voo+URy2vLTCP5Jg32&#10;giw6JhUE3bo6Y56RtZXPXHWSW+105Q+47iJdVZILrAGqSeIn1VxavTZYS533tdliArRPOL3YLf90&#10;d2nNjbm2QKI3NbDAUahlqGwXnpAlGRDZ/RaZGDzh8DKdZYtpCmQ52CZxnGUbprwB8M+W8eb81wuj&#10;x7DRD8n0BuThdgTc7xG4aZgRCNblQODaElmCeilRrAOR3obq3uuBpEEfITZMCoyIH+B1mBm4OHOl&#10;+VdHlD5tmKrFibW6bwQrIbskrIQatktHPy44WfUfdQlh2NprdPRT0PNDwIryfGQ9WSRxvEGdZpPJ&#10;HO1bYiw31vlLoTsSOgW1oH70z+6unA/57KaE/JW+kG2LIVpF+oJms3SGC/YsnfSwQVvZFXQB0SE+&#10;LghlnqsS+57JduxDgFZt6g6ljkX7YTUg4OwR50qX9wDC6nE/wvkBnUbb75T0sBcL6r6tmRWUtB8U&#10;wMyS6TRsXhxMZ/OgN7tvWe1bmOLgqqCekrF76nHDjyWfAPRKIo3wdcZMNimDwsaM/7jUslcitSRJ&#10;0lnA+Xxn//VqS1Cqu4/8H8sNULyOoy1Nkzn+Lv5FveGZ/9r1hv9VuEzg32Bz8Qm3lf0xHoe769ny&#10;AQAA//8DAFBLAwQUAAYACAAAACEAi+oCg+IAAAALAQAADwAAAGRycy9kb3ducmV2LnhtbEyPQWuD&#10;QBCF74X+h2UKvTWribFiXEMIbU+h0KRQcpvoRCXurrgbNf++01NzHObx3vdl60m3YqDeNdYoCGcB&#10;CDKFLRtTKfg+vL8kIJxHU2JrDSm4kYN1/viQYVra0XzRsPeV4BLjUlRQe9+lUrqiJo1uZjsy/Dvb&#10;XqPns69k2ePI5bqV8yCIpcbG8EKNHW1rKi77q1bwMeK4WYRvw+5y3t6Oh+Xnzy4kpZ6fps0KhKfJ&#10;/4fhD5/RIWemk72a0olWQRQlMUcVzOOQpTiRLF9Z5qRgESQRyDyT9w75LwAAAP//AwBQSwECLQAU&#10;AAYACAAAACEAtoM4kv4AAADhAQAAEwAAAAAAAAAAAAAAAAAAAAAAW0NvbnRlbnRfVHlwZXNdLnht&#10;bFBLAQItABQABgAIAAAAIQA4/SH/1gAAAJQBAAALAAAAAAAAAAAAAAAAAC8BAABfcmVscy8ucmVs&#10;c1BLAQItABQABgAIAAAAIQBHPosCkwIAAOYJAAAOAAAAAAAAAAAAAAAAAC4CAABkcnMvZTJvRG9j&#10;LnhtbFBLAQItABQABgAIAAAAIQCL6gKD4gAAAAsBAAAPAAAAAAAAAAAAAAAAAO0EAABkcnMvZG93&#10;bnJldi54bWxQSwUGAAAAAAQABADzAAAA/AUAAAAA&#10;">
                <v:shape id="_x0000_s1063" type="#_x0000_t202" style="position:absolute;top:76;width:3810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02A35E9F" w14:textId="77777777" w:rsidR="00FD6451" w:rsidRPr="00CC53C0" w:rsidRDefault="00FD6451">
                        <w:pPr>
                          <w:rPr>
                            <w:b/>
                            <w:vertAlign w:val="subscript"/>
                          </w:rPr>
                        </w:pPr>
                        <w:r w:rsidRPr="00CC53C0">
                          <w:rPr>
                            <w:b/>
                          </w:rPr>
                          <w:t>L</w:t>
                        </w:r>
                        <w:r w:rsidRPr="00CC53C0">
                          <w:rPr>
                            <w:b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064" type="#_x0000_t202" style="position:absolute;left:11125;width:3810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344C2C1F" w14:textId="77777777" w:rsidR="00FD6451" w:rsidRPr="00CC53C0" w:rsidRDefault="00FD6451" w:rsidP="00CC53C0">
                        <w:pPr>
                          <w:rPr>
                            <w:b/>
                            <w:vertAlign w:val="subscript"/>
                          </w:rPr>
                        </w:pPr>
                        <w:r w:rsidRPr="00CC53C0">
                          <w:rPr>
                            <w:b/>
                          </w:rPr>
                          <w:t>L</w:t>
                        </w:r>
                        <w:r w:rsidRPr="00CC53C0">
                          <w:rPr>
                            <w:b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065" type="#_x0000_t202" style="position:absolute;left:22174;width:3810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25B95259" w14:textId="77777777" w:rsidR="00FD6451" w:rsidRPr="00CC53C0" w:rsidRDefault="00FD6451" w:rsidP="00CC53C0">
                        <w:pPr>
                          <w:rPr>
                            <w:b/>
                            <w:vertAlign w:val="subscript"/>
                          </w:rPr>
                        </w:pPr>
                        <w:r w:rsidRPr="00CC53C0">
                          <w:rPr>
                            <w:b/>
                          </w:rPr>
                          <w:t>L</w:t>
                        </w:r>
                        <w:r w:rsidRPr="00CC53C0">
                          <w:rPr>
                            <w:b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89A088F" wp14:editId="73C9A3A9">
                <wp:simplePos x="0" y="0"/>
                <wp:positionH relativeFrom="column">
                  <wp:posOffset>5709285</wp:posOffset>
                </wp:positionH>
                <wp:positionV relativeFrom="paragraph">
                  <wp:posOffset>1409277</wp:posOffset>
                </wp:positionV>
                <wp:extent cx="0" cy="290830"/>
                <wp:effectExtent l="0" t="0" r="19050" b="1397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37418" id="Straight Connector 92" o:spid="_x0000_s1026" style="position:absolute;z-index:25169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9.55pt,110.95pt" to="449.55pt,1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gc4QEAACYEAAAOAAAAZHJzL2Uyb0RvYy54bWysU02P0zAQvSPxHyzfadIgwW7UdA+tlguC&#10;ioUf4HXGjSXbY9mmaf89YydN+RISiItjj9+bmfc82TycrWEnCFGj6/h6VXMGTmKv3bHjXz4/vrrj&#10;LCbhemHQQccvEPnD9uWLzehbaHBA00NglMTFdvQdH1LybVVFOYAVcYUeHF0qDFYkOoZj1QcxUnZr&#10;qqau31Qjht4HlBAjRffTJd+W/EqBTB+VipCY6Tj1lsoayvqc12q7Ee0xCD9oObch/qELK7Sjokuq&#10;vUiCfQ36l1RWy4ARVVpJtBUqpSUUDaRmXf+k5mkQHooWMif6xab4/9LKD6dDYLrv+H3DmROW3ugp&#10;BaGPQ2I7dI4cxMDokpwafWyJsHOHMJ+iP4Qs+6yCzV8SxM7F3cviLpwTk1NQUrS5r+9eF+OrG8+H&#10;mN4BWpY3HTfaZd2iFaf3MVEtgl4hOWwcG2namrd1XWARje4ftTH5sswO7ExgJ0Gvns7r3Dtl+AGV&#10;0+1FHCZQT7sZZRyBs9JJW9mli4Gp7idQ5BapWU+F85zeagkpwaVrPeMInWmKOluIc8d/Is74TIUy&#10;w39DXhilMrq0kK12GH7X9s0iNeGvDky6swXP2F/KqxdraBiLo/OPk6f9+3Oh337v7TcAAAD//wMA&#10;UEsDBBQABgAIAAAAIQBWcNDU4AAAAAsBAAAPAAAAZHJzL2Rvd25yZXYueG1sTI9NT8MwDIbvSPyH&#10;yEhc0JZ+SFtbmk4I2DhwYuPAMWtMW9Y4pcm28u8x4gBHv370+nG5mmwvTjj6zpGCeB6BQKqd6ahR&#10;8LpbzzIQPmgyuneECr7Qw6q6vCh1YdyZXvC0DY3gEvKFVtCGMBRS+rpFq/3cDUi8e3ej1YHHsZFm&#10;1Gcut71Momghre6IL7R6wPsW68P2aBVM+JG+fWaPYX2TPj2kz2FzGNKNUtdX090tiIBT+IPhR5/V&#10;oWKnvTuS8aJXkOV5zKiCJIlzEEz8JntOFsslyKqU/3+ovgEAAP//AwBQSwECLQAUAAYACAAAACEA&#10;toM4kv4AAADhAQAAEwAAAAAAAAAAAAAAAAAAAAAAW0NvbnRlbnRfVHlwZXNdLnhtbFBLAQItABQA&#10;BgAIAAAAIQA4/SH/1gAAAJQBAAALAAAAAAAAAAAAAAAAAC8BAABfcmVscy8ucmVsc1BLAQItABQA&#10;BgAIAAAAIQCqDhgc4QEAACYEAAAOAAAAAAAAAAAAAAAAAC4CAABkcnMvZTJvRG9jLnhtbFBLAQIt&#10;ABQABgAIAAAAIQBWcNDU4AAAAAsBAAAPAAAAAAAAAAAAAAAAADsEAABkcnMvZG93bnJldi54bWxQ&#10;SwUGAAAAAAQABADzAAAASAUAAAAA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8BCF1D5" wp14:editId="1998849B">
                <wp:simplePos x="0" y="0"/>
                <wp:positionH relativeFrom="column">
                  <wp:posOffset>3559175</wp:posOffset>
                </wp:positionH>
                <wp:positionV relativeFrom="paragraph">
                  <wp:posOffset>1377315</wp:posOffset>
                </wp:positionV>
                <wp:extent cx="0" cy="290830"/>
                <wp:effectExtent l="0" t="0" r="19050" b="1397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5C87D" id="Straight Connector 251" o:spid="_x0000_s1026" style="position:absolute;z-index:25169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0.25pt,108.45pt" to="280.25pt,1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nLk4QEAACgEAAAOAAAAZHJzL2Uyb0RvYy54bWysU8uu0zAQ3SPxD5b3NGkQcIma3kWrywZB&#10;xYUP8HXsxpLtscamSf+esdOmvIQEYuPnOTNzjseb+8lZdlIYDfiOr1c1Z8pL6I0/dvzL54cXd5zF&#10;JHwvLHjV8bOK/H77/NlmDK1qYADbK2QUxMd2DB0fUgptVUU5KCfiCoLydKkBnUi0xWPVoxgpurNV&#10;U9evqxGwDwhSxUin+/mSb0t8rZVMH7WOKjHbcaotlRHL+JTHarsR7RFFGIy8lCH+oQonjKekS6i9&#10;SIJ9RfNLKGckQgSdVhJcBVobqYoGUrOuf1LzOIigihYyJ4bFpvj/wsoPpwMy03e8ebXmzAtHj/SY&#10;UJjjkNgOvCcLAVm+Ja/GEFui7PwBL7sYDpiFTxpdnkkSm4q/58VfNSUm50NJp83b+u5lsb668QLG&#10;9E6BY3nRcWt8Vi5acXofE+Ui6BWSj61nI/Vb86auCyyCNf2DsTZflu5RO4vsJOjd01Rqpwg/oHK4&#10;vYjDDOpplRUSynqastJZW1mls1Vz3k9Kk1+kZj0nzp16yyWkVD5d81lP6EzTVNlCvFT8J+IFn6mq&#10;dPHfkBdGyQw+LWRnPODvyr5ZpGf81YFZd7bgCfpzefViDbVj8erydXK/f78v9NsH334DAAD//wMA&#10;UEsDBBQABgAIAAAAIQC9NSV24AAAAAsBAAAPAAAAZHJzL2Rvd25yZXYueG1sTI/BTsJAEIbvJr7D&#10;Zky4GNnShoq1W2JQ8OBJ4OBx6Y5tpTtbugvUt2eMBz3OP1/++SafD7YVJ+x940jBZByBQCqdaahS&#10;sN0s72YgfNBkdOsIFXyjh3lxfZXrzLgzveNpHSrBJeQzraAOocuk9GWNVvux65B49+l6qwOPfSVN&#10;r89cblsZR1EqrW6IL9S6w0WN5X59tAoG/Eo+DrOXsLxNXp+Tt7Dad8lKqdHN8PQIIuAQ/mD40Wd1&#10;KNhp545kvGgVTNNoyqiCeJI+gGDiN9lxksb3IItc/v+huAAAAP//AwBQSwECLQAUAAYACAAAACEA&#10;toM4kv4AAADhAQAAEwAAAAAAAAAAAAAAAAAAAAAAW0NvbnRlbnRfVHlwZXNdLnhtbFBLAQItABQA&#10;BgAIAAAAIQA4/SH/1gAAAJQBAAALAAAAAAAAAAAAAAAAAC8BAABfcmVscy8ucmVsc1BLAQItABQA&#10;BgAIAAAAIQA9UnLk4QEAACgEAAAOAAAAAAAAAAAAAAAAAC4CAABkcnMvZTJvRG9jLnhtbFBLAQIt&#10;ABQABgAIAAAAIQC9NSV24AAAAAsBAAAPAAAAAAAAAAAAAAAAADsEAABkcnMvZG93bnJldi54bWxQ&#10;SwUGAAAAAAQABADzAAAASAUAAAAA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9880DB3" wp14:editId="0B23EBAE">
                <wp:simplePos x="0" y="0"/>
                <wp:positionH relativeFrom="column">
                  <wp:posOffset>4634653</wp:posOffset>
                </wp:positionH>
                <wp:positionV relativeFrom="paragraph">
                  <wp:posOffset>1379855</wp:posOffset>
                </wp:positionV>
                <wp:extent cx="0" cy="291057"/>
                <wp:effectExtent l="0" t="0" r="19050" b="139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05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26877" id="Straight Connector 32" o:spid="_x0000_s1026" style="position:absolute;z-index:25169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4.95pt,108.65pt" to="364.95pt,1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1x53gEAACYEAAAOAAAAZHJzL2Uyb0RvYy54bWysU8uu0zAQ3SPxD5b3NEkRXIia3kWrywZB&#10;xYUP8HXGjSW/NDZN+/eMnTTlJSQQG8cenzMz53iyuT9bw06AUXvX8WZVcwZO+l67Y8e/fH548Yaz&#10;mITrhfEOOn6ByO+3z59txtDC2g/e9ICMkrjYjqHjQ0qhraooB7AirnwAR5fKoxWJjnisehQjZbem&#10;Wtf162r02Af0EmKk6H665NuSXymQ6aNSERIzHafeUlmxrE95rbYb0R5RhEHLuQ3xD11YoR0VXVLt&#10;RRLsK+pfUlkt0Uev0kp6W3mltISigdQ09U9qHgcRoGghc2JYbIr/L638cDog033HX645c8LSGz0m&#10;FPo4JLbzzpGDHhldklNjiC0Rdu6A8ymGA2bZZ4U2f0kQOxd3L4u7cE5MTkFJ0fXbpn51l9NVN17A&#10;mN6BtyxvOm60y7pFK07vY5qgV0gOG8dGmrb1XV0XWPRG9w/amHxZZgd2BtlJ0KunczMX+wGV0+1F&#10;HCZQT7sZZRx1lpVO2souXQxMdT+BIrdITTMVznN6qyWkBJeu9YwjdKYp6mwhzh3/iTjjMxXKDP8N&#10;eWGUyt6lhWy18/i7tm8WqQl/dWDSnS148v2lvHqxhoaxPN/84+Rp//5c6Lffe/sNAAD//wMAUEsD&#10;BBQABgAIAAAAIQBcL2Lk4AAAAAsBAAAPAAAAZHJzL2Rvd25yZXYueG1sTI9NT8MwDIbvSPyHyEhc&#10;0Ja2kfZRmk4I2DhwYuPAMWtMW9Y4pcm28u8x4gBHv370+nGxGl0nTjiE1pOGdJqAQKq8banW8Lpb&#10;TxYgQjRkTecJNXxhgFV5eVGY3PozveBpG2vBJRRyo6GJsc+lDFWDzoSp75F49+4HZyKPQy3tYM5c&#10;7jqZJclMOtMSX2hMj/cNVoft0WkY8UO9fS4e4/pGPT2o57g59Gqj9fXVeHcLIuIY/2D40Wd1KNlp&#10;749kg+g0zLPlklENWTpXIJj4TfaczFQKsizk/x/KbwAAAP//AwBQSwECLQAUAAYACAAAACEAtoM4&#10;kv4AAADhAQAAEwAAAAAAAAAAAAAAAAAAAAAAW0NvbnRlbnRfVHlwZXNdLnhtbFBLAQItABQABgAI&#10;AAAAIQA4/SH/1gAAAJQBAAALAAAAAAAAAAAAAAAAAC8BAABfcmVscy8ucmVsc1BLAQItABQABgAI&#10;AAAAIQDkI1x53gEAACYEAAAOAAAAAAAAAAAAAAAAAC4CAABkcnMvZTJvRG9jLnhtbFBLAQItABQA&#10;BgAIAAAAIQBcL2Lk4AAAAAsBAAAPAAAAAAAAAAAAAAAAADgEAABkcnMvZG93bnJldi54bWxQSwUG&#10;AAAAAAQABADzAAAARQUAAAAA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BDF7D68" wp14:editId="7C151C9E">
                <wp:simplePos x="0" y="0"/>
                <wp:positionH relativeFrom="column">
                  <wp:posOffset>2493433</wp:posOffset>
                </wp:positionH>
                <wp:positionV relativeFrom="paragraph">
                  <wp:posOffset>1371177</wp:posOffset>
                </wp:positionV>
                <wp:extent cx="0" cy="291057"/>
                <wp:effectExtent l="0" t="0" r="19050" b="139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05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B132B" id="Straight Connector 20" o:spid="_x0000_s1026" style="position:absolute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35pt,107.95pt" to="196.35pt,1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7PW3wEAACYEAAAOAAAAZHJzL2Uyb0RvYy54bWysU02P0zAQvSPxHyzfaZJKsBA13UOr5YKg&#10;Ytkf4HXsxpLtscamaf89YydN+RISiItjj9+bmfc82dyfnWUnhdGA73izqjlTXkJv/LHjT18eXr3l&#10;LCbhe2HBq45fVOT325cvNmNo1RoGsL1CRkl8bMfQ8SGl0FZVlINyIq4gKE+XGtCJREc8Vj2KkbI7&#10;W63r+k01AvYBQaoYKbqfLvm25NdayfRJ66gSsx2n3lJZsazPea22G9EeUYTByLkN8Q9dOGE8FV1S&#10;7UUS7CuaX1I5IxEi6LSS4CrQ2khVNJCapv5JzeMggipayJwYFpvi/0srP54OyEzf8TXZ44WjN3pM&#10;KMxxSGwH3pODgIwuyakxxJYIO3/A+RTDAbPss0aXvySInYu7l8VddU5MTkFJ0fW7pn59l9NVN17A&#10;mN4rcCxvOm6Nz7pFK04fYpqgV0gOW89Gmrb1XV0XWARr+gdjbb4ss6N2FtlJ0KunczMX+wGV0+1F&#10;HCZQT7sZZT11lpVO2souXaya6n5WmtwiNc1UOM/prZaQUvl0rWc9oTNNU2cLce74T8QZn6mqzPDf&#10;kBdGqQw+LWRnPODv2r5ZpCf81YFJd7bgGfpLefViDQ1jeb75x8nT/v250G+/9/YbAAAA//8DAFBL&#10;AwQUAAYACAAAACEADNy8xOAAAAALAQAADwAAAGRycy9kb3ducmV2LnhtbEyPTU/DMAyG70j8h8hI&#10;XBBL24h9lKYTArYdODE4cMwa05Y1Tmmyrfx7jDjA0a8fvX5cLEfXiSMOofWkIZ0kIJAqb1uqNby+&#10;rK7nIEI0ZE3nCTV8YYBleX5WmNz6Ez3jcRtrwSUUcqOhibHPpQxVg86Eie+RePfuB2cij0Mt7WBO&#10;XO46mSXJVDrTEl9oTI/3DVb77cFpGPFDvX3OH+PqSm0e1FNc73u11vryYry7BRFxjH8w/OizOpTs&#10;tPMHskF0GtQimzGqIUtvFiCY+E12nEzTGciykP9/KL8BAAD//wMAUEsBAi0AFAAGAAgAAAAhALaD&#10;OJL+AAAA4QEAABMAAAAAAAAAAAAAAAAAAAAAAFtDb250ZW50X1R5cGVzXS54bWxQSwECLQAUAAYA&#10;CAAAACEAOP0h/9YAAACUAQAACwAAAAAAAAAAAAAAAAAvAQAAX3JlbHMvLnJlbHNQSwECLQAUAAYA&#10;CAAAACEA7rez1t8BAAAmBAAADgAAAAAAAAAAAAAAAAAuAgAAZHJzL2Uyb0RvYy54bWxQSwECLQAU&#10;AAYACAAAACEADNy8xOAAAAALAQAADwAAAAAAAAAAAAAAAAA5BAAAZHJzL2Rvd25yZXYueG1sUEsF&#10;BgAAAAAEAAQA8wAAAEYFAAAAAA==&#10;" strokecolor="black [3213]" strokeweight="1pt">
                <v:stroke dashstyle="dash" joinstyle="miter"/>
              </v:line>
            </w:pict>
          </mc:Fallback>
        </mc:AlternateContent>
      </w:r>
    </w:p>
    <w:p w14:paraId="5344C3F4" w14:textId="77777777" w:rsidR="00576D7D" w:rsidRPr="00C8467C" w:rsidRDefault="00CC53C0" w:rsidP="00CC3DC0">
      <w:pPr>
        <w:spacing w:after="0"/>
        <w:rPr>
          <w:rFonts w:ascii="Times New Roman" w:hAnsi="Times New Roman" w:cs="Times New Roman"/>
          <w:b/>
          <w:noProof/>
        </w:rPr>
      </w:pPr>
      <w:r w:rsidRPr="00C8467C">
        <w:rPr>
          <w:rFonts w:ascii="Times New Roman" w:hAnsi="Times New Roman" w:cs="Times New Roman"/>
          <w:b/>
          <w:noProof/>
          <w:sz w:val="24"/>
          <w:szCs w:val="24"/>
        </w:rPr>
        <w:t>Before Assembling your DLM</w:t>
      </w:r>
      <w:r w:rsidRPr="00C8467C">
        <w:rPr>
          <w:rFonts w:ascii="Times New Roman" w:hAnsi="Times New Roman" w:cs="Times New Roman"/>
          <w:b/>
          <w:noProof/>
        </w:rPr>
        <w:t>:</w:t>
      </w:r>
    </w:p>
    <w:p w14:paraId="101E5723" w14:textId="77777777" w:rsidR="0099641D" w:rsidRPr="00C8467C" w:rsidRDefault="008150FF" w:rsidP="00EC0869">
      <w:pPr>
        <w:pStyle w:val="ListParagraph"/>
        <w:ind w:left="0"/>
        <w:rPr>
          <w:rFonts w:ascii="Times New Roman" w:hAnsi="Times New Roman" w:cs="Times New Roman"/>
          <w:noProof/>
          <w:sz w:val="24"/>
          <w:szCs w:val="24"/>
        </w:rPr>
      </w:pPr>
      <w:r w:rsidRPr="00C8467C">
        <w:rPr>
          <w:rFonts w:ascii="Times New Roman" w:hAnsi="Times New Roman" w:cs="Times New Roman"/>
          <w:noProof/>
          <w:sz w:val="24"/>
          <w:szCs w:val="24"/>
        </w:rPr>
        <w:t>Draw</w:t>
      </w:r>
      <w:r w:rsidR="00491994" w:rsidRPr="00C8467C">
        <w:rPr>
          <w:rFonts w:ascii="Times New Roman" w:hAnsi="Times New Roman" w:cs="Times New Roman"/>
          <w:noProof/>
          <w:sz w:val="24"/>
          <w:szCs w:val="24"/>
        </w:rPr>
        <w:t xml:space="preserve"> line</w:t>
      </w:r>
      <w:r w:rsidRPr="00C8467C">
        <w:rPr>
          <w:rFonts w:ascii="Times New Roman" w:hAnsi="Times New Roman" w:cs="Times New Roman"/>
          <w:noProof/>
          <w:sz w:val="24"/>
          <w:szCs w:val="24"/>
        </w:rPr>
        <w:t>s</w:t>
      </w:r>
      <w:r w:rsidR="0018255C" w:rsidRPr="00C8467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E70A3">
        <w:rPr>
          <w:rFonts w:ascii="Times New Roman" w:hAnsi="Times New Roman" w:cs="Times New Roman"/>
          <w:noProof/>
          <w:sz w:val="24"/>
          <w:szCs w:val="24"/>
        </w:rPr>
        <w:t xml:space="preserve">for </w:t>
      </w:r>
      <w:r w:rsidR="0099641D" w:rsidRPr="00C8467C">
        <w:rPr>
          <w:rFonts w:ascii="Times New Roman" w:hAnsi="Times New Roman" w:cs="Times New Roman"/>
          <w:noProof/>
          <w:sz w:val="24"/>
          <w:szCs w:val="24"/>
        </w:rPr>
        <w:t xml:space="preserve">predicted </w:t>
      </w:r>
      <w:r w:rsidR="00491994" w:rsidRPr="00C8467C">
        <w:rPr>
          <w:rFonts w:ascii="Times New Roman" w:hAnsi="Times New Roman" w:cs="Times New Roman"/>
          <w:noProof/>
          <w:sz w:val="24"/>
          <w:szCs w:val="24"/>
        </w:rPr>
        <w:t>velocity</w:t>
      </w:r>
      <w:r w:rsidRPr="00C8467C">
        <w:rPr>
          <w:rFonts w:ascii="Times New Roman" w:hAnsi="Times New Roman" w:cs="Times New Roman"/>
          <w:noProof/>
          <w:sz w:val="24"/>
          <w:szCs w:val="24"/>
        </w:rPr>
        <w:t xml:space="preserve"> and pressure trends</w:t>
      </w:r>
      <w:r w:rsidR="00491994" w:rsidRPr="00C8467C">
        <w:rPr>
          <w:rFonts w:ascii="Times New Roman" w:hAnsi="Times New Roman" w:cs="Times New Roman"/>
          <w:noProof/>
          <w:sz w:val="24"/>
          <w:szCs w:val="24"/>
        </w:rPr>
        <w:t xml:space="preserve"> as water travels dow</w:t>
      </w:r>
      <w:r w:rsidRPr="00C8467C">
        <w:rPr>
          <w:rFonts w:ascii="Times New Roman" w:hAnsi="Times New Roman" w:cs="Times New Roman"/>
          <w:noProof/>
          <w:sz w:val="24"/>
          <w:szCs w:val="24"/>
        </w:rPr>
        <w:t>n the pipe</w:t>
      </w:r>
      <w:r w:rsidR="00491994" w:rsidRPr="00C8467C">
        <w:rPr>
          <w:rFonts w:ascii="Times New Roman" w:hAnsi="Times New Roman" w:cs="Times New Roman"/>
          <w:noProof/>
          <w:sz w:val="24"/>
          <w:szCs w:val="24"/>
        </w:rPr>
        <w:t>. Explain</w:t>
      </w:r>
      <w:r w:rsidR="00C8467C" w:rsidRPr="00C8467C">
        <w:rPr>
          <w:rFonts w:ascii="Times New Roman" w:hAnsi="Times New Roman" w:cs="Times New Roman"/>
          <w:noProof/>
          <w:sz w:val="24"/>
          <w:szCs w:val="24"/>
        </w:rPr>
        <w:t xml:space="preserve"> your reasoning</w:t>
      </w:r>
      <w:r w:rsidR="00491994" w:rsidRPr="00C8467C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14:paraId="770197FA" w14:textId="77777777" w:rsidR="00EC0869" w:rsidRPr="00C8467C" w:rsidRDefault="00B84DCC" w:rsidP="00EC086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8467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9707765" wp14:editId="3AA1197C">
                <wp:simplePos x="0" y="0"/>
                <wp:positionH relativeFrom="column">
                  <wp:posOffset>4295775</wp:posOffset>
                </wp:positionH>
                <wp:positionV relativeFrom="paragraph">
                  <wp:posOffset>57150</wp:posOffset>
                </wp:positionV>
                <wp:extent cx="2491105" cy="1676400"/>
                <wp:effectExtent l="0" t="0" r="4445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1105" cy="1676400"/>
                          <a:chOff x="-30480" y="0"/>
                          <a:chExt cx="2491105" cy="16764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5720" y="845820"/>
                            <a:ext cx="2414905" cy="830580"/>
                            <a:chOff x="0" y="-7620"/>
                            <a:chExt cx="2414905" cy="830580"/>
                          </a:xfrm>
                        </wpg:grpSpPr>
                        <wps:wsp>
                          <wps:cNvPr id="5" name="Straight Connector 5"/>
                          <wps:cNvCnPr/>
                          <wps:spPr>
                            <a:xfrm>
                              <a:off x="7620" y="-7620"/>
                              <a:ext cx="24072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0" y="266700"/>
                              <a:ext cx="24072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0" y="548640"/>
                              <a:ext cx="24072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0" y="822960"/>
                              <a:ext cx="24072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Straight Connector 17"/>
                        <wps:cNvCnPr/>
                        <wps:spPr>
                          <a:xfrm>
                            <a:off x="45720" y="55626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45720" y="26670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0480" y="0"/>
                            <a:ext cx="937260" cy="31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2FCDC2" w14:textId="77777777" w:rsidR="00FD6451" w:rsidRPr="009A50B5" w:rsidRDefault="00FD6451" w:rsidP="00EC0869">
                              <w:pPr>
                                <w:rPr>
                                  <w:rFonts w:ascii="Cambria" w:hAnsi="Cambria"/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i/>
                                  <w:sz w:val="24"/>
                                  <w:szCs w:val="24"/>
                                </w:rPr>
                                <w:t>Velocity</w:t>
                              </w:r>
                              <w:r w:rsidRPr="009A50B5">
                                <w:rPr>
                                  <w:rFonts w:ascii="Cambria" w:hAnsi="Cambria"/>
                                  <w:i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707765" id="Group 3" o:spid="_x0000_s1066" style="position:absolute;margin-left:338.25pt;margin-top:4.5pt;width:196.15pt;height:132pt;z-index:251675648;mso-width-relative:margin" coordorigin="-304" coordsize="24911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P6q7gMAACMVAAAOAAAAZHJzL2Uyb0RvYy54bWzsWG1v2zYQ/l6g/4Hg90QvlmzZiFJ0bhsU&#10;6LZi6X4ALVGWUInUSCZS9ut3PMqykjou4gEBNtgfZFLkne4ePiTv7upd39TknitdSZHS4NKnhItM&#10;5pXYpvTPb58uEkq0YSJntRQ8pQ9c03fXb99cde2Kh7KUdc4VASVCr7o2paUx7crzdFbyhulL2XIB&#10;g4VUDTPQVVsvV6wD7U3thb4/9zqp8lbJjGsNbz+4QXqN+ouCZ+b3otDckDqlYJvBp8Lnxj696yu2&#10;2irWllU2mMFOsKJhlYCPjqo+MMPInap+UNVUmZJaFuYyk40ni6LKOPoA3gT+E29ulLxr0Zftqtu2&#10;I0wA7ROcTlab/XZ/o9rb9qsCJLp2C1hgz/rSF6qx/2Al6RGyhxEy3huSwcswWgaBH1OSwVgwX8wj&#10;fwA1KwF5K3cx86MEsN8LZ+XHn4h7u697j2waO85WMP6rIlWe0ogSwRrgF0JGIruudvIL3IviReis&#10;TKI4gSZSY+9nEC13fiYzPwaPcMLoppO9WMx3olMvDwo/6yRsBb1fbf3vVvu2ZC1HEmkLxwAYrJgD&#10;7NYoVm1LQ9ZSCNguUpHYoYfT12Jghl5pIMkBWqDDdnEnru9R8xdhMrADARt9ZqtWaXPDZUNsI6V1&#10;JayZbMXuv2gD2MLU3RT7uhakA4qFCyCY7WtZV/mnqq6xY88Lvq4VuWew000fWB9Aw2QW9GoBL7t2&#10;5wu2zEPNnf4/eAFkAsYG7gOPdbIs48Ls9NYCZluxAiwYBQfLjgkO860ox/PpJcKjBH5ZCjMKN5WQ&#10;6pDZeygKN3+HgPPbQrCR+QOuMkID1LN75xU4GARHSAiDsILWDiDtz1nodl84n1t64MY8c3CyIR6T&#10;98zB8RwMwmMcDE/gYBwlcAmeOQhn7/kcfBLQHb6Lg9kxDs5O4GAShsv5mYM2Svjvc3AfAr/Wvbw4&#10;xsfFi/i4j6rjeB6eOWkDt/8BJ18nPoTawbNJSpCcyMNzjGiT+DMPDxVcDt/PyXgefrNJxS+yJ9PA&#10;0BZPiOnh9Zg5tl9k9l0TIdclE1v+XinZlZzlkMq7BHLIa6yoO9Rtck023a8yhyIGuzMSV+hJBebH&#10;SsouyVnOFvZwxSrMLAgjV4N4PtlWkOnjF55JtoW0mTXmUS7vXsZhjAKTkaYyULurqyaliW9/Lui1&#10;jn4UOQobVtWufTj7Nv2mxwIOxOFDuueyUaKkq9VBbREapVR/U9JBnS6l+q87pjgl9WcBeC6DCKJt&#10;YrAz3DZqOrKZjjCRgSooEFDimmuDxUC7HYR8D7gXFdYe7AI5S4Z8GdNivIqhEoelhaFqaEt90z7O&#10;39c2r/8BAAD//wMAUEsDBBQABgAIAAAAIQCf87/14AAAAAoBAAAPAAAAZHJzL2Rvd25yZXYueG1s&#10;TI9Ba8JAEIXvhf6HZQq91d0oRk2zEZG2JylUC8XbmIxJMLsbsmsS/33HU3sc3uPN96Xr0TSip87X&#10;zmqIJgoE2dwVtS01fB/eX5YgfEBbYOMsabiRh3X2+JBiUrjBflG/D6XgEesT1FCF0CZS+rwig37i&#10;WrKcnV1nMPDZlbLocOBx08ipUrE0WFv+UGFL24ryy/5qNHwMOGxm0Vu/u5y3t+Nh/vmzi0jr56dx&#10;8woi0Bj+ynDHZ3TImOnkrrbwotEQL+I5VzWsWOmeq3jJLicN08VMgcxS+V8h+wUAAP//AwBQSwEC&#10;LQAUAAYACAAAACEAtoM4kv4AAADhAQAAEwAAAAAAAAAAAAAAAAAAAAAAW0NvbnRlbnRfVHlwZXNd&#10;LnhtbFBLAQItABQABgAIAAAAIQA4/SH/1gAAAJQBAAALAAAAAAAAAAAAAAAAAC8BAABfcmVscy8u&#10;cmVsc1BLAQItABQABgAIAAAAIQCDnP6q7gMAACMVAAAOAAAAAAAAAAAAAAAAAC4CAABkcnMvZTJv&#10;RG9jLnhtbFBLAQItABQABgAIAAAAIQCf87/14AAAAAoBAAAPAAAAAAAAAAAAAAAAAEgGAABkcnMv&#10;ZG93bnJldi54bWxQSwUGAAAAAAQABADzAAAAVQcAAAAA&#10;">
                <v:group id="Group 4" o:spid="_x0000_s1067" style="position:absolute;left:457;top:8458;width:24149;height:8306" coordorigin=",-76" coordsize="24149,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Straight Connector 5" o:spid="_x0000_s1068" style="position:absolute;visibility:visible;mso-wrap-style:square" from="76,-76" to="24149,-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P8XwgAAANoAAAAPAAAAZHJzL2Rvd25yZXYueG1sRI9Ra8JA&#10;EITfC/6HYwXf6kZtpaSeIoLFJ6XqD9jmtkk0txdyVxP76z1B8HGYmW+Y2aKzlbpw40snGkbDBBRL&#10;5kwpuYbjYf36AcoHEkOVE9ZwZQ+Lee9lRqlxrXzzZR9yFSHiU9JQhFCniD4r2JIfupoler+usRSi&#10;bHI0DbURbiscJ8kULZUSFwqqeVVwdt7/WQ12skm203a8rTA7ff3IP+LbZKf1oN8tP0EF7sIz/Ghv&#10;jIZ3uF+JNwDnNwAAAP//AwBQSwECLQAUAAYACAAAACEA2+H2y+4AAACFAQAAEwAAAAAAAAAAAAAA&#10;AAAAAAAAW0NvbnRlbnRfVHlwZXNdLnhtbFBLAQItABQABgAIAAAAIQBa9CxbvwAAABUBAAALAAAA&#10;AAAAAAAAAAAAAB8BAABfcmVscy8ucmVsc1BLAQItABQABgAIAAAAIQB1rP8XwgAAANoAAAAPAAAA&#10;AAAAAAAAAAAAAAcCAABkcnMvZG93bnJldi54bWxQSwUGAAAAAAMAAwC3AAAA9gIAAAAA&#10;" strokecolor="black [3213]" strokeweight="1pt">
                    <v:stroke joinstyle="miter"/>
                  </v:line>
                  <v:line id="Straight Connector 11" o:spid="_x0000_s1069" style="position:absolute;visibility:visible;mso-wrap-style:square" from="0,2667" to="24072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F/5wQAAANsAAAAPAAAAZHJzL2Rvd25yZXYueG1sRE/basJA&#10;EH0X+g/LFHzTSVREUtdQChWfFC8fMM1Ok7TZ2ZBdTezXd4VC3+ZwrrPOB9uoG3e+dqIhnSagWApn&#10;aik1XM7vkxUoH0gMNU5Yw5095Jun0Zoy43o58u0UShVDxGekoQqhzRB9UbElP3UtS+Q+XWcpRNiV&#10;aDrqY7htcJYkS7RUS2yoqOW3iovv09VqsPNdsl/2s32Dxdf2Q34QF/OD1uPn4fUFVOAh/Iv/3DsT&#10;56fw+CUegJtfAAAA//8DAFBLAQItABQABgAIAAAAIQDb4fbL7gAAAIUBAAATAAAAAAAAAAAAAAAA&#10;AAAAAABbQ29udGVudF9UeXBlc10ueG1sUEsBAi0AFAAGAAgAAAAhAFr0LFu/AAAAFQEAAAsAAAAA&#10;AAAAAAAAAAAAHwEAAF9yZWxzLy5yZWxzUEsBAi0AFAAGAAgAAAAhAFXEX/nBAAAA2wAAAA8AAAAA&#10;AAAAAAAAAAAABwIAAGRycy9kb3ducmV2LnhtbFBLBQYAAAAAAwADALcAAAD1AgAAAAA=&#10;" strokecolor="black [3213]" strokeweight="1pt">
                    <v:stroke joinstyle="miter"/>
                  </v:line>
                  <v:line id="Straight Connector 12" o:spid="_x0000_s1070" style="position:absolute;visibility:visible;mso-wrap-style:square" from="0,5486" to="24072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sGOwAAAANsAAAAPAAAAZHJzL2Rvd25yZXYueG1sRE/basJA&#10;EH0X+g/LFHzTibFIia4ihRafLF4+YJodk2h2NmS3Jvbru4Lg2xzOdRar3tbqyq2vnGiYjBNQLLkz&#10;lRQajofP0TsoH0gM1U5Yw409rJYvgwVlxnWy4+s+FCqGiM9IQxlCkyH6vGRLfuwalsidXGspRNgW&#10;aFrqYritMU2SGVqqJDaU1PBHyfll/2s12Okm2c66dFtjfv76kT/Et+m31sPXfj0HFbgPT/HDvTFx&#10;fgr3X+IBuPwHAAD//wMAUEsBAi0AFAAGAAgAAAAhANvh9svuAAAAhQEAABMAAAAAAAAAAAAAAAAA&#10;AAAAAFtDb250ZW50X1R5cGVzXS54bWxQSwECLQAUAAYACAAAACEAWvQsW78AAAAVAQAACwAAAAAA&#10;AAAAAAAAAAAfAQAAX3JlbHMvLnJlbHNQSwECLQAUAAYACAAAACEApRbBjsAAAADbAAAADwAAAAAA&#10;AAAAAAAAAAAHAgAAZHJzL2Rvd25yZXYueG1sUEsFBgAAAAADAAMAtwAAAPQCAAAAAA==&#10;" strokecolor="black [3213]" strokeweight="1pt">
                    <v:stroke joinstyle="miter"/>
                  </v:line>
                  <v:line id="Straight Connector 13" o:spid="_x0000_s1071" style="position:absolute;visibility:visible;mso-wrap-style:square" from="0,8229" to="24072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QVwAAAANsAAAAPAAAAZHJzL2Rvd25yZXYueG1sRE/NasJA&#10;EL4XfIdlBG91ohGR1FVEUDwptX2AMTtN0mZnQ3Y10ad3C4Xe5uP7neW6t7W6cesrJxom4wQUS+5M&#10;JYWGz4/d6wKUDySGaies4c4e1qvBy5Iy4zp559s5FCqGiM9IQxlCkyH6vGRLfuwalsh9udZSiLAt&#10;0LTUxXBb4zRJ5mipkthQUsPbkvOf89VqsOkhOc676bHG/Ht/kQfiLD1pPRr2mzdQgfvwL/5zH0yc&#10;n8LvL/EAXD0BAAD//wMAUEsBAi0AFAAGAAgAAAAhANvh9svuAAAAhQEAABMAAAAAAAAAAAAAAAAA&#10;AAAAAFtDb250ZW50X1R5cGVzXS54bWxQSwECLQAUAAYACAAAACEAWvQsW78AAAAVAQAACwAAAAAA&#10;AAAAAAAAAAAfAQAAX3JlbHMvLnJlbHNQSwECLQAUAAYACAAAACEAylpkFcAAAADbAAAADwAAAAAA&#10;AAAAAAAAAAAHAgAAZHJzL2Rvd25yZXYueG1sUEsFBgAAAAADAAMAtwAAAPQCAAAAAA==&#10;" strokecolor="black [3213]" strokeweight="1pt">
                    <v:stroke joinstyle="miter"/>
                  </v:line>
                </v:group>
                <v:line id="Straight Connector 17" o:spid="_x0000_s1072" style="position:absolute;visibility:visible;mso-wrap-style:square" from="457,5562" to="24530,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WIWwAAAANsAAAAPAAAAZHJzL2Rvd25yZXYueG1sRE/basJA&#10;EH0X+g/LFPqmEy9YSV1FBItPitYPmGanSWp2NmRXk/brXUHwbQ7nOvNlZyt15caXTjQMBwkolsyZ&#10;UnINp69NfwbKBxJDlRPW8McelouX3pxS41o58PUYchVDxKekoQihThF9VrAlP3A1S+R+XGMpRNjk&#10;aBpqY7itcJQkU7RUSmwoqOZ1wdn5eLEa7Hib7KbtaFdh9vv5Lf+Ik/Fe67fXbvUBKnAXnuKHe2vi&#10;/He4/xIPwMUNAAD//wMAUEsBAi0AFAAGAAgAAAAhANvh9svuAAAAhQEAABMAAAAAAAAAAAAAAAAA&#10;AAAAAFtDb250ZW50X1R5cGVzXS54bWxQSwECLQAUAAYACAAAACEAWvQsW78AAAAVAQAACwAAAAAA&#10;AAAAAAAAAAAfAQAAX3JlbHMvLnJlbHNQSwECLQAUAAYACAAAACEAtWFiFsAAAADbAAAADwAAAAAA&#10;AAAAAAAAAAAHAgAAZHJzL2Rvd25yZXYueG1sUEsFBgAAAAADAAMAtwAAAPQCAAAAAA==&#10;" strokecolor="black [3213]" strokeweight="1pt">
                  <v:stroke joinstyle="miter"/>
                </v:line>
                <v:line id="Straight Connector 18" o:spid="_x0000_s1073" style="position:absolute;visibility:visible;mso-wrap-style:square" from="457,2667" to="24530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vZkwwAAANsAAAAPAAAAZHJzL2Rvd25yZXYueG1sRI/BbsJA&#10;DETvlfoPK1fqrTiFClWBBaFKrTiBgH6AyZokkPVG2S1J+/X4UImbrRnPPM+Xg2/MlbtYB7HwOsrA&#10;sBTB1VJa+D58vryDiYnEUROELfxyhOXi8WFOuQu97Pi6T6XREIk5WahSanPEWFTsKY5Cy6LaKXSe&#10;kq5dia6jXsN9g+Msm6KnWrShopY/Ki4u+x9vwU/W2WbajzcNFuevo/whvk221j4/DasZmMRDupv/&#10;r9dO8RVWf9EBcHEDAAD//wMAUEsBAi0AFAAGAAgAAAAhANvh9svuAAAAhQEAABMAAAAAAAAAAAAA&#10;AAAAAAAAAFtDb250ZW50X1R5cGVzXS54bWxQSwECLQAUAAYACAAAACEAWvQsW78AAAAVAQAACwAA&#10;AAAAAAAAAAAAAAAfAQAAX3JlbHMvLnJlbHNQSwECLQAUAAYACAAAACEAxP72ZMMAAADbAAAADwAA&#10;AAAAAAAAAAAAAAAHAgAAZHJzL2Rvd25yZXYueG1sUEsFBgAAAAADAAMAtwAAAPcCAAAAAA==&#10;" strokecolor="black [3213]" strokeweight="1pt">
                  <v:stroke joinstyle="miter"/>
                </v:line>
                <v:shape id="_x0000_s1074" type="#_x0000_t202" style="position:absolute;left:-304;width:9371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<v:textbox>
                    <w:txbxContent>
                      <w:p w14:paraId="732FCDC2" w14:textId="77777777" w:rsidR="00FD6451" w:rsidRPr="009A50B5" w:rsidRDefault="00FD6451" w:rsidP="00EC0869">
                        <w:pPr>
                          <w:rPr>
                            <w:rFonts w:ascii="Cambria" w:hAnsi="Cambria"/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hAnsi="Cambria"/>
                            <w:i/>
                            <w:sz w:val="24"/>
                            <w:szCs w:val="24"/>
                          </w:rPr>
                          <w:t>Velocity</w:t>
                        </w:r>
                        <w:r w:rsidRPr="009A50B5">
                          <w:rPr>
                            <w:rFonts w:ascii="Cambria" w:hAnsi="Cambria"/>
                            <w:i/>
                            <w:sz w:val="24"/>
                            <w:szCs w:val="24"/>
                          </w:rP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846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5B81F0" wp14:editId="3E94B080">
                <wp:simplePos x="0" y="0"/>
                <wp:positionH relativeFrom="column">
                  <wp:posOffset>-31750</wp:posOffset>
                </wp:positionH>
                <wp:positionV relativeFrom="paragraph">
                  <wp:posOffset>104140</wp:posOffset>
                </wp:positionV>
                <wp:extent cx="4267200" cy="2018031"/>
                <wp:effectExtent l="0" t="38100" r="76200" b="127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0" cy="2018031"/>
                          <a:chOff x="12700" y="17779"/>
                          <a:chExt cx="4267200" cy="2018031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12700" y="69850"/>
                            <a:ext cx="4267200" cy="1965960"/>
                            <a:chOff x="12700" y="7620"/>
                            <a:chExt cx="4267200" cy="1965960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281940" y="7620"/>
                              <a:ext cx="3997960" cy="1722120"/>
                              <a:chOff x="99983" y="23374"/>
                              <a:chExt cx="4189970" cy="1976120"/>
                            </a:xfrm>
                          </wpg:grpSpPr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110717" y="1990750"/>
                                <a:ext cx="4179236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Arrow Connector 16"/>
                            <wps:cNvCnPr/>
                            <wps:spPr>
                              <a:xfrm flipV="1">
                                <a:off x="99983" y="23374"/>
                                <a:ext cx="0" cy="197612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375920" y="445770"/>
                              <a:ext cx="1181100" cy="403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24A225" w14:textId="77777777" w:rsidR="00FD6451" w:rsidRPr="008150FF" w:rsidRDefault="00FD6451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150FF">
                                  <w:rPr>
                                    <w:sz w:val="24"/>
                                    <w:szCs w:val="24"/>
                                  </w:rPr>
                                  <w:t xml:space="preserve">Velocity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3500" y="1691640"/>
                              <a:ext cx="147057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F5B2BA" w14:textId="77777777" w:rsidR="00FD6451" w:rsidRPr="008150FF" w:rsidRDefault="00FD6451" w:rsidP="008150FF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Distance down pipe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" name="Oval 19"/>
                        <wps:cNvSpPr/>
                        <wps:spPr>
                          <a:xfrm>
                            <a:off x="2719617" y="17779"/>
                            <a:ext cx="289560" cy="2908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BE8D26" w14:textId="77777777" w:rsidR="00FD6451" w:rsidRPr="00FA5932" w:rsidRDefault="00FD6451" w:rsidP="0018255C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Oval 253"/>
                        <wps:cNvSpPr/>
                        <wps:spPr>
                          <a:xfrm>
                            <a:off x="389167" y="17779"/>
                            <a:ext cx="289560" cy="2908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1F89C1" w14:textId="77777777" w:rsidR="00FD6451" w:rsidRPr="00FA5932" w:rsidRDefault="00FD6451" w:rsidP="0018255C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FA5932"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1551217" y="17779"/>
                            <a:ext cx="289560" cy="2908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4EED17" w14:textId="77777777" w:rsidR="00FD6451" w:rsidRPr="00FA5932" w:rsidRDefault="00FD6451" w:rsidP="0018255C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3862617" y="17779"/>
                            <a:ext cx="289560" cy="2914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E858F2" w14:textId="77777777" w:rsidR="00FD6451" w:rsidRPr="00FA5932" w:rsidRDefault="00FD6451" w:rsidP="0018255C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5B81F0" id="Group 2" o:spid="_x0000_s1075" style="position:absolute;margin-left:-2.5pt;margin-top:8.2pt;width:336pt;height:158.9pt;z-index:251659264;mso-width-relative:margin;mso-height-relative:margin" coordorigin="127,177" coordsize="42672,20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d30AUAAGEgAAAOAAAAZHJzL2Uyb0RvYy54bWzsWm1v2zYQ/j5g/4HQ98amZFmSEafI3KYY&#10;kDXBkq2fGYmyhUmkRjKxs1+/45vkOHYSd4A7tM4HhxRfdHe8e+452qfvV02NHqiQFWfTAJ8MA0RZ&#10;zouKzafBH7cX79IASUVYQWrO6DR4pDJ4f/bzT6fLdkJDvuB1QQWCTZicLNtpsFCqnQwGMl/QhsgT&#10;3lIGgyUXDVHQFfNBIcgSdm/qQTgcjgdLLopW8JxKCU8/2MHgzOxfljRXV2UpqUL1NADZlPkU5vNO&#10;fw7OTslkLki7qHInBvkKKRpSMXhpt9UHogi6F9WzrZoqF1zyUp3kvBnwsqxyanQAbfBwQ5tPgt+3&#10;Rpf5ZDlvOzOBaTfs9NXb5p8fPon2pr0WYIllOwdbmJ7WZVWKRv8HKdHKmOyxMxldKZTDw1E4TuAc&#10;ApTDGKiQDiNsjZovwPJ6HQ4TPQHGcZIkmR/9+MoOAy/A4IlYXceKC/JfC1QV0yCCdzDSgI8ZsyHo&#10;O5X20LGXdZylsXOPrbribBxnYzdji67JOOwGt6q6tsG+quLRU1Whv7+qYYqzkT2XXlavapRlidbO&#10;HCtOwhD32rhjzbIsjcyxhlGUGAnIJF90uuIU9vA7ZMnY7bBTV4h/2bu4/G8ufrMgLTWRIye9i+DY&#10;2+1GCVLNFwqdC8GXaMYZA6jgAsEUY0qzbMZcWMiJhAjZEhMYDxOcWOfOsmHyzGVwkoXR2NrR+EOn&#10;P5m0QqpPlDdIN6aBdDJ1wmCDKOThUiqQCRb6BVqQmqElRFQ2hFfqvuR1VVxUdW06Gj7prBbogQDw&#10;qZWJSdjhyawFJcVHViD12ELUMMDnQO/Z0CJANQU41y14M5koUtX9TCUqwua1nV3P3WRoWClrBsIu&#10;W28z01KPNbVS/05LCFcNC1bsp5KSPKdMeWlrBrP1shL06hY6fV9a6ObrpdQkgX0WdyvMmzlT3eKm&#10;YlxsE7s3cGnnewtYvbUJ7njxaLzJmAZcXePXIXwenM/C4m6fH7/u86isq/ZPf2ouI2yFAA8hL4R+&#10;78lH1++C9Idy/T6nHygMwi5l3moH/YWvULjm9ZoAIbWCx97FZXvJ878kYny2ALSjJlFoxITMZPFJ&#10;hy/kFr3UKqFzBLpb/sYLgFNyr7iBCs2ikOAA8Bgogf4zj10IvYuSOIPcqunRaBQnkDEN4voowjiF&#10;HONiaTSMUks5dmcRAXnMvGBH3mBcJwnzDptCsjiMzYK1kaZSwMrrqpkGqRXZLHAJw7RdSoA2yLIF&#10;8tXqbmV4GY68nS0EWluARlA1gFEWXPwDaQcYOGTAv++JgLRS/8rAyhkeaX6iTAdMo60k1kfu1kcI&#10;y2EryHUBss2ZMjRfg7hsz+E0LiqTRnswdiB9OCwOOyz+Fk6oLeG8DkdRFHtSPs7wGAxtTrVzu1Ey&#10;jD17c0zRHrUvCjwXcQj+/3M7x4l95v0Gbse4drvyJbc7OA7izNOBK6CGCLpwrGtI5no76G6YQNXi&#10;+W5fzHmvCdMs9kVDmA1TW4LtxipaA6mQmqeTyQ64ekJYza1AT2vv5p4oPpmlwWiD6W4s7Ona2sLt&#10;MCa3MNfQCLyxp0/f5t0LUlBLvSHKIM5s6HQrHGZuI7dvYMWHJrd1x8d3ktse7LvyaQPsZZtfVFDm&#10;XBKpromAOxaXAa4gDZQ1h7qDu1aAdE7Y9vy1jIHTMIX7JpsxXMdmDNexGcN12H0z41AdYbihanPT&#10;1BlG1b5ZCt58geulc52nYMinmFwJ33FJBsEFVU7Pz800uNhpibpkN23uyYQGy9vVFyJaB5cKQuYz&#10;91XqM++3c7UrvQFDDlJGhDHU+raOMMCh+/sgR5RClnGF8hE41ovzI3Do2zvc1aBH4PiugCOCoF/D&#10;DejuAxs4jnF4JBxHwqGTnONiutkTjs6fjrjxXeHGCGjZGm5Adx/cgHuS8M2FCh6NDW09Fio/UKGS&#10;en864sahcMNcdsD32Kb8dd+56y/K1/vmTq7/ZcDZvwAAAP//AwBQSwMEFAAGAAgAAAAhAG2fbpTg&#10;AAAACQEAAA8AAABkcnMvZG93bnJldi54bWxMj0FLw0AQhe+C/2EZwVu7SdNGidmUUtRTEWwF8bbN&#10;TpPQ7GzIbpP03zue7HHee7z5Xr6ebCsG7H3jSEE8j0Aglc40VCn4OrzNnkH4oMno1hEquKKHdXF/&#10;l+vMuJE+cdiHSnAJ+UwrqEPoMil9WaPVfu46JPZOrrc68NlX0vR65HLbykUUpdLqhvhDrTvc1lie&#10;9xer4H3U4yaJX4fd+bS9/hxWH9+7GJV6fJg2LyACTuE/DH/4jA4FMx3dhYwXrYLZiqcE1tMlCPbT&#10;9ImFo4IkWS5AFrm8XVD8AgAA//8DAFBLAQItABQABgAIAAAAIQC2gziS/gAAAOEBAAATAAAAAAAA&#10;AAAAAAAAAAAAAABbQ29udGVudF9UeXBlc10ueG1sUEsBAi0AFAAGAAgAAAAhADj9If/WAAAAlAEA&#10;AAsAAAAAAAAAAAAAAAAALwEAAF9yZWxzLy5yZWxzUEsBAi0AFAAGAAgAAAAhAJGZh3fQBQAAYSAA&#10;AA4AAAAAAAAAAAAAAAAALgIAAGRycy9lMm9Eb2MueG1sUEsBAi0AFAAGAAgAAAAhAG2fbpTgAAAA&#10;CQEAAA8AAAAAAAAAAAAAAAAAKggAAGRycy9kb3ducmV2LnhtbFBLBQYAAAAABAAEAPMAAAA3CQAA&#10;AAA=&#10;">
                <v:group id="Group 30" o:spid="_x0000_s1076" style="position:absolute;left:127;top:698;width:42672;height:19660" coordorigin="127,76" coordsize="42672,19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Group 14" o:spid="_x0000_s1077" style="position:absolute;left:2819;top:76;width:39980;height:17221" coordorigin="999,233" coordsize="41899,19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Straight Arrow Connector 15" o:spid="_x0000_s1078" type="#_x0000_t32" style="position:absolute;left:1107;top:19907;width:417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6ThvwAAANsAAAAPAAAAZHJzL2Rvd25yZXYueG1sRE9Ni8Iw&#10;EL0L/ocwgjdN1XXVahQRlvXgpa7eh2Zsis2kNLF2//1mQfA2j/c5m11nK9FS40vHCibjBARx7nTJ&#10;hYLLz9doCcIHZI2VY1LwSx52235vg6l2T86oPYdCxBD2KSowIdSplD43ZNGPXU0cuZtrLIYIm0Lq&#10;Bp8x3FZymiSf0mLJscFgTQdD+f38sAoyc12Yb335uPGqPQU7K5NsflBqOOj2axCBuvAWv9xHHefP&#10;4f+XeIDc/gEAAP//AwBQSwECLQAUAAYACAAAACEA2+H2y+4AAACFAQAAEwAAAAAAAAAAAAAAAAAA&#10;AAAAW0NvbnRlbnRfVHlwZXNdLnhtbFBLAQItABQABgAIAAAAIQBa9CxbvwAAABUBAAALAAAAAAAA&#10;AAAAAAAAAB8BAABfcmVscy8ucmVsc1BLAQItABQABgAIAAAAIQDh76ThvwAAANsAAAAPAAAAAAAA&#10;AAAAAAAAAAcCAABkcnMvZG93bnJldi54bWxQSwUGAAAAAAMAAwC3AAAA8wIAAAAA&#10;" strokecolor="black [3213]" strokeweight="1.5pt">
                      <v:stroke endarrow="block" endarrowwidth="wide" endarrowlength="long" joinstyle="miter"/>
                    </v:shape>
                    <v:shape id="Straight Arrow Connector 16" o:spid="_x0000_s1079" type="#_x0000_t32" style="position:absolute;left:999;top:233;width:0;height:197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6GAxAAAANsAAAAPAAAAZHJzL2Rvd25yZXYueG1sRI9Bi8Iw&#10;EIXvwv6HMMJeRFM9FKmNIsIWL8tSFZa9Dc3YVptJaWLt/nsjCN5meG/e9ybdDKYRPXWutqxgPotA&#10;EBdW11wqOB2/pksQziNrbCyTgn9ysFl/jFJMtL1zTv3BlyKEsEtQQeV9m0jpiooMupltiYN2tp1B&#10;H9aulLrDewg3jVxEUSwN1hwIFba0q6i4Hm4mQH7ZZc3fZPGTx1GRffdZftlnSn2Oh+0KhKfBv82v&#10;670O9WN4/hIGkOsHAAAA//8DAFBLAQItABQABgAIAAAAIQDb4fbL7gAAAIUBAAATAAAAAAAAAAAA&#10;AAAAAAAAAABbQ29udGVudF9UeXBlc10ueG1sUEsBAi0AFAAGAAgAAAAhAFr0LFu/AAAAFQEAAAsA&#10;AAAAAAAAAAAAAAAAHwEAAF9yZWxzLy5yZWxzUEsBAi0AFAAGAAgAAAAhAHw3oYDEAAAA2wAAAA8A&#10;AAAAAAAAAAAAAAAABwIAAGRycy9kb3ducmV2LnhtbFBLBQYAAAAAAwADALcAAAD4AgAAAAA=&#10;" strokecolor="black [3213]" strokeweight="1.5pt">
                      <v:stroke endarrow="block" endarrowwidth="wide" endarrowlength="long" joinstyle="miter"/>
                    </v:shape>
                  </v:group>
                  <v:shape id="_x0000_s1080" type="#_x0000_t202" style="position:absolute;left:-3760;top:4458;width:11811;height:403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l88wgAAANsAAAAPAAAAZHJzL2Rvd25yZXYueG1sRI9Bi8Iw&#10;FITvC/6H8AQvi6a6q0g1igiC7EVW6/3ZPNti81KaWKu/3giCx2FmvmHmy9aUoqHaFZYVDAcRCOLU&#10;6oIzBclh05+CcB5ZY2mZFNzJwXLR+ZpjrO2N/6nZ+0wECLsYFeTeV7GULs3JoBvYijh4Z1sb9EHW&#10;mdQ13gLclHIURRNpsOCwkGNF65zSy/5qFHyf18n9+Gd3j4mhZHxqdPGTeKV63XY1A+Gp9Z/wu73V&#10;Cka/8PoSfoBcPAEAAP//AwBQSwECLQAUAAYACAAAACEA2+H2y+4AAACFAQAAEwAAAAAAAAAAAAAA&#10;AAAAAAAAW0NvbnRlbnRfVHlwZXNdLnhtbFBLAQItABQABgAIAAAAIQBa9CxbvwAAABUBAAALAAAA&#10;AAAAAAAAAAAAAB8BAABfcmVscy8ucmVsc1BLAQItABQABgAIAAAAIQDnxl88wgAAANsAAAAPAAAA&#10;AAAAAAAAAAAAAAcCAABkcnMvZG93bnJldi54bWxQSwUGAAAAAAMAAwC3AAAA9gIAAAAA&#10;" filled="f" stroked="f">
                    <v:textbox style="mso-fit-shape-to-text:t">
                      <w:txbxContent>
                        <w:p w14:paraId="6624A225" w14:textId="77777777" w:rsidR="00FD6451" w:rsidRPr="008150FF" w:rsidRDefault="00FD6451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8150FF">
                            <w:rPr>
                              <w:sz w:val="24"/>
                              <w:szCs w:val="24"/>
                            </w:rPr>
                            <w:t xml:space="preserve">Velocity </w:t>
                          </w:r>
                        </w:p>
                      </w:txbxContent>
                    </v:textbox>
                  </v:shape>
                  <v:shape id="_x0000_s1081" type="#_x0000_t202" style="position:absolute;left:13335;top:16916;width:1470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4BF5B2BA" w14:textId="77777777" w:rsidR="00FD6451" w:rsidRPr="008150FF" w:rsidRDefault="00FD6451" w:rsidP="008150FF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Distance down pipe</w:t>
                          </w:r>
                        </w:p>
                      </w:txbxContent>
                    </v:textbox>
                  </v:shape>
                </v:group>
                <v:oval id="Oval 19" o:spid="_x0000_s1082" style="position:absolute;left:27196;top:177;width:2895;height:2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4LhwQAAANsAAAAPAAAAZHJzL2Rvd25yZXYueG1sRE9NawIx&#10;EL0L/Q9hCr3VrNKK3RpFFO1CRagtPQ+babJ0M1mSqOu/N4WCt3m8z5kteteKE4XYeFYwGhYgiGuv&#10;GzYKvj43j1MQMSFrbD2TggtFWMzvBjMstT/zB50OyYgcwrFEBTalrpQy1pYcxqHviDP344PDlGEw&#10;Ugc853DXynFRTKTDhnODxY5Wlurfw9EpeN6/jWK1a943TxOzTnZbfZtQKfVw3y9fQSTq00387650&#10;nv8Cf7/kA+T8CgAA//8DAFBLAQItABQABgAIAAAAIQDb4fbL7gAAAIUBAAATAAAAAAAAAAAAAAAA&#10;AAAAAABbQ29udGVudF9UeXBlc10ueG1sUEsBAi0AFAAGAAgAAAAhAFr0LFu/AAAAFQEAAAsAAAAA&#10;AAAAAAAAAAAAHwEAAF9yZWxzLy5yZWxzUEsBAi0AFAAGAAgAAAAhAByTguHBAAAA2wAAAA8AAAAA&#10;AAAAAAAAAAAABwIAAGRycy9kb3ducmV2LnhtbFBLBQYAAAAAAwADALcAAAD1AgAAAAA=&#10;" fillcolor="white [3212]" strokecolor="black [3213]" strokeweight="1pt">
                  <v:stroke joinstyle="miter"/>
                  <v:textbox inset="1.44pt,1.44pt,1.44pt,1.44pt">
                    <w:txbxContent>
                      <w:p w14:paraId="5CBE8D26" w14:textId="77777777" w:rsidR="00FD6451" w:rsidRPr="00FA5932" w:rsidRDefault="00FD6451" w:rsidP="0018255C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oval>
                <v:oval id="Oval 253" o:spid="_x0000_s1083" style="position:absolute;left:3891;top:177;width:2896;height:2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J4HxAAAANwAAAAPAAAAZHJzL2Rvd25yZXYueG1sRI9BawIx&#10;FITvQv9DeIK3mlWryNYopcV2oVKoiufH5jVZ3LwsSarbf98UCh6HmfmGWW1614oLhdh4VjAZFyCI&#10;a68bNgqOh+39EkRMyBpbz6TghyJs1neDFZbaX/mTLvtkRIZwLFGBTakrpYy1JYdx7Dvi7H354DBl&#10;GYzUAa8Z7lo5LYqFdNhwXrDY0bOl+rz/dgrmH2+TWO2a9+3Dwrwk+1qdTKiUGg37p0cQifp0C/+3&#10;K61gOp/B35l8BOT6FwAA//8DAFBLAQItABQABgAIAAAAIQDb4fbL7gAAAIUBAAATAAAAAAAAAAAA&#10;AAAAAAAAAABbQ29udGVudF9UeXBlc10ueG1sUEsBAi0AFAAGAAgAAAAhAFr0LFu/AAAAFQEAAAsA&#10;AAAAAAAAAAAAAAAAHwEAAF9yZWxzLy5yZWxzUEsBAi0AFAAGAAgAAAAhAL8IngfEAAAA3AAAAA8A&#10;AAAAAAAAAAAAAAAABwIAAGRycy9kb3ducmV2LnhtbFBLBQYAAAAAAwADALcAAAD4AgAAAAA=&#10;" fillcolor="white [3212]" strokecolor="black [3213]" strokeweight="1pt">
                  <v:stroke joinstyle="miter"/>
                  <v:textbox inset="1.44pt,1.44pt,1.44pt,1.44pt">
                    <w:txbxContent>
                      <w:p w14:paraId="661F89C1" w14:textId="77777777" w:rsidR="00FD6451" w:rsidRPr="00FA5932" w:rsidRDefault="00FD6451" w:rsidP="0018255C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FA5932"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</w:p>
                    </w:txbxContent>
                  </v:textbox>
                </v:oval>
                <v:oval id="Oval 37" o:spid="_x0000_s1084" style="position:absolute;left:15512;top:177;width:2895;height:2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e9oxAAAANsAAAAPAAAAZHJzL2Rvd25yZXYueG1sRI9BawIx&#10;FITvhf6H8AreatZqVbZGKRXtQkVQS8+PzWuydPOyJFG3/74pFHocZuYbZrHqXSsuFGLjWcFoWIAg&#10;rr1u2Ch4P23u5yBiQtbYeiYF3xRhtby9WWCp/ZUPdDkmIzKEY4kKbEpdKWWsLTmMQ98RZ+/TB4cp&#10;y2CkDnjNcNfKh6KYSocN5wWLHb1Yqr+OZ6fgcf86itWuedtMpmad7Lb6MKFSanDXPz+BSNSn//Bf&#10;u9IKxjP4/ZJ/gFz+AAAA//8DAFBLAQItABQABgAIAAAAIQDb4fbL7gAAAIUBAAATAAAAAAAAAAAA&#10;AAAAAAAAAABbQ29udGVudF9UeXBlc10ueG1sUEsBAi0AFAAGAAgAAAAhAFr0LFu/AAAAFQEAAAsA&#10;AAAAAAAAAAAAAAAAHwEAAF9yZWxzLy5yZWxzUEsBAi0AFAAGAAgAAAAhAEn172jEAAAA2wAAAA8A&#10;AAAAAAAAAAAAAAAABwIAAGRycy9kb3ducmV2LnhtbFBLBQYAAAAAAwADALcAAAD4AgAAAAA=&#10;" fillcolor="white [3212]" strokecolor="black [3213]" strokeweight="1pt">
                  <v:stroke joinstyle="miter"/>
                  <v:textbox inset="1.44pt,1.44pt,1.44pt,1.44pt">
                    <w:txbxContent>
                      <w:p w14:paraId="5F4EED17" w14:textId="77777777" w:rsidR="00FD6451" w:rsidRPr="00FA5932" w:rsidRDefault="00FD6451" w:rsidP="0018255C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oval>
                <v:oval id="Oval 41" o:spid="_x0000_s1085" style="position:absolute;left:38626;top:177;width:2895;height:2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qH6wwAAANsAAAAPAAAAZHJzL2Rvd25yZXYueG1sRI9BawIx&#10;FITvhf6H8ARvNbvFSlmNIi3qgkWoLZ4fm9dk6eZlSaJu/70pFHocZuYbZrEaXCcuFGLrWUE5KUAQ&#10;N163bBR8fmwenkHEhKyx80wKfijCanl/t8BK+yu/0+WYjMgQjhUqsCn1lZSxseQwTnxPnL0vHxym&#10;LIOROuA1w10nH4tiJh22nBcs9vRiqfk+np2Cp8OujPVbu99MZ+Y12W19MqFWajwa1nMQiYb0H/5r&#10;11rBtITfL/kHyOUNAAD//wMAUEsBAi0AFAAGAAgAAAAhANvh9svuAAAAhQEAABMAAAAAAAAAAAAA&#10;AAAAAAAAAFtDb250ZW50X1R5cGVzXS54bWxQSwECLQAUAAYACAAAACEAWvQsW78AAAAVAQAACwAA&#10;AAAAAAAAAAAAAAAfAQAAX3JlbHMvLnJlbHNQSwECLQAUAAYACAAAACEA8Vah+sMAAADbAAAADwAA&#10;AAAAAAAAAAAAAAAHAgAAZHJzL2Rvd25yZXYueG1sUEsFBgAAAAADAAMAtwAAAPcCAAAAAA==&#10;" fillcolor="white [3212]" strokecolor="black [3213]" strokeweight="1pt">
                  <v:stroke joinstyle="miter"/>
                  <v:textbox inset="1.44pt,1.44pt,1.44pt,1.44pt">
                    <w:txbxContent>
                      <w:p w14:paraId="48E858F2" w14:textId="77777777" w:rsidR="00FD6451" w:rsidRPr="00FA5932" w:rsidRDefault="00FD6451" w:rsidP="0018255C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13304FDA" w14:textId="77777777" w:rsidR="00EC0869" w:rsidRPr="00C8467C" w:rsidRDefault="0099641D">
      <w:pPr>
        <w:rPr>
          <w:rFonts w:ascii="Times New Roman" w:hAnsi="Times New Roman" w:cs="Times New Roman"/>
          <w:b/>
          <w:sz w:val="24"/>
          <w:szCs w:val="24"/>
        </w:rPr>
      </w:pPr>
      <w:r w:rsidRPr="00C8467C">
        <w:rPr>
          <w:rFonts w:ascii="Times New Roman" w:hAnsi="Times New Roman" w:cs="Times New Roman"/>
          <w:b/>
          <w:sz w:val="24"/>
          <w:szCs w:val="24"/>
        </w:rPr>
        <w:softHyphen/>
      </w:r>
      <w:r w:rsidRPr="00C8467C">
        <w:rPr>
          <w:rFonts w:ascii="Times New Roman" w:hAnsi="Times New Roman" w:cs="Times New Roman"/>
          <w:b/>
          <w:sz w:val="24"/>
          <w:szCs w:val="24"/>
        </w:rPr>
        <w:softHyphen/>
      </w:r>
    </w:p>
    <w:p w14:paraId="3F7425C1" w14:textId="77777777" w:rsidR="00C128F6" w:rsidRPr="00C8467C" w:rsidRDefault="00C8467C">
      <w:pPr>
        <w:rPr>
          <w:rFonts w:ascii="Times New Roman" w:hAnsi="Times New Roman" w:cs="Times New Roman"/>
          <w:b/>
          <w:sz w:val="24"/>
          <w:szCs w:val="24"/>
        </w:rPr>
      </w:pPr>
      <w:r w:rsidRPr="00C8467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577F77D4" wp14:editId="56739F3F">
                <wp:simplePos x="0" y="0"/>
                <wp:positionH relativeFrom="column">
                  <wp:posOffset>4294909</wp:posOffset>
                </wp:positionH>
                <wp:positionV relativeFrom="paragraph">
                  <wp:posOffset>1541953</wp:posOffset>
                </wp:positionV>
                <wp:extent cx="2483485" cy="1676400"/>
                <wp:effectExtent l="0" t="0" r="12065" b="19050"/>
                <wp:wrapNone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3485" cy="1676400"/>
                          <a:chOff x="-30480" y="0"/>
                          <a:chExt cx="2491105" cy="1676400"/>
                        </a:xfrm>
                      </wpg:grpSpPr>
                      <wpg:grpSp>
                        <wpg:cNvPr id="229" name="Group 229"/>
                        <wpg:cNvGrpSpPr/>
                        <wpg:grpSpPr>
                          <a:xfrm>
                            <a:off x="45720" y="845820"/>
                            <a:ext cx="2414905" cy="830580"/>
                            <a:chOff x="0" y="-7620"/>
                            <a:chExt cx="2414905" cy="830580"/>
                          </a:xfrm>
                        </wpg:grpSpPr>
                        <wps:wsp>
                          <wps:cNvPr id="230" name="Straight Connector 230"/>
                          <wps:cNvCnPr/>
                          <wps:spPr>
                            <a:xfrm>
                              <a:off x="7620" y="-7620"/>
                              <a:ext cx="24072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1" name="Straight Connector 231"/>
                          <wps:cNvCnPr/>
                          <wps:spPr>
                            <a:xfrm>
                              <a:off x="0" y="266700"/>
                              <a:ext cx="24072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Straight Connector 232"/>
                          <wps:cNvCnPr/>
                          <wps:spPr>
                            <a:xfrm>
                              <a:off x="0" y="548640"/>
                              <a:ext cx="24072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Straight Connector 233"/>
                          <wps:cNvCnPr/>
                          <wps:spPr>
                            <a:xfrm>
                              <a:off x="0" y="822960"/>
                              <a:ext cx="24072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4" name="Straight Connector 234"/>
                        <wps:cNvCnPr/>
                        <wps:spPr>
                          <a:xfrm>
                            <a:off x="45720" y="55626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Connector 235"/>
                        <wps:cNvCnPr/>
                        <wps:spPr>
                          <a:xfrm>
                            <a:off x="45720" y="26670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0480" y="0"/>
                            <a:ext cx="937260" cy="31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3841D1" w14:textId="77777777" w:rsidR="00FD6451" w:rsidRPr="009A50B5" w:rsidRDefault="00FD6451">
                              <w:pPr>
                                <w:rPr>
                                  <w:rFonts w:ascii="Cambria" w:hAnsi="Cambria"/>
                                  <w:i/>
                                  <w:sz w:val="24"/>
                                  <w:szCs w:val="24"/>
                                </w:rPr>
                              </w:pPr>
                              <w:r w:rsidRPr="009A50B5">
                                <w:rPr>
                                  <w:rFonts w:ascii="Cambria" w:hAnsi="Cambria"/>
                                  <w:i/>
                                  <w:sz w:val="24"/>
                                  <w:szCs w:val="24"/>
                                </w:rPr>
                                <w:t>Pressure: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7F77D4" id="Group 237" o:spid="_x0000_s1086" style="position:absolute;margin-left:338.2pt;margin-top:121.4pt;width:195.55pt;height:132pt;z-index:251642880;mso-width-relative:margin" coordorigin="-304" coordsize="24911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BLK7wMAADYVAAAOAAAAZHJzL2Uyb0RvYy54bWzsWG1v2zYQ/j5g/4HQ90TvsmzEKTq3DQZ0&#10;W7F0P4CWKEuYRGokEyn99TseJVlJbBdJgQAbnA8O3+509/AheXdX7/qmJvdMqkrwteNfeg5hPBN5&#10;xXdr56+vny5ShyhNeU5rwdnaeWDKeXf9809XXbtigShFnTNJQAlXq65dO6XW7cp1VVayhqpL0TIO&#10;k4WQDdXQlTs3l7QD7U3tBp6XuJ2QeStFxpSC0Q920rlG/UXBMv1HUSimSb12wDaNvxJ/t+bXvb6i&#10;q52kbVllgxn0FVY0tOLw0UnVB6opuZPVM1VNlUmhRKEvM9G4oiiqjKEP4I3vPfHmRoq7Fn3Zrbpd&#10;O8EE0D7B6dVqs9/vb2R7236RgETX7gAL7Blf+kI25j9YSXqE7GGCjPWaZDAYRGkYpbFDMpjzk0US&#10;eQOoWQnIG7mL0ItSwH4vnJUfJ/Gl73vPxd3x6+4jm6aOtRWM/yJJlYMZwdIhnDbAMASNmIHBoxe4&#10;GMWLwFqaRnEKTaTH3lc/Wo7GpqEXg1e4YHLVyl4sklF07ulB4aOOwnFQ+x1XP7bjtyVtGRJJrWag&#10;hWCvBe1WS1rtSk02gnM4NEKSAGYRQRTZ8IEhaqWALAfogU6bTZ65v0fOWwQjS1Dt5DddtVLpGyYa&#10;Yhprp664MZWu6P1npcECWDouMcM1Jx1QLVgA0UxfibrKP1V1jR1zb7BNLck9hROve9/4ABpmq6BX&#10;cxjs2tEXbOmHmln9f7ICSAXM9e0HHuukWca4HvXWHFYbsQIsmAQHy04JDuuNKMN76iXCkwR+WXA9&#10;CTcVF/KQ2XsoCrt+RMD6bSDYivwBdxmhAfqZU/YmPPRP8hCxNpYAdb/PQ3sGgyQxBMHjeWbh7Eg8&#10;pu+ZhfsnJAxOsjB40W1oWRhHKTyIZxbC/Xu+C58Ed8fe5PAkC8NXsDCFYCg5s9DECv99Fu4D4jd7&#10;naOTjIxexMh9hB3HSXBmpQng/gesfKM4ERLFE/lK/EomnmNFk9afmXioBHPslU5GJn412cUvoifz&#10;+NDUU4juYXhKItvPIvtbES42JeU79l5K0ZWM5pDZ21xySHCMqL3ZTZ5Ntt1vIoeqBr3TArfoSVHm&#10;eXFlzHaW4cLcr1iYCf0gsiWJ43m3hLQfv3Ak7+bCJNmYUNkUfBkHMQrMZppKQzmvrpq1k3rmz8a+&#10;xtGPPEdhTavatg8n4rrf9ljT8YcKzpiYEils+Q7KjdAohfzmkA5Kd2tH/XNHJXNI/SsHPJd+BEE3&#10;0dgZHhw5n9nOZyjPQBXUChximxuN9UFzHrh4D7gXFZYhzAbZFHlInTFDxvcYinNYZRgKiab6N+/j&#10;+n258/pfAAAA//8DAFBLAwQUAAYACAAAACEAfAMujeIAAAAMAQAADwAAAGRycy9kb3ducmV2Lnht&#10;bEyPwWrDMBBE74X+g9hCb41kN3aCYzmE0PYUCk0KJbeNtbFNLMlYiu38fZVTe1z2MfMmX0+6ZQP1&#10;rrFGQjQTwMiUVjWmkvB9eH9ZAnMejcLWGpJwIwfr4vEhx0zZ0XzRsPcVCyHGZSih9r7LOHdlTRrd&#10;zHZkwu9se40+nH3FVY9jCNctj4VIucbGhIYaO9rWVF72Vy3hY8Rx8xq9DbvLeXs7HpLPn11EUj4/&#10;TZsVME+T/4Phrh/UoQhOJ3s1yrFWQrpI5wGVEM/jsOFOiHSRADtJSES6BF7k/P+I4hcAAP//AwBQ&#10;SwECLQAUAAYACAAAACEAtoM4kv4AAADhAQAAEwAAAAAAAAAAAAAAAAAAAAAAW0NvbnRlbnRfVHlw&#10;ZXNdLnhtbFBLAQItABQABgAIAAAAIQA4/SH/1gAAAJQBAAALAAAAAAAAAAAAAAAAAC8BAABfcmVs&#10;cy8ucmVsc1BLAQItABQABgAIAAAAIQDDHBLK7wMAADYVAAAOAAAAAAAAAAAAAAAAAC4CAABkcnMv&#10;ZTJvRG9jLnhtbFBLAQItABQABgAIAAAAIQB8Ay6N4gAAAAwBAAAPAAAAAAAAAAAAAAAAAEkGAABk&#10;cnMvZG93bnJldi54bWxQSwUGAAAAAAQABADzAAAAWAcAAAAA&#10;">
                <v:group id="Group 229" o:spid="_x0000_s1087" style="position:absolute;left:457;top:8458;width:24149;height:8306" coordorigin=",-76" coordsize="24149,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line id="Straight Connector 230" o:spid="_x0000_s1088" style="position:absolute;visibility:visible;mso-wrap-style:square" from="76,-76" to="24149,-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v6FwQAAANwAAAAPAAAAZHJzL2Rvd25yZXYueG1sRE/NasJA&#10;EL4LfYdlhN50YlJEUjehFCyeLFUfYJodk9jsbMiuJu3Tdw+FHj++/2052U7defCtEw2rZQKKpXKm&#10;lVrD+bRbbED5QGKoc8IavtlDWTzMtpQbN8oH34+hVjFEfE4amhD6HNFXDVvyS9ezRO7iBkshwqFG&#10;M9AYw22HaZKs0VIrsaGhnl8brr6ON6vBZvvksB7TQ4fV9e1TfhCfsnetH+fTyzOowFP4F/+590ZD&#10;msX58Uw8Alj8AgAA//8DAFBLAQItABQABgAIAAAAIQDb4fbL7gAAAIUBAAATAAAAAAAAAAAAAAAA&#10;AAAAAABbQ29udGVudF9UeXBlc10ueG1sUEsBAi0AFAAGAAgAAAAhAFr0LFu/AAAAFQEAAAsAAAAA&#10;AAAAAAAAAAAAHwEAAF9yZWxzLy5yZWxzUEsBAi0AFAAGAAgAAAAhAJzy/oXBAAAA3AAAAA8AAAAA&#10;AAAAAAAAAAAABwIAAGRycy9kb3ducmV2LnhtbFBLBQYAAAAAAwADALcAAAD1AgAAAAA=&#10;" strokecolor="black [3213]" strokeweight="1pt">
                    <v:stroke joinstyle="miter"/>
                  </v:line>
                  <v:line id="Straight Connector 231" o:spid="_x0000_s1089" style="position:absolute;visibility:visible;mso-wrap-style:square" from="0,2667" to="24072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lsewwAAANwAAAAPAAAAZHJzL2Rvd25yZXYueG1sRI9Ra8JA&#10;EITfC/6HYwXf6sakiKSeIoLFJ0vVH7DNbZPU3F7IXU3013uFQh+HmfmGWa4H26grd752omE2TUCx&#10;FM7UUmo4n3bPC1A+kBhqnLCGG3tYr0ZPS8qN6+WDr8dQqggRn5OGKoQ2R/RFxZb81LUs0ftynaUQ&#10;ZVei6aiPcNtgmiRztFRLXKio5W3FxeX4YzXYbJ8c5n16aLD4fvuUO+JL9q71ZDxsXkEFHsJ/+K+9&#10;NxrSbAa/Z+IRwNUDAAD//wMAUEsBAi0AFAAGAAgAAAAhANvh9svuAAAAhQEAABMAAAAAAAAAAAAA&#10;AAAAAAAAAFtDb250ZW50X1R5cGVzXS54bWxQSwECLQAUAAYACAAAACEAWvQsW78AAAAVAQAACwAA&#10;AAAAAAAAAAAAAAAfAQAAX3JlbHMvLnJlbHNQSwECLQAUAAYACAAAACEA875bHsMAAADcAAAADwAA&#10;AAAAAAAAAAAAAAAHAgAAZHJzL2Rvd25yZXYueG1sUEsFBgAAAAADAAMAtwAAAPcCAAAAAA==&#10;" strokecolor="black [3213]" strokeweight="1pt">
                    <v:stroke joinstyle="miter"/>
                  </v:line>
                  <v:line id="Straight Connector 232" o:spid="_x0000_s1090" style="position:absolute;visibility:visible;mso-wrap-style:square" from="0,5486" to="24072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MVpwwAAANwAAAAPAAAAZHJzL2Rvd25yZXYueG1sRI9Ra8JA&#10;EITfC/6HYwXf6sakiERPEcHik6W2P2DNrUk0txdyVxP763uFQh+HmfmGWW0G26g7d752omE2TUCx&#10;FM7UUmr4/Ng/L0D5QGKoccIaHuxhsx49rSg3rpd3vp9CqSJEfE4aqhDaHNEXFVvyU9eyRO/iOksh&#10;yq5E01Ef4bbBNEnmaKmWuFBRy7uKi9vpy2qw2SE5zvv02GBxfT3LN+JL9qb1ZDxsl6ACD+E//Nc+&#10;GA1plsLvmXgEcP0DAAD//wMAUEsBAi0AFAAGAAgAAAAhANvh9svuAAAAhQEAABMAAAAAAAAAAAAA&#10;AAAAAAAAAFtDb250ZW50X1R5cGVzXS54bWxQSwECLQAUAAYACAAAACEAWvQsW78AAAAVAQAACwAA&#10;AAAAAAAAAAAAAAAfAQAAX3JlbHMvLnJlbHNQSwECLQAUAAYACAAAACEAA2zFacMAAADcAAAADwAA&#10;AAAAAAAAAAAAAAAHAgAAZHJzL2Rvd25yZXYueG1sUEsFBgAAAAADAAMAtwAAAPcCAAAAAA==&#10;" strokecolor="black [3213]" strokeweight="1pt">
                    <v:stroke joinstyle="miter"/>
                  </v:line>
                  <v:line id="Straight Connector 233" o:spid="_x0000_s1091" style="position:absolute;visibility:visible;mso-wrap-style:square" from="0,8229" to="24072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GDyxAAAANwAAAAPAAAAZHJzL2Rvd25yZXYueG1sRI9Ra8JA&#10;EITfC/6HY4W+NZsmIiX1lCJYfFK0/QHb3DaJ5vZC7mrS/vqeIPg4zMw3zGI12lZduPeNEw3PSQqK&#10;pXSmkUrD58fm6QWUDySGWies4Zc9rJaThwUVxg1y4MsxVCpCxBekoQ6hKxB9WbMln7iOJXrfrrcU&#10;ouwrND0NEW5bzNJ0jpYaiQs1dbyuuTwff6wGm2/T3XzIdi2Wp/cv+UOc5XutH6fj2yuowGO4h2/t&#10;rdGQ5Tlcz8QjgMt/AAAA//8DAFBLAQItABQABgAIAAAAIQDb4fbL7gAAAIUBAAATAAAAAAAAAAAA&#10;AAAAAAAAAABbQ29udGVudF9UeXBlc10ueG1sUEsBAi0AFAAGAAgAAAAhAFr0LFu/AAAAFQEAAAsA&#10;AAAAAAAAAAAAAAAAHwEAAF9yZWxzLy5yZWxzUEsBAi0AFAAGAAgAAAAhAGwgYPLEAAAA3AAAAA8A&#10;AAAAAAAAAAAAAAAABwIAAGRycy9kb3ducmV2LnhtbFBLBQYAAAAAAwADALcAAAD4AgAAAAA=&#10;" strokecolor="black [3213]" strokeweight="1pt">
                    <v:stroke joinstyle="miter"/>
                  </v:line>
                </v:group>
                <v:line id="Straight Connector 234" o:spid="_x0000_s1092" style="position:absolute;visibility:visible;mso-wrap-style:square" from="457,5562" to="24530,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fiGxAAAANwAAAAPAAAAZHJzL2Rvd25yZXYueG1sRI/dasJA&#10;FITvBd9hOYXe6UkTEUldpQgtXin+PMBp9jRJmz0bsluT9uldQfBymJlvmOV6sI26cOdrJxpepgko&#10;lsKZWkoN59P7ZAHKBxJDjRPW8Mce1qvxaEm5cb0c+HIMpYoQ8TlpqEJoc0RfVGzJT13LEr0v11kK&#10;UXYlmo76CLcNpkkyR0u1xIWKWt5UXPwcf60Gm22T3bxPdw0W3x+f8o84y/ZaPz8Nb6+gAg/hEb63&#10;t0ZDms3gdiYeAVxdAQAA//8DAFBLAQItABQABgAIAAAAIQDb4fbL7gAAAIUBAAATAAAAAAAAAAAA&#10;AAAAAAAAAABbQ29udGVudF9UeXBlc10ueG1sUEsBAi0AFAAGAAgAAAAhAFr0LFu/AAAAFQEAAAsA&#10;AAAAAAAAAAAAAAAAHwEAAF9yZWxzLy5yZWxzUEsBAi0AFAAGAAgAAAAhAOPJ+IbEAAAA3AAAAA8A&#10;AAAAAAAAAAAAAAAABwIAAGRycy9kb3ducmV2LnhtbFBLBQYAAAAAAwADALcAAAD4AgAAAAA=&#10;" strokecolor="black [3213]" strokeweight="1pt">
                  <v:stroke joinstyle="miter"/>
                </v:line>
                <v:line id="Straight Connector 235" o:spid="_x0000_s1093" style="position:absolute;visibility:visible;mso-wrap-style:square" from="457,2667" to="24530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V0dxAAAANwAAAAPAAAAZHJzL2Rvd25yZXYueG1sRI9Ra8JA&#10;EITfC/6HY4W+1Y1JKyX1FClUfLJU/QHb3DaJ5vZC7jRpf31PEHwcZuYbZr4cbKMu3PnaiYbpJAHF&#10;UjhTS6nhsP94egXlA4mhxglr+GUPy8XoYU65cb188WUXShUh4nPSUIXQ5oi+qNiSn7iWJXo/rrMU&#10;ouxKNB31EW4bTJNkhpZqiQsVtfxecXHana0Gm22S7axPtw0Wx/W3/CE+Z59aP46H1RuowEO4h2/t&#10;jdGQZi9wPROPAC7+AQAA//8DAFBLAQItABQABgAIAAAAIQDb4fbL7gAAAIUBAAATAAAAAAAAAAAA&#10;AAAAAAAAAABbQ29udGVudF9UeXBlc10ueG1sUEsBAi0AFAAGAAgAAAAhAFr0LFu/AAAAFQEAAAsA&#10;AAAAAAAAAAAAAAAAHwEAAF9yZWxzLy5yZWxzUEsBAi0AFAAGAAgAAAAhAIyFXR3EAAAA3AAAAA8A&#10;AAAAAAAAAAAAAAAABwIAAGRycy9kb3ducmV2LnhtbFBLBQYAAAAAAwADALcAAAD4AgAAAAA=&#10;" strokecolor="black [3213]" strokeweight="1pt">
                  <v:stroke joinstyle="miter"/>
                </v:line>
                <v:shape id="_x0000_s1094" type="#_x0000_t202" style="position:absolute;left:-304;width:9371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14:paraId="383841D1" w14:textId="77777777" w:rsidR="00FD6451" w:rsidRPr="009A50B5" w:rsidRDefault="00FD6451">
                        <w:pPr>
                          <w:rPr>
                            <w:rFonts w:ascii="Cambria" w:hAnsi="Cambria"/>
                            <w:i/>
                            <w:sz w:val="24"/>
                            <w:szCs w:val="24"/>
                          </w:rPr>
                        </w:pPr>
                        <w:r w:rsidRPr="009A50B5">
                          <w:rPr>
                            <w:rFonts w:ascii="Cambria" w:hAnsi="Cambria"/>
                            <w:i/>
                            <w:sz w:val="24"/>
                            <w:szCs w:val="24"/>
                          </w:rPr>
                          <w:t>Pressure: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0869" w:rsidRPr="00C846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6943EFF2" wp14:editId="6E5901C2">
                <wp:simplePos x="0" y="0"/>
                <wp:positionH relativeFrom="column">
                  <wp:posOffset>-19050</wp:posOffset>
                </wp:positionH>
                <wp:positionV relativeFrom="paragraph">
                  <wp:posOffset>1604645</wp:posOffset>
                </wp:positionV>
                <wp:extent cx="4254500" cy="2021205"/>
                <wp:effectExtent l="0" t="0" r="5080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4500" cy="2021205"/>
                          <a:chOff x="22233" y="-47625"/>
                          <a:chExt cx="4255725" cy="2021205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84519" y="0"/>
                            <a:ext cx="3993439" cy="1722120"/>
                            <a:chOff x="86713" y="14630"/>
                            <a:chExt cx="4185234" cy="1976120"/>
                          </a:xfrm>
                        </wpg:grpSpPr>
                        <wps:wsp>
                          <wps:cNvPr id="22" name="Straight Arrow Connector 22"/>
                          <wps:cNvCnPr/>
                          <wps:spPr>
                            <a:xfrm>
                              <a:off x="99403" y="1990750"/>
                              <a:ext cx="4172544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 flipV="1">
                              <a:off x="86713" y="14630"/>
                              <a:ext cx="0" cy="197612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466082" y="440690"/>
                            <a:ext cx="1379854" cy="403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529DCA" w14:textId="77777777" w:rsidR="00FD6451" w:rsidRPr="008150FF" w:rsidRDefault="00FD6451" w:rsidP="008150F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Pressure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6360" y="1691640"/>
                            <a:ext cx="1470570" cy="28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875FB9" w14:textId="77777777" w:rsidR="00FD6451" w:rsidRPr="008150FF" w:rsidRDefault="00FD6451" w:rsidP="008150F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Distance down pipe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43EFF2" id="Group 29" o:spid="_x0000_s1095" style="position:absolute;margin-left:-1.5pt;margin-top:126.35pt;width:335pt;height:159.15pt;z-index:251640832;mso-width-relative:margin;mso-height-relative:margin" coordorigin="222,-476" coordsize="42557,20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WoZLQQAAIYOAAAOAAAAZHJzL2Uyb0RvYy54bWzsV11v2zYUfR+w/0DoPbG+bRlxii5tggHd&#10;VjTd3mmJsoVJpEYysd1fv8MPSbabbGgHpNiwPDiiyHt57+HhuVdXr/ZdSx6ZVI3gqyC6DAPCeCmq&#10;hm9Wwa8fby8WAVGa8oq2grNVcGAqeHX9/XdXu37JYrEVbcUkgROulrt+FWy17pezmSq3rKPqUvSM&#10;Y7IWsqMaQ7mZVZLu4L1rZ3EY5rOdkFUvRcmUwts3bjK4tv7rmpX6l7pWTJN2FSA2bX+l/V2b39n1&#10;FV1uJO23TenDoF8RRUcbjk1HV2+opuRBNp+56ppSCiVqfVmKbibquimZzQHZROFZNndSPPQ2l81y&#10;t+lHmADtGU5f7bb8+fFO9vf9ewkkdv0GWNiRyWVfy878R5RkbyE7jJCxvSYlXqZxlmYhkC0xF4dx&#10;FIeZA7XcAnljF8dxkgQE8xfpPI/H6beTi2yO1+cuZkMEs5O4xoGLFwm8l6SpsE8UEE47kMziRjD2&#10;OX1BkvEizaLCRuvJMWSaFEWSJpgymUbz2KR6lukin0cu0yjNk3F2TDRaZHGSeg/FPPcenk0UV0JN&#10;p67+2anfb2nPLJnU8gi0eADtXkvabLaavJZS7MiN4By3R0gSxw5Ha3bDPVPUUoE0T9CkKNLQg1AU&#10;4Tw7gzEFdFnqQbBzY/p02Uul75joiHlYBcqHNMYS2TtGH98pjaOF4WBg4mg52eFkihBbmrESbVPd&#10;Nm1rB0ZQ2E0rySOFFOi9JQc8nKzaMlq95RXRhx404lCswPjsWBWQlkHgzJOVDE2bdlqpZUP5pnWr&#10;241fjAcXZcsR7K4fILNP+tAyF/UHVoO/uCguOyt9U6S0LBnXQ7Qtx2pjViOv0dDne5riqaFfb0yZ&#10;lcUvMR4t7M6C69G4a7iQDu3T3SeAa7d+QMDlbSBYi+pgyWShAdPNhX4JyoOdTieep3zy95Qnddv0&#10;vw2n5jXySQUYFMSrZPTEzZ+Y/D/1x0t6yuD/OPWnIvdS1wAV112Dj4agP4g9ORZ60xIQvcfrgeKq&#10;fyfK3xXh4mYLtWO2ThjFRGFy+mSuL0qLMXVJmBJB1rufRAU5pQ9aWKkwfQWRAgIf5ejh8Gdf+yt0&#10;keZ5uEBZQplN0zAvzgpIlMyLReYLCEpNHKdeZod+ZSgK/ipJlDG7wTN1gwtTJKyquxJSZOhGjNQd&#10;zXSNRp/aNt0qWLiQrYEvGMcl4VnJ1/v13jUqNqNJAh0WUAf00QBlK+QnlB30pKiAfzxQibLS/siB&#10;chEBEDSxdpCiacJAHs+sj2coL+EKtS4g7vFG28bXZKb61ziN28aW0SkSL9IvqMX4PPh2JDRIeNZF&#10;SZYnOfA0zV1eRDmAtqc6iHeUzsNsjgW20V1E6HL+bbTz/fBQeb8B7bgwtKv/inZWB/GxY9s7/2Fm&#10;vqaOx5am0+fj9Z8AAAD//wMAUEsDBBQABgAIAAAAIQCJB47D4QAAAAoBAAAPAAAAZHJzL2Rvd25y&#10;ZXYueG1sTI9Ba4NAEIXvhf6HZQq9JasGtRjXEELbUyg0KZTcJjpRiTsr7kbNv+/21B7fvMeb7+Wb&#10;WXdipMG2hhWEywAEcWmqlmsFX8e3xQsI65Ar7AyTgjtZ2BSPDzlmlZn4k8aDq4UvYZuhgsa5PpPS&#10;lg1ptEvTE3vvYgaNzsuhltWAky/XnYyCIJEaW/YfGuxp11B5Pdy0gvcJp+0qfB3318vufjrGH9/7&#10;kJR6fpq3axCOZvcXhl98jw6FZzqbG1dWdAoWKz/FKYjiKAXhA0mS+stZQZyGAcgil/8nFD8AAAD/&#10;/wMAUEsBAi0AFAAGAAgAAAAhALaDOJL+AAAA4QEAABMAAAAAAAAAAAAAAAAAAAAAAFtDb250ZW50&#10;X1R5cGVzXS54bWxQSwECLQAUAAYACAAAACEAOP0h/9YAAACUAQAACwAAAAAAAAAAAAAAAAAvAQAA&#10;X3JlbHMvLnJlbHNQSwECLQAUAAYACAAAACEAJ5VqGS0EAACGDgAADgAAAAAAAAAAAAAAAAAuAgAA&#10;ZHJzL2Uyb0RvYy54bWxQSwECLQAUAAYACAAAACEAiQeOw+EAAAAKAQAADwAAAAAAAAAAAAAAAACH&#10;BgAAZHJzL2Rvd25yZXYueG1sUEsFBgAAAAAEAAQA8wAAAJUHAAAAAA==&#10;">
                <v:group id="Group 21" o:spid="_x0000_s1096" style="position:absolute;left:2845;width:39934;height:17221" coordorigin="867,146" coordsize="41852,19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Straight Arrow Connector 22" o:spid="_x0000_s1097" type="#_x0000_t32" style="position:absolute;left:994;top:19907;width:417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vYowwAAANsAAAAPAAAAZHJzL2Rvd25yZXYueG1sRI9Ba8JA&#10;FITvgv9heUJvujGtVtOsIkJpD16i9v7IvmRDs29Ddhvjv3cLhR6HmfmGyfejbcVAvW8cK1guEhDE&#10;pdMN1wqul/f5BoQPyBpbx6TgTh72u+kkx0y7Gxc0nEMtIoR9hgpMCF0mpS8NWfQL1xFHr3K9xRBl&#10;X0vd4y3CbSvTJFlLiw3HBYMdHQ2V3+cfq6AwX6/mQ19fKt4Op2Cfm6RYHZV6mo2HNxCBxvAf/mt/&#10;agVpCr9f4g+QuwcAAAD//wMAUEsBAi0AFAAGAAgAAAAhANvh9svuAAAAhQEAABMAAAAAAAAAAAAA&#10;AAAAAAAAAFtDb250ZW50X1R5cGVzXS54bWxQSwECLQAUAAYACAAAACEAWvQsW78AAAAVAQAACwAA&#10;AAAAAAAAAAAAAAAfAQAAX3JlbHMvLnJlbHNQSwECLQAUAAYACAAAACEAoGr2KMMAAADbAAAADwAA&#10;AAAAAAAAAAAAAAAHAgAAZHJzL2Rvd25yZXYueG1sUEsFBgAAAAADAAMAtwAAAPcCAAAAAA==&#10;" strokecolor="black [3213]" strokeweight="1.5pt">
                    <v:stroke endarrow="block" endarrowwidth="wide" endarrowlength="long" joinstyle="miter"/>
                  </v:shape>
                  <v:shape id="Straight Arrow Connector 23" o:spid="_x0000_s1098" type="#_x0000_t32" style="position:absolute;left:867;top:146;width:0;height:197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MilxAAAANsAAAAPAAAAZHJzL2Rvd25yZXYueG1sRI/NaoNA&#10;FIX3hbzDcAPZlDrGgBTrJIRAJJsStIXS3cW5VVvnjjgTY98+Eyh0eTg/HyffzaYXE42us6xgHcUg&#10;iGurO24UvL8dn55BOI+ssbdMCn7JwW67eMgx0/bKJU2Vb0QYYZehgtb7IZPS1S0ZdJEdiIP3ZUeD&#10;PsixkXrEaxg3vUziOJUGOw6EFgc6tFT/VBcTIB/siv7zMTmXaVwXr1NRfp8KpVbLef8CwtPs/8N/&#10;7ZNWkGzg/iX8ALm9AQAA//8DAFBLAQItABQABgAIAAAAIQDb4fbL7gAAAIUBAAATAAAAAAAAAAAA&#10;AAAAAAAAAABbQ29udGVudF9UeXBlc10ueG1sUEsBAi0AFAAGAAgAAAAhAFr0LFu/AAAAFQEAAAsA&#10;AAAAAAAAAAAAAAAAHwEAAF9yZWxzLy5yZWxzUEsBAi0AFAAGAAgAAAAhAKIsyKXEAAAA2wAAAA8A&#10;AAAAAAAAAAAAAAAABwIAAGRycy9kb3ducmV2LnhtbFBLBQYAAAAAAwADALcAAAD4AgAAAAA=&#10;" strokecolor="black [3213]" strokeweight="1.5pt">
                    <v:stroke endarrow="block" endarrowwidth="wide" endarrowlength="long" joinstyle="miter"/>
                  </v:shape>
                </v:group>
                <v:shape id="_x0000_s1099" type="#_x0000_t202" style="position:absolute;left:-4661;top:4407;width:13798;height:403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vqnwQAAANsAAAAPAAAAZHJzL2Rvd25yZXYueG1sRI9Bi8Iw&#10;FITvC/6H8AQvi6YqilSjiCCIF9Ht3p/Nsy02L6WJtfrrjSB4HGbmG2axak0pGqpdYVnBcBCBIE6t&#10;LjhTkPxt+zMQziNrLC2Tggc5WC07PwuMtb3zkZqTz0SAsItRQe59FUvp0pwMuoGtiIN3sbVBH2Sd&#10;SV3jPcBNKUdRNJUGCw4LOVa0ySm9nm5Gwe9lkzz+9/bwnBpKJudGF+PEK9Xrtus5CE+t/4Y/7Z1W&#10;MJrA+0v4AXL5AgAA//8DAFBLAQItABQABgAIAAAAIQDb4fbL7gAAAIUBAAATAAAAAAAAAAAAAAAA&#10;AAAAAABbQ29udGVudF9UeXBlc10ueG1sUEsBAi0AFAAGAAgAAAAhAFr0LFu/AAAAFQEAAAsAAAAA&#10;AAAAAAAAAAAAHwEAAF9yZWxzLy5yZWxzUEsBAi0AFAAGAAgAAAAhAIiK+qfBAAAA2wAAAA8AAAAA&#10;AAAAAAAAAAAABwIAAGRycy9kb3ducmV2LnhtbFBLBQYAAAAAAwADALcAAAD1AgAAAAA=&#10;" filled="f" stroked="f">
                  <v:textbox style="mso-fit-shape-to-text:t">
                    <w:txbxContent>
                      <w:p w14:paraId="33529DCA" w14:textId="77777777" w:rsidR="00FD6451" w:rsidRPr="008150FF" w:rsidRDefault="00FD6451" w:rsidP="008150F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Pressure </w:t>
                        </w:r>
                      </w:p>
                    </w:txbxContent>
                  </v:textbox>
                </v:shape>
                <v:shape id="_x0000_s1100" type="#_x0000_t202" style="position:absolute;left:13563;top:16916;width:14706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D875FB9" w14:textId="77777777" w:rsidR="00FD6451" w:rsidRPr="008150FF" w:rsidRDefault="00FD6451" w:rsidP="008150F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Distance down pipe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0869" w:rsidRPr="00C8467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A5706D" wp14:editId="50D6F6AA">
                <wp:simplePos x="0" y="0"/>
                <wp:positionH relativeFrom="column">
                  <wp:posOffset>3827145</wp:posOffset>
                </wp:positionH>
                <wp:positionV relativeFrom="paragraph">
                  <wp:posOffset>1625600</wp:posOffset>
                </wp:positionV>
                <wp:extent cx="289560" cy="291465"/>
                <wp:effectExtent l="0" t="0" r="15240" b="13335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914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CD404" w14:textId="77777777" w:rsidR="00FD6451" w:rsidRPr="00FA5932" w:rsidRDefault="00FD6451" w:rsidP="0018255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A5706D" id="Oval 279" o:spid="_x0000_s1101" style="position:absolute;margin-left:301.35pt;margin-top:128pt;width:22.8pt;height:22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k6jhAIAAJsFAAAOAAAAZHJzL2Uyb0RvYy54bWysVN9rGzEMfh/sfzB+Xy8XlpCGXkpo6RiU&#10;tiwtfXZ8ds7gszzbyV3210/2/Ui2lg3G8uBIlvRZ+k7S1XVba3IQziswBc0vJpQIw6FUZlfQl+e7&#10;TwtKfGCmZBqMKOhReHq9+vjhqrFLMYUKdCkcQRDjl40taBWCXWaZ55Womb8AKwwaJbiaBVTdLisd&#10;axC91tl0MplnDbjSOuDCe7y97Yx0lfClFDw8SulFILqgmFtIp0vnNp7Z6ootd47ZSvE+DfYPWdRM&#10;GXx0hLplgZG9U2+gasUdeJDhgkOdgZSKi1QDVpNPfqtmUzErUi1IjrcjTf7/wfKHw8Y+OaShsX7p&#10;UYxVtNLV8R/zI20i6ziSJdpAOF5OF5ezOVLK0TS9zD/PZ5HM7BRsnQ9fBNQkCgUVWivrYzlsyQ73&#10;PnTeg1e89qBVeae0TkpsAXGjHTkw/HjbXd7j/+Klzd8CQ/tOIKYZI7NT0UkKRy0injbfhCSqjGWm&#10;hFM/npJhnAsT8s5UsVJ0Oc4m+BuyHNJPnCTAiCyxuhG7Bxg8O5ABu6On94+hIrXzGDz5U2Jd8BiR&#10;XgYTxuBaGXDvAWisqn+58x9I6qiJLIV22yI3SM00usarLZTHJ0ccdPPlLb9T+NHvmQ9PzOFAYZ/g&#10;kgiPeEgNTUGhlyipwP147z76Y5+jlZIGB7Sg/vueOUGJ/mpwAvLFdIHLJZwr7lzZnitmX98AtlGO&#10;68jyJGJOLuhBlA7qV9wl6/gqmpjh+HZBeXCDchO6xYHbiIv1OrnhFFsW7s3G8ggeiY4d/dy+Mmf7&#10;zg84Mg8wDPOb7u98Y6SB9T6AVGk0Trz2nwA3QOqlflvFFXOuJ6/TTl39BAAA//8DAFBLAwQUAAYA&#10;CAAAACEAOlussuEAAAALAQAADwAAAGRycy9kb3ducmV2LnhtbEyPUUvDMBSF3wX/Q7iCby5pt8VZ&#10;mw5RpgVFcIrPWXNNik1Skmyr/37xSR8v9+Oc79TryQ7kgCH23gkoZgwIus6r3mkBH++bqxWQmKRT&#10;cvAOBfxghHVzflbLSvmje8PDNmmSQ1yspACT0lhRGjuDVsaZH9Hl35cPVqZ8Bk1VkMccbgdaMsap&#10;lb3LDUaOeG+w+97urYDl61MR25f+ebPg+iGZx/ZTh1aIy4vp7hZIwin9wfCrn9WhyU47v3cqkkEA&#10;Z+V1RgWUS55HZYIvVnMgOwFzVtwAbWr6f0NzAgAA//8DAFBLAQItABQABgAIAAAAIQC2gziS/gAA&#10;AOEBAAATAAAAAAAAAAAAAAAAAAAAAABbQ29udGVudF9UeXBlc10ueG1sUEsBAi0AFAAGAAgAAAAh&#10;ADj9If/WAAAAlAEAAAsAAAAAAAAAAAAAAAAALwEAAF9yZWxzLy5yZWxzUEsBAi0AFAAGAAgAAAAh&#10;ANvuTqOEAgAAmwUAAA4AAAAAAAAAAAAAAAAALgIAAGRycy9lMm9Eb2MueG1sUEsBAi0AFAAGAAgA&#10;AAAhADpbrLLhAAAACwEAAA8AAAAAAAAAAAAAAAAA3gQAAGRycy9kb3ducmV2LnhtbFBLBQYAAAAA&#10;BAAEAPMAAADsBQAAAAA=&#10;" fillcolor="white [3212]" strokecolor="black [3213]" strokeweight="1pt">
                <v:stroke joinstyle="miter"/>
                <v:textbox inset="1.44pt,1.44pt,1.44pt,1.44pt">
                  <w:txbxContent>
                    <w:p w14:paraId="30BCD404" w14:textId="77777777" w:rsidR="00FD6451" w:rsidRPr="00FA5932" w:rsidRDefault="00FD6451" w:rsidP="0018255C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EC0869" w:rsidRPr="00C8467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C1B544" wp14:editId="5F53E5EA">
                <wp:simplePos x="0" y="0"/>
                <wp:positionH relativeFrom="column">
                  <wp:posOffset>1514475</wp:posOffset>
                </wp:positionH>
                <wp:positionV relativeFrom="paragraph">
                  <wp:posOffset>1628140</wp:posOffset>
                </wp:positionV>
                <wp:extent cx="289560" cy="290830"/>
                <wp:effectExtent l="0" t="0" r="15240" b="13970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67668" w14:textId="77777777" w:rsidR="00FD6451" w:rsidRPr="00FA5932" w:rsidRDefault="00FD6451" w:rsidP="0018255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C1B544" id="Oval 278" o:spid="_x0000_s1102" style="position:absolute;margin-left:119.25pt;margin-top:128.2pt;width:22.8pt;height:2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5uHhwIAAJsFAAAOAAAAZHJzL2Uyb0RvYy54bWysVN9r2zAQfh/sfxB6X+2ktKShTgkpGYPS&#10;lqWjz4osxQJZp0lK7Oyv30n+kWwtG4z5Qb6T7j7dfbq727u21uQgnFdgCjq5yCkRhkOpzK6g317W&#10;n2aU+MBMyTQYUdCj8PRu8fHDbWPnYgoV6FI4giDGzxtb0CoEO88yzytRM38BVhg8lOBqFlB1u6x0&#10;rEH0WmfTPL/OGnCldcCF97h73x3SRcKXUvDwJKUXgeiCYmwhrS6t27hmi1s23zlmK8X7MNg/RFEz&#10;ZfDSEeqeBUb2Tr2BqhV34EGGCw51BlIqLlIOmM0k/y2bTcWsSLkgOd6ONPn/B8sfDxv77JCGxvq5&#10;RzFm0UpXxz/GR9pE1nEkS7SBcNyczm6urpFSjkfTm3x2mcjMTs7W+fBZQE2iUFChtbI+psPm7PDg&#10;A96J1oNV3PagVblWWiclloBYaUcODB9vu5vEx0KPX6y0+ZtjaN9xRJjomZ2STlI4ahHxtPkqJFFl&#10;TDMFnOrxFAzjXJgw6Y4qVoouxqscvyHKIfwUcwKMyBKzG7F7gMGyAxmwu2R7++gqUjmPzvmfAuuc&#10;R490M5gwOtfKgHsPQGNW/c2d/UBSR01kKbTbFrlBai6jadzaQnl8dsRB11/e8rXCR39gPjwzhw2F&#10;dYJDIjzhIjU0BYVeoqQC9+O9/WiPdY6nlDTYoAX13/fMCUr0F4MdMJlNZzhcwrnizpXtuWL29Qqw&#10;jCY4jixPIsbkgh5E6aB+xVmyjLfiETMc7y4oD25QVqEbHDiNuFgukxl2sWXhwWwsj+CR6FjRL+0r&#10;c7av/IAt8whDM7+p/s42ehpY7gNIlVrjxGv/BDgBUi310yqOmHM9WZ1m6uInAAAA//8DAFBLAwQU&#10;AAYACAAAACEA4kJ4F+EAAAALAQAADwAAAGRycy9kb3ducmV2LnhtbEyPwUrEMBCG74LvEEbw5qbN&#10;tqXUposoqwUXwVU8Z5uYFJukJNnd+vaOJ73NMB//fH+7WexETirE0TsO+SoDotzg5eg0h/e37U0N&#10;JCbhpJi8Uxy+VYRNd3nRikb6s3tVp33SBENcbAQHk9LcUBoHo6yIKz8rh7dPH6xIuAZNZRBnDLcT&#10;ZVlWUStGhx+MmNW9UcPX/mg5lC9Peex34/O2qPRDMo/9hw4959dXy90tkKSW9AfDrz6qQ4dOB390&#10;MpKJA1vXJaI4lFUBBAlWFzmQA4d1xhjQrqX/O3Q/AAAA//8DAFBLAQItABQABgAIAAAAIQC2gziS&#10;/gAAAOEBAAATAAAAAAAAAAAAAAAAAAAAAABbQ29udGVudF9UeXBlc10ueG1sUEsBAi0AFAAGAAgA&#10;AAAhADj9If/WAAAAlAEAAAsAAAAAAAAAAAAAAAAALwEAAF9yZWxzLy5yZWxzUEsBAi0AFAAGAAgA&#10;AAAhAB2Hm4eHAgAAmwUAAA4AAAAAAAAAAAAAAAAALgIAAGRycy9lMm9Eb2MueG1sUEsBAi0AFAAG&#10;AAgAAAAhAOJCeBfhAAAACwEAAA8AAAAAAAAAAAAAAAAA4QQAAGRycy9kb3ducmV2LnhtbFBLBQYA&#10;AAAABAAEAPMAAADvBQAAAAA=&#10;" fillcolor="white [3212]" strokecolor="black [3213]" strokeweight="1pt">
                <v:stroke joinstyle="miter"/>
                <v:textbox inset="1.44pt,1.44pt,1.44pt,1.44pt">
                  <w:txbxContent>
                    <w:p w14:paraId="42F67668" w14:textId="77777777" w:rsidR="00FD6451" w:rsidRPr="00FA5932" w:rsidRDefault="00FD6451" w:rsidP="0018255C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EC0869" w:rsidRPr="00C8467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A837A6" wp14:editId="406B9586">
                <wp:simplePos x="0" y="0"/>
                <wp:positionH relativeFrom="column">
                  <wp:posOffset>353695</wp:posOffset>
                </wp:positionH>
                <wp:positionV relativeFrom="paragraph">
                  <wp:posOffset>1626235</wp:posOffset>
                </wp:positionV>
                <wp:extent cx="289560" cy="290830"/>
                <wp:effectExtent l="0" t="0" r="15240" b="1397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D6250" w14:textId="77777777" w:rsidR="00FD6451" w:rsidRPr="00FA5932" w:rsidRDefault="00FD6451" w:rsidP="0018255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932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A837A6" id="Oval 277" o:spid="_x0000_s1103" style="position:absolute;margin-left:27.85pt;margin-top:128.05pt;width:22.8pt;height:2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wCQhwIAAJsFAAAOAAAAZHJzL2Uyb0RvYy54bWysVE1v2zAMvQ/YfxB0X+1ka5EGdYogRYYB&#10;RVssHXpWZCkWIIuapMTOfv0o+SPZWmzAMB9kUiKfyCeSN7dtrclBOK/AFHRykVMiDIdSmV1Bvz2v&#10;P8wo8YGZkmkwoqBH4ent4v27m8bOxRQq0KVwBEGMnze2oFUIdp5lnleiZv4CrDB4KMHVLKDqdlnp&#10;WIPotc6meX6VNeBK64AL73H3rjuki4QvpeDhUUovAtEFxdhCWl1at3HNFjdsvnPMVor3YbB/iKJm&#10;yuClI9QdC4zsnXoFVSvuwIMMFxzqDKRUXKQcMJtJ/ls2m4pZkXJBcrwdafL/D5Y/HDb2ySENjfVz&#10;j2LMopWujn+Mj7SJrONIlmgD4bg5nV1fXiGlHI+m1/nsYyIzOzlb58NnATWJQkGF1sr6mA6bs8O9&#10;D3gnWg9WcduDVuVaaZ2UWAJipR05MHy87W4SHws9frHS5m+OoX3DEWGiZ3ZKOknhqEXE0+arkESV&#10;Mc0UcKrHUzCMc2HCpDuqWCm6GC9z/IYoh/BTzAkwIkvMbsTuAQbLDmTA7pLt7aOrSOU8Oud/Cqxz&#10;Hj3SzWDC6FwrA+4tAI1Z9Td39gNJHTWRpdBuW+QGqfkUTePWFsrjkyMOuv7ylq8VPvo98+GJOWwo&#10;rBMcEuERF6mhKSj0EiUVuB9v7Ud7rHM8paTBBi2o/75nTlCivxjsgMlsOsPhEs4Vd65szxWzr1eA&#10;ZTTBcWR5EjEmF/QgSgf1C86SZbwVj5jheHdBeXCDsgrd4MBpxMVymcywiy0L92ZjeQSPRMeKfm5f&#10;mLN95QdsmQcYmvlV9Xe20dPAch9AqtQaJ177J8AJkGqpn1ZxxJzryeo0Uxc/AQAA//8DAFBLAwQU&#10;AAYACAAAACEAIK9Yp98AAAAKAQAADwAAAGRycy9kb3ducmV2LnhtbEyPUUvDMBCA3wX/QzjBN5dk&#10;s3XWpkOUaUERNsXnrIlJsbmUJNvqvzd70sfjPr77rl5NbiAHHWLvUQCfMSAaO696NAI+3tdXSyAx&#10;SVRy8KgF/OgIq+b8rJaV8kfc6MM2GZIlGCspwKY0VpTGzmon48yPGvPuywcnUx6DoSrIY5a7gc4Z&#10;K6mTPeYLVo76werue7t3Aoq3Zx7b1/5lfV2ax2Sf2k8TWiEuL6b7OyBJT+kPhlN+TocmN+38HlUk&#10;Q3YUN5kUMC9KDuQEML4AshOwYPwWaFPT/y80vwAAAP//AwBQSwECLQAUAAYACAAAACEAtoM4kv4A&#10;AADhAQAAEwAAAAAAAAAAAAAAAAAAAAAAW0NvbnRlbnRfVHlwZXNdLnhtbFBLAQItABQABgAIAAAA&#10;IQA4/SH/1gAAAJQBAAALAAAAAAAAAAAAAAAAAC8BAABfcmVscy8ucmVsc1BLAQItABQABgAIAAAA&#10;IQC9pwCQhwIAAJsFAAAOAAAAAAAAAAAAAAAAAC4CAABkcnMvZTJvRG9jLnhtbFBLAQItABQABgAI&#10;AAAAIQAgr1in3wAAAAoBAAAPAAAAAAAAAAAAAAAAAOEEAABkcnMvZG93bnJldi54bWxQSwUGAAAA&#10;AAQABADzAAAA7QUAAAAA&#10;" fillcolor="white [3212]" strokecolor="black [3213]" strokeweight="1pt">
                <v:stroke joinstyle="miter"/>
                <v:textbox inset="1.44pt,1.44pt,1.44pt,1.44pt">
                  <w:txbxContent>
                    <w:p w14:paraId="3F3D6250" w14:textId="77777777" w:rsidR="00FD6451" w:rsidRPr="00FA5932" w:rsidRDefault="00FD6451" w:rsidP="0018255C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A5932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EC0869" w:rsidRPr="00C8467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5414AF" wp14:editId="06AA8A12">
                <wp:simplePos x="0" y="0"/>
                <wp:positionH relativeFrom="column">
                  <wp:posOffset>2684145</wp:posOffset>
                </wp:positionH>
                <wp:positionV relativeFrom="paragraph">
                  <wp:posOffset>1626235</wp:posOffset>
                </wp:positionV>
                <wp:extent cx="289560" cy="290830"/>
                <wp:effectExtent l="0" t="0" r="15240" b="139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B91A0" w14:textId="77777777" w:rsidR="00FD6451" w:rsidRPr="00FA5932" w:rsidRDefault="00FD6451" w:rsidP="0018255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5414AF" id="Oval 42" o:spid="_x0000_s1104" style="position:absolute;margin-left:211.35pt;margin-top:128.05pt;width:22.8pt;height:2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cgdhwIAAJsFAAAOAAAAZHJzL2Uyb0RvYy54bWysVN9r2zAQfh/sfxB6X+1ktKShTgkpGYPS&#10;lqWlz4osxQJZp0lK7Oyv30n+kWwtG4z5Qb6T7j7dfbq7m9u21uQgnFdgCjq5yCkRhkOpzK6gL8/r&#10;TzNKfGCmZBqMKOhReHq7+PjhprFzMYUKdCkcQRDj540taBWCnWeZ55Womb8AKwweSnA1C6i6XVY6&#10;1iB6rbNpnl9lDbjSOuDCe9y96w7pIuFLKXh4lNKLQHRBMbaQVpfWbVyzxQ2b7xyzleJ9GOwfoqiZ&#10;MnjpCHXHAiN7p95A1Yo78CDDBYc6AykVFykHzGaS/5bNpmJWpFyQHG9Hmvz/g+UPh419ckhDY/3c&#10;oxizaKWr4x/jI20i6ziSJdpAOG5OZ9eXV0gpx6PpdT77nMjMTs7W+fBFQE2iUFChtbI+psPm7HDv&#10;A96J1oNV3PagVblWWiclloBYaUcODB9vu5vEx0KPX6y0+ZtjaN9xRJjomZ2STlI4ahHxtPkmJFFl&#10;TDMFnOrxFAzjXJgw6Y4qVoouxsscvyHKIfwUcwKMyBKzG7F7gMGyAxmwu2R7++gqUjmPzvmfAuuc&#10;R490M5gwOtfKgHsPQGNW/c2d/UBSR01kKbTbFrlBai6jadzaQnl8csRB11/e8rXCR79nPjwxhw2F&#10;dYJDIjziIjU0BYVeoqQC9+O9/WiPdY6nlDTYoAX13/fMCUr0V4MdMJlNZzhcwrnizpXtuWL29Qqw&#10;jCY4jixPIsbkgh5E6aB+xVmyjLfiETMc7y4oD25QVqEbHDiNuFgukxl2sWXh3mwsj+CR6FjRz+0r&#10;c7av/IAt8wBDM7+p/s42ehpY7gNIlVrjxGv/BDgBUi310yqOmHM9WZ1m6uInAAAA//8DAFBLAwQU&#10;AAYACAAAACEASNrw6eIAAAALAQAADwAAAGRycy9kb3ducmV2LnhtbEyPUUvDMBSF3wX/Q7iCby5t&#10;13Wz9naIMi0owqb4nDUxLTY3Jcm2+u8Xn/Txcj7O+W61nszAjsr53hJCOkuAKWqt7EkjfLxvblbA&#10;fBAkxWBJIfwoD+v68qISpbQn2qrjLmgWS8iXAqELYSw5922njPAzOyqK2Zd1RoR4Os2lE6dYbgae&#10;JUnBjegpLnRiVA+dar93B4OweHtOffPav2zyQj+G7qn51K5BvL6a7u+ABTWFPxh+9aM61NFpbw8k&#10;PRsQ8ixbRhQhWxQpsEjkxWoObI8wT9Jb4HXF//9QnwEAAP//AwBQSwECLQAUAAYACAAAACEAtoM4&#10;kv4AAADhAQAAEwAAAAAAAAAAAAAAAAAAAAAAW0NvbnRlbnRfVHlwZXNdLnhtbFBLAQItABQABgAI&#10;AAAAIQA4/SH/1gAAAJQBAAALAAAAAAAAAAAAAAAAAC8BAABfcmVscy8ucmVsc1BLAQItABQABgAI&#10;AAAAIQBrxcgdhwIAAJsFAAAOAAAAAAAAAAAAAAAAAC4CAABkcnMvZTJvRG9jLnhtbFBLAQItABQA&#10;BgAIAAAAIQBI2vDp4gAAAAsBAAAPAAAAAAAAAAAAAAAAAOEEAABkcnMvZG93bnJldi54bWxQSwUG&#10;AAAAAAQABADzAAAA8AUAAAAA&#10;" fillcolor="white [3212]" strokecolor="black [3213]" strokeweight="1pt">
                <v:stroke joinstyle="miter"/>
                <v:textbox inset="1.44pt,1.44pt,1.44pt,1.44pt">
                  <w:txbxContent>
                    <w:p w14:paraId="3ABB91A0" w14:textId="77777777" w:rsidR="00FD6451" w:rsidRPr="00FA5932" w:rsidRDefault="00FD6451" w:rsidP="0018255C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128F6" w:rsidRPr="00C8467C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5D9227F" w14:textId="6DA1ED0E" w:rsidR="009A50B5" w:rsidRPr="00C8467C" w:rsidRDefault="00633389" w:rsidP="009A50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97664" behindDoc="0" locked="0" layoutInCell="1" allowOverlap="1" wp14:anchorId="4858AD57" wp14:editId="34385454">
            <wp:simplePos x="0" y="0"/>
            <wp:positionH relativeFrom="column">
              <wp:posOffset>5170442</wp:posOffset>
            </wp:positionH>
            <wp:positionV relativeFrom="paragraph">
              <wp:posOffset>372</wp:posOffset>
            </wp:positionV>
            <wp:extent cx="1675791" cy="1430498"/>
            <wp:effectExtent l="0" t="0" r="635" b="0"/>
            <wp:wrapSquare wrapText="bothSides"/>
            <wp:docPr id="951912316" name="Picture 103" descr="A close-up of a couple of knob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12316" name="Picture 103" descr="A close-up of a couple of knob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5791" cy="1430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0B5" w:rsidRPr="00C8467C">
        <w:rPr>
          <w:rFonts w:ascii="Times New Roman" w:hAnsi="Times New Roman" w:cs="Times New Roman"/>
          <w:b/>
          <w:sz w:val="24"/>
          <w:szCs w:val="24"/>
        </w:rPr>
        <w:t>Velocity and Pressure Trends in a Pipe</w:t>
      </w:r>
    </w:p>
    <w:p w14:paraId="560D439E" w14:textId="05AA3438" w:rsidR="00A82176" w:rsidRPr="00C8467C" w:rsidRDefault="00DC54A0" w:rsidP="0018255C">
      <w:pPr>
        <w:pStyle w:val="ListParagraph"/>
        <w:numPr>
          <w:ilvl w:val="0"/>
          <w:numId w:val="4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8467C">
        <w:rPr>
          <w:rFonts w:ascii="Times New Roman" w:hAnsi="Times New Roman" w:cs="Times New Roman"/>
          <w:sz w:val="24"/>
          <w:szCs w:val="24"/>
        </w:rPr>
        <w:t>Start</w:t>
      </w:r>
      <w:r w:rsidR="00A82176" w:rsidRPr="00C8467C">
        <w:rPr>
          <w:rFonts w:ascii="Times New Roman" w:hAnsi="Times New Roman" w:cs="Times New Roman"/>
          <w:sz w:val="24"/>
          <w:szCs w:val="24"/>
        </w:rPr>
        <w:t xml:space="preserve"> </w:t>
      </w:r>
      <w:r w:rsidRPr="00C8467C">
        <w:rPr>
          <w:rFonts w:ascii="Times New Roman" w:hAnsi="Times New Roman" w:cs="Times New Roman"/>
          <w:sz w:val="24"/>
          <w:szCs w:val="24"/>
        </w:rPr>
        <w:t>pump with</w:t>
      </w:r>
      <w:r w:rsidR="001E70A3">
        <w:rPr>
          <w:rFonts w:ascii="Times New Roman" w:hAnsi="Times New Roman" w:cs="Times New Roman"/>
          <w:sz w:val="24"/>
          <w:szCs w:val="24"/>
        </w:rPr>
        <w:t xml:space="preserve"> the</w:t>
      </w:r>
      <w:r w:rsidRPr="00C8467C">
        <w:rPr>
          <w:rFonts w:ascii="Times New Roman" w:hAnsi="Times New Roman" w:cs="Times New Roman"/>
          <w:sz w:val="24"/>
          <w:szCs w:val="24"/>
        </w:rPr>
        <w:t xml:space="preserve"> valve fully open</w:t>
      </w:r>
      <w:r w:rsidR="00A82176" w:rsidRPr="00C8467C">
        <w:rPr>
          <w:rFonts w:ascii="Times New Roman" w:hAnsi="Times New Roman" w:cs="Times New Roman"/>
          <w:sz w:val="24"/>
          <w:szCs w:val="24"/>
        </w:rPr>
        <w:t xml:space="preserve"> (see schematics). </w:t>
      </w:r>
      <w:r w:rsidRPr="00B17559">
        <w:rPr>
          <w:rFonts w:ascii="Times New Roman" w:hAnsi="Times New Roman" w:cs="Times New Roman"/>
          <w:i/>
          <w:iCs/>
          <w:sz w:val="24"/>
          <w:szCs w:val="24"/>
          <w:u w:val="single"/>
        </w:rPr>
        <w:t>R</w:t>
      </w:r>
      <w:r w:rsidR="005808F4" w:rsidRPr="00B1755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emove bubbles </w:t>
      </w:r>
      <w:r w:rsidR="001E70A3" w:rsidRPr="00B1755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from the manometers </w:t>
      </w:r>
      <w:r w:rsidR="005808F4" w:rsidRPr="00B17559">
        <w:rPr>
          <w:rFonts w:ascii="Times New Roman" w:hAnsi="Times New Roman" w:cs="Times New Roman"/>
          <w:i/>
          <w:iCs/>
          <w:sz w:val="24"/>
          <w:szCs w:val="24"/>
          <w:u w:val="single"/>
        </w:rPr>
        <w:t>by</w:t>
      </w:r>
      <w:r w:rsidRPr="00B1755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squeezing the inlet tube</w:t>
      </w:r>
      <w:r w:rsidR="0018255C" w:rsidRPr="00C8467C">
        <w:rPr>
          <w:rFonts w:ascii="Times New Roman" w:hAnsi="Times New Roman" w:cs="Times New Roman"/>
          <w:sz w:val="24"/>
          <w:szCs w:val="24"/>
        </w:rPr>
        <w:t>.</w:t>
      </w:r>
    </w:p>
    <w:p w14:paraId="55E7EA4D" w14:textId="5699A0C5" w:rsidR="001D149F" w:rsidRDefault="00BA40C1" w:rsidP="00A82176">
      <w:pPr>
        <w:pStyle w:val="ListParagraph"/>
        <w:numPr>
          <w:ilvl w:val="0"/>
          <w:numId w:val="4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8467C">
        <w:rPr>
          <w:rFonts w:ascii="Times New Roman" w:hAnsi="Times New Roman" w:cs="Times New Roman"/>
          <w:sz w:val="24"/>
          <w:szCs w:val="24"/>
        </w:rPr>
        <w:t xml:space="preserve">Observe </w:t>
      </w:r>
      <w:r w:rsidR="007F46B3" w:rsidRPr="00C8467C">
        <w:rPr>
          <w:rFonts w:ascii="Times New Roman" w:hAnsi="Times New Roman" w:cs="Times New Roman"/>
          <w:sz w:val="24"/>
          <w:szCs w:val="24"/>
        </w:rPr>
        <w:t>water heights in manometer tube</w:t>
      </w:r>
      <w:r w:rsidRPr="00C8467C">
        <w:rPr>
          <w:rFonts w:ascii="Times New Roman" w:hAnsi="Times New Roman" w:cs="Times New Roman"/>
          <w:sz w:val="24"/>
          <w:szCs w:val="24"/>
        </w:rPr>
        <w:t>s</w:t>
      </w:r>
      <w:r w:rsidR="00EA3E64" w:rsidRPr="00C8467C">
        <w:rPr>
          <w:rFonts w:ascii="Times New Roman" w:hAnsi="Times New Roman" w:cs="Times New Roman"/>
          <w:sz w:val="24"/>
          <w:szCs w:val="24"/>
        </w:rPr>
        <w:t>. P</w:t>
      </w:r>
      <w:r w:rsidR="002222E5" w:rsidRPr="00C8467C">
        <w:rPr>
          <w:rFonts w:ascii="Times New Roman" w:hAnsi="Times New Roman" w:cs="Times New Roman"/>
          <w:sz w:val="24"/>
          <w:szCs w:val="24"/>
        </w:rPr>
        <w:t xml:space="preserve">lot </w:t>
      </w:r>
      <w:r w:rsidRPr="00C8467C">
        <w:rPr>
          <w:rFonts w:ascii="Times New Roman" w:hAnsi="Times New Roman" w:cs="Times New Roman"/>
          <w:sz w:val="24"/>
          <w:szCs w:val="24"/>
        </w:rPr>
        <w:t xml:space="preserve">the </w:t>
      </w:r>
      <w:r w:rsidR="00B90580" w:rsidRPr="00C8467C">
        <w:rPr>
          <w:rFonts w:ascii="Times New Roman" w:hAnsi="Times New Roman" w:cs="Times New Roman"/>
          <w:sz w:val="24"/>
          <w:szCs w:val="24"/>
        </w:rPr>
        <w:t xml:space="preserve">pressure </w:t>
      </w:r>
      <w:r w:rsidRPr="00C8467C">
        <w:rPr>
          <w:rFonts w:ascii="Times New Roman" w:hAnsi="Times New Roman" w:cs="Times New Roman"/>
          <w:sz w:val="24"/>
          <w:szCs w:val="24"/>
        </w:rPr>
        <w:t>trend</w:t>
      </w:r>
      <w:r w:rsidR="00A82176" w:rsidRPr="00C8467C">
        <w:rPr>
          <w:rFonts w:ascii="Times New Roman" w:hAnsi="Times New Roman" w:cs="Times New Roman"/>
          <w:sz w:val="24"/>
          <w:szCs w:val="24"/>
        </w:rPr>
        <w:t xml:space="preserve"> </w:t>
      </w:r>
      <w:r w:rsidRPr="00C8467C">
        <w:rPr>
          <w:rFonts w:ascii="Times New Roman" w:hAnsi="Times New Roman" w:cs="Times New Roman"/>
          <w:sz w:val="24"/>
          <w:szCs w:val="24"/>
        </w:rPr>
        <w:t>below</w:t>
      </w:r>
      <w:r w:rsidR="002222E5" w:rsidRPr="00C8467C">
        <w:rPr>
          <w:rFonts w:ascii="Times New Roman" w:hAnsi="Times New Roman" w:cs="Times New Roman"/>
          <w:sz w:val="24"/>
          <w:szCs w:val="24"/>
        </w:rPr>
        <w:t>.</w:t>
      </w:r>
      <w:r w:rsidR="001D149F" w:rsidRPr="00C8467C">
        <w:rPr>
          <w:rFonts w:ascii="Times New Roman" w:hAnsi="Times New Roman" w:cs="Times New Roman"/>
          <w:sz w:val="24"/>
          <w:szCs w:val="24"/>
        </w:rPr>
        <w:t xml:space="preserve"> </w:t>
      </w:r>
      <w:r w:rsidR="00C8467C">
        <w:rPr>
          <w:rFonts w:ascii="Times New Roman" w:hAnsi="Times New Roman" w:cs="Times New Roman"/>
          <w:sz w:val="24"/>
          <w:szCs w:val="24"/>
        </w:rPr>
        <w:t>Remember</w:t>
      </w:r>
      <w:r w:rsidR="00D02182" w:rsidRPr="00C8467C">
        <w:rPr>
          <w:rFonts w:ascii="Times New Roman" w:hAnsi="Times New Roman" w:cs="Times New Roman"/>
          <w:sz w:val="24"/>
          <w:szCs w:val="24"/>
        </w:rPr>
        <w:t xml:space="preserve"> that pressure is proportional to water </w:t>
      </w:r>
      <w:r w:rsidR="00C8467C">
        <w:rPr>
          <w:rFonts w:ascii="Times New Roman" w:hAnsi="Times New Roman" w:cs="Times New Roman"/>
          <w:sz w:val="24"/>
          <w:szCs w:val="24"/>
        </w:rPr>
        <w:t xml:space="preserve">column </w:t>
      </w:r>
      <w:r w:rsidR="00D02182" w:rsidRPr="00C8467C">
        <w:rPr>
          <w:rFonts w:ascii="Times New Roman" w:hAnsi="Times New Roman" w:cs="Times New Roman"/>
          <w:sz w:val="24"/>
          <w:szCs w:val="24"/>
        </w:rPr>
        <w:t>height</w:t>
      </w:r>
      <w:r w:rsidR="00C8467C">
        <w:rPr>
          <w:rFonts w:ascii="Times New Roman" w:hAnsi="Times New Roman" w:cs="Times New Roman"/>
          <w:sz w:val="24"/>
          <w:szCs w:val="24"/>
        </w:rPr>
        <w:t>.</w:t>
      </w:r>
      <w:r w:rsidR="00633389" w:rsidRPr="0063338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06BD260" w14:textId="5EB9785C" w:rsidR="00633389" w:rsidRPr="00633389" w:rsidRDefault="000070D3" w:rsidP="00633389">
      <w:pPr>
        <w:rPr>
          <w:rFonts w:ascii="Times New Roman" w:hAnsi="Times New Roman" w:cs="Times New Roman"/>
          <w:sz w:val="24"/>
          <w:szCs w:val="24"/>
        </w:rPr>
      </w:pPr>
      <w:r w:rsidRPr="00C846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9F63E43" wp14:editId="0830F5DE">
                <wp:simplePos x="0" y="0"/>
                <wp:positionH relativeFrom="column">
                  <wp:posOffset>299357</wp:posOffset>
                </wp:positionH>
                <wp:positionV relativeFrom="paragraph">
                  <wp:posOffset>136888</wp:posOffset>
                </wp:positionV>
                <wp:extent cx="6149340" cy="2538186"/>
                <wp:effectExtent l="0" t="0" r="99060" b="0"/>
                <wp:wrapNone/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2538186"/>
                          <a:chOff x="-324" y="-57235"/>
                          <a:chExt cx="5943289" cy="3047651"/>
                        </a:xfrm>
                      </wpg:grpSpPr>
                      <wpg:grpSp>
                        <wpg:cNvPr id="239" name="Group 239"/>
                        <wpg:cNvGrpSpPr/>
                        <wpg:grpSpPr>
                          <a:xfrm>
                            <a:off x="-324" y="-57235"/>
                            <a:ext cx="5943289" cy="3047651"/>
                            <a:chOff x="-3417" y="-42600"/>
                            <a:chExt cx="4440227" cy="2268488"/>
                          </a:xfrm>
                        </wpg:grpSpPr>
                        <wpg:grpSp>
                          <wpg:cNvPr id="240" name="Group 240"/>
                          <wpg:cNvGrpSpPr/>
                          <wpg:grpSpPr>
                            <a:xfrm>
                              <a:off x="276899" y="229897"/>
                              <a:ext cx="4159911" cy="1722120"/>
                              <a:chOff x="78727" y="278438"/>
                              <a:chExt cx="4359702" cy="1976120"/>
                            </a:xfrm>
                          </wpg:grpSpPr>
                          <wps:wsp>
                            <wps:cNvPr id="241" name="Straight Arrow Connector 241"/>
                            <wps:cNvCnPr/>
                            <wps:spPr>
                              <a:xfrm>
                                <a:off x="81505" y="2245300"/>
                                <a:ext cx="4356924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" name="Straight Arrow Connector 243"/>
                            <wps:cNvCnPr/>
                            <wps:spPr>
                              <a:xfrm flipV="1">
                                <a:off x="78727" y="278438"/>
                                <a:ext cx="0" cy="197612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4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491732" y="445715"/>
                              <a:ext cx="1379854" cy="4032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AFBE03" w14:textId="77777777" w:rsidR="00FD6451" w:rsidRPr="008150FF" w:rsidRDefault="00FD6451" w:rsidP="00A8217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Pressure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6975" y="1943948"/>
                              <a:ext cx="147057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F158C1" w14:textId="77777777" w:rsidR="00FD6451" w:rsidRPr="008150FF" w:rsidRDefault="00FD6451" w:rsidP="00A8217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Distance down pipe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7" name="Oval 247"/>
                        <wps:cNvSpPr/>
                        <wps:spPr>
                          <a:xfrm>
                            <a:off x="3466965" y="397921"/>
                            <a:ext cx="280035" cy="36826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B2AD1F" w14:textId="77777777" w:rsidR="00FD6451" w:rsidRPr="00FA5932" w:rsidRDefault="00FD6451" w:rsidP="003F46F9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Oval 248"/>
                        <wps:cNvSpPr/>
                        <wps:spPr>
                          <a:xfrm>
                            <a:off x="472305" y="397921"/>
                            <a:ext cx="280035" cy="36826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394AB3" w14:textId="77777777" w:rsidR="00FD6451" w:rsidRPr="00FA5932" w:rsidRDefault="00FD6451" w:rsidP="003F46F9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FA5932"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Oval 249"/>
                        <wps:cNvSpPr/>
                        <wps:spPr>
                          <a:xfrm>
                            <a:off x="1958205" y="405543"/>
                            <a:ext cx="280035" cy="3606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6DDF52" w14:textId="77777777" w:rsidR="00FD6451" w:rsidRPr="00FA5932" w:rsidRDefault="00FD6451" w:rsidP="003F46F9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Oval 250"/>
                        <wps:cNvSpPr/>
                        <wps:spPr>
                          <a:xfrm>
                            <a:off x="4990964" y="397922"/>
                            <a:ext cx="280035" cy="36829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7798AE" w14:textId="77777777" w:rsidR="00FD6451" w:rsidRPr="00FA5932" w:rsidRDefault="00FD6451" w:rsidP="003F46F9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F63E43" id="Group 254" o:spid="_x0000_s1105" style="position:absolute;margin-left:23.55pt;margin-top:10.8pt;width:484.2pt;height:199.85pt;z-index:251646976;mso-width-relative:margin;mso-height-relative:margin" coordorigin="-3,-572" coordsize="59432,30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IRrDgYAAHogAAAOAAAAZHJzL2Uyb0RvYy54bWzsWl1v2zYUfR+w/0DoPbVEUV9GnCJLPzAg&#10;a4ulW58ZmbKFSaRGMbGzX7/LS0q2UxtJOiDtWvfBFSWSuvfy8pxzqZy+XLcNuRW6r5WcBdGLMCBC&#10;lmpey8Us+OPjm5M8IL3hcs4bJcUsuBN98PLs559OV91UULVUzVxoApPIfrrqZsHSmG46mfTlUrS8&#10;f6E6IeFhpXTLDTT1YjLXfAWzt82EhmE6WSk977QqRd/D3VfuYXCG81eVKM37quqFIc0sANsM/mr8&#10;vba/k7NTPl1o3i3r0pvBv8CKltcSXjpO9YobTm50/dlUbV1q1avKvChVO1FVVZcCfQBvovCeN2+1&#10;uunQl8V0tejGMEFo78Xpi6ct392+1d1V90FDJFbdAmKBLevLutKt/R+sJGsM2d0YMrE2pISbacSK&#10;mEFkS3hGkziP8tQFtVxC5O24k5iygMDjkySjcTI8fe1nSAoW07xwM8Qhy9Iksn0mgwGTHbPGhjMX&#10;7P+gST2Hl8cwh+QtJBnGjdgb3qkneLnX2sHbQ7by6Za3LMqcu4ymoc+wcjm4yxgLKYUeGDCa5izP&#10;v8hdG/Qdd+HG092lWZoXEDi7erTIi8zOwaeDwyxKiiKKnLVRRmlER4/88mZ5Zt2xE2Q5i9EZG4/R&#10;4TgpspD6KYos9VMcXF8Agn6T6/1/y/WrJe8EbqF+upUrDFxywbsymteLpSHnWqsVuVBSAmgoTSj0&#10;wXjiwAvpd0g/7WGz7NkeeZSEiQ8kS+Jh5cdIxkla2I1g1x1jOAaATzvdm7dCtcRezILe2zQaEyG2&#10;8NvL3oBJMHAYYO1oJFkB9BZhEmK3XjX1/E3dNPYhAqm4aDS55QCBZj3srZ1eS8Hnr+WcmLsOto8E&#10;pA7snK2YB6QRAOz2ChPD8LrZ9DS65nLRuN7NwneGC2dlI8HYVTeEDK/MXSOc1b+LCjYuAITz7p6l&#10;vCyFNIO1jYTedlgFfo0Dvb+WKzYu7g70/e1QgXTwlMHjCHyzkmYc3NZSaRft3bdvAly5/kMEnN82&#10;BNdqfofJhKGBXLdI9ixJHz8i6eOHk55UTd39OaybZ4f9MDBkvyeIaM/23yTzMfvHfbqbxN959m8I&#10;/tl2AuCwg/+PNkN/UWtCt/LeyiFi1nB7SPK+u1TlXz2R6mIJiCeQLCxqAj05jLJbGAjGDnVeWJog&#10;16vf1Bwgld8YhXBhNRXRCkA+SkG/wj+87TfRCSuiLAauBI5gLMkir5aGbRTFWZEnnkRYGFMgFAe1&#10;g1YbiMHvJQ1chi84wB1SWaJAZHc0UiQ0wQFbT9ragEZv6nYW5M5kHOBJA689LThb9sC+WV+vnUpD&#10;dbiBQRcLgAeoISAoS6X/AeoBPQ4s+PcN10Atza8SolxEIJxAwGMDQgM6hOjtJ9fbT7gsYSrgu4C4&#10;ywuDot8CuVTnsBpVjVS6scQD9XPiMciFr5eFNhQ+7aIkTYsMrIG0i0COF8yruDHvWBYmmQdxmkOf&#10;BxTMt5d3KGw3q/1t5t1XQEKQ7i4H34NABNE7xsmDGWxpG7UDojdmkDmpy5y4yAqKYLipHygABpR8&#10;KHrjNKcpTn9Y+YoGpEVvBTufHoCsHeF6TzReLwbBuNPLAhJI4afqYjBzD5T1exQsRYPvGTNwOL57&#10;yefCSfAEQd8h5TgCRf1+mn+EOn5ukduMuvygyN0APkLJno3Xd+WbGsqdS96bD1zDqYtngfdABVWj&#10;oP5Q/ioglhf23X+INaKcQnntWcM3HGv4hmMN35A37YWCKgmKQ7AOLy3LmGa4rLRqP8GB07nlKng0&#10;0Exp9NDwREPgyKoU5+fYDY56Om4u5VVX2sltQlie/rj+xHXnmdoA1r5TQ7n6Wfa7vnbkt0NfENgd&#10;6BhX+lHQweAwyBfMR+TYLSKPyIEHev74bqiYR8o+Isf/HTnGk1ovOsaVfhRyREWSUw8dLEwShmcW&#10;h0RHmDKsoo6iw5eKP4DoiP1R+BE6vjfRAWfcO6ID2r5CeRR0sKIIixQOUKDSRdWBxz6HoCOn7nvI&#10;ETp+IOjACvJYrzxnvYLHHvCBG6tg/zHefkHfbuPx3OZPBs7+BQAA//8DAFBLAwQUAAYACAAAACEA&#10;d6pnkOAAAAAKAQAADwAAAGRycy9kb3ducmV2LnhtbEyPQUvDQBCF74L/YRnBm91saqrEbEop6qkI&#10;tkLpbZpMk9DsbMhuk/Tfuz3pcfge732TLSfTioF611jWoGYRCOLClg1XGn52H0+vIJxHLrG1TBqu&#10;5GCZ399lmJZ25G8atr4SoYRdihpq77tUSlfUZNDNbEcc2Mn2Bn04+0qWPY6h3LQyjqKFNNhwWKix&#10;o3VNxXl7MRo+RxxXc/U+bM6n9fWwS772G0VaPz5MqzcQnib/F4abflCHPDgd7YVLJ1oNzy8qJDXE&#10;agHixiOVJCCOgcRqDjLP5P8X8l8AAAD//wMAUEsBAi0AFAAGAAgAAAAhALaDOJL+AAAA4QEAABMA&#10;AAAAAAAAAAAAAAAAAAAAAFtDb250ZW50X1R5cGVzXS54bWxQSwECLQAUAAYACAAAACEAOP0h/9YA&#10;AACUAQAACwAAAAAAAAAAAAAAAAAvAQAAX3JlbHMvLnJlbHNQSwECLQAUAAYACAAAACEA7ZyEaw4G&#10;AAB6IAAADgAAAAAAAAAAAAAAAAAuAgAAZHJzL2Uyb0RvYy54bWxQSwECLQAUAAYACAAAACEAd6pn&#10;kOAAAAAKAQAADwAAAAAAAAAAAAAAAABoCAAAZHJzL2Rvd25yZXYueG1sUEsFBgAAAAAEAAQA8wAA&#10;AHUJAAAAAA==&#10;">
                <v:group id="Group 239" o:spid="_x0000_s1106" style="position:absolute;left:-3;top:-572;width:59432;height:30476" coordorigin="-34,-426" coordsize="44402,2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group id="Group 240" o:spid="_x0000_s1107" style="position:absolute;left:2768;top:2298;width:41600;height:17222" coordorigin="787,2784" coordsize="43597,19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<v:shape id="Straight Arrow Connector 241" o:spid="_x0000_s1108" type="#_x0000_t32" style="position:absolute;left:815;top:22453;width:435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oVvxAAAANwAAAAPAAAAZHJzL2Rvd25yZXYueG1sRI9Ba8JA&#10;FITvBf/D8oTe6sY0rRpdRQKlPfQSq/dH9pkNZt+G7Jqk/75bKPQ4zMw3zO4w2VYM1PvGsYLlIgFB&#10;XDndcK3g/PX2tAbhA7LG1jEp+CYPh/3sYYe5diOXNJxCLSKEfY4KTAhdLqWvDFn0C9cRR+/qeosh&#10;yr6Wuscxwm0r0yR5lRYbjgsGOyoMVbfT3SoozWVl3vU5u/Jm+Az2uUnKl0Kpx/l03IIINIX/8F/7&#10;QytIsyX8nolHQO5/AAAA//8DAFBLAQItABQABgAIAAAAIQDb4fbL7gAAAIUBAAATAAAAAAAAAAAA&#10;AAAAAAAAAABbQ29udGVudF9UeXBlc10ueG1sUEsBAi0AFAAGAAgAAAAhAFr0LFu/AAAAFQEAAAsA&#10;AAAAAAAAAAAAAAAAHwEAAF9yZWxzLy5yZWxzUEsBAi0AFAAGAAgAAAAhAINehW/EAAAA3AAAAA8A&#10;AAAAAAAAAAAAAAAABwIAAGRycy9kb3ducmV2LnhtbFBLBQYAAAAAAwADALcAAAD4AgAAAAA=&#10;" strokecolor="black [3213]" strokeweight="1.5pt">
                      <v:stroke endarrow="block" endarrowwidth="wide" endarrowlength="long" joinstyle="miter"/>
                    </v:shape>
                    <v:shape id="Straight Arrow Connector 243" o:spid="_x0000_s1109" type="#_x0000_t32" style="position:absolute;left:787;top:2784;width:0;height:197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quwxAAAANwAAAAPAAAAZHJzL2Rvd25yZXYueG1sRI/NasJA&#10;FIX3Qt9huAU3ohNTEYmOUgoGNyKxBXF3yVyTtJk7ITPG+PYdQXB5OD8fZ7XpTS06al1lWcF0EoEg&#10;zq2uuFDw870dL0A4j6yxtkwK7uRgs34brDDR9sYZdUdfiDDCLkEFpfdNIqXLSzLoJrYhDt7FtgZ9&#10;kG0hdYu3MG5qGUfRXBqsOBBKbOirpPzveDUBcmKX1udRfMjmUZ7uuzT73aVKDd/7zyUIT71/hZ/t&#10;nVYQzz7gcSYcAbn+BwAA//8DAFBLAQItABQABgAIAAAAIQDb4fbL7gAAAIUBAAATAAAAAAAAAAAA&#10;AAAAAAAAAABbQ29udGVudF9UeXBlc10ueG1sUEsBAi0AFAAGAAgAAAAhAFr0LFu/AAAAFQEAAAsA&#10;AAAAAAAAAAAAAAAAHwEAAF9yZWxzLy5yZWxzUEsBAi0AFAAGAAgAAAAhAPNGq7DEAAAA3AAAAA8A&#10;AAAAAAAAAAAAAAAABwIAAGRycy9kb3ducmV2LnhtbFBLBQYAAAAAAwADALcAAAD4AgAAAAA=&#10;" strokecolor="black [3213]" strokeweight="1.5pt">
                      <v:stroke endarrow="block" endarrowwidth="wide" endarrowlength="long" joinstyle="miter"/>
                    </v:shape>
                  </v:group>
                  <v:shape id="_x0000_s1110" type="#_x0000_t202" style="position:absolute;left:-4917;top:4457;width:13798;height:403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HjAwQAAANwAAAAPAAAAZHJzL2Rvd25yZXYueG1sRI9Ba8JA&#10;FITvBf/D8gQvRTcVKxJdxSoFr0a9P7LPJJh9G7JPk/z7bqHQ4zAz3zCbXe9q9aI2VJ4NfMwSUMS5&#10;txUXBq6X7+kKVBBki7VnMjBQgN129LbB1PqOz/TKpFARwiFFA6VIk2od8pIchplviKN3961DibIt&#10;tG2xi3BX63mSLLXDiuNCiQ0dSsof2dMZkKNU3t7ek7s/d59fwykL2g3GTMb9fg1KqJf/8F/7ZA3M&#10;Fwv4PROPgN7+AAAA//8DAFBLAQItABQABgAIAAAAIQDb4fbL7gAAAIUBAAATAAAAAAAAAAAAAAAA&#10;AAAAAABbQ29udGVudF9UeXBlc10ueG1sUEsBAi0AFAAGAAgAAAAhAFr0LFu/AAAAFQEAAAsAAAAA&#10;AAAAAAAAAAAAHwEAAF9yZWxzLy5yZWxzUEsBAi0AFAAGAAgAAAAhADM8eMDBAAAA3AAAAA8AAAAA&#10;AAAAAAAAAAAABwIAAGRycy9kb3ducmV2LnhtbFBLBQYAAAAAAwADALcAAAD1AgAAAAA=&#10;" filled="f" stroked="f">
                    <v:textbox>
                      <w:txbxContent>
                        <w:p w14:paraId="31AFBE03" w14:textId="77777777" w:rsidR="00FD6451" w:rsidRPr="008150FF" w:rsidRDefault="00FD6451" w:rsidP="00A8217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Pressure</w:t>
                          </w:r>
                        </w:p>
                      </w:txbxContent>
                    </v:textbox>
                  </v:shape>
                  <v:shape id="_x0000_s1111" type="#_x0000_t202" style="position:absolute;left:15669;top:19439;width:14706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  <v:textbox>
                      <w:txbxContent>
                        <w:p w14:paraId="6AF158C1" w14:textId="77777777" w:rsidR="00FD6451" w:rsidRPr="008150FF" w:rsidRDefault="00FD6451" w:rsidP="00A8217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Distance down pipe</w:t>
                          </w:r>
                        </w:p>
                      </w:txbxContent>
                    </v:textbox>
                  </v:shape>
                </v:group>
                <v:oval id="Oval 247" o:spid="_x0000_s1112" style="position:absolute;left:34669;top:3979;width:2801;height:3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g7ZxAAAANwAAAAPAAAAZHJzL2Rvd25yZXYueG1sRI9BawIx&#10;FITvhf6H8ArealaxWrZGKRXtQkWoSs+PzTNZ3LwsSdTtv28KhR6HmfmGmS9714orhdh4VjAaFiCI&#10;a68bNgqOh/XjM4iYkDW2nknBN0VYLu7v5lhqf+NPuu6TERnCsUQFNqWulDLWlhzGoe+Is3fywWHK&#10;MhipA94y3LVyXBRT6bDhvGCxozdL9Xl/cQqedu+jWG2bj/VkalbJbqovEyqlBg/96wuIRH36D/+1&#10;K61gPJnB75l8BOTiBwAA//8DAFBLAQItABQABgAIAAAAIQDb4fbL7gAAAIUBAAATAAAAAAAAAAAA&#10;AAAAAAAAAABbQ29udGVudF9UeXBlc10ueG1sUEsBAi0AFAAGAAgAAAAhAFr0LFu/AAAAFQEAAAsA&#10;AAAAAAAAAAAAAAAAHwEAAF9yZWxzLy5yZWxzUEsBAi0AFAAGAAgAAAAhAEXqDtnEAAAA3AAAAA8A&#10;AAAAAAAAAAAAAAAABwIAAGRycy9kb3ducmV2LnhtbFBLBQYAAAAAAwADALcAAAD4AgAAAAA=&#10;" fillcolor="white [3212]" strokecolor="black [3213]" strokeweight="1pt">
                  <v:stroke joinstyle="miter"/>
                  <v:textbox inset="1.44pt,1.44pt,1.44pt,1.44pt">
                    <w:txbxContent>
                      <w:p w14:paraId="7CB2AD1F" w14:textId="77777777" w:rsidR="00FD6451" w:rsidRPr="00FA5932" w:rsidRDefault="00FD6451" w:rsidP="003F46F9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oval>
                <v:oval id="Oval 248" o:spid="_x0000_s1113" style="position:absolute;left:4723;top:3979;width:2800;height:3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ZqrwQAAANwAAAAPAAAAZHJzL2Rvd25yZXYueG1sRE9NawIx&#10;EL0L/ocwhd40q1iRrVGKYl2oCNrS87CZJks3kyWJuv775lDw+Hjfy3XvWnGlEBvPCibjAgRx7XXD&#10;RsHX5260ABETssbWMym4U4T1ajhYYqn9jU90PScjcgjHEhXYlLpSylhbchjHviPO3I8PDlOGwUgd&#10;8JbDXSunRTGXDhvODRY72liqf88Xp+DluJ/E6tB87GZzs032vfo2oVLq+al/ewWRqE8P8b+70gqm&#10;s7w2n8lHQK7+AAAA//8DAFBLAQItABQABgAIAAAAIQDb4fbL7gAAAIUBAAATAAAAAAAAAAAAAAAA&#10;AAAAAABbQ29udGVudF9UeXBlc10ueG1sUEsBAi0AFAAGAAgAAAAhAFr0LFu/AAAAFQEAAAsAAAAA&#10;AAAAAAAAAAAAHwEAAF9yZWxzLy5yZWxzUEsBAi0AFAAGAAgAAAAhADR1mqvBAAAA3AAAAA8AAAAA&#10;AAAAAAAAAAAABwIAAGRycy9kb3ducmV2LnhtbFBLBQYAAAAAAwADALcAAAD1AgAAAAA=&#10;" fillcolor="white [3212]" strokecolor="black [3213]" strokeweight="1pt">
                  <v:stroke joinstyle="miter"/>
                  <v:textbox inset="1.44pt,1.44pt,1.44pt,1.44pt">
                    <w:txbxContent>
                      <w:p w14:paraId="74394AB3" w14:textId="77777777" w:rsidR="00FD6451" w:rsidRPr="00FA5932" w:rsidRDefault="00FD6451" w:rsidP="003F46F9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FA5932"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</w:p>
                    </w:txbxContent>
                  </v:textbox>
                </v:oval>
                <v:oval id="Oval 249" o:spid="_x0000_s1114" style="position:absolute;left:19582;top:4055;width:2800;height:3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T8wxAAAANwAAAAPAAAAZHJzL2Rvd25yZXYueG1sRI9BawIx&#10;FITvhf6H8ArealaxYrdGKRXtQkWoSs+PzTNZ3LwsSdTtv28KhR6HmfmGmS9714orhdh4VjAaFiCI&#10;a68bNgqOh/XjDERMyBpbz6TgmyIsF/d3cyy1v/EnXffJiAzhWKICm1JXShlrSw7j0HfE2Tv54DBl&#10;GYzUAW8Z7lo5LoqpdNhwXrDY0Zul+ry/OAVPu/dRrLbNx3oyNatkN9WXCZVSg4f+9QVEoj79h//a&#10;lVYwnjzD75l8BOTiBwAA//8DAFBLAQItABQABgAIAAAAIQDb4fbL7gAAAIUBAAATAAAAAAAAAAAA&#10;AAAAAAAAAABbQ29udGVudF9UeXBlc10ueG1sUEsBAi0AFAAGAAgAAAAhAFr0LFu/AAAAFQEAAAsA&#10;AAAAAAAAAAAAAAAAHwEAAF9yZWxzLy5yZWxzUEsBAi0AFAAGAAgAAAAhAFs5PzDEAAAA3AAAAA8A&#10;AAAAAAAAAAAAAAAABwIAAGRycy9kb3ducmV2LnhtbFBLBQYAAAAAAwADALcAAAD4AgAAAAA=&#10;" fillcolor="white [3212]" strokecolor="black [3213]" strokeweight="1pt">
                  <v:stroke joinstyle="miter"/>
                  <v:textbox inset="1.44pt,1.44pt,1.44pt,1.44pt">
                    <w:txbxContent>
                      <w:p w14:paraId="256DDF52" w14:textId="77777777" w:rsidR="00FD6451" w:rsidRPr="00FA5932" w:rsidRDefault="00FD6451" w:rsidP="003F46F9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oval>
                <v:oval id="Oval 250" o:spid="_x0000_s1115" style="position:absolute;left:49909;top:3979;width:2800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gBwwQAAANwAAAAPAAAAZHJzL2Rvd25yZXYueG1sRE9NawIx&#10;EL0L/ocwBW+aVaqUrVGKYl2wCLWl52EzTZZuJksSdf335iD0+Hjfy3XvWnGhEBvPCqaTAgRx7XXD&#10;RsH31278AiImZI2tZ1Jwowjr1XCwxFL7K3/S5ZSMyCEcS1RgU+pKKWNtyWGc+I44c78+OEwZBiN1&#10;wGsOd62cFcVCOmw4N1jsaGOp/judnYL5cT+N1Udz2D0vzDbZ9+rHhEqp0VP/9goiUZ/+xQ93pRXM&#10;5nl+PpOPgFzdAQAA//8DAFBLAQItABQABgAIAAAAIQDb4fbL7gAAAIUBAAATAAAAAAAAAAAAAAAA&#10;AAAAAABbQ29udGVudF9UeXBlc10ueG1sUEsBAi0AFAAGAAgAAAAhAFr0LFu/AAAAFQEAAAsAAAAA&#10;AAAAAAAAAAAAHwEAAF9yZWxzLy5yZWxzUEsBAi0AFAAGAAgAAAAhAE/aAHDBAAAA3AAAAA8AAAAA&#10;AAAAAAAAAAAABwIAAGRycy9kb3ducmV2LnhtbFBLBQYAAAAAAwADALcAAAD1AgAAAAA=&#10;" fillcolor="white [3212]" strokecolor="black [3213]" strokeweight="1pt">
                  <v:stroke joinstyle="miter"/>
                  <v:textbox inset="1.44pt,1.44pt,1.44pt,1.44pt">
                    <w:txbxContent>
                      <w:p w14:paraId="0B7798AE" w14:textId="77777777" w:rsidR="00FD6451" w:rsidRPr="00FA5932" w:rsidRDefault="00FD6451" w:rsidP="003F46F9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3D146703" w14:textId="77777777" w:rsidR="00DC54A0" w:rsidRPr="00C8467C" w:rsidRDefault="00DC54A0" w:rsidP="00DC5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C0AC2A" w14:textId="77777777" w:rsidR="00A82176" w:rsidRPr="00C8467C" w:rsidRDefault="00A82176" w:rsidP="00DC5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99AB70" w14:textId="77777777" w:rsidR="00A82176" w:rsidRPr="00C8467C" w:rsidRDefault="00A82176" w:rsidP="00DC5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52BBE8" w14:textId="77777777" w:rsidR="00A82176" w:rsidRPr="00C8467C" w:rsidRDefault="00A82176" w:rsidP="00DC5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FF936A" w14:textId="77777777" w:rsidR="00A82176" w:rsidRPr="00C8467C" w:rsidRDefault="00A82176" w:rsidP="00DC5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C72511" w14:textId="77777777" w:rsidR="00A82176" w:rsidRPr="00C8467C" w:rsidRDefault="00A82176" w:rsidP="00DC5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E5FC08" w14:textId="77777777" w:rsidR="00A82176" w:rsidRPr="00C8467C" w:rsidRDefault="00A82176" w:rsidP="00DC5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028651" w14:textId="77777777" w:rsidR="00A82176" w:rsidRPr="00C8467C" w:rsidRDefault="00A82176" w:rsidP="00DC5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E788E0" w14:textId="77777777" w:rsidR="00A82176" w:rsidRPr="00C8467C" w:rsidRDefault="00A82176" w:rsidP="00DC5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7ABCBC" w14:textId="77777777" w:rsidR="00A82176" w:rsidRPr="00C8467C" w:rsidRDefault="00A82176" w:rsidP="00DC5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7D56D8" w14:textId="77777777" w:rsidR="00A82176" w:rsidRPr="00C8467C" w:rsidRDefault="00A82176" w:rsidP="00A82176">
      <w:pPr>
        <w:rPr>
          <w:rFonts w:ascii="Times New Roman" w:hAnsi="Times New Roman" w:cs="Times New Roman"/>
          <w:sz w:val="24"/>
          <w:szCs w:val="24"/>
        </w:rPr>
      </w:pPr>
    </w:p>
    <w:p w14:paraId="3A797CE7" w14:textId="77777777" w:rsidR="00C8467C" w:rsidRDefault="00C8467C" w:rsidP="00C8467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7512D37" w14:textId="72E056A6" w:rsidR="002B6F0B" w:rsidRDefault="00843283" w:rsidP="00B17559">
      <w:pPr>
        <w:pStyle w:val="ListParagraph"/>
        <w:numPr>
          <w:ilvl w:val="0"/>
          <w:numId w:val="41"/>
        </w:numPr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C8467C">
        <w:rPr>
          <w:rFonts w:ascii="Times New Roman" w:hAnsi="Times New Roman" w:cs="Times New Roman"/>
          <w:sz w:val="24"/>
          <w:szCs w:val="24"/>
        </w:rPr>
        <w:t xml:space="preserve">Discuss </w:t>
      </w:r>
      <w:r w:rsidR="0018255C" w:rsidRPr="00C8467C">
        <w:rPr>
          <w:rFonts w:ascii="Times New Roman" w:hAnsi="Times New Roman" w:cs="Times New Roman"/>
          <w:sz w:val="24"/>
          <w:szCs w:val="24"/>
        </w:rPr>
        <w:t>why you observe</w:t>
      </w:r>
      <w:r w:rsidRPr="00C8467C">
        <w:rPr>
          <w:rFonts w:ascii="Times New Roman" w:hAnsi="Times New Roman" w:cs="Times New Roman"/>
          <w:sz w:val="24"/>
          <w:szCs w:val="24"/>
        </w:rPr>
        <w:t xml:space="preserve"> the pressure trend above. How does pressure vary with pipe length?</w:t>
      </w:r>
      <w:r w:rsidR="00C77C04">
        <w:rPr>
          <w:rFonts w:ascii="Times New Roman" w:hAnsi="Times New Roman" w:cs="Times New Roman"/>
          <w:sz w:val="24"/>
          <w:szCs w:val="24"/>
        </w:rPr>
        <w:t xml:space="preserve"> How does</w:t>
      </w:r>
      <w:r w:rsidR="002B6F0B">
        <w:rPr>
          <w:rFonts w:ascii="Times New Roman" w:hAnsi="Times New Roman" w:cs="Times New Roman"/>
          <w:sz w:val="24"/>
          <w:szCs w:val="24"/>
        </w:rPr>
        <w:t xml:space="preserve"> </w:t>
      </w:r>
      <w:r w:rsidR="00E00D51">
        <w:rPr>
          <w:rFonts w:ascii="Times New Roman" w:hAnsi="Times New Roman" w:cs="Times New Roman"/>
          <w:sz w:val="24"/>
          <w:szCs w:val="24"/>
        </w:rPr>
        <w:t>pressure drop</w:t>
      </w:r>
      <w:r w:rsidR="00C77C04">
        <w:rPr>
          <w:rFonts w:ascii="Times New Roman" w:hAnsi="Times New Roman" w:cs="Times New Roman"/>
          <w:sz w:val="24"/>
          <w:szCs w:val="24"/>
        </w:rPr>
        <w:t xml:space="preserve"> vary with pipe diameter</w:t>
      </w:r>
      <w:r w:rsidR="0018255C" w:rsidRPr="00C8467C">
        <w:rPr>
          <w:rFonts w:ascii="Times New Roman" w:hAnsi="Times New Roman" w:cs="Times New Roman"/>
          <w:sz w:val="24"/>
          <w:szCs w:val="24"/>
        </w:rPr>
        <w:t>?</w:t>
      </w:r>
      <w:r w:rsidRPr="00C8467C">
        <w:rPr>
          <w:rFonts w:ascii="Times New Roman" w:hAnsi="Times New Roman" w:cs="Times New Roman"/>
          <w:sz w:val="24"/>
          <w:szCs w:val="24"/>
        </w:rPr>
        <w:t xml:space="preserve"> The equation below may help you understand.</w:t>
      </w:r>
      <w:r w:rsidR="00C77C04">
        <w:rPr>
          <w:rFonts w:ascii="Times New Roman" w:hAnsi="Times New Roman" w:cs="Times New Roman"/>
          <w:sz w:val="24"/>
          <w:szCs w:val="24"/>
        </w:rPr>
        <w:tab/>
      </w:r>
    </w:p>
    <w:p w14:paraId="61B97AFD" w14:textId="0268E326" w:rsidR="00843283" w:rsidRPr="00B17559" w:rsidRDefault="00843283" w:rsidP="00B17559">
      <w:pPr>
        <w:pStyle w:val="ListParagraph"/>
        <w:tabs>
          <w:tab w:val="left" w:pos="360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∆P=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fLρ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2D</m:t>
              </m:r>
            </m:den>
          </m:f>
        </m:oMath>
      </m:oMathPara>
    </w:p>
    <w:p w14:paraId="23B02A48" w14:textId="23690855" w:rsidR="005A74A6" w:rsidRPr="00E00D51" w:rsidRDefault="005A74A6" w:rsidP="005A74A6">
      <w:pPr>
        <w:spacing w:after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Pr="00E00D51">
        <w:rPr>
          <w:rFonts w:ascii="Times New Roman" w:eastAsiaTheme="minorEastAsia" w:hAnsi="Times New Roman" w:cs="Times New Roman"/>
          <w:sz w:val="24"/>
          <w:szCs w:val="24"/>
        </w:rPr>
        <w:t>= Darcy friction factor</w:t>
      </w:r>
      <w:r w:rsidR="006D301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w:r w:rsidR="006D3013">
        <w:rPr>
          <w:rFonts w:ascii="Times New Roman" w:eastAsiaTheme="minorEastAsia" w:hAnsi="Times New Roman" w:cs="Times New Roman"/>
          <w:sz w:val="24"/>
          <w:szCs w:val="24"/>
        </w:rPr>
        <w:t>(defined in homework section)</w:t>
      </w:r>
      <w:r w:rsidRPr="00E00D5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acc>
      </m:oMath>
      <w:r w:rsidRPr="00E00D51">
        <w:rPr>
          <w:rFonts w:ascii="Times New Roman" w:eastAsiaTheme="minorEastAsia" w:hAnsi="Times New Roman" w:cs="Times New Roman"/>
          <w:sz w:val="24"/>
          <w:szCs w:val="24"/>
        </w:rPr>
        <w:t xml:space="preserve"> = average fluid velocity,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Pr="00E00D51">
        <w:rPr>
          <w:rFonts w:ascii="Times New Roman" w:eastAsiaTheme="minorEastAsia" w:hAnsi="Times New Roman" w:cs="Times New Roman"/>
          <w:sz w:val="24"/>
          <w:szCs w:val="24"/>
        </w:rPr>
        <w:t xml:space="preserve"> = pipe diameter,</w:t>
      </w:r>
      <w:r w:rsidR="006D3013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 w:rsidRPr="00E00D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E00D51">
        <w:rPr>
          <w:rFonts w:ascii="Times New Roman" w:eastAsiaTheme="minorEastAsia" w:hAnsi="Times New Roman" w:cs="Times New Roman"/>
          <w:sz w:val="24"/>
          <w:szCs w:val="24"/>
        </w:rPr>
        <w:t xml:space="preserve"> = pipe length,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ρ </m:t>
        </m:r>
      </m:oMath>
      <w:r w:rsidRPr="00E00D51">
        <w:rPr>
          <w:rFonts w:ascii="Times New Roman" w:eastAsiaTheme="minorEastAsia" w:hAnsi="Times New Roman" w:cs="Times New Roman"/>
          <w:sz w:val="24"/>
          <w:szCs w:val="24"/>
        </w:rPr>
        <w:t>= fluid density</w:t>
      </w:r>
    </w:p>
    <w:p w14:paraId="3852D4FD" w14:textId="6CF4B5D7" w:rsidR="00843283" w:rsidRPr="00C8467C" w:rsidRDefault="002B6F0B" w:rsidP="000D031E">
      <w:pPr>
        <w:tabs>
          <w:tab w:val="left" w:pos="7380"/>
        </w:tabs>
        <w:rPr>
          <w:rFonts w:ascii="Times New Roman" w:hAnsi="Times New Roman" w:cs="Times New Roman"/>
          <w:sz w:val="24"/>
          <w:szCs w:val="24"/>
        </w:rPr>
      </w:pPr>
      <w:r w:rsidRPr="00C8467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5923C99A" wp14:editId="67A9971C">
                <wp:simplePos x="0" y="0"/>
                <wp:positionH relativeFrom="column">
                  <wp:posOffset>221672</wp:posOffset>
                </wp:positionH>
                <wp:positionV relativeFrom="paragraph">
                  <wp:posOffset>233218</wp:posOffset>
                </wp:positionV>
                <wp:extent cx="6522027" cy="548640"/>
                <wp:effectExtent l="0" t="0" r="12700" b="22860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2027" cy="548640"/>
                          <a:chOff x="0" y="274320"/>
                          <a:chExt cx="2407285" cy="548640"/>
                        </a:xfrm>
                      </wpg:grpSpPr>
                      <wps:wsp>
                        <wps:cNvPr id="48" name="Straight Connector 48"/>
                        <wps:cNvCnPr/>
                        <wps:spPr>
                          <a:xfrm>
                            <a:off x="0" y="27432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0" y="54864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0" y="82296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D8CD3D" id="Group 255" o:spid="_x0000_s1026" style="position:absolute;margin-left:17.45pt;margin-top:18.35pt;width:513.55pt;height:43.2pt;z-index:251648000;mso-width-relative:margin;mso-height-relative:margin" coordorigin=",2743" coordsize="24072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C6ZdgIAAFMKAAAOAAAAZHJzL2Uyb0RvYy54bWzsVt1u2yAUvp+0d0DcL3ZYfq04vUjX3Exb&#10;1W4PQDG2kTAgoHHy9jtgx0m7tVIzadKk3mDD+f/4DrC62jcS7bh1Qqscj0cpRlwxXQhV5fjnj5tP&#10;C4ycp6qgUiue4wN3+Gr98cOqNRknutay4BaBE+Wy1uS49t5kSeJYzRvqRtpwBcJS24Z6mNoqKSxt&#10;wXsjE5Kms6TVtjBWM+4crF53QryO/suSM/+9LB33SOYYcvNxtHF8CGOyXtGsstTUgvVp0AuyaKhQ&#10;EHRwdU09RY9W/OaqEcxqp0s/YrpJdFkKxmMNUM04fVbN1upHE2upsrYyA0wA7TOcLnbLvu1uLRJF&#10;jsl0ipGiDWxSjIvCAsDTmioDra019+bW9gtVNwsV70vbhC/UgvYR2MMALN97xGBxNiUkJXOMGMim&#10;k8Vs0iPPatiekxmZTz6TQfSltyaTdE4WkN1T6+QYOwkpDhm1BpjkTmC5vwPrvqaGxz1wAYYerAnQ&#10;usPq3lsqqtqjjVYK6KYtAmGEKRpsVA+ayxzg9yJi56UfYXtSeIRlqJlmxjq/5bpB4SfHUqiQJs3o&#10;7qvzEB9UjyphWSrUQoOSeZpGNaelKG6ElEEY241vpEU7Co3i9+NQAXg404KZVLAY8O0qiX/+IHnn&#10;/46XQCTY7XEXILTwySdljCt/9CsVaAezEjIYDPvMXjPs9YMpj+39FuPBIkbWyg/GjVDa/intExRl&#10;p39EoKs7QPCgi0Pc4wgNUC/0zL/g4PI1Di4v4OB5Z75z8EXyvnNwOAencKe+eA6C8O3n4IKQ5ay/&#10;At45+J9zMN7M8HKJd0n/ygpPo/N5PFBPb8H1LwAAAP//AwBQSwMEFAAGAAgAAAAhADyUgHbgAAAA&#10;CgEAAA8AAABkcnMvZG93bnJldi54bWxMj09Lw0AQxe+C32EZwZvd/NGoMZtSinoqgq0g3qbZaRKa&#10;3Q3ZbZJ+e6cnPc0M7/Hm94rlbDox0uBbZxXEiwgE2crp1tYKvnZvd08gfECrsXOWFJzJw7K8viow&#10;126ynzRuQy04xPocFTQh9LmUvmrIoF+4nixrBzcYDHwOtdQDThxuOplEUSYNtpY/NNjTuqHquD0Z&#10;Be8TTqs0fh03x8P6/LN7+PjexKTU7c28egERaA5/ZrjgMzqUzLR3J6u96BSk98/s5Jk9grjoUZZw&#10;uT1vSRqDLAv5v0L5CwAA//8DAFBLAQItABQABgAIAAAAIQC2gziS/gAAAOEBAAATAAAAAAAAAAAA&#10;AAAAAAAAAABbQ29udGVudF9UeXBlc10ueG1sUEsBAi0AFAAGAAgAAAAhADj9If/WAAAAlAEAAAsA&#10;AAAAAAAAAAAAAAAALwEAAF9yZWxzLy5yZWxzUEsBAi0AFAAGAAgAAAAhAB50Lpl2AgAAUwoAAA4A&#10;AAAAAAAAAAAAAAAALgIAAGRycy9lMm9Eb2MueG1sUEsBAi0AFAAGAAgAAAAhADyUgHbgAAAACgEA&#10;AA8AAAAAAAAAAAAAAAAA0AQAAGRycy9kb3ducmV2LnhtbFBLBQYAAAAABAAEAPMAAADdBQAAAAA=&#10;">
                <v:line id="Straight Connector 48" o:spid="_x0000_s1027" style="position:absolute;visibility:visible;mso-wrap-style:square" from="0,2743" to="24072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dl5wAAAANsAAAAPAAAAZHJzL2Rvd25yZXYueG1sRE/NasJA&#10;EL4XfIdlhN7qRA0iqauIYMkppbYPMGanSTQ7G7LbJO3Tdw+FHj++/91hsq0auPeNEw3LRQKKpXSm&#10;kUrDx/v5aQvKBxJDrRPW8M0eDvvZw44y40Z54+ESKhVDxGekoQ6hyxB9WbMlv3AdS+Q+XW8pRNhX&#10;aHoaY7htcZUkG7TUSGyoqeNTzeX98mU12HWeFJtxVbRY3l6u8oOYrl+1fpxPx2dQgafwL/5z50ZD&#10;GsfGL/EH4P4XAAD//wMAUEsBAi0AFAAGAAgAAAAhANvh9svuAAAAhQEAABMAAAAAAAAAAAAAAAAA&#10;AAAAAFtDb250ZW50X1R5cGVzXS54bWxQSwECLQAUAAYACAAAACEAWvQsW78AAAAVAQAACwAAAAAA&#10;AAAAAAAAAAAfAQAAX3JlbHMvLnJlbHNQSwECLQAUAAYACAAAACEA103ZecAAAADbAAAADwAAAAAA&#10;AAAAAAAAAAAHAgAAZHJzL2Rvd25yZXYueG1sUEsFBgAAAAADAAMAtwAAAPQCAAAAAA==&#10;" strokecolor="black [3213]" strokeweight="1pt">
                  <v:stroke joinstyle="miter"/>
                </v:line>
                <v:line id="Straight Connector 49" o:spid="_x0000_s1028" style="position:absolute;visibility:visible;mso-wrap-style:square" from="0,5486" to="24072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XziwwAAANsAAAAPAAAAZHJzL2Rvd25yZXYueG1sRI/dasJA&#10;FITvhb7Dcgre6UlVxKauUgTFK8WfBzjNniZps2dDdjWxT98VBC+HmfmGmS87W6krN750ouFtmIBi&#10;yZwpJddwPq0HM1A+kBiqnLCGG3tYLl56c0qNa+XA12PIVYSIT0lDEUKdIvqsYEt+6GqW6H27xlKI&#10;ssnRNNRGuK1wlCRTtFRKXCio5lXB2e/xYjXY8TbZTdvRrsLsZ/Mlf4iT8V7r/mv3+QEqcBee4Ud7&#10;azRM3uH+Jf4AXPwDAAD//wMAUEsBAi0AFAAGAAgAAAAhANvh9svuAAAAhQEAABMAAAAAAAAAAAAA&#10;AAAAAAAAAFtDb250ZW50X1R5cGVzXS54bWxQSwECLQAUAAYACAAAACEAWvQsW78AAAAVAQAACwAA&#10;AAAAAAAAAAAAAAAfAQAAX3JlbHMvLnJlbHNQSwECLQAUAAYACAAAACEAuAF84sMAAADbAAAADwAA&#10;AAAAAAAAAAAAAAAHAgAAZHJzL2Rvd25yZXYueG1sUEsFBgAAAAADAAMAtwAAAPcCAAAAAA==&#10;" strokecolor="black [3213]" strokeweight="1pt">
                  <v:stroke joinstyle="miter"/>
                </v:line>
                <v:line id="Straight Connector 50" o:spid="_x0000_s1029" style="position:absolute;visibility:visible;mso-wrap-style:square" from="0,8229" to="24072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kOiwAAAANsAAAAPAAAAZHJzL2Rvd25yZXYueG1sRE/NasJA&#10;EL4LfYdlCr3ppFpFoqsUweJJMfoAY3ZMotnZkN2atE/vHgo9fnz/y3Vva/Xg1ldONLyPElAsuTOV&#10;FBrOp+1wDsoHEkO1E9bwwx7Wq5fBklLjOjnyIwuFiiHiU9JQhtCkiD4v2ZIfuYYlclfXWgoRtgWa&#10;lroYbmscJ8kMLVUSG0pqeFNyfs++rQY72SX7WTfe15jfvi7yi/gxOWj99tp/LkAF7sO/+M+9Mxqm&#10;cX38En8Arp4AAAD//wMAUEsBAi0AFAAGAAgAAAAhANvh9svuAAAAhQEAABMAAAAAAAAAAAAAAAAA&#10;AAAAAFtDb250ZW50X1R5cGVzXS54bWxQSwECLQAUAAYACAAAACEAWvQsW78AAAAVAQAACwAAAAAA&#10;AAAAAAAAAAAfAQAAX3JlbHMvLnJlbHNQSwECLQAUAAYACAAAACEArOJDosAAAADbAAAADwAAAAAA&#10;AAAAAAAAAAAHAgAAZHJzL2Rvd25yZXYueG1sUEsFBgAAAAADAAMAtwAAAPQCAAAAAA==&#10;" strokecolor="black [3213]" strokeweight="1pt">
                  <v:stroke joinstyle="miter"/>
                </v:line>
              </v:group>
            </w:pict>
          </mc:Fallback>
        </mc:AlternateContent>
      </w:r>
      <w:r w:rsidR="000D031E" w:rsidRPr="00C8467C">
        <w:rPr>
          <w:rFonts w:ascii="Times New Roman" w:hAnsi="Times New Roman" w:cs="Times New Roman"/>
          <w:sz w:val="24"/>
          <w:szCs w:val="24"/>
        </w:rPr>
        <w:tab/>
      </w:r>
    </w:p>
    <w:p w14:paraId="5CC1B6AA" w14:textId="1E3B889D" w:rsidR="007D636C" w:rsidRPr="00C8467C" w:rsidRDefault="007D636C" w:rsidP="00843283">
      <w:pPr>
        <w:rPr>
          <w:rFonts w:ascii="Times New Roman" w:hAnsi="Times New Roman" w:cs="Times New Roman"/>
          <w:sz w:val="24"/>
          <w:szCs w:val="24"/>
        </w:rPr>
      </w:pPr>
    </w:p>
    <w:p w14:paraId="6F969485" w14:textId="77777777" w:rsidR="002B6F0B" w:rsidRDefault="002B6F0B" w:rsidP="00843283">
      <w:pPr>
        <w:rPr>
          <w:rFonts w:ascii="Times New Roman" w:hAnsi="Times New Roman" w:cs="Times New Roman"/>
          <w:sz w:val="24"/>
          <w:szCs w:val="24"/>
        </w:rPr>
      </w:pPr>
    </w:p>
    <w:p w14:paraId="4BFCD38D" w14:textId="147424C1" w:rsidR="005A74A6" w:rsidRDefault="005A74A6" w:rsidP="00B1755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4CB41F" w14:textId="46B2ADE5" w:rsidR="007C7168" w:rsidRPr="00C8467C" w:rsidRDefault="000070D3" w:rsidP="00A91139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C846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3C353FD0" wp14:editId="46371E43">
                <wp:simplePos x="0" y="0"/>
                <wp:positionH relativeFrom="column">
                  <wp:posOffset>217714</wp:posOffset>
                </wp:positionH>
                <wp:positionV relativeFrom="paragraph">
                  <wp:posOffset>294096</wp:posOffset>
                </wp:positionV>
                <wp:extent cx="6155690" cy="2679700"/>
                <wp:effectExtent l="0" t="0" r="54610" b="635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5690" cy="2679700"/>
                          <a:chOff x="-6492" y="-353456"/>
                          <a:chExt cx="5949457" cy="3045856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-6492" y="-353456"/>
                            <a:ext cx="5949457" cy="3045856"/>
                            <a:chOff x="-8025" y="-263091"/>
                            <a:chExt cx="4444835" cy="2267151"/>
                          </a:xfrm>
                        </wpg:grpSpPr>
                        <wpg:grpSp>
                          <wpg:cNvPr id="63" name="Group 63"/>
                          <wpg:cNvGrpSpPr/>
                          <wpg:grpSpPr>
                            <a:xfrm>
                              <a:off x="276898" y="169770"/>
                              <a:ext cx="4159912" cy="1552350"/>
                              <a:chOff x="78726" y="209440"/>
                              <a:chExt cx="4359703" cy="1781310"/>
                            </a:xfrm>
                          </wpg:grpSpPr>
                          <wps:wsp>
                            <wps:cNvPr id="256" name="Straight Arrow Connector 256"/>
                            <wps:cNvCnPr/>
                            <wps:spPr>
                              <a:xfrm>
                                <a:off x="81505" y="1990750"/>
                                <a:ext cx="4356924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7" name="Straight Arrow Connector 257"/>
                            <wps:cNvCnPr/>
                            <wps:spPr>
                              <a:xfrm flipV="1">
                                <a:off x="78726" y="209440"/>
                                <a:ext cx="0" cy="178131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8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496340" y="225224"/>
                              <a:ext cx="1379854" cy="4032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5AF320" w14:textId="77777777" w:rsidR="00FD6451" w:rsidRPr="008150FF" w:rsidRDefault="00FD6451" w:rsidP="00952260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Velocity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6046" y="1722120"/>
                              <a:ext cx="1081737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3CED25" w14:textId="77777777" w:rsidR="00FD6451" w:rsidRPr="008150FF" w:rsidRDefault="00FD6451" w:rsidP="00952260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Distance down pipe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66" name="Oval 266"/>
                        <wps:cNvSpPr/>
                        <wps:spPr>
                          <a:xfrm>
                            <a:off x="3624915" y="82483"/>
                            <a:ext cx="280035" cy="29718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D4D0D1" w14:textId="77777777" w:rsidR="00FD6451" w:rsidRPr="00FA5932" w:rsidRDefault="00FD6451" w:rsidP="00952260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Oval 269"/>
                        <wps:cNvSpPr/>
                        <wps:spPr>
                          <a:xfrm>
                            <a:off x="630256" y="82483"/>
                            <a:ext cx="280035" cy="29718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14AFDA" w14:textId="77777777" w:rsidR="00FD6451" w:rsidRPr="00FA5932" w:rsidRDefault="00FD6451" w:rsidP="00952260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FA5932"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Oval 270"/>
                        <wps:cNvSpPr/>
                        <wps:spPr>
                          <a:xfrm>
                            <a:off x="2116155" y="90104"/>
                            <a:ext cx="280035" cy="289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9CCB5A" w14:textId="77777777" w:rsidR="00FD6451" w:rsidRPr="00FA5932" w:rsidRDefault="00FD6451" w:rsidP="00952260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Oval 271"/>
                        <wps:cNvSpPr/>
                        <wps:spPr>
                          <a:xfrm>
                            <a:off x="5148915" y="82483"/>
                            <a:ext cx="280035" cy="29718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BE96F3" w14:textId="77777777" w:rsidR="00FD6451" w:rsidRPr="00FA5932" w:rsidRDefault="00FD6451" w:rsidP="00952260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353FD0" id="Group 51" o:spid="_x0000_s1116" style="position:absolute;left:0;text-align:left;margin-left:17.15pt;margin-top:23.15pt;width:484.7pt;height:211pt;z-index:251649024;mso-width-relative:margin;mso-height-relative:margin" coordorigin="-64,-3534" coordsize="59494,30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oNK/AUAAHcgAAAOAAAAZHJzL2Uyb0RvYy54bWzsWltv2zYYfR+w/0DoPbWou4wmRZZeMCC9&#10;YOnWZ0aWbGESqVFM7OzX7/AiKXbttcmArC3sB4eUePm+jx/POaTz/MWmbchtKfta8FOPPvM9UvJC&#10;LGq+PPV+//j6JPNIrxhfsEbw8tS7K3vvxdnPPz1fd/MyECvRLEpJMAjv5+vu1Fsp1c1ns75YlS3r&#10;n4mu5HhZCdkyhapczhaSrTF628wC309mayEXnRRF2fd4+tK+9M7M+FVVFup9VfWlIs2pB9uU+Zbm&#10;+1p/z86es/lSsm5VF84M9ggrWlZzTDoO9ZIpRm5k/dlQbV1I0YtKPStEOxNVVRel8QHeUH/HmzdS&#10;3HTGl+V8vezGMCG0O3F69LDFu9s3srvqPkhEYt0tEQtT075sKtnqv7CSbEzI7saQlRtFCjxMaBwn&#10;OSJb4F2QpHnqu6AWK0Re9ztJojzwCN6fhHEYxYkNerF65caI8yiP4tSOEfpRnNk2s8GE2ZZhY8Ua&#10;DA8+SFIvYAtm4axFlpnAEdSdUw/w8oC1g7+HbGXzyd/MD2Lrb5CEfk53/Y3wyUI0MTFD0Ghs2jzY&#10;33DH3/AR/gZpkuXYpFgemuRp6lZv8DeicZ5TBFbbirUOwnh3fdMsDRIzQODnUTS+HpY3CmNkBWw1&#10;Q6QZDalpc9BdIEE/JXv/35L9asW60uyhfj6lSoAMc7lypSSrlytFzqUUa3IhOAdqCEl0G5M/puMF&#10;d1ukn/fYLXv2R0Zj3647zXM/HeI0RjLERgkiG4btALB5J3v1phQt0YVTr3c2jcZQAy7s9rJXMAmR&#10;GzpoOxpO1lic3MeUut6Lpl68rpvGVDSSlheNJLcMGKg2Q6pttVqVbPGKL4i667B9OKDa02O25cIj&#10;TQlk1yXMzOaK1c3UUsma8WVjWzdL1xgFa2XDYey6G0JmSuquKa3Vv5UV9i0QwnpnMH+ylBVFydVg&#10;bcPRWner4NfY0fm77eJ2R9dedy0NHzyk89jDzCy4Gju3NRfSRnt79inAlW0/RMD6rUNwLRZ3JplM&#10;aJDrGsieJOmBsRYg/yXp0y8nPamauvtjWDdHD/thYMh+xxB0z/afkvmY/eM+3U7iHzz7J35/sp0A&#10;xrM74aPO0F/EhjixYMBe6yGiNng8JHnfXYriz55wcbEC4pWGLDRqgp4sRuktDILRXa0XmibI9fqt&#10;WABS2Y0SBi60qCJSAORpAgGLj3nsNtFJlCchKFTTcRDEAfjCoO6wjWiY5lnsSCTyQ9dgpNLP9pIE&#10;l5kJDnAHF5oozByWRvIY4kXD3b03ba0g0pu6PfUya7Lp4EjDlB0toAxb9sC+2lxvjEgLxzhbGLSx&#10;gMc4RCAoKyH/BvVAkIMF/7phEtTS/MoR5ZxqbUGUqUAuBqjI+2+u779hvMBQ4DuP2OKFMqrfenaO&#10;1ahqQ6UTIDugfkI8TrCQ/18W6lC4tKNpmviRFXE0DQKK4JplHfPOz2gaOokeZDS3Mu97yjsnjgf6&#10;/Tbz7umRMBmF8HsIRBKgjpW/B2audkD0hkkQ5dTK3izAsWY7bwLgxXjSyVOamd1/OG3KBsqi13qd&#10;zQ8g1pZu3dGM18tBL2610nj0CFm8H8n6PQI2MAbvGDNQuJl7xRalVeCxwXwLlGMPB5v7NO5XiOOn&#10;1rjNKMsPatwJ7w2DTSg77ru+K17XOO1csl59YBK3Lo4E3oMJqkbg+CFcySOaFvY9/xJpIOEyUL0l&#10;DVexpOEqljRchd+0FwKHJIo7q64wRU0yqhmKlRTtJ1w4nWuqwquBZQolh4rjGYIrq6I8PzfNcNXT&#10;MXXJr7pi0BP6/PZx84nJzoleBah9J4bT6mfZb9vqVOLiW2GvfGAvhxz5g5ADVyPmFA6lcwSOrTP6&#10;ETj0bR5ow1HPjlA8Asd3Dhy4Y3Sy1wKHvXP8askRUKpvnc0ZKcel+c4RaUtyZHmcfOGu7Sg5NKts&#10;Xat975JjlLBH5PixJEcKZWYPzA45jNz/auSIaZQdDyvHw4r9SWK6kJ8OK+Pl9xE5ngo5zJUHft02&#10;R2D3S7z++fx+3VzNTf8vcPYPAAAA//8DAFBLAwQUAAYACAAAACEAqXPKkeAAAAAKAQAADwAAAGRy&#10;cy9kb3ducmV2LnhtbEyPwWrDMBBE74X+g9hCb43kKk2DazmE0PYUCk0KITfF2tgm1spYiu38feVT&#10;e1p2Z5h9k61G27AeO187UpDMBDCkwpmaSgU/+4+nJTAfNBndOEIFN/Swyu/vMp0aN9A39rtQshhC&#10;PtUKqhDalHNfVGi1n7kWKWpn11kd4tqV3HR6iOG24c9CLLjVNcUPlW5xU2Fx2V2tgs9BD2uZvPfb&#10;y3lzO+5fvg7bBJV6fBjXb8ACjuHPDBN+RIc8Mp3clYxnjQI5l9GpYL6Ic9KFkK/ATtNlKYHnGf9f&#10;If8FAAD//wMAUEsBAi0AFAAGAAgAAAAhALaDOJL+AAAA4QEAABMAAAAAAAAAAAAAAAAAAAAAAFtD&#10;b250ZW50X1R5cGVzXS54bWxQSwECLQAUAAYACAAAACEAOP0h/9YAAACUAQAACwAAAAAAAAAAAAAA&#10;AAAvAQAAX3JlbHMvLnJlbHNQSwECLQAUAAYACAAAACEAJLqDSvwFAAB3IAAADgAAAAAAAAAAAAAA&#10;AAAuAgAAZHJzL2Uyb0RvYy54bWxQSwECLQAUAAYACAAAACEAqXPKkeAAAAAKAQAADwAAAAAAAAAA&#10;AAAAAABWCAAAZHJzL2Rvd25yZXYueG1sUEsFBgAAAAAEAAQA8wAAAGMJAAAAAA==&#10;">
                <v:group id="Group 62" o:spid="_x0000_s1117" style="position:absolute;left:-64;top:-3534;width:59493;height:30458" coordorigin="-80,-2630" coordsize="44448,22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group id="Group 63" o:spid="_x0000_s1118" style="position:absolute;left:2768;top:1697;width:41600;height:15524" coordorigin="787,2094" coordsize="43597,17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shape id="Straight Arrow Connector 256" o:spid="_x0000_s1119" type="#_x0000_t32" style="position:absolute;left:815;top:19907;width:435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ovGwgAAANwAAAAPAAAAZHJzL2Rvd25yZXYueG1sRI9Pi8Iw&#10;FMTvC36H8ARva+rf1WoUEWQ97KWu3h/Nsyk2L6WJtX77jSDscZiZ3zDrbWcr0VLjS8cKRsMEBHHu&#10;dMmFgvPv4XMBwgdkjZVjUvAkD9tN72ONqXYPzqg9hUJECPsUFZgQ6lRKnxuy6IeuJo7e1TUWQ5RN&#10;IXWDjwi3lRwnyVxaLDkuGKxpbyi/ne5WQWYuX+Zbn6dXXrY/wU7KJJvtlRr0u90KRKAu/Iff7aNW&#10;MJ7N4XUmHgG5+QMAAP//AwBQSwECLQAUAAYACAAAACEA2+H2y+4AAACFAQAAEwAAAAAAAAAAAAAA&#10;AAAAAAAAW0NvbnRlbnRfVHlwZXNdLnhtbFBLAQItABQABgAIAAAAIQBa9CxbvwAAABUBAAALAAAA&#10;AAAAAAAAAAAAAB8BAABfcmVscy8ucmVsc1BLAQItABQABgAIAAAAIQCJbovGwgAAANwAAAAPAAAA&#10;AAAAAAAAAAAAAAcCAABkcnMvZG93bnJldi54bWxQSwUGAAAAAAMAAwC3AAAA9gIAAAAA&#10;" strokecolor="black [3213]" strokeweight="1.5pt">
                      <v:stroke endarrow="block" endarrowwidth="wide" endarrowlength="long" joinstyle="miter"/>
                    </v:shape>
                    <v:shape id="Straight Arrow Connector 257" o:spid="_x0000_s1120" type="#_x0000_t32" style="position:absolute;left:787;top:2094;width:0;height:178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DtuxQAAANwAAAAPAAAAZHJzL2Rvd25yZXYueG1sRI/NasJA&#10;FIX3hb7DcAvdFDMxoJXoKEUwuBGJFcTdJXNNYjN3QmaM6ds7hYLLw/n5OIvVYBrRU+dqywrGUQyC&#10;uLC65lLB8XszmoFwHlljY5kU/JKD1fL1ZYGptnfOqT/4UoQRdikqqLxvUyldUZFBF9mWOHgX2xn0&#10;QXal1B3ew7hpZBLHU2mw5kCosKV1RcXP4WYC5MQua84fyT6fxkW267P8us2Uen8bvuYgPA3+Gf5v&#10;b7WCZPIJf2fCEZDLBwAAAP//AwBQSwECLQAUAAYACAAAACEA2+H2y+4AAACFAQAAEwAAAAAAAAAA&#10;AAAAAAAAAAAAW0NvbnRlbnRfVHlwZXNdLnhtbFBLAQItABQABgAIAAAAIQBa9CxbvwAAABUBAAAL&#10;AAAAAAAAAAAAAAAAAB8BAABfcmVscy8ucmVsc1BLAQItABQABgAIAAAAIQAJpDtuxQAAANwAAAAP&#10;AAAAAAAAAAAAAAAAAAcCAABkcnMvZG93bnJldi54bWxQSwUGAAAAAAMAAwC3AAAA+QIAAAAA&#10;" strokecolor="black [3213]" strokeweight="1.5pt">
                      <v:stroke endarrow="block" endarrowwidth="wide" endarrowlength="long" joinstyle="miter"/>
                    </v:shape>
                  </v:group>
                  <v:shape id="_x0000_s1121" type="#_x0000_t202" style="position:absolute;left:-4963;top:2253;width:13797;height:403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OQYvwAAANwAAAAPAAAAZHJzL2Rvd25yZXYueG1sRE9La8JA&#10;EL4L/Q/LFHoR3SiklJhVrKWQq6m9D9nJA7OzITs1yb/vHgo9fnzv/DS7Xj1oDJ1nA7ttAoq48rbj&#10;xsDt63PzBioIssXeMxlYKMDp+LTKMbN+4is9SmlUDOGQoYFWZMi0DlVLDsPWD8SRq/3oUCIcG21H&#10;nGK46/U+SV61w45jQ4sDXVqq7uWPMyAf0nn7vU5qf53S96Uog3aLMS/P8/kASmiWf/Gfu7AG9mlc&#10;G8/EI6CPvwAAAP//AwBQSwECLQAUAAYACAAAACEA2+H2y+4AAACFAQAAEwAAAAAAAAAAAAAAAAAA&#10;AAAAW0NvbnRlbnRfVHlwZXNdLnhtbFBLAQItABQABgAIAAAAIQBa9CxbvwAAABUBAAALAAAAAAAA&#10;AAAAAAAAAB8BAABfcmVscy8ucmVsc1BLAQItABQABgAIAAAAIQA3qOQYvwAAANwAAAAPAAAAAAAA&#10;AAAAAAAAAAcCAABkcnMvZG93bnJldi54bWxQSwUGAAAAAAMAAwC3AAAA8wIAAAAA&#10;" filled="f" stroked="f">
                    <v:textbox>
                      <w:txbxContent>
                        <w:p w14:paraId="6D5AF320" w14:textId="77777777" w:rsidR="00FD6451" w:rsidRPr="008150FF" w:rsidRDefault="00FD6451" w:rsidP="00952260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Velocity </w:t>
                          </w:r>
                        </w:p>
                      </w:txbxContent>
                    </v:textbox>
                  </v:shape>
                  <v:shape id="_x0000_s1122" type="#_x0000_t202" style="position:absolute;left:17760;top:17221;width:10817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  <v:textbox>
                      <w:txbxContent>
                        <w:p w14:paraId="643CED25" w14:textId="77777777" w:rsidR="00FD6451" w:rsidRPr="008150FF" w:rsidRDefault="00FD6451" w:rsidP="00952260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Distance down pipe</w:t>
                          </w:r>
                        </w:p>
                      </w:txbxContent>
                    </v:textbox>
                  </v:shape>
                </v:group>
                <v:oval id="Oval 266" o:spid="_x0000_s1123" style="position:absolute;left:36249;top:824;width:2800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/cixAAAANwAAAAPAAAAZHJzL2Rvd25yZXYueG1sRI9BawIx&#10;FITvhf6H8ArealapS1mNUlqsCxahtnh+bF6TpZuXJUl1/fdGEHocZuYbZrEaXCeOFGLrWcFkXIAg&#10;brxu2Sj4/lo/PoOICVlj55kUnCnCanl/t8BK+xN/0nGfjMgQjhUqsCn1lZSxseQwjn1PnL0fHxym&#10;LIOROuApw10np0VRSoct5wWLPb1aan73f07BbLeZxPqj3a6fSvOW7Ht9MKFWavQwvMxBJBrSf/jW&#10;rrWCaVnC9Uw+AnJ5AQAA//8DAFBLAQItABQABgAIAAAAIQDb4fbL7gAAAIUBAAATAAAAAAAAAAAA&#10;AAAAAAAAAABbQ29udGVudF9UeXBlc10ueG1sUEsBAi0AFAAGAAgAAAAhAFr0LFu/AAAAFQEAAAsA&#10;AAAAAAAAAAAAAAAAHwEAAF9yZWxzLy5yZWxzUEsBAi0AFAAGAAgAAAAhAGET9yLEAAAA3AAAAA8A&#10;AAAAAAAAAAAAAAAABwIAAGRycy9kb3ducmV2LnhtbFBLBQYAAAAAAwADALcAAAD4AgAAAAA=&#10;" fillcolor="white [3212]" strokecolor="black [3213]" strokeweight="1pt">
                  <v:stroke joinstyle="miter"/>
                  <v:textbox inset="1.44pt,1.44pt,1.44pt,1.44pt">
                    <w:txbxContent>
                      <w:p w14:paraId="31D4D0D1" w14:textId="77777777" w:rsidR="00FD6451" w:rsidRPr="00FA5932" w:rsidRDefault="00FD6451" w:rsidP="00952260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oval>
                <v:oval id="Oval 269" o:spid="_x0000_s1124" style="position:absolute;left:6302;top:824;width:2800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GNQxAAAANwAAAAPAAAAZHJzL2Rvd25yZXYueG1sRI9RS8Mw&#10;FIXfhf2HcAXfXLqhRWvTMZRpQRGcY8+X5poUm5uSxK3794sg+Hg453yHU68mN4gDhdh7VrCYFyCI&#10;O697Ngp2n5vrOxAxIWscPJOCE0VYNbOLGivtj/xBh20yIkM4VqjApjRWUsbOksM49yNx9r58cJiy&#10;DEbqgMcMd4NcFkUpHfacFyyO9Gip+97+OAW37y+L2L71r5ub0jwl+9zuTWiVurqc1g8gEk3pP/zX&#10;brWCZXkPv2fyEZDNGQAA//8DAFBLAQItABQABgAIAAAAIQDb4fbL7gAAAIUBAAATAAAAAAAAAAAA&#10;AAAAAAAAAABbQ29udGVudF9UeXBlc10ueG1sUEsBAi0AFAAGAAgAAAAhAFr0LFu/AAAAFQEAAAsA&#10;AAAAAAAAAAAAAAAAHwEAAF9yZWxzLy5yZWxzUEsBAi0AFAAGAAgAAAAhABCMY1DEAAAA3AAAAA8A&#10;AAAAAAAAAAAAAAAABwIAAGRycy9kb3ducmV2LnhtbFBLBQYAAAAAAwADALcAAAD4AgAAAAA=&#10;" fillcolor="white [3212]" strokecolor="black [3213]" strokeweight="1pt">
                  <v:stroke joinstyle="miter"/>
                  <v:textbox inset="1.44pt,1.44pt,1.44pt,1.44pt">
                    <w:txbxContent>
                      <w:p w14:paraId="7214AFDA" w14:textId="77777777" w:rsidR="00FD6451" w:rsidRPr="00FA5932" w:rsidRDefault="00FD6451" w:rsidP="00952260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FA5932"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</w:p>
                    </w:txbxContent>
                  </v:textbox>
                </v:oval>
                <v:oval id="Oval 270" o:spid="_x0000_s1125" style="position:absolute;left:21161;top:901;width:2800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1wQwgAAANwAAAAPAAAAZHJzL2Rvd25yZXYueG1sRE/LagIx&#10;FN0X+g/hFrqrGcVHmRpFFHWgItSWri+T22To5GZIUh3/3iyELg/nPV/2rhVnCrHxrGA4KEAQ1143&#10;bBR8fW5fXkHEhKyx9UwKrhRhuXh8mGOp/YU/6HxKRuQQjiUqsCl1pZSxtuQwDnxHnLkfHxymDIOR&#10;OuAlh7tWjopiKh02nBssdrS2VP+e/pyCyXE/jNWhed+Op2aT7K76NqFS6vmpX72BSNSnf/HdXWkF&#10;o1men8/kIyAXNwAAAP//AwBQSwECLQAUAAYACAAAACEA2+H2y+4AAACFAQAAEwAAAAAAAAAAAAAA&#10;AAAAAAAAW0NvbnRlbnRfVHlwZXNdLnhtbFBLAQItABQABgAIAAAAIQBa9CxbvwAAABUBAAALAAAA&#10;AAAAAAAAAAAAAB8BAABfcmVscy8ucmVsc1BLAQItABQABgAIAAAAIQAEb1wQwgAAANwAAAAPAAAA&#10;AAAAAAAAAAAAAAcCAABkcnMvZG93bnJldi54bWxQSwUGAAAAAAMAAwC3AAAA9gIAAAAA&#10;" fillcolor="white [3212]" strokecolor="black [3213]" strokeweight="1pt">
                  <v:stroke joinstyle="miter"/>
                  <v:textbox inset="1.44pt,1.44pt,1.44pt,1.44pt">
                    <w:txbxContent>
                      <w:p w14:paraId="299CCB5A" w14:textId="77777777" w:rsidR="00FD6451" w:rsidRPr="00FA5932" w:rsidRDefault="00FD6451" w:rsidP="00952260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oval>
                <v:oval id="Oval 271" o:spid="_x0000_s1126" style="position:absolute;left:51489;top:824;width:2800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/mLxAAAANwAAAAPAAAAZHJzL2Rvd25yZXYueG1sRI9RS8Mw&#10;FIXfBf9DuIJvW9rhptSmQ5S5giI4x54vzTUpNjcliVv990YY+Hg453yHU68nN4gjhdh7VlDOCxDE&#10;ndc9GwX7j83sDkRMyBoHz6TghyKsm8uLGivtT/xOx10yIkM4VqjApjRWUsbOksM49yNx9j59cJiy&#10;DEbqgKcMd4NcFMVKOuw5L1gc6dFS97X7dgqWb9sytq/9y+ZmZZ6SfW4PJrRKXV9ND/cgEk3pP3xu&#10;t1rB4raEvzP5CMjmFwAA//8DAFBLAQItABQABgAIAAAAIQDb4fbL7gAAAIUBAAATAAAAAAAAAAAA&#10;AAAAAAAAAABbQ29udGVudF9UeXBlc10ueG1sUEsBAi0AFAAGAAgAAAAhAFr0LFu/AAAAFQEAAAsA&#10;AAAAAAAAAAAAAAAAHwEAAF9yZWxzLy5yZWxzUEsBAi0AFAAGAAgAAAAhAGsj+YvEAAAA3AAAAA8A&#10;AAAAAAAAAAAAAAAABwIAAGRycy9kb3ducmV2LnhtbFBLBQYAAAAAAwADALcAAAD4AgAAAAA=&#10;" fillcolor="white [3212]" strokecolor="black [3213]" strokeweight="1pt">
                  <v:stroke joinstyle="miter"/>
                  <v:textbox inset="1.44pt,1.44pt,1.44pt,1.44pt">
                    <w:txbxContent>
                      <w:p w14:paraId="3FBE96F3" w14:textId="77777777" w:rsidR="00FD6451" w:rsidRPr="00FA5932" w:rsidRDefault="00FD6451" w:rsidP="00952260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5A74A6">
        <w:rPr>
          <w:rFonts w:ascii="Times New Roman" w:hAnsi="Times New Roman" w:cs="Times New Roman"/>
          <w:sz w:val="24"/>
          <w:szCs w:val="24"/>
        </w:rPr>
        <w:t>4</w:t>
      </w:r>
      <w:r w:rsidR="008C64C0" w:rsidRPr="00995A00">
        <w:rPr>
          <w:rFonts w:ascii="Times New Roman" w:hAnsi="Times New Roman" w:cs="Times New Roman"/>
          <w:sz w:val="24"/>
          <w:szCs w:val="24"/>
        </w:rPr>
        <w:t xml:space="preserve">.  </w:t>
      </w:r>
      <w:r w:rsidR="00A91139" w:rsidRPr="00995A0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95A00" w:rsidRPr="00995A00">
        <w:rPr>
          <w:rFonts w:ascii="Times New Roman" w:hAnsi="Times New Roman" w:cs="Times New Roman"/>
          <w:noProof/>
          <w:sz w:val="24"/>
          <w:szCs w:val="24"/>
        </w:rPr>
        <w:t xml:space="preserve">Go to </w:t>
      </w:r>
      <w:hyperlink r:id="rId12" w:history="1">
        <w:r w:rsidR="00995A00" w:rsidRPr="00B17559">
          <w:rPr>
            <w:rStyle w:val="Hyperlink"/>
            <w:rFonts w:ascii="Times New Roman" w:hAnsi="Times New Roman" w:cs="Times New Roman"/>
            <w:sz w:val="24"/>
            <w:szCs w:val="24"/>
          </w:rPr>
          <w:t>https://labs.wsu.edu/educ-ate/tutorial-videos/</w:t>
        </w:r>
      </w:hyperlink>
      <w:r w:rsidR="00995A00" w:rsidRPr="00B17559">
        <w:rPr>
          <w:rFonts w:ascii="Times New Roman" w:hAnsi="Times New Roman" w:cs="Times New Roman"/>
          <w:sz w:val="24"/>
          <w:szCs w:val="24"/>
        </w:rPr>
        <w:t xml:space="preserve"> and watch</w:t>
      </w:r>
      <w:r w:rsidR="00995A00" w:rsidRPr="00995A00">
        <w:rPr>
          <w:rFonts w:ascii="Times New Roman" w:hAnsi="Times New Roman" w:cs="Times New Roman"/>
          <w:noProof/>
          <w:sz w:val="24"/>
          <w:szCs w:val="24"/>
        </w:rPr>
        <w:t xml:space="preserve"> “Flow tracing with bubbles (slow-motion cell-phone video)</w:t>
      </w:r>
      <w:r w:rsidR="00995A00">
        <w:rPr>
          <w:rFonts w:ascii="Times New Roman" w:hAnsi="Times New Roman" w:cs="Times New Roman"/>
          <w:noProof/>
          <w:sz w:val="24"/>
          <w:szCs w:val="24"/>
        </w:rPr>
        <w:t>,</w:t>
      </w:r>
      <w:r w:rsidR="00995A00" w:rsidRPr="00995A00">
        <w:rPr>
          <w:rFonts w:ascii="Times New Roman" w:hAnsi="Times New Roman" w:cs="Times New Roman"/>
          <w:noProof/>
          <w:sz w:val="24"/>
          <w:szCs w:val="24"/>
        </w:rPr>
        <w:t>” located near the bottom of the page. Based on the speed of the bubbles as they move through the pipe, plot the velocity trend between points 1-4.</w:t>
      </w:r>
      <w:r w:rsidR="00995A0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2A6D251" w14:textId="77777777" w:rsidR="00952260" w:rsidRPr="00C8467C" w:rsidRDefault="00952260" w:rsidP="009522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4DF4B17" w14:textId="77777777" w:rsidR="00952260" w:rsidRPr="00C8467C" w:rsidRDefault="00952260" w:rsidP="009522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55066C7" w14:textId="77777777" w:rsidR="008901DF" w:rsidRPr="00C8467C" w:rsidRDefault="008901DF" w:rsidP="008901D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883CDB1" w14:textId="77777777" w:rsidR="009A50B5" w:rsidRPr="00C8467C" w:rsidRDefault="009A50B5" w:rsidP="008901D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376BA45" w14:textId="77777777" w:rsidR="009A50B5" w:rsidRPr="00C8467C" w:rsidRDefault="009A50B5" w:rsidP="008901D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D4C108" w14:textId="77777777" w:rsidR="009A50B5" w:rsidRPr="00C8467C" w:rsidRDefault="009A50B5" w:rsidP="008901D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FE3330" w14:textId="77777777" w:rsidR="009A50B5" w:rsidRPr="00C8467C" w:rsidRDefault="009A50B5" w:rsidP="008901D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15E750F" w14:textId="77777777" w:rsidR="00C8467C" w:rsidRPr="005A74A6" w:rsidRDefault="00C8467C" w:rsidP="005A74A6">
      <w:pPr>
        <w:rPr>
          <w:rFonts w:ascii="Times New Roman" w:hAnsi="Times New Roman" w:cs="Times New Roman"/>
          <w:sz w:val="24"/>
          <w:szCs w:val="24"/>
        </w:rPr>
      </w:pPr>
    </w:p>
    <w:p w14:paraId="4FBDBDE1" w14:textId="0F715942" w:rsidR="00952260" w:rsidRPr="005A74A6" w:rsidRDefault="005A74A6" w:rsidP="005A74A6">
      <w:pPr>
        <w:ind w:left="270" w:hanging="270"/>
        <w:rPr>
          <w:rFonts w:ascii="Times New Roman" w:hAnsi="Times New Roman" w:cs="Times New Roman"/>
          <w:sz w:val="24"/>
          <w:szCs w:val="24"/>
        </w:rPr>
      </w:pPr>
      <w:r w:rsidRPr="005A74A6">
        <w:rPr>
          <w:rFonts w:ascii="Times New Roman" w:hAnsi="Times New Roman" w:cs="Times New Roman"/>
          <w:sz w:val="24"/>
          <w:szCs w:val="24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165B" w:rsidRPr="005A74A6">
        <w:rPr>
          <w:rFonts w:ascii="Times New Roman" w:hAnsi="Times New Roman" w:cs="Times New Roman"/>
          <w:sz w:val="24"/>
          <w:szCs w:val="24"/>
        </w:rPr>
        <w:t xml:space="preserve">Discus why you observe the velocity trend above. </w:t>
      </w:r>
      <w:r w:rsidR="001E70A3" w:rsidRPr="005A74A6">
        <w:rPr>
          <w:rFonts w:ascii="Times New Roman" w:hAnsi="Times New Roman" w:cs="Times New Roman"/>
          <w:sz w:val="24"/>
          <w:szCs w:val="24"/>
        </w:rPr>
        <w:t xml:space="preserve">Does the velocity vary with pipe length? </w:t>
      </w:r>
      <w:r w:rsidR="00952260" w:rsidRPr="005A74A6">
        <w:rPr>
          <w:rFonts w:ascii="Times New Roman" w:hAnsi="Times New Roman" w:cs="Times New Roman"/>
          <w:sz w:val="24"/>
          <w:szCs w:val="24"/>
        </w:rPr>
        <w:t>The</w:t>
      </w:r>
      <w:r w:rsidR="00F73D2E" w:rsidRPr="005A74A6">
        <w:rPr>
          <w:rFonts w:ascii="Times New Roman" w:hAnsi="Times New Roman" w:cs="Times New Roman"/>
          <w:sz w:val="24"/>
          <w:szCs w:val="24"/>
        </w:rPr>
        <w:t xml:space="preserve"> continuity</w:t>
      </w:r>
      <w:r w:rsidR="00952260" w:rsidRPr="005A74A6">
        <w:rPr>
          <w:rFonts w:ascii="Times New Roman" w:hAnsi="Times New Roman" w:cs="Times New Roman"/>
          <w:sz w:val="24"/>
          <w:szCs w:val="24"/>
        </w:rPr>
        <w:t xml:space="preserve"> equation</w:t>
      </w:r>
      <w:r w:rsidR="004A2EC4">
        <w:rPr>
          <w:rFonts w:ascii="Times New Roman" w:hAnsi="Times New Roman" w:cs="Times New Roman"/>
          <w:sz w:val="24"/>
          <w:szCs w:val="24"/>
        </w:rPr>
        <w:t xml:space="preserve"> between two points, </w:t>
      </w:r>
      <w:r w:rsidR="004A2EC4" w:rsidRPr="00B17559">
        <w:rPr>
          <w:rFonts w:ascii="Cambria" w:hAnsi="Cambria" w:cs="Times New Roman"/>
          <w:i/>
          <w:sz w:val="24"/>
          <w:szCs w:val="24"/>
        </w:rPr>
        <w:t>i</w:t>
      </w:r>
      <w:r w:rsidR="004A2EC4">
        <w:rPr>
          <w:rFonts w:ascii="Times New Roman" w:hAnsi="Times New Roman" w:cs="Times New Roman"/>
          <w:sz w:val="24"/>
          <w:szCs w:val="24"/>
        </w:rPr>
        <w:t xml:space="preserve"> and </w:t>
      </w:r>
      <w:r w:rsidR="004A2EC4" w:rsidRPr="00B17559">
        <w:rPr>
          <w:rFonts w:ascii="Cambria" w:hAnsi="Cambria" w:cstheme="minorHAnsi"/>
          <w:i/>
          <w:sz w:val="24"/>
          <w:szCs w:val="24"/>
        </w:rPr>
        <w:t>j</w:t>
      </w:r>
      <w:r w:rsidR="004A2EC4">
        <w:rPr>
          <w:rFonts w:ascii="Times New Roman" w:hAnsi="Times New Roman" w:cs="Times New Roman"/>
          <w:sz w:val="24"/>
          <w:szCs w:val="24"/>
        </w:rPr>
        <w:t xml:space="preserve">, </w:t>
      </w:r>
      <w:r w:rsidR="00952260" w:rsidRPr="005A74A6">
        <w:rPr>
          <w:rFonts w:ascii="Times New Roman" w:hAnsi="Times New Roman" w:cs="Times New Roman"/>
          <w:sz w:val="24"/>
          <w:szCs w:val="24"/>
        </w:rPr>
        <w:t>may help you understand.</w:t>
      </w:r>
    </w:p>
    <w:p w14:paraId="3D2A3D46" w14:textId="1C2D9962" w:rsidR="009A50B5" w:rsidRPr="00C8467C" w:rsidRDefault="00952260" w:rsidP="00D74249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C8467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B9B0686" wp14:editId="356D7C8D">
                <wp:simplePos x="0" y="0"/>
                <wp:positionH relativeFrom="column">
                  <wp:posOffset>221672</wp:posOffset>
                </wp:positionH>
                <wp:positionV relativeFrom="paragraph">
                  <wp:posOffset>168852</wp:posOffset>
                </wp:positionV>
                <wp:extent cx="4007427" cy="822960"/>
                <wp:effectExtent l="0" t="0" r="31750" b="15240"/>
                <wp:wrapNone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7427" cy="822960"/>
                          <a:chOff x="0" y="0"/>
                          <a:chExt cx="2414905" cy="822960"/>
                        </a:xfrm>
                      </wpg:grpSpPr>
                      <wps:wsp>
                        <wps:cNvPr id="273" name="Straight Connector 273"/>
                        <wps:cNvCnPr/>
                        <wps:spPr>
                          <a:xfrm>
                            <a:off x="7620" y="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Straight Connector 274"/>
                        <wps:cNvCnPr/>
                        <wps:spPr>
                          <a:xfrm>
                            <a:off x="0" y="27432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Straight Connector 275"/>
                        <wps:cNvCnPr/>
                        <wps:spPr>
                          <a:xfrm>
                            <a:off x="0" y="54864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Connector 276"/>
                        <wps:cNvCnPr/>
                        <wps:spPr>
                          <a:xfrm>
                            <a:off x="0" y="82296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419FE7" id="Group 272" o:spid="_x0000_s1026" style="position:absolute;margin-left:17.45pt;margin-top:13.3pt;width:315.55pt;height:64.8pt;z-index:251651072;mso-width-relative:margin" coordsize="24149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djvnAIAANgMAAAOAAAAZHJzL2Uyb0RvYy54bWzsV1Fv2yAQfp+0/4B4X+1QN06tOn1o175M&#10;27RuP4BibCNhQEDj5N/vwI6TNW2lZtKkSXkhBu6Ou+++g8vV9bqTaMWtE1qVeHaWYsQV05VQTYl/&#10;/bz7tMDIeaoqKrXiJd5wh6+XHz9c9abgRLdaVtwiMKJc0ZsSt96bIkkca3lH3Zk2XMFmrW1HPUxt&#10;k1SW9mC9kwlJ03nSa1sZqxl3DlZvh028jPbrmjP/ra4d90iWGHzzcbRxfAxjsryiRWOpaQUb3aBH&#10;eNFRoeDQydQt9RQ9WXFgqhPMaqdrf8Z0l+i6FozHGCCaWfosmnurn0yMpSn6xkwwAbTPcDraLPu6&#10;+m6RqEpMcoKRoh0kKZ6LwgLA05umAKl7ax7MdzsuNMMsRLyubRd+IRa0jsBuJmD52iMGi1ma5hnJ&#10;MWKwtyDkcj4iz1pIz4Eaaz+PiiSbZZfpxXPFZHtsErybnOkNkMjtcHJ/h9NDSw2P8LuAwITT+Ran&#10;B2+paFqPbrRSQDVtAbTzAbSocqNGxFzhALwX4MrnBGh5iBjJ0pwsxsAjWFPMtDDW+XuuOxQ+SiyF&#10;Cm7Sgq6+OA8ZAtGtSFiWCvVQmyRP0yjmtBTVnZAybMZK4zfSohWFGvHrWfAfLOxJwUwqWAz4DnHE&#10;L7+RfLD/g9fAIUj0bDggVO/OJmWMK7+1KxVIB7UaPJgUR8/eUhzlgyqPlf0e5UkjnqyVn5Q7obR9&#10;ye0dFPUgv0VgiDtA8KirTcxwhAaoF8rln3Awe5OD2bs4OBCQ5Nk5cBGSD/hO5XdiIf6TvicW7t2E&#10;cD8NL8aLN+HFESy8yBbz7MTCw4v5xMLmtfd4/iYL50ewcL9FOd2Frz7l/8ddGHtEaJ9jVzO2+qE/&#10;35/Hp333h2T5GwAA//8DAFBLAwQUAAYACAAAACEA3+kRXN8AAAAJAQAADwAAAGRycy9kb3ducmV2&#10;LnhtbEyPQUvDQBCF74L/YRnBm90ktYuN2ZRS1FMRbAXpbZpMk9Dsbshuk/TfO57scXgfb76XrSbT&#10;ioF63zirIZ5FIMgWrmxspeF7//70AsIHtCW2zpKGK3lY5fd3GaalG+0XDbtQCS6xPkUNdQhdKqUv&#10;ajLoZ64jy9nJ9QYDn30lyx5HLjetTKJISYON5Q81drSpqTjvLkbDx4jjeh6/DdvzaXM97BefP9uY&#10;tH58mNavIAJN4R+GP31Wh5ydju5iSy9aDfPnJZMaEqVAcK6U4m1HBhcqAZln8nZB/gsAAP//AwBQ&#10;SwECLQAUAAYACAAAACEAtoM4kv4AAADhAQAAEwAAAAAAAAAAAAAAAAAAAAAAW0NvbnRlbnRfVHlw&#10;ZXNdLnhtbFBLAQItABQABgAIAAAAIQA4/SH/1gAAAJQBAAALAAAAAAAAAAAAAAAAAC8BAABfcmVs&#10;cy8ucmVsc1BLAQItABQABgAIAAAAIQBpkdjvnAIAANgMAAAOAAAAAAAAAAAAAAAAAC4CAABkcnMv&#10;ZTJvRG9jLnhtbFBLAQItABQABgAIAAAAIQDf6RFc3wAAAAkBAAAPAAAAAAAAAAAAAAAAAPYEAABk&#10;cnMvZG93bnJldi54bWxQSwUGAAAAAAQABADzAAAAAgYAAAAA&#10;">
                <v:line id="Straight Connector 273" o:spid="_x0000_s1027" style="position:absolute;visibility:visible;mso-wrap-style:square" from="76,0" to="2414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tky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XWRwOxOPAK7+AAAA//8DAFBLAQItABQABgAIAAAAIQDb4fbL7gAAAIUBAAATAAAAAAAAAAAA&#10;AAAAAAAAAABbQ29udGVudF9UeXBlc10ueG1sUEsBAi0AFAAGAAgAAAAhAFr0LFu/AAAAFQEAAAsA&#10;AAAAAAAAAAAAAAAAHwEAAF9yZWxzLy5yZWxzUEsBAi0AFAAGAAgAAAAhAPpK2TLEAAAA3AAAAA8A&#10;AAAAAAAAAAAAAAAABwIAAGRycy9kb3ducmV2LnhtbFBLBQYAAAAAAwADALcAAAD4AgAAAAA=&#10;" strokecolor="black [3213]" strokeweight="1pt">
                  <v:stroke joinstyle="miter"/>
                </v:line>
                <v:line id="Straight Connector 274" o:spid="_x0000_s1028" style="position:absolute;visibility:visible;mso-wrap-style:square" from="0,2743" to="24072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0FGxAAAANwAAAAPAAAAZHJzL2Rvd25yZXYueG1sRI9Ra8JA&#10;EITfC/6HY4W+1Y1RtERPkULFJ0utP2CbW5Nobi/kTpP6671CoY/DzHzDLNe9rdWNW1850TAeJaBY&#10;cmcqKTQcv95fXkH5QGKodsIaftjDejV4WlJmXCeffDuEQkWI+Iw0lCE0GaLPS7bkR65hid7JtZZC&#10;lG2BpqUuwm2NaZLM0FIlcaGkht9Kzi+Hq9VgJ7tkP+vSfY35efstd8Tp5EPr52G/WYAK3If/8F97&#10;ZzSk8yn8nolHAFcPAAAA//8DAFBLAQItABQABgAIAAAAIQDb4fbL7gAAAIUBAAATAAAAAAAAAAAA&#10;AAAAAAAAAABbQ29udGVudF9UeXBlc10ueG1sUEsBAi0AFAAGAAgAAAAhAFr0LFu/AAAAFQEAAAsA&#10;AAAAAAAAAAAAAAAAHwEAAF9yZWxzLy5yZWxzUEsBAi0AFAAGAAgAAAAhAHWjQUbEAAAA3AAAAA8A&#10;AAAAAAAAAAAAAAAABwIAAGRycy9kb3ducmV2LnhtbFBLBQYAAAAAAwADALcAAAD4AgAAAAA=&#10;" strokecolor="black [3213]" strokeweight="1pt">
                  <v:stroke joinstyle="miter"/>
                </v:line>
                <v:line id="Straight Connector 275" o:spid="_x0000_s1029" style="position:absolute;visibility:visible;mso-wrap-style:square" from="0,5486" to="24072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+TdxAAAANwAAAAPAAAAZHJzL2Rvd25yZXYueG1sRI9Ra8JA&#10;EITfC/6HY4W+1U2jVUk9RYQWn5SqP2DNrUna3F7IXU3sr+8JhT4OM/MNs1j1tlZXbn3lRMPzKAHF&#10;kjtTSaHhdHx7moPygcRQ7YQ13NjDajl4WFBmXCcffD2EQkWI+Iw0lCE0GaLPS7bkR65hid7FtZZC&#10;lG2BpqUuwm2NaZJM0VIlcaGkhjcl51+Hb6vBjrfJbtqluxrzz/ez/CBOxnutH4f9+hVU4D78h//a&#10;W6Mhnb3A/Uw8Arj8BQAA//8DAFBLAQItABQABgAIAAAAIQDb4fbL7gAAAIUBAAATAAAAAAAAAAAA&#10;AAAAAAAAAABbQ29udGVudF9UeXBlc10ueG1sUEsBAi0AFAAGAAgAAAAhAFr0LFu/AAAAFQEAAAsA&#10;AAAAAAAAAAAAAAAAHwEAAF9yZWxzLy5yZWxzUEsBAi0AFAAGAAgAAAAhABrv5N3EAAAA3AAAAA8A&#10;AAAAAAAAAAAAAAAABwIAAGRycy9kb3ducmV2LnhtbFBLBQYAAAAAAwADALcAAAD4AgAAAAA=&#10;" strokecolor="black [3213]" strokeweight="1pt">
                  <v:stroke joinstyle="miter"/>
                </v:line>
                <v:line id="Straight Connector 276" o:spid="_x0000_s1030" style="position:absolute;visibility:visible;mso-wrap-style:square" from="0,8229" to="24072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XqqxAAAANwAAAAPAAAAZHJzL2Rvd25yZXYueG1sRI9Ra8JA&#10;EITfBf/DsULfdGMsaUk9pRQsPim1/QHb3DZJze2F3Gmiv74nFHwcZuYbZrkebKPO3PnaiYb5LAHF&#10;UjhTS6nh63MzfQblA4mhxglruLCH9Wo8WlJuXC8ffD6EUkWI+Jw0VCG0OaIvKrbkZ65lid6P6yyF&#10;KLsSTUd9hNsG0yTJ0FItcaGilt8qLo6Hk9VgF9tkl/XprsHi9/1broiPi73WD5Ph9QVU4CHcw//t&#10;rdGQPmVwOxOPAK7+AAAA//8DAFBLAQItABQABgAIAAAAIQDb4fbL7gAAAIUBAAATAAAAAAAAAAAA&#10;AAAAAAAAAABbQ29udGVudF9UeXBlc10ueG1sUEsBAi0AFAAGAAgAAAAhAFr0LFu/AAAAFQEAAAsA&#10;AAAAAAAAAAAAAAAAHwEAAF9yZWxzLy5yZWxzUEsBAi0AFAAGAAgAAAAhAOo9eqrEAAAA3AAAAA8A&#10;AAAAAAAAAAAAAAAABwIAAGRycy9kb3ducmV2LnhtbFBLBQYAAAAAAwADALcAAAD4AgAAAAA=&#10;" strokecolor="black [3213]" strokeweight="1pt">
                  <v:stroke joinstyle="miter"/>
                </v:line>
              </v:group>
            </w:pict>
          </mc:Fallback>
        </mc:AlternateContent>
      </w:r>
      <w:r w:rsidR="00D74249" w:rsidRPr="00C8467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x,i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ρ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x, 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ρ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sub>
        </m:sSub>
      </m:oMath>
    </w:p>
    <w:p w14:paraId="187D8CC9" w14:textId="77777777" w:rsidR="009A50B5" w:rsidRPr="00C8467C" w:rsidRDefault="00D74249" w:rsidP="008901DF">
      <w:pPr>
        <w:ind w:left="360"/>
        <w:rPr>
          <w:rFonts w:ascii="Times New Roman" w:hAnsi="Times New Roman" w:cs="Times New Roman"/>
          <w:sz w:val="24"/>
          <w:szCs w:val="24"/>
        </w:rPr>
      </w:pPr>
      <w:r w:rsidRPr="00C846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24C1A9B" wp14:editId="7F384080">
                <wp:simplePos x="0" y="0"/>
                <wp:positionH relativeFrom="column">
                  <wp:posOffset>4800600</wp:posOffset>
                </wp:positionH>
                <wp:positionV relativeFrom="paragraph">
                  <wp:posOffset>-1905</wp:posOffset>
                </wp:positionV>
                <wp:extent cx="1943100" cy="7239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5049E" w14:textId="265FD82E" w:rsidR="00FD6451" w:rsidRPr="00B17559" w:rsidRDefault="00000000" w:rsidP="00D74249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 w:rsidR="00AA690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D6451" w:rsidRPr="00B17559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= average fluid velocity </w:t>
                            </w:r>
                          </w:p>
                          <w:p w14:paraId="0DBF2367" w14:textId="45F531D4" w:rsidR="00FD6451" w:rsidRPr="00B17559" w:rsidRDefault="00000000" w:rsidP="00D74249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x </m:t>
                                  </m:r>
                                </m:sub>
                              </m:sSub>
                            </m:oMath>
                            <w:r w:rsidR="00FD6451" w:rsidRPr="00B17559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= cross sectional area</w:t>
                            </w:r>
                          </w:p>
                          <w:p w14:paraId="78BDDF96" w14:textId="451A8A6F" w:rsidR="00FD6451" w:rsidRPr="00D74249" w:rsidRDefault="00FD6451" w:rsidP="00D74249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ρ</m:t>
                              </m:r>
                            </m:oMath>
                            <w:r w:rsidR="00AA690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17559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= fluid density</w:t>
                            </w:r>
                          </w:p>
                          <w:p w14:paraId="27376E09" w14:textId="77777777" w:rsidR="00FD6451" w:rsidRPr="00D74249" w:rsidRDefault="00FD6451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C1A9B" id="Text Box 2" o:spid="_x0000_s1127" type="#_x0000_t202" style="position:absolute;left:0;text-align:left;margin-left:378pt;margin-top:-.15pt;width:153pt;height:5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/XGEAIAAP4DAAAOAAAAZHJzL2Uyb0RvYy54bWysU9tu2zAMfR+wfxD0vti5rYkRpejSZRjQ&#10;XYBuHyDLcixMFjVJiZ19fSnZTbPtbZgfBNKkDsnDo81t32pyks4rMIxOJzkl0giolDkw+v3b/s2K&#10;Eh+4qbgGIxk9S09vt69fbTpbyBk0oCvpCIIYX3SW0SYEW2SZF41suZ+AlQaDNbiWB3TdIasc7xC9&#10;1dksz99mHbjKOhDSe/x7PwTpNuHXtRThS117GYhmFHsL6XTpLOOZbTe8ODhuGyXGNvg/dNFyZbDo&#10;BeqeB06OTv0F1SrhwEMdJgLaDOpaCZlmwGmm+R/TPDbcyjQLkuPthSb//2DF59Oj/epI6N9BjwtM&#10;Q3j7AOKHJwZ2DTcHeeccdI3kFRaeRsqyzvpivBqp9oWPIGX3CSpcMj8GSEB97drICs5JEB0XcL6Q&#10;LvtARCy5XsynOYYExm5m8zXasQQvnm9b58MHCS2JBqMOl5rQ+enBhyH1OSUW86BVtVdaJ8cdyp12&#10;5MRRAPv0jei/pWlDOkbXy9kyIRuI95M2WhVQoFq1jK7y+A2SiWy8N1VKCVzpwcamtRnpiYwM3IS+&#10;7ImqGJ2v4uVIVwnVGQlzMAgSHxAaDbhflHQoRkb9zyN3khL90SDp6+liEdWbnMXyZoaOu46U1xFu&#10;BEIxGigZzF1Iio98GLjD5dQq8fbSydgziiwxPz6IqOJrP2W9PNvtEwAAAP//AwBQSwMEFAAGAAgA&#10;AAAhAL3APNrfAAAACgEAAA8AAABkcnMvZG93bnJldi54bWxMj8FOw0AMRO9I/MPKSFxQu2lLE5pm&#10;UwESiGtLP8BJ3CQi642y2yb9e9wT3GzPaPwm2022UxcafOvYwGIegSIuXdVybeD4/TF7AeUDcoWd&#10;YzJwJQ+7/P4uw7RyI+/pcgi1khD2KRpoQuhTrX3ZkEU/dz2xaCc3WAyyDrWuBhwl3HZ6GUWxttiy&#10;fGiwp/eGyp/D2Ro4fY1P681YfIZjsn+O37BNCnc15vFhet2CCjSFPzPc8AUdcmEq3JkrrzoDyTqW&#10;LsHAbAXqpkfxUg6FTItVAjrP9P8K+S8AAAD//wMAUEsBAi0AFAAGAAgAAAAhALaDOJL+AAAA4QEA&#10;ABMAAAAAAAAAAAAAAAAAAAAAAFtDb250ZW50X1R5cGVzXS54bWxQSwECLQAUAAYACAAAACEAOP0h&#10;/9YAAACUAQAACwAAAAAAAAAAAAAAAAAvAQAAX3JlbHMvLnJlbHNQSwECLQAUAAYACAAAACEApUP1&#10;xhACAAD+AwAADgAAAAAAAAAAAAAAAAAuAgAAZHJzL2Uyb0RvYy54bWxQSwECLQAUAAYACAAAACEA&#10;vcA82t8AAAAKAQAADwAAAAAAAAAAAAAAAABqBAAAZHJzL2Rvd25yZXYueG1sUEsFBgAAAAAEAAQA&#10;8wAAAHYFAAAAAA==&#10;" stroked="f">
                <v:textbox>
                  <w:txbxContent>
                    <w:p w14:paraId="77F5049E" w14:textId="265FD82E" w:rsidR="00FD6451" w:rsidRPr="00B17559" w:rsidRDefault="00000000" w:rsidP="00D74249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acc>
                      </m:oMath>
                      <w:r w:rsidR="00AA690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D6451" w:rsidRPr="00B17559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= average fluid velocity </w:t>
                      </w:r>
                    </w:p>
                    <w:p w14:paraId="0DBF2367" w14:textId="45F531D4" w:rsidR="00FD6451" w:rsidRPr="00B17559" w:rsidRDefault="00000000" w:rsidP="00D74249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i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x </m:t>
                            </m:r>
                          </m:sub>
                        </m:sSub>
                      </m:oMath>
                      <w:r w:rsidR="00FD6451" w:rsidRPr="00B17559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= cross sectional area</w:t>
                      </w:r>
                    </w:p>
                    <w:p w14:paraId="78BDDF96" w14:textId="451A8A6F" w:rsidR="00FD6451" w:rsidRPr="00D74249" w:rsidRDefault="00FD6451" w:rsidP="00D74249">
                      <w:pPr>
                        <w:spacing w:after="0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oMath>
                      <w:r w:rsidR="00AA690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B17559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= fluid density</w:t>
                      </w:r>
                    </w:p>
                    <w:p w14:paraId="27376E09" w14:textId="77777777" w:rsidR="00FD6451" w:rsidRPr="00D74249" w:rsidRDefault="00FD6451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8EB325" w14:textId="77777777" w:rsidR="009A50B5" w:rsidRPr="00C8467C" w:rsidRDefault="009A50B5" w:rsidP="00952260">
      <w:pPr>
        <w:rPr>
          <w:rFonts w:ascii="Times New Roman" w:hAnsi="Times New Roman" w:cs="Times New Roman"/>
          <w:sz w:val="24"/>
          <w:szCs w:val="24"/>
        </w:rPr>
      </w:pPr>
    </w:p>
    <w:p w14:paraId="347B47CB" w14:textId="77777777" w:rsidR="00952260" w:rsidRDefault="00952260" w:rsidP="0095226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87DF6CF" w14:textId="77777777" w:rsidR="00A91139" w:rsidRDefault="00A91139" w:rsidP="0095226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37248A8" w14:textId="272CE0B0" w:rsidR="00A91139" w:rsidRDefault="00A91139" w:rsidP="005A74A6">
      <w:pPr>
        <w:pStyle w:val="ListParagraph"/>
        <w:numPr>
          <w:ilvl w:val="0"/>
          <w:numId w:val="40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91139">
        <w:rPr>
          <w:rFonts w:ascii="Times New Roman" w:hAnsi="Times New Roman" w:cs="Times New Roman"/>
          <w:sz w:val="24"/>
          <w:szCs w:val="24"/>
        </w:rPr>
        <w:t xml:space="preserve">The </w:t>
      </w:r>
      <w:r w:rsidR="005D7A86">
        <w:rPr>
          <w:rFonts w:ascii="Times New Roman" w:hAnsi="Times New Roman" w:cs="Times New Roman"/>
          <w:sz w:val="24"/>
          <w:szCs w:val="24"/>
        </w:rPr>
        <w:t>mechanical</w:t>
      </w:r>
      <w:r w:rsidRPr="00A91139">
        <w:rPr>
          <w:rFonts w:ascii="Times New Roman" w:hAnsi="Times New Roman" w:cs="Times New Roman"/>
          <w:sz w:val="24"/>
          <w:szCs w:val="24"/>
        </w:rPr>
        <w:t xml:space="preserve"> energy</w:t>
      </w:r>
      <w:r w:rsidR="004A2EC4">
        <w:rPr>
          <w:rFonts w:ascii="Times New Roman" w:hAnsi="Times New Roman" w:cs="Times New Roman"/>
          <w:sz w:val="24"/>
          <w:szCs w:val="24"/>
        </w:rPr>
        <w:t xml:space="preserve"> </w:t>
      </w:r>
      <w:r w:rsidR="001B78A4">
        <w:rPr>
          <w:rFonts w:ascii="Times New Roman" w:hAnsi="Times New Roman" w:cs="Times New Roman"/>
          <w:sz w:val="24"/>
          <w:szCs w:val="24"/>
        </w:rPr>
        <w:t>balance</w:t>
      </w:r>
      <w:r w:rsidRPr="00A91139">
        <w:rPr>
          <w:rFonts w:ascii="Times New Roman" w:hAnsi="Times New Roman" w:cs="Times New Roman"/>
          <w:sz w:val="24"/>
          <w:szCs w:val="24"/>
        </w:rPr>
        <w:t xml:space="preserve"> for steady, incompressible, one-dimensional flow in terms of </w:t>
      </w:r>
      <w:r w:rsidR="001B78A4">
        <w:rPr>
          <w:rFonts w:ascii="Times New Roman" w:hAnsi="Times New Roman" w:cs="Times New Roman"/>
          <w:sz w:val="24"/>
          <w:szCs w:val="24"/>
        </w:rPr>
        <w:t xml:space="preserve">energy per unit mass </w:t>
      </w:r>
      <w:r w:rsidRPr="00A91139">
        <w:rPr>
          <w:rFonts w:ascii="Times New Roman" w:hAnsi="Times New Roman" w:cs="Times New Roman"/>
          <w:sz w:val="24"/>
          <w:szCs w:val="24"/>
        </w:rPr>
        <w:t>between two points</w:t>
      </w:r>
      <w:r w:rsidR="004A2EC4">
        <w:rPr>
          <w:rFonts w:ascii="Times New Roman" w:hAnsi="Times New Roman" w:cs="Times New Roman"/>
          <w:sz w:val="24"/>
          <w:szCs w:val="24"/>
        </w:rPr>
        <w:t xml:space="preserve">, </w:t>
      </w:r>
      <w:r w:rsidR="004A2EC4" w:rsidRPr="0046354F">
        <w:rPr>
          <w:rFonts w:ascii="Cambria" w:hAnsi="Cambria" w:cs="Times New Roman"/>
          <w:i/>
          <w:sz w:val="24"/>
          <w:szCs w:val="24"/>
        </w:rPr>
        <w:t>i</w:t>
      </w:r>
      <w:r w:rsidR="004A2EC4">
        <w:rPr>
          <w:rFonts w:ascii="Times New Roman" w:hAnsi="Times New Roman" w:cs="Times New Roman"/>
          <w:sz w:val="24"/>
          <w:szCs w:val="24"/>
        </w:rPr>
        <w:t xml:space="preserve"> and </w:t>
      </w:r>
      <w:r w:rsidR="004A2EC4" w:rsidRPr="0046354F">
        <w:rPr>
          <w:rFonts w:ascii="Cambria" w:hAnsi="Cambria" w:cstheme="minorHAnsi"/>
          <w:i/>
          <w:sz w:val="24"/>
          <w:szCs w:val="24"/>
        </w:rPr>
        <w:t>j</w:t>
      </w:r>
      <w:r w:rsidR="004A2EC4" w:rsidRPr="00B17559">
        <w:rPr>
          <w:rFonts w:ascii="Times New Roman" w:hAnsi="Times New Roman" w:cs="Times New Roman"/>
          <w:sz w:val="24"/>
          <w:szCs w:val="24"/>
        </w:rPr>
        <w:t xml:space="preserve">, </w:t>
      </w:r>
      <w:r w:rsidRPr="00A91139">
        <w:rPr>
          <w:rFonts w:ascii="Times New Roman" w:hAnsi="Times New Roman" w:cs="Times New Roman"/>
          <w:sz w:val="24"/>
          <w:szCs w:val="24"/>
        </w:rPr>
        <w:t xml:space="preserve">is given below: </w:t>
      </w:r>
    </w:p>
    <w:p w14:paraId="16CEA669" w14:textId="77777777" w:rsidR="006D3013" w:rsidRPr="00A91139" w:rsidRDefault="006D3013" w:rsidP="00B1755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25A0669" w14:textId="5044204E" w:rsidR="00A91139" w:rsidRPr="006669E8" w:rsidRDefault="00000000" w:rsidP="00A9113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</m:oMath>
      </m:oMathPara>
    </w:p>
    <w:p w14:paraId="72B4B884" w14:textId="745007C6" w:rsidR="00A91139" w:rsidRPr="006669E8" w:rsidRDefault="00A91139" w:rsidP="00A9113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669E8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Pr="006669E8">
        <w:rPr>
          <w:rFonts w:ascii="Times New Roman" w:hAnsi="Times New Roman" w:cs="Times New Roman"/>
          <w:sz w:val="24"/>
          <w:szCs w:val="24"/>
        </w:rPr>
        <w:t xml:space="preserve"> </w:t>
      </w:r>
      <w:r w:rsidR="001B78A4">
        <w:rPr>
          <w:rFonts w:ascii="Times New Roman" w:hAnsi="Times New Roman" w:cs="Times New Roman"/>
          <w:sz w:val="24"/>
          <w:szCs w:val="24"/>
        </w:rPr>
        <w:t xml:space="preserve">is </w:t>
      </w:r>
      <w:r w:rsidRPr="006669E8">
        <w:rPr>
          <w:rFonts w:ascii="Times New Roman" w:hAnsi="Times New Roman" w:cs="Times New Roman"/>
          <w:sz w:val="24"/>
          <w:szCs w:val="24"/>
        </w:rPr>
        <w:t xml:space="preserve">the pump </w:t>
      </w:r>
      <w:r w:rsidR="001B78A4">
        <w:rPr>
          <w:rFonts w:ascii="Times New Roman" w:hAnsi="Times New Roman" w:cs="Times New Roman"/>
          <w:sz w:val="24"/>
          <w:szCs w:val="24"/>
        </w:rPr>
        <w:t xml:space="preserve">work, </w:t>
      </w:r>
      <w:r w:rsidR="004A2EC4">
        <w:rPr>
          <w:rFonts w:ascii="Times New Roman" w:hAnsi="Times New Roman" w:cs="Times New Roman"/>
          <w:sz w:val="24"/>
          <w:szCs w:val="24"/>
        </w:rPr>
        <w:t xml:space="preserve">if a pump or turbine exists between points </w:t>
      </w:r>
      <w:r w:rsidR="004A2EC4" w:rsidRPr="0046354F">
        <w:rPr>
          <w:rFonts w:ascii="Cambria" w:hAnsi="Cambria" w:cs="Times New Roman"/>
          <w:i/>
          <w:sz w:val="24"/>
          <w:szCs w:val="24"/>
        </w:rPr>
        <w:t>i</w:t>
      </w:r>
      <w:r w:rsidR="004A2EC4">
        <w:rPr>
          <w:rFonts w:ascii="Times New Roman" w:hAnsi="Times New Roman" w:cs="Times New Roman"/>
          <w:sz w:val="24"/>
          <w:szCs w:val="24"/>
        </w:rPr>
        <w:t xml:space="preserve"> and </w:t>
      </w:r>
      <w:r w:rsidR="004A2EC4" w:rsidRPr="0046354F">
        <w:rPr>
          <w:rFonts w:ascii="Cambria" w:hAnsi="Cambria" w:cstheme="minorHAnsi"/>
          <w:i/>
          <w:sz w:val="24"/>
          <w:szCs w:val="24"/>
        </w:rPr>
        <w:t>j</w:t>
      </w:r>
      <w:r w:rsidRPr="006669E8">
        <w:rPr>
          <w:rFonts w:ascii="Times New Roman" w:hAnsi="Times New Roman" w:cs="Times New Roman"/>
          <w:sz w:val="24"/>
          <w:szCs w:val="24"/>
        </w:rPr>
        <w:t>,</w:t>
      </w:r>
      <w:r w:rsidR="001B78A4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D069E">
        <w:rPr>
          <w:rFonts w:ascii="Times New Roman" w:eastAsiaTheme="minorEastAsia" w:hAnsi="Times New Roman" w:cs="Times New Roman"/>
          <w:sz w:val="24"/>
          <w:szCs w:val="24"/>
        </w:rPr>
        <w:t xml:space="preserve">is the irreversible headloss, </w:t>
      </w:r>
      <w:r w:rsidR="001B78A4">
        <w:rPr>
          <w:rFonts w:ascii="Times New Roman" w:hAnsi="Times New Roman" w:cs="Times New Roman"/>
          <w:sz w:val="24"/>
          <w:szCs w:val="24"/>
        </w:rPr>
        <w:t>and</w:t>
      </w:r>
      <w:r w:rsidR="001B78A4" w:rsidRPr="001B78A4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gZ </m:t>
        </m:r>
      </m:oMath>
      <w:r w:rsidR="001B78A4">
        <w:rPr>
          <w:rFonts w:ascii="Times New Roman" w:eastAsiaTheme="minorEastAsia" w:hAnsi="Times New Roman" w:cs="Times New Roman"/>
          <w:sz w:val="24"/>
          <w:szCs w:val="24"/>
        </w:rPr>
        <w:t xml:space="preserve">are the flow work, kinetic energy, and potential energy per unit mass, respectively. </w:t>
      </w:r>
    </w:p>
    <w:p w14:paraId="1A17A002" w14:textId="77777777" w:rsidR="00A91139" w:rsidRDefault="00A91139" w:rsidP="00A9113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762308A" w14:textId="36B3FA2B" w:rsidR="00A91139" w:rsidRDefault="00A91139" w:rsidP="00A9113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Simplify the equation above between manometers 1 and 4</w:t>
      </w:r>
      <w:r w:rsidR="00514857">
        <w:rPr>
          <w:rFonts w:ascii="Times New Roman" w:hAnsi="Times New Roman" w:cs="Times New Roman"/>
          <w:sz w:val="24"/>
          <w:szCs w:val="24"/>
        </w:rPr>
        <w:t xml:space="preserve"> (note there’s no pump between 1 </w:t>
      </w:r>
      <w:r w:rsidR="00AA6907">
        <w:rPr>
          <w:rFonts w:ascii="Times New Roman" w:hAnsi="Times New Roman" w:cs="Times New Roman"/>
          <w:sz w:val="24"/>
          <w:szCs w:val="24"/>
        </w:rPr>
        <w:t>and</w:t>
      </w:r>
      <w:r w:rsidR="00514857">
        <w:rPr>
          <w:rFonts w:ascii="Times New Roman" w:hAnsi="Times New Roman" w:cs="Times New Roman"/>
          <w:sz w:val="24"/>
          <w:szCs w:val="24"/>
        </w:rPr>
        <w:t xml:space="preserve"> 4)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669E8">
        <w:rPr>
          <w:rFonts w:ascii="Times New Roman" w:hAnsi="Times New Roman" w:cs="Times New Roman"/>
          <w:sz w:val="24"/>
          <w:szCs w:val="24"/>
        </w:rPr>
        <w:t xml:space="preserve">Based on </w:t>
      </w:r>
      <w:r>
        <w:rPr>
          <w:rFonts w:ascii="Times New Roman" w:hAnsi="Times New Roman" w:cs="Times New Roman"/>
          <w:sz w:val="24"/>
          <w:szCs w:val="24"/>
        </w:rPr>
        <w:t>the simplified equation,</w:t>
      </w:r>
      <w:r w:rsidRPr="006669E8">
        <w:rPr>
          <w:rFonts w:ascii="Times New Roman" w:hAnsi="Times New Roman" w:cs="Times New Roman"/>
          <w:sz w:val="24"/>
          <w:szCs w:val="24"/>
        </w:rPr>
        <w:t xml:space="preserve"> why does the pressure change from manometer position 1 to 4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6669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ECE05F" w14:textId="77777777" w:rsidR="00A91139" w:rsidRPr="006669E8" w:rsidRDefault="00A91139" w:rsidP="00A9113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66865DF" w14:textId="77777777" w:rsidR="00A91139" w:rsidRPr="006669E8" w:rsidRDefault="00A91139" w:rsidP="00A9113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669E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435EC32D" wp14:editId="4D56CF85">
                <wp:simplePos x="0" y="0"/>
                <wp:positionH relativeFrom="column">
                  <wp:posOffset>228600</wp:posOffset>
                </wp:positionH>
                <wp:positionV relativeFrom="paragraph">
                  <wp:posOffset>63962</wp:posOffset>
                </wp:positionV>
                <wp:extent cx="6515100" cy="822960"/>
                <wp:effectExtent l="0" t="0" r="19050" b="15240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822960"/>
                          <a:chOff x="0" y="0"/>
                          <a:chExt cx="2414905" cy="822960"/>
                        </a:xfrm>
                      </wpg:grpSpPr>
                      <wps:wsp>
                        <wps:cNvPr id="252" name="Straight Connector 252"/>
                        <wps:cNvCnPr/>
                        <wps:spPr>
                          <a:xfrm>
                            <a:off x="7620" y="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0" y="27432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0" y="54864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0" y="82296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7BDCBC" id="Group 228" o:spid="_x0000_s1026" style="position:absolute;margin-left:18pt;margin-top:5.05pt;width:513pt;height:64.8pt;z-index:251681280;mso-width-relative:margin;mso-height-relative:margin" coordsize="24149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j4AoQIAANIMAAAOAAAAZHJzL2Uyb0RvYy54bWzsV8lu2zAQvRfoPxC6N5JYr0LkHJIml6IN&#10;4vYDGIqSCFAkQTKW/fcdUosdxwjgFChQwBdZ5CyceXwzGl/fbBuBNsxYrmQepVdJhJikquCyyqPf&#10;v+6/LCJkHZEFEUqyPNoxG92sPn+6bnXGsKqVKJhB4ETarNV5VDunszi2tGYNsVdKMwnCUpmGOFia&#10;Ki4MacF7I2KcJLO4VabQRlFmLezedcJoFfyXJaPuZ1la5pDII4jNhacJz2f/jFfXJKsM0TWnfRjk&#10;A1E0hEs4dHR1RxxBL4a/cdVwapRVpbuiqolVWXLKQg6QTZocZfNg1IsOuVRZW+kRJoD2CKcPu6U/&#10;No8G8SKPMIarkqSBSwrnIr8B8LS6ykDrwei1fjT9RtWtfMbb0jT+F3JB2wDsbgSWbR2isDmbptM0&#10;AfwpyBYYL2c98rSG63ljRutvvSGepJNlMj02jIdjYx/dGEyrgUR2j5P9O5zWNdEswG89AgNOUzzg&#10;tHaG8Kp26FZJCVRTBmGQBoyCya3sEbOZBfBOwDWfYYDlLWJ4kszxok88gDXmTDJtrHtgqkH+JY8E&#10;lz5MkpHNd+vgdFAdVPy2kKiF2sRzuAG/tkrw4p4LERa+0titMGhDoEbcNvXxg4cDLVgJCZse3y6P&#10;8OZ2gnX+n1gJHIKLTrsDXvsklDLpBr9CgrY3KyGC0bCP7D3DXt+bslDZ5xiPFuFkJd1o3HCpzKmw&#10;91CUnf6AQJe3h+BZFbtwwwEaoJ4vl3/AwflYqicoCMJzGNjRD88nX4GJYAjojsV34WD0mrwXDo59&#10;cL58pw2C8HwOTieL2eTCQd+hL33waBQ6/S1eQPPqRpYTfRCE53PwcDi59MGDweB/7INhOoTBOcwz&#10;/ZDvJ/PDdfio7/+KrP4AAAD//wMAUEsDBBQABgAIAAAAIQB6/Gmk4AAAAAoBAAAPAAAAZHJzL2Rv&#10;d25yZXYueG1sTI9BS8NAEIXvgv9hGcGb3U2D0cZsSinqqQhtBeltm0yT0OxsyG6T9N87Pelt5r3h&#10;zfey5WRbMWDvG0caopkCgVS4sqFKw/f+4+kVhA+GStM6Qg1X9LDM7+8yk5ZupC0Ou1AJDiGfGg11&#10;CF0qpS9qtMbPXIfE3sn11gRe+0qWvRk53LZyrlQirWmIP9Smw3WNxXl3sRo+RzOu4uh92JxP6+th&#10;//z1s4lQ68eHafUGIuAU/o7hhs/okDPT0V2o9KLVECdcJbCuIhA3XyVzVo48xYsXkHkm/1fIfwEA&#10;AP//AwBQSwECLQAUAAYACAAAACEAtoM4kv4AAADhAQAAEwAAAAAAAAAAAAAAAAAAAAAAW0NvbnRl&#10;bnRfVHlwZXNdLnhtbFBLAQItABQABgAIAAAAIQA4/SH/1gAAAJQBAAALAAAAAAAAAAAAAAAAAC8B&#10;AABfcmVscy8ucmVsc1BLAQItABQABgAIAAAAIQBQPj4AoQIAANIMAAAOAAAAAAAAAAAAAAAAAC4C&#10;AABkcnMvZTJvRG9jLnhtbFBLAQItABQABgAIAAAAIQB6/Gmk4AAAAAoBAAAPAAAAAAAAAAAAAAAA&#10;APsEAABkcnMvZG93bnJldi54bWxQSwUGAAAAAAQABADzAAAACAYAAAAA&#10;">
                <v:line id="Straight Connector 252" o:spid="_x0000_s1027" style="position:absolute;visibility:visible;mso-wrap-style:square" from="76,0" to="2414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yDJxAAAANwAAAAPAAAAZHJzL2Rvd25yZXYueG1sRI9Ra8JA&#10;EITfC/6HYwXf6sbYSomeIoWKT5aqP2CbW5O0ub2QO03sr+8Jgo/DzHzDLFa9rdWFW1850TAZJ6BY&#10;cmcqKTQcDx/Pb6B8IDFUO2ENV/awWg6eFpQZ18kXX/ahUBEiPiMNZQhNhujzki35sWtYondyraUQ&#10;ZVugaamLcFtjmiQztFRJXCip4feS89/92Wqw022ym3Xprsb8Z/Mtf4gv00+tR8N+PQcVuA+P8L29&#10;NRrS1xRuZ+IRwOU/AAAA//8DAFBLAQItABQABgAIAAAAIQDb4fbL7gAAAIUBAAATAAAAAAAAAAAA&#10;AAAAAAAAAABbQ29udGVudF9UeXBlc10ueG1sUEsBAi0AFAAGAAgAAAAhAFr0LFu/AAAAFQEAAAsA&#10;AAAAAAAAAAAAAAAAHwEAAF9yZWxzLy5yZWxzUEsBAi0AFAAGAAgAAAAhAN6zIMnEAAAA3AAAAA8A&#10;AAAAAAAAAAAAAAAABwIAAGRycy9kb3ducmV2LnhtbFBLBQYAAAAAAwADALcAAAD4AgAAAAA=&#10;" strokecolor="black [3213]" strokeweight="1pt">
                  <v:stroke joinstyle="miter"/>
                </v:line>
                <v:line id="Straight Connector 78" o:spid="_x0000_s1028" style="position:absolute;visibility:visible;mso-wrap-style:square" from="0,2743" to="24072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RPEvwAAANsAAAAPAAAAZHJzL2Rvd25yZXYueG1sRE/NasJA&#10;EL4XfIdlBG91ohaV6CoiVDwpVR9gzI5JNDsbsluT9um7B6HHj+9/ue5spZ7c+NKJhtEwAcWSOVNK&#10;ruFy/nyfg/KBxFDlhDX8sIf1qve2pNS4Vr74eQq5iiHiU9JQhFCniD4r2JIfupolcjfXWAoRNjma&#10;htoYbiscJ8kULZUSGwqqeVtw9jh9Ww12sk8O03Z8qDC7767yi/gxOWo96HebBajAXfgXv9x7o2EW&#10;x8Yv8Qfg6g8AAP//AwBQSwECLQAUAAYACAAAACEA2+H2y+4AAACFAQAAEwAAAAAAAAAAAAAAAAAA&#10;AAAAW0NvbnRlbnRfVHlwZXNdLnhtbFBLAQItABQABgAIAAAAIQBa9CxbvwAAABUBAAALAAAAAAAA&#10;AAAAAAAAAB8BAABfcmVscy8ucmVsc1BLAQItABQABgAIAAAAIQAZIRPEvwAAANsAAAAPAAAAAAAA&#10;AAAAAAAAAAcCAABkcnMvZG93bnJldi54bWxQSwUGAAAAAAMAAwC3AAAA8wIAAAAA&#10;" strokecolor="black [3213]" strokeweight="1pt">
                  <v:stroke joinstyle="miter"/>
                </v:line>
                <v:line id="Straight Connector 79" o:spid="_x0000_s1029" style="position:absolute;visibility:visible;mso-wrap-style:square" from="0,5486" to="24072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bZfwwAAANsAAAAPAAAAZHJzL2Rvd25yZXYueG1sRI9Ra8JA&#10;EITfBf/DsULfdFMVa1NPKYUWn5RGf8Ca2yZpc3shdzWxv74nCD4OM/MNs9r0tlZnbn3lRMPjJAHF&#10;kjtTSaHheHgfL0H5QGKodsIaLuxhsx4OVpQa18knn7NQqAgRn5KGMoQmRfR5yZb8xDUs0ftyraUQ&#10;ZVugaamLcFvjNEkWaKmSuFBSw28l5z/Zr9VgZ9tkt+imuxrz74+T/CHOZ3utH0b96wuowH24h2/t&#10;rdHw9AzXL/EH4PofAAD//wMAUEsBAi0AFAAGAAgAAAAhANvh9svuAAAAhQEAABMAAAAAAAAAAAAA&#10;AAAAAAAAAFtDb250ZW50X1R5cGVzXS54bWxQSwECLQAUAAYACAAAACEAWvQsW78AAAAVAQAACwAA&#10;AAAAAAAAAAAAAAAfAQAAX3JlbHMvLnJlbHNQSwECLQAUAAYACAAAACEAdm22X8MAAADbAAAADwAA&#10;AAAAAAAAAAAAAAAHAgAAZHJzL2Rvd25yZXYueG1sUEsFBgAAAAADAAMAtwAAAPcCAAAAAA==&#10;" strokecolor="black [3213]" strokeweight="1pt">
                  <v:stroke joinstyle="miter"/>
                </v:line>
                <v:line id="Straight Connector 80" o:spid="_x0000_s1030" style="position:absolute;visibility:visible;mso-wrap-style:square" from="0,8229" to="24072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m/lwAAAANsAAAAPAAAAZHJzL2Rvd25yZXYueG1sRE/NasJA&#10;EL4LfYdlCr3ppFqCpK5SCpacIo0+wDQ7JrHZ2ZBdTdqndw+FHj++/81usp268eBbJxqeFwkolsqZ&#10;VmoNp+N+vgblA4mhzglr+GEPu+3DbEOZcaN88q0MtYoh4jPS0ITQZ4i+atiSX7ieJXJnN1gKEQ41&#10;moHGGG47XCZJipZaiQ0N9fzecPVdXq0Gu8qTIh2XRYfV5eNLfhFfVgetnx6nt1dQgafwL/5z50bD&#10;Oq6PX+IPwO0dAAD//wMAUEsBAi0AFAAGAAgAAAAhANvh9svuAAAAhQEAABMAAAAAAAAAAAAAAAAA&#10;AAAAAFtDb250ZW50X1R5cGVzXS54bWxQSwECLQAUAAYACAAAACEAWvQsW78AAAAVAQAACwAAAAAA&#10;AAAAAAAAAAAfAQAAX3JlbHMvLnJlbHNQSwECLQAUAAYACAAAACEA0oJv5cAAAADbAAAADwAAAAAA&#10;AAAAAAAAAAAHAgAAZHJzL2Rvd25yZXYueG1sUEsFBgAAAAADAAMAtwAAAPQCAAAAAA==&#10;" strokecolor="black [3213]" strokeweight="1pt">
                  <v:stroke joinstyle="miter"/>
                </v:line>
              </v:group>
            </w:pict>
          </mc:Fallback>
        </mc:AlternateContent>
      </w:r>
    </w:p>
    <w:p w14:paraId="3E18C8D2" w14:textId="77777777" w:rsidR="00A91139" w:rsidRPr="006669E8" w:rsidRDefault="00A91139" w:rsidP="00A9113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7DCEB97" w14:textId="77777777" w:rsidR="00A91139" w:rsidRPr="006669E8" w:rsidRDefault="00A91139" w:rsidP="00A9113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146EEC0" w14:textId="77777777" w:rsidR="00A91139" w:rsidRPr="006669E8" w:rsidRDefault="00A91139" w:rsidP="00A9113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9420EFF" w14:textId="77777777" w:rsidR="00A91139" w:rsidRPr="00C8467C" w:rsidRDefault="00A91139" w:rsidP="00A91139">
      <w:pPr>
        <w:rPr>
          <w:rFonts w:ascii="Times New Roman" w:hAnsi="Times New Roman" w:cs="Times New Roman"/>
          <w:sz w:val="24"/>
          <w:szCs w:val="24"/>
        </w:rPr>
      </w:pPr>
    </w:p>
    <w:p w14:paraId="66461EE8" w14:textId="77777777" w:rsidR="0023138D" w:rsidRPr="00C8467C" w:rsidRDefault="0023138D" w:rsidP="0095226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B1C950E" w14:textId="77777777" w:rsidR="00D53A0A" w:rsidRPr="00C8467C" w:rsidRDefault="00952260" w:rsidP="0095226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8467C">
        <w:rPr>
          <w:rFonts w:ascii="Times New Roman" w:hAnsi="Times New Roman" w:cs="Times New Roman"/>
          <w:b/>
          <w:sz w:val="24"/>
          <w:szCs w:val="24"/>
        </w:rPr>
        <w:t>Flowrate and Frictional Head L</w:t>
      </w:r>
      <w:r w:rsidR="002222E5" w:rsidRPr="00C8467C">
        <w:rPr>
          <w:rFonts w:ascii="Times New Roman" w:hAnsi="Times New Roman" w:cs="Times New Roman"/>
          <w:b/>
          <w:sz w:val="24"/>
          <w:szCs w:val="24"/>
        </w:rPr>
        <w:t>oss</w:t>
      </w:r>
      <w:r w:rsidR="00E542C8" w:rsidRPr="00C8467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28F0DB6" w14:textId="77777777" w:rsidR="00D53A0A" w:rsidRPr="00C8467C" w:rsidRDefault="00D53A0A" w:rsidP="0095226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50DA781" w14:textId="77777777" w:rsidR="00E3165B" w:rsidRDefault="001E70A3" w:rsidP="005A74A6">
      <w:pPr>
        <w:pStyle w:val="ListParagraph"/>
        <w:numPr>
          <w:ilvl w:val="0"/>
          <w:numId w:val="40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E3165B" w:rsidRPr="00E3165B">
        <w:rPr>
          <w:rFonts w:ascii="Times New Roman" w:hAnsi="Times New Roman" w:cs="Times New Roman"/>
          <w:sz w:val="24"/>
          <w:szCs w:val="24"/>
        </w:rPr>
        <w:t xml:space="preserve"> Open the valve till water is not leaking from the top of manometer 1. Measure volumetric flow rate with a </w:t>
      </w:r>
      <w:r w:rsidR="00E44551">
        <w:rPr>
          <w:rFonts w:ascii="Times New Roman" w:hAnsi="Times New Roman" w:cs="Times New Roman"/>
          <w:sz w:val="24"/>
          <w:szCs w:val="24"/>
        </w:rPr>
        <w:t xml:space="preserve">         </w:t>
      </w:r>
      <w:r w:rsidR="00E3165B" w:rsidRPr="00E3165B">
        <w:rPr>
          <w:rFonts w:ascii="Times New Roman" w:hAnsi="Times New Roman" w:cs="Times New Roman"/>
          <w:sz w:val="24"/>
          <w:szCs w:val="24"/>
        </w:rPr>
        <w:t>beaker and a cell phone timer. Record the water col</w:t>
      </w:r>
      <w:r w:rsidR="00A91139">
        <w:rPr>
          <w:rFonts w:ascii="Times New Roman" w:hAnsi="Times New Roman" w:cs="Times New Roman"/>
          <w:sz w:val="24"/>
          <w:szCs w:val="24"/>
        </w:rPr>
        <w:t>umn height</w:t>
      </w:r>
      <w:r w:rsidR="005B533C">
        <w:rPr>
          <w:rFonts w:ascii="Times New Roman" w:hAnsi="Times New Roman" w:cs="Times New Roman"/>
          <w:sz w:val="24"/>
          <w:szCs w:val="24"/>
        </w:rPr>
        <w:t>s</w:t>
      </w:r>
      <w:r w:rsidR="00A91139">
        <w:rPr>
          <w:rFonts w:ascii="Times New Roman" w:hAnsi="Times New Roman" w:cs="Times New Roman"/>
          <w:sz w:val="24"/>
          <w:szCs w:val="24"/>
        </w:rPr>
        <w:t xml:space="preserve"> at manometers 1 &amp; 4</w:t>
      </w:r>
    </w:p>
    <w:p w14:paraId="37DFD609" w14:textId="77777777" w:rsidR="00A91139" w:rsidRPr="00E3165B" w:rsidRDefault="00A91139" w:rsidP="00A9113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122DD68" w14:textId="77777777" w:rsidR="00E3165B" w:rsidRPr="006669E8" w:rsidRDefault="001E70A3" w:rsidP="00E3165B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E3165B" w:rsidRPr="006669E8">
        <w:rPr>
          <w:rFonts w:ascii="Times New Roman" w:hAnsi="Times New Roman" w:cs="Times New Roman"/>
          <w:sz w:val="24"/>
          <w:szCs w:val="24"/>
        </w:rPr>
        <w:t xml:space="preserve">. Repeat twice by </w:t>
      </w:r>
      <w:r w:rsidR="00E3165B" w:rsidRPr="006669E8">
        <w:rPr>
          <w:rFonts w:ascii="Times New Roman" w:hAnsi="Times New Roman" w:cs="Times New Roman"/>
          <w:b/>
          <w:sz w:val="24"/>
          <w:szCs w:val="24"/>
        </w:rPr>
        <w:t>partially closing</w:t>
      </w:r>
      <w:r w:rsidR="00E3165B" w:rsidRPr="006669E8">
        <w:rPr>
          <w:rFonts w:ascii="Times New Roman" w:hAnsi="Times New Roman" w:cs="Times New Roman"/>
          <w:sz w:val="24"/>
          <w:szCs w:val="24"/>
        </w:rPr>
        <w:t xml:space="preserve"> the valve to </w:t>
      </w:r>
      <w:r w:rsidR="00E3165B" w:rsidRPr="00517014">
        <w:rPr>
          <w:rFonts w:ascii="Times New Roman" w:hAnsi="Times New Roman" w:cs="Times New Roman"/>
          <w:i/>
          <w:sz w:val="24"/>
          <w:szCs w:val="24"/>
          <w:u w:val="single"/>
        </w:rPr>
        <w:t>different</w:t>
      </w:r>
      <w:r w:rsidR="00E3165B" w:rsidRPr="006669E8">
        <w:rPr>
          <w:rFonts w:ascii="Times New Roman" w:hAnsi="Times New Roman" w:cs="Times New Roman"/>
          <w:sz w:val="24"/>
          <w:szCs w:val="24"/>
        </w:rPr>
        <w:t xml:space="preserve"> positions and record the data in Table 1. </w:t>
      </w:r>
    </w:p>
    <w:p w14:paraId="519492DB" w14:textId="77777777" w:rsidR="00A91139" w:rsidRPr="00C8467C" w:rsidRDefault="00A91139" w:rsidP="00214FC5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4BD2BE9D" w14:textId="77777777" w:rsidR="001D0C06" w:rsidRPr="00C8467C" w:rsidRDefault="00A91139" w:rsidP="00214FC5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</w:t>
      </w:r>
    </w:p>
    <w:tbl>
      <w:tblPr>
        <w:tblStyle w:val="TableGrid"/>
        <w:tblpPr w:leftFromText="180" w:rightFromText="180" w:vertAnchor="text" w:tblpXSpec="center" w:tblpY="102"/>
        <w:tblW w:w="10060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3232"/>
        <w:gridCol w:w="1678"/>
        <w:gridCol w:w="1689"/>
        <w:gridCol w:w="1710"/>
        <w:gridCol w:w="1751"/>
      </w:tblGrid>
      <w:tr w:rsidR="00D53A0A" w:rsidRPr="00C8467C" w14:paraId="6FBFF247" w14:textId="77777777" w:rsidTr="008E0A41">
        <w:trPr>
          <w:trHeight w:val="437"/>
        </w:trPr>
        <w:tc>
          <w:tcPr>
            <w:tcW w:w="3232" w:type="dxa"/>
            <w:vAlign w:val="center"/>
          </w:tcPr>
          <w:p w14:paraId="6EE76BD1" w14:textId="77777777" w:rsidR="00D53A0A" w:rsidRPr="00C8467C" w:rsidRDefault="00D53A0A" w:rsidP="00D53A0A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eastAsia="Calibri" w:hAnsi="Times New Roman" w:cs="Times New Roman"/>
                <w:sz w:val="24"/>
                <w:szCs w:val="24"/>
              </w:rPr>
              <w:t>Valve setting</w:t>
            </w:r>
          </w:p>
        </w:tc>
        <w:tc>
          <w:tcPr>
            <w:tcW w:w="1678" w:type="dxa"/>
            <w:vAlign w:val="center"/>
          </w:tcPr>
          <w:p w14:paraId="3F202883" w14:textId="77777777" w:rsidR="00D53A0A" w:rsidRPr="00C8467C" w:rsidRDefault="00D53A0A" w:rsidP="00D53A0A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eastAsia="Calibri" w:hAnsi="Times New Roman" w:cs="Times New Roman"/>
                <w:sz w:val="24"/>
                <w:szCs w:val="24"/>
              </w:rPr>
              <w:t>t [sec]</w:t>
            </w:r>
          </w:p>
        </w:tc>
        <w:tc>
          <w:tcPr>
            <w:tcW w:w="1689" w:type="dxa"/>
            <w:vAlign w:val="center"/>
          </w:tcPr>
          <w:p w14:paraId="4FBEFF88" w14:textId="77777777" w:rsidR="00D53A0A" w:rsidRPr="00C8467C" w:rsidRDefault="00D53A0A" w:rsidP="00D53A0A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eastAsia="Calibri" w:hAnsi="Times New Roman" w:cs="Times New Roman"/>
                <w:sz w:val="24"/>
                <w:szCs w:val="24"/>
              </w:rPr>
              <w:t>V [cm</w:t>
            </w:r>
            <w:r w:rsidRPr="00C8467C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3</w:t>
            </w:r>
            <w:r w:rsidRPr="00C8467C">
              <w:rPr>
                <w:rFonts w:ascii="Times New Roman" w:eastAsia="Calibri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710" w:type="dxa"/>
            <w:vAlign w:val="center"/>
          </w:tcPr>
          <w:p w14:paraId="6D5DEB5B" w14:textId="77777777" w:rsidR="00D53A0A" w:rsidRPr="00C8467C" w:rsidRDefault="00D53A0A" w:rsidP="00D53A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C8467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 xml:space="preserve"> (cm)</w:t>
            </w:r>
          </w:p>
        </w:tc>
        <w:tc>
          <w:tcPr>
            <w:tcW w:w="1751" w:type="dxa"/>
            <w:vAlign w:val="center"/>
          </w:tcPr>
          <w:p w14:paraId="471AF1ED" w14:textId="77777777" w:rsidR="00D53A0A" w:rsidRPr="00C8467C" w:rsidRDefault="00D53A0A" w:rsidP="00D53A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C8467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 xml:space="preserve"> (cm)</w:t>
            </w:r>
          </w:p>
        </w:tc>
      </w:tr>
      <w:tr w:rsidR="00D53A0A" w:rsidRPr="00C8467C" w14:paraId="4DA25CC0" w14:textId="77777777" w:rsidTr="008E0A41">
        <w:trPr>
          <w:trHeight w:val="401"/>
        </w:trPr>
        <w:tc>
          <w:tcPr>
            <w:tcW w:w="3232" w:type="dxa"/>
            <w:vAlign w:val="center"/>
          </w:tcPr>
          <w:p w14:paraId="31BE7E30" w14:textId="77777777" w:rsidR="00D53A0A" w:rsidRPr="00C8467C" w:rsidRDefault="00D53A0A" w:rsidP="00D53A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>Fully open</w:t>
            </w:r>
          </w:p>
        </w:tc>
        <w:tc>
          <w:tcPr>
            <w:tcW w:w="1678" w:type="dxa"/>
          </w:tcPr>
          <w:p w14:paraId="73FBBC98" w14:textId="77777777" w:rsidR="00D53A0A" w:rsidRPr="00C8467C" w:rsidRDefault="00D53A0A" w:rsidP="000364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B7F0629" w14:textId="77777777" w:rsidR="00D53A0A" w:rsidRPr="00C8467C" w:rsidRDefault="00D53A0A" w:rsidP="000364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31C1EF2" w14:textId="77777777" w:rsidR="00D53A0A" w:rsidRPr="00C8467C" w:rsidRDefault="00D53A0A" w:rsidP="000364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1" w:type="dxa"/>
          </w:tcPr>
          <w:p w14:paraId="18DC11C4" w14:textId="77777777" w:rsidR="00D53A0A" w:rsidRPr="00C8467C" w:rsidRDefault="00D53A0A" w:rsidP="000364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A0A" w:rsidRPr="00C8467C" w14:paraId="5D41DC51" w14:textId="77777777" w:rsidTr="008E0A41">
        <w:trPr>
          <w:trHeight w:val="446"/>
        </w:trPr>
        <w:tc>
          <w:tcPr>
            <w:tcW w:w="3232" w:type="dxa"/>
            <w:vAlign w:val="center"/>
          </w:tcPr>
          <w:p w14:paraId="68CD15B4" w14:textId="77777777" w:rsidR="00D53A0A" w:rsidRPr="00C8467C" w:rsidRDefault="00D53A0A" w:rsidP="00D53A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 xml:space="preserve">Partially closed </w:t>
            </w:r>
            <w:r w:rsidR="00E3165B">
              <w:rPr>
                <w:rFonts w:ascii="Times New Roman" w:hAnsi="Times New Roman" w:cs="Times New Roman"/>
                <w:sz w:val="24"/>
                <w:szCs w:val="24"/>
              </w:rPr>
              <w:t xml:space="preserve">position </w:t>
            </w: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678" w:type="dxa"/>
          </w:tcPr>
          <w:p w14:paraId="1EC68012" w14:textId="77777777" w:rsidR="00D53A0A" w:rsidRPr="00C8467C" w:rsidRDefault="00D53A0A" w:rsidP="000364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02BF8AC" w14:textId="77777777" w:rsidR="00D53A0A" w:rsidRPr="00C8467C" w:rsidRDefault="00D53A0A" w:rsidP="000364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1EFB8EC" w14:textId="77777777" w:rsidR="00D53A0A" w:rsidRPr="00C8467C" w:rsidRDefault="00D53A0A" w:rsidP="000364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1" w:type="dxa"/>
          </w:tcPr>
          <w:p w14:paraId="149618CB" w14:textId="77777777" w:rsidR="00D53A0A" w:rsidRPr="00C8467C" w:rsidRDefault="00D53A0A" w:rsidP="000364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A0A" w:rsidRPr="00C8467C" w14:paraId="343F6751" w14:textId="77777777" w:rsidTr="008E0A41">
        <w:trPr>
          <w:trHeight w:val="437"/>
        </w:trPr>
        <w:tc>
          <w:tcPr>
            <w:tcW w:w="3232" w:type="dxa"/>
            <w:vAlign w:val="center"/>
          </w:tcPr>
          <w:p w14:paraId="42ADEE96" w14:textId="77777777" w:rsidR="00D53A0A" w:rsidRPr="00C8467C" w:rsidRDefault="00E3165B" w:rsidP="00E316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 xml:space="preserve">Partially </w:t>
            </w:r>
            <w:r w:rsidR="00D53A0A" w:rsidRPr="00C8467C">
              <w:rPr>
                <w:rFonts w:ascii="Times New Roman" w:hAnsi="Times New Roman" w:cs="Times New Roman"/>
                <w:sz w:val="24"/>
                <w:szCs w:val="24"/>
              </w:rPr>
              <w:t xml:space="preserve">closed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position </w:t>
            </w:r>
            <w:r w:rsidR="00D53A0A" w:rsidRPr="00C8467C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678" w:type="dxa"/>
          </w:tcPr>
          <w:p w14:paraId="25A6BE32" w14:textId="77777777" w:rsidR="00D53A0A" w:rsidRPr="00C8467C" w:rsidRDefault="00D53A0A" w:rsidP="000364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08DB4581" w14:textId="77777777" w:rsidR="00D53A0A" w:rsidRPr="00C8467C" w:rsidRDefault="00D53A0A" w:rsidP="000364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F062853" w14:textId="77777777" w:rsidR="00D53A0A" w:rsidRPr="00C8467C" w:rsidRDefault="00D53A0A" w:rsidP="000364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1" w:type="dxa"/>
          </w:tcPr>
          <w:p w14:paraId="0A45D66A" w14:textId="77777777" w:rsidR="00D53A0A" w:rsidRPr="00C8467C" w:rsidRDefault="00D53A0A" w:rsidP="000364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6B5AD9" w14:textId="77777777" w:rsidR="00D53A0A" w:rsidRDefault="00D53A0A" w:rsidP="008E0A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894186" w14:textId="77777777" w:rsidR="00A91139" w:rsidRDefault="00A91139" w:rsidP="008E0A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A393E9" w14:textId="77777777" w:rsidR="00A91139" w:rsidRDefault="00A91139" w:rsidP="008E0A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479D0E" w14:textId="22A32455" w:rsidR="00AC1F85" w:rsidRDefault="00374BC6" w:rsidP="005A74A6">
      <w:pPr>
        <w:pStyle w:val="ListParagraph"/>
        <w:numPr>
          <w:ilvl w:val="0"/>
          <w:numId w:val="40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21DF0">
        <w:rPr>
          <w:rFonts w:ascii="Times New Roman" w:hAnsi="Times New Roman" w:cs="Times New Roman"/>
          <w:sz w:val="24"/>
          <w:szCs w:val="24"/>
        </w:rPr>
        <w:lastRenderedPageBreak/>
        <w:t xml:space="preserve">Based on </w:t>
      </w:r>
      <w:r w:rsidR="006D3013">
        <w:rPr>
          <w:rFonts w:ascii="Times New Roman" w:hAnsi="Times New Roman" w:cs="Times New Roman"/>
          <w:sz w:val="24"/>
          <w:szCs w:val="24"/>
        </w:rPr>
        <w:t xml:space="preserve">your data in Table 1, taking </w:t>
      </w:r>
      <w:r w:rsidRPr="00121DF0">
        <w:rPr>
          <w:rFonts w:ascii="Times New Roman" w:hAnsi="Times New Roman" w:cs="Times New Roman"/>
          <w:sz w:val="24"/>
          <w:szCs w:val="24"/>
        </w:rPr>
        <w:t>h</w:t>
      </w:r>
      <w:r w:rsidRPr="00121D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21DF0">
        <w:rPr>
          <w:rFonts w:ascii="Times New Roman" w:hAnsi="Times New Roman" w:cs="Times New Roman"/>
          <w:sz w:val="24"/>
          <w:szCs w:val="24"/>
        </w:rPr>
        <w:t>-h</w:t>
      </w:r>
      <w:r w:rsidRPr="00121DF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121DF0">
        <w:rPr>
          <w:rFonts w:ascii="Times New Roman" w:hAnsi="Times New Roman" w:cs="Times New Roman"/>
          <w:sz w:val="24"/>
          <w:szCs w:val="24"/>
        </w:rPr>
        <w:t xml:space="preserve"> as the pressure </w:t>
      </w:r>
      <w:r w:rsidR="006D3013">
        <w:rPr>
          <w:rFonts w:ascii="Times New Roman" w:hAnsi="Times New Roman" w:cs="Times New Roman"/>
          <w:sz w:val="24"/>
          <w:szCs w:val="24"/>
        </w:rPr>
        <w:t>head loss</w:t>
      </w:r>
      <w:r w:rsidR="00121DF0">
        <w:rPr>
          <w:rFonts w:ascii="Times New Roman" w:hAnsi="Times New Roman" w:cs="Times New Roman"/>
          <w:sz w:val="24"/>
          <w:szCs w:val="24"/>
        </w:rPr>
        <w:t>,</w:t>
      </w:r>
      <w:r w:rsidRPr="00121DF0">
        <w:rPr>
          <w:rFonts w:ascii="Times New Roman" w:hAnsi="Times New Roman" w:cs="Times New Roman"/>
          <w:sz w:val="24"/>
          <w:szCs w:val="24"/>
        </w:rPr>
        <w:t xml:space="preserve"> h</w:t>
      </w:r>
      <w:r w:rsidR="00D53A0A" w:rsidRPr="00121DF0">
        <w:rPr>
          <w:rFonts w:ascii="Times New Roman" w:hAnsi="Times New Roman" w:cs="Times New Roman"/>
          <w:sz w:val="24"/>
          <w:szCs w:val="24"/>
        </w:rPr>
        <w:t xml:space="preserve">ow </w:t>
      </w:r>
      <w:r w:rsidRPr="00121DF0">
        <w:rPr>
          <w:rFonts w:ascii="Times New Roman" w:hAnsi="Times New Roman" w:cs="Times New Roman"/>
          <w:sz w:val="24"/>
          <w:szCs w:val="24"/>
        </w:rPr>
        <w:t>do</w:t>
      </w:r>
      <w:r w:rsidR="00514857">
        <w:rPr>
          <w:rFonts w:ascii="Times New Roman" w:hAnsi="Times New Roman" w:cs="Times New Roman"/>
          <w:sz w:val="24"/>
          <w:szCs w:val="24"/>
        </w:rPr>
        <w:t xml:space="preserve"> the velocity</w:t>
      </w:r>
      <w:r w:rsidR="00AA6907">
        <w:rPr>
          <w:rFonts w:ascii="Times New Roman" w:hAnsi="Times New Roman" w:cs="Times New Roman"/>
          <w:sz w:val="24"/>
          <w:szCs w:val="24"/>
        </w:rPr>
        <w:t xml:space="preserve">, </w:t>
      </w:r>
      <w:r w:rsidR="00514857">
        <w:rPr>
          <w:rFonts w:ascii="Times New Roman" w:hAnsi="Times New Roman" w:cs="Times New Roman"/>
          <w:sz w:val="24"/>
          <w:szCs w:val="24"/>
        </w:rPr>
        <w:t>related to the</w:t>
      </w:r>
      <w:r w:rsidR="00AA6907">
        <w:rPr>
          <w:rFonts w:ascii="Times New Roman" w:hAnsi="Times New Roman" w:cs="Times New Roman"/>
          <w:sz w:val="24"/>
          <w:szCs w:val="24"/>
        </w:rPr>
        <w:t xml:space="preserve"> </w:t>
      </w:r>
      <w:r w:rsidR="00D53A0A" w:rsidRPr="00121DF0">
        <w:rPr>
          <w:rFonts w:ascii="Times New Roman" w:hAnsi="Times New Roman" w:cs="Times New Roman"/>
          <w:sz w:val="24"/>
          <w:szCs w:val="24"/>
        </w:rPr>
        <w:t>volume</w:t>
      </w:r>
      <w:r w:rsidR="00216E2E" w:rsidRPr="00121DF0">
        <w:rPr>
          <w:rFonts w:ascii="Times New Roman" w:hAnsi="Times New Roman" w:cs="Times New Roman"/>
          <w:sz w:val="24"/>
          <w:szCs w:val="24"/>
        </w:rPr>
        <w:t>tric flowrate</w:t>
      </w:r>
      <w:r w:rsidR="00AA6907">
        <w:rPr>
          <w:rFonts w:ascii="Times New Roman" w:hAnsi="Times New Roman" w:cs="Times New Roman"/>
          <w:sz w:val="24"/>
          <w:szCs w:val="24"/>
        </w:rPr>
        <w:t xml:space="preserve"> (V/t)</w:t>
      </w:r>
      <w:r w:rsidR="005A0130">
        <w:rPr>
          <w:rFonts w:ascii="Times New Roman" w:hAnsi="Times New Roman" w:cs="Times New Roman"/>
          <w:sz w:val="24"/>
          <w:szCs w:val="24"/>
        </w:rPr>
        <w:t xml:space="preserve"> </w:t>
      </w:r>
      <w:r w:rsidR="00514857">
        <w:rPr>
          <w:rFonts w:ascii="Times New Roman" w:hAnsi="Times New Roman" w:cs="Times New Roman"/>
          <w:sz w:val="24"/>
          <w:szCs w:val="24"/>
        </w:rPr>
        <w:t>divided by the cross-sectional area</w:t>
      </w:r>
      <w:r w:rsidR="00AA6907">
        <w:rPr>
          <w:rFonts w:ascii="Times New Roman" w:hAnsi="Times New Roman" w:cs="Times New Roman"/>
          <w:sz w:val="24"/>
          <w:szCs w:val="24"/>
        </w:rPr>
        <w:t xml:space="preserve">, </w:t>
      </w:r>
      <w:r w:rsidRPr="00121DF0">
        <w:rPr>
          <w:rFonts w:ascii="Times New Roman" w:hAnsi="Times New Roman" w:cs="Times New Roman"/>
          <w:sz w:val="24"/>
          <w:szCs w:val="24"/>
        </w:rPr>
        <w:t>and the Reynolds number affect</w:t>
      </w:r>
      <w:r w:rsidR="00216E2E" w:rsidRPr="00121DF0">
        <w:rPr>
          <w:rFonts w:ascii="Times New Roman" w:hAnsi="Times New Roman" w:cs="Times New Roman"/>
          <w:sz w:val="24"/>
          <w:szCs w:val="24"/>
        </w:rPr>
        <w:t xml:space="preserve"> </w:t>
      </w:r>
      <w:r w:rsidR="00385C48" w:rsidRPr="00121DF0">
        <w:rPr>
          <w:rFonts w:ascii="Times New Roman" w:hAnsi="Times New Roman" w:cs="Times New Roman"/>
          <w:sz w:val="24"/>
          <w:szCs w:val="24"/>
        </w:rPr>
        <w:t xml:space="preserve">the </w:t>
      </w:r>
      <w:r w:rsidR="00D53A0A" w:rsidRPr="00121DF0">
        <w:rPr>
          <w:rFonts w:ascii="Times New Roman" w:hAnsi="Times New Roman" w:cs="Times New Roman"/>
          <w:sz w:val="24"/>
          <w:szCs w:val="24"/>
        </w:rPr>
        <w:t xml:space="preserve">pressure </w:t>
      </w:r>
      <w:r w:rsidR="005A0130">
        <w:rPr>
          <w:rFonts w:ascii="Times New Roman" w:hAnsi="Times New Roman" w:cs="Times New Roman"/>
          <w:sz w:val="24"/>
          <w:szCs w:val="24"/>
        </w:rPr>
        <w:t>loss</w:t>
      </w:r>
      <w:r w:rsidRPr="00121DF0">
        <w:rPr>
          <w:rFonts w:ascii="Times New Roman" w:hAnsi="Times New Roman" w:cs="Times New Roman"/>
          <w:sz w:val="24"/>
          <w:szCs w:val="24"/>
        </w:rPr>
        <w:t>?</w:t>
      </w:r>
    </w:p>
    <w:p w14:paraId="3A60F3E9" w14:textId="77777777" w:rsidR="00121DF0" w:rsidRDefault="00121DF0" w:rsidP="00121D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79F29C" w14:textId="77777777" w:rsidR="00121DF0" w:rsidRDefault="00121DF0" w:rsidP="00121D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467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3328" behindDoc="0" locked="0" layoutInCell="1" allowOverlap="1" wp14:anchorId="0AA2DD97" wp14:editId="1E9C3E40">
                <wp:simplePos x="0" y="0"/>
                <wp:positionH relativeFrom="column">
                  <wp:posOffset>200890</wp:posOffset>
                </wp:positionH>
                <wp:positionV relativeFrom="paragraph">
                  <wp:posOffset>36426</wp:posOffset>
                </wp:positionV>
                <wp:extent cx="6542809" cy="822960"/>
                <wp:effectExtent l="0" t="0" r="10795" b="1524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2809" cy="822960"/>
                          <a:chOff x="0" y="0"/>
                          <a:chExt cx="2414905" cy="822960"/>
                        </a:xfrm>
                      </wpg:grpSpPr>
                      <wps:wsp>
                        <wps:cNvPr id="88" name="Straight Connector 88"/>
                        <wps:cNvCnPr/>
                        <wps:spPr>
                          <a:xfrm>
                            <a:off x="7620" y="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0" y="27432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>
                            <a:off x="0" y="54864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0" y="82296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08C7DF" id="Group 81" o:spid="_x0000_s1026" style="position:absolute;margin-left:15.8pt;margin-top:2.85pt;width:515.2pt;height:64.8pt;z-index:251683328;mso-width-relative:margin;mso-height-relative:margin" coordsize="24149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9OnpAIAAM4MAAAOAAAAZHJzL2Uyb0RvYy54bWzsV1Fv2yAQfp+0/4B4X+14buJYdfrQrnmZ&#10;tmrdfgDF2EbCgIDGyb/fgR0na5Jp6aRJk/JCDNwddx/fHZeb23Ur0IoZy5Us8OQqxohJqkou6wL/&#10;+P7wIcPIOiJLIpRkBd4wi28X79/ddDpniWqUKJlBYETavNMFbpzTeRRZ2rCW2CulmYTNSpmWOJia&#10;OioN6cB6K6IkjqdRp0ypjaLMWli97zfxItivKkbd16qyzCFRYPDNhdGE8dmP0eKG5LUhuuF0cIO8&#10;wYuWcAmHjqbuiSPoxfADUy2nRllVuSuq2khVFacsxADRTOJX0SyNetEhljrvaj3CBNC+wunNZumX&#10;1aNBvCxwNsFIkhbuKByLYA7gdLrOQWZp9JN+NMNC3c98vOvKtP4XIkHrAOtmhJWtHaKwOL1Okyye&#10;Y0RhL0uS+XTAnTZwOQdqtPk0KCbpJJ3H168Vo+2xkfdudKbTQCG7Q8n+HUpPDdEsgG89AluUgM89&#10;Sk/OEF43Dt0pKYFnyqAs6yELCndywMvmFqA7AtZsmgAlD/FK0niWZEPYAaoxYpJrY92SqRb5jwIL&#10;Lr2TJCerz9bB/YDoVsQvC4k6yMtkFsdBzCrBywcuhN8MWcbuhEErAvnh1uHKwcKeFMyEBLMe3T6O&#10;8OU2gvX2v7EK+APXPOkP8Jm7s0koZdJt7QoJ0l6tAg9GxcGz3ykO8l6Vhaw+R3nUCCcr6Ubllktl&#10;jrm9g6Lq5bcI9HF7CJ5VuQk3HKAB4vlk+RcMhEQ6zcD5WQzs6ZfM0o/AxFAKtzl74SAkxK/kvXBw&#10;rIJzIM5JDsJmeCf+sAr2HLxOs2l64eBhUb5wsD7+Es/HfuXISwyb53NwvzW51MGTj/j/UQdDbwhN&#10;c+iIhgbfd+X78/Co7/6GLH4CAAD//wMAUEsDBBQABgAIAAAAIQCaGDbi3wAAAAkBAAAPAAAAZHJz&#10;L2Rvd25yZXYueG1sTI9BS8NAEIXvgv9hGcGb3aQhUWI2pRT1VARbQbxNs9MkNLsbstsk/fdOT/Y2&#10;j/d4871iNZtOjDT41lkF8SICQbZyurW1gu/9+9MLCB/QauycJQUX8rAq7+8KzLWb7BeNu1ALLrE+&#10;RwVNCH0upa8aMugXrifL3tENBgPLoZZ6wInLTSeXUZRJg63lDw32tGmoOu3ORsHHhNM6id/G7em4&#10;ufzu08+fbUxKPT7M61cQgebwH4YrPqNDyUwHd7bai05BEmecVJA+g7jaUbbkbQe+kjQBWRbydkH5&#10;BwAA//8DAFBLAQItABQABgAIAAAAIQC2gziS/gAAAOEBAAATAAAAAAAAAAAAAAAAAAAAAABbQ29u&#10;dGVudF9UeXBlc10ueG1sUEsBAi0AFAAGAAgAAAAhADj9If/WAAAAlAEAAAsAAAAAAAAAAAAAAAAA&#10;LwEAAF9yZWxzLy5yZWxzUEsBAi0AFAAGAAgAAAAhAFT706ekAgAAzgwAAA4AAAAAAAAAAAAAAAAA&#10;LgIAAGRycy9lMm9Eb2MueG1sUEsBAi0AFAAGAAgAAAAhAJoYNuLfAAAACQEAAA8AAAAAAAAAAAAA&#10;AAAA/gQAAGRycy9kb3ducmV2LnhtbFBLBQYAAAAABAAEAPMAAAAKBgAAAAA=&#10;">
                <v:line id="Straight Connector 88" o:spid="_x0000_s1027" style="position:absolute;visibility:visible;mso-wrap-style:square" from="76,0" to="2414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GPjwAAAANsAAAAPAAAAZHJzL2Rvd25yZXYueG1sRE/NasJA&#10;EL4LfYdlCr3ppFqCpK5SCpacIo0+wDQ7JrHZ2ZBdTdqndw+FHj++/81usp268eBbJxqeFwkolsqZ&#10;VmoNp+N+vgblA4mhzglr+GEPu+3DbEOZcaN88q0MtYoh4jPS0ITQZ4i+atiSX7ieJXJnN1gKEQ41&#10;moHGGG47XCZJipZaiQ0N9fzecPVdXq0Gu8qTIh2XRYfV5eNLfhFfVgetnx6nt1dQgafwL/5z50bD&#10;Oo6NX+IPwO0dAAD//wMAUEsBAi0AFAAGAAgAAAAhANvh9svuAAAAhQEAABMAAAAAAAAAAAAAAAAA&#10;AAAAAFtDb250ZW50X1R5cGVzXS54bWxQSwECLQAUAAYACAAAACEAWvQsW78AAAAVAQAACwAAAAAA&#10;AAAAAAAAAAAfAQAAX3JlbHMvLnJlbHNQSwECLQAUAAYACAAAACEALPRj48AAAADbAAAADwAAAAAA&#10;AAAAAAAAAAAHAgAAZHJzL2Rvd25yZXYueG1sUEsFBgAAAAADAAMAtwAAAPQCAAAAAA==&#10;" strokecolor="black [3213]" strokeweight="1pt">
                  <v:stroke joinstyle="miter"/>
                </v:line>
                <v:line id="Straight Connector 89" o:spid="_x0000_s1028" style="position:absolute;visibility:visible;mso-wrap-style:square" from="0,2743" to="24072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MZ4wwAAANsAAAAPAAAAZHJzL2Rvd25yZXYueG1sRI9Ra8JA&#10;EITfhf6HYwt9041axKaeIoLFJ6XaH7DNrUk0txdyp4n++p5Q8HGYmW+Y2aKzlbpy40snGoaDBBRL&#10;5kwpuYafw7o/BeUDiaHKCWu4sYfF/KU3o9S4Vr75ug+5ihDxKWkoQqhTRJ8VbMkPXM0SvaNrLIUo&#10;mxxNQ22E2wpHSTJBS6XEhYJqXhWcnfcXq8GON8l20o62FWanr1+5I76Pd1q/vXbLT1CBu/AM/7c3&#10;RsP0Ax5f4g/A+R8AAAD//wMAUEsBAi0AFAAGAAgAAAAhANvh9svuAAAAhQEAABMAAAAAAAAAAAAA&#10;AAAAAAAAAFtDb250ZW50X1R5cGVzXS54bWxQSwECLQAUAAYACAAAACEAWvQsW78AAAAVAQAACwAA&#10;AAAAAAAAAAAAAAAfAQAAX3JlbHMvLnJlbHNQSwECLQAUAAYACAAAACEAQ7jGeMMAAADbAAAADwAA&#10;AAAAAAAAAAAAAAAHAgAAZHJzL2Rvd25yZXYueG1sUEsFBgAAAAADAAMAtwAAAPcCAAAAAA==&#10;" strokecolor="black [3213]" strokeweight="1pt">
                  <v:stroke joinstyle="miter"/>
                </v:line>
                <v:line id="Straight Connector 90" o:spid="_x0000_s1029" style="position:absolute;visibility:visible;mso-wrap-style:square" from="0,5486" to="24072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/k4vwAAANsAAAAPAAAAZHJzL2Rvd25yZXYueG1sRE/NasJA&#10;EL4XfIdlBG91ohbR6CoiVDwpVR9gzI5JNDsbsluT9um7B6HHj+9/ue5spZ7c+NKJhtEwAcWSOVNK&#10;ruFy/nyfgfKBxFDlhDX8sIf1qve2pNS4Vr74eQq5iiHiU9JQhFCniD4r2JIfupolcjfXWAoRNjma&#10;htoYbiscJ8kULZUSGwqqeVtw9jh9Ww12sk8O03Z8qDC7767yi/gxOWo96HebBajAXfgXv9x7o2Ee&#10;18cv8Qfg6g8AAP//AwBQSwECLQAUAAYACAAAACEA2+H2y+4AAACFAQAAEwAAAAAAAAAAAAAAAAAA&#10;AAAAW0NvbnRlbnRfVHlwZXNdLnhtbFBLAQItABQABgAIAAAAIQBa9CxbvwAAABUBAAALAAAAAAAA&#10;AAAAAAAAAB8BAABfcmVscy8ucmVsc1BLAQItABQABgAIAAAAIQBXW/k4vwAAANsAAAAPAAAAAAAA&#10;AAAAAAAAAAcCAABkcnMvZG93bnJldi54bWxQSwUGAAAAAAMAAwC3AAAA8wIAAAAA&#10;" strokecolor="black [3213]" strokeweight="1pt">
                  <v:stroke joinstyle="miter"/>
                </v:line>
                <v:line id="Straight Connector 91" o:spid="_x0000_s1030" style="position:absolute;visibility:visible;mso-wrap-style:square" from="0,8229" to="24072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1yjwwAAANsAAAAPAAAAZHJzL2Rvd25yZXYueG1sRI9Ra8JA&#10;EITfC/0Pxxb6VjdRkRq9SCm0+KSo/QFrbk3S5vZC7mrS/npPEHwcZuYbZrkabKPO3PnaiYZ0lIBi&#10;KZyppdTwdfh4eQXlA4mhxglr+GMPq/zxYUmZcb3s+LwPpYoQ8RlpqEJoM0RfVGzJj1zLEr2T6yyF&#10;KLsSTUd9hNsGx0kyQ0u1xIWKWn6vuPjZ/1oNdrJONrN+vGmw+P48yj/idLLV+vlpeFuACjyEe/jW&#10;XhsN8xSuX+IPwPwCAAD//wMAUEsBAi0AFAAGAAgAAAAhANvh9svuAAAAhQEAABMAAAAAAAAAAAAA&#10;AAAAAAAAAFtDb250ZW50X1R5cGVzXS54bWxQSwECLQAUAAYACAAAACEAWvQsW78AAAAVAQAACwAA&#10;AAAAAAAAAAAAAAAfAQAAX3JlbHMvLnJlbHNQSwECLQAUAAYACAAAACEAOBdco8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</w:p>
    <w:p w14:paraId="455D10A8" w14:textId="77777777" w:rsidR="00121DF0" w:rsidRDefault="00121DF0" w:rsidP="00121D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54C989" w14:textId="77777777" w:rsidR="00121DF0" w:rsidRDefault="00121DF0" w:rsidP="00121D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C451B4" w14:textId="77777777" w:rsidR="00121DF0" w:rsidRDefault="00121DF0" w:rsidP="00121D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F446D" w14:textId="77777777" w:rsidR="00121DF0" w:rsidRDefault="00121DF0" w:rsidP="00121D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7F791D" w14:textId="77777777" w:rsidR="008E0A41" w:rsidRPr="00C8467C" w:rsidRDefault="008E0A41" w:rsidP="008E0A4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563444" w14:textId="77777777" w:rsidR="00E446E8" w:rsidRPr="00C8467C" w:rsidRDefault="00E446E8" w:rsidP="00E446E8">
      <w:pPr>
        <w:rPr>
          <w:rFonts w:ascii="Times New Roman" w:hAnsi="Times New Roman" w:cs="Times New Roman"/>
          <w:b/>
          <w:sz w:val="24"/>
          <w:szCs w:val="24"/>
        </w:rPr>
      </w:pPr>
      <w:r w:rsidRPr="00C8467C">
        <w:rPr>
          <w:rFonts w:ascii="Times New Roman" w:hAnsi="Times New Roman" w:cs="Times New Roman"/>
          <w:b/>
          <w:sz w:val="24"/>
          <w:szCs w:val="24"/>
        </w:rPr>
        <w:t>Gravity and Flowrate</w:t>
      </w:r>
    </w:p>
    <w:p w14:paraId="281FC94E" w14:textId="6DB1E467" w:rsidR="009E0BF9" w:rsidRPr="00385C48" w:rsidRDefault="005A0130" w:rsidP="00B17559">
      <w:pPr>
        <w:pStyle w:val="ListParagraph"/>
        <w:numPr>
          <w:ilvl w:val="0"/>
          <w:numId w:val="40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13" w:history="1">
        <w:r w:rsidRPr="0046354F">
          <w:rPr>
            <w:rStyle w:val="Hyperlink"/>
            <w:rFonts w:ascii="Times New Roman" w:hAnsi="Times New Roman" w:cs="Times New Roman"/>
            <w:sz w:val="24"/>
            <w:szCs w:val="24"/>
          </w:rPr>
          <w:t>https://labs.wsu.edu/educ-ate/tutorial-videos/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watch “</w:t>
      </w:r>
      <w:r w:rsidR="00AA6907">
        <w:rPr>
          <w:rFonts w:ascii="Times New Roman" w:hAnsi="Times New Roman" w:cs="Times New Roman"/>
          <w:sz w:val="24"/>
          <w:szCs w:val="24"/>
        </w:rPr>
        <w:t>Bubbles in a Tilted Pipe</w:t>
      </w:r>
      <w:r>
        <w:rPr>
          <w:rFonts w:ascii="Times New Roman" w:hAnsi="Times New Roman" w:cs="Times New Roman"/>
          <w:sz w:val="24"/>
          <w:szCs w:val="24"/>
        </w:rPr>
        <w:t>,” located at the bottom of the page. Based on the speed of the bubbles as they move through the ti</w:t>
      </w:r>
      <w:r w:rsidR="00AA690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ted pipe, how does gravity affect fluid velocity</w:t>
      </w:r>
      <w:r w:rsidR="00EA7442">
        <w:rPr>
          <w:rFonts w:ascii="Times New Roman" w:hAnsi="Times New Roman" w:cs="Times New Roman"/>
          <w:sz w:val="24"/>
          <w:szCs w:val="24"/>
        </w:rPr>
        <w:t xml:space="preserve"> as flow continues down the pipe</w:t>
      </w:r>
      <w:r>
        <w:rPr>
          <w:rFonts w:ascii="Times New Roman" w:hAnsi="Times New Roman" w:cs="Times New Roman"/>
          <w:sz w:val="24"/>
          <w:szCs w:val="24"/>
        </w:rPr>
        <w:t>?</w:t>
      </w:r>
      <w:r w:rsidR="00371AF0">
        <w:rPr>
          <w:rFonts w:ascii="Times New Roman" w:hAnsi="Times New Roman" w:cs="Times New Roman"/>
          <w:sz w:val="24"/>
          <w:szCs w:val="24"/>
        </w:rPr>
        <w:t xml:space="preserve"> Discuss why velocity changes or remains constant.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67A7C71" w14:textId="77777777" w:rsidR="00036437" w:rsidRPr="00C8467C" w:rsidRDefault="005B7495" w:rsidP="009E0BF9">
      <w:pPr>
        <w:rPr>
          <w:rFonts w:ascii="Times New Roman" w:hAnsi="Times New Roman" w:cs="Times New Roman"/>
          <w:b/>
          <w:sz w:val="24"/>
          <w:szCs w:val="24"/>
        </w:rPr>
      </w:pPr>
      <w:r w:rsidRPr="00C8467C">
        <w:rPr>
          <w:rFonts w:ascii="Times New Roman" w:hAnsi="Times New Roman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8B207DB" wp14:editId="3F091893">
                <wp:simplePos x="0" y="0"/>
                <wp:positionH relativeFrom="column">
                  <wp:posOffset>221672</wp:posOffset>
                </wp:positionH>
                <wp:positionV relativeFrom="paragraph">
                  <wp:posOffset>151996</wp:posOffset>
                </wp:positionV>
                <wp:extent cx="6521623" cy="822960"/>
                <wp:effectExtent l="0" t="0" r="12700" b="1524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1623" cy="822960"/>
                          <a:chOff x="0" y="0"/>
                          <a:chExt cx="2414905" cy="822960"/>
                        </a:xfrm>
                      </wpg:grpSpPr>
                      <wps:wsp>
                        <wps:cNvPr id="83" name="Straight Connector 83"/>
                        <wps:cNvCnPr/>
                        <wps:spPr>
                          <a:xfrm>
                            <a:off x="7620" y="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0" y="27432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0" y="54864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0" y="82296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CA4F3D" id="Group 82" o:spid="_x0000_s1026" style="position:absolute;margin-left:17.45pt;margin-top:11.95pt;width:513.5pt;height:64.8pt;z-index:251673600;mso-width-relative:margin;mso-height-relative:margin" coordsize="24149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OELmgIAAM4MAAAOAAAAZHJzL2Uyb0RvYy54bWzsV1Fv2yAQfp+0/4B4X+1Qx0mtOn1o175M&#10;27RuP4BibCNhQEDj5N/vwI7TNW2lZtKkSXkhBu6Ou4/vjsvl1aaTaM2tE1qVeHaWYsQV05VQTYl/&#10;/bz9tMTIeaoqKrXiJd5yh69WHz9c9qbgRLdaVtwiMKJc0ZsSt96bIkkca3lH3Zk2XMFmrW1HPUxt&#10;k1SW9mC9kwlJ0zzpta2M1Yw7B6s3wyZeRft1zZn/VteOeyRLDL75ONo4PoQxWV3SorHUtIKNbtAj&#10;vOioUHDoZOqGeooerTgw1QlmtdO1P2O6S3RdC8ZjDBDNLH0WzZ3VjybG0hR9YyaYANpnOB1tln1d&#10;f7dIVCVeEowU7eCO4rEI5gBOb5oCZO6suTff7bjQDLMQ76a2XfiFSNAmwrqdYOUbjxgs5nMyy8k5&#10;Rgz2loRc5CPurIXLOVBj7edRkWSz7CKdP1dMdscmwbvJmd4AhdweJfd3KN231PAIvgsI7FCCMAaU&#10;7r2lomk9utZKAc+0RcvzAbKocK1GvFzhALoXwFrkBCh5iBfJ0gVZjmFHqKaIaWGs83dcdyh8lFgK&#10;FZykBV1/cR7uB0R3ImFZKtRDXpJFmkYxp6WoboWUYTNmGb+WFq0p5IffzIL/YOGJFMykgsWA7hBH&#10;/PJbyQf7P3gN/IFrng0HhMzd26SMceV3dqUC6aBWgweT4ujZW4qjfFDlMavfozxpxJO18pNyJ5S2&#10;L7m9h6Ie5HcIDHEHCB50tY03HKEB4oVk+RcMzN5iYPYuBg70I4vsHJgIVw/oTql34iD+k7wnDu6r&#10;IBSn16vg/AgOzrNlnp04eFiUTxxsXnmJ87c4mB/BwaetyakOvvqI/x91MPaG0DTHfmZs8ENX/nQe&#10;H/X935DVbwAAAP//AwBQSwMEFAAGAAgAAAAhAEwqNHPgAAAACgEAAA8AAABkcnMvZG93bnJldi54&#10;bWxMj0FLw0AQhe+C/2EZwZvdpDFFYzalFPVUBFuh9DbNTpPQ7G7IbpP03zs96Wne8B5vvsmXk2nF&#10;QL1vnFUQzyIQZEunG1sp+Nl9PL2A8AGtxtZZUnAlD8vi/i7HTLvRftOwDZXgEuszVFCH0GVS+rIm&#10;g37mOrLsnVxvMPDaV1L3OHK5aeU8ihbSYGP5Qo0drWsqz9uLUfA54rhK4vdhcz6tr4dd+rXfxKTU&#10;48O0egMRaAp/YbjhMzoUzHR0F6u9aBUkz6+cVDBPeN78aBGzOrJKkxRkkcv/LxS/AAAA//8DAFBL&#10;AQItABQABgAIAAAAIQC2gziS/gAAAOEBAAATAAAAAAAAAAAAAAAAAAAAAABbQ29udGVudF9UeXBl&#10;c10ueG1sUEsBAi0AFAAGAAgAAAAhADj9If/WAAAAlAEAAAsAAAAAAAAAAAAAAAAALwEAAF9yZWxz&#10;Ly5yZWxzUEsBAi0AFAAGAAgAAAAhAM1k4QuaAgAAzgwAAA4AAAAAAAAAAAAAAAAALgIAAGRycy9l&#10;Mm9Eb2MueG1sUEsBAi0AFAAGAAgAAAAhAEwqNHPgAAAACgEAAA8AAAAAAAAAAAAAAAAA9AQAAGRy&#10;cy9kb3ducmV2LnhtbFBLBQYAAAAABAAEAPMAAAABBgAAAAA=&#10;">
                <v:line id="Straight Connector 83" o:spid="_x0000_s1027" style="position:absolute;visibility:visible;mso-wrap-style:square" from="76,0" to="2414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PGSwgAAANsAAAAPAAAAZHJzL2Rvd25yZXYueG1sRI9Ra8JA&#10;EITfC/6HYwXf6kZTRKKniGDxyVL1B6y5NYnm9kLuamJ/fa9Q6OMwM98wy3Vva/Xg1ldONEzGCSiW&#10;3JlKCg3n0+51DsoHEkO1E9bwZA/r1eBlSZlxnXzy4xgKFSHiM9JQhtBkiD4v2ZIfu4YlelfXWgpR&#10;tgWalroItzVOk2SGliqJCyU1vC05vx+/rAab7pPDrJseasxv7xf5RnxLP7QeDfvNAlTgPvyH/9p7&#10;o2Gewu+X+ANw9QMAAP//AwBQSwECLQAUAAYACAAAACEA2+H2y+4AAACFAQAAEwAAAAAAAAAAAAAA&#10;AAAAAAAAW0NvbnRlbnRfVHlwZXNdLnhtbFBLAQItABQABgAIAAAAIQBa9CxbvwAAABUBAAALAAAA&#10;AAAAAAAAAAAAAB8BAABfcmVscy8ucmVsc1BLAQItABQABgAIAAAAIQAiUPGSwgAAANsAAAAPAAAA&#10;AAAAAAAAAAAAAAcCAABkcnMvZG93bnJldi54bWxQSwUGAAAAAAMAAwC3AAAA9gIAAAAA&#10;" strokecolor="black [3213]" strokeweight="1pt">
                  <v:stroke joinstyle="miter"/>
                </v:line>
                <v:line id="Straight Connector 84" o:spid="_x0000_s1028" style="position:absolute;visibility:visible;mso-wrap-style:square" from="0,2743" to="24072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WnmwwAAANsAAAAPAAAAZHJzL2Rvd25yZXYueG1sRI/dasJA&#10;FITvC77DcgTv6ok/iERXKULFK4s/D3DMniZps2dDdmuiT98VBC+HmfmGWa47W6krN750omE0TECx&#10;ZM6Ukms4nz7f56B8IDFUOWENN/awXvXelpQa18qBr8eQqwgRn5KGIoQ6RfRZwZb80NUs0ft2jaUQ&#10;ZZOjaaiNcFvhOElmaKmUuFBQzZuCs9/jn9VgJ7tkP2vH+wqzn+1F7ojTyZfWg373sQAVuAuv8LO9&#10;MxrmU3h8iT8AV/8AAAD//wMAUEsBAi0AFAAGAAgAAAAhANvh9svuAAAAhQEAABMAAAAAAAAAAAAA&#10;AAAAAAAAAFtDb250ZW50X1R5cGVzXS54bWxQSwECLQAUAAYACAAAACEAWvQsW78AAAAVAQAACwAA&#10;AAAAAAAAAAAAAAAfAQAAX3JlbHMvLnJlbHNQSwECLQAUAAYACAAAACEArblp5sMAAADbAAAADwAA&#10;AAAAAAAAAAAAAAAHAgAAZHJzL2Rvd25yZXYueG1sUEsFBgAAAAADAAMAtwAAAPcCAAAAAA==&#10;" strokecolor="black [3213]" strokeweight="1pt">
                  <v:stroke joinstyle="miter"/>
                </v:line>
                <v:line id="Straight Connector 85" o:spid="_x0000_s1029" style="position:absolute;visibility:visible;mso-wrap-style:square" from="0,5486" to="24072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cx9wwAAANsAAAAPAAAAZHJzL2Rvd25yZXYueG1sRI9Ra8JA&#10;EITfhf6HYwt90021iqReQilUfFLU/oBtbpukze2F3GnS/npPEHwcZuYbZpUPtlFn7nztRMPzJAHF&#10;UjhTS6nh8/gxXoLygcRQ44Q1/LGHPHsYrSg1rpc9nw+hVBEiPiUNVQhtiuiLii35iWtZovftOksh&#10;yq5E01Ef4bbBaZIs0FItcaGilt8rLn4PJ6vBzjbJdtFPtw0WP+sv+Ud8me20fnoc3l5BBR7CPXxr&#10;b4yG5RyuX+IPwOwCAAD//wMAUEsBAi0AFAAGAAgAAAAhANvh9svuAAAAhQEAABMAAAAAAAAAAAAA&#10;AAAAAAAAAFtDb250ZW50X1R5cGVzXS54bWxQSwECLQAUAAYACAAAACEAWvQsW78AAAAVAQAACwAA&#10;AAAAAAAAAAAAAAAfAQAAX3JlbHMvLnJlbHNQSwECLQAUAAYACAAAACEAwvXMfcMAAADbAAAADwAA&#10;AAAAAAAAAAAAAAAHAgAAZHJzL2Rvd25yZXYueG1sUEsFBgAAAAADAAMAtwAAAPcCAAAAAA==&#10;" strokecolor="black [3213]" strokeweight="1pt">
                  <v:stroke joinstyle="miter"/>
                </v:line>
                <v:line id="Straight Connector 86" o:spid="_x0000_s1030" style="position:absolute;visibility:visible;mso-wrap-style:square" from="0,8229" to="24072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1IKwgAAANsAAAAPAAAAZHJzL2Rvd25yZXYueG1sRI9Ra8JA&#10;EITfC/6HYwXf6qZagkRPKYWKT5aqP2DNrUk0txdyp4n+eq9Q6OMwM98wi1Vva3Xj1ldONLyNE1As&#10;uTOVFBoO+6/XGSgfSAzVTljDnT2sloOXBWXGdfLDt10oVISIz0hDGUKTIfq8ZEt+7BqW6J1caylE&#10;2RZoWuoi3NY4SZIULVUSF0pq+LPk/LK7Wg12ukm2aTfZ1pif10d5IL5Pv7UeDfuPOajAffgP/7U3&#10;RsMshd8v8Qfg8gkAAP//AwBQSwECLQAUAAYACAAAACEA2+H2y+4AAACFAQAAEwAAAAAAAAAAAAAA&#10;AAAAAAAAW0NvbnRlbnRfVHlwZXNdLnhtbFBLAQItABQABgAIAAAAIQBa9CxbvwAAABUBAAALAAAA&#10;AAAAAAAAAAAAAB8BAABfcmVscy8ucmVsc1BLAQItABQABgAIAAAAIQAyJ1IKwgAAANsAAAAPAAAA&#10;AAAAAAAAAAAAAAcCAABkcnMvZG93bnJldi54bWxQSwUGAAAAAAMAAwC3AAAA9gIAAAAA&#10;" strokecolor="black [3213]" strokeweight="1pt">
                  <v:stroke joinstyle="miter"/>
                </v:line>
              </v:group>
            </w:pict>
          </mc:Fallback>
        </mc:AlternateContent>
      </w:r>
      <w:r w:rsidR="00036437" w:rsidRPr="00C8467C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404E35B" w14:textId="77777777" w:rsidR="00CC53C0" w:rsidRPr="00C8467C" w:rsidRDefault="0023138D" w:rsidP="0023138D">
      <w:pPr>
        <w:pStyle w:val="ListParagraph"/>
        <w:spacing w:before="12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67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Homework Problems                                                                            Due: </w:t>
      </w:r>
      <w:r w:rsidR="00177890" w:rsidRPr="00C8467C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77890" w:rsidRPr="00C8467C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77890" w:rsidRPr="00C8467C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77890" w:rsidRPr="00C8467C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8467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92C78A" w14:textId="77777777" w:rsidR="00CC53C0" w:rsidRPr="00C8467C" w:rsidRDefault="00CC53C0" w:rsidP="00E542C8">
      <w:pPr>
        <w:pStyle w:val="ListParagraph"/>
        <w:spacing w:before="12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BFDDCC9" w14:textId="77777777" w:rsidR="00D077D5" w:rsidRDefault="00D077D5" w:rsidP="00D077D5">
      <w:pPr>
        <w:pStyle w:val="ListParagraph"/>
        <w:numPr>
          <w:ilvl w:val="0"/>
          <w:numId w:val="46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6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Calculate and record the volumetric flow rate, velocity, measured pressure drop (head loss), and Reynolds number for each of the valve positions in Table 1 using data collected during class. </w:t>
      </w:r>
    </w:p>
    <w:p w14:paraId="550BFB30" w14:textId="7455D1AC" w:rsidR="00D077D5" w:rsidRPr="00B17559" w:rsidRDefault="00FD6451" w:rsidP="00B17559">
      <w:pPr>
        <w:spacing w:before="1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Re=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den>
          </m:f>
        </m:oMath>
      </m:oMathPara>
    </w:p>
    <w:tbl>
      <w:tblPr>
        <w:tblStyle w:val="TableGrid"/>
        <w:tblpPr w:leftFromText="180" w:rightFromText="180" w:vertAnchor="text" w:tblpXSpec="center" w:tblpY="102"/>
        <w:tblW w:w="10079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773"/>
        <w:gridCol w:w="1946"/>
        <w:gridCol w:w="1890"/>
        <w:gridCol w:w="2520"/>
        <w:gridCol w:w="1950"/>
      </w:tblGrid>
      <w:tr w:rsidR="00D077D5" w:rsidRPr="00C8467C" w14:paraId="68C91E20" w14:textId="77777777" w:rsidTr="00B90865">
        <w:trPr>
          <w:trHeight w:val="527"/>
        </w:trPr>
        <w:tc>
          <w:tcPr>
            <w:tcW w:w="1773" w:type="dxa"/>
            <w:vAlign w:val="center"/>
          </w:tcPr>
          <w:p w14:paraId="47B03721" w14:textId="77777777" w:rsidR="00D077D5" w:rsidRPr="00C8467C" w:rsidRDefault="00D077D5" w:rsidP="00FD6451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eastAsia="Calibri" w:hAnsi="Times New Roman" w:cs="Times New Roman"/>
                <w:sz w:val="24"/>
                <w:szCs w:val="24"/>
              </w:rPr>
              <w:t>Valve setting</w:t>
            </w:r>
          </w:p>
        </w:tc>
        <w:tc>
          <w:tcPr>
            <w:tcW w:w="1946" w:type="dxa"/>
            <w:vAlign w:val="center"/>
          </w:tcPr>
          <w:p w14:paraId="4E3FCCE5" w14:textId="77777777" w:rsidR="00D077D5" w:rsidRPr="00C8467C" w:rsidRDefault="00000000" w:rsidP="00FD6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den>
              </m:f>
            </m:oMath>
            <w:r w:rsidR="00D077D5" w:rsidRPr="00C8467C">
              <w:rPr>
                <w:rFonts w:ascii="Times New Roman" w:hAnsi="Times New Roman" w:cs="Times New Roman"/>
                <w:sz w:val="24"/>
                <w:szCs w:val="24"/>
              </w:rPr>
              <w:t xml:space="preserve">  [cm</w:t>
            </w:r>
            <w:r w:rsidR="00D077D5" w:rsidRPr="00C8467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D077D5" w:rsidRPr="00C8467C">
              <w:rPr>
                <w:rFonts w:ascii="Times New Roman" w:hAnsi="Times New Roman" w:cs="Times New Roman"/>
                <w:sz w:val="24"/>
                <w:szCs w:val="24"/>
              </w:rPr>
              <w:t>/s]</w:t>
            </w:r>
          </w:p>
        </w:tc>
        <w:tc>
          <w:tcPr>
            <w:tcW w:w="1890" w:type="dxa"/>
            <w:vAlign w:val="center"/>
          </w:tcPr>
          <w:p w14:paraId="00A45A37" w14:textId="77777777" w:rsidR="00D077D5" w:rsidRPr="00C8467C" w:rsidRDefault="00000000" w:rsidP="00FD6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den>
              </m:f>
            </m:oMath>
            <w:r w:rsidR="00D077D5" w:rsidRPr="00C8467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[cm/s]</w:t>
            </w:r>
          </w:p>
        </w:tc>
        <w:tc>
          <w:tcPr>
            <w:tcW w:w="2520" w:type="dxa"/>
            <w:vAlign w:val="center"/>
          </w:tcPr>
          <w:p w14:paraId="3C25AE79" w14:textId="6A884C4D" w:rsidR="00D077D5" w:rsidRPr="00C8467C" w:rsidRDefault="00AA6907" w:rsidP="00AA69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∆P= ρg(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4)</m:t>
                  </m:r>
                </m:sub>
              </m:sSub>
            </m:oMath>
            <w:r w:rsidR="00B9086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D077D5" w:rsidRPr="00C8467C">
              <w:rPr>
                <w:rFonts w:ascii="Times New Roman" w:hAnsi="Times New Roman" w:cs="Times New Roman"/>
                <w:sz w:val="24"/>
                <w:szCs w:val="24"/>
              </w:rPr>
              <w:t>[Pa]</w:t>
            </w:r>
          </w:p>
        </w:tc>
        <w:tc>
          <w:tcPr>
            <w:tcW w:w="1950" w:type="dxa"/>
            <w:vAlign w:val="center"/>
          </w:tcPr>
          <w:p w14:paraId="0CA31E2B" w14:textId="45FBDE34" w:rsidR="00D077D5" w:rsidRPr="00C8467C" w:rsidRDefault="00D077D5" w:rsidP="00FD6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</w:p>
        </w:tc>
      </w:tr>
      <w:tr w:rsidR="00D077D5" w:rsidRPr="00C8467C" w14:paraId="0F0D14EC" w14:textId="77777777" w:rsidTr="00B90865">
        <w:trPr>
          <w:trHeight w:val="509"/>
        </w:trPr>
        <w:tc>
          <w:tcPr>
            <w:tcW w:w="1773" w:type="dxa"/>
            <w:vAlign w:val="center"/>
          </w:tcPr>
          <w:p w14:paraId="0695AEE9" w14:textId="77777777" w:rsidR="00D077D5" w:rsidRPr="00C8467C" w:rsidRDefault="00D077D5" w:rsidP="00FD6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>Fully open</w:t>
            </w:r>
          </w:p>
        </w:tc>
        <w:tc>
          <w:tcPr>
            <w:tcW w:w="1946" w:type="dxa"/>
          </w:tcPr>
          <w:p w14:paraId="3763C8BB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A188E98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6B231CD5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</w:tcPr>
          <w:p w14:paraId="3D15F963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77D5" w:rsidRPr="00C8467C" w14:paraId="2BD9DF9F" w14:textId="77777777" w:rsidTr="00B90865">
        <w:trPr>
          <w:trHeight w:val="617"/>
        </w:trPr>
        <w:tc>
          <w:tcPr>
            <w:tcW w:w="1773" w:type="dxa"/>
            <w:vAlign w:val="center"/>
          </w:tcPr>
          <w:p w14:paraId="03E85FEE" w14:textId="77777777" w:rsidR="00D077D5" w:rsidRPr="00C8467C" w:rsidRDefault="00D077D5" w:rsidP="00FD6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 xml:space="preserve">Partially closed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position </w:t>
            </w: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946" w:type="dxa"/>
          </w:tcPr>
          <w:p w14:paraId="04B4D7CD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8C778A4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076BE2A7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</w:tcPr>
          <w:p w14:paraId="50E2E78D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77D5" w:rsidRPr="00C8467C" w14:paraId="6C5EF286" w14:textId="77777777" w:rsidTr="00B90865">
        <w:trPr>
          <w:trHeight w:val="536"/>
        </w:trPr>
        <w:tc>
          <w:tcPr>
            <w:tcW w:w="1773" w:type="dxa"/>
            <w:vAlign w:val="center"/>
          </w:tcPr>
          <w:p w14:paraId="6064909B" w14:textId="77777777" w:rsidR="00D077D5" w:rsidRPr="00C8467C" w:rsidRDefault="00D077D5" w:rsidP="00FD6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 xml:space="preserve">Partially closed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position </w:t>
            </w: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946" w:type="dxa"/>
          </w:tcPr>
          <w:p w14:paraId="0D0C6CD8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0B8487A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28C13807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</w:tcPr>
          <w:p w14:paraId="178F37DE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8AE556" w14:textId="77777777" w:rsidR="00D077D5" w:rsidRPr="00121DF0" w:rsidRDefault="00D077D5" w:rsidP="00B1755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4A1A0DF" w14:textId="1B59A1A2" w:rsidR="00E4295F" w:rsidRDefault="00D077D5" w:rsidP="00121DF0">
      <w:pPr>
        <w:pStyle w:val="ListParagraph"/>
        <w:numPr>
          <w:ilvl w:val="0"/>
          <w:numId w:val="47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2A42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pressure </w:t>
      </w:r>
      <w:r w:rsidR="00121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drop </w:t>
      </w:r>
      <w:r w:rsidRPr="002A42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a section of pipe can be calculated as a function of the </w:t>
      </w:r>
      <w:r w:rsidR="00FD6451">
        <w:rPr>
          <w:rFonts w:ascii="Times New Roman" w:hAnsi="Times New Roman" w:cs="Times New Roman"/>
          <w:color w:val="000000" w:themeColor="text1"/>
          <w:sz w:val="24"/>
          <w:szCs w:val="24"/>
        </w:rPr>
        <w:t>Darcy</w:t>
      </w:r>
      <w:r w:rsidRPr="002A42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friction factor</w:t>
      </w:r>
      <w:r w:rsidR="00E4295F">
        <w:rPr>
          <w:rFonts w:ascii="Times New Roman" w:hAnsi="Times New Roman" w:cs="Times New Roman"/>
          <w:sz w:val="24"/>
          <w:szCs w:val="24"/>
        </w:rPr>
        <w:t>:</w:t>
      </w:r>
    </w:p>
    <w:p w14:paraId="188CC207" w14:textId="38F1E26A" w:rsidR="00D077D5" w:rsidRPr="00121DF0" w:rsidRDefault="00D077D5" w:rsidP="00B1755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AFC3958" w14:textId="77777777" w:rsidR="00D077D5" w:rsidRPr="00C8467C" w:rsidRDefault="00121DF0" w:rsidP="00D077D5">
      <w:pPr>
        <w:pStyle w:val="ListParagraph"/>
        <w:spacing w:before="1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∆P=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fLρ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2D</m:t>
              </m:r>
            </m:den>
          </m:f>
        </m:oMath>
      </m:oMathPara>
    </w:p>
    <w:p w14:paraId="6930C4A6" w14:textId="657E9AB1" w:rsidR="00D077D5" w:rsidRPr="00C8467C" w:rsidRDefault="00D077D5" w:rsidP="00D077D5">
      <w:pPr>
        <w:spacing w:before="120"/>
        <w:ind w:left="450"/>
        <w:rPr>
          <w:rFonts w:ascii="Times New Roman" w:eastAsiaTheme="minorEastAsia" w:hAnsi="Times New Roman" w:cs="Times New Roman"/>
          <w:sz w:val="24"/>
          <w:szCs w:val="24"/>
        </w:rPr>
      </w:pPr>
      <w:r w:rsidRPr="00C8467C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121DF0">
        <w:rPr>
          <w:rFonts w:ascii="Times New Roman" w:eastAsiaTheme="minorEastAsia" w:hAnsi="Times New Roman" w:cs="Times New Roman"/>
          <w:sz w:val="24"/>
          <w:szCs w:val="24"/>
        </w:rPr>
        <w:t xml:space="preserve"> is the Darcy</w:t>
      </w:r>
      <w:r w:rsidRPr="00C8467C">
        <w:rPr>
          <w:rFonts w:ascii="Times New Roman" w:eastAsiaTheme="minorEastAsia" w:hAnsi="Times New Roman" w:cs="Times New Roman"/>
          <w:sz w:val="24"/>
          <w:szCs w:val="24"/>
        </w:rPr>
        <w:t xml:space="preserve"> friction factor shown below for laminar flow, as derived from first principles, and </w:t>
      </w:r>
      <w:r w:rsidR="0069063D">
        <w:rPr>
          <w:rFonts w:ascii="Times New Roman" w:eastAsiaTheme="minorEastAsia" w:hAnsi="Times New Roman" w:cs="Times New Roman"/>
          <w:sz w:val="24"/>
          <w:szCs w:val="24"/>
        </w:rPr>
        <w:t xml:space="preserve">for turbulent flow using one of the common </w:t>
      </w:r>
      <w:r w:rsidRPr="00C8467C">
        <w:rPr>
          <w:rFonts w:ascii="Times New Roman" w:eastAsiaTheme="minorEastAsia" w:hAnsi="Times New Roman" w:cs="Times New Roman"/>
          <w:sz w:val="24"/>
          <w:szCs w:val="24"/>
        </w:rPr>
        <w:t>correlation</w:t>
      </w:r>
      <w:r w:rsidR="0069063D">
        <w:rPr>
          <w:rFonts w:ascii="Times New Roman" w:eastAsiaTheme="minorEastAsia" w:hAnsi="Times New Roman" w:cs="Times New Roman"/>
          <w:sz w:val="24"/>
          <w:szCs w:val="24"/>
        </w:rPr>
        <w:t>s.</w:t>
      </w:r>
    </w:p>
    <w:p w14:paraId="0EF512DD" w14:textId="77777777" w:rsidR="00121DF0" w:rsidRDefault="00D077D5" w:rsidP="00B17559">
      <w:pPr>
        <w:spacing w:before="120"/>
        <w:ind w:firstLine="45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B17559">
        <w:rPr>
          <w:rFonts w:ascii="Times New Roman" w:eastAsiaTheme="minorEastAsia" w:hAnsi="Times New Roman" w:cs="Times New Roman"/>
          <w:sz w:val="24"/>
          <w:szCs w:val="24"/>
        </w:rPr>
        <w:t>For laminar flow:</w:t>
      </w:r>
      <w:r w:rsidRPr="00C846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D64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f=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 w:hint="eastAsia"/>
                <w:sz w:val="32"/>
                <w:szCs w:val="32"/>
              </w:rPr>
              <m:t>64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Re</m:t>
            </m:r>
          </m:den>
        </m:f>
      </m:oMath>
    </w:p>
    <w:p w14:paraId="611AB895" w14:textId="210D944A" w:rsidR="007C15D8" w:rsidRDefault="00D077D5" w:rsidP="00B17559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B17559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r w:rsidR="008303D8">
        <w:rPr>
          <w:rFonts w:ascii="Times New Roman" w:eastAsiaTheme="minorEastAsia" w:hAnsi="Times New Roman" w:cs="Times New Roman"/>
          <w:sz w:val="24"/>
          <w:szCs w:val="24"/>
        </w:rPr>
        <w:t>transitional/</w:t>
      </w:r>
      <w:r w:rsidRPr="00B17559">
        <w:rPr>
          <w:rFonts w:ascii="Times New Roman" w:eastAsiaTheme="minorEastAsia" w:hAnsi="Times New Roman" w:cs="Times New Roman"/>
          <w:sz w:val="24"/>
          <w:szCs w:val="24"/>
        </w:rPr>
        <w:t>turbulent flow</w:t>
      </w:r>
      <w:r w:rsidR="008303D8" w:rsidRPr="000431A0">
        <w:rPr>
          <w:rFonts w:ascii="Times New Roman" w:eastAsiaTheme="minorEastAsia" w:hAnsi="Times New Roman" w:cs="Times New Roman"/>
          <w:sz w:val="32"/>
          <w:szCs w:val="32"/>
        </w:rPr>
        <w:t>:</w:t>
      </w:r>
      <w:r w:rsidRPr="000431A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f=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0.25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ε/D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3.7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 +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5.74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Re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0.9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 w:hint="eastAsia"/>
            <w:sz w:val="36"/>
            <w:szCs w:val="36"/>
          </w:rPr>
          <m:t xml:space="preserve"> </m:t>
        </m:r>
      </m:oMath>
    </w:p>
    <w:p w14:paraId="19912A2B" w14:textId="62AF7640" w:rsidR="00E4295F" w:rsidRPr="00F57230" w:rsidRDefault="008303D8" w:rsidP="00B17559">
      <w:pPr>
        <w:spacing w:before="120"/>
        <w:ind w:left="720"/>
        <w:rPr>
          <w:rFonts w:ascii="Times New Roman" w:hAnsi="Times New Roman" w:cs="Times New Roman"/>
          <w:sz w:val="24"/>
          <w:szCs w:val="24"/>
        </w:rPr>
      </w:pPr>
      <w:r w:rsidRPr="00F57230">
        <w:rPr>
          <w:rFonts w:ascii="Times New Roman" w:hAnsi="Times New Roman" w:cs="Times New Roman"/>
          <w:sz w:val="24"/>
          <w:szCs w:val="24"/>
        </w:rPr>
        <w:t>**</w:t>
      </w:r>
      <w:r w:rsidR="00E4295F" w:rsidRPr="00F57230">
        <w:rPr>
          <w:rFonts w:ascii="Times New Roman" w:hAnsi="Times New Roman" w:cs="Times New Roman"/>
          <w:sz w:val="24"/>
          <w:szCs w:val="24"/>
        </w:rPr>
        <w:t xml:space="preserve">Note: </w:t>
      </w:r>
      <w:r w:rsidRPr="00F57230">
        <w:rPr>
          <w:rFonts w:ascii="Times New Roman" w:hAnsi="Times New Roman" w:cs="Times New Roman"/>
          <w:sz w:val="24"/>
          <w:szCs w:val="24"/>
        </w:rPr>
        <w:t>For the LCDLM, a smooth pipe</w:t>
      </w:r>
      <w:r w:rsidRPr="00380E2B">
        <w:rPr>
          <w:rFonts w:ascii="Times New Roman" w:hAnsi="Times New Roman" w:cs="Times New Roman"/>
          <w:bCs/>
          <w:sz w:val="24"/>
          <w:szCs w:val="24"/>
        </w:rPr>
        <w:t>,</w:t>
      </w:r>
      <w:r w:rsidRPr="00BC76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57230">
        <w:rPr>
          <w:rFonts w:ascii="Times New Roman" w:hAnsi="Times New Roman" w:cs="Times New Roman"/>
          <w:b/>
          <w:sz w:val="24"/>
          <w:szCs w:val="24"/>
        </w:rPr>
        <w:t>the relative roughness (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ε/D</m:t>
        </m:r>
      </m:oMath>
      <w:r w:rsidRPr="00F57230">
        <w:rPr>
          <w:rFonts w:ascii="Times New Roman" w:hAnsi="Times New Roman" w:cs="Times New Roman"/>
          <w:b/>
          <w:sz w:val="24"/>
          <w:szCs w:val="24"/>
        </w:rPr>
        <w:t>) can be taken as zero</w:t>
      </w:r>
      <w:r w:rsidRPr="00F57230">
        <w:rPr>
          <w:rFonts w:ascii="Times New Roman" w:hAnsi="Times New Roman" w:cs="Times New Roman"/>
          <w:sz w:val="24"/>
          <w:szCs w:val="24"/>
        </w:rPr>
        <w:t xml:space="preserve">. For rough pipes, relative roughness must be included in the friction factor calculation. </w:t>
      </w:r>
    </w:p>
    <w:p w14:paraId="5928134E" w14:textId="77777777" w:rsidR="00D077D5" w:rsidRPr="00C8467C" w:rsidRDefault="00D077D5" w:rsidP="007C15D8">
      <w:pPr>
        <w:spacing w:before="120"/>
        <w:ind w:left="450"/>
        <w:rPr>
          <w:rFonts w:ascii="Times New Roman" w:hAnsi="Times New Roman" w:cs="Times New Roman"/>
          <w:sz w:val="24"/>
          <w:szCs w:val="24"/>
        </w:rPr>
      </w:pPr>
      <w:r w:rsidRPr="00C8467C">
        <w:rPr>
          <w:rFonts w:ascii="Times New Roman" w:hAnsi="Times New Roman" w:cs="Times New Roman"/>
          <w:sz w:val="24"/>
          <w:szCs w:val="24"/>
        </w:rPr>
        <w:t xml:space="preserve">Calculate the theoretical pressure loss between manometers 1 and 4 for each valve position in Table 1 using </w:t>
      </w:r>
      <w:r w:rsidR="007C15D8">
        <w:rPr>
          <w:rFonts w:ascii="Times New Roman" w:hAnsi="Times New Roman" w:cs="Times New Roman"/>
          <w:sz w:val="24"/>
          <w:szCs w:val="24"/>
        </w:rPr>
        <w:t xml:space="preserve">    </w:t>
      </w:r>
      <w:r w:rsidRPr="00C8467C">
        <w:rPr>
          <w:rFonts w:ascii="Times New Roman" w:hAnsi="Times New Roman" w:cs="Times New Roman"/>
          <w:b/>
          <w:sz w:val="24"/>
          <w:szCs w:val="24"/>
          <w:u w:val="single"/>
        </w:rPr>
        <w:t>both</w:t>
      </w:r>
      <w:r w:rsidRPr="00C8467C">
        <w:rPr>
          <w:rFonts w:ascii="Times New Roman" w:hAnsi="Times New Roman" w:cs="Times New Roman"/>
          <w:sz w:val="24"/>
          <w:szCs w:val="24"/>
        </w:rPr>
        <w:t xml:space="preserve"> the laminar and turbulent correlations for the friction factor. </w:t>
      </w:r>
    </w:p>
    <w:tbl>
      <w:tblPr>
        <w:tblStyle w:val="TableGrid"/>
        <w:tblpPr w:leftFromText="180" w:rightFromText="180" w:vertAnchor="text" w:tblpXSpec="center" w:tblpY="102"/>
        <w:tblW w:w="9389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613"/>
        <w:gridCol w:w="2592"/>
        <w:gridCol w:w="2592"/>
        <w:gridCol w:w="2592"/>
      </w:tblGrid>
      <w:tr w:rsidR="008B3A6D" w:rsidRPr="00C8467C" w14:paraId="17BC8AD7" w14:textId="77777777" w:rsidTr="008B3A6D">
        <w:trPr>
          <w:trHeight w:val="533"/>
        </w:trPr>
        <w:tc>
          <w:tcPr>
            <w:tcW w:w="1613" w:type="dxa"/>
            <w:vAlign w:val="center"/>
          </w:tcPr>
          <w:p w14:paraId="717975BE" w14:textId="77777777" w:rsidR="00D077D5" w:rsidRPr="00C8467C" w:rsidRDefault="00D077D5" w:rsidP="00FD6451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eastAsia="Calibri" w:hAnsi="Times New Roman" w:cs="Times New Roman"/>
                <w:sz w:val="24"/>
                <w:szCs w:val="24"/>
              </w:rPr>
              <w:t>Valve setting</w:t>
            </w:r>
          </w:p>
        </w:tc>
        <w:tc>
          <w:tcPr>
            <w:tcW w:w="2592" w:type="dxa"/>
            <w:vAlign w:val="center"/>
          </w:tcPr>
          <w:p w14:paraId="5BA6F521" w14:textId="77777777" w:rsidR="00D077D5" w:rsidRPr="00C8467C" w:rsidRDefault="00000000" w:rsidP="001B73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theory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from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laminar</m:t>
                    </m:r>
                  </m:sub>
                </m:sSub>
              </m:oMath>
            </m:oMathPara>
          </w:p>
        </w:tc>
        <w:tc>
          <w:tcPr>
            <w:tcW w:w="2592" w:type="dxa"/>
            <w:vAlign w:val="center"/>
          </w:tcPr>
          <w:p w14:paraId="2F16DD9D" w14:textId="77777777" w:rsidR="00D077D5" w:rsidRPr="00C8467C" w:rsidRDefault="00000000" w:rsidP="001B73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theory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from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turbulent</m:t>
                    </m:r>
                  </m:sub>
                </m:sSub>
              </m:oMath>
            </m:oMathPara>
          </w:p>
        </w:tc>
        <w:tc>
          <w:tcPr>
            <w:tcW w:w="2592" w:type="dxa"/>
            <w:vAlign w:val="center"/>
          </w:tcPr>
          <w:p w14:paraId="1B4095B9" w14:textId="77777777" w:rsidR="00D077D5" w:rsidRPr="00C8467C" w:rsidRDefault="00D077D5" w:rsidP="00FD6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measured</m:t>
                    </m:r>
                  </m:sub>
                </m:sSub>
              </m:oMath>
            </m:oMathPara>
          </w:p>
        </w:tc>
      </w:tr>
      <w:tr w:rsidR="008B3A6D" w:rsidRPr="00C8467C" w14:paraId="4BC17550" w14:textId="77777777" w:rsidTr="00B17559">
        <w:trPr>
          <w:trHeight w:val="532"/>
        </w:trPr>
        <w:tc>
          <w:tcPr>
            <w:tcW w:w="1613" w:type="dxa"/>
            <w:vAlign w:val="center"/>
          </w:tcPr>
          <w:p w14:paraId="37270929" w14:textId="77777777" w:rsidR="00D077D5" w:rsidRPr="00C8467C" w:rsidRDefault="00D077D5" w:rsidP="00FD6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>Fully open</w:t>
            </w:r>
          </w:p>
        </w:tc>
        <w:tc>
          <w:tcPr>
            <w:tcW w:w="2592" w:type="dxa"/>
          </w:tcPr>
          <w:p w14:paraId="6F97466E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1975D051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57C56BB2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3F5" w:rsidRPr="00C8467C" w14:paraId="70E8CEB0" w14:textId="77777777" w:rsidTr="00B17559">
        <w:trPr>
          <w:trHeight w:val="622"/>
        </w:trPr>
        <w:tc>
          <w:tcPr>
            <w:tcW w:w="1613" w:type="dxa"/>
            <w:vAlign w:val="center"/>
          </w:tcPr>
          <w:p w14:paraId="57BE5C3F" w14:textId="77777777" w:rsidR="00D077D5" w:rsidRPr="00C8467C" w:rsidRDefault="00D077D5" w:rsidP="00FD6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 xml:space="preserve">Partially closed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position </w:t>
            </w: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2592" w:type="dxa"/>
          </w:tcPr>
          <w:p w14:paraId="3CE5C317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557A19E7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484096DF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3F5" w:rsidRPr="00C8467C" w14:paraId="4D39BC0B" w14:textId="77777777" w:rsidTr="00B17559">
        <w:trPr>
          <w:trHeight w:val="523"/>
        </w:trPr>
        <w:tc>
          <w:tcPr>
            <w:tcW w:w="1613" w:type="dxa"/>
            <w:vAlign w:val="center"/>
          </w:tcPr>
          <w:p w14:paraId="2E4E226F" w14:textId="77777777" w:rsidR="00D077D5" w:rsidRPr="00C8467C" w:rsidRDefault="00D077D5" w:rsidP="00FD6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 xml:space="preserve">Partially closed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position </w:t>
            </w: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2592" w:type="dxa"/>
          </w:tcPr>
          <w:p w14:paraId="068BD6C4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3DBAD9E5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444604FA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EFC7F1" w14:textId="77777777" w:rsidR="00D077D5" w:rsidRPr="00C8467C" w:rsidRDefault="00D077D5" w:rsidP="00D077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D62924" w14:textId="77777777" w:rsidR="00D077D5" w:rsidRPr="00C8467C" w:rsidRDefault="00D077D5" w:rsidP="00D077D5">
      <w:pPr>
        <w:rPr>
          <w:rFonts w:ascii="Times New Roman" w:hAnsi="Times New Roman" w:cs="Times New Roman"/>
          <w:sz w:val="24"/>
          <w:szCs w:val="24"/>
        </w:rPr>
      </w:pPr>
    </w:p>
    <w:p w14:paraId="01F51396" w14:textId="77777777" w:rsidR="00D077D5" w:rsidRPr="00C8467C" w:rsidRDefault="00D077D5" w:rsidP="00D077D5">
      <w:pPr>
        <w:rPr>
          <w:rFonts w:ascii="Times New Roman" w:hAnsi="Times New Roman" w:cs="Times New Roman"/>
          <w:sz w:val="24"/>
          <w:szCs w:val="24"/>
        </w:rPr>
      </w:pPr>
    </w:p>
    <w:p w14:paraId="31FD1C3D" w14:textId="77777777" w:rsidR="00D077D5" w:rsidRPr="00C8467C" w:rsidRDefault="00D077D5" w:rsidP="00D077D5">
      <w:pPr>
        <w:rPr>
          <w:rFonts w:ascii="Times New Roman" w:hAnsi="Times New Roman" w:cs="Times New Roman"/>
          <w:sz w:val="24"/>
          <w:szCs w:val="24"/>
        </w:rPr>
      </w:pPr>
    </w:p>
    <w:p w14:paraId="56311339" w14:textId="77777777" w:rsidR="00D077D5" w:rsidRPr="00C8467C" w:rsidRDefault="00D077D5" w:rsidP="00D077D5">
      <w:pPr>
        <w:rPr>
          <w:rFonts w:ascii="Times New Roman" w:hAnsi="Times New Roman" w:cs="Times New Roman"/>
          <w:sz w:val="24"/>
          <w:szCs w:val="24"/>
        </w:rPr>
      </w:pPr>
    </w:p>
    <w:p w14:paraId="34454069" w14:textId="6810B19C" w:rsidR="00D077D5" w:rsidRPr="00C8467C" w:rsidRDefault="00D077D5" w:rsidP="00D077D5">
      <w:pPr>
        <w:tabs>
          <w:tab w:val="left" w:pos="1990"/>
        </w:tabs>
        <w:rPr>
          <w:rFonts w:ascii="Times New Roman" w:hAnsi="Times New Roman" w:cs="Times New Roman"/>
          <w:sz w:val="24"/>
          <w:szCs w:val="24"/>
        </w:rPr>
      </w:pPr>
      <w:r w:rsidRPr="00C8467C">
        <w:rPr>
          <w:rFonts w:ascii="Times New Roman" w:hAnsi="Times New Roman" w:cs="Times New Roman"/>
          <w:sz w:val="24"/>
          <w:szCs w:val="24"/>
        </w:rPr>
        <w:tab/>
      </w:r>
    </w:p>
    <w:p w14:paraId="5FC4CC64" w14:textId="20701E1F" w:rsidR="007C15D8" w:rsidRDefault="00D077D5" w:rsidP="007C15D8">
      <w:pPr>
        <w:pStyle w:val="ListParagraph"/>
        <w:numPr>
          <w:ilvl w:val="0"/>
          <w:numId w:val="48"/>
        </w:numPr>
        <w:tabs>
          <w:tab w:val="left" w:pos="1990"/>
        </w:tabs>
        <w:rPr>
          <w:rFonts w:ascii="Times New Roman" w:hAnsi="Times New Roman" w:cs="Times New Roman"/>
          <w:sz w:val="24"/>
          <w:szCs w:val="24"/>
        </w:rPr>
      </w:pPr>
      <w:r w:rsidRPr="00C8467C">
        <w:rPr>
          <w:rFonts w:ascii="Times New Roman" w:hAnsi="Times New Roman" w:cs="Times New Roman"/>
          <w:sz w:val="24"/>
          <w:szCs w:val="24"/>
        </w:rPr>
        <w:t xml:space="preserve">Which friction factor </w:t>
      </w:r>
      <w:r w:rsidR="001E70A3">
        <w:rPr>
          <w:rFonts w:ascii="Times New Roman" w:hAnsi="Times New Roman" w:cs="Times New Roman"/>
          <w:sz w:val="24"/>
          <w:szCs w:val="24"/>
        </w:rPr>
        <w:t>relationship</w:t>
      </w:r>
      <w:r w:rsidRPr="00C8467C">
        <w:rPr>
          <w:rFonts w:ascii="Times New Roman" w:hAnsi="Times New Roman" w:cs="Times New Roman"/>
          <w:sz w:val="24"/>
          <w:szCs w:val="24"/>
        </w:rPr>
        <w:t xml:space="preserve"> </w:t>
      </w:r>
      <w:r w:rsidR="00374BC6">
        <w:rPr>
          <w:rFonts w:ascii="Times New Roman" w:hAnsi="Times New Roman" w:cs="Times New Roman"/>
          <w:sz w:val="24"/>
          <w:szCs w:val="24"/>
        </w:rPr>
        <w:t>give</w:t>
      </w:r>
      <w:r w:rsidR="001E70A3">
        <w:rPr>
          <w:rFonts w:ascii="Times New Roman" w:hAnsi="Times New Roman" w:cs="Times New Roman"/>
          <w:sz w:val="24"/>
          <w:szCs w:val="24"/>
        </w:rPr>
        <w:t>s</w:t>
      </w:r>
      <w:r w:rsidRPr="00C8467C">
        <w:rPr>
          <w:rFonts w:ascii="Times New Roman" w:hAnsi="Times New Roman" w:cs="Times New Roman"/>
          <w:sz w:val="24"/>
          <w:szCs w:val="24"/>
        </w:rPr>
        <w:t xml:space="preserve"> values closest to your experimental </w:t>
      </w:r>
      <w:r w:rsidR="00374BC6">
        <w:rPr>
          <w:rFonts w:ascii="Times New Roman" w:hAnsi="Times New Roman" w:cs="Times New Roman"/>
          <w:sz w:val="24"/>
          <w:szCs w:val="24"/>
        </w:rPr>
        <w:t>values</w:t>
      </w:r>
      <w:r w:rsidR="00B90865">
        <w:rPr>
          <w:rFonts w:ascii="Times New Roman" w:hAnsi="Times New Roman" w:cs="Times New Roman"/>
          <w:sz w:val="24"/>
          <w:szCs w:val="24"/>
        </w:rPr>
        <w:t xml:space="preserve"> for each experiment</w:t>
      </w:r>
      <w:r w:rsidR="00374BC6">
        <w:rPr>
          <w:rFonts w:ascii="Times New Roman" w:hAnsi="Times New Roman" w:cs="Times New Roman"/>
          <w:sz w:val="24"/>
          <w:szCs w:val="24"/>
        </w:rPr>
        <w:t xml:space="preserve">? </w:t>
      </w:r>
      <w:r w:rsidR="00EA7442">
        <w:rPr>
          <w:rFonts w:ascii="Times New Roman" w:hAnsi="Times New Roman" w:cs="Times New Roman"/>
          <w:sz w:val="24"/>
          <w:szCs w:val="24"/>
        </w:rPr>
        <w:t>Discuss what you learn from using the applicable and non-</w:t>
      </w:r>
      <w:proofErr w:type="spellStart"/>
      <w:r w:rsidR="00EA7442">
        <w:rPr>
          <w:rFonts w:ascii="Times New Roman" w:hAnsi="Times New Roman" w:cs="Times New Roman"/>
          <w:sz w:val="24"/>
          <w:szCs w:val="24"/>
        </w:rPr>
        <w:t>accliable</w:t>
      </w:r>
      <w:proofErr w:type="spellEnd"/>
      <w:r w:rsidR="00EA7442">
        <w:rPr>
          <w:rFonts w:ascii="Times New Roman" w:hAnsi="Times New Roman" w:cs="Times New Roman"/>
          <w:sz w:val="24"/>
          <w:szCs w:val="24"/>
        </w:rPr>
        <w:t xml:space="preserve"> friction factor relationships in each case.</w:t>
      </w:r>
    </w:p>
    <w:p w14:paraId="20C364AC" w14:textId="0F36CC39" w:rsidR="00FD6451" w:rsidRDefault="00E4295F" w:rsidP="00B17559">
      <w:pPr>
        <w:tabs>
          <w:tab w:val="left" w:pos="626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DE1AB47" w14:textId="6CDABDA2" w:rsidR="007C15D8" w:rsidRDefault="007C15D8">
      <w:pPr>
        <w:pStyle w:val="ListParagraph"/>
        <w:numPr>
          <w:ilvl w:val="0"/>
          <w:numId w:val="48"/>
        </w:numPr>
        <w:tabs>
          <w:tab w:val="left" w:pos="1990"/>
        </w:tabs>
        <w:rPr>
          <w:rFonts w:ascii="Times New Roman" w:hAnsi="Times New Roman" w:cs="Times New Roman"/>
          <w:sz w:val="24"/>
          <w:szCs w:val="24"/>
        </w:rPr>
      </w:pPr>
      <w:r w:rsidRPr="00B17559">
        <w:rPr>
          <w:rFonts w:ascii="Times New Roman" w:hAnsi="Times New Roman" w:cs="Times New Roman"/>
          <w:sz w:val="24"/>
          <w:szCs w:val="24"/>
        </w:rPr>
        <w:lastRenderedPageBreak/>
        <w:t xml:space="preserve">Summarize in 1-2 sentences what you learned for each of the learning objectives below. </w:t>
      </w:r>
    </w:p>
    <w:p w14:paraId="619602EF" w14:textId="77777777" w:rsidR="00E4295F" w:rsidRPr="00B17559" w:rsidRDefault="00E4295F" w:rsidP="00B17559">
      <w:pPr>
        <w:pStyle w:val="ListParagraph"/>
        <w:tabs>
          <w:tab w:val="left" w:pos="199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65749A15" w14:textId="6F799514" w:rsidR="007C15D8" w:rsidRPr="00C8467C" w:rsidRDefault="007C15D8" w:rsidP="007C15D8">
      <w:pPr>
        <w:pStyle w:val="ListParagraph"/>
        <w:numPr>
          <w:ilvl w:val="1"/>
          <w:numId w:val="44"/>
        </w:num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</w:t>
      </w:r>
      <w:r w:rsidR="00E429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Pr="00C84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continuity and </w:t>
      </w:r>
      <w:r w:rsidR="004564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mechanical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energy</w:t>
      </w:r>
      <w:r w:rsidRPr="00C84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equations to predict velocity and pressure trends in a pipe:</w:t>
      </w:r>
    </w:p>
    <w:p w14:paraId="454808EC" w14:textId="265907F8" w:rsidR="007C15D8" w:rsidRPr="00C8467C" w:rsidRDefault="007C15D8" w:rsidP="007C15D8">
      <w:pPr>
        <w:pStyle w:val="ListParagraph"/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8B11C9" w14:textId="77777777" w:rsidR="007C15D8" w:rsidRPr="00C8467C" w:rsidRDefault="007C15D8" w:rsidP="007C15D8">
      <w:p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3633DF" w14:textId="77777777" w:rsidR="007C15D8" w:rsidRPr="00C8467C" w:rsidRDefault="007C15D8" w:rsidP="007C15D8">
      <w:p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70C290" w14:textId="77777777" w:rsidR="007C15D8" w:rsidRPr="00C8467C" w:rsidRDefault="007C15D8" w:rsidP="007C15D8">
      <w:pPr>
        <w:pStyle w:val="ListParagraph"/>
        <w:numPr>
          <w:ilvl w:val="1"/>
          <w:numId w:val="44"/>
        </w:num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Determine how to measure frictional head loss:</w:t>
      </w:r>
    </w:p>
    <w:p w14:paraId="67E4CBE7" w14:textId="4093778E" w:rsidR="007C15D8" w:rsidRPr="00C8467C" w:rsidRDefault="007C15D8" w:rsidP="007C15D8">
      <w:pPr>
        <w:pStyle w:val="ListParagraph"/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6F4298" w14:textId="77777777" w:rsidR="007C15D8" w:rsidRPr="00C8467C" w:rsidRDefault="007C15D8" w:rsidP="007C15D8">
      <w:p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5AADB6" w14:textId="77777777" w:rsidR="007C15D8" w:rsidRPr="00C8467C" w:rsidRDefault="007C15D8" w:rsidP="007C15D8">
      <w:p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C71FEC" w14:textId="745E60D8" w:rsidR="007C15D8" w:rsidRPr="00C8467C" w:rsidRDefault="007C15D8" w:rsidP="007C15D8">
      <w:pPr>
        <w:pStyle w:val="ListParagraph"/>
        <w:numPr>
          <w:ilvl w:val="1"/>
          <w:numId w:val="44"/>
        </w:num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Demonstrate how Reynolds number</w:t>
      </w:r>
      <w:r w:rsidR="00E429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84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pipe length</w:t>
      </w:r>
      <w:r w:rsidR="00E429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and pipe diameter</w:t>
      </w:r>
      <w:r w:rsidRPr="00C84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affect frictional head loss:</w:t>
      </w:r>
    </w:p>
    <w:p w14:paraId="09205D81" w14:textId="63B62BA3" w:rsidR="007C15D8" w:rsidRPr="00C8467C" w:rsidRDefault="007C15D8" w:rsidP="007C15D8">
      <w:pPr>
        <w:pStyle w:val="ListParagraph"/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AFDD41" w14:textId="77777777" w:rsidR="007C15D8" w:rsidRPr="00C8467C" w:rsidRDefault="007C15D8" w:rsidP="007C15D8">
      <w:p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C7D3B7" w14:textId="77777777" w:rsidR="007C15D8" w:rsidRPr="00C8467C" w:rsidRDefault="007C15D8" w:rsidP="007C15D8">
      <w:p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11E9CC" w14:textId="5632F2C6" w:rsidR="007C15D8" w:rsidRPr="00C8467C" w:rsidRDefault="007C15D8" w:rsidP="007C15D8">
      <w:pPr>
        <w:pStyle w:val="ListParagraph"/>
        <w:numPr>
          <w:ilvl w:val="1"/>
          <w:numId w:val="44"/>
        </w:num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Calculate theoretical head loss values for laminar and turbulent flow; compare to </w:t>
      </w:r>
      <w:r w:rsidR="00E429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LC</w:t>
      </w:r>
      <w:r w:rsidRPr="00C84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DLM measured head loss values:</w:t>
      </w:r>
    </w:p>
    <w:p w14:paraId="7D431A89" w14:textId="5EB4FF14" w:rsidR="007C15D8" w:rsidRPr="00C8467C" w:rsidRDefault="007C15D8" w:rsidP="007C15D8">
      <w:pPr>
        <w:pStyle w:val="ListParagraph"/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5DFB66" w14:textId="77777777" w:rsidR="007C15D8" w:rsidRPr="00C8467C" w:rsidRDefault="007C15D8" w:rsidP="007C15D8">
      <w:p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8234D2" w14:textId="77777777" w:rsidR="007C15D8" w:rsidRPr="00C8467C" w:rsidRDefault="007C15D8" w:rsidP="007C15D8">
      <w:p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31420B" w14:textId="09C6298C" w:rsidR="007C15D8" w:rsidRPr="00C8467C" w:rsidRDefault="007C15D8" w:rsidP="007C15D8">
      <w:pPr>
        <w:pStyle w:val="ListParagraph"/>
        <w:numPr>
          <w:ilvl w:val="1"/>
          <w:numId w:val="44"/>
        </w:num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Demonstrate how</w:t>
      </w:r>
      <w:r w:rsidR="00B908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/if</w:t>
      </w:r>
      <w:r w:rsidRPr="00C84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gravity affects the velocity along the length of a tilted pipe:</w:t>
      </w:r>
    </w:p>
    <w:p w14:paraId="06C92E67" w14:textId="77777777" w:rsidR="007C15D8" w:rsidRPr="00C8467C" w:rsidRDefault="007C15D8" w:rsidP="00B17559">
      <w:pPr>
        <w:pStyle w:val="ListParagraph"/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05E27B" w14:textId="77777777" w:rsidR="007C15D8" w:rsidRPr="00C8467C" w:rsidRDefault="007C15D8" w:rsidP="007C15D8">
      <w:p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CE8A4F" w14:textId="77777777" w:rsidR="007C15D8" w:rsidRPr="00C8467C" w:rsidRDefault="007C15D8" w:rsidP="007C15D8">
      <w:pPr>
        <w:tabs>
          <w:tab w:val="left" w:pos="1990"/>
        </w:tabs>
        <w:rPr>
          <w:rFonts w:ascii="Times New Roman" w:hAnsi="Times New Roman" w:cs="Times New Roman"/>
          <w:sz w:val="24"/>
          <w:szCs w:val="24"/>
        </w:rPr>
      </w:pPr>
    </w:p>
    <w:p w14:paraId="419CDBD4" w14:textId="77777777" w:rsidR="002A424A" w:rsidRPr="007C15D8" w:rsidRDefault="002A424A" w:rsidP="007C15D8">
      <w:pPr>
        <w:tabs>
          <w:tab w:val="left" w:pos="1990"/>
        </w:tabs>
        <w:rPr>
          <w:rFonts w:ascii="Times New Roman" w:hAnsi="Times New Roman" w:cs="Times New Roman"/>
          <w:sz w:val="24"/>
          <w:szCs w:val="24"/>
        </w:rPr>
      </w:pPr>
    </w:p>
    <w:sectPr w:rsidR="002A424A" w:rsidRPr="007C15D8" w:rsidSect="000A198A">
      <w:headerReference w:type="default" r:id="rId14"/>
      <w:footerReference w:type="default" r:id="rId15"/>
      <w:pgSz w:w="12240" w:h="15840"/>
      <w:pgMar w:top="36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E1AA9" w14:textId="77777777" w:rsidR="00B36F37" w:rsidRDefault="00B36F37" w:rsidP="00932CD3">
      <w:pPr>
        <w:spacing w:after="0" w:line="240" w:lineRule="auto"/>
      </w:pPr>
      <w:r>
        <w:separator/>
      </w:r>
    </w:p>
  </w:endnote>
  <w:endnote w:type="continuationSeparator" w:id="0">
    <w:p w14:paraId="2486F3E5" w14:textId="77777777" w:rsidR="00B36F37" w:rsidRDefault="00B36F37" w:rsidP="00932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25254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0869A" w14:textId="7374512E" w:rsidR="00FD6451" w:rsidRDefault="00FD64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31A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588A41" w14:textId="44B682B8" w:rsidR="00FD6451" w:rsidRPr="00B17559" w:rsidRDefault="00FD6451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97F5B" w14:textId="77777777" w:rsidR="00B36F37" w:rsidRDefault="00B36F37" w:rsidP="00932CD3">
      <w:pPr>
        <w:spacing w:after="0" w:line="240" w:lineRule="auto"/>
      </w:pPr>
      <w:r>
        <w:separator/>
      </w:r>
    </w:p>
  </w:footnote>
  <w:footnote w:type="continuationSeparator" w:id="0">
    <w:p w14:paraId="6E9D02FD" w14:textId="77777777" w:rsidR="00B36F37" w:rsidRDefault="00B36F37" w:rsidP="00932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2F8F2" w14:textId="066174EE" w:rsidR="00FD6451" w:rsidRPr="008A3337" w:rsidRDefault="00FD6451" w:rsidP="00E32619">
    <w:pPr>
      <w:spacing w:after="120"/>
      <w:rPr>
        <w:rFonts w:ascii="Cambria" w:hAnsi="Cambria"/>
        <w:b/>
        <w:sz w:val="24"/>
        <w:szCs w:val="24"/>
      </w:rPr>
    </w:pPr>
    <w:r w:rsidRPr="004F514D">
      <w:rPr>
        <w:rFonts w:ascii="Cambria" w:hAnsi="Cambria"/>
        <w:b/>
        <w:sz w:val="24"/>
        <w:szCs w:val="24"/>
      </w:rPr>
      <w:t xml:space="preserve">Worksheet: </w:t>
    </w:r>
    <w:r>
      <w:rPr>
        <w:rFonts w:ascii="Cambria" w:hAnsi="Cambria"/>
        <w:b/>
        <w:sz w:val="24"/>
        <w:szCs w:val="24"/>
      </w:rPr>
      <w:t>Continuity and Hydraulic Loss in a Smooth Pipe – ChE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3046E"/>
    <w:multiLevelType w:val="hybridMultilevel"/>
    <w:tmpl w:val="458C7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C35FD"/>
    <w:multiLevelType w:val="hybridMultilevel"/>
    <w:tmpl w:val="CE92342A"/>
    <w:lvl w:ilvl="0" w:tplc="6C6E131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56DA5"/>
    <w:multiLevelType w:val="hybridMultilevel"/>
    <w:tmpl w:val="40509378"/>
    <w:lvl w:ilvl="0" w:tplc="EB4A171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96CC038">
      <w:start w:val="1"/>
      <w:numFmt w:val="lowerLetter"/>
      <w:lvlText w:val="%2."/>
      <w:lvlJc w:val="left"/>
      <w:pPr>
        <w:ind w:left="1080" w:hanging="360"/>
      </w:pPr>
    </w:lvl>
    <w:lvl w:ilvl="2" w:tplc="CA06F04C">
      <w:start w:val="1"/>
      <w:numFmt w:val="lowerRoman"/>
      <w:lvlText w:val="%3."/>
      <w:lvlJc w:val="right"/>
      <w:pPr>
        <w:ind w:left="1800" w:hanging="180"/>
      </w:pPr>
    </w:lvl>
    <w:lvl w:ilvl="3" w:tplc="2A36A426">
      <w:start w:val="1"/>
      <w:numFmt w:val="decimal"/>
      <w:lvlText w:val="%4."/>
      <w:lvlJc w:val="left"/>
      <w:pPr>
        <w:ind w:left="2520" w:hanging="360"/>
      </w:pPr>
    </w:lvl>
    <w:lvl w:ilvl="4" w:tplc="DE74AB08">
      <w:start w:val="1"/>
      <w:numFmt w:val="lowerLetter"/>
      <w:lvlText w:val="%5."/>
      <w:lvlJc w:val="left"/>
      <w:pPr>
        <w:ind w:left="3240" w:hanging="360"/>
      </w:pPr>
    </w:lvl>
    <w:lvl w:ilvl="5" w:tplc="01A6A4A6">
      <w:start w:val="1"/>
      <w:numFmt w:val="lowerRoman"/>
      <w:lvlText w:val="%6."/>
      <w:lvlJc w:val="right"/>
      <w:pPr>
        <w:ind w:left="3960" w:hanging="180"/>
      </w:pPr>
    </w:lvl>
    <w:lvl w:ilvl="6" w:tplc="1E18D656">
      <w:start w:val="1"/>
      <w:numFmt w:val="decimal"/>
      <w:lvlText w:val="%7."/>
      <w:lvlJc w:val="left"/>
      <w:pPr>
        <w:ind w:left="4680" w:hanging="360"/>
      </w:pPr>
    </w:lvl>
    <w:lvl w:ilvl="7" w:tplc="19B47288">
      <w:start w:val="1"/>
      <w:numFmt w:val="lowerLetter"/>
      <w:lvlText w:val="%8."/>
      <w:lvlJc w:val="left"/>
      <w:pPr>
        <w:ind w:left="5400" w:hanging="360"/>
      </w:pPr>
    </w:lvl>
    <w:lvl w:ilvl="8" w:tplc="2F6CB4E6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EA3605"/>
    <w:multiLevelType w:val="hybridMultilevel"/>
    <w:tmpl w:val="457E420E"/>
    <w:lvl w:ilvl="0" w:tplc="5E543FAA">
      <w:start w:val="1"/>
      <w:numFmt w:val="decimal"/>
      <w:lvlText w:val="%1."/>
      <w:lvlJc w:val="left"/>
      <w:pPr>
        <w:ind w:left="720" w:hanging="360"/>
      </w:pPr>
    </w:lvl>
    <w:lvl w:ilvl="1" w:tplc="C96CC038">
      <w:start w:val="1"/>
      <w:numFmt w:val="lowerLetter"/>
      <w:lvlText w:val="%2."/>
      <w:lvlJc w:val="left"/>
      <w:pPr>
        <w:ind w:left="1440" w:hanging="360"/>
      </w:pPr>
    </w:lvl>
    <w:lvl w:ilvl="2" w:tplc="CA06F04C">
      <w:start w:val="1"/>
      <w:numFmt w:val="lowerRoman"/>
      <w:lvlText w:val="%3."/>
      <w:lvlJc w:val="right"/>
      <w:pPr>
        <w:ind w:left="2160" w:hanging="180"/>
      </w:pPr>
    </w:lvl>
    <w:lvl w:ilvl="3" w:tplc="2A36A426">
      <w:start w:val="1"/>
      <w:numFmt w:val="decimal"/>
      <w:lvlText w:val="%4."/>
      <w:lvlJc w:val="left"/>
      <w:pPr>
        <w:ind w:left="2880" w:hanging="360"/>
      </w:pPr>
    </w:lvl>
    <w:lvl w:ilvl="4" w:tplc="DE74AB08">
      <w:start w:val="1"/>
      <w:numFmt w:val="lowerLetter"/>
      <w:lvlText w:val="%5."/>
      <w:lvlJc w:val="left"/>
      <w:pPr>
        <w:ind w:left="3600" w:hanging="360"/>
      </w:pPr>
    </w:lvl>
    <w:lvl w:ilvl="5" w:tplc="01A6A4A6">
      <w:start w:val="1"/>
      <w:numFmt w:val="lowerRoman"/>
      <w:lvlText w:val="%6."/>
      <w:lvlJc w:val="right"/>
      <w:pPr>
        <w:ind w:left="4320" w:hanging="180"/>
      </w:pPr>
    </w:lvl>
    <w:lvl w:ilvl="6" w:tplc="1E18D656">
      <w:start w:val="1"/>
      <w:numFmt w:val="decimal"/>
      <w:lvlText w:val="%7."/>
      <w:lvlJc w:val="left"/>
      <w:pPr>
        <w:ind w:left="5040" w:hanging="360"/>
      </w:pPr>
    </w:lvl>
    <w:lvl w:ilvl="7" w:tplc="19B47288">
      <w:start w:val="1"/>
      <w:numFmt w:val="lowerLetter"/>
      <w:lvlText w:val="%8."/>
      <w:lvlJc w:val="left"/>
      <w:pPr>
        <w:ind w:left="5760" w:hanging="360"/>
      </w:pPr>
    </w:lvl>
    <w:lvl w:ilvl="8" w:tplc="2F6CB4E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7760A"/>
    <w:multiLevelType w:val="hybridMultilevel"/>
    <w:tmpl w:val="534C0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BD2FEB"/>
    <w:multiLevelType w:val="hybridMultilevel"/>
    <w:tmpl w:val="FD64921E"/>
    <w:lvl w:ilvl="0" w:tplc="76922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838ED"/>
    <w:multiLevelType w:val="hybridMultilevel"/>
    <w:tmpl w:val="4BF2EC3C"/>
    <w:lvl w:ilvl="0" w:tplc="84E6DCC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96CC038">
      <w:start w:val="1"/>
      <w:numFmt w:val="lowerLetter"/>
      <w:lvlText w:val="%2."/>
      <w:lvlJc w:val="left"/>
      <w:pPr>
        <w:ind w:left="1080" w:hanging="360"/>
      </w:pPr>
    </w:lvl>
    <w:lvl w:ilvl="2" w:tplc="CA06F04C">
      <w:start w:val="1"/>
      <w:numFmt w:val="lowerRoman"/>
      <w:lvlText w:val="%3."/>
      <w:lvlJc w:val="right"/>
      <w:pPr>
        <w:ind w:left="1800" w:hanging="180"/>
      </w:pPr>
    </w:lvl>
    <w:lvl w:ilvl="3" w:tplc="2A36A426">
      <w:start w:val="1"/>
      <w:numFmt w:val="decimal"/>
      <w:lvlText w:val="%4."/>
      <w:lvlJc w:val="left"/>
      <w:pPr>
        <w:ind w:left="2520" w:hanging="360"/>
      </w:pPr>
    </w:lvl>
    <w:lvl w:ilvl="4" w:tplc="DE74AB08">
      <w:start w:val="1"/>
      <w:numFmt w:val="lowerLetter"/>
      <w:lvlText w:val="%5."/>
      <w:lvlJc w:val="left"/>
      <w:pPr>
        <w:ind w:left="3240" w:hanging="360"/>
      </w:pPr>
    </w:lvl>
    <w:lvl w:ilvl="5" w:tplc="01A6A4A6">
      <w:start w:val="1"/>
      <w:numFmt w:val="lowerRoman"/>
      <w:lvlText w:val="%6."/>
      <w:lvlJc w:val="right"/>
      <w:pPr>
        <w:ind w:left="3960" w:hanging="180"/>
      </w:pPr>
    </w:lvl>
    <w:lvl w:ilvl="6" w:tplc="1E18D656">
      <w:start w:val="1"/>
      <w:numFmt w:val="decimal"/>
      <w:lvlText w:val="%7."/>
      <w:lvlJc w:val="left"/>
      <w:pPr>
        <w:ind w:left="4680" w:hanging="360"/>
      </w:pPr>
    </w:lvl>
    <w:lvl w:ilvl="7" w:tplc="19B47288">
      <w:start w:val="1"/>
      <w:numFmt w:val="lowerLetter"/>
      <w:lvlText w:val="%8."/>
      <w:lvlJc w:val="left"/>
      <w:pPr>
        <w:ind w:left="5400" w:hanging="360"/>
      </w:pPr>
    </w:lvl>
    <w:lvl w:ilvl="8" w:tplc="2F6CB4E6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29550D"/>
    <w:multiLevelType w:val="hybridMultilevel"/>
    <w:tmpl w:val="3D7AC9F4"/>
    <w:lvl w:ilvl="0" w:tplc="3AF8A5B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37601D"/>
    <w:multiLevelType w:val="hybridMultilevel"/>
    <w:tmpl w:val="F6D04D56"/>
    <w:lvl w:ilvl="0" w:tplc="B0FE778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F8184A"/>
    <w:multiLevelType w:val="hybridMultilevel"/>
    <w:tmpl w:val="8968ED16"/>
    <w:lvl w:ilvl="0" w:tplc="2D7EB3D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A27429"/>
    <w:multiLevelType w:val="hybridMultilevel"/>
    <w:tmpl w:val="458C7C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DF7142"/>
    <w:multiLevelType w:val="hybridMultilevel"/>
    <w:tmpl w:val="4C9C90DE"/>
    <w:lvl w:ilvl="0" w:tplc="C496403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612113"/>
    <w:multiLevelType w:val="hybridMultilevel"/>
    <w:tmpl w:val="33D02542"/>
    <w:lvl w:ilvl="0" w:tplc="9530BC94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63799C"/>
    <w:multiLevelType w:val="hybridMultilevel"/>
    <w:tmpl w:val="55422A20"/>
    <w:lvl w:ilvl="0" w:tplc="5E543FAA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A06F04C">
      <w:start w:val="1"/>
      <w:numFmt w:val="lowerRoman"/>
      <w:lvlText w:val="%3."/>
      <w:lvlJc w:val="right"/>
      <w:pPr>
        <w:ind w:left="2160" w:hanging="180"/>
      </w:pPr>
    </w:lvl>
    <w:lvl w:ilvl="3" w:tplc="2A36A426">
      <w:start w:val="1"/>
      <w:numFmt w:val="decimal"/>
      <w:lvlText w:val="%4."/>
      <w:lvlJc w:val="left"/>
      <w:pPr>
        <w:ind w:left="2880" w:hanging="360"/>
      </w:pPr>
    </w:lvl>
    <w:lvl w:ilvl="4" w:tplc="DE74AB08">
      <w:start w:val="1"/>
      <w:numFmt w:val="lowerLetter"/>
      <w:lvlText w:val="%5."/>
      <w:lvlJc w:val="left"/>
      <w:pPr>
        <w:ind w:left="3600" w:hanging="360"/>
      </w:pPr>
    </w:lvl>
    <w:lvl w:ilvl="5" w:tplc="01A6A4A6">
      <w:start w:val="1"/>
      <w:numFmt w:val="lowerRoman"/>
      <w:lvlText w:val="%6."/>
      <w:lvlJc w:val="right"/>
      <w:pPr>
        <w:ind w:left="4320" w:hanging="180"/>
      </w:pPr>
    </w:lvl>
    <w:lvl w:ilvl="6" w:tplc="1E18D656">
      <w:start w:val="1"/>
      <w:numFmt w:val="decimal"/>
      <w:lvlText w:val="%7."/>
      <w:lvlJc w:val="left"/>
      <w:pPr>
        <w:ind w:left="5040" w:hanging="360"/>
      </w:pPr>
    </w:lvl>
    <w:lvl w:ilvl="7" w:tplc="19B47288">
      <w:start w:val="1"/>
      <w:numFmt w:val="lowerLetter"/>
      <w:lvlText w:val="%8."/>
      <w:lvlJc w:val="left"/>
      <w:pPr>
        <w:ind w:left="5760" w:hanging="360"/>
      </w:pPr>
    </w:lvl>
    <w:lvl w:ilvl="8" w:tplc="2F6CB4E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5534CB"/>
    <w:multiLevelType w:val="hybridMultilevel"/>
    <w:tmpl w:val="15526E54"/>
    <w:lvl w:ilvl="0" w:tplc="C638F10E">
      <w:start w:val="3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5A3A1E"/>
    <w:multiLevelType w:val="hybridMultilevel"/>
    <w:tmpl w:val="F80ECE2C"/>
    <w:lvl w:ilvl="0" w:tplc="034CD9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1C6615"/>
    <w:multiLevelType w:val="hybridMultilevel"/>
    <w:tmpl w:val="259E8E58"/>
    <w:lvl w:ilvl="0" w:tplc="EC6ED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3211E"/>
    <w:multiLevelType w:val="hybridMultilevel"/>
    <w:tmpl w:val="8E2C9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E741B"/>
    <w:multiLevelType w:val="hybridMultilevel"/>
    <w:tmpl w:val="F0E62994"/>
    <w:lvl w:ilvl="0" w:tplc="B0FE778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B74E17"/>
    <w:multiLevelType w:val="hybridMultilevel"/>
    <w:tmpl w:val="24DC5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E46F4C"/>
    <w:multiLevelType w:val="hybridMultilevel"/>
    <w:tmpl w:val="1C60D238"/>
    <w:lvl w:ilvl="0" w:tplc="317E1588">
      <w:start w:val="4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9D7EF3"/>
    <w:multiLevelType w:val="hybridMultilevel"/>
    <w:tmpl w:val="0E6EF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822926"/>
    <w:multiLevelType w:val="hybridMultilevel"/>
    <w:tmpl w:val="4EB049D6"/>
    <w:lvl w:ilvl="0" w:tplc="ADFC0BFE">
      <w:start w:val="3"/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84E0E60"/>
    <w:multiLevelType w:val="hybridMultilevel"/>
    <w:tmpl w:val="5E80DF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05342"/>
    <w:multiLevelType w:val="hybridMultilevel"/>
    <w:tmpl w:val="9622FDEA"/>
    <w:lvl w:ilvl="0" w:tplc="CDD03EA4">
      <w:start w:val="5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0C4083"/>
    <w:multiLevelType w:val="hybridMultilevel"/>
    <w:tmpl w:val="F9EEAB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363799"/>
    <w:multiLevelType w:val="hybridMultilevel"/>
    <w:tmpl w:val="3DF08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BD1EB2C4">
      <w:start w:val="1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plc="630C4644">
      <w:start w:val="1"/>
      <w:numFmt w:val="upperLetter"/>
      <w:lvlText w:val="%6."/>
      <w:lvlJc w:val="left"/>
      <w:pPr>
        <w:ind w:left="414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1B000D9"/>
    <w:multiLevelType w:val="hybridMultilevel"/>
    <w:tmpl w:val="56600A16"/>
    <w:lvl w:ilvl="0" w:tplc="6C6E131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E56FF"/>
    <w:multiLevelType w:val="hybridMultilevel"/>
    <w:tmpl w:val="6908D2B0"/>
    <w:lvl w:ilvl="0" w:tplc="BEBCA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96CC038">
      <w:start w:val="1"/>
      <w:numFmt w:val="lowerLetter"/>
      <w:lvlText w:val="%2."/>
      <w:lvlJc w:val="left"/>
      <w:pPr>
        <w:ind w:left="1080" w:hanging="360"/>
      </w:pPr>
    </w:lvl>
    <w:lvl w:ilvl="2" w:tplc="CA06F04C">
      <w:start w:val="1"/>
      <w:numFmt w:val="lowerRoman"/>
      <w:lvlText w:val="%3."/>
      <w:lvlJc w:val="right"/>
      <w:pPr>
        <w:ind w:left="1800" w:hanging="180"/>
      </w:pPr>
    </w:lvl>
    <w:lvl w:ilvl="3" w:tplc="2A36A426">
      <w:start w:val="1"/>
      <w:numFmt w:val="decimal"/>
      <w:lvlText w:val="%4."/>
      <w:lvlJc w:val="left"/>
      <w:pPr>
        <w:ind w:left="2520" w:hanging="360"/>
      </w:pPr>
    </w:lvl>
    <w:lvl w:ilvl="4" w:tplc="DE74AB08">
      <w:start w:val="1"/>
      <w:numFmt w:val="lowerLetter"/>
      <w:lvlText w:val="%5."/>
      <w:lvlJc w:val="left"/>
      <w:pPr>
        <w:ind w:left="3240" w:hanging="360"/>
      </w:pPr>
    </w:lvl>
    <w:lvl w:ilvl="5" w:tplc="01A6A4A6">
      <w:start w:val="1"/>
      <w:numFmt w:val="lowerRoman"/>
      <w:lvlText w:val="%6."/>
      <w:lvlJc w:val="right"/>
      <w:pPr>
        <w:ind w:left="3960" w:hanging="180"/>
      </w:pPr>
    </w:lvl>
    <w:lvl w:ilvl="6" w:tplc="1E18D656">
      <w:start w:val="1"/>
      <w:numFmt w:val="decimal"/>
      <w:lvlText w:val="%7."/>
      <w:lvlJc w:val="left"/>
      <w:pPr>
        <w:ind w:left="4680" w:hanging="360"/>
      </w:pPr>
    </w:lvl>
    <w:lvl w:ilvl="7" w:tplc="19B47288">
      <w:start w:val="1"/>
      <w:numFmt w:val="lowerLetter"/>
      <w:lvlText w:val="%8."/>
      <w:lvlJc w:val="left"/>
      <w:pPr>
        <w:ind w:left="5400" w:hanging="360"/>
      </w:pPr>
    </w:lvl>
    <w:lvl w:ilvl="8" w:tplc="2F6CB4E6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AD3DF5"/>
    <w:multiLevelType w:val="hybridMultilevel"/>
    <w:tmpl w:val="B29EC352"/>
    <w:lvl w:ilvl="0" w:tplc="08C6E82E">
      <w:start w:val="1"/>
      <w:numFmt w:val="decimal"/>
      <w:lvlText w:val="(%1"/>
      <w:lvlJc w:val="left"/>
      <w:pPr>
        <w:ind w:left="1080" w:hanging="360"/>
      </w:pPr>
      <w:rPr>
        <w:rFonts w:ascii="Cambria Math" w:eastAsiaTheme="minorEastAsia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68F6DDA"/>
    <w:multiLevelType w:val="hybridMultilevel"/>
    <w:tmpl w:val="3E862F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DF5F5D"/>
    <w:multiLevelType w:val="hybridMultilevel"/>
    <w:tmpl w:val="9D4622D4"/>
    <w:lvl w:ilvl="0" w:tplc="04BE67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A6F98"/>
    <w:multiLevelType w:val="hybridMultilevel"/>
    <w:tmpl w:val="EFCE7C14"/>
    <w:lvl w:ilvl="0" w:tplc="9972585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996732"/>
    <w:multiLevelType w:val="hybridMultilevel"/>
    <w:tmpl w:val="4DC86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E94CF4"/>
    <w:multiLevelType w:val="hybridMultilevel"/>
    <w:tmpl w:val="DE88CABC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F4643A"/>
    <w:multiLevelType w:val="hybridMultilevel"/>
    <w:tmpl w:val="ABA4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5D0D7F"/>
    <w:multiLevelType w:val="hybridMultilevel"/>
    <w:tmpl w:val="FFFC1B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57D2BBB"/>
    <w:multiLevelType w:val="hybridMultilevel"/>
    <w:tmpl w:val="CE8685F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EB5AA9"/>
    <w:multiLevelType w:val="hybridMultilevel"/>
    <w:tmpl w:val="FB76A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1521AB"/>
    <w:multiLevelType w:val="hybridMultilevel"/>
    <w:tmpl w:val="A064B8A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247628"/>
    <w:multiLevelType w:val="hybridMultilevel"/>
    <w:tmpl w:val="5CF0E4B8"/>
    <w:lvl w:ilvl="0" w:tplc="5E543FAA">
      <w:start w:val="1"/>
      <w:numFmt w:val="decimal"/>
      <w:lvlText w:val="%1."/>
      <w:lvlJc w:val="left"/>
      <w:pPr>
        <w:ind w:left="720" w:hanging="360"/>
      </w:pPr>
    </w:lvl>
    <w:lvl w:ilvl="1" w:tplc="C96CC038">
      <w:start w:val="1"/>
      <w:numFmt w:val="lowerLetter"/>
      <w:lvlText w:val="%2."/>
      <w:lvlJc w:val="left"/>
      <w:pPr>
        <w:ind w:left="1440" w:hanging="360"/>
      </w:pPr>
    </w:lvl>
    <w:lvl w:ilvl="2" w:tplc="CA06F04C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74AB08">
      <w:start w:val="1"/>
      <w:numFmt w:val="lowerLetter"/>
      <w:lvlText w:val="%5."/>
      <w:lvlJc w:val="left"/>
      <w:pPr>
        <w:ind w:left="3600" w:hanging="360"/>
      </w:pPr>
    </w:lvl>
    <w:lvl w:ilvl="5" w:tplc="01A6A4A6">
      <w:start w:val="1"/>
      <w:numFmt w:val="lowerRoman"/>
      <w:lvlText w:val="%6."/>
      <w:lvlJc w:val="right"/>
      <w:pPr>
        <w:ind w:left="4320" w:hanging="180"/>
      </w:pPr>
    </w:lvl>
    <w:lvl w:ilvl="6" w:tplc="1E18D656">
      <w:start w:val="1"/>
      <w:numFmt w:val="decimal"/>
      <w:lvlText w:val="%7."/>
      <w:lvlJc w:val="left"/>
      <w:pPr>
        <w:ind w:left="5040" w:hanging="360"/>
      </w:pPr>
    </w:lvl>
    <w:lvl w:ilvl="7" w:tplc="19B47288">
      <w:start w:val="1"/>
      <w:numFmt w:val="lowerLetter"/>
      <w:lvlText w:val="%8."/>
      <w:lvlJc w:val="left"/>
      <w:pPr>
        <w:ind w:left="5760" w:hanging="360"/>
      </w:pPr>
    </w:lvl>
    <w:lvl w:ilvl="8" w:tplc="2F6CB4E6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4D67A5"/>
    <w:multiLevelType w:val="hybridMultilevel"/>
    <w:tmpl w:val="F53EF4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1396D48"/>
    <w:multiLevelType w:val="hybridMultilevel"/>
    <w:tmpl w:val="6BB0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C2766D"/>
    <w:multiLevelType w:val="hybridMultilevel"/>
    <w:tmpl w:val="E5B2A1AA"/>
    <w:lvl w:ilvl="0" w:tplc="AF96A420">
      <w:start w:val="5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E35C46"/>
    <w:multiLevelType w:val="hybridMultilevel"/>
    <w:tmpl w:val="73283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D410A58"/>
    <w:multiLevelType w:val="hybridMultilevel"/>
    <w:tmpl w:val="00565374"/>
    <w:lvl w:ilvl="0" w:tplc="55EA45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20755E"/>
    <w:multiLevelType w:val="hybridMultilevel"/>
    <w:tmpl w:val="C3F64D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7150542">
    <w:abstractNumId w:val="38"/>
  </w:num>
  <w:num w:numId="2" w16cid:durableId="571086020">
    <w:abstractNumId w:val="35"/>
  </w:num>
  <w:num w:numId="3" w16cid:durableId="116800527">
    <w:abstractNumId w:val="19"/>
  </w:num>
  <w:num w:numId="4" w16cid:durableId="659117688">
    <w:abstractNumId w:val="42"/>
  </w:num>
  <w:num w:numId="5" w16cid:durableId="726538574">
    <w:abstractNumId w:val="29"/>
  </w:num>
  <w:num w:numId="6" w16cid:durableId="1647514823">
    <w:abstractNumId w:val="22"/>
  </w:num>
  <w:num w:numId="7" w16cid:durableId="1883440569">
    <w:abstractNumId w:val="0"/>
  </w:num>
  <w:num w:numId="8" w16cid:durableId="1736317967">
    <w:abstractNumId w:val="21"/>
  </w:num>
  <w:num w:numId="9" w16cid:durableId="901914393">
    <w:abstractNumId w:val="10"/>
  </w:num>
  <w:num w:numId="10" w16cid:durableId="1508248560">
    <w:abstractNumId w:val="17"/>
  </w:num>
  <w:num w:numId="11" w16cid:durableId="1925798674">
    <w:abstractNumId w:val="12"/>
  </w:num>
  <w:num w:numId="12" w16cid:durableId="1955935825">
    <w:abstractNumId w:val="36"/>
  </w:num>
  <w:num w:numId="13" w16cid:durableId="803622206">
    <w:abstractNumId w:val="26"/>
  </w:num>
  <w:num w:numId="14" w16cid:durableId="646908019">
    <w:abstractNumId w:val="46"/>
  </w:num>
  <w:num w:numId="15" w16cid:durableId="2139298973">
    <w:abstractNumId w:val="1"/>
  </w:num>
  <w:num w:numId="16" w16cid:durableId="782770404">
    <w:abstractNumId w:val="11"/>
  </w:num>
  <w:num w:numId="17" w16cid:durableId="308637923">
    <w:abstractNumId w:val="5"/>
  </w:num>
  <w:num w:numId="18" w16cid:durableId="221865971">
    <w:abstractNumId w:val="44"/>
  </w:num>
  <w:num w:numId="19" w16cid:durableId="406658886">
    <w:abstractNumId w:val="31"/>
  </w:num>
  <w:num w:numId="20" w16cid:durableId="1755126154">
    <w:abstractNumId w:val="4"/>
  </w:num>
  <w:num w:numId="21" w16cid:durableId="425079580">
    <w:abstractNumId w:val="41"/>
  </w:num>
  <w:num w:numId="22" w16cid:durableId="1796411129">
    <w:abstractNumId w:val="45"/>
  </w:num>
  <w:num w:numId="23" w16cid:durableId="574752187">
    <w:abstractNumId w:val="16"/>
  </w:num>
  <w:num w:numId="24" w16cid:durableId="2020961640">
    <w:abstractNumId w:val="27"/>
  </w:num>
  <w:num w:numId="25" w16cid:durableId="1269315210">
    <w:abstractNumId w:val="18"/>
  </w:num>
  <w:num w:numId="26" w16cid:durableId="610169689">
    <w:abstractNumId w:val="8"/>
  </w:num>
  <w:num w:numId="27" w16cid:durableId="713771015">
    <w:abstractNumId w:val="7"/>
  </w:num>
  <w:num w:numId="28" w16cid:durableId="370502494">
    <w:abstractNumId w:val="9"/>
  </w:num>
  <w:num w:numId="29" w16cid:durableId="173038673">
    <w:abstractNumId w:val="43"/>
  </w:num>
  <w:num w:numId="30" w16cid:durableId="398138705">
    <w:abstractNumId w:val="20"/>
  </w:num>
  <w:num w:numId="31" w16cid:durableId="558905670">
    <w:abstractNumId w:val="25"/>
  </w:num>
  <w:num w:numId="32" w16cid:durableId="523711669">
    <w:abstractNumId w:val="37"/>
  </w:num>
  <w:num w:numId="33" w16cid:durableId="388958517">
    <w:abstractNumId w:val="14"/>
  </w:num>
  <w:num w:numId="34" w16cid:durableId="871260547">
    <w:abstractNumId w:val="32"/>
  </w:num>
  <w:num w:numId="35" w16cid:durableId="109592458">
    <w:abstractNumId w:val="24"/>
  </w:num>
  <w:num w:numId="36" w16cid:durableId="1126855552">
    <w:abstractNumId w:val="39"/>
  </w:num>
  <w:num w:numId="37" w16cid:durableId="2058049609">
    <w:abstractNumId w:val="15"/>
  </w:num>
  <w:num w:numId="38" w16cid:durableId="1907379406">
    <w:abstractNumId w:val="30"/>
  </w:num>
  <w:num w:numId="39" w16cid:durableId="1362779650">
    <w:abstractNumId w:val="23"/>
  </w:num>
  <w:num w:numId="40" w16cid:durableId="3056731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91051976">
    <w:abstractNumId w:val="34"/>
  </w:num>
  <w:num w:numId="42" w16cid:durableId="2093696854">
    <w:abstractNumId w:val="3"/>
  </w:num>
  <w:num w:numId="43" w16cid:durableId="500002844">
    <w:abstractNumId w:val="40"/>
  </w:num>
  <w:num w:numId="44" w16cid:durableId="1251349272">
    <w:abstractNumId w:val="13"/>
  </w:num>
  <w:num w:numId="45" w16cid:durableId="971440919">
    <w:abstractNumId w:val="33"/>
  </w:num>
  <w:num w:numId="46" w16cid:durableId="2027175693">
    <w:abstractNumId w:val="28"/>
  </w:num>
  <w:num w:numId="47" w16cid:durableId="1147744684">
    <w:abstractNumId w:val="2"/>
  </w:num>
  <w:num w:numId="48" w16cid:durableId="1083546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FB"/>
    <w:rsid w:val="000001D9"/>
    <w:rsid w:val="0000108C"/>
    <w:rsid w:val="00002AD8"/>
    <w:rsid w:val="00004037"/>
    <w:rsid w:val="00005727"/>
    <w:rsid w:val="00006073"/>
    <w:rsid w:val="000070D3"/>
    <w:rsid w:val="00007BDC"/>
    <w:rsid w:val="000127C0"/>
    <w:rsid w:val="00012964"/>
    <w:rsid w:val="00014695"/>
    <w:rsid w:val="000150E8"/>
    <w:rsid w:val="000161A3"/>
    <w:rsid w:val="000217AA"/>
    <w:rsid w:val="00021E44"/>
    <w:rsid w:val="000264B2"/>
    <w:rsid w:val="000274F7"/>
    <w:rsid w:val="00027FD5"/>
    <w:rsid w:val="00032489"/>
    <w:rsid w:val="00032959"/>
    <w:rsid w:val="00035632"/>
    <w:rsid w:val="00036437"/>
    <w:rsid w:val="00040D23"/>
    <w:rsid w:val="00042D5D"/>
    <w:rsid w:val="000431A0"/>
    <w:rsid w:val="000447BA"/>
    <w:rsid w:val="00046381"/>
    <w:rsid w:val="0004726B"/>
    <w:rsid w:val="00054F61"/>
    <w:rsid w:val="000574FF"/>
    <w:rsid w:val="00062B2B"/>
    <w:rsid w:val="000630D3"/>
    <w:rsid w:val="0006577E"/>
    <w:rsid w:val="00072958"/>
    <w:rsid w:val="0007672C"/>
    <w:rsid w:val="00087000"/>
    <w:rsid w:val="000932FD"/>
    <w:rsid w:val="00097D16"/>
    <w:rsid w:val="000A198A"/>
    <w:rsid w:val="000A5F39"/>
    <w:rsid w:val="000B0B15"/>
    <w:rsid w:val="000B1121"/>
    <w:rsid w:val="000B198D"/>
    <w:rsid w:val="000B4E27"/>
    <w:rsid w:val="000C7693"/>
    <w:rsid w:val="000D031E"/>
    <w:rsid w:val="000D353F"/>
    <w:rsid w:val="000D54FC"/>
    <w:rsid w:val="000E0CC7"/>
    <w:rsid w:val="000E1C51"/>
    <w:rsid w:val="000E60EE"/>
    <w:rsid w:val="000F066F"/>
    <w:rsid w:val="000F0976"/>
    <w:rsid w:val="000F1602"/>
    <w:rsid w:val="000F3262"/>
    <w:rsid w:val="000F362B"/>
    <w:rsid w:val="00101495"/>
    <w:rsid w:val="001203BD"/>
    <w:rsid w:val="00121C2A"/>
    <w:rsid w:val="00121DF0"/>
    <w:rsid w:val="00124589"/>
    <w:rsid w:val="00131CF7"/>
    <w:rsid w:val="0013348F"/>
    <w:rsid w:val="00133BB3"/>
    <w:rsid w:val="00134089"/>
    <w:rsid w:val="001375E5"/>
    <w:rsid w:val="00137D34"/>
    <w:rsid w:val="00137F90"/>
    <w:rsid w:val="00143BD2"/>
    <w:rsid w:val="00144264"/>
    <w:rsid w:val="00152595"/>
    <w:rsid w:val="00154A46"/>
    <w:rsid w:val="00156E66"/>
    <w:rsid w:val="00157800"/>
    <w:rsid w:val="00161DB1"/>
    <w:rsid w:val="001632F4"/>
    <w:rsid w:val="001649F2"/>
    <w:rsid w:val="00166E3E"/>
    <w:rsid w:val="00171845"/>
    <w:rsid w:val="00175E97"/>
    <w:rsid w:val="00177890"/>
    <w:rsid w:val="00180044"/>
    <w:rsid w:val="0018255C"/>
    <w:rsid w:val="00184EF6"/>
    <w:rsid w:val="0018754F"/>
    <w:rsid w:val="00191FB7"/>
    <w:rsid w:val="0019262A"/>
    <w:rsid w:val="0019424D"/>
    <w:rsid w:val="00194D28"/>
    <w:rsid w:val="001A3D07"/>
    <w:rsid w:val="001A5711"/>
    <w:rsid w:val="001B1643"/>
    <w:rsid w:val="001B6114"/>
    <w:rsid w:val="001B710A"/>
    <w:rsid w:val="001B73F5"/>
    <w:rsid w:val="001B78A4"/>
    <w:rsid w:val="001B7B43"/>
    <w:rsid w:val="001C38A3"/>
    <w:rsid w:val="001D069E"/>
    <w:rsid w:val="001D0818"/>
    <w:rsid w:val="001D0C06"/>
    <w:rsid w:val="001D149F"/>
    <w:rsid w:val="001D1CC5"/>
    <w:rsid w:val="001D2FB3"/>
    <w:rsid w:val="001D327E"/>
    <w:rsid w:val="001E0AD9"/>
    <w:rsid w:val="001E5002"/>
    <w:rsid w:val="001E70A3"/>
    <w:rsid w:val="001F0F2B"/>
    <w:rsid w:val="001F1A83"/>
    <w:rsid w:val="001F4B8C"/>
    <w:rsid w:val="00205165"/>
    <w:rsid w:val="00205EB3"/>
    <w:rsid w:val="002076CE"/>
    <w:rsid w:val="002077F6"/>
    <w:rsid w:val="00210123"/>
    <w:rsid w:val="0021189C"/>
    <w:rsid w:val="00214FC5"/>
    <w:rsid w:val="00215C44"/>
    <w:rsid w:val="00216E2E"/>
    <w:rsid w:val="002222E5"/>
    <w:rsid w:val="00222A67"/>
    <w:rsid w:val="00225859"/>
    <w:rsid w:val="0023138D"/>
    <w:rsid w:val="002379BF"/>
    <w:rsid w:val="00241138"/>
    <w:rsid w:val="00241DFA"/>
    <w:rsid w:val="0024319A"/>
    <w:rsid w:val="00244C80"/>
    <w:rsid w:val="00247BC8"/>
    <w:rsid w:val="0025283B"/>
    <w:rsid w:val="002531D2"/>
    <w:rsid w:val="002541F6"/>
    <w:rsid w:val="002558CE"/>
    <w:rsid w:val="00256475"/>
    <w:rsid w:val="00260C5F"/>
    <w:rsid w:val="002715D6"/>
    <w:rsid w:val="0027420A"/>
    <w:rsid w:val="0027450E"/>
    <w:rsid w:val="00280535"/>
    <w:rsid w:val="00282056"/>
    <w:rsid w:val="00286673"/>
    <w:rsid w:val="00287B75"/>
    <w:rsid w:val="00290D47"/>
    <w:rsid w:val="00290E36"/>
    <w:rsid w:val="00291AC9"/>
    <w:rsid w:val="00292E8D"/>
    <w:rsid w:val="002A0F3C"/>
    <w:rsid w:val="002A3C7E"/>
    <w:rsid w:val="002A424A"/>
    <w:rsid w:val="002A7308"/>
    <w:rsid w:val="002A733D"/>
    <w:rsid w:val="002B3390"/>
    <w:rsid w:val="002B4B0E"/>
    <w:rsid w:val="002B6F0B"/>
    <w:rsid w:val="002B7740"/>
    <w:rsid w:val="002C2AC4"/>
    <w:rsid w:val="002C780E"/>
    <w:rsid w:val="002D0B51"/>
    <w:rsid w:val="002D1E4E"/>
    <w:rsid w:val="002D34D4"/>
    <w:rsid w:val="002D695B"/>
    <w:rsid w:val="002D783B"/>
    <w:rsid w:val="002E47E5"/>
    <w:rsid w:val="002E774E"/>
    <w:rsid w:val="002F1645"/>
    <w:rsid w:val="002F35C8"/>
    <w:rsid w:val="002F37F2"/>
    <w:rsid w:val="002F3AD6"/>
    <w:rsid w:val="002F51AF"/>
    <w:rsid w:val="002F556C"/>
    <w:rsid w:val="002F585D"/>
    <w:rsid w:val="002F6ADE"/>
    <w:rsid w:val="00307EF0"/>
    <w:rsid w:val="003136DF"/>
    <w:rsid w:val="00314A8F"/>
    <w:rsid w:val="00314F7A"/>
    <w:rsid w:val="00315083"/>
    <w:rsid w:val="00315512"/>
    <w:rsid w:val="0031597A"/>
    <w:rsid w:val="00317E8B"/>
    <w:rsid w:val="003220D2"/>
    <w:rsid w:val="00325622"/>
    <w:rsid w:val="00325E6B"/>
    <w:rsid w:val="00331C43"/>
    <w:rsid w:val="00331F69"/>
    <w:rsid w:val="003365F9"/>
    <w:rsid w:val="00337EA3"/>
    <w:rsid w:val="00342615"/>
    <w:rsid w:val="003431EF"/>
    <w:rsid w:val="003478CA"/>
    <w:rsid w:val="0035075D"/>
    <w:rsid w:val="00350973"/>
    <w:rsid w:val="003514FF"/>
    <w:rsid w:val="00354FED"/>
    <w:rsid w:val="00355469"/>
    <w:rsid w:val="0035629A"/>
    <w:rsid w:val="00357A50"/>
    <w:rsid w:val="00360BC6"/>
    <w:rsid w:val="00363B4A"/>
    <w:rsid w:val="00371AF0"/>
    <w:rsid w:val="00372631"/>
    <w:rsid w:val="00374197"/>
    <w:rsid w:val="00374BC6"/>
    <w:rsid w:val="00375853"/>
    <w:rsid w:val="0037720A"/>
    <w:rsid w:val="00380E2B"/>
    <w:rsid w:val="00381368"/>
    <w:rsid w:val="00381D99"/>
    <w:rsid w:val="003822DB"/>
    <w:rsid w:val="00385396"/>
    <w:rsid w:val="00385C48"/>
    <w:rsid w:val="003874C5"/>
    <w:rsid w:val="00392BC6"/>
    <w:rsid w:val="00393208"/>
    <w:rsid w:val="003A12DF"/>
    <w:rsid w:val="003A209D"/>
    <w:rsid w:val="003A2B93"/>
    <w:rsid w:val="003A6678"/>
    <w:rsid w:val="003A6DE9"/>
    <w:rsid w:val="003B0E46"/>
    <w:rsid w:val="003B30CC"/>
    <w:rsid w:val="003B5280"/>
    <w:rsid w:val="003C0BEF"/>
    <w:rsid w:val="003C2138"/>
    <w:rsid w:val="003C3CEB"/>
    <w:rsid w:val="003C63A6"/>
    <w:rsid w:val="003C6414"/>
    <w:rsid w:val="003C6AA2"/>
    <w:rsid w:val="003C718B"/>
    <w:rsid w:val="003D18B7"/>
    <w:rsid w:val="003D210D"/>
    <w:rsid w:val="003D2C53"/>
    <w:rsid w:val="003F0686"/>
    <w:rsid w:val="003F46F9"/>
    <w:rsid w:val="003F54A5"/>
    <w:rsid w:val="00404833"/>
    <w:rsid w:val="004063F1"/>
    <w:rsid w:val="00406B00"/>
    <w:rsid w:val="00407F36"/>
    <w:rsid w:val="00411DFB"/>
    <w:rsid w:val="00412136"/>
    <w:rsid w:val="00413172"/>
    <w:rsid w:val="0041701D"/>
    <w:rsid w:val="0042071C"/>
    <w:rsid w:val="00422A3A"/>
    <w:rsid w:val="004409DA"/>
    <w:rsid w:val="0044689E"/>
    <w:rsid w:val="004505EF"/>
    <w:rsid w:val="00450DDA"/>
    <w:rsid w:val="004526F6"/>
    <w:rsid w:val="00452AF5"/>
    <w:rsid w:val="004564FA"/>
    <w:rsid w:val="0045784A"/>
    <w:rsid w:val="004610A7"/>
    <w:rsid w:val="004614F3"/>
    <w:rsid w:val="00462BAD"/>
    <w:rsid w:val="00466F14"/>
    <w:rsid w:val="0046706B"/>
    <w:rsid w:val="004737A7"/>
    <w:rsid w:val="0047530B"/>
    <w:rsid w:val="00475D67"/>
    <w:rsid w:val="0048310D"/>
    <w:rsid w:val="00484180"/>
    <w:rsid w:val="004867EB"/>
    <w:rsid w:val="00490A3E"/>
    <w:rsid w:val="00491994"/>
    <w:rsid w:val="00492083"/>
    <w:rsid w:val="0049320C"/>
    <w:rsid w:val="00494965"/>
    <w:rsid w:val="004A2EC4"/>
    <w:rsid w:val="004A5113"/>
    <w:rsid w:val="004B1FDD"/>
    <w:rsid w:val="004B3422"/>
    <w:rsid w:val="004B3B0A"/>
    <w:rsid w:val="004C1077"/>
    <w:rsid w:val="004C38A8"/>
    <w:rsid w:val="004D02B6"/>
    <w:rsid w:val="004D1834"/>
    <w:rsid w:val="004D38EA"/>
    <w:rsid w:val="004D3FE6"/>
    <w:rsid w:val="004D5DC0"/>
    <w:rsid w:val="004E382A"/>
    <w:rsid w:val="004E5834"/>
    <w:rsid w:val="004F514D"/>
    <w:rsid w:val="004F6997"/>
    <w:rsid w:val="004F6D6A"/>
    <w:rsid w:val="004F7591"/>
    <w:rsid w:val="00501DC6"/>
    <w:rsid w:val="0050328F"/>
    <w:rsid w:val="00504D5C"/>
    <w:rsid w:val="005120CB"/>
    <w:rsid w:val="00514857"/>
    <w:rsid w:val="00516A0A"/>
    <w:rsid w:val="00530349"/>
    <w:rsid w:val="005318FF"/>
    <w:rsid w:val="00532EC6"/>
    <w:rsid w:val="00535841"/>
    <w:rsid w:val="00536559"/>
    <w:rsid w:val="0053664D"/>
    <w:rsid w:val="00537D9C"/>
    <w:rsid w:val="005442A0"/>
    <w:rsid w:val="0054692A"/>
    <w:rsid w:val="00546F44"/>
    <w:rsid w:val="00547F29"/>
    <w:rsid w:val="00552043"/>
    <w:rsid w:val="00552C3F"/>
    <w:rsid w:val="00557F4C"/>
    <w:rsid w:val="0056463F"/>
    <w:rsid w:val="0056573B"/>
    <w:rsid w:val="0057265E"/>
    <w:rsid w:val="00573393"/>
    <w:rsid w:val="00575E14"/>
    <w:rsid w:val="00576D7D"/>
    <w:rsid w:val="005808F4"/>
    <w:rsid w:val="00581E9A"/>
    <w:rsid w:val="0059095E"/>
    <w:rsid w:val="0059243B"/>
    <w:rsid w:val="00592FD6"/>
    <w:rsid w:val="00593B88"/>
    <w:rsid w:val="005A0130"/>
    <w:rsid w:val="005A204E"/>
    <w:rsid w:val="005A465F"/>
    <w:rsid w:val="005A74A6"/>
    <w:rsid w:val="005B2837"/>
    <w:rsid w:val="005B2A17"/>
    <w:rsid w:val="005B3C79"/>
    <w:rsid w:val="005B41D0"/>
    <w:rsid w:val="005B533C"/>
    <w:rsid w:val="005B7495"/>
    <w:rsid w:val="005C1A8D"/>
    <w:rsid w:val="005C4016"/>
    <w:rsid w:val="005C6409"/>
    <w:rsid w:val="005D7A86"/>
    <w:rsid w:val="005E11D5"/>
    <w:rsid w:val="005E5005"/>
    <w:rsid w:val="005E5DA0"/>
    <w:rsid w:val="005E627E"/>
    <w:rsid w:val="005F004C"/>
    <w:rsid w:val="005F34C3"/>
    <w:rsid w:val="005F3CFD"/>
    <w:rsid w:val="00605A3F"/>
    <w:rsid w:val="00605E46"/>
    <w:rsid w:val="00612116"/>
    <w:rsid w:val="006144F0"/>
    <w:rsid w:val="00614CF7"/>
    <w:rsid w:val="0062363D"/>
    <w:rsid w:val="0062505A"/>
    <w:rsid w:val="0062591A"/>
    <w:rsid w:val="006320E4"/>
    <w:rsid w:val="00633389"/>
    <w:rsid w:val="006335B6"/>
    <w:rsid w:val="006342DD"/>
    <w:rsid w:val="00636174"/>
    <w:rsid w:val="00636E5F"/>
    <w:rsid w:val="00645AE9"/>
    <w:rsid w:val="006512D0"/>
    <w:rsid w:val="0065313B"/>
    <w:rsid w:val="00653874"/>
    <w:rsid w:val="006639D7"/>
    <w:rsid w:val="006731D1"/>
    <w:rsid w:val="00677CFC"/>
    <w:rsid w:val="00680310"/>
    <w:rsid w:val="006814B6"/>
    <w:rsid w:val="00684ED0"/>
    <w:rsid w:val="0068519D"/>
    <w:rsid w:val="0069063D"/>
    <w:rsid w:val="0069212B"/>
    <w:rsid w:val="006925FF"/>
    <w:rsid w:val="006939C7"/>
    <w:rsid w:val="00696E76"/>
    <w:rsid w:val="006A2D0C"/>
    <w:rsid w:val="006B0A0C"/>
    <w:rsid w:val="006B26CE"/>
    <w:rsid w:val="006B26FB"/>
    <w:rsid w:val="006B488B"/>
    <w:rsid w:val="006B59E8"/>
    <w:rsid w:val="006B7231"/>
    <w:rsid w:val="006C5AA6"/>
    <w:rsid w:val="006C7116"/>
    <w:rsid w:val="006D3013"/>
    <w:rsid w:val="006E1403"/>
    <w:rsid w:val="006E385F"/>
    <w:rsid w:val="006E4BE5"/>
    <w:rsid w:val="006E5DAB"/>
    <w:rsid w:val="006F0124"/>
    <w:rsid w:val="006F3BF4"/>
    <w:rsid w:val="006F3E06"/>
    <w:rsid w:val="006F432C"/>
    <w:rsid w:val="006F631D"/>
    <w:rsid w:val="00701E51"/>
    <w:rsid w:val="007020FF"/>
    <w:rsid w:val="00707B1F"/>
    <w:rsid w:val="007103E7"/>
    <w:rsid w:val="00713E41"/>
    <w:rsid w:val="00715E70"/>
    <w:rsid w:val="007177CE"/>
    <w:rsid w:val="0072053D"/>
    <w:rsid w:val="0072146E"/>
    <w:rsid w:val="0073351E"/>
    <w:rsid w:val="00735864"/>
    <w:rsid w:val="007364E9"/>
    <w:rsid w:val="007365A0"/>
    <w:rsid w:val="00737183"/>
    <w:rsid w:val="00740C5E"/>
    <w:rsid w:val="007447A7"/>
    <w:rsid w:val="00747A3F"/>
    <w:rsid w:val="007649AD"/>
    <w:rsid w:val="0076562F"/>
    <w:rsid w:val="00765C7E"/>
    <w:rsid w:val="007669CF"/>
    <w:rsid w:val="007727FA"/>
    <w:rsid w:val="00772FCA"/>
    <w:rsid w:val="00773F4F"/>
    <w:rsid w:val="0077418F"/>
    <w:rsid w:val="007810A9"/>
    <w:rsid w:val="00787EB3"/>
    <w:rsid w:val="007900EA"/>
    <w:rsid w:val="00792CDE"/>
    <w:rsid w:val="007A05EE"/>
    <w:rsid w:val="007A08AF"/>
    <w:rsid w:val="007A099E"/>
    <w:rsid w:val="007A3A18"/>
    <w:rsid w:val="007B766C"/>
    <w:rsid w:val="007C0F66"/>
    <w:rsid w:val="007C15D8"/>
    <w:rsid w:val="007C1991"/>
    <w:rsid w:val="007C2E60"/>
    <w:rsid w:val="007C5FB0"/>
    <w:rsid w:val="007C7168"/>
    <w:rsid w:val="007D124E"/>
    <w:rsid w:val="007D2FB2"/>
    <w:rsid w:val="007D636C"/>
    <w:rsid w:val="007D67E8"/>
    <w:rsid w:val="007E1E46"/>
    <w:rsid w:val="007E1F48"/>
    <w:rsid w:val="007E2507"/>
    <w:rsid w:val="007F46B3"/>
    <w:rsid w:val="007F4EED"/>
    <w:rsid w:val="007F55C0"/>
    <w:rsid w:val="007F5F7D"/>
    <w:rsid w:val="007F7FE4"/>
    <w:rsid w:val="00802EE3"/>
    <w:rsid w:val="00810635"/>
    <w:rsid w:val="00814A3A"/>
    <w:rsid w:val="00814EAC"/>
    <w:rsid w:val="008150FF"/>
    <w:rsid w:val="008241B4"/>
    <w:rsid w:val="008303D8"/>
    <w:rsid w:val="008404AF"/>
    <w:rsid w:val="0084100A"/>
    <w:rsid w:val="00841B5E"/>
    <w:rsid w:val="00843283"/>
    <w:rsid w:val="00846642"/>
    <w:rsid w:val="0086054B"/>
    <w:rsid w:val="008609DF"/>
    <w:rsid w:val="00865614"/>
    <w:rsid w:val="00866CC1"/>
    <w:rsid w:val="00866D0F"/>
    <w:rsid w:val="00875470"/>
    <w:rsid w:val="008806E1"/>
    <w:rsid w:val="0088603C"/>
    <w:rsid w:val="008865C2"/>
    <w:rsid w:val="00886DFE"/>
    <w:rsid w:val="008901DF"/>
    <w:rsid w:val="008901F4"/>
    <w:rsid w:val="008905CD"/>
    <w:rsid w:val="00891529"/>
    <w:rsid w:val="0089562F"/>
    <w:rsid w:val="008A2B7C"/>
    <w:rsid w:val="008A3337"/>
    <w:rsid w:val="008A543C"/>
    <w:rsid w:val="008A7A78"/>
    <w:rsid w:val="008B3A6D"/>
    <w:rsid w:val="008B7D5D"/>
    <w:rsid w:val="008C5891"/>
    <w:rsid w:val="008C64C0"/>
    <w:rsid w:val="008C7287"/>
    <w:rsid w:val="008D1084"/>
    <w:rsid w:val="008D28B0"/>
    <w:rsid w:val="008D3EBF"/>
    <w:rsid w:val="008D56BE"/>
    <w:rsid w:val="008E01C6"/>
    <w:rsid w:val="008E0A41"/>
    <w:rsid w:val="008E7891"/>
    <w:rsid w:val="008E7E26"/>
    <w:rsid w:val="008F0FD9"/>
    <w:rsid w:val="008F5F69"/>
    <w:rsid w:val="008F7C7C"/>
    <w:rsid w:val="00903C7A"/>
    <w:rsid w:val="00911544"/>
    <w:rsid w:val="00913537"/>
    <w:rsid w:val="00922D13"/>
    <w:rsid w:val="009238BD"/>
    <w:rsid w:val="009301C4"/>
    <w:rsid w:val="009311F6"/>
    <w:rsid w:val="0093225B"/>
    <w:rsid w:val="00932CD3"/>
    <w:rsid w:val="009343FF"/>
    <w:rsid w:val="009372F4"/>
    <w:rsid w:val="009404DC"/>
    <w:rsid w:val="00942925"/>
    <w:rsid w:val="00943AC8"/>
    <w:rsid w:val="00943AF4"/>
    <w:rsid w:val="009461A2"/>
    <w:rsid w:val="0094766A"/>
    <w:rsid w:val="00952260"/>
    <w:rsid w:val="009553DB"/>
    <w:rsid w:val="00965DBD"/>
    <w:rsid w:val="009669CD"/>
    <w:rsid w:val="00972C63"/>
    <w:rsid w:val="00974EF2"/>
    <w:rsid w:val="00980C2D"/>
    <w:rsid w:val="00981548"/>
    <w:rsid w:val="00981E8E"/>
    <w:rsid w:val="0098465C"/>
    <w:rsid w:val="00984A77"/>
    <w:rsid w:val="00985609"/>
    <w:rsid w:val="00985E0A"/>
    <w:rsid w:val="009867BB"/>
    <w:rsid w:val="00987C57"/>
    <w:rsid w:val="00995A00"/>
    <w:rsid w:val="0099641D"/>
    <w:rsid w:val="0099696F"/>
    <w:rsid w:val="009976B8"/>
    <w:rsid w:val="009A28E7"/>
    <w:rsid w:val="009A49C1"/>
    <w:rsid w:val="009A50B5"/>
    <w:rsid w:val="009A6469"/>
    <w:rsid w:val="009B41AF"/>
    <w:rsid w:val="009B56DB"/>
    <w:rsid w:val="009B77A5"/>
    <w:rsid w:val="009C0B09"/>
    <w:rsid w:val="009C15B5"/>
    <w:rsid w:val="009C7624"/>
    <w:rsid w:val="009D6009"/>
    <w:rsid w:val="009D69D5"/>
    <w:rsid w:val="009E0BF9"/>
    <w:rsid w:val="009E18AE"/>
    <w:rsid w:val="009E34CA"/>
    <w:rsid w:val="009E4843"/>
    <w:rsid w:val="009F2422"/>
    <w:rsid w:val="009F2B3A"/>
    <w:rsid w:val="009F7F6C"/>
    <w:rsid w:val="00A07FB0"/>
    <w:rsid w:val="00A116EC"/>
    <w:rsid w:val="00A20D1B"/>
    <w:rsid w:val="00A2172D"/>
    <w:rsid w:val="00A24AB0"/>
    <w:rsid w:val="00A27BB4"/>
    <w:rsid w:val="00A3113A"/>
    <w:rsid w:val="00A4228A"/>
    <w:rsid w:val="00A441EA"/>
    <w:rsid w:val="00A4560E"/>
    <w:rsid w:val="00A5009B"/>
    <w:rsid w:val="00A546ED"/>
    <w:rsid w:val="00A56043"/>
    <w:rsid w:val="00A638FE"/>
    <w:rsid w:val="00A64F54"/>
    <w:rsid w:val="00A65C42"/>
    <w:rsid w:val="00A74B6F"/>
    <w:rsid w:val="00A82176"/>
    <w:rsid w:val="00A8419B"/>
    <w:rsid w:val="00A852CD"/>
    <w:rsid w:val="00A87F0D"/>
    <w:rsid w:val="00A91139"/>
    <w:rsid w:val="00A94C76"/>
    <w:rsid w:val="00AA6907"/>
    <w:rsid w:val="00AA756A"/>
    <w:rsid w:val="00AA77B6"/>
    <w:rsid w:val="00AB3657"/>
    <w:rsid w:val="00AC1F85"/>
    <w:rsid w:val="00AC297E"/>
    <w:rsid w:val="00AC42FB"/>
    <w:rsid w:val="00AC5F9A"/>
    <w:rsid w:val="00AC60E5"/>
    <w:rsid w:val="00AC7433"/>
    <w:rsid w:val="00AD0758"/>
    <w:rsid w:val="00AD0B05"/>
    <w:rsid w:val="00AD5323"/>
    <w:rsid w:val="00AE25CD"/>
    <w:rsid w:val="00AE567E"/>
    <w:rsid w:val="00AF1200"/>
    <w:rsid w:val="00AF2AB5"/>
    <w:rsid w:val="00AF538A"/>
    <w:rsid w:val="00B04789"/>
    <w:rsid w:val="00B0488A"/>
    <w:rsid w:val="00B11DDA"/>
    <w:rsid w:val="00B123B0"/>
    <w:rsid w:val="00B17559"/>
    <w:rsid w:val="00B23914"/>
    <w:rsid w:val="00B257A0"/>
    <w:rsid w:val="00B30E85"/>
    <w:rsid w:val="00B32079"/>
    <w:rsid w:val="00B328C2"/>
    <w:rsid w:val="00B329EC"/>
    <w:rsid w:val="00B32CF7"/>
    <w:rsid w:val="00B354C3"/>
    <w:rsid w:val="00B35C94"/>
    <w:rsid w:val="00B36F37"/>
    <w:rsid w:val="00B466B6"/>
    <w:rsid w:val="00B52C9B"/>
    <w:rsid w:val="00B57E8D"/>
    <w:rsid w:val="00B6051F"/>
    <w:rsid w:val="00B606DB"/>
    <w:rsid w:val="00B630B6"/>
    <w:rsid w:val="00B6456A"/>
    <w:rsid w:val="00B663ED"/>
    <w:rsid w:val="00B670D2"/>
    <w:rsid w:val="00B72C67"/>
    <w:rsid w:val="00B74DF1"/>
    <w:rsid w:val="00B837CD"/>
    <w:rsid w:val="00B84DCC"/>
    <w:rsid w:val="00B85213"/>
    <w:rsid w:val="00B90580"/>
    <w:rsid w:val="00B90865"/>
    <w:rsid w:val="00B94E86"/>
    <w:rsid w:val="00B96BE2"/>
    <w:rsid w:val="00BA40C1"/>
    <w:rsid w:val="00BA5556"/>
    <w:rsid w:val="00BB6435"/>
    <w:rsid w:val="00BB6A25"/>
    <w:rsid w:val="00BC0B96"/>
    <w:rsid w:val="00BC2575"/>
    <w:rsid w:val="00BC2585"/>
    <w:rsid w:val="00BC73AB"/>
    <w:rsid w:val="00BC76C6"/>
    <w:rsid w:val="00BD025A"/>
    <w:rsid w:val="00BD35E5"/>
    <w:rsid w:val="00BD5AA4"/>
    <w:rsid w:val="00BE29D2"/>
    <w:rsid w:val="00BE7915"/>
    <w:rsid w:val="00BF1315"/>
    <w:rsid w:val="00BF14DD"/>
    <w:rsid w:val="00BF480E"/>
    <w:rsid w:val="00C00A50"/>
    <w:rsid w:val="00C01B45"/>
    <w:rsid w:val="00C04F87"/>
    <w:rsid w:val="00C063BA"/>
    <w:rsid w:val="00C07006"/>
    <w:rsid w:val="00C1087C"/>
    <w:rsid w:val="00C11950"/>
    <w:rsid w:val="00C12229"/>
    <w:rsid w:val="00C128F6"/>
    <w:rsid w:val="00C16FB3"/>
    <w:rsid w:val="00C22F35"/>
    <w:rsid w:val="00C23A6F"/>
    <w:rsid w:val="00C30153"/>
    <w:rsid w:val="00C3101B"/>
    <w:rsid w:val="00C43FA9"/>
    <w:rsid w:val="00C51C0D"/>
    <w:rsid w:val="00C607C9"/>
    <w:rsid w:val="00C61C58"/>
    <w:rsid w:val="00C62C79"/>
    <w:rsid w:val="00C66EDA"/>
    <w:rsid w:val="00C676F7"/>
    <w:rsid w:val="00C77C04"/>
    <w:rsid w:val="00C82AE5"/>
    <w:rsid w:val="00C8467C"/>
    <w:rsid w:val="00C9019C"/>
    <w:rsid w:val="00C92BF7"/>
    <w:rsid w:val="00C95FEF"/>
    <w:rsid w:val="00C9642D"/>
    <w:rsid w:val="00CA24E4"/>
    <w:rsid w:val="00CA533A"/>
    <w:rsid w:val="00CA7902"/>
    <w:rsid w:val="00CB29C3"/>
    <w:rsid w:val="00CB4E77"/>
    <w:rsid w:val="00CB5085"/>
    <w:rsid w:val="00CB50AF"/>
    <w:rsid w:val="00CB533F"/>
    <w:rsid w:val="00CC13D4"/>
    <w:rsid w:val="00CC17F8"/>
    <w:rsid w:val="00CC3851"/>
    <w:rsid w:val="00CC3DC0"/>
    <w:rsid w:val="00CC53C0"/>
    <w:rsid w:val="00CD1E73"/>
    <w:rsid w:val="00CD2322"/>
    <w:rsid w:val="00CD5D1B"/>
    <w:rsid w:val="00CE0E82"/>
    <w:rsid w:val="00CF03DF"/>
    <w:rsid w:val="00CF2606"/>
    <w:rsid w:val="00CF2D54"/>
    <w:rsid w:val="00D01490"/>
    <w:rsid w:val="00D02182"/>
    <w:rsid w:val="00D03A21"/>
    <w:rsid w:val="00D072CF"/>
    <w:rsid w:val="00D077D5"/>
    <w:rsid w:val="00D11FEA"/>
    <w:rsid w:val="00D13211"/>
    <w:rsid w:val="00D13B57"/>
    <w:rsid w:val="00D1710F"/>
    <w:rsid w:val="00D200B5"/>
    <w:rsid w:val="00D20254"/>
    <w:rsid w:val="00D22C77"/>
    <w:rsid w:val="00D37F37"/>
    <w:rsid w:val="00D460B3"/>
    <w:rsid w:val="00D47A3C"/>
    <w:rsid w:val="00D53A0A"/>
    <w:rsid w:val="00D554F7"/>
    <w:rsid w:val="00D60AC1"/>
    <w:rsid w:val="00D6335F"/>
    <w:rsid w:val="00D65208"/>
    <w:rsid w:val="00D67287"/>
    <w:rsid w:val="00D67EA3"/>
    <w:rsid w:val="00D719F3"/>
    <w:rsid w:val="00D72454"/>
    <w:rsid w:val="00D74249"/>
    <w:rsid w:val="00D854F5"/>
    <w:rsid w:val="00D86A7E"/>
    <w:rsid w:val="00D86FE6"/>
    <w:rsid w:val="00D87D95"/>
    <w:rsid w:val="00DA72E3"/>
    <w:rsid w:val="00DC3DE4"/>
    <w:rsid w:val="00DC412A"/>
    <w:rsid w:val="00DC41D6"/>
    <w:rsid w:val="00DC54A0"/>
    <w:rsid w:val="00DC5A1F"/>
    <w:rsid w:val="00DC5FA1"/>
    <w:rsid w:val="00DD2B0D"/>
    <w:rsid w:val="00DD5743"/>
    <w:rsid w:val="00DD6AC4"/>
    <w:rsid w:val="00DD6CFE"/>
    <w:rsid w:val="00DE3F1B"/>
    <w:rsid w:val="00DF0CAE"/>
    <w:rsid w:val="00DF0EE8"/>
    <w:rsid w:val="00E002BB"/>
    <w:rsid w:val="00E00D51"/>
    <w:rsid w:val="00E02F2C"/>
    <w:rsid w:val="00E05C9A"/>
    <w:rsid w:val="00E074E1"/>
    <w:rsid w:val="00E10C29"/>
    <w:rsid w:val="00E210FF"/>
    <w:rsid w:val="00E277F0"/>
    <w:rsid w:val="00E3165B"/>
    <w:rsid w:val="00E32619"/>
    <w:rsid w:val="00E3770C"/>
    <w:rsid w:val="00E41887"/>
    <w:rsid w:val="00E4295F"/>
    <w:rsid w:val="00E44551"/>
    <w:rsid w:val="00E446E8"/>
    <w:rsid w:val="00E46A9C"/>
    <w:rsid w:val="00E4707E"/>
    <w:rsid w:val="00E470B1"/>
    <w:rsid w:val="00E533D0"/>
    <w:rsid w:val="00E542C8"/>
    <w:rsid w:val="00E564B4"/>
    <w:rsid w:val="00E56E33"/>
    <w:rsid w:val="00E57A47"/>
    <w:rsid w:val="00E63A6E"/>
    <w:rsid w:val="00E65696"/>
    <w:rsid w:val="00E71EC0"/>
    <w:rsid w:val="00E7744F"/>
    <w:rsid w:val="00E82EBA"/>
    <w:rsid w:val="00E86918"/>
    <w:rsid w:val="00E87A0A"/>
    <w:rsid w:val="00E87D90"/>
    <w:rsid w:val="00E926E7"/>
    <w:rsid w:val="00E9289D"/>
    <w:rsid w:val="00E965ED"/>
    <w:rsid w:val="00EA0B5D"/>
    <w:rsid w:val="00EA3E64"/>
    <w:rsid w:val="00EA442C"/>
    <w:rsid w:val="00EA7442"/>
    <w:rsid w:val="00EB4F72"/>
    <w:rsid w:val="00EB5FC3"/>
    <w:rsid w:val="00EB6B1A"/>
    <w:rsid w:val="00EC0869"/>
    <w:rsid w:val="00EC1857"/>
    <w:rsid w:val="00EC37F7"/>
    <w:rsid w:val="00EC6C83"/>
    <w:rsid w:val="00ED53F3"/>
    <w:rsid w:val="00ED7319"/>
    <w:rsid w:val="00EE069F"/>
    <w:rsid w:val="00EE48CF"/>
    <w:rsid w:val="00EF2804"/>
    <w:rsid w:val="00EF4421"/>
    <w:rsid w:val="00EF5C36"/>
    <w:rsid w:val="00EF61BF"/>
    <w:rsid w:val="00F00669"/>
    <w:rsid w:val="00F02F17"/>
    <w:rsid w:val="00F066AD"/>
    <w:rsid w:val="00F14995"/>
    <w:rsid w:val="00F234E0"/>
    <w:rsid w:val="00F40092"/>
    <w:rsid w:val="00F41CCB"/>
    <w:rsid w:val="00F4437E"/>
    <w:rsid w:val="00F519AB"/>
    <w:rsid w:val="00F529D6"/>
    <w:rsid w:val="00F53F80"/>
    <w:rsid w:val="00F5430B"/>
    <w:rsid w:val="00F57230"/>
    <w:rsid w:val="00F6056A"/>
    <w:rsid w:val="00F6128D"/>
    <w:rsid w:val="00F673F3"/>
    <w:rsid w:val="00F70250"/>
    <w:rsid w:val="00F72905"/>
    <w:rsid w:val="00F7373E"/>
    <w:rsid w:val="00F73D2E"/>
    <w:rsid w:val="00F8094C"/>
    <w:rsid w:val="00F849B8"/>
    <w:rsid w:val="00F86469"/>
    <w:rsid w:val="00F90624"/>
    <w:rsid w:val="00F94138"/>
    <w:rsid w:val="00F949D5"/>
    <w:rsid w:val="00F95C73"/>
    <w:rsid w:val="00F95FB2"/>
    <w:rsid w:val="00FA22DC"/>
    <w:rsid w:val="00FA4ACB"/>
    <w:rsid w:val="00FA5932"/>
    <w:rsid w:val="00FB41EC"/>
    <w:rsid w:val="00FB4B0F"/>
    <w:rsid w:val="00FC0C41"/>
    <w:rsid w:val="00FC7E04"/>
    <w:rsid w:val="00FD5C0C"/>
    <w:rsid w:val="00FD6451"/>
    <w:rsid w:val="00FE078A"/>
    <w:rsid w:val="00FE187E"/>
    <w:rsid w:val="00FE3BF4"/>
    <w:rsid w:val="00FE46B6"/>
    <w:rsid w:val="00FE4883"/>
    <w:rsid w:val="00FE5AC4"/>
    <w:rsid w:val="00FE5E71"/>
    <w:rsid w:val="00FF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EBC9BF"/>
  <w15:docId w15:val="{E1ACC46C-BE09-42CC-B4F2-245BB632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2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42F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24AB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65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7F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7F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F514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2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CD3"/>
  </w:style>
  <w:style w:type="paragraph" w:styleId="Footer">
    <w:name w:val="footer"/>
    <w:basedOn w:val="Normal"/>
    <w:link w:val="FooterChar"/>
    <w:uiPriority w:val="99"/>
    <w:unhideWhenUsed/>
    <w:rsid w:val="00932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CD3"/>
  </w:style>
  <w:style w:type="character" w:styleId="CommentReference">
    <w:name w:val="annotation reference"/>
    <w:basedOn w:val="DefaultParagraphFont"/>
    <w:uiPriority w:val="99"/>
    <w:semiHidden/>
    <w:unhideWhenUsed/>
    <w:rsid w:val="00FD5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5C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5C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5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5C0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333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abs.wsu.edu/educ-ate/tutorial-videos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abs.wsu.edu/educ-ate/tutorial-videos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6E07B8C6FDF4AA9C8148FCBB0BCEE" ma:contentTypeVersion="13" ma:contentTypeDescription="Create a new document." ma:contentTypeScope="" ma:versionID="b62d432bac6dec47124084001d1d8c0e">
  <xsd:schema xmlns:xsd="http://www.w3.org/2001/XMLSchema" xmlns:xs="http://www.w3.org/2001/XMLSchema" xmlns:p="http://schemas.microsoft.com/office/2006/metadata/properties" xmlns:ns3="048b29e2-e056-46d7-9f03-f58d16224128" xmlns:ns4="29140ecd-3393-4559-a649-14a344578679" targetNamespace="http://schemas.microsoft.com/office/2006/metadata/properties" ma:root="true" ma:fieldsID="75bd8a96ed98f1b031ae9efe5d7a215c" ns3:_="" ns4:_="">
    <xsd:import namespace="048b29e2-e056-46d7-9f03-f58d16224128"/>
    <xsd:import namespace="29140ecd-3393-4559-a649-14a344578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b29e2-e056-46d7-9f03-f58d16224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40ecd-3393-4559-a649-14a344578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0CFD4-3F4A-4315-AE36-70F17467C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334C2B-7D11-436C-BDCA-8722FDC557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C1C441-4685-430A-AC2F-FA688E6F84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8b29e2-e056-46d7-9f03-f58d16224128"/>
    <ds:schemaRef ds:uri="29140ecd-3393-4559-a649-14a344578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5A42F6-9867-46DC-B631-4B9CA2CD6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MME WSU</Company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Vanwie, Bernard J</dc:creator>
  <cp:lastModifiedBy>Neil Christian Hendren</cp:lastModifiedBy>
  <cp:revision>2</cp:revision>
  <cp:lastPrinted>2017-09-16T19:50:00Z</cp:lastPrinted>
  <dcterms:created xsi:type="dcterms:W3CDTF">2024-12-10T00:33:00Z</dcterms:created>
  <dcterms:modified xsi:type="dcterms:W3CDTF">2024-12-10T00:33:00Z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0x0101000756E07B8C6FDF4AA9C8148FCBB0BCEE</vt:lpwstr>
  </property>
</Properties>
</file>