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5D62" w14:textId="77777777" w:rsidR="00EE64FA" w:rsidRDefault="00EE64FA" w:rsidP="00EE64FA">
      <w:pPr>
        <w:ind w:left="-5"/>
      </w:pPr>
      <w:r>
        <w:t xml:space="preserve">Andrew Smith </w:t>
      </w:r>
    </w:p>
    <w:p w14:paraId="3D146699" w14:textId="77777777" w:rsidR="00EE64FA" w:rsidRDefault="00EE64FA" w:rsidP="00EE64FA">
      <w:pPr>
        <w:ind w:left="-5"/>
      </w:pPr>
      <w:r>
        <w:t xml:space="preserve">Career Foundry Data Immersion  </w:t>
      </w:r>
    </w:p>
    <w:p w14:paraId="52B0C7EF" w14:textId="40B96236" w:rsidR="00EE64FA" w:rsidRDefault="00EE64FA" w:rsidP="00EE64FA">
      <w:pPr>
        <w:ind w:left="-5"/>
      </w:pPr>
      <w:r>
        <w:t>January 1</w:t>
      </w:r>
      <w:r>
        <w:t>3</w:t>
      </w:r>
      <w:r>
        <w:t xml:space="preserve">, 2022 </w:t>
      </w:r>
    </w:p>
    <w:p w14:paraId="62F2F92F" w14:textId="75728425" w:rsidR="00EE64FA" w:rsidRDefault="00EE64FA" w:rsidP="00EE64FA">
      <w:pPr>
        <w:spacing w:line="259" w:lineRule="auto"/>
        <w:jc w:val="center"/>
      </w:pPr>
      <w:r>
        <w:t>3.</w:t>
      </w:r>
      <w:r>
        <w:t>3</w:t>
      </w:r>
      <w:r>
        <w:t xml:space="preserve">: </w:t>
      </w:r>
      <w:r>
        <w:t>SQL for Data Analysts</w:t>
      </w:r>
      <w:r>
        <w:t xml:space="preserve"> (Answers 3.</w:t>
      </w:r>
      <w:r>
        <w:t>3</w:t>
      </w:r>
      <w:r>
        <w:t>)</w:t>
      </w:r>
    </w:p>
    <w:p w14:paraId="45446CB0" w14:textId="2B180957" w:rsidR="00EE64FA" w:rsidRPr="00C852F9" w:rsidRDefault="005C7564" w:rsidP="005C7564">
      <w:pPr>
        <w:spacing w:line="259" w:lineRule="auto"/>
        <w:rPr>
          <w:b/>
          <w:bCs/>
          <w:u w:val="single"/>
        </w:rPr>
      </w:pPr>
      <w:r w:rsidRPr="00C852F9">
        <w:rPr>
          <w:b/>
          <w:bCs/>
          <w:u w:val="single"/>
        </w:rPr>
        <w:t xml:space="preserve">Step 1: </w:t>
      </w:r>
    </w:p>
    <w:p w14:paraId="212A6C94" w14:textId="627D47D9" w:rsidR="005539E1" w:rsidRDefault="00C852F9">
      <w:r>
        <w:t xml:space="preserve">Query: </w:t>
      </w:r>
      <w:r w:rsidRPr="00C852F9">
        <w:rPr>
          <w:color w:val="FF0000"/>
        </w:rPr>
        <w:t>SELECT</w:t>
      </w:r>
      <w:r w:rsidRPr="00C852F9">
        <w:t xml:space="preserve"> category_id,name </w:t>
      </w:r>
      <w:r w:rsidRPr="00C852F9">
        <w:rPr>
          <w:color w:val="FF0000"/>
        </w:rPr>
        <w:t>FROM</w:t>
      </w:r>
      <w:r w:rsidRPr="00C852F9">
        <w:t xml:space="preserve"> category</w:t>
      </w:r>
    </w:p>
    <w:p w14:paraId="0788B92F" w14:textId="77777777" w:rsidR="00C852F9" w:rsidRDefault="00C852F9" w:rsidP="00C852F9">
      <w:r>
        <w:t xml:space="preserve">Output: </w:t>
      </w:r>
    </w:p>
    <w:p w14:paraId="375FE303" w14:textId="535BE5B9" w:rsidR="00C852F9" w:rsidRDefault="00C852F9" w:rsidP="00C852F9">
      <w:proofErr w:type="spellStart"/>
      <w:r>
        <w:t>Cateogry_id</w:t>
      </w:r>
      <w:proofErr w:type="spellEnd"/>
      <w:r>
        <w:t>/Name</w:t>
      </w:r>
    </w:p>
    <w:p w14:paraId="555D048F" w14:textId="4F6A2D7D" w:rsidR="00C852F9" w:rsidRDefault="00C852F9" w:rsidP="00C852F9">
      <w:r>
        <w:t>1</w:t>
      </w:r>
      <w:r>
        <w:tab/>
        <w:t>"Action"</w:t>
      </w:r>
    </w:p>
    <w:p w14:paraId="6C84D6C3" w14:textId="77777777" w:rsidR="00C852F9" w:rsidRDefault="00C852F9" w:rsidP="00C852F9">
      <w:r>
        <w:t>2</w:t>
      </w:r>
      <w:r>
        <w:tab/>
        <w:t>"Animation"</w:t>
      </w:r>
    </w:p>
    <w:p w14:paraId="3F2FD77F" w14:textId="77777777" w:rsidR="00C852F9" w:rsidRDefault="00C852F9" w:rsidP="00C852F9">
      <w:r>
        <w:t>3</w:t>
      </w:r>
      <w:r>
        <w:tab/>
        <w:t>"Children"</w:t>
      </w:r>
    </w:p>
    <w:p w14:paraId="296B0944" w14:textId="77777777" w:rsidR="00C852F9" w:rsidRDefault="00C852F9" w:rsidP="00C852F9">
      <w:r>
        <w:t>4</w:t>
      </w:r>
      <w:r>
        <w:tab/>
        <w:t>"Classics"</w:t>
      </w:r>
    </w:p>
    <w:p w14:paraId="0A4F3F49" w14:textId="77777777" w:rsidR="00C852F9" w:rsidRDefault="00C852F9" w:rsidP="00C852F9">
      <w:r>
        <w:t>5</w:t>
      </w:r>
      <w:r>
        <w:tab/>
        <w:t>"Comedy"</w:t>
      </w:r>
    </w:p>
    <w:p w14:paraId="1D3B953C" w14:textId="77777777" w:rsidR="00C852F9" w:rsidRDefault="00C852F9" w:rsidP="00C852F9">
      <w:r>
        <w:t>6</w:t>
      </w:r>
      <w:r>
        <w:tab/>
        <w:t>"</w:t>
      </w:r>
      <w:proofErr w:type="gramStart"/>
      <w:r>
        <w:t>Documentary</w:t>
      </w:r>
      <w:proofErr w:type="gramEnd"/>
      <w:r>
        <w:t>"</w:t>
      </w:r>
    </w:p>
    <w:p w14:paraId="11D8DDBD" w14:textId="77777777" w:rsidR="00C852F9" w:rsidRDefault="00C852F9" w:rsidP="00C852F9">
      <w:r>
        <w:t>7</w:t>
      </w:r>
      <w:r>
        <w:tab/>
        <w:t>"Drama"</w:t>
      </w:r>
    </w:p>
    <w:p w14:paraId="47BF6551" w14:textId="77777777" w:rsidR="00C852F9" w:rsidRDefault="00C852F9" w:rsidP="00C852F9">
      <w:r>
        <w:t>8</w:t>
      </w:r>
      <w:r>
        <w:tab/>
        <w:t>"Family"</w:t>
      </w:r>
    </w:p>
    <w:p w14:paraId="149E9D1C" w14:textId="77777777" w:rsidR="00C852F9" w:rsidRDefault="00C852F9" w:rsidP="00C852F9">
      <w:r>
        <w:t>9</w:t>
      </w:r>
      <w:r>
        <w:tab/>
        <w:t>"Foreign"</w:t>
      </w:r>
    </w:p>
    <w:p w14:paraId="23FDF5FE" w14:textId="77777777" w:rsidR="00C852F9" w:rsidRDefault="00C852F9" w:rsidP="00C852F9">
      <w:r>
        <w:t>10</w:t>
      </w:r>
      <w:r>
        <w:tab/>
        <w:t>"Games"</w:t>
      </w:r>
    </w:p>
    <w:p w14:paraId="60D2DB4D" w14:textId="77777777" w:rsidR="00C852F9" w:rsidRDefault="00C852F9" w:rsidP="00C852F9">
      <w:r>
        <w:t>11</w:t>
      </w:r>
      <w:r>
        <w:tab/>
        <w:t>"Horror"</w:t>
      </w:r>
    </w:p>
    <w:p w14:paraId="1434047F" w14:textId="77777777" w:rsidR="00C852F9" w:rsidRDefault="00C852F9" w:rsidP="00C852F9">
      <w:r>
        <w:t>12</w:t>
      </w:r>
      <w:r>
        <w:tab/>
        <w:t>"Music"</w:t>
      </w:r>
    </w:p>
    <w:p w14:paraId="2A9D48B7" w14:textId="77777777" w:rsidR="00C852F9" w:rsidRDefault="00C852F9" w:rsidP="00C852F9">
      <w:r>
        <w:t>13</w:t>
      </w:r>
      <w:r>
        <w:tab/>
        <w:t>"New"</w:t>
      </w:r>
    </w:p>
    <w:p w14:paraId="6EFB6061" w14:textId="77777777" w:rsidR="00C852F9" w:rsidRDefault="00C852F9" w:rsidP="00C852F9">
      <w:r>
        <w:t>14</w:t>
      </w:r>
      <w:r>
        <w:tab/>
        <w:t>"Sci-Fi"</w:t>
      </w:r>
    </w:p>
    <w:p w14:paraId="3CAD6984" w14:textId="77777777" w:rsidR="00C852F9" w:rsidRDefault="00C852F9" w:rsidP="00C852F9">
      <w:r>
        <w:t>15</w:t>
      </w:r>
      <w:r>
        <w:tab/>
        <w:t>"Sports"</w:t>
      </w:r>
    </w:p>
    <w:p w14:paraId="7B3A392E" w14:textId="233504C9" w:rsidR="00C852F9" w:rsidRDefault="00C852F9" w:rsidP="00C852F9">
      <w:r>
        <w:t>16</w:t>
      </w:r>
      <w:r>
        <w:tab/>
        <w:t>"Travel"</w:t>
      </w:r>
    </w:p>
    <w:p w14:paraId="44055C26" w14:textId="1CAD0270" w:rsidR="00C852F9" w:rsidRDefault="00C852F9" w:rsidP="00C852F9"/>
    <w:p w14:paraId="344333FE" w14:textId="7DC4DF7E" w:rsidR="00C852F9" w:rsidRDefault="00C852F9" w:rsidP="00C852F9">
      <w:pPr>
        <w:rPr>
          <w:b/>
          <w:bCs/>
          <w:u w:val="single"/>
        </w:rPr>
      </w:pPr>
      <w:r w:rsidRPr="00C852F9">
        <w:rPr>
          <w:b/>
          <w:bCs/>
          <w:u w:val="single"/>
        </w:rPr>
        <w:t>Step 2:</w:t>
      </w:r>
    </w:p>
    <w:p w14:paraId="04BED10C" w14:textId="66C297DA" w:rsidR="00BC36EE" w:rsidRPr="00BC36EE" w:rsidRDefault="007A50F1" w:rsidP="00C852F9">
      <w:r>
        <w:t>a)</w:t>
      </w:r>
    </w:p>
    <w:p w14:paraId="2B1868E8" w14:textId="55DA327B" w:rsidR="00C852F9" w:rsidRDefault="00D47AB9">
      <w:r w:rsidRPr="007A50F1">
        <w:rPr>
          <w:color w:val="FF0000"/>
        </w:rPr>
        <w:t xml:space="preserve">INSERT INTO </w:t>
      </w:r>
      <w:r w:rsidRPr="00D47AB9">
        <w:t xml:space="preserve">category(category_id,name) </w:t>
      </w:r>
      <w:r w:rsidRPr="007A50F1">
        <w:rPr>
          <w:color w:val="FF0000"/>
        </w:rPr>
        <w:t>V</w:t>
      </w:r>
      <w:r w:rsidR="007A50F1" w:rsidRPr="007A50F1">
        <w:rPr>
          <w:color w:val="FF0000"/>
        </w:rPr>
        <w:t>alues</w:t>
      </w:r>
      <w:r w:rsidRPr="00D47AB9">
        <w:t>(17,'Thriller')</w:t>
      </w:r>
    </w:p>
    <w:p w14:paraId="2EF57714" w14:textId="40EAEEE5" w:rsidR="00D47AB9" w:rsidRDefault="00D47AB9">
      <w:r w:rsidRPr="007A50F1">
        <w:rPr>
          <w:color w:val="FF0000"/>
        </w:rPr>
        <w:t xml:space="preserve">INSERT INTO </w:t>
      </w:r>
      <w:r w:rsidRPr="00D47AB9">
        <w:t xml:space="preserve">category(category_id,name) </w:t>
      </w:r>
      <w:r w:rsidRPr="007A50F1">
        <w:rPr>
          <w:color w:val="FF0000"/>
        </w:rPr>
        <w:t>V</w:t>
      </w:r>
      <w:r w:rsidR="007A50F1" w:rsidRPr="007A50F1">
        <w:rPr>
          <w:color w:val="FF0000"/>
        </w:rPr>
        <w:t>alues</w:t>
      </w:r>
      <w:r w:rsidRPr="00D47AB9">
        <w:t>(18,'Crime')</w:t>
      </w:r>
    </w:p>
    <w:p w14:paraId="34093805" w14:textId="3AC70CF3" w:rsidR="00D47AB9" w:rsidRDefault="00D47AB9">
      <w:r w:rsidRPr="007A50F1">
        <w:rPr>
          <w:color w:val="FF0000"/>
        </w:rPr>
        <w:t xml:space="preserve">INSERT INTO </w:t>
      </w:r>
      <w:r w:rsidRPr="00D47AB9">
        <w:t xml:space="preserve">category(category_id,name) </w:t>
      </w:r>
      <w:r w:rsidRPr="007A50F1">
        <w:rPr>
          <w:color w:val="FF0000"/>
        </w:rPr>
        <w:t>Values</w:t>
      </w:r>
      <w:r w:rsidRPr="00D47AB9">
        <w:t>(19,'Mystery')</w:t>
      </w:r>
    </w:p>
    <w:p w14:paraId="0148AA03" w14:textId="3471F21D" w:rsidR="00D47AB9" w:rsidRDefault="00D47AB9">
      <w:r w:rsidRPr="007A50F1">
        <w:rPr>
          <w:color w:val="FF0000"/>
        </w:rPr>
        <w:t xml:space="preserve">INSERT INTO </w:t>
      </w:r>
      <w:r w:rsidRPr="00D47AB9">
        <w:t xml:space="preserve">category(category_id,name) </w:t>
      </w:r>
      <w:r w:rsidRPr="007A50F1">
        <w:rPr>
          <w:color w:val="FF0000"/>
        </w:rPr>
        <w:t>Values</w:t>
      </w:r>
      <w:r w:rsidRPr="00D47AB9">
        <w:t>(20,'Romance')</w:t>
      </w:r>
    </w:p>
    <w:p w14:paraId="126201B4" w14:textId="5248686D" w:rsidR="00D47AB9" w:rsidRDefault="00D47AB9">
      <w:r w:rsidRPr="007A50F1">
        <w:rPr>
          <w:color w:val="FF0000"/>
        </w:rPr>
        <w:t xml:space="preserve">INSERT INTO </w:t>
      </w:r>
      <w:r w:rsidRPr="00D47AB9">
        <w:t xml:space="preserve">category(category_id,name) </w:t>
      </w:r>
      <w:r w:rsidRPr="007A50F1">
        <w:rPr>
          <w:color w:val="FF0000"/>
        </w:rPr>
        <w:t>Values</w:t>
      </w:r>
      <w:r w:rsidRPr="00D47AB9">
        <w:t>(21,'War')</w:t>
      </w:r>
    </w:p>
    <w:p w14:paraId="3EDAFC75" w14:textId="300C8E60" w:rsidR="007A50F1" w:rsidRDefault="007A50F1">
      <w:r w:rsidRPr="007A50F1">
        <w:t>b)</w:t>
      </w:r>
    </w:p>
    <w:p w14:paraId="6CBEBEDB" w14:textId="6D6E6EEE" w:rsidR="007A50F1" w:rsidRDefault="00990C75">
      <w:r>
        <w:t xml:space="preserve">In the create statement, the first constraint applied was “NOT NULL” for the </w:t>
      </w:r>
      <w:proofErr w:type="spellStart"/>
      <w:r>
        <w:t>category_id</w:t>
      </w:r>
      <w:proofErr w:type="spellEnd"/>
      <w:r>
        <w:t xml:space="preserve"> which makes sure each </w:t>
      </w:r>
      <w:proofErr w:type="spellStart"/>
      <w:r>
        <w:t>category_id</w:t>
      </w:r>
      <w:proofErr w:type="spellEnd"/>
      <w:r w:rsidR="000341FE">
        <w:t xml:space="preserve"> value</w:t>
      </w:r>
      <w:r>
        <w:t xml:space="preserve"> isn’t empty. This is important because if any </w:t>
      </w:r>
      <w:proofErr w:type="spellStart"/>
      <w:r>
        <w:t>category_id</w:t>
      </w:r>
      <w:proofErr w:type="spellEnd"/>
      <w:r w:rsidR="000341FE">
        <w:t xml:space="preserve"> value</w:t>
      </w:r>
      <w:r>
        <w:t xml:space="preserve"> </w:t>
      </w:r>
      <w:r w:rsidR="000341FE">
        <w:t>was</w:t>
      </w:r>
      <w:r>
        <w:t xml:space="preserve"> missing, then the constraint would make you input the proper value so that there are not any empty </w:t>
      </w:r>
      <w:r w:rsidR="000341FE">
        <w:t>rows,</w:t>
      </w:r>
      <w:r>
        <w:t xml:space="preserve"> and the</w:t>
      </w:r>
      <w:r w:rsidR="00CE5474">
        <w:t xml:space="preserve"> table w</w:t>
      </w:r>
      <w:r w:rsidR="000341FE">
        <w:t>ou</w:t>
      </w:r>
      <w:r w:rsidR="00CE5474">
        <w:t>l</w:t>
      </w:r>
      <w:r w:rsidR="000341FE">
        <w:t>d</w:t>
      </w:r>
      <w:r>
        <w:t xml:space="preserve"> function properly. </w:t>
      </w:r>
      <w:r w:rsidR="005E39AA">
        <w:t xml:space="preserve">The “NOT NULL” </w:t>
      </w:r>
      <w:r w:rsidR="00D238F3">
        <w:t>is also</w:t>
      </w:r>
      <w:r w:rsidR="005E39AA">
        <w:t xml:space="preserve"> applie</w:t>
      </w:r>
      <w:r w:rsidR="00D238F3">
        <w:t>d</w:t>
      </w:r>
      <w:r w:rsidR="005E39AA">
        <w:t xml:space="preserve"> </w:t>
      </w:r>
      <w:r w:rsidR="00D238F3">
        <w:t>to</w:t>
      </w:r>
      <w:r w:rsidR="005E39AA">
        <w:t xml:space="preserve"> the name and </w:t>
      </w:r>
      <w:proofErr w:type="spellStart"/>
      <w:r w:rsidR="005E39AA">
        <w:t>last_update</w:t>
      </w:r>
      <w:proofErr w:type="spellEnd"/>
      <w:r w:rsidR="005E39AA">
        <w:t xml:space="preserve"> categories to make sure any category name and timestamp is not missing.</w:t>
      </w:r>
      <w:r w:rsidR="00D238F3">
        <w:t xml:space="preserve"> The last constraint is the “PRIMARY KEY” for the </w:t>
      </w:r>
      <w:proofErr w:type="spellStart"/>
      <w:r w:rsidR="00D238F3">
        <w:t>category_id</w:t>
      </w:r>
      <w:proofErr w:type="spellEnd"/>
      <w:r w:rsidR="00D238F3">
        <w:t xml:space="preserve"> which gives all values in the category a unique ID. This ensures that </w:t>
      </w:r>
      <w:r w:rsidR="00564C80">
        <w:t xml:space="preserve">the “PRIMARY KEY” values are unique and can be identifiable in a large dataset. In addition, the “PRIMARY KEY” values cannot contain any null or duplicate values which forces the table to be fully functional. </w:t>
      </w:r>
    </w:p>
    <w:p w14:paraId="40A2A084" w14:textId="39F4ABC4" w:rsidR="002619B8" w:rsidRDefault="002619B8"/>
    <w:p w14:paraId="7A6E4070" w14:textId="5EC20298" w:rsidR="002619B8" w:rsidRDefault="002619B8">
      <w:pPr>
        <w:rPr>
          <w:b/>
          <w:bCs/>
          <w:u w:val="single"/>
        </w:rPr>
      </w:pPr>
      <w:r w:rsidRPr="002619B8">
        <w:rPr>
          <w:b/>
          <w:bCs/>
          <w:u w:val="single"/>
        </w:rPr>
        <w:t>Step 3:</w:t>
      </w:r>
    </w:p>
    <w:p w14:paraId="53EA5E34" w14:textId="3C2A3FF6" w:rsidR="006F485E" w:rsidRDefault="006F485E">
      <w:r>
        <w:t>a)</w:t>
      </w:r>
    </w:p>
    <w:p w14:paraId="74867B3E" w14:textId="77777777" w:rsidR="006F485E" w:rsidRDefault="006F485E" w:rsidP="006F485E">
      <w:r w:rsidRPr="006F485E">
        <w:rPr>
          <w:color w:val="FF0000"/>
        </w:rPr>
        <w:t>SELECT</w:t>
      </w:r>
      <w:r>
        <w:t xml:space="preserve"> *</w:t>
      </w:r>
    </w:p>
    <w:p w14:paraId="663300D8" w14:textId="77777777" w:rsidR="006F485E" w:rsidRDefault="006F485E" w:rsidP="006F485E">
      <w:r w:rsidRPr="006F485E">
        <w:rPr>
          <w:color w:val="FF0000"/>
        </w:rPr>
        <w:lastRenderedPageBreak/>
        <w:t>FROM</w:t>
      </w:r>
      <w:r>
        <w:t xml:space="preserve"> film</w:t>
      </w:r>
    </w:p>
    <w:p w14:paraId="3BE4A333" w14:textId="2F11630B" w:rsidR="006F485E" w:rsidRDefault="006F485E" w:rsidP="006F485E">
      <w:r w:rsidRPr="006F485E">
        <w:rPr>
          <w:color w:val="FF0000"/>
        </w:rPr>
        <w:t>WHERE</w:t>
      </w:r>
      <w:r>
        <w:t xml:space="preserve"> title='African Egg'</w:t>
      </w:r>
    </w:p>
    <w:p w14:paraId="550EA532" w14:textId="77777777" w:rsidR="00D56F28" w:rsidRDefault="00D56F28" w:rsidP="006F485E"/>
    <w:p w14:paraId="49116141" w14:textId="7A94C7EC" w:rsidR="00D56F28" w:rsidRDefault="00D56F28" w:rsidP="006F485E">
      <w:r>
        <w:t>-</w:t>
      </w:r>
      <w:proofErr w:type="spellStart"/>
      <w:r>
        <w:t>film_id</w:t>
      </w:r>
      <w:proofErr w:type="spellEnd"/>
      <w:r>
        <w:t>= 5</w:t>
      </w:r>
    </w:p>
    <w:p w14:paraId="38C696A8" w14:textId="77777777" w:rsidR="00D56F28" w:rsidRDefault="00D56F28" w:rsidP="006F485E"/>
    <w:p w14:paraId="7AB128B9" w14:textId="77777777" w:rsidR="00D56F28" w:rsidRDefault="00D56F28" w:rsidP="00D56F28">
      <w:r w:rsidRPr="00D56F28">
        <w:rPr>
          <w:color w:val="FF0000"/>
        </w:rPr>
        <w:t>SELECT</w:t>
      </w:r>
      <w:r>
        <w:t xml:space="preserve"> *</w:t>
      </w:r>
    </w:p>
    <w:p w14:paraId="797438A4" w14:textId="77777777" w:rsidR="00D56F28" w:rsidRDefault="00D56F28" w:rsidP="00D56F28">
      <w:r w:rsidRPr="00D56F28">
        <w:rPr>
          <w:color w:val="FF0000"/>
        </w:rPr>
        <w:t>FROM</w:t>
      </w:r>
      <w:r>
        <w:t xml:space="preserve"> </w:t>
      </w:r>
      <w:proofErr w:type="spellStart"/>
      <w:r>
        <w:t>film_category</w:t>
      </w:r>
      <w:proofErr w:type="spellEnd"/>
    </w:p>
    <w:p w14:paraId="0B5FAF29" w14:textId="358E707E" w:rsidR="00D56F28" w:rsidRDefault="00D56F28" w:rsidP="00D56F28">
      <w:r w:rsidRPr="00D56F28">
        <w:rPr>
          <w:color w:val="FF0000"/>
        </w:rPr>
        <w:t>WHERE</w:t>
      </w:r>
      <w:r>
        <w:t xml:space="preserve"> </w:t>
      </w:r>
      <w:proofErr w:type="spellStart"/>
      <w:r>
        <w:t>film_id</w:t>
      </w:r>
      <w:proofErr w:type="spellEnd"/>
      <w:r>
        <w:t>=5</w:t>
      </w:r>
    </w:p>
    <w:p w14:paraId="347E53DC" w14:textId="6D6400B3" w:rsidR="00D56F28" w:rsidRDefault="00D56F28" w:rsidP="00D56F28"/>
    <w:p w14:paraId="307BD4CE" w14:textId="01227AE7" w:rsidR="00D56F28" w:rsidRDefault="00D56F28" w:rsidP="00D56F28">
      <w:r>
        <w:t>-</w:t>
      </w:r>
      <w:proofErr w:type="spellStart"/>
      <w:r>
        <w:t>category_id</w:t>
      </w:r>
      <w:proofErr w:type="spellEnd"/>
      <w:r>
        <w:t>=8</w:t>
      </w:r>
    </w:p>
    <w:p w14:paraId="22D1A292" w14:textId="726303FD" w:rsidR="00D56F28" w:rsidRDefault="00D56F28" w:rsidP="00D56F28"/>
    <w:p w14:paraId="3253AE08" w14:textId="77777777" w:rsidR="00CE346D" w:rsidRPr="00CE346D" w:rsidRDefault="00CE346D" w:rsidP="00CE346D">
      <w:r w:rsidRPr="00CE346D">
        <w:t>b)</w:t>
      </w:r>
    </w:p>
    <w:p w14:paraId="018D5AD2" w14:textId="42BB9BC5" w:rsidR="00CE346D" w:rsidRDefault="00CE346D" w:rsidP="00CE346D">
      <w:r w:rsidRPr="00CE346D">
        <w:rPr>
          <w:color w:val="FF0000"/>
        </w:rPr>
        <w:t>UPDATE</w:t>
      </w:r>
      <w:r>
        <w:t xml:space="preserve"> </w:t>
      </w:r>
      <w:proofErr w:type="spellStart"/>
      <w:r>
        <w:t>film_category</w:t>
      </w:r>
      <w:proofErr w:type="spellEnd"/>
    </w:p>
    <w:p w14:paraId="26E1DEF7" w14:textId="77777777" w:rsidR="00CE346D" w:rsidRDefault="00CE346D" w:rsidP="00CE346D">
      <w:r w:rsidRPr="00CE346D">
        <w:rPr>
          <w:color w:val="FF0000"/>
        </w:rPr>
        <w:t>SET</w:t>
      </w:r>
      <w:r>
        <w:t xml:space="preserve"> </w:t>
      </w:r>
      <w:proofErr w:type="spellStart"/>
      <w:r>
        <w:t>category_id</w:t>
      </w:r>
      <w:proofErr w:type="spellEnd"/>
      <w:r>
        <w:t>=17</w:t>
      </w:r>
    </w:p>
    <w:p w14:paraId="5B9CF56C" w14:textId="4F483E19" w:rsidR="00CE346D" w:rsidRDefault="00CE346D" w:rsidP="00CE346D">
      <w:r w:rsidRPr="00CE346D">
        <w:rPr>
          <w:color w:val="FF0000"/>
        </w:rPr>
        <w:t>WHERE</w:t>
      </w:r>
      <w:r>
        <w:t xml:space="preserve"> </w:t>
      </w:r>
      <w:proofErr w:type="spellStart"/>
      <w:r>
        <w:t>film_id</w:t>
      </w:r>
      <w:proofErr w:type="spellEnd"/>
      <w:r>
        <w:t>=5</w:t>
      </w:r>
    </w:p>
    <w:p w14:paraId="21833314" w14:textId="414B529E" w:rsidR="00CE346D" w:rsidRDefault="00CE346D" w:rsidP="00CE346D"/>
    <w:p w14:paraId="01AD54C3" w14:textId="0CA89CD3" w:rsidR="00CE346D" w:rsidRPr="00CE346D" w:rsidRDefault="00CE346D" w:rsidP="00CE346D">
      <w:pPr>
        <w:rPr>
          <w:b/>
          <w:bCs/>
          <w:u w:val="single"/>
        </w:rPr>
      </w:pPr>
      <w:r w:rsidRPr="00CE346D">
        <w:rPr>
          <w:b/>
          <w:bCs/>
          <w:u w:val="single"/>
        </w:rPr>
        <w:t>S</w:t>
      </w:r>
      <w:r w:rsidR="00721BC1">
        <w:rPr>
          <w:b/>
          <w:bCs/>
          <w:u w:val="single"/>
        </w:rPr>
        <w:t>tep</w:t>
      </w:r>
      <w:r w:rsidRPr="00CE346D">
        <w:rPr>
          <w:b/>
          <w:bCs/>
          <w:u w:val="single"/>
        </w:rPr>
        <w:t xml:space="preserve"> 4:</w:t>
      </w:r>
    </w:p>
    <w:p w14:paraId="5B303562" w14:textId="77777777" w:rsidR="004A0AA8" w:rsidRDefault="004A0AA8" w:rsidP="004A0AA8">
      <w:r w:rsidRPr="004A0AA8">
        <w:rPr>
          <w:color w:val="FF0000"/>
        </w:rPr>
        <w:t xml:space="preserve">DELETE FROM </w:t>
      </w:r>
      <w:r>
        <w:t>category</w:t>
      </w:r>
    </w:p>
    <w:p w14:paraId="28D7684A" w14:textId="5250EBF2" w:rsidR="00D56F28" w:rsidRDefault="004A0AA8" w:rsidP="004A0AA8">
      <w:r w:rsidRPr="004A0AA8">
        <w:rPr>
          <w:color w:val="FF0000"/>
        </w:rPr>
        <w:t>WHERE</w:t>
      </w:r>
      <w:r>
        <w:t xml:space="preserve"> </w:t>
      </w:r>
      <w:proofErr w:type="spellStart"/>
      <w:r>
        <w:t>category_id</w:t>
      </w:r>
      <w:proofErr w:type="spellEnd"/>
      <w:r>
        <w:t>=19</w:t>
      </w:r>
    </w:p>
    <w:p w14:paraId="05788B71" w14:textId="7C8A306F" w:rsidR="000F18BE" w:rsidRDefault="000F18BE" w:rsidP="004A0AA8"/>
    <w:p w14:paraId="5C710FFA" w14:textId="5CAA5783" w:rsidR="000F18BE" w:rsidRDefault="000F18BE" w:rsidP="004A0AA8">
      <w:pPr>
        <w:rPr>
          <w:b/>
          <w:bCs/>
          <w:u w:val="single"/>
        </w:rPr>
      </w:pPr>
      <w:r w:rsidRPr="000F18BE">
        <w:rPr>
          <w:b/>
          <w:bCs/>
          <w:u w:val="single"/>
        </w:rPr>
        <w:t>S</w:t>
      </w:r>
      <w:r w:rsidR="00721BC1">
        <w:rPr>
          <w:b/>
          <w:bCs/>
          <w:u w:val="single"/>
        </w:rPr>
        <w:t>tep</w:t>
      </w:r>
      <w:r w:rsidRPr="000F18BE">
        <w:rPr>
          <w:b/>
          <w:bCs/>
          <w:u w:val="single"/>
        </w:rPr>
        <w:t xml:space="preserve"> 5:</w:t>
      </w:r>
    </w:p>
    <w:p w14:paraId="0DEC3441" w14:textId="74B9A1AA" w:rsidR="00D712DF" w:rsidRPr="00D712DF" w:rsidRDefault="00D712DF" w:rsidP="004A0AA8">
      <w:r>
        <w:t>In my opinion, I think some of these steps in Excel would be much more difficult than</w:t>
      </w:r>
      <w:r w:rsidR="005563B7">
        <w:t xml:space="preserve"> </w:t>
      </w:r>
      <w:r>
        <w:t>SQL since finding and updating values in the dataset would take much longer.</w:t>
      </w:r>
      <w:r w:rsidR="0088546E">
        <w:t xml:space="preserve"> Commands in SQL allow for faster searching and updates to the data rather than tediously having to change each individual row or column in Excel.</w:t>
      </w:r>
      <w:r>
        <w:t xml:space="preserve">  On the other hand, simple tasks like in Step 1 would likely be faster in Excel since you could add a filter to the columns and look at the genre list rather than having to type a command. </w:t>
      </w:r>
      <w:r w:rsidR="00B039E6">
        <w:t xml:space="preserve">All in all, SQL will be </w:t>
      </w:r>
      <w:r w:rsidR="00515018">
        <w:t>more</w:t>
      </w:r>
      <w:r w:rsidR="00B039E6">
        <w:t xml:space="preserve"> helpful for analyzing larger datasets.</w:t>
      </w:r>
    </w:p>
    <w:p w14:paraId="0D286223" w14:textId="77777777" w:rsidR="00721BC1" w:rsidRPr="00721BC1" w:rsidRDefault="00721BC1" w:rsidP="004A0AA8"/>
    <w:p w14:paraId="17804437" w14:textId="7A48F9F6" w:rsidR="006F485E" w:rsidRDefault="006F485E" w:rsidP="006F485E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TradeGothicNextW01-Bold 693229" w:hAnsi="TradeGothicNextW01-Bold 693229"/>
          <w:color w:val="333333"/>
          <w:sz w:val="16"/>
          <w:szCs w:val="16"/>
        </w:rPr>
      </w:pPr>
    </w:p>
    <w:p w14:paraId="64FC3720" w14:textId="3779AF90" w:rsidR="000F18BE" w:rsidRDefault="000F18BE" w:rsidP="006F485E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TradeGothicNextW01-Bold 693229" w:hAnsi="TradeGothicNextW01-Bold 693229"/>
          <w:color w:val="333333"/>
          <w:sz w:val="16"/>
          <w:szCs w:val="16"/>
        </w:rPr>
      </w:pPr>
    </w:p>
    <w:p w14:paraId="1A2ADE96" w14:textId="77777777" w:rsidR="002619B8" w:rsidRPr="002619B8" w:rsidRDefault="002619B8"/>
    <w:sectPr w:rsidR="002619B8" w:rsidRPr="002619B8" w:rsidSect="00894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eGothicNextW01-Bold 693229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2FD6"/>
    <w:multiLevelType w:val="multilevel"/>
    <w:tmpl w:val="BECA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94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FA"/>
    <w:rsid w:val="000341FE"/>
    <w:rsid w:val="00071F1A"/>
    <w:rsid w:val="000F18BE"/>
    <w:rsid w:val="002619B8"/>
    <w:rsid w:val="004A0AA8"/>
    <w:rsid w:val="00515018"/>
    <w:rsid w:val="005563B7"/>
    <w:rsid w:val="00564C80"/>
    <w:rsid w:val="005C7564"/>
    <w:rsid w:val="005E39AA"/>
    <w:rsid w:val="00643EC7"/>
    <w:rsid w:val="006F485E"/>
    <w:rsid w:val="00705704"/>
    <w:rsid w:val="00721BC1"/>
    <w:rsid w:val="007A50F1"/>
    <w:rsid w:val="0088546E"/>
    <w:rsid w:val="00894C1D"/>
    <w:rsid w:val="00990C75"/>
    <w:rsid w:val="00B039E6"/>
    <w:rsid w:val="00BC36EE"/>
    <w:rsid w:val="00C5741D"/>
    <w:rsid w:val="00C67D47"/>
    <w:rsid w:val="00C852F9"/>
    <w:rsid w:val="00CE346D"/>
    <w:rsid w:val="00CE5474"/>
    <w:rsid w:val="00D238F3"/>
    <w:rsid w:val="00D47AB9"/>
    <w:rsid w:val="00D56F28"/>
    <w:rsid w:val="00D712DF"/>
    <w:rsid w:val="00EE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8E152"/>
  <w14:defaultImageDpi w14:val="32767"/>
  <w15:chartTrackingRefBased/>
  <w15:docId w15:val="{A4480EC4-613E-8841-97A7-DF1B97B8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485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85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F485E"/>
    <w:rPr>
      <w:b/>
      <w:bCs/>
    </w:rPr>
  </w:style>
  <w:style w:type="character" w:styleId="Emphasis">
    <w:name w:val="Emphasis"/>
    <w:basedOn w:val="DefaultParagraphFont"/>
    <w:uiPriority w:val="20"/>
    <w:qFormat/>
    <w:rsid w:val="006F485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F48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Smith</dc:creator>
  <cp:keywords/>
  <dc:description/>
  <cp:lastModifiedBy>Drew Smith</cp:lastModifiedBy>
  <cp:revision>22</cp:revision>
  <dcterms:created xsi:type="dcterms:W3CDTF">2023-01-13T20:17:00Z</dcterms:created>
  <dcterms:modified xsi:type="dcterms:W3CDTF">2023-01-13T22:29:00Z</dcterms:modified>
</cp:coreProperties>
</file>