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2CE1D" w14:textId="77777777" w:rsidR="00B24FF2" w:rsidRDefault="00B24FF2" w:rsidP="00B24FF2">
      <w:pPr>
        <w:ind w:left="-5"/>
      </w:pPr>
      <w:r>
        <w:t xml:space="preserve">Andrew Smith </w:t>
      </w:r>
    </w:p>
    <w:p w14:paraId="04BA32A3" w14:textId="77777777" w:rsidR="00B24FF2" w:rsidRDefault="00B24FF2" w:rsidP="00B24FF2">
      <w:pPr>
        <w:ind w:left="-5"/>
      </w:pPr>
      <w:r>
        <w:t xml:space="preserve">Career Foundry Data Immersion  </w:t>
      </w:r>
    </w:p>
    <w:p w14:paraId="763553AE" w14:textId="09A87DF1" w:rsidR="00B24FF2" w:rsidRDefault="00B24FF2" w:rsidP="00B24FF2">
      <w:pPr>
        <w:ind w:left="-5"/>
      </w:pPr>
      <w:r>
        <w:t>January 1</w:t>
      </w:r>
      <w:r>
        <w:t>4</w:t>
      </w:r>
      <w:r>
        <w:t xml:space="preserve">, 2022 </w:t>
      </w:r>
    </w:p>
    <w:p w14:paraId="76D82A73" w14:textId="73882241" w:rsidR="00B24FF2" w:rsidRDefault="00B24FF2" w:rsidP="00B24FF2">
      <w:pPr>
        <w:spacing w:line="259" w:lineRule="auto"/>
        <w:jc w:val="center"/>
      </w:pPr>
      <w:r>
        <w:t>3.</w:t>
      </w:r>
      <w:r>
        <w:t>4: Database Querying in SQL</w:t>
      </w:r>
      <w:r>
        <w:t xml:space="preserve"> (Answers 3.</w:t>
      </w:r>
      <w:r>
        <w:t>4</w:t>
      </w:r>
      <w:r>
        <w:t>)</w:t>
      </w:r>
    </w:p>
    <w:p w14:paraId="5B1881B0" w14:textId="56341BB9" w:rsidR="001144F5" w:rsidRDefault="009E1BAA">
      <w:r>
        <w:t>1)</w:t>
      </w:r>
    </w:p>
    <w:p w14:paraId="7AEE47B1" w14:textId="77777777" w:rsidR="00F62953" w:rsidRDefault="002D36F2" w:rsidP="00E70DF8">
      <w:r w:rsidRPr="002D36F2">
        <w:t>a)</w:t>
      </w:r>
    </w:p>
    <w:p w14:paraId="0C19A505" w14:textId="7F6904E8" w:rsidR="00E70DF8" w:rsidRPr="00E70DF8" w:rsidRDefault="00E70DF8" w:rsidP="00E70DF8">
      <w:pPr>
        <w:rPr>
          <w:color w:val="FF0000"/>
        </w:rPr>
      </w:pPr>
      <w:r w:rsidRPr="00E70DF8">
        <w:rPr>
          <w:color w:val="FF0000"/>
        </w:rPr>
        <w:t xml:space="preserve">SELECT </w:t>
      </w:r>
      <w:proofErr w:type="spellStart"/>
      <w:r w:rsidRPr="00E70DF8">
        <w:t>film_id</w:t>
      </w:r>
      <w:proofErr w:type="spellEnd"/>
      <w:r w:rsidRPr="00E70DF8">
        <w:t>,</w:t>
      </w:r>
    </w:p>
    <w:p w14:paraId="4EDC5D19" w14:textId="77777777" w:rsidR="00E70DF8" w:rsidRPr="00E70DF8" w:rsidRDefault="00E70DF8" w:rsidP="00E70DF8">
      <w:r w:rsidRPr="00E70DF8">
        <w:t>title</w:t>
      </w:r>
    </w:p>
    <w:p w14:paraId="40232D87" w14:textId="4C898CE8" w:rsidR="00E70DF8" w:rsidRDefault="00E70DF8" w:rsidP="00E70DF8">
      <w:r w:rsidRPr="00E70DF8">
        <w:rPr>
          <w:color w:val="FF0000"/>
        </w:rPr>
        <w:t xml:space="preserve">FROM </w:t>
      </w:r>
      <w:r w:rsidRPr="00E70DF8">
        <w:t>film</w:t>
      </w:r>
    </w:p>
    <w:p w14:paraId="53EF8AE7" w14:textId="3FC1F9B9" w:rsidR="00E2228E" w:rsidRDefault="00E2228E" w:rsidP="00E70DF8">
      <w:pPr>
        <w:rPr>
          <w:color w:val="FF0000"/>
        </w:rPr>
      </w:pPr>
      <w:r>
        <w:rPr>
          <w:noProof/>
          <w:color w:val="FF0000"/>
        </w:rPr>
        <w:drawing>
          <wp:inline distT="0" distB="0" distL="0" distR="0" wp14:anchorId="0F9603A1" wp14:editId="4DC0CCA2">
            <wp:extent cx="5943600" cy="3343275"/>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A50B5F" w14:textId="14B22CBB" w:rsidR="002D36F2" w:rsidRPr="002D36F2" w:rsidRDefault="002D36F2" w:rsidP="009E1BAA">
      <w:r w:rsidRPr="002D36F2">
        <w:t>b)</w:t>
      </w:r>
    </w:p>
    <w:p w14:paraId="22027234" w14:textId="79FC9772" w:rsidR="002D36F2" w:rsidRPr="002D36F2" w:rsidRDefault="002D36F2" w:rsidP="009E1BAA">
      <w:pPr>
        <w:rPr>
          <w:b/>
          <w:bCs/>
          <w:u w:val="single"/>
        </w:rPr>
      </w:pPr>
      <w:r w:rsidRPr="002D36F2">
        <w:rPr>
          <w:b/>
          <w:bCs/>
          <w:u w:val="single"/>
        </w:rPr>
        <w:t>Original Query</w:t>
      </w:r>
    </w:p>
    <w:p w14:paraId="64DEDE52" w14:textId="184173C1" w:rsidR="009E1BAA" w:rsidRPr="009E1BAA" w:rsidRDefault="009E1BAA" w:rsidP="009E1BAA">
      <w:pPr>
        <w:rPr>
          <w:color w:val="FF0000"/>
        </w:rPr>
      </w:pPr>
      <w:r w:rsidRPr="009E1BAA">
        <w:rPr>
          <w:color w:val="FF0000"/>
        </w:rPr>
        <w:t>EXPLAIN</w:t>
      </w:r>
    </w:p>
    <w:p w14:paraId="077798ED" w14:textId="77777777" w:rsidR="003C7973" w:rsidRDefault="009E1BAA" w:rsidP="009E1BAA">
      <w:r w:rsidRPr="009E1BAA">
        <w:rPr>
          <w:color w:val="FF0000"/>
        </w:rPr>
        <w:t>SELECT</w:t>
      </w:r>
      <w:r>
        <w:t xml:space="preserve"> * </w:t>
      </w:r>
      <w:r w:rsidRPr="009E1BAA">
        <w:rPr>
          <w:color w:val="FF0000"/>
        </w:rPr>
        <w:t>FROM</w:t>
      </w:r>
      <w:r>
        <w:t xml:space="preserve"> film</w:t>
      </w:r>
      <w:r>
        <w:t xml:space="preserve"> </w:t>
      </w:r>
    </w:p>
    <w:p w14:paraId="1B050336" w14:textId="77777777" w:rsidR="00572D65" w:rsidRDefault="00572D65" w:rsidP="009E1BAA"/>
    <w:p w14:paraId="3D55970E" w14:textId="3930AA60" w:rsidR="009E1BAA" w:rsidRDefault="009E1BAA" w:rsidP="009E1BAA">
      <w:r w:rsidRPr="009E1BAA">
        <w:t>"Seq Scan on film  (cost=0.</w:t>
      </w:r>
      <w:proofErr w:type="gramStart"/>
      <w:r w:rsidRPr="009E1BAA">
        <w:t>00..</w:t>
      </w:r>
      <w:proofErr w:type="gramEnd"/>
      <w:r w:rsidRPr="009E1BAA">
        <w:t>64.00 rows=1000 width=384)"</w:t>
      </w:r>
    </w:p>
    <w:p w14:paraId="2DC79D9A" w14:textId="131DAFEE" w:rsidR="00E70DF8" w:rsidRDefault="00E2228E" w:rsidP="009E1BAA">
      <w:r>
        <w:rPr>
          <w:noProof/>
        </w:rPr>
        <w:lastRenderedPageBreak/>
        <w:drawing>
          <wp:inline distT="0" distB="0" distL="0" distR="0" wp14:anchorId="74F2FDF9" wp14:editId="73DC7CBA">
            <wp:extent cx="5943600" cy="334327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BFB17D" w14:textId="4D7DAA4B" w:rsidR="002D36F2" w:rsidRPr="002D36F2" w:rsidRDefault="002D36F2" w:rsidP="009E1BAA">
      <w:pPr>
        <w:rPr>
          <w:b/>
          <w:bCs/>
          <w:u w:val="single"/>
        </w:rPr>
      </w:pPr>
      <w:r w:rsidRPr="002D36F2">
        <w:rPr>
          <w:b/>
          <w:bCs/>
          <w:u w:val="single"/>
        </w:rPr>
        <w:t>Revised Query</w:t>
      </w:r>
    </w:p>
    <w:p w14:paraId="379032F3" w14:textId="77777777" w:rsidR="002D36F2" w:rsidRPr="002D36F2" w:rsidRDefault="002D36F2" w:rsidP="002D36F2">
      <w:pPr>
        <w:rPr>
          <w:color w:val="FF0000"/>
        </w:rPr>
      </w:pPr>
      <w:r w:rsidRPr="002D36F2">
        <w:rPr>
          <w:color w:val="FF0000"/>
        </w:rPr>
        <w:t>EXPLAIN</w:t>
      </w:r>
    </w:p>
    <w:p w14:paraId="31FF65F3" w14:textId="77777777" w:rsidR="002D36F2" w:rsidRDefault="002D36F2" w:rsidP="002D36F2">
      <w:r w:rsidRPr="002D36F2">
        <w:rPr>
          <w:color w:val="FF0000"/>
        </w:rPr>
        <w:t>SELECT</w:t>
      </w:r>
      <w:r>
        <w:t xml:space="preserve"> </w:t>
      </w:r>
      <w:proofErr w:type="spellStart"/>
      <w:r>
        <w:t>film_id</w:t>
      </w:r>
      <w:proofErr w:type="spellEnd"/>
      <w:r>
        <w:t>,</w:t>
      </w:r>
    </w:p>
    <w:p w14:paraId="2DF6F4AB" w14:textId="77777777" w:rsidR="002D36F2" w:rsidRDefault="002D36F2" w:rsidP="002D36F2">
      <w:r>
        <w:t>title</w:t>
      </w:r>
    </w:p>
    <w:p w14:paraId="59600289" w14:textId="77777777" w:rsidR="003C7973" w:rsidRDefault="002D36F2" w:rsidP="002D36F2">
      <w:r w:rsidRPr="002D36F2">
        <w:rPr>
          <w:color w:val="FF0000"/>
        </w:rPr>
        <w:t>FROM</w:t>
      </w:r>
      <w:r>
        <w:t xml:space="preserve"> film</w:t>
      </w:r>
    </w:p>
    <w:p w14:paraId="32D77700" w14:textId="77777777" w:rsidR="00572D65" w:rsidRDefault="002D36F2" w:rsidP="002D36F2">
      <w:r w:rsidRPr="002D36F2">
        <w:t xml:space="preserve"> </w:t>
      </w:r>
    </w:p>
    <w:p w14:paraId="2561D06D" w14:textId="2A58FC65" w:rsidR="002D36F2" w:rsidRDefault="002D36F2" w:rsidP="002D36F2">
      <w:r w:rsidRPr="002D36F2">
        <w:t>"Seq Scan on film  (cost=0.</w:t>
      </w:r>
      <w:proofErr w:type="gramStart"/>
      <w:r w:rsidRPr="002D36F2">
        <w:t>00..</w:t>
      </w:r>
      <w:proofErr w:type="gramEnd"/>
      <w:r w:rsidRPr="002D36F2">
        <w:t>64.00 rows=1000 width=19)"</w:t>
      </w:r>
    </w:p>
    <w:p w14:paraId="57C71187" w14:textId="4BC173F4" w:rsidR="002D36F2" w:rsidRDefault="00E2228E" w:rsidP="002D36F2">
      <w:r>
        <w:rPr>
          <w:noProof/>
        </w:rPr>
        <w:drawing>
          <wp:inline distT="0" distB="0" distL="0" distR="0" wp14:anchorId="578A44F6" wp14:editId="375E7571">
            <wp:extent cx="5943600" cy="334327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2F6AD5" w14:textId="508B5338" w:rsidR="002D36F2" w:rsidRDefault="00303D2C" w:rsidP="002D36F2">
      <w:r>
        <w:lastRenderedPageBreak/>
        <w:t xml:space="preserve">The cost for both queries </w:t>
      </w:r>
      <w:r w:rsidR="00D1531B">
        <w:t>is</w:t>
      </w:r>
      <w:r>
        <w:t xml:space="preserve"> the same with 64 and the rows are both 1000. However, with the revised query, the width is significantly lowered from 384 to 19.</w:t>
      </w:r>
      <w:r w:rsidR="00D1531B">
        <w:t xml:space="preserve"> I’m unsure of any ways to optimize this query </w:t>
      </w:r>
      <w:r w:rsidR="00EE0E27">
        <w:t>more</w:t>
      </w:r>
      <w:r w:rsidR="001B6599">
        <w:t xml:space="preserve"> </w:t>
      </w:r>
      <w:r w:rsidR="00D1531B">
        <w:t xml:space="preserve">since </w:t>
      </w:r>
      <w:r w:rsidR="001B6599">
        <w:t>it is a simple query and only needs data from two columns.</w:t>
      </w:r>
      <w:r w:rsidR="00D1531B">
        <w:t xml:space="preserve"> </w:t>
      </w:r>
    </w:p>
    <w:p w14:paraId="2FF3A349" w14:textId="30CBF0BA" w:rsidR="001144F5" w:rsidRDefault="001144F5" w:rsidP="002D36F2"/>
    <w:p w14:paraId="1ADED4CF" w14:textId="2818596E" w:rsidR="001144F5" w:rsidRDefault="001144F5" w:rsidP="002D36F2">
      <w:r>
        <w:t>2)</w:t>
      </w:r>
    </w:p>
    <w:p w14:paraId="1BB42B1D" w14:textId="702C7938" w:rsidR="00636033" w:rsidRDefault="00C03102" w:rsidP="00636033">
      <w:r>
        <w:t>-</w:t>
      </w:r>
      <w:r w:rsidR="00636033">
        <w:t>Movies by title from A to Z</w:t>
      </w:r>
    </w:p>
    <w:p w14:paraId="518060A8" w14:textId="77777777" w:rsidR="00636033" w:rsidRDefault="00636033" w:rsidP="00636033"/>
    <w:p w14:paraId="098D9C88" w14:textId="7F8E9341" w:rsidR="00636033" w:rsidRDefault="00636033" w:rsidP="00636033">
      <w:r w:rsidRPr="00636033">
        <w:rPr>
          <w:color w:val="FF0000"/>
        </w:rPr>
        <w:t>SELECT</w:t>
      </w:r>
      <w:r>
        <w:t xml:space="preserve"> title,</w:t>
      </w:r>
    </w:p>
    <w:p w14:paraId="18BAC215" w14:textId="77777777" w:rsidR="00636033" w:rsidRDefault="00636033" w:rsidP="00636033">
      <w:proofErr w:type="spellStart"/>
      <w:r>
        <w:t>film_id</w:t>
      </w:r>
      <w:proofErr w:type="spellEnd"/>
    </w:p>
    <w:p w14:paraId="4FB46DB4" w14:textId="77777777" w:rsidR="00636033" w:rsidRDefault="00636033" w:rsidP="00636033">
      <w:r w:rsidRPr="00636033">
        <w:rPr>
          <w:color w:val="FF0000"/>
        </w:rPr>
        <w:t>FROM</w:t>
      </w:r>
      <w:r>
        <w:t xml:space="preserve"> film</w:t>
      </w:r>
    </w:p>
    <w:p w14:paraId="492BA6E7" w14:textId="530093DF" w:rsidR="001144F5" w:rsidRDefault="00636033" w:rsidP="00636033">
      <w:pPr>
        <w:rPr>
          <w:color w:val="FF0000"/>
        </w:rPr>
      </w:pPr>
      <w:r w:rsidRPr="00636033">
        <w:rPr>
          <w:color w:val="FF0000"/>
        </w:rPr>
        <w:t xml:space="preserve">ORDER BY </w:t>
      </w:r>
      <w:r>
        <w:t xml:space="preserve">title </w:t>
      </w:r>
      <w:r>
        <w:rPr>
          <w:color w:val="FF0000"/>
        </w:rPr>
        <w:t>A</w:t>
      </w:r>
      <w:r w:rsidRPr="00636033">
        <w:rPr>
          <w:color w:val="FF0000"/>
        </w:rPr>
        <w:t>SC</w:t>
      </w:r>
    </w:p>
    <w:p w14:paraId="021F1256" w14:textId="128EEC47" w:rsidR="00636033" w:rsidRDefault="008617F2" w:rsidP="00636033">
      <w:pPr>
        <w:rPr>
          <w:color w:val="FF0000"/>
        </w:rPr>
      </w:pPr>
      <w:r>
        <w:rPr>
          <w:noProof/>
          <w:color w:val="FF0000"/>
        </w:rPr>
        <w:drawing>
          <wp:inline distT="0" distB="0" distL="0" distR="0" wp14:anchorId="100B12BF" wp14:editId="7CDDA389">
            <wp:extent cx="5943600" cy="3343275"/>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393766" w14:textId="75333FC5" w:rsidR="00636033" w:rsidRDefault="00C03102" w:rsidP="00636033">
      <w:r>
        <w:t>-</w:t>
      </w:r>
      <w:r w:rsidR="00636033">
        <w:t xml:space="preserve">Movies by most recent release year </w:t>
      </w:r>
    </w:p>
    <w:p w14:paraId="545842F9" w14:textId="77777777" w:rsidR="00636033" w:rsidRPr="00636033" w:rsidRDefault="00636033" w:rsidP="00636033"/>
    <w:p w14:paraId="54ABAF42" w14:textId="77777777" w:rsidR="00636033" w:rsidRPr="00636033" w:rsidRDefault="00636033" w:rsidP="00636033">
      <w:pPr>
        <w:rPr>
          <w:color w:val="FF0000"/>
        </w:rPr>
      </w:pPr>
      <w:r w:rsidRPr="00636033">
        <w:rPr>
          <w:color w:val="FF0000"/>
        </w:rPr>
        <w:t xml:space="preserve">SELECT </w:t>
      </w:r>
      <w:r w:rsidRPr="00636033">
        <w:t>title,</w:t>
      </w:r>
    </w:p>
    <w:p w14:paraId="596F52EA" w14:textId="77777777" w:rsidR="00636033" w:rsidRPr="00636033" w:rsidRDefault="00636033" w:rsidP="00636033">
      <w:proofErr w:type="spellStart"/>
      <w:r w:rsidRPr="00636033">
        <w:t>release_year</w:t>
      </w:r>
      <w:proofErr w:type="spellEnd"/>
    </w:p>
    <w:p w14:paraId="1ECCAFFB" w14:textId="77777777" w:rsidR="00636033" w:rsidRPr="00636033" w:rsidRDefault="00636033" w:rsidP="00636033">
      <w:pPr>
        <w:rPr>
          <w:color w:val="FF0000"/>
        </w:rPr>
      </w:pPr>
      <w:r w:rsidRPr="00636033">
        <w:rPr>
          <w:color w:val="FF0000"/>
        </w:rPr>
        <w:t xml:space="preserve">FROM </w:t>
      </w:r>
      <w:r w:rsidRPr="00636033">
        <w:t>film</w:t>
      </w:r>
    </w:p>
    <w:p w14:paraId="6365D2EC" w14:textId="590E1C21" w:rsidR="00636033" w:rsidRDefault="00636033" w:rsidP="00636033">
      <w:pPr>
        <w:rPr>
          <w:color w:val="FF0000"/>
        </w:rPr>
      </w:pPr>
      <w:r w:rsidRPr="00636033">
        <w:rPr>
          <w:color w:val="FF0000"/>
        </w:rPr>
        <w:t xml:space="preserve">ORDER BY </w:t>
      </w:r>
      <w:proofErr w:type="spellStart"/>
      <w:r w:rsidRPr="00636033">
        <w:t>release_year</w:t>
      </w:r>
      <w:proofErr w:type="spellEnd"/>
      <w:r w:rsidRPr="00636033">
        <w:t xml:space="preserve"> </w:t>
      </w:r>
      <w:r w:rsidRPr="00636033">
        <w:rPr>
          <w:color w:val="FF0000"/>
        </w:rPr>
        <w:t>DESC</w:t>
      </w:r>
    </w:p>
    <w:p w14:paraId="0D59F762" w14:textId="37DD69AF" w:rsidR="00636033" w:rsidRDefault="008617F2" w:rsidP="00636033">
      <w:pPr>
        <w:rPr>
          <w:color w:val="FF0000"/>
        </w:rPr>
      </w:pPr>
      <w:r>
        <w:rPr>
          <w:noProof/>
          <w:color w:val="FF0000"/>
        </w:rPr>
        <w:lastRenderedPageBreak/>
        <w:drawing>
          <wp:inline distT="0" distB="0" distL="0" distR="0" wp14:anchorId="442C2A67" wp14:editId="2F9FFB6A">
            <wp:extent cx="5943600" cy="334327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F52AFC" w14:textId="6F74E3C3" w:rsidR="00636033" w:rsidRPr="00636033" w:rsidRDefault="00C03102" w:rsidP="00636033">
      <w:r>
        <w:t>-</w:t>
      </w:r>
      <w:r w:rsidR="00636033" w:rsidRPr="00636033">
        <w:t>Movie</w:t>
      </w:r>
      <w:r w:rsidR="00665EFD">
        <w:t>s</w:t>
      </w:r>
      <w:r w:rsidR="00636033" w:rsidRPr="00636033">
        <w:t xml:space="preserve"> by highest to lowest rental rate</w:t>
      </w:r>
    </w:p>
    <w:p w14:paraId="480B08A8" w14:textId="6025AF61" w:rsidR="00636033" w:rsidRDefault="00636033" w:rsidP="00636033"/>
    <w:p w14:paraId="4F9601EF" w14:textId="77777777" w:rsidR="00C03102" w:rsidRDefault="00C03102" w:rsidP="00C03102">
      <w:r w:rsidRPr="00C03102">
        <w:rPr>
          <w:color w:val="FF0000"/>
        </w:rPr>
        <w:t>SELECT</w:t>
      </w:r>
      <w:r>
        <w:t xml:space="preserve"> title,</w:t>
      </w:r>
    </w:p>
    <w:p w14:paraId="48D50A5C" w14:textId="77777777" w:rsidR="00C03102" w:rsidRDefault="00C03102" w:rsidP="00C03102">
      <w:proofErr w:type="spellStart"/>
      <w:r>
        <w:t>rental_rate</w:t>
      </w:r>
      <w:proofErr w:type="spellEnd"/>
    </w:p>
    <w:p w14:paraId="2FFB51C6" w14:textId="77777777" w:rsidR="00C03102" w:rsidRDefault="00C03102" w:rsidP="00C03102">
      <w:r w:rsidRPr="00C03102">
        <w:rPr>
          <w:color w:val="FF0000"/>
        </w:rPr>
        <w:t>FROM</w:t>
      </w:r>
      <w:r>
        <w:t xml:space="preserve"> film</w:t>
      </w:r>
    </w:p>
    <w:p w14:paraId="4771FD37" w14:textId="3D8B9111" w:rsidR="00383D53" w:rsidRDefault="00C03102" w:rsidP="00C03102">
      <w:pPr>
        <w:rPr>
          <w:color w:val="FF0000"/>
        </w:rPr>
      </w:pPr>
      <w:r w:rsidRPr="00C03102">
        <w:rPr>
          <w:color w:val="FF0000"/>
        </w:rPr>
        <w:t xml:space="preserve">ORDER BY </w:t>
      </w:r>
      <w:proofErr w:type="spellStart"/>
      <w:r>
        <w:t>rental_rate</w:t>
      </w:r>
      <w:proofErr w:type="spellEnd"/>
      <w:r>
        <w:t xml:space="preserve"> </w:t>
      </w:r>
      <w:r w:rsidRPr="00C03102">
        <w:rPr>
          <w:color w:val="FF0000"/>
        </w:rPr>
        <w:t>DESC</w:t>
      </w:r>
    </w:p>
    <w:p w14:paraId="2E490707" w14:textId="7ECAC216" w:rsidR="00383D53" w:rsidRDefault="008617F2" w:rsidP="00C03102">
      <w:pPr>
        <w:rPr>
          <w:color w:val="FF0000"/>
        </w:rPr>
      </w:pPr>
      <w:r>
        <w:rPr>
          <w:noProof/>
          <w:color w:val="FF0000"/>
        </w:rPr>
        <w:drawing>
          <wp:inline distT="0" distB="0" distL="0" distR="0" wp14:anchorId="4384C299" wp14:editId="65C98ABC">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384081" w14:textId="00FA94F5" w:rsidR="00383D53" w:rsidRPr="00610DE4" w:rsidRDefault="00383D53" w:rsidP="00C03102">
      <w:r w:rsidRPr="00610DE4">
        <w:t>3)</w:t>
      </w:r>
    </w:p>
    <w:p w14:paraId="28312D48" w14:textId="77777777" w:rsidR="00056CEB" w:rsidRDefault="00056CEB" w:rsidP="00C03102"/>
    <w:p w14:paraId="6935D12D" w14:textId="108210A7" w:rsidR="00056CEB" w:rsidRDefault="00056CEB" w:rsidP="00C03102">
      <w:r>
        <w:lastRenderedPageBreak/>
        <w:t>a)</w:t>
      </w:r>
    </w:p>
    <w:p w14:paraId="1FAEE0E3" w14:textId="77777777" w:rsidR="00056CEB" w:rsidRDefault="00056CEB" w:rsidP="00056CEB">
      <w:r w:rsidRPr="00056CEB">
        <w:rPr>
          <w:color w:val="FF0000"/>
        </w:rPr>
        <w:t xml:space="preserve">SELECT </w:t>
      </w:r>
      <w:r>
        <w:t>rating,</w:t>
      </w:r>
    </w:p>
    <w:p w14:paraId="12F62CC6" w14:textId="77777777" w:rsidR="00056CEB" w:rsidRDefault="00056CEB" w:rsidP="00056CEB">
      <w:r w:rsidRPr="00056CEB">
        <w:rPr>
          <w:color w:val="FF0000"/>
        </w:rPr>
        <w:t>avg</w:t>
      </w:r>
      <w:r>
        <w:t>(</w:t>
      </w:r>
      <w:proofErr w:type="spellStart"/>
      <w:r>
        <w:t>rental_rate</w:t>
      </w:r>
      <w:proofErr w:type="spellEnd"/>
      <w:r>
        <w:t>)</w:t>
      </w:r>
    </w:p>
    <w:p w14:paraId="09206646" w14:textId="77777777" w:rsidR="00056CEB" w:rsidRDefault="00056CEB" w:rsidP="00056CEB">
      <w:r w:rsidRPr="00056CEB">
        <w:rPr>
          <w:color w:val="FF0000"/>
        </w:rPr>
        <w:t>FROM</w:t>
      </w:r>
      <w:r>
        <w:t xml:space="preserve"> film</w:t>
      </w:r>
    </w:p>
    <w:p w14:paraId="68C5A291" w14:textId="143213AE" w:rsidR="00056CEB" w:rsidRDefault="00056CEB" w:rsidP="00056CEB">
      <w:r w:rsidRPr="00056CEB">
        <w:rPr>
          <w:color w:val="FF0000"/>
        </w:rPr>
        <w:t xml:space="preserve">GROUP BY </w:t>
      </w:r>
      <w:r>
        <w:t>rating</w:t>
      </w:r>
    </w:p>
    <w:p w14:paraId="6029B208" w14:textId="5DDE1301" w:rsidR="00056CEB" w:rsidRDefault="00056CEB" w:rsidP="00056CEB"/>
    <w:p w14:paraId="2B8BF032" w14:textId="7C2A48FE" w:rsidR="00056CEB" w:rsidRDefault="00056CEB" w:rsidP="00056CEB">
      <w:r w:rsidRPr="00056CEB">
        <w:rPr>
          <w:b/>
          <w:bCs/>
        </w:rPr>
        <w:t>Rating</w:t>
      </w:r>
      <w:r>
        <w:t xml:space="preserve">             </w:t>
      </w:r>
      <w:r w:rsidRPr="00056CEB">
        <w:rPr>
          <w:b/>
          <w:bCs/>
        </w:rPr>
        <w:t>Average Rental Rate per Rating</w:t>
      </w:r>
    </w:p>
    <w:p w14:paraId="686D270B" w14:textId="03D84BE9" w:rsidR="00056CEB" w:rsidRDefault="00056CEB" w:rsidP="00056CEB">
      <w:r>
        <w:t>"R"</w:t>
      </w:r>
      <w:r>
        <w:tab/>
      </w:r>
      <w:r>
        <w:t xml:space="preserve">            </w:t>
      </w:r>
      <w:r>
        <w:t>2.9387179487179487</w:t>
      </w:r>
    </w:p>
    <w:p w14:paraId="3E7FBACC" w14:textId="77777777" w:rsidR="00056CEB" w:rsidRDefault="00056CEB" w:rsidP="00056CEB">
      <w:r>
        <w:t>"NC-17"</w:t>
      </w:r>
      <w:r>
        <w:tab/>
        <w:t>2.970952380952381</w:t>
      </w:r>
    </w:p>
    <w:p w14:paraId="452DE9DE" w14:textId="5710E50E" w:rsidR="00056CEB" w:rsidRDefault="00056CEB" w:rsidP="00056CEB">
      <w:r>
        <w:t>"PG"</w:t>
      </w:r>
      <w:r>
        <w:tab/>
      </w:r>
      <w:r>
        <w:t xml:space="preserve">            </w:t>
      </w:r>
      <w:r>
        <w:t>3.0518556701030928</w:t>
      </w:r>
    </w:p>
    <w:p w14:paraId="0D71C79D" w14:textId="575AD2B8" w:rsidR="00056CEB" w:rsidRDefault="00056CEB" w:rsidP="00056CEB">
      <w:r>
        <w:t>"PG-13"</w:t>
      </w:r>
      <w:r>
        <w:tab/>
        <w:t>3.034843049327354</w:t>
      </w:r>
    </w:p>
    <w:p w14:paraId="1E0CD9B9" w14:textId="7D3F3AB8" w:rsidR="00056CEB" w:rsidRDefault="00056CEB" w:rsidP="00056CEB">
      <w:r>
        <w:t>"G"</w:t>
      </w:r>
      <w:r>
        <w:tab/>
      </w:r>
      <w:r>
        <w:t xml:space="preserve">            </w:t>
      </w:r>
      <w:r>
        <w:t>2.888876404494382</w:t>
      </w:r>
    </w:p>
    <w:p w14:paraId="7DBCAE2F" w14:textId="3C447527" w:rsidR="00056CEB" w:rsidRDefault="008617F2" w:rsidP="00056CEB">
      <w:r>
        <w:rPr>
          <w:noProof/>
        </w:rPr>
        <w:drawing>
          <wp:inline distT="0" distB="0" distL="0" distR="0" wp14:anchorId="294F3EB3" wp14:editId="10D06B44">
            <wp:extent cx="5943600" cy="334327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5155E7" w14:textId="1BEA1042" w:rsidR="00056CEB" w:rsidRDefault="00067F7E" w:rsidP="00056CEB">
      <w:r>
        <w:t>b)</w:t>
      </w:r>
    </w:p>
    <w:p w14:paraId="1D63D91B" w14:textId="77777777" w:rsidR="00067F7E" w:rsidRDefault="00067F7E" w:rsidP="00067F7E">
      <w:r w:rsidRPr="00067F7E">
        <w:rPr>
          <w:color w:val="FF0000"/>
        </w:rPr>
        <w:t>SELECT</w:t>
      </w:r>
      <w:r>
        <w:t xml:space="preserve"> rating,</w:t>
      </w:r>
    </w:p>
    <w:p w14:paraId="1A8C94D0" w14:textId="77777777" w:rsidR="00067F7E" w:rsidRDefault="00067F7E" w:rsidP="00067F7E">
      <w:r w:rsidRPr="00067F7E">
        <w:rPr>
          <w:color w:val="FF0000"/>
        </w:rPr>
        <w:t>min</w:t>
      </w:r>
      <w:r>
        <w:t>(</w:t>
      </w:r>
      <w:proofErr w:type="spellStart"/>
      <w:r>
        <w:t>rental_duration</w:t>
      </w:r>
      <w:proofErr w:type="spellEnd"/>
      <w:r>
        <w:t>)</w:t>
      </w:r>
    </w:p>
    <w:p w14:paraId="1E35A54A" w14:textId="77777777" w:rsidR="00067F7E" w:rsidRDefault="00067F7E" w:rsidP="00067F7E">
      <w:r w:rsidRPr="00067F7E">
        <w:rPr>
          <w:color w:val="FF0000"/>
        </w:rPr>
        <w:t>FROM</w:t>
      </w:r>
      <w:r>
        <w:t xml:space="preserve"> film</w:t>
      </w:r>
    </w:p>
    <w:p w14:paraId="7D7E7DC7" w14:textId="6A065A71" w:rsidR="00067F7E" w:rsidRDefault="00067F7E" w:rsidP="00067F7E">
      <w:r w:rsidRPr="00067F7E">
        <w:rPr>
          <w:color w:val="FF0000"/>
        </w:rPr>
        <w:t>GROUP BY</w:t>
      </w:r>
      <w:r>
        <w:t xml:space="preserve"> rating</w:t>
      </w:r>
    </w:p>
    <w:p w14:paraId="10C8A0E2" w14:textId="77EE3620" w:rsidR="00067F7E" w:rsidRDefault="00067F7E" w:rsidP="00067F7E"/>
    <w:p w14:paraId="089F664F" w14:textId="52BD067D" w:rsidR="00783E48" w:rsidRPr="00783E48" w:rsidRDefault="00783E48" w:rsidP="00067F7E">
      <w:pPr>
        <w:rPr>
          <w:b/>
          <w:bCs/>
        </w:rPr>
      </w:pPr>
      <w:r w:rsidRPr="00783E48">
        <w:rPr>
          <w:b/>
          <w:bCs/>
        </w:rPr>
        <w:t>Rating             Minimum Rental Duration per Rating</w:t>
      </w:r>
    </w:p>
    <w:p w14:paraId="3709B83C" w14:textId="79477214" w:rsidR="00783E48" w:rsidRDefault="00783E48" w:rsidP="00783E48">
      <w:r>
        <w:t>"R"</w:t>
      </w:r>
      <w:r>
        <w:tab/>
      </w:r>
      <w:r>
        <w:t xml:space="preserve">            </w:t>
      </w:r>
      <w:r>
        <w:t>3</w:t>
      </w:r>
    </w:p>
    <w:p w14:paraId="0AEDB449" w14:textId="77777777" w:rsidR="00783E48" w:rsidRDefault="00783E48" w:rsidP="00783E48">
      <w:r>
        <w:t>"NC-17"</w:t>
      </w:r>
      <w:r>
        <w:tab/>
        <w:t>3</w:t>
      </w:r>
    </w:p>
    <w:p w14:paraId="5C2A09DE" w14:textId="1890722D" w:rsidR="00783E48" w:rsidRDefault="00783E48" w:rsidP="00783E48">
      <w:r>
        <w:t>"PG"</w:t>
      </w:r>
      <w:r>
        <w:tab/>
      </w:r>
      <w:r>
        <w:t xml:space="preserve">            </w:t>
      </w:r>
      <w:r>
        <w:t>3</w:t>
      </w:r>
    </w:p>
    <w:p w14:paraId="53C97013" w14:textId="77777777" w:rsidR="00783E48" w:rsidRDefault="00783E48" w:rsidP="00783E48">
      <w:r>
        <w:t>"PG-13"</w:t>
      </w:r>
      <w:r>
        <w:tab/>
        <w:t>3</w:t>
      </w:r>
    </w:p>
    <w:p w14:paraId="51DAB4E9" w14:textId="0F8B8EB4" w:rsidR="00783E48" w:rsidRDefault="00783E48" w:rsidP="00783E48">
      <w:r>
        <w:t>"G"</w:t>
      </w:r>
      <w:r>
        <w:tab/>
      </w:r>
      <w:r>
        <w:t xml:space="preserve">            </w:t>
      </w:r>
      <w:r>
        <w:t>3</w:t>
      </w:r>
    </w:p>
    <w:p w14:paraId="66006420" w14:textId="3EBA5A93" w:rsidR="00783E48" w:rsidRDefault="008617F2" w:rsidP="00067F7E">
      <w:pPr>
        <w:rPr>
          <w:color w:val="FF0000"/>
        </w:rPr>
      </w:pPr>
      <w:r>
        <w:rPr>
          <w:noProof/>
          <w:color w:val="FF0000"/>
        </w:rPr>
        <w:lastRenderedPageBreak/>
        <w:drawing>
          <wp:inline distT="0" distB="0" distL="0" distR="0" wp14:anchorId="0E319126" wp14:editId="50577C06">
            <wp:extent cx="5943600" cy="334327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0F8964" w14:textId="380E07C7" w:rsidR="00067F7E" w:rsidRDefault="00067F7E" w:rsidP="00067F7E">
      <w:r w:rsidRPr="00067F7E">
        <w:rPr>
          <w:color w:val="FF0000"/>
        </w:rPr>
        <w:t>SELECT</w:t>
      </w:r>
      <w:r>
        <w:t xml:space="preserve"> rating,</w:t>
      </w:r>
    </w:p>
    <w:p w14:paraId="24168AE9" w14:textId="0B21A7D2" w:rsidR="00067F7E" w:rsidRDefault="00067F7E" w:rsidP="00067F7E">
      <w:r w:rsidRPr="00067F7E">
        <w:rPr>
          <w:color w:val="FF0000"/>
        </w:rPr>
        <w:t>m</w:t>
      </w:r>
      <w:r w:rsidRPr="00067F7E">
        <w:rPr>
          <w:color w:val="FF0000"/>
        </w:rPr>
        <w:t>ax</w:t>
      </w:r>
      <w:r>
        <w:t>(</w:t>
      </w:r>
      <w:proofErr w:type="spellStart"/>
      <w:r>
        <w:t>rental_duration</w:t>
      </w:r>
      <w:proofErr w:type="spellEnd"/>
      <w:r>
        <w:t>)</w:t>
      </w:r>
    </w:p>
    <w:p w14:paraId="0FDBCE5C" w14:textId="77777777" w:rsidR="00067F7E" w:rsidRDefault="00067F7E" w:rsidP="00067F7E">
      <w:r w:rsidRPr="00067F7E">
        <w:rPr>
          <w:color w:val="FF0000"/>
        </w:rPr>
        <w:t>FROM</w:t>
      </w:r>
      <w:r>
        <w:t xml:space="preserve"> film</w:t>
      </w:r>
    </w:p>
    <w:p w14:paraId="0F871475" w14:textId="634C476C" w:rsidR="00067F7E" w:rsidRDefault="00067F7E" w:rsidP="00067F7E">
      <w:r w:rsidRPr="00067F7E">
        <w:rPr>
          <w:color w:val="FF0000"/>
        </w:rPr>
        <w:t>GROUP BY</w:t>
      </w:r>
      <w:r>
        <w:t xml:space="preserve"> rating</w:t>
      </w:r>
    </w:p>
    <w:p w14:paraId="005CE9A8" w14:textId="077C8955" w:rsidR="00783E48" w:rsidRDefault="00783E48" w:rsidP="00067F7E"/>
    <w:p w14:paraId="432F80BF" w14:textId="2A01C94F" w:rsidR="00783E48" w:rsidRPr="00783E48" w:rsidRDefault="00783E48" w:rsidP="00783E48">
      <w:pPr>
        <w:rPr>
          <w:b/>
          <w:bCs/>
        </w:rPr>
      </w:pPr>
      <w:r w:rsidRPr="00783E48">
        <w:rPr>
          <w:b/>
          <w:bCs/>
        </w:rPr>
        <w:t>Rating             M</w:t>
      </w:r>
      <w:r>
        <w:rPr>
          <w:b/>
          <w:bCs/>
        </w:rPr>
        <w:t>ax</w:t>
      </w:r>
      <w:r w:rsidRPr="00783E48">
        <w:rPr>
          <w:b/>
          <w:bCs/>
        </w:rPr>
        <w:t>imum Rental Duration per Rating</w:t>
      </w:r>
    </w:p>
    <w:p w14:paraId="758C5222" w14:textId="7C42626F" w:rsidR="00783E48" w:rsidRDefault="00783E48" w:rsidP="00783E48">
      <w:r>
        <w:t>"R"</w:t>
      </w:r>
      <w:r>
        <w:tab/>
      </w:r>
      <w:r>
        <w:t xml:space="preserve">            </w:t>
      </w:r>
      <w:r>
        <w:t>7</w:t>
      </w:r>
    </w:p>
    <w:p w14:paraId="2337E21B" w14:textId="77777777" w:rsidR="00783E48" w:rsidRDefault="00783E48" w:rsidP="00783E48">
      <w:r>
        <w:t>"NC-17"</w:t>
      </w:r>
      <w:r>
        <w:tab/>
        <w:t>7</w:t>
      </w:r>
    </w:p>
    <w:p w14:paraId="31E9F41C" w14:textId="5FA8C85F" w:rsidR="00783E48" w:rsidRDefault="00783E48" w:rsidP="00783E48">
      <w:r>
        <w:t>"PG"</w:t>
      </w:r>
      <w:r>
        <w:tab/>
      </w:r>
      <w:r>
        <w:t xml:space="preserve">            </w:t>
      </w:r>
      <w:r>
        <w:t>7</w:t>
      </w:r>
    </w:p>
    <w:p w14:paraId="7746A8E4" w14:textId="77777777" w:rsidR="00783E48" w:rsidRDefault="00783E48" w:rsidP="00783E48">
      <w:r>
        <w:t>"PG-13"</w:t>
      </w:r>
      <w:r>
        <w:tab/>
        <w:t>7</w:t>
      </w:r>
    </w:p>
    <w:p w14:paraId="4FAD374E" w14:textId="13546D64" w:rsidR="00783E48" w:rsidRDefault="00783E48" w:rsidP="00783E48">
      <w:r>
        <w:t>"G"</w:t>
      </w:r>
      <w:r>
        <w:tab/>
      </w:r>
      <w:r>
        <w:t xml:space="preserve">            </w:t>
      </w:r>
      <w:r>
        <w:t>7</w:t>
      </w:r>
    </w:p>
    <w:p w14:paraId="28F54A3B" w14:textId="27BA79A6" w:rsidR="00610DE4" w:rsidRDefault="008617F2" w:rsidP="00783E48">
      <w:r>
        <w:rPr>
          <w:noProof/>
        </w:rPr>
        <w:lastRenderedPageBreak/>
        <w:drawing>
          <wp:inline distT="0" distB="0" distL="0" distR="0" wp14:anchorId="37D98C14" wp14:editId="0E3EF06E">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16A88B" w14:textId="13C75E4C" w:rsidR="00610DE4" w:rsidRDefault="00610DE4" w:rsidP="00783E48">
      <w:r>
        <w:t>4)</w:t>
      </w:r>
    </w:p>
    <w:p w14:paraId="62794C72" w14:textId="241C8592" w:rsidR="00AF363D" w:rsidRDefault="00AF363D" w:rsidP="00783E48">
      <w:r>
        <w:t xml:space="preserve">a)When migrating data from </w:t>
      </w:r>
      <w:r w:rsidR="005A0EFB">
        <w:t xml:space="preserve">the </w:t>
      </w:r>
      <w:proofErr w:type="spellStart"/>
      <w:r w:rsidR="005A0EFB">
        <w:t>Rockbuster</w:t>
      </w:r>
      <w:proofErr w:type="spellEnd"/>
      <w:r w:rsidR="005A0EFB">
        <w:t xml:space="preserve"> Android app</w:t>
      </w:r>
      <w:r>
        <w:t xml:space="preserve"> to the data warehouse, there is a procedure with three steps called Extract, Transform, and Load (ETL). Extract means collecting data from </w:t>
      </w:r>
      <w:r w:rsidR="005A0EFB">
        <w:t>the app</w:t>
      </w:r>
      <w:r>
        <w:t>. Then the extracted data needs to be transformed or converted into a format that fits the data warehouse. Finally load the transformed data into the data warehouse. This procedure is completed by data engineers which means they are responsible for the data migration.</w:t>
      </w:r>
    </w:p>
    <w:p w14:paraId="5DF77659" w14:textId="79842373" w:rsidR="00AF363D" w:rsidRDefault="00AF363D" w:rsidP="00783E48"/>
    <w:p w14:paraId="5D50DAED" w14:textId="2585BBF3" w:rsidR="00AF363D" w:rsidRDefault="00AF363D" w:rsidP="00783E48">
      <w:r>
        <w:t xml:space="preserve">b)If you analyze data before it’s been loaded into the data warehouse, then there is likely going to be different </w:t>
      </w:r>
      <w:r w:rsidR="007474BB">
        <w:t>results</w:t>
      </w:r>
      <w:r>
        <w:t xml:space="preserve"> since the data is in a different format than the data warehouse. </w:t>
      </w:r>
      <w:r w:rsidR="00C60080">
        <w:t>In addition, t</w:t>
      </w:r>
      <w:r w:rsidR="007474BB">
        <w:t>his can affect the analysis because you are not finding results along with other data in the data warehouse.</w:t>
      </w:r>
      <w:r w:rsidR="00C60080">
        <w:t xml:space="preserve"> </w:t>
      </w:r>
    </w:p>
    <w:p w14:paraId="78EB8CBB" w14:textId="77777777" w:rsidR="00AF363D" w:rsidRPr="00383D53" w:rsidRDefault="00AF363D" w:rsidP="00783E48"/>
    <w:sectPr w:rsidR="00AF363D" w:rsidRPr="00383D53" w:rsidSect="00894C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F0DA0"/>
    <w:multiLevelType w:val="multilevel"/>
    <w:tmpl w:val="EBB63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0160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FF2"/>
    <w:rsid w:val="00056CEB"/>
    <w:rsid w:val="00067F7E"/>
    <w:rsid w:val="00071F1A"/>
    <w:rsid w:val="001144F5"/>
    <w:rsid w:val="001B6599"/>
    <w:rsid w:val="002D36F2"/>
    <w:rsid w:val="00303D2C"/>
    <w:rsid w:val="00383D53"/>
    <w:rsid w:val="003C7973"/>
    <w:rsid w:val="00572D65"/>
    <w:rsid w:val="005A0EFB"/>
    <w:rsid w:val="00610DE4"/>
    <w:rsid w:val="00636033"/>
    <w:rsid w:val="00665EFD"/>
    <w:rsid w:val="007474BB"/>
    <w:rsid w:val="00783E48"/>
    <w:rsid w:val="008617F2"/>
    <w:rsid w:val="00894C1D"/>
    <w:rsid w:val="009E1BAA"/>
    <w:rsid w:val="00AF363D"/>
    <w:rsid w:val="00B24FF2"/>
    <w:rsid w:val="00C03102"/>
    <w:rsid w:val="00C5741D"/>
    <w:rsid w:val="00C60080"/>
    <w:rsid w:val="00C67D47"/>
    <w:rsid w:val="00D1531B"/>
    <w:rsid w:val="00E2228E"/>
    <w:rsid w:val="00E70DF8"/>
    <w:rsid w:val="00EE0E27"/>
    <w:rsid w:val="00F62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0637F3"/>
  <w14:defaultImageDpi w14:val="32767"/>
  <w15:chartTrackingRefBased/>
  <w15:docId w15:val="{DD776640-A6FE-3547-8975-EF5641097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363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F36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9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357</Words>
  <Characters>2038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Smith</dc:creator>
  <cp:keywords/>
  <dc:description/>
  <cp:lastModifiedBy>Drew Smith</cp:lastModifiedBy>
  <cp:revision>26</cp:revision>
  <dcterms:created xsi:type="dcterms:W3CDTF">2023-01-14T21:33:00Z</dcterms:created>
  <dcterms:modified xsi:type="dcterms:W3CDTF">2023-01-14T23:45:00Z</dcterms:modified>
</cp:coreProperties>
</file>