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BCD7D" w14:textId="77777777" w:rsidR="00631977" w:rsidRDefault="00631977" w:rsidP="00631977">
      <w:pPr>
        <w:ind w:left="-5"/>
      </w:pPr>
      <w:r>
        <w:t xml:space="preserve">Andrew Smith </w:t>
      </w:r>
    </w:p>
    <w:p w14:paraId="3F26FFA3" w14:textId="77777777" w:rsidR="00631977" w:rsidRDefault="00631977" w:rsidP="00631977">
      <w:pPr>
        <w:ind w:left="-5"/>
      </w:pPr>
      <w:r>
        <w:t xml:space="preserve">Career Foundry Data Immersion  </w:t>
      </w:r>
    </w:p>
    <w:p w14:paraId="5629F824" w14:textId="416EA3FE" w:rsidR="00631977" w:rsidRDefault="00631977" w:rsidP="00631977">
      <w:pPr>
        <w:ind w:left="-5"/>
      </w:pPr>
      <w:r>
        <w:t>January 1</w:t>
      </w:r>
      <w:r>
        <w:t>9</w:t>
      </w:r>
      <w:r>
        <w:t xml:space="preserve">, 2022 </w:t>
      </w:r>
    </w:p>
    <w:p w14:paraId="23215472" w14:textId="3221EAFA" w:rsidR="00631977" w:rsidRDefault="00631977" w:rsidP="00631977">
      <w:pPr>
        <w:spacing w:after="0" w:line="259" w:lineRule="auto"/>
        <w:ind w:left="0" w:firstLine="0"/>
        <w:jc w:val="center"/>
      </w:pPr>
      <w:r>
        <w:t>3.</w:t>
      </w:r>
      <w:r>
        <w:t>9</w:t>
      </w:r>
      <w:r>
        <w:t xml:space="preserve">: </w:t>
      </w:r>
      <w:r>
        <w:t>Common Table Expressions</w:t>
      </w:r>
      <w:r>
        <w:t xml:space="preserve"> (Answers 3.</w:t>
      </w:r>
      <w:r>
        <w:t>9</w:t>
      </w:r>
      <w:r>
        <w:t>)</w:t>
      </w:r>
    </w:p>
    <w:p w14:paraId="2575B12E" w14:textId="04DD29C3" w:rsidR="005539E1" w:rsidRDefault="0090349C">
      <w:r>
        <w:t>1</w:t>
      </w:r>
      <w:r w:rsidR="0028765E">
        <w:t>a/</w:t>
      </w:r>
      <w:r>
        <w:t>b</w:t>
      </w:r>
      <w:r w:rsidR="00A952C4">
        <w:t>)Step 1 from Task 3.8 as CTE</w:t>
      </w:r>
    </w:p>
    <w:p w14:paraId="0F54300D" w14:textId="77777777" w:rsidR="00A952C4" w:rsidRDefault="00A952C4"/>
    <w:p w14:paraId="41A5814D" w14:textId="77777777" w:rsidR="00A952C4" w:rsidRDefault="00A952C4" w:rsidP="00A952C4">
      <w:r>
        <w:t xml:space="preserve">WITH </w:t>
      </w:r>
      <w:proofErr w:type="spellStart"/>
      <w:r>
        <w:t>average_amount_cte</w:t>
      </w:r>
      <w:proofErr w:type="spellEnd"/>
      <w:r>
        <w:t xml:space="preserve"> AS (SELECT </w:t>
      </w:r>
      <w:proofErr w:type="spellStart"/>
      <w:r>
        <w:t>A.customer_id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D.country</w:t>
      </w:r>
      <w:proofErr w:type="spellEnd"/>
      <w:r>
        <w:t xml:space="preserve">, SUM(amount) AS </w:t>
      </w:r>
      <w:proofErr w:type="spellStart"/>
      <w:r>
        <w:t>total_amount_paid</w:t>
      </w:r>
      <w:proofErr w:type="spellEnd"/>
    </w:p>
    <w:p w14:paraId="055E42C4" w14:textId="77777777" w:rsidR="00A952C4" w:rsidRDefault="00A952C4" w:rsidP="00A952C4">
      <w:r>
        <w:t>FROM customer A</w:t>
      </w:r>
    </w:p>
    <w:p w14:paraId="0C33F9E0" w14:textId="77777777" w:rsidR="00A952C4" w:rsidRDefault="00A952C4" w:rsidP="00A952C4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4105C158" w14:textId="77777777" w:rsidR="00A952C4" w:rsidRDefault="00A952C4" w:rsidP="00A952C4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14D724F0" w14:textId="77777777" w:rsidR="00A952C4" w:rsidRDefault="00A952C4" w:rsidP="00A952C4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1CB0C81B" w14:textId="77777777" w:rsidR="00A952C4" w:rsidRDefault="00A952C4" w:rsidP="00A952C4">
      <w:r>
        <w:t xml:space="preserve">INNER JOIN payment E ON </w:t>
      </w:r>
      <w:proofErr w:type="spellStart"/>
      <w:r>
        <w:t>A.customer_id</w:t>
      </w:r>
      <w:proofErr w:type="spellEnd"/>
      <w:r>
        <w:t xml:space="preserve"> =</w:t>
      </w:r>
      <w:proofErr w:type="spellStart"/>
      <w:r>
        <w:t>E.customer_id</w:t>
      </w:r>
      <w:proofErr w:type="spellEnd"/>
    </w:p>
    <w:p w14:paraId="44F98122" w14:textId="77777777" w:rsidR="00A952C4" w:rsidRDefault="00A952C4" w:rsidP="00A952C4">
      <w:r>
        <w:t xml:space="preserve">WHERE </w:t>
      </w:r>
      <w:proofErr w:type="spellStart"/>
      <w:r>
        <w:t>C.city</w:t>
      </w:r>
      <w:proofErr w:type="spellEnd"/>
      <w:r>
        <w:t xml:space="preserve"> IN</w:t>
      </w:r>
    </w:p>
    <w:p w14:paraId="32DBE093" w14:textId="77777777" w:rsidR="00A952C4" w:rsidRDefault="00A952C4" w:rsidP="00A952C4">
      <w:r>
        <w:t xml:space="preserve">(SELECT </w:t>
      </w:r>
      <w:proofErr w:type="spellStart"/>
      <w:r>
        <w:t>C.city</w:t>
      </w:r>
      <w:proofErr w:type="spellEnd"/>
    </w:p>
    <w:p w14:paraId="38433E78" w14:textId="77777777" w:rsidR="00A952C4" w:rsidRDefault="00A952C4" w:rsidP="00A952C4">
      <w:r>
        <w:t>FROM Customer A</w:t>
      </w:r>
    </w:p>
    <w:p w14:paraId="06C05DFC" w14:textId="77777777" w:rsidR="00A952C4" w:rsidRDefault="00A952C4" w:rsidP="00A952C4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1CE23E9A" w14:textId="77777777" w:rsidR="00A952C4" w:rsidRDefault="00A952C4" w:rsidP="00A952C4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2E885A4F" w14:textId="77777777" w:rsidR="00A952C4" w:rsidRDefault="00A952C4" w:rsidP="00A952C4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3FFD63AA" w14:textId="77777777" w:rsidR="00A952C4" w:rsidRDefault="00A952C4" w:rsidP="00A952C4">
      <w:r>
        <w:t xml:space="preserve">WHERE </w:t>
      </w:r>
      <w:proofErr w:type="spellStart"/>
      <w:r>
        <w:t>D.country</w:t>
      </w:r>
      <w:proofErr w:type="spellEnd"/>
      <w:r>
        <w:t xml:space="preserve"> IN</w:t>
      </w:r>
    </w:p>
    <w:p w14:paraId="76E537DD" w14:textId="77777777" w:rsidR="00A952C4" w:rsidRDefault="00A952C4" w:rsidP="00A952C4">
      <w:r>
        <w:t xml:space="preserve">(SELECT </w:t>
      </w:r>
      <w:proofErr w:type="spellStart"/>
      <w:r>
        <w:t>D.country</w:t>
      </w:r>
      <w:proofErr w:type="spellEnd"/>
    </w:p>
    <w:p w14:paraId="529D0196" w14:textId="77777777" w:rsidR="00A952C4" w:rsidRDefault="00A952C4" w:rsidP="00A952C4">
      <w:r>
        <w:t>FROM customer A</w:t>
      </w:r>
    </w:p>
    <w:p w14:paraId="6C52AB56" w14:textId="77777777" w:rsidR="00A952C4" w:rsidRDefault="00A952C4" w:rsidP="00A952C4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3A83E5E6" w14:textId="77777777" w:rsidR="00A952C4" w:rsidRDefault="00A952C4" w:rsidP="00A952C4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71177282" w14:textId="77777777" w:rsidR="00A952C4" w:rsidRDefault="00A952C4" w:rsidP="00A952C4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2B90C9C8" w14:textId="77777777" w:rsidR="00A952C4" w:rsidRDefault="00A952C4" w:rsidP="00A952C4">
      <w:r>
        <w:t xml:space="preserve">GROUP BY </w:t>
      </w:r>
      <w:proofErr w:type="spellStart"/>
      <w:r>
        <w:t>D.country</w:t>
      </w:r>
      <w:proofErr w:type="spellEnd"/>
    </w:p>
    <w:p w14:paraId="6C99CE80" w14:textId="77777777" w:rsidR="00A952C4" w:rsidRDefault="00A952C4" w:rsidP="00A952C4">
      <w:r>
        <w:t>ORDER BY COUNT(</w:t>
      </w:r>
      <w:proofErr w:type="spellStart"/>
      <w:r>
        <w:t>customer_id</w:t>
      </w:r>
      <w:proofErr w:type="spellEnd"/>
      <w:r>
        <w:t>) DESC</w:t>
      </w:r>
    </w:p>
    <w:p w14:paraId="63940453" w14:textId="77777777" w:rsidR="00A952C4" w:rsidRDefault="00A952C4" w:rsidP="00A952C4">
      <w:r>
        <w:t>LIMIT 10)</w:t>
      </w:r>
    </w:p>
    <w:p w14:paraId="4076DFDC" w14:textId="77777777" w:rsidR="00A952C4" w:rsidRDefault="00A952C4" w:rsidP="00A952C4">
      <w:r>
        <w:t xml:space="preserve">GROUP BY </w:t>
      </w:r>
      <w:proofErr w:type="spellStart"/>
      <w:r>
        <w:t>D.country</w:t>
      </w:r>
      <w:proofErr w:type="spellEnd"/>
      <w:r>
        <w:t xml:space="preserve">, </w:t>
      </w:r>
      <w:proofErr w:type="spellStart"/>
      <w:r>
        <w:t>C.city</w:t>
      </w:r>
      <w:proofErr w:type="spellEnd"/>
    </w:p>
    <w:p w14:paraId="2B76D07E" w14:textId="77777777" w:rsidR="00A952C4" w:rsidRDefault="00A952C4" w:rsidP="00A952C4">
      <w:r>
        <w:t>ORDER BY COUNT(</w:t>
      </w:r>
      <w:proofErr w:type="spellStart"/>
      <w:r>
        <w:t>customer_id</w:t>
      </w:r>
      <w:proofErr w:type="spellEnd"/>
      <w:r>
        <w:t>) DESC</w:t>
      </w:r>
    </w:p>
    <w:p w14:paraId="082935E3" w14:textId="77777777" w:rsidR="00A952C4" w:rsidRDefault="00A952C4" w:rsidP="00A952C4">
      <w:r>
        <w:t>LIMIT 10)</w:t>
      </w:r>
    </w:p>
    <w:p w14:paraId="3004FD36" w14:textId="77777777" w:rsidR="00A952C4" w:rsidRDefault="00A952C4" w:rsidP="00A952C4">
      <w:r>
        <w:t xml:space="preserve">GROUP BY </w:t>
      </w:r>
      <w:proofErr w:type="spellStart"/>
      <w:r>
        <w:t>A.customer_id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D.country</w:t>
      </w:r>
      <w:proofErr w:type="spellEnd"/>
    </w:p>
    <w:p w14:paraId="4A72DFDA" w14:textId="77777777" w:rsidR="00A952C4" w:rsidRDefault="00A952C4" w:rsidP="00A952C4">
      <w:r>
        <w:t>ORDER BY sum(amount) DESC</w:t>
      </w:r>
    </w:p>
    <w:p w14:paraId="340282DE" w14:textId="77777777" w:rsidR="00A952C4" w:rsidRDefault="00A952C4" w:rsidP="00A952C4">
      <w:r>
        <w:t>LIMIT 5)</w:t>
      </w:r>
    </w:p>
    <w:p w14:paraId="5F633BDD" w14:textId="7D650D85" w:rsidR="00A952C4" w:rsidRDefault="00A952C4" w:rsidP="00A952C4">
      <w:r>
        <w:t>SELECT AVG (</w:t>
      </w:r>
      <w:proofErr w:type="spellStart"/>
      <w:r>
        <w:t>total_amount_paid</w:t>
      </w:r>
      <w:proofErr w:type="spellEnd"/>
      <w:r>
        <w:t>) AS average</w:t>
      </w:r>
    </w:p>
    <w:p w14:paraId="7CFC767B" w14:textId="6A1216BA" w:rsidR="00A952C4" w:rsidRDefault="00A952C4" w:rsidP="00A952C4">
      <w:r>
        <w:t xml:space="preserve">FROM </w:t>
      </w:r>
      <w:proofErr w:type="spellStart"/>
      <w:r>
        <w:t>average_amount_cte</w:t>
      </w:r>
      <w:proofErr w:type="spellEnd"/>
    </w:p>
    <w:p w14:paraId="52FEC425" w14:textId="12B7B2D6" w:rsidR="00677F43" w:rsidRDefault="00677F43" w:rsidP="00A952C4"/>
    <w:p w14:paraId="2C5464BB" w14:textId="092EB0DF" w:rsidR="00677F43" w:rsidRDefault="00677F43" w:rsidP="00A952C4">
      <w:r>
        <w:rPr>
          <w:noProof/>
        </w:rPr>
        <w:lastRenderedPageBreak/>
        <w:drawing>
          <wp:inline distT="0" distB="0" distL="0" distR="0" wp14:anchorId="28234B4F" wp14:editId="09331EBB">
            <wp:extent cx="5943600" cy="33432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2AF" w14:textId="54B90B1B" w:rsidR="00677F43" w:rsidRDefault="00677F43" w:rsidP="00A952C4">
      <w:r>
        <w:rPr>
          <w:noProof/>
        </w:rPr>
        <w:drawing>
          <wp:inline distT="0" distB="0" distL="0" distR="0" wp14:anchorId="59EBDB5B" wp14:editId="039856C6">
            <wp:extent cx="1689100" cy="9144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FE5" w14:textId="638BB765" w:rsidR="00677F43" w:rsidRDefault="00677F43" w:rsidP="00A952C4"/>
    <w:p w14:paraId="02078A6B" w14:textId="77777777" w:rsidR="00677F43" w:rsidRDefault="00677F43" w:rsidP="00A952C4"/>
    <w:p w14:paraId="1897D005" w14:textId="55F42249" w:rsidR="00A952C4" w:rsidRDefault="00A952C4" w:rsidP="00677F43">
      <w:pPr>
        <w:ind w:left="0" w:firstLine="0"/>
      </w:pPr>
    </w:p>
    <w:p w14:paraId="11D4294F" w14:textId="13416690" w:rsidR="00677F43" w:rsidRDefault="00677F43" w:rsidP="00677F43">
      <w:pPr>
        <w:ind w:left="0" w:firstLine="0"/>
      </w:pPr>
    </w:p>
    <w:p w14:paraId="4F0851E4" w14:textId="0D3A7EC8" w:rsidR="00677F43" w:rsidRDefault="00677F43" w:rsidP="00677F43">
      <w:pPr>
        <w:ind w:left="0" w:firstLine="0"/>
      </w:pPr>
    </w:p>
    <w:p w14:paraId="181E882A" w14:textId="665A6E00" w:rsidR="00677F43" w:rsidRDefault="00677F43" w:rsidP="00677F43">
      <w:pPr>
        <w:ind w:left="0" w:firstLine="0"/>
      </w:pPr>
    </w:p>
    <w:p w14:paraId="363ADF6D" w14:textId="0B9A21E2" w:rsidR="00677F43" w:rsidRDefault="00677F43" w:rsidP="00677F43">
      <w:pPr>
        <w:ind w:left="0" w:firstLine="0"/>
      </w:pPr>
    </w:p>
    <w:p w14:paraId="331280F1" w14:textId="67E96CF9" w:rsidR="00677F43" w:rsidRDefault="00677F43" w:rsidP="00677F43">
      <w:pPr>
        <w:ind w:left="0" w:firstLine="0"/>
      </w:pPr>
    </w:p>
    <w:p w14:paraId="01067AFB" w14:textId="70A89F96" w:rsidR="00677F43" w:rsidRDefault="00677F43" w:rsidP="00677F43">
      <w:pPr>
        <w:ind w:left="0" w:firstLine="0"/>
      </w:pPr>
    </w:p>
    <w:p w14:paraId="0FFF2460" w14:textId="4A231EA9" w:rsidR="00677F43" w:rsidRDefault="00677F43" w:rsidP="00677F43">
      <w:pPr>
        <w:ind w:left="0" w:firstLine="0"/>
      </w:pPr>
    </w:p>
    <w:p w14:paraId="405C248B" w14:textId="29F2B899" w:rsidR="00677F43" w:rsidRDefault="00677F43" w:rsidP="00677F43">
      <w:pPr>
        <w:ind w:left="0" w:firstLine="0"/>
      </w:pPr>
    </w:p>
    <w:p w14:paraId="5FA07FBA" w14:textId="2B50DA9D" w:rsidR="00677F43" w:rsidRDefault="00677F43" w:rsidP="00677F43">
      <w:pPr>
        <w:ind w:left="0" w:firstLine="0"/>
      </w:pPr>
    </w:p>
    <w:p w14:paraId="57DF7CEB" w14:textId="33C832F1" w:rsidR="00677F43" w:rsidRDefault="00677F43" w:rsidP="00677F43">
      <w:pPr>
        <w:ind w:left="0" w:firstLine="0"/>
      </w:pPr>
    </w:p>
    <w:p w14:paraId="22570CC9" w14:textId="00924E92" w:rsidR="00677F43" w:rsidRDefault="00677F43" w:rsidP="00677F43">
      <w:pPr>
        <w:ind w:left="0" w:firstLine="0"/>
      </w:pPr>
    </w:p>
    <w:p w14:paraId="07DCD876" w14:textId="3E68DACB" w:rsidR="00677F43" w:rsidRDefault="00677F43" w:rsidP="00677F43">
      <w:pPr>
        <w:ind w:left="0" w:firstLine="0"/>
      </w:pPr>
    </w:p>
    <w:p w14:paraId="579E7E5D" w14:textId="7662AB6B" w:rsidR="00677F43" w:rsidRDefault="00677F43" w:rsidP="00677F43">
      <w:pPr>
        <w:ind w:left="0" w:firstLine="0"/>
      </w:pPr>
    </w:p>
    <w:p w14:paraId="42572ED1" w14:textId="25ABE703" w:rsidR="00677F43" w:rsidRDefault="00677F43" w:rsidP="00677F43">
      <w:pPr>
        <w:ind w:left="0" w:firstLine="0"/>
      </w:pPr>
    </w:p>
    <w:p w14:paraId="4ECA24D2" w14:textId="3BF3781D" w:rsidR="00677F43" w:rsidRDefault="00677F43" w:rsidP="00677F43">
      <w:pPr>
        <w:ind w:left="0" w:firstLine="0"/>
      </w:pPr>
    </w:p>
    <w:p w14:paraId="0653B2A0" w14:textId="53F85F8B" w:rsidR="00677F43" w:rsidRDefault="00677F43" w:rsidP="00677F43">
      <w:pPr>
        <w:ind w:left="0" w:firstLine="0"/>
      </w:pPr>
    </w:p>
    <w:p w14:paraId="7A7632E8" w14:textId="77777777" w:rsidR="00677F43" w:rsidRDefault="00677F43" w:rsidP="00677F43">
      <w:pPr>
        <w:ind w:left="0" w:firstLine="0"/>
      </w:pPr>
    </w:p>
    <w:p w14:paraId="30030A7F" w14:textId="7FB685C5" w:rsidR="00A952C4" w:rsidRDefault="00A952C4"/>
    <w:p w14:paraId="0BB1ABB1" w14:textId="62DE3B3E" w:rsidR="00A952C4" w:rsidRDefault="0090349C" w:rsidP="00A952C4">
      <w:r>
        <w:lastRenderedPageBreak/>
        <w:t>1</w:t>
      </w:r>
      <w:r w:rsidR="0028765E">
        <w:t>a/</w:t>
      </w:r>
      <w:r>
        <w:t>b</w:t>
      </w:r>
      <w:r w:rsidR="00A952C4">
        <w:t xml:space="preserve">)Step </w:t>
      </w:r>
      <w:r w:rsidR="00A952C4">
        <w:t>2</w:t>
      </w:r>
      <w:r w:rsidR="00A952C4">
        <w:t xml:space="preserve"> from Task 3.8 as CTE</w:t>
      </w:r>
    </w:p>
    <w:p w14:paraId="4FF6BE1B" w14:textId="47E7E2E1" w:rsidR="00A952C4" w:rsidRDefault="00A952C4" w:rsidP="00A952C4"/>
    <w:p w14:paraId="61D3276D" w14:textId="77777777" w:rsidR="00B87A35" w:rsidRDefault="00B87A35" w:rsidP="00B87A35">
      <w:r>
        <w:t xml:space="preserve">WITH </w:t>
      </w:r>
      <w:proofErr w:type="spellStart"/>
      <w:r>
        <w:t>top_customer_cte</w:t>
      </w:r>
      <w:proofErr w:type="spellEnd"/>
      <w:r>
        <w:t xml:space="preserve"> AS (SELECT </w:t>
      </w:r>
      <w:proofErr w:type="spellStart"/>
      <w:r>
        <w:t>A.customer_id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D.country</w:t>
      </w:r>
      <w:proofErr w:type="spellEnd"/>
      <w:r>
        <w:t xml:space="preserve">, SUM(amount) AS </w:t>
      </w:r>
      <w:proofErr w:type="spellStart"/>
      <w:r>
        <w:t>total_amount_paid</w:t>
      </w:r>
      <w:proofErr w:type="spellEnd"/>
    </w:p>
    <w:p w14:paraId="7C9C5E08" w14:textId="77777777" w:rsidR="00B87A35" w:rsidRDefault="00B87A35" w:rsidP="00B87A35">
      <w:r>
        <w:t>FROM customer A</w:t>
      </w:r>
    </w:p>
    <w:p w14:paraId="15D04628" w14:textId="77777777" w:rsidR="00B87A35" w:rsidRDefault="00B87A35" w:rsidP="00B87A35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722019B6" w14:textId="77777777" w:rsidR="00B87A35" w:rsidRDefault="00B87A35" w:rsidP="00B87A35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54874943" w14:textId="77777777" w:rsidR="00B87A35" w:rsidRDefault="00B87A35" w:rsidP="00B87A35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651269C7" w14:textId="77777777" w:rsidR="00B87A35" w:rsidRDefault="00B87A35" w:rsidP="00B87A35">
      <w:r>
        <w:t xml:space="preserve">INNER JOIN payment E ON </w:t>
      </w:r>
      <w:proofErr w:type="spellStart"/>
      <w:r>
        <w:t>A.customer_id</w:t>
      </w:r>
      <w:proofErr w:type="spellEnd"/>
      <w:r>
        <w:t xml:space="preserve"> = </w:t>
      </w:r>
      <w:proofErr w:type="spellStart"/>
      <w:r>
        <w:t>E.customer_id</w:t>
      </w:r>
      <w:proofErr w:type="spellEnd"/>
    </w:p>
    <w:p w14:paraId="0E70DA5A" w14:textId="77777777" w:rsidR="00B87A35" w:rsidRDefault="00B87A35" w:rsidP="00B87A35">
      <w:r>
        <w:t xml:space="preserve">WHERE </w:t>
      </w:r>
      <w:proofErr w:type="spellStart"/>
      <w:r>
        <w:t>C.city</w:t>
      </w:r>
      <w:proofErr w:type="spellEnd"/>
      <w:r>
        <w:t xml:space="preserve"> IN</w:t>
      </w:r>
    </w:p>
    <w:p w14:paraId="1A75671E" w14:textId="77777777" w:rsidR="00B87A35" w:rsidRDefault="00B87A35" w:rsidP="00B87A35">
      <w:r>
        <w:t xml:space="preserve">(SELECT </w:t>
      </w:r>
      <w:proofErr w:type="spellStart"/>
      <w:r>
        <w:t>C.city</w:t>
      </w:r>
      <w:proofErr w:type="spellEnd"/>
    </w:p>
    <w:p w14:paraId="2501BB1F" w14:textId="77777777" w:rsidR="00B87A35" w:rsidRDefault="00B87A35" w:rsidP="00B87A35">
      <w:r>
        <w:t>FROM Customer A</w:t>
      </w:r>
    </w:p>
    <w:p w14:paraId="4E746A34" w14:textId="77777777" w:rsidR="00B87A35" w:rsidRDefault="00B87A35" w:rsidP="00B87A35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631B33D7" w14:textId="77777777" w:rsidR="00B87A35" w:rsidRDefault="00B87A35" w:rsidP="00B87A35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25A0AEFA" w14:textId="77777777" w:rsidR="00B87A35" w:rsidRDefault="00B87A35" w:rsidP="00B87A35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20656791" w14:textId="77777777" w:rsidR="00B87A35" w:rsidRDefault="00B87A35" w:rsidP="00B87A35">
      <w:r>
        <w:t xml:space="preserve">WHERE </w:t>
      </w:r>
      <w:proofErr w:type="spellStart"/>
      <w:r>
        <w:t>D.country</w:t>
      </w:r>
      <w:proofErr w:type="spellEnd"/>
      <w:r>
        <w:t xml:space="preserve"> IN</w:t>
      </w:r>
    </w:p>
    <w:p w14:paraId="6D42E8BC" w14:textId="77777777" w:rsidR="00B87A35" w:rsidRDefault="00B87A35" w:rsidP="00B87A35">
      <w:r>
        <w:t xml:space="preserve">(SELECT </w:t>
      </w:r>
      <w:proofErr w:type="spellStart"/>
      <w:r>
        <w:t>D.country</w:t>
      </w:r>
      <w:proofErr w:type="spellEnd"/>
    </w:p>
    <w:p w14:paraId="3AE763F1" w14:textId="77777777" w:rsidR="00B87A35" w:rsidRDefault="00B87A35" w:rsidP="00B87A35">
      <w:r>
        <w:t>FROM customer A</w:t>
      </w:r>
    </w:p>
    <w:p w14:paraId="59F1E0E7" w14:textId="77777777" w:rsidR="00B87A35" w:rsidRDefault="00B87A35" w:rsidP="00B87A35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2F4DDB48" w14:textId="77777777" w:rsidR="00B87A35" w:rsidRDefault="00B87A35" w:rsidP="00B87A35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58E21912" w14:textId="77777777" w:rsidR="00B87A35" w:rsidRDefault="00B87A35" w:rsidP="00B87A35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74E89F0D" w14:textId="77777777" w:rsidR="00B87A35" w:rsidRDefault="00B87A35" w:rsidP="00B87A35">
      <w:r>
        <w:t xml:space="preserve">GROUP BY </w:t>
      </w:r>
      <w:proofErr w:type="spellStart"/>
      <w:r>
        <w:t>D.country</w:t>
      </w:r>
      <w:proofErr w:type="spellEnd"/>
    </w:p>
    <w:p w14:paraId="1B2ABBEC" w14:textId="77777777" w:rsidR="00B87A35" w:rsidRDefault="00B87A35" w:rsidP="00B87A35">
      <w:r>
        <w:t>ORDER BY COUNT(</w:t>
      </w:r>
      <w:proofErr w:type="spellStart"/>
      <w:r>
        <w:t>customer_id</w:t>
      </w:r>
      <w:proofErr w:type="spellEnd"/>
      <w:r>
        <w:t>) DESC</w:t>
      </w:r>
    </w:p>
    <w:p w14:paraId="51780C7F" w14:textId="77777777" w:rsidR="00B87A35" w:rsidRDefault="00B87A35" w:rsidP="00B87A35">
      <w:r>
        <w:t xml:space="preserve">LIMIT 10) </w:t>
      </w:r>
    </w:p>
    <w:p w14:paraId="05845415" w14:textId="77777777" w:rsidR="00B87A35" w:rsidRDefault="00B87A35" w:rsidP="00B87A35">
      <w:r>
        <w:t xml:space="preserve">GROUP BY </w:t>
      </w:r>
      <w:proofErr w:type="spellStart"/>
      <w:r>
        <w:t>D.country</w:t>
      </w:r>
      <w:proofErr w:type="spellEnd"/>
      <w:r>
        <w:t xml:space="preserve">, </w:t>
      </w:r>
      <w:proofErr w:type="spellStart"/>
      <w:r>
        <w:t>C.city</w:t>
      </w:r>
      <w:proofErr w:type="spellEnd"/>
    </w:p>
    <w:p w14:paraId="409A6B57" w14:textId="77777777" w:rsidR="00B87A35" w:rsidRDefault="00B87A35" w:rsidP="00B87A35">
      <w:r>
        <w:t>ORDER BY COUNT(</w:t>
      </w:r>
      <w:proofErr w:type="spellStart"/>
      <w:r>
        <w:t>customer_id</w:t>
      </w:r>
      <w:proofErr w:type="spellEnd"/>
      <w:r>
        <w:t>) DESC</w:t>
      </w:r>
    </w:p>
    <w:p w14:paraId="7F14CDE8" w14:textId="77777777" w:rsidR="00B87A35" w:rsidRDefault="00B87A35" w:rsidP="00B87A35">
      <w:r>
        <w:t xml:space="preserve">LIMIT 10) </w:t>
      </w:r>
    </w:p>
    <w:p w14:paraId="5C2C2D4C" w14:textId="77777777" w:rsidR="00B87A35" w:rsidRDefault="00B87A35" w:rsidP="00B87A35">
      <w:r>
        <w:t xml:space="preserve">GROUP BY </w:t>
      </w:r>
      <w:proofErr w:type="spellStart"/>
      <w:r>
        <w:t>A.customer_id</w:t>
      </w:r>
      <w:proofErr w:type="spellEnd"/>
      <w:r>
        <w:t xml:space="preserve">, </w:t>
      </w:r>
      <w:proofErr w:type="spellStart"/>
      <w:r>
        <w:t>A.first_name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D.country</w:t>
      </w:r>
      <w:proofErr w:type="spellEnd"/>
    </w:p>
    <w:p w14:paraId="25D2ABBB" w14:textId="77777777" w:rsidR="00B87A35" w:rsidRDefault="00B87A35" w:rsidP="00B87A35">
      <w:r>
        <w:t xml:space="preserve">ORDER BY sum(amount) DESC </w:t>
      </w:r>
    </w:p>
    <w:p w14:paraId="1E12E6B9" w14:textId="77777777" w:rsidR="00B87A35" w:rsidRDefault="00B87A35" w:rsidP="00B87A35">
      <w:r>
        <w:t xml:space="preserve">LIMIT 5), </w:t>
      </w:r>
    </w:p>
    <w:p w14:paraId="562A0D1D" w14:textId="0CF752C6" w:rsidR="00B87A35" w:rsidRDefault="00B87A35" w:rsidP="00B87A35">
      <w:proofErr w:type="spellStart"/>
      <w:r>
        <w:t>all_customer_cte</w:t>
      </w:r>
      <w:proofErr w:type="spellEnd"/>
      <w:r>
        <w:t xml:space="preserve"> AS</w:t>
      </w:r>
    </w:p>
    <w:p w14:paraId="2645FD6F" w14:textId="77777777" w:rsidR="00B87A35" w:rsidRDefault="00B87A35" w:rsidP="00B87A35">
      <w:r>
        <w:t xml:space="preserve">(SELECT </w:t>
      </w:r>
      <w:proofErr w:type="spellStart"/>
      <w:r>
        <w:t>D.country</w:t>
      </w:r>
      <w:proofErr w:type="spellEnd"/>
      <w:r>
        <w:t>,</w:t>
      </w:r>
    </w:p>
    <w:p w14:paraId="66185461" w14:textId="77777777" w:rsidR="00B87A35" w:rsidRDefault="00B87A35" w:rsidP="00B87A35">
      <w:r>
        <w:t xml:space="preserve"> COUNT(DISTINCT </w:t>
      </w:r>
      <w:proofErr w:type="spellStart"/>
      <w:r>
        <w:t>A.customer_id</w:t>
      </w:r>
      <w:proofErr w:type="spellEnd"/>
      <w:r>
        <w:t xml:space="preserve">) AS </w:t>
      </w:r>
      <w:proofErr w:type="spellStart"/>
      <w:r>
        <w:t>all_customer_count</w:t>
      </w:r>
      <w:proofErr w:type="spellEnd"/>
      <w:r>
        <w:t>,</w:t>
      </w:r>
    </w:p>
    <w:p w14:paraId="4E69EAE6" w14:textId="77777777" w:rsidR="00B87A35" w:rsidRDefault="00B87A35" w:rsidP="00B87A35">
      <w:r>
        <w:t xml:space="preserve"> COUNT(DISTINCT </w:t>
      </w:r>
      <w:proofErr w:type="spellStart"/>
      <w:r>
        <w:t>D.country</w:t>
      </w:r>
      <w:proofErr w:type="spellEnd"/>
      <w:r>
        <w:t xml:space="preserve">) AS </w:t>
      </w:r>
      <w:proofErr w:type="spellStart"/>
      <w:r>
        <w:t>top_customer_count</w:t>
      </w:r>
      <w:proofErr w:type="spellEnd"/>
    </w:p>
    <w:p w14:paraId="50655557" w14:textId="77777777" w:rsidR="00B87A35" w:rsidRDefault="00B87A35" w:rsidP="00B87A35">
      <w:r>
        <w:t>FROM country D</w:t>
      </w:r>
    </w:p>
    <w:p w14:paraId="5A87D800" w14:textId="77777777" w:rsidR="00B87A35" w:rsidRDefault="00B87A35" w:rsidP="00B87A35">
      <w:r>
        <w:t xml:space="preserve">INNER JOIN city C ON </w:t>
      </w:r>
      <w:proofErr w:type="spellStart"/>
      <w:r>
        <w:t>D.country_id</w:t>
      </w:r>
      <w:proofErr w:type="spellEnd"/>
      <w:r>
        <w:t xml:space="preserve"> = </w:t>
      </w:r>
      <w:proofErr w:type="spellStart"/>
      <w:r>
        <w:t>C.country_id</w:t>
      </w:r>
      <w:proofErr w:type="spellEnd"/>
    </w:p>
    <w:p w14:paraId="28765955" w14:textId="77777777" w:rsidR="00B87A35" w:rsidRDefault="00B87A35" w:rsidP="00B87A35">
      <w:r>
        <w:t xml:space="preserve">INNER JOIN address B ON </w:t>
      </w:r>
      <w:proofErr w:type="spellStart"/>
      <w:r>
        <w:t>C.city_id</w:t>
      </w:r>
      <w:proofErr w:type="spellEnd"/>
      <w:r>
        <w:t xml:space="preserve"> = </w:t>
      </w:r>
      <w:proofErr w:type="spellStart"/>
      <w:r>
        <w:t>B.city_id</w:t>
      </w:r>
      <w:proofErr w:type="spellEnd"/>
    </w:p>
    <w:p w14:paraId="5F4DE9D8" w14:textId="77777777" w:rsidR="00B87A35" w:rsidRDefault="00B87A35" w:rsidP="00B87A35">
      <w:r>
        <w:t xml:space="preserve">INNER JOIN customer A ON </w:t>
      </w:r>
      <w:proofErr w:type="spellStart"/>
      <w:r>
        <w:t>B.address_id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4B10E6C0" w14:textId="77777777" w:rsidR="00B87A35" w:rsidRDefault="00B87A35" w:rsidP="00B87A35">
      <w:r>
        <w:t xml:space="preserve">GROUP BY </w:t>
      </w:r>
      <w:proofErr w:type="spellStart"/>
      <w:r>
        <w:t>D.country</w:t>
      </w:r>
      <w:proofErr w:type="spellEnd"/>
      <w:r>
        <w:t>)</w:t>
      </w:r>
    </w:p>
    <w:p w14:paraId="62712113" w14:textId="77777777" w:rsidR="00B87A35" w:rsidRDefault="00B87A35" w:rsidP="00B87A35">
      <w:r>
        <w:t xml:space="preserve">SELECT </w:t>
      </w:r>
      <w:proofErr w:type="spellStart"/>
      <w:r>
        <w:t>D.country</w:t>
      </w:r>
      <w:proofErr w:type="spellEnd"/>
      <w:r>
        <w:t xml:space="preserve">, COUNT(DISTINCT </w:t>
      </w:r>
      <w:proofErr w:type="spellStart"/>
      <w:r>
        <w:t>A.customer_id</w:t>
      </w:r>
      <w:proofErr w:type="spellEnd"/>
      <w:r>
        <w:t>) AS</w:t>
      </w:r>
    </w:p>
    <w:p w14:paraId="290EC120" w14:textId="77777777" w:rsidR="00B87A35" w:rsidRDefault="00B87A35" w:rsidP="00B87A35">
      <w:proofErr w:type="spellStart"/>
      <w:r>
        <w:t>all_customer_count</w:t>
      </w:r>
      <w:proofErr w:type="spellEnd"/>
      <w:r>
        <w:t>,</w:t>
      </w:r>
    </w:p>
    <w:p w14:paraId="3613BFB1" w14:textId="77777777" w:rsidR="00B87A35" w:rsidRDefault="00B87A35" w:rsidP="00B87A35">
      <w:r>
        <w:t xml:space="preserve">COUNT(DISTINCT </w:t>
      </w:r>
      <w:proofErr w:type="spellStart"/>
      <w:r>
        <w:t>top_customer_cte.customer_id</w:t>
      </w:r>
      <w:proofErr w:type="spellEnd"/>
      <w:r>
        <w:t>) AS</w:t>
      </w:r>
    </w:p>
    <w:p w14:paraId="2EADC5B0" w14:textId="77777777" w:rsidR="00B87A35" w:rsidRDefault="00B87A35" w:rsidP="00B87A35">
      <w:proofErr w:type="spellStart"/>
      <w:r>
        <w:t>top_customer_count</w:t>
      </w:r>
      <w:proofErr w:type="spellEnd"/>
    </w:p>
    <w:p w14:paraId="5B85C95A" w14:textId="77777777" w:rsidR="00B87A35" w:rsidRDefault="00B87A35" w:rsidP="00B87A35">
      <w:r>
        <w:lastRenderedPageBreak/>
        <w:t>FROM customer A</w:t>
      </w:r>
    </w:p>
    <w:p w14:paraId="368A686C" w14:textId="77777777" w:rsidR="00B87A35" w:rsidRDefault="00B87A35" w:rsidP="00B87A35">
      <w:r>
        <w:t xml:space="preserve">INNER JOIN address B ON </w:t>
      </w:r>
      <w:proofErr w:type="spellStart"/>
      <w:r>
        <w:t>A.address_id</w:t>
      </w:r>
      <w:proofErr w:type="spellEnd"/>
      <w:r>
        <w:t xml:space="preserve"> = </w:t>
      </w:r>
      <w:proofErr w:type="spellStart"/>
      <w:r>
        <w:t>B.address_id</w:t>
      </w:r>
      <w:proofErr w:type="spellEnd"/>
    </w:p>
    <w:p w14:paraId="76D4D232" w14:textId="77777777" w:rsidR="00B87A35" w:rsidRDefault="00B87A35" w:rsidP="00B87A35">
      <w:r>
        <w:t xml:space="preserve">INNER JOIN city C ON </w:t>
      </w:r>
      <w:proofErr w:type="spellStart"/>
      <w:r>
        <w:t>B.city_id</w:t>
      </w:r>
      <w:proofErr w:type="spellEnd"/>
      <w:r>
        <w:t xml:space="preserve"> = </w:t>
      </w:r>
      <w:proofErr w:type="spellStart"/>
      <w:r>
        <w:t>C.city_id</w:t>
      </w:r>
      <w:proofErr w:type="spellEnd"/>
    </w:p>
    <w:p w14:paraId="5D90B5A2" w14:textId="77777777" w:rsidR="00B87A35" w:rsidRDefault="00B87A35" w:rsidP="00B87A35">
      <w:r>
        <w:t xml:space="preserve">INNER JOIN country D ON </w:t>
      </w:r>
      <w:proofErr w:type="spellStart"/>
      <w:r>
        <w:t>C.country_id</w:t>
      </w:r>
      <w:proofErr w:type="spellEnd"/>
      <w:r>
        <w:t xml:space="preserve"> = </w:t>
      </w:r>
      <w:proofErr w:type="spellStart"/>
      <w:r>
        <w:t>D.country_id</w:t>
      </w:r>
      <w:proofErr w:type="spellEnd"/>
    </w:p>
    <w:p w14:paraId="1394F03B" w14:textId="77777777" w:rsidR="00B87A35" w:rsidRDefault="00B87A35" w:rsidP="00B87A35">
      <w:r>
        <w:t xml:space="preserve">LEFT JOIN </w:t>
      </w:r>
      <w:proofErr w:type="spellStart"/>
      <w:r>
        <w:t>top_customer_cte</w:t>
      </w:r>
      <w:proofErr w:type="spellEnd"/>
      <w:r>
        <w:t xml:space="preserve"> ON</w:t>
      </w:r>
    </w:p>
    <w:p w14:paraId="53D0BBE2" w14:textId="77777777" w:rsidR="00B87A35" w:rsidRDefault="00B87A35" w:rsidP="00B87A35">
      <w:proofErr w:type="spellStart"/>
      <w:r>
        <w:t>D.country</w:t>
      </w:r>
      <w:proofErr w:type="spellEnd"/>
      <w:r>
        <w:t>=</w:t>
      </w:r>
      <w:proofErr w:type="spellStart"/>
      <w:r>
        <w:t>top_customer_cte.country</w:t>
      </w:r>
      <w:proofErr w:type="spellEnd"/>
    </w:p>
    <w:p w14:paraId="09C4ACA4" w14:textId="77777777" w:rsidR="00B87A35" w:rsidRDefault="00B87A35" w:rsidP="00B87A35">
      <w:r>
        <w:t xml:space="preserve">GROUP BY </w:t>
      </w:r>
      <w:proofErr w:type="spellStart"/>
      <w:r>
        <w:t>D.country</w:t>
      </w:r>
      <w:proofErr w:type="spellEnd"/>
    </w:p>
    <w:p w14:paraId="591FB365" w14:textId="77777777" w:rsidR="00B87A35" w:rsidRDefault="00B87A35" w:rsidP="00B87A35">
      <w:r>
        <w:t xml:space="preserve">ORDER BY </w:t>
      </w:r>
      <w:proofErr w:type="spellStart"/>
      <w:r>
        <w:t>all_customer_count</w:t>
      </w:r>
      <w:proofErr w:type="spellEnd"/>
      <w:r>
        <w:t xml:space="preserve"> DESC</w:t>
      </w:r>
    </w:p>
    <w:p w14:paraId="25F7C01C" w14:textId="08BB95B9" w:rsidR="00A952C4" w:rsidRDefault="00B87A35" w:rsidP="00B87A35">
      <w:r>
        <w:t>LIMIT 5</w:t>
      </w:r>
    </w:p>
    <w:p w14:paraId="1F6B807F" w14:textId="7A2D5B01" w:rsidR="00B87A35" w:rsidRDefault="00B87A35" w:rsidP="00B87A35"/>
    <w:p w14:paraId="39093185" w14:textId="73F3327E" w:rsidR="00B87A35" w:rsidRDefault="00B87A35" w:rsidP="00B87A35">
      <w:r>
        <w:rPr>
          <w:noProof/>
        </w:rPr>
        <w:drawing>
          <wp:inline distT="0" distB="0" distL="0" distR="0" wp14:anchorId="53E50E5F" wp14:editId="6E88D7D3">
            <wp:extent cx="5943600" cy="334327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CC2" w14:textId="3DB2E68A" w:rsidR="00B87A35" w:rsidRDefault="00B87A35">
      <w:r>
        <w:rPr>
          <w:noProof/>
        </w:rPr>
        <w:drawing>
          <wp:inline distT="0" distB="0" distL="0" distR="0" wp14:anchorId="13430F75" wp14:editId="118A3021">
            <wp:extent cx="5943600" cy="2078990"/>
            <wp:effectExtent l="0" t="0" r="0" b="381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75F" w14:textId="68D827FB" w:rsidR="00A952C4" w:rsidRDefault="00A952C4"/>
    <w:p w14:paraId="4782A971" w14:textId="751E4920" w:rsidR="0090349C" w:rsidRDefault="0090349C">
      <w:r>
        <w:t>1c)</w:t>
      </w:r>
    </w:p>
    <w:p w14:paraId="3799F592" w14:textId="43814D92" w:rsidR="00257275" w:rsidRDefault="00305B28" w:rsidP="00063BC5">
      <w:pPr>
        <w:spacing w:after="0" w:line="259" w:lineRule="auto"/>
        <w:ind w:left="0" w:firstLine="0"/>
      </w:pPr>
      <w:r>
        <w:t xml:space="preserve">For each step I started by removing each outer query and replaced </w:t>
      </w:r>
      <w:r w:rsidR="00641332">
        <w:t>the beginning</w:t>
      </w:r>
      <w:r>
        <w:t xml:space="preserve"> with a WITH….AS command.   I named the WITH commands similar to the column names found in </w:t>
      </w:r>
      <w:r>
        <w:lastRenderedPageBreak/>
        <w:t>the results but with ‘_</w:t>
      </w:r>
      <w:proofErr w:type="spellStart"/>
      <w:r>
        <w:t>cte</w:t>
      </w:r>
      <w:proofErr w:type="spellEnd"/>
      <w:r>
        <w:t xml:space="preserve">’ at the end. </w:t>
      </w:r>
      <w:r w:rsidR="00871439">
        <w:t xml:space="preserve">After, </w:t>
      </w:r>
      <w:r>
        <w:t xml:space="preserve">I </w:t>
      </w:r>
      <w:r w:rsidR="00641332">
        <w:t>kept the</w:t>
      </w:r>
      <w:r>
        <w:t xml:space="preserve"> inner quer</w:t>
      </w:r>
      <w:r w:rsidR="00641332">
        <w:t>ies</w:t>
      </w:r>
      <w:r>
        <w:t xml:space="preserve"> the same from task 3.8</w:t>
      </w:r>
      <w:r w:rsidR="00871439">
        <w:t>. In step 1, I</w:t>
      </w:r>
      <w:r w:rsidR="00641332">
        <w:t xml:space="preserve"> </w:t>
      </w:r>
      <w:r w:rsidR="006004CB">
        <w:t xml:space="preserve">ended the query by </w:t>
      </w:r>
      <w:r w:rsidR="00641332">
        <w:t>add</w:t>
      </w:r>
      <w:r w:rsidR="006004CB">
        <w:t>ing</w:t>
      </w:r>
      <w:r w:rsidR="00641332">
        <w:t xml:space="preserve"> a SELECT</w:t>
      </w:r>
      <w:r w:rsidR="00063BC5">
        <w:t xml:space="preserve"> </w:t>
      </w:r>
      <w:r w:rsidR="00641332">
        <w:t xml:space="preserve">statement </w:t>
      </w:r>
      <w:r w:rsidR="00063BC5">
        <w:t>similar</w:t>
      </w:r>
      <w:r w:rsidR="00641332">
        <w:t xml:space="preserve"> to the beginning of the </w:t>
      </w:r>
      <w:r w:rsidR="006004CB">
        <w:t xml:space="preserve">step 1 </w:t>
      </w:r>
      <w:r w:rsidR="0043209E">
        <w:t xml:space="preserve">outer </w:t>
      </w:r>
      <w:r w:rsidR="00641332">
        <w:t xml:space="preserve">query in the previous task(ex. </w:t>
      </w:r>
      <w:r w:rsidR="00063BC5">
        <w:t>“</w:t>
      </w:r>
      <w:r w:rsidR="00641332">
        <w:t>SELECT AVG(</w:t>
      </w:r>
      <w:proofErr w:type="spellStart"/>
      <w:r w:rsidR="00641332">
        <w:t>total_amount_paid</w:t>
      </w:r>
      <w:proofErr w:type="spellEnd"/>
      <w:r w:rsidR="00641332">
        <w:t>) AS average</w:t>
      </w:r>
      <w:r w:rsidR="00063BC5">
        <w:t xml:space="preserve"> </w:t>
      </w:r>
      <w:r w:rsidR="00641332">
        <w:t>FROM</w:t>
      </w:r>
      <w:r w:rsidR="00063BC5">
        <w:t>”…)</w:t>
      </w:r>
      <w:r w:rsidR="00641332">
        <w:t xml:space="preserve"> but </w:t>
      </w:r>
      <w:r w:rsidR="00063BC5">
        <w:t>followed by</w:t>
      </w:r>
      <w:r w:rsidR="00641332">
        <w:t xml:space="preserve"> the created </w:t>
      </w:r>
      <w:proofErr w:type="spellStart"/>
      <w:r w:rsidR="00641332">
        <w:t>cte</w:t>
      </w:r>
      <w:proofErr w:type="spellEnd"/>
      <w:r w:rsidR="00641332">
        <w:t xml:space="preserve"> name at the beginning of the new query</w:t>
      </w:r>
      <w:r w:rsidR="00063BC5">
        <w:t xml:space="preserve"> (“FROM </w:t>
      </w:r>
      <w:proofErr w:type="spellStart"/>
      <w:r w:rsidR="00063BC5">
        <w:t>average_amount_cte</w:t>
      </w:r>
      <w:proofErr w:type="spellEnd"/>
      <w:r w:rsidR="00063BC5">
        <w:t>”)</w:t>
      </w:r>
      <w:r w:rsidR="00641332">
        <w:t xml:space="preserve">.  </w:t>
      </w:r>
      <w:r w:rsidR="00063BC5">
        <w:t xml:space="preserve">Step 2 was similar to step </w:t>
      </w:r>
      <w:r w:rsidR="00E42272">
        <w:t>1 regarding the first few steps</w:t>
      </w:r>
      <w:r w:rsidR="004B2CF5">
        <w:t>,</w:t>
      </w:r>
      <w:r w:rsidR="00063BC5">
        <w:t xml:space="preserve"> but I had </w:t>
      </w:r>
      <w:r w:rsidR="00E42272">
        <w:t xml:space="preserve">to name a whole new section since multiple variables were in play. </w:t>
      </w:r>
      <w:r w:rsidR="00E77241">
        <w:t xml:space="preserve">I added the same beginning outer query from step 2 of the previous task followed by a portion of the inner query since this counted all customers rather than top customers. </w:t>
      </w:r>
      <w:r w:rsidR="0071056F">
        <w:t>I ended with a LEFT JOIN to combine tables to show the top customer count</w:t>
      </w:r>
      <w:r w:rsidR="00456C71">
        <w:t xml:space="preserve"> per country. </w:t>
      </w:r>
    </w:p>
    <w:p w14:paraId="7A9FED39" w14:textId="4395C801" w:rsidR="00CD6432" w:rsidRDefault="00CD6432" w:rsidP="00063BC5">
      <w:pPr>
        <w:spacing w:after="0" w:line="259" w:lineRule="auto"/>
        <w:ind w:left="0" w:firstLine="0"/>
      </w:pPr>
    </w:p>
    <w:p w14:paraId="6426A6C7" w14:textId="4D951CB3" w:rsidR="00EF7DBA" w:rsidRDefault="0088741F" w:rsidP="00063BC5">
      <w:pPr>
        <w:spacing w:after="0" w:line="259" w:lineRule="auto"/>
        <w:ind w:left="0" w:firstLine="0"/>
      </w:pPr>
      <w:r>
        <w:t>2</w:t>
      </w:r>
      <w:r w:rsidR="00491168">
        <w:t>a</w:t>
      </w:r>
      <w:r>
        <w:t>)</w:t>
      </w:r>
    </w:p>
    <w:p w14:paraId="6C7ACC5A" w14:textId="7176C10B" w:rsidR="00491168" w:rsidRDefault="00491168" w:rsidP="00063BC5">
      <w:pPr>
        <w:spacing w:after="0" w:line="259" w:lineRule="auto"/>
        <w:ind w:left="0" w:firstLine="0"/>
      </w:pPr>
      <w:r>
        <w:t>I</w:t>
      </w:r>
      <w:r w:rsidR="00EC521B">
        <w:t xml:space="preserve"> am unsure of which quer</w:t>
      </w:r>
      <w:r w:rsidR="008E0461">
        <w:t xml:space="preserve">ies </w:t>
      </w:r>
      <w:r w:rsidR="00EC521B">
        <w:t>will perform better but I feel like the results will be close since the commands are similar.</w:t>
      </w:r>
      <w:r>
        <w:t xml:space="preserve"> </w:t>
      </w:r>
    </w:p>
    <w:p w14:paraId="22B9A03C" w14:textId="77777777" w:rsidR="00491168" w:rsidRDefault="00491168" w:rsidP="00063BC5">
      <w:pPr>
        <w:spacing w:after="0" w:line="259" w:lineRule="auto"/>
        <w:ind w:left="0" w:firstLine="0"/>
      </w:pPr>
    </w:p>
    <w:p w14:paraId="56C932D4" w14:textId="1DFB5268" w:rsidR="00491168" w:rsidRDefault="00491168" w:rsidP="00063BC5">
      <w:pPr>
        <w:spacing w:after="0" w:line="259" w:lineRule="auto"/>
        <w:ind w:left="0" w:firstLine="0"/>
      </w:pPr>
      <w:r>
        <w:t>2b/c)</w:t>
      </w:r>
    </w:p>
    <w:p w14:paraId="39186B12" w14:textId="53B1A21A" w:rsidR="00F930C8" w:rsidRPr="00E322EC" w:rsidRDefault="00740D85" w:rsidP="00063BC5">
      <w:pPr>
        <w:spacing w:after="0" w:line="259" w:lineRule="auto"/>
        <w:ind w:left="0" w:firstLine="0"/>
        <w:rPr>
          <w:b/>
          <w:bCs/>
          <w:color w:val="FF0000"/>
          <w:sz w:val="32"/>
          <w:szCs w:val="32"/>
        </w:rPr>
      </w:pPr>
      <w:r w:rsidRPr="00E322EC">
        <w:rPr>
          <w:b/>
          <w:bCs/>
          <w:color w:val="FF0000"/>
          <w:sz w:val="32"/>
          <w:szCs w:val="32"/>
        </w:rPr>
        <w:t>*</w:t>
      </w:r>
      <w:r w:rsidR="00F930C8" w:rsidRPr="00E322EC">
        <w:rPr>
          <w:b/>
          <w:bCs/>
          <w:color w:val="FF0000"/>
          <w:sz w:val="32"/>
          <w:szCs w:val="32"/>
        </w:rPr>
        <w:t>Subquery Step 1</w:t>
      </w:r>
    </w:p>
    <w:p w14:paraId="6DBBC8DB" w14:textId="3DD0B584" w:rsidR="0088741F" w:rsidRDefault="00F930C8" w:rsidP="00063BC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D835891" wp14:editId="01626AB6">
            <wp:extent cx="5943600" cy="334327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4D2" w14:textId="65DDE5CF" w:rsidR="00F930C8" w:rsidRDefault="00F930C8" w:rsidP="00063BC5">
      <w:pPr>
        <w:spacing w:after="0" w:line="259" w:lineRule="auto"/>
        <w:ind w:left="0" w:firstLine="0"/>
      </w:pPr>
      <w:r>
        <w:t>-Runtime: 112 msec</w:t>
      </w:r>
    </w:p>
    <w:p w14:paraId="33DDAA1B" w14:textId="28F4382E" w:rsidR="00F930C8" w:rsidRDefault="00F930C8" w:rsidP="00063BC5">
      <w:pPr>
        <w:spacing w:after="0" w:line="259" w:lineRule="auto"/>
        <w:ind w:left="0" w:firstLine="0"/>
      </w:pPr>
      <w:r>
        <w:t>-62 rows affected</w:t>
      </w:r>
    </w:p>
    <w:p w14:paraId="3C1C0FF5" w14:textId="78D1ECE3" w:rsidR="00F930C8" w:rsidRDefault="00F930C8" w:rsidP="00063BC5">
      <w:pPr>
        <w:spacing w:after="0" w:line="259" w:lineRule="auto"/>
        <w:ind w:left="0" w:firstLine="0"/>
      </w:pPr>
      <w:r>
        <w:t>-</w:t>
      </w:r>
      <w:r w:rsidRPr="00F930C8">
        <w:t>(cost=166.</w:t>
      </w:r>
      <w:proofErr w:type="gramStart"/>
      <w:r w:rsidRPr="00F930C8">
        <w:t>06..</w:t>
      </w:r>
      <w:proofErr w:type="gramEnd"/>
      <w:r w:rsidRPr="00F930C8">
        <w:t>166.07 rows=1 width=32)</w:t>
      </w:r>
    </w:p>
    <w:p w14:paraId="2879C5B1" w14:textId="62A1D4AA" w:rsidR="00F930C8" w:rsidRDefault="00F930C8" w:rsidP="00063BC5">
      <w:pPr>
        <w:spacing w:after="0" w:line="259" w:lineRule="auto"/>
        <w:ind w:left="0" w:firstLine="0"/>
      </w:pPr>
    </w:p>
    <w:p w14:paraId="056F9950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69F371A7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5245D3CB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78684B86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5C2AE555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249EC232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29F406F4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5F7D35EA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0D732D7D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4C780B69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11BC1D1A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59199E70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1DF2DADA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2E1A86CB" w14:textId="77777777" w:rsidR="00740D85" w:rsidRDefault="00740D85" w:rsidP="00063BC5">
      <w:pPr>
        <w:spacing w:after="0" w:line="259" w:lineRule="auto"/>
        <w:ind w:left="0" w:firstLine="0"/>
        <w:rPr>
          <w:color w:val="FF0000"/>
        </w:rPr>
      </w:pPr>
    </w:p>
    <w:p w14:paraId="756874E4" w14:textId="48FAAC52" w:rsidR="00F930C8" w:rsidRPr="00E322EC" w:rsidRDefault="00740D85" w:rsidP="00063BC5">
      <w:pPr>
        <w:spacing w:after="0" w:line="259" w:lineRule="auto"/>
        <w:ind w:left="0" w:firstLine="0"/>
        <w:rPr>
          <w:b/>
          <w:bCs/>
          <w:color w:val="FF0000"/>
          <w:sz w:val="32"/>
          <w:szCs w:val="32"/>
        </w:rPr>
      </w:pPr>
      <w:r w:rsidRPr="00E322EC">
        <w:rPr>
          <w:b/>
          <w:bCs/>
          <w:color w:val="FF0000"/>
          <w:sz w:val="32"/>
          <w:szCs w:val="32"/>
        </w:rPr>
        <w:t>*</w:t>
      </w:r>
      <w:r w:rsidR="00F930C8" w:rsidRPr="00E322EC">
        <w:rPr>
          <w:b/>
          <w:bCs/>
          <w:color w:val="FF0000"/>
          <w:sz w:val="32"/>
          <w:szCs w:val="32"/>
        </w:rPr>
        <w:t>CTE Step 1</w:t>
      </w:r>
    </w:p>
    <w:p w14:paraId="61CEE333" w14:textId="0BD76F6B" w:rsidR="00F930C8" w:rsidRDefault="006C4265" w:rsidP="00063BC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88266A8" wp14:editId="188A4721">
            <wp:extent cx="5943600" cy="3343275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18B6" w14:textId="6FE51E59" w:rsidR="006C4265" w:rsidRDefault="006C4265" w:rsidP="00063BC5">
      <w:pPr>
        <w:spacing w:after="0" w:line="259" w:lineRule="auto"/>
        <w:ind w:left="0" w:firstLine="0"/>
      </w:pPr>
      <w:r>
        <w:t>-Runtime:156 msec</w:t>
      </w:r>
    </w:p>
    <w:p w14:paraId="43CA1DBD" w14:textId="03B52236" w:rsidR="006C4265" w:rsidRDefault="006C4265" w:rsidP="00063BC5">
      <w:pPr>
        <w:spacing w:after="0" w:line="259" w:lineRule="auto"/>
        <w:ind w:left="0" w:firstLine="0"/>
      </w:pPr>
      <w:r>
        <w:t>-62 rows affected</w:t>
      </w:r>
    </w:p>
    <w:p w14:paraId="56EE1881" w14:textId="1995AEC7" w:rsidR="006C4265" w:rsidRDefault="006C4265" w:rsidP="00063BC5">
      <w:pPr>
        <w:spacing w:after="0" w:line="259" w:lineRule="auto"/>
        <w:ind w:left="0" w:firstLine="0"/>
      </w:pPr>
      <w:r>
        <w:t>-</w:t>
      </w:r>
      <w:r w:rsidRPr="006C4265">
        <w:t>(cost=166.</w:t>
      </w:r>
      <w:proofErr w:type="gramStart"/>
      <w:r w:rsidRPr="006C4265">
        <w:t>06..</w:t>
      </w:r>
      <w:proofErr w:type="gramEnd"/>
      <w:r w:rsidRPr="006C4265">
        <w:t>166.07 rows=1 width=32)</w:t>
      </w:r>
    </w:p>
    <w:p w14:paraId="1E5ED03A" w14:textId="366702EF" w:rsidR="00555469" w:rsidRDefault="00555469" w:rsidP="00063BC5">
      <w:pPr>
        <w:spacing w:after="0" w:line="259" w:lineRule="auto"/>
        <w:ind w:left="0" w:firstLine="0"/>
      </w:pPr>
    </w:p>
    <w:p w14:paraId="28E857B4" w14:textId="4AB1D7B6" w:rsidR="00555469" w:rsidRPr="00E322EC" w:rsidRDefault="00740D85" w:rsidP="00063BC5">
      <w:pPr>
        <w:spacing w:after="0" w:line="259" w:lineRule="auto"/>
        <w:ind w:left="0" w:firstLine="0"/>
        <w:rPr>
          <w:b/>
          <w:bCs/>
          <w:color w:val="70AD47" w:themeColor="accent6"/>
          <w:sz w:val="32"/>
          <w:szCs w:val="32"/>
        </w:rPr>
      </w:pPr>
      <w:r w:rsidRPr="00E322EC">
        <w:rPr>
          <w:b/>
          <w:bCs/>
          <w:color w:val="70AD47" w:themeColor="accent6"/>
          <w:sz w:val="32"/>
          <w:szCs w:val="32"/>
        </w:rPr>
        <w:t>*</w:t>
      </w:r>
      <w:r w:rsidR="00555469" w:rsidRPr="00E322EC">
        <w:rPr>
          <w:b/>
          <w:bCs/>
          <w:color w:val="70AD47" w:themeColor="accent6"/>
          <w:sz w:val="32"/>
          <w:szCs w:val="32"/>
        </w:rPr>
        <w:t>Subquery Step 2</w:t>
      </w:r>
    </w:p>
    <w:p w14:paraId="6F7285D6" w14:textId="55B3CDC6" w:rsidR="00555469" w:rsidRDefault="009E0D7F" w:rsidP="00063BC5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DE9F926" wp14:editId="72524A98">
            <wp:extent cx="5943600" cy="3343275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ECB1" w14:textId="51ED36CC" w:rsidR="00555469" w:rsidRDefault="00555469" w:rsidP="00063BC5">
      <w:pPr>
        <w:spacing w:after="0" w:line="259" w:lineRule="auto"/>
        <w:ind w:left="0" w:firstLine="0"/>
      </w:pPr>
      <w:r>
        <w:t>-Runtime:</w:t>
      </w:r>
      <w:r w:rsidR="009E0D7F">
        <w:t>112 msec</w:t>
      </w:r>
    </w:p>
    <w:p w14:paraId="5E11256E" w14:textId="40D1E9A9" w:rsidR="00555469" w:rsidRDefault="00555469" w:rsidP="00063BC5">
      <w:pPr>
        <w:spacing w:after="0" w:line="259" w:lineRule="auto"/>
        <w:ind w:left="0" w:firstLine="0"/>
      </w:pPr>
      <w:r>
        <w:t>-</w:t>
      </w:r>
      <w:r w:rsidR="009E0D7F">
        <w:t>85 rows affected</w:t>
      </w:r>
    </w:p>
    <w:p w14:paraId="7D671415" w14:textId="414F8B77" w:rsidR="00555469" w:rsidRDefault="00555469" w:rsidP="00063BC5">
      <w:pPr>
        <w:spacing w:after="0" w:line="259" w:lineRule="auto"/>
        <w:ind w:left="0" w:firstLine="0"/>
      </w:pPr>
      <w:r>
        <w:t>-</w:t>
      </w:r>
      <w:r w:rsidR="009E0D7F" w:rsidRPr="009E0D7F">
        <w:t>(cost=281.</w:t>
      </w:r>
      <w:proofErr w:type="gramStart"/>
      <w:r w:rsidR="009E0D7F" w:rsidRPr="009E0D7F">
        <w:t>55..</w:t>
      </w:r>
      <w:proofErr w:type="gramEnd"/>
      <w:r w:rsidR="009E0D7F" w:rsidRPr="009E0D7F">
        <w:t>281.56 rows=5 width=84)</w:t>
      </w:r>
    </w:p>
    <w:p w14:paraId="6825468D" w14:textId="79108D40" w:rsidR="00555469" w:rsidRPr="00E322EC" w:rsidRDefault="00555469" w:rsidP="00063BC5">
      <w:pPr>
        <w:spacing w:after="0" w:line="259" w:lineRule="auto"/>
        <w:ind w:left="0" w:firstLine="0"/>
        <w:rPr>
          <w:color w:val="7030A0"/>
          <w:sz w:val="32"/>
          <w:szCs w:val="32"/>
        </w:rPr>
      </w:pPr>
    </w:p>
    <w:p w14:paraId="0B07BE06" w14:textId="23AD4346" w:rsidR="00555469" w:rsidRPr="00E322EC" w:rsidRDefault="00740D85" w:rsidP="00063BC5">
      <w:pPr>
        <w:spacing w:after="0" w:line="259" w:lineRule="auto"/>
        <w:ind w:left="0" w:firstLine="0"/>
        <w:rPr>
          <w:b/>
          <w:bCs/>
          <w:color w:val="70AD47" w:themeColor="accent6"/>
          <w:sz w:val="32"/>
          <w:szCs w:val="32"/>
        </w:rPr>
      </w:pPr>
      <w:r w:rsidRPr="00E322EC">
        <w:rPr>
          <w:b/>
          <w:bCs/>
          <w:color w:val="70AD47" w:themeColor="accent6"/>
          <w:sz w:val="32"/>
          <w:szCs w:val="32"/>
        </w:rPr>
        <w:t>*</w:t>
      </w:r>
      <w:r w:rsidR="00555469" w:rsidRPr="00E322EC">
        <w:rPr>
          <w:b/>
          <w:bCs/>
          <w:color w:val="70AD47" w:themeColor="accent6"/>
          <w:sz w:val="32"/>
          <w:szCs w:val="32"/>
        </w:rPr>
        <w:t>CTE Step 2</w:t>
      </w:r>
    </w:p>
    <w:p w14:paraId="50CC962E" w14:textId="56233ED9" w:rsidR="00CD6432" w:rsidRDefault="006B7D66" w:rsidP="00063BC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12EF23C" wp14:editId="4EEC2640">
            <wp:extent cx="5943600" cy="3343275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F24" w14:textId="391477DF" w:rsidR="00555469" w:rsidRDefault="00555469" w:rsidP="00063BC5">
      <w:pPr>
        <w:spacing w:after="0" w:line="259" w:lineRule="auto"/>
        <w:ind w:left="0" w:firstLine="0"/>
      </w:pPr>
      <w:r>
        <w:t>-Runtime:</w:t>
      </w:r>
      <w:r w:rsidR="006B7D66">
        <w:t>119 msec</w:t>
      </w:r>
    </w:p>
    <w:p w14:paraId="45D9FDA8" w14:textId="2CFB7BFD" w:rsidR="00555469" w:rsidRDefault="00555469" w:rsidP="00063BC5">
      <w:pPr>
        <w:spacing w:after="0" w:line="259" w:lineRule="auto"/>
        <w:ind w:left="0" w:firstLine="0"/>
      </w:pPr>
      <w:r>
        <w:t>-</w:t>
      </w:r>
      <w:r w:rsidR="006B7D66">
        <w:t>86 rows affected</w:t>
      </w:r>
    </w:p>
    <w:p w14:paraId="2E12FB82" w14:textId="4644E820" w:rsidR="00555469" w:rsidRDefault="00555469" w:rsidP="00063BC5">
      <w:pPr>
        <w:spacing w:after="0" w:line="259" w:lineRule="auto"/>
        <w:ind w:left="0" w:firstLine="0"/>
      </w:pPr>
      <w:r>
        <w:lastRenderedPageBreak/>
        <w:t>-</w:t>
      </w:r>
      <w:r w:rsidR="006B7D66" w:rsidRPr="006B7D66">
        <w:t>(cost=267.</w:t>
      </w:r>
      <w:proofErr w:type="gramStart"/>
      <w:r w:rsidR="006B7D66" w:rsidRPr="006B7D66">
        <w:t>83..</w:t>
      </w:r>
      <w:proofErr w:type="gramEnd"/>
      <w:r w:rsidR="006B7D66" w:rsidRPr="006B7D66">
        <w:t>267.84 rows=5 width=25)</w:t>
      </w:r>
    </w:p>
    <w:p w14:paraId="5C89F4A8" w14:textId="337BB37D" w:rsidR="00491168" w:rsidRDefault="00491168" w:rsidP="00063BC5">
      <w:pPr>
        <w:spacing w:after="0" w:line="259" w:lineRule="auto"/>
        <w:ind w:left="0" w:firstLine="0"/>
      </w:pPr>
    </w:p>
    <w:p w14:paraId="2BA18FD0" w14:textId="20D9D791" w:rsidR="00491168" w:rsidRDefault="00491168" w:rsidP="00063BC5">
      <w:pPr>
        <w:spacing w:after="0" w:line="259" w:lineRule="auto"/>
        <w:ind w:left="0" w:firstLine="0"/>
      </w:pPr>
      <w:r>
        <w:t>2d)</w:t>
      </w:r>
    </w:p>
    <w:p w14:paraId="602FA3AD" w14:textId="63590985" w:rsidR="00491168" w:rsidRDefault="002D0BC3" w:rsidP="00063BC5">
      <w:pPr>
        <w:spacing w:after="0" w:line="259" w:lineRule="auto"/>
        <w:ind w:left="0" w:firstLine="0"/>
      </w:pPr>
      <w:r>
        <w:t xml:space="preserve">For step 1, the subquery had a faster runtime but both queries resulted in the same cost. In step 2, the subquery had a faster runtime but costed more than the CTE query. In short, </w:t>
      </w:r>
      <w:proofErr w:type="gramStart"/>
      <w:r>
        <w:t>yes</w:t>
      </w:r>
      <w:proofErr w:type="gramEnd"/>
      <w:r>
        <w:t xml:space="preserve"> the results surprised me since step 2 had a faster subquery that costed more and a slower CTE that costed less. I did notice that if you run the same query a few times that the runtime will change drastically which can </w:t>
      </w:r>
      <w:r w:rsidR="005A0522">
        <w:t>result</w:t>
      </w:r>
      <w:r>
        <w:t xml:space="preserve"> in random </w:t>
      </w:r>
      <w:r w:rsidR="005A0522">
        <w:t>outcomes</w:t>
      </w:r>
      <w:r>
        <w:t xml:space="preserve">. </w:t>
      </w:r>
    </w:p>
    <w:p w14:paraId="60E9D4C0" w14:textId="0593A7CA" w:rsidR="00BA621E" w:rsidRDefault="00BA621E" w:rsidP="00063BC5">
      <w:pPr>
        <w:spacing w:after="0" w:line="259" w:lineRule="auto"/>
        <w:ind w:left="0" w:firstLine="0"/>
      </w:pPr>
    </w:p>
    <w:p w14:paraId="0C98A24A" w14:textId="6E3DBAA3" w:rsidR="00BA621E" w:rsidRDefault="00BA621E" w:rsidP="00063BC5">
      <w:pPr>
        <w:spacing w:after="0" w:line="259" w:lineRule="auto"/>
        <w:ind w:left="0" w:firstLine="0"/>
      </w:pPr>
      <w:r>
        <w:t>3)</w:t>
      </w:r>
    </w:p>
    <w:p w14:paraId="512DEEA2" w14:textId="7996B5BE" w:rsidR="00BA621E" w:rsidRDefault="00BA621E" w:rsidP="00063BC5">
      <w:pPr>
        <w:spacing w:after="0" w:line="259" w:lineRule="auto"/>
        <w:ind w:left="0" w:firstLine="0"/>
      </w:pPr>
      <w:r>
        <w:t xml:space="preserve">Changing the step 1 subquery into a CTE was simple since there were only a few minor adjustments to the outer query. However, step 2 was a little bit challenging since more variables were in play and </w:t>
      </w:r>
      <w:r w:rsidR="00E271BE">
        <w:t xml:space="preserve">I had to experiment with different </w:t>
      </w:r>
      <w:r w:rsidR="00CC3F4E">
        <w:t>commands</w:t>
      </w:r>
      <w:r w:rsidR="00E271BE">
        <w:t xml:space="preserve"> to make it work</w:t>
      </w:r>
      <w:r w:rsidR="006A71D9">
        <w:t>.</w:t>
      </w:r>
      <w:r w:rsidR="00E271BE">
        <w:t xml:space="preserve"> </w:t>
      </w:r>
      <w:r w:rsidR="0071056F">
        <w:t xml:space="preserve"> </w:t>
      </w:r>
      <w:r w:rsidR="00CC3F4E">
        <w:t>M</w:t>
      </w:r>
      <w:r w:rsidR="00E271BE">
        <w:t xml:space="preserve">inor things like not knowing you can’t use a second WITH command on the second half of the query and </w:t>
      </w:r>
      <w:r w:rsidR="00CC3F4E">
        <w:t>only using</w:t>
      </w:r>
      <w:r w:rsidR="00331D15">
        <w:t xml:space="preserve"> a</w:t>
      </w:r>
      <w:r w:rsidR="00CC3F4E">
        <w:t xml:space="preserve"> small</w:t>
      </w:r>
      <w:r w:rsidR="0000498A">
        <w:t>er</w:t>
      </w:r>
      <w:r w:rsidR="00CC3F4E">
        <w:t xml:space="preserve"> section of the inner query followed by a LEFT JOIN made it confusing to end the CTE. </w:t>
      </w:r>
    </w:p>
    <w:sectPr w:rsidR="00BA621E" w:rsidSect="00894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77"/>
    <w:rsid w:val="0000498A"/>
    <w:rsid w:val="00063BC5"/>
    <w:rsid w:val="00071F1A"/>
    <w:rsid w:val="000B2664"/>
    <w:rsid w:val="001275EB"/>
    <w:rsid w:val="00257275"/>
    <w:rsid w:val="0028765E"/>
    <w:rsid w:val="002D0BC3"/>
    <w:rsid w:val="002E07E4"/>
    <w:rsid w:val="00305B28"/>
    <w:rsid w:val="00331D15"/>
    <w:rsid w:val="0043209E"/>
    <w:rsid w:val="00456C71"/>
    <w:rsid w:val="00491168"/>
    <w:rsid w:val="004B2CF5"/>
    <w:rsid w:val="00555469"/>
    <w:rsid w:val="005A0522"/>
    <w:rsid w:val="006004CB"/>
    <w:rsid w:val="00631977"/>
    <w:rsid w:val="00641332"/>
    <w:rsid w:val="00677F43"/>
    <w:rsid w:val="006A71D9"/>
    <w:rsid w:val="006B7D66"/>
    <w:rsid w:val="006C4265"/>
    <w:rsid w:val="0071056F"/>
    <w:rsid w:val="00740D85"/>
    <w:rsid w:val="00871439"/>
    <w:rsid w:val="0088741F"/>
    <w:rsid w:val="00894C1D"/>
    <w:rsid w:val="008E0461"/>
    <w:rsid w:val="0090349C"/>
    <w:rsid w:val="009E0D7F"/>
    <w:rsid w:val="00A952C4"/>
    <w:rsid w:val="00B87A35"/>
    <w:rsid w:val="00BA621E"/>
    <w:rsid w:val="00C5741D"/>
    <w:rsid w:val="00C67D47"/>
    <w:rsid w:val="00CC3F4E"/>
    <w:rsid w:val="00CD6432"/>
    <w:rsid w:val="00E0039C"/>
    <w:rsid w:val="00E271BE"/>
    <w:rsid w:val="00E322EC"/>
    <w:rsid w:val="00E42272"/>
    <w:rsid w:val="00E51BDE"/>
    <w:rsid w:val="00E77241"/>
    <w:rsid w:val="00EC521B"/>
    <w:rsid w:val="00EF7DBA"/>
    <w:rsid w:val="00F9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9FBD04"/>
  <w14:defaultImageDpi w14:val="32767"/>
  <w15:chartTrackingRefBased/>
  <w15:docId w15:val="{AE1AD556-F952-BD48-8BB4-D9D30328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31977"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Smith</dc:creator>
  <cp:keywords/>
  <dc:description/>
  <cp:lastModifiedBy>Drew Smith</cp:lastModifiedBy>
  <cp:revision>34</cp:revision>
  <dcterms:created xsi:type="dcterms:W3CDTF">2023-01-19T18:53:00Z</dcterms:created>
  <dcterms:modified xsi:type="dcterms:W3CDTF">2023-01-19T23:05:00Z</dcterms:modified>
</cp:coreProperties>
</file>