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53B" w:rsidRDefault="00B00B38">
      <w:r>
        <w:t>Week 7 Homework</w:t>
      </w:r>
    </w:p>
    <w:p w:rsidR="00B00B38" w:rsidRDefault="00B00B38">
      <w:r>
        <w:t xml:space="preserve">Please take the first set of scores mailed to you </w:t>
      </w:r>
      <w:r w:rsidR="00761D8F">
        <w:t>b</w:t>
      </w:r>
      <w:r>
        <w:t>y each of your fellow classmates and put them inside of a transaction block.</w:t>
      </w:r>
      <w:r w:rsidR="00610311">
        <w:t xml:space="preserve"> Use select</w:t>
      </w:r>
      <w:r>
        <w:t xml:space="preserve"> statement</w:t>
      </w:r>
      <w:r w:rsidR="00610311">
        <w:t xml:space="preserve">s along the way to show which </w:t>
      </w:r>
      <w:r>
        <w:t xml:space="preserve">records </w:t>
      </w:r>
      <w:r w:rsidR="00610311">
        <w:t xml:space="preserve">are </w:t>
      </w:r>
      <w:r>
        <w:t>in the scores file</w:t>
      </w:r>
    </w:p>
    <w:p w:rsidR="00B00B38" w:rsidRDefault="00B00B38">
      <w:r>
        <w:t xml:space="preserve">Set a </w:t>
      </w:r>
      <w:proofErr w:type="spellStart"/>
      <w:r>
        <w:t>savepoint</w:t>
      </w:r>
      <w:proofErr w:type="spellEnd"/>
    </w:p>
    <w:p w:rsidR="00B00B38" w:rsidRDefault="00B00B38">
      <w:r>
        <w:t>Insert the scores</w:t>
      </w:r>
    </w:p>
    <w:p w:rsidR="00B00B38" w:rsidRDefault="00B00B38">
      <w:r>
        <w:t xml:space="preserve">Select all the records </w:t>
      </w:r>
    </w:p>
    <w:p w:rsidR="00B00B38" w:rsidRDefault="00B00B38">
      <w:r>
        <w:t>Rollback</w:t>
      </w:r>
    </w:p>
    <w:p w:rsidR="00B00B38" w:rsidRDefault="00B00B38">
      <w:r>
        <w:t>Select all the records</w:t>
      </w:r>
    </w:p>
    <w:p w:rsidR="00610311" w:rsidRDefault="00610311">
      <w:r>
        <w:t>**************</w:t>
      </w:r>
    </w:p>
    <w:p w:rsidR="00B00B38" w:rsidRDefault="00B00B38">
      <w:r>
        <w:t>Then in a second query</w:t>
      </w:r>
    </w:p>
    <w:p w:rsidR="00B00B38" w:rsidRDefault="00B00B38">
      <w:r>
        <w:t xml:space="preserve">Insert them again </w:t>
      </w:r>
    </w:p>
    <w:p w:rsidR="00B00B38" w:rsidRDefault="00B00B38">
      <w:r>
        <w:t>Commit the records</w:t>
      </w:r>
    </w:p>
    <w:p w:rsidR="00B00B38" w:rsidRDefault="00B00B38">
      <w:r>
        <w:t>Select all the records</w:t>
      </w:r>
    </w:p>
    <w:p w:rsidR="00B00B38" w:rsidRDefault="00B00B38">
      <w:r>
        <w:t>Like all homework send me a txt file that shows me your script and the results</w:t>
      </w:r>
    </w:p>
    <w:p w:rsidR="00B00B38" w:rsidRDefault="00B00B38">
      <w:bookmarkStart w:id="0" w:name="_GoBack"/>
      <w:bookmarkEnd w:id="0"/>
      <w:r>
        <w:t>Please generate scores for week 2 and send them out to everyone</w:t>
      </w:r>
    </w:p>
    <w:sectPr w:rsidR="00B00B38" w:rsidSect="00D33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00B38"/>
    <w:rsid w:val="00610311"/>
    <w:rsid w:val="00761D8F"/>
    <w:rsid w:val="00893622"/>
    <w:rsid w:val="00B00B38"/>
    <w:rsid w:val="00D3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E38997-ED7D-4166-8813-EED039D38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35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83</Words>
  <Characters>474</Characters>
  <Application>Microsoft Office Word</Application>
  <DocSecurity>0</DocSecurity>
  <Lines>3</Lines>
  <Paragraphs>1</Paragraphs>
  <ScaleCrop>false</ScaleCrop>
  <Company>Toshiba</Company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Shawn Berg</dc:creator>
  <cp:lastModifiedBy>Shawn Berg</cp:lastModifiedBy>
  <cp:revision>4</cp:revision>
  <dcterms:created xsi:type="dcterms:W3CDTF">2011-03-06T22:10:00Z</dcterms:created>
  <dcterms:modified xsi:type="dcterms:W3CDTF">2015-02-19T00:04:00Z</dcterms:modified>
</cp:coreProperties>
</file>