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7FB" w:rsidRDefault="002327FB" w:rsidP="000916DF">
      <w:pPr>
        <w:rPr>
          <w:noProof/>
        </w:rPr>
      </w:pPr>
    </w:p>
    <w:p w:rsidR="000916DF" w:rsidRPr="002327FB" w:rsidRDefault="002327FB" w:rsidP="002327FB">
      <w:pPr>
        <w:jc w:val="center"/>
        <w:rPr>
          <w:sz w:val="24"/>
          <w:szCs w:val="24"/>
        </w:rPr>
      </w:pPr>
      <w:r>
        <w:rPr>
          <w:sz w:val="24"/>
          <w:szCs w:val="24"/>
        </w:rPr>
        <w:t>Alumni Page Mock Up</w:t>
      </w:r>
    </w:p>
    <w:p w:rsidR="00D65BB6" w:rsidRDefault="002327FB" w:rsidP="000916DF">
      <w:r>
        <w:rPr>
          <w:noProof/>
        </w:rPr>
        <w:drawing>
          <wp:inline distT="0" distB="0" distL="0" distR="0" wp14:anchorId="64F9C16F" wp14:editId="5C7E9D22">
            <wp:extent cx="5943038" cy="745342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145" t="22141" r="21705" b="8322"/>
                    <a:stretch/>
                  </pic:blipFill>
                  <pic:spPr bwMode="auto">
                    <a:xfrm>
                      <a:off x="0" y="0"/>
                      <a:ext cx="5955770" cy="7469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7FB" w:rsidRPr="002327FB" w:rsidRDefault="002327FB" w:rsidP="002327FB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ISSA Page Mock Up</w:t>
      </w:r>
    </w:p>
    <w:p w:rsidR="002327FB" w:rsidRDefault="002327FB" w:rsidP="000916DF">
      <w:r>
        <w:rPr>
          <w:noProof/>
        </w:rPr>
        <w:drawing>
          <wp:inline distT="0" distB="0" distL="0" distR="0" wp14:anchorId="056164E1" wp14:editId="1E1AF192">
            <wp:extent cx="6038568" cy="781493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215" t="20096" r="27917" b="14578"/>
                    <a:stretch/>
                  </pic:blipFill>
                  <pic:spPr bwMode="auto">
                    <a:xfrm>
                      <a:off x="0" y="0"/>
                      <a:ext cx="6076236" cy="7863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09DD" w:rsidRPr="007509DD" w:rsidRDefault="007509DD" w:rsidP="007509D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Student Project Page Mock Up</w:t>
      </w:r>
    </w:p>
    <w:p w:rsidR="007509DD" w:rsidRDefault="007509DD" w:rsidP="007509D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BC06F8" wp14:editId="5F98EB41">
            <wp:extent cx="6194425" cy="7336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250" t="21398" r="20565" b="21932"/>
                    <a:stretch/>
                  </pic:blipFill>
                  <pic:spPr bwMode="auto">
                    <a:xfrm>
                      <a:off x="0" y="0"/>
                      <a:ext cx="6238298" cy="7388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24D" w:rsidRDefault="0059724D" w:rsidP="007509DD">
      <w:pPr>
        <w:jc w:val="center"/>
        <w:rPr>
          <w:sz w:val="28"/>
          <w:szCs w:val="28"/>
        </w:rPr>
      </w:pPr>
    </w:p>
    <w:p w:rsidR="0059724D" w:rsidRPr="0059724D" w:rsidRDefault="0059724D" w:rsidP="007509DD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Wireframe</w:t>
      </w:r>
      <w:bookmarkStart w:id="0" w:name="_GoBack"/>
      <w:bookmarkEnd w:id="0"/>
    </w:p>
    <w:p w:rsidR="0059724D" w:rsidRPr="007509DD" w:rsidRDefault="0059724D" w:rsidP="007509D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E22F30F" wp14:editId="081A8477">
            <wp:extent cx="6389987" cy="71450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746" t="22342" r="25217" b="22265"/>
                    <a:stretch/>
                  </pic:blipFill>
                  <pic:spPr bwMode="auto">
                    <a:xfrm>
                      <a:off x="0" y="0"/>
                      <a:ext cx="6429088" cy="718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724D" w:rsidRPr="00750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6DF"/>
    <w:rsid w:val="000916DF"/>
    <w:rsid w:val="002327FB"/>
    <w:rsid w:val="0059724D"/>
    <w:rsid w:val="007509DD"/>
    <w:rsid w:val="00D6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A0531-4A6D-4EEB-BB0C-C7FBA923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DrewDesktop</dc:creator>
  <cp:keywords/>
  <dc:description/>
  <cp:lastModifiedBy>DrewDesktop</cp:lastModifiedBy>
  <cp:revision>1</cp:revision>
  <dcterms:created xsi:type="dcterms:W3CDTF">2014-11-28T02:53:00Z</dcterms:created>
  <dcterms:modified xsi:type="dcterms:W3CDTF">2014-11-28T03:04:00Z</dcterms:modified>
</cp:coreProperties>
</file>