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2D" w:rsidRPr="004F2CE9" w:rsidRDefault="008C3435" w:rsidP="00312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CIS 42600</w:t>
      </w:r>
    </w:p>
    <w:p w:rsidR="00312D2D" w:rsidRDefault="003A54E5" w:rsidP="00312D2D">
      <w:pPr>
        <w:jc w:val="center"/>
        <w:rPr>
          <w:b/>
        </w:rPr>
      </w:pPr>
      <w:r>
        <w:rPr>
          <w:b/>
        </w:rPr>
        <w:t>Peer Evaluation</w:t>
      </w:r>
      <w:r w:rsidR="00312D2D" w:rsidRPr="00312D2D">
        <w:rPr>
          <w:b/>
        </w:rPr>
        <w:t xml:space="preserve"> Time Sheet</w:t>
      </w:r>
    </w:p>
    <w:p w:rsidR="00637651" w:rsidRDefault="00637651" w:rsidP="00637651">
      <w:pPr>
        <w:rPr>
          <w:b/>
        </w:rPr>
      </w:pPr>
    </w:p>
    <w:p w:rsidR="00633ADD" w:rsidRDefault="000916C1" w:rsidP="00637651">
      <w:pPr>
        <w:rPr>
          <w:b/>
        </w:rPr>
      </w:pPr>
      <w:r>
        <w:rPr>
          <w:b/>
          <w:i/>
        </w:rPr>
        <w:t>Please</w:t>
      </w:r>
      <w:r w:rsidR="003D00DD">
        <w:rPr>
          <w:b/>
          <w:i/>
        </w:rPr>
        <w:t xml:space="preserve"> evaluate yourself</w:t>
      </w:r>
      <w:r>
        <w:rPr>
          <w:b/>
          <w:i/>
        </w:rPr>
        <w:t xml:space="preserve"> how much you have contribute in this project</w:t>
      </w:r>
      <w:r w:rsidR="003D00DD">
        <w:rPr>
          <w:b/>
          <w:i/>
        </w:rPr>
        <w:t>.  Your team members will sign their signature if they agree with your final evaluation</w:t>
      </w:r>
      <w:r>
        <w:rPr>
          <w:b/>
          <w:i/>
        </w:rPr>
        <w:t xml:space="preserve">.  </w:t>
      </w:r>
    </w:p>
    <w:p w:rsidR="00312D2D" w:rsidRDefault="00312D2D" w:rsidP="00312D2D"/>
    <w:p w:rsidR="003F7D6E" w:rsidRDefault="003F7D6E" w:rsidP="00312D2D">
      <w:pPr>
        <w:rPr>
          <w:b/>
        </w:rPr>
      </w:pPr>
    </w:p>
    <w:p w:rsidR="00312D2D" w:rsidRPr="00C57A60" w:rsidRDefault="00633ADD" w:rsidP="00312D2D">
      <w:pPr>
        <w:rPr>
          <w:b/>
        </w:rPr>
      </w:pPr>
      <w:r>
        <w:rPr>
          <w:b/>
        </w:rPr>
        <w:t>Week</w:t>
      </w:r>
      <w:r w:rsidR="008C3435">
        <w:rPr>
          <w:b/>
        </w:rPr>
        <w:t xml:space="preserve"> 1-11</w:t>
      </w:r>
      <w:r w:rsidR="00A337DF">
        <w:rPr>
          <w:b/>
        </w:rPr>
        <w:t>:</w:t>
      </w:r>
      <w:r w:rsidR="00637651">
        <w:rPr>
          <w:b/>
        </w:rPr>
        <w:t xml:space="preserve">   Date: __</w:t>
      </w:r>
      <w:r w:rsidR="008C3435">
        <w:rPr>
          <w:b/>
        </w:rPr>
        <w:t>8/26</w:t>
      </w:r>
      <w:r>
        <w:rPr>
          <w:b/>
        </w:rPr>
        <w:t xml:space="preserve"> – </w:t>
      </w:r>
      <w:r w:rsidR="008C3435">
        <w:rPr>
          <w:b/>
        </w:rPr>
        <w:t>11</w:t>
      </w:r>
      <w:r>
        <w:rPr>
          <w:b/>
        </w:rPr>
        <w:t>/</w:t>
      </w:r>
      <w:r w:rsidR="008C3435">
        <w:rPr>
          <w:b/>
        </w:rPr>
        <w:t>7</w:t>
      </w:r>
      <w:r w:rsidR="00637651">
        <w:rPr>
          <w:b/>
        </w:rPr>
        <w:t>____________</w:t>
      </w:r>
    </w:p>
    <w:p w:rsidR="00312D2D" w:rsidRDefault="00312D2D" w:rsidP="00312D2D">
      <w:pPr>
        <w:jc w:val="center"/>
        <w:rPr>
          <w:b/>
        </w:rPr>
      </w:pPr>
    </w:p>
    <w:p w:rsidR="00312D2D" w:rsidRDefault="00312D2D" w:rsidP="00312D2D">
      <w:r>
        <w:t xml:space="preserve">Out of 100% in this </w:t>
      </w:r>
      <w:r w:rsidR="00633ADD">
        <w:t>team assignment</w:t>
      </w:r>
      <w:r w:rsidR="00CB687C">
        <w:t>,</w:t>
      </w:r>
      <w:r>
        <w:t xml:space="preserve"> </w:t>
      </w:r>
      <w:r w:rsidR="00C64F8B">
        <w:t>what percentage do you contribute?  ______%</w:t>
      </w:r>
    </w:p>
    <w:p w:rsidR="00633ADD" w:rsidRDefault="00633ADD" w:rsidP="00312D2D"/>
    <w:p w:rsidR="00633ADD" w:rsidRPr="00633ADD" w:rsidRDefault="00633ADD" w:rsidP="00633ADD">
      <w:pPr>
        <w:rPr>
          <w:b/>
        </w:rPr>
      </w:pPr>
      <w:r>
        <w:rPr>
          <w:b/>
        </w:rPr>
        <w:t>Each member has 100% to assign.</w:t>
      </w:r>
    </w:p>
    <w:p w:rsidR="00633ADD" w:rsidRDefault="00633ADD" w:rsidP="00312D2D"/>
    <w:p w:rsidR="00C64F8B" w:rsidRDefault="00C64F8B" w:rsidP="00312D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933"/>
        <w:gridCol w:w="1506"/>
        <w:gridCol w:w="1709"/>
        <w:gridCol w:w="1768"/>
        <w:gridCol w:w="1329"/>
      </w:tblGrid>
      <w:tr w:rsidR="000916C1" w:rsidTr="000916C1">
        <w:tc>
          <w:tcPr>
            <w:tcW w:w="1455" w:type="dxa"/>
          </w:tcPr>
          <w:p w:rsidR="000916C1" w:rsidRDefault="000916C1" w:rsidP="000916C1">
            <w:r w:rsidRPr="000916C1">
              <w:t>Project Charter and Scope Statement</w:t>
            </w:r>
            <w:r>
              <w:t xml:space="preserve">  </w:t>
            </w:r>
          </w:p>
          <w:p w:rsidR="000916C1" w:rsidRDefault="000916C1" w:rsidP="000916C1"/>
          <w:p w:rsidR="000916C1" w:rsidRDefault="000916C1" w:rsidP="000916C1">
            <w:r>
              <w:t>10%</w:t>
            </w:r>
          </w:p>
        </w:tc>
        <w:tc>
          <w:tcPr>
            <w:tcW w:w="937" w:type="dxa"/>
          </w:tcPr>
          <w:p w:rsidR="000916C1" w:rsidRDefault="000916C1" w:rsidP="00312D2D">
            <w:r>
              <w:t xml:space="preserve">Coding </w:t>
            </w:r>
          </w:p>
          <w:p w:rsidR="000916C1" w:rsidRDefault="000916C1" w:rsidP="00312D2D"/>
          <w:p w:rsidR="000916C1" w:rsidRDefault="000916C1" w:rsidP="00312D2D">
            <w:r>
              <w:t>30%</w:t>
            </w:r>
          </w:p>
        </w:tc>
        <w:tc>
          <w:tcPr>
            <w:tcW w:w="1580" w:type="dxa"/>
          </w:tcPr>
          <w:p w:rsidR="000916C1" w:rsidRDefault="000916C1" w:rsidP="000916C1">
            <w:r w:rsidRPr="000916C1">
              <w:t xml:space="preserve">System description &amp; objectives and </w:t>
            </w:r>
            <w:r>
              <w:t>Story Board</w:t>
            </w:r>
          </w:p>
          <w:p w:rsidR="000916C1" w:rsidRDefault="000916C1" w:rsidP="000916C1">
            <w:r w:rsidRPr="000916C1">
              <w:t xml:space="preserve"> </w:t>
            </w:r>
            <w:r>
              <w:t>10%</w:t>
            </w:r>
          </w:p>
        </w:tc>
        <w:tc>
          <w:tcPr>
            <w:tcW w:w="1339" w:type="dxa"/>
          </w:tcPr>
          <w:p w:rsidR="000916C1" w:rsidRDefault="000916C1" w:rsidP="000916C1">
            <w:r>
              <w:t xml:space="preserve">Participate in Team communication </w:t>
            </w:r>
          </w:p>
          <w:p w:rsidR="000916C1" w:rsidRDefault="000916C1" w:rsidP="000916C1"/>
          <w:p w:rsidR="000916C1" w:rsidRPr="000916C1" w:rsidRDefault="000916C1" w:rsidP="000916C1">
            <w:r>
              <w:t>10%</w:t>
            </w:r>
          </w:p>
        </w:tc>
        <w:tc>
          <w:tcPr>
            <w:tcW w:w="1930" w:type="dxa"/>
          </w:tcPr>
          <w:p w:rsidR="000916C1" w:rsidRDefault="000916C1" w:rsidP="000916C1">
            <w:r>
              <w:t>Coordinate with COB technical specialist to set up system</w:t>
            </w:r>
          </w:p>
          <w:p w:rsidR="000916C1" w:rsidRPr="000916C1" w:rsidRDefault="000916C1" w:rsidP="000916C1">
            <w:r>
              <w:t>10%</w:t>
            </w:r>
          </w:p>
        </w:tc>
        <w:tc>
          <w:tcPr>
            <w:tcW w:w="1389" w:type="dxa"/>
          </w:tcPr>
          <w:p w:rsidR="000916C1" w:rsidRDefault="000916C1" w:rsidP="000916C1">
            <w:r>
              <w:t>Prepare Prototype model and test program</w:t>
            </w:r>
          </w:p>
          <w:p w:rsidR="000916C1" w:rsidRDefault="000916C1" w:rsidP="000916C1">
            <w:r>
              <w:t>20%</w:t>
            </w:r>
          </w:p>
        </w:tc>
      </w:tr>
      <w:tr w:rsidR="000916C1" w:rsidTr="000916C1">
        <w:tc>
          <w:tcPr>
            <w:tcW w:w="1455" w:type="dxa"/>
          </w:tcPr>
          <w:p w:rsidR="000916C1" w:rsidRDefault="000A5F36" w:rsidP="00312D2D">
            <w:r>
              <w:t>10%</w:t>
            </w:r>
          </w:p>
          <w:p w:rsidR="000916C1" w:rsidRDefault="000916C1" w:rsidP="00312D2D"/>
          <w:p w:rsidR="000916C1" w:rsidRDefault="000916C1" w:rsidP="00312D2D"/>
        </w:tc>
        <w:tc>
          <w:tcPr>
            <w:tcW w:w="937" w:type="dxa"/>
          </w:tcPr>
          <w:p w:rsidR="000916C1" w:rsidRDefault="00BE7541" w:rsidP="00312D2D">
            <w:r>
              <w:t>15</w:t>
            </w:r>
            <w:r w:rsidR="000A5F36">
              <w:t>%</w:t>
            </w:r>
          </w:p>
        </w:tc>
        <w:tc>
          <w:tcPr>
            <w:tcW w:w="1580" w:type="dxa"/>
          </w:tcPr>
          <w:p w:rsidR="000916C1" w:rsidRDefault="0079060E" w:rsidP="00312D2D">
            <w:r>
              <w:t>10</w:t>
            </w:r>
            <w:r w:rsidR="000A5F36">
              <w:t>%</w:t>
            </w:r>
          </w:p>
        </w:tc>
        <w:tc>
          <w:tcPr>
            <w:tcW w:w="1339" w:type="dxa"/>
          </w:tcPr>
          <w:p w:rsidR="000916C1" w:rsidRDefault="000A5F36" w:rsidP="00312D2D">
            <w:r>
              <w:t>5%</w:t>
            </w:r>
          </w:p>
        </w:tc>
        <w:tc>
          <w:tcPr>
            <w:tcW w:w="1930" w:type="dxa"/>
          </w:tcPr>
          <w:p w:rsidR="000916C1" w:rsidRDefault="0079060E" w:rsidP="00312D2D">
            <w:r>
              <w:t>10</w:t>
            </w:r>
            <w:bookmarkStart w:id="0" w:name="_GoBack"/>
            <w:bookmarkEnd w:id="0"/>
            <w:r w:rsidR="000A5F36">
              <w:t>%</w:t>
            </w:r>
          </w:p>
        </w:tc>
        <w:tc>
          <w:tcPr>
            <w:tcW w:w="1389" w:type="dxa"/>
          </w:tcPr>
          <w:p w:rsidR="000916C1" w:rsidRDefault="000A5F36" w:rsidP="00312D2D">
            <w:r>
              <w:t>15%</w:t>
            </w:r>
          </w:p>
        </w:tc>
      </w:tr>
    </w:tbl>
    <w:p w:rsidR="00143B49" w:rsidRDefault="00143B49" w:rsidP="00312D2D"/>
    <w:p w:rsidR="00312D2D" w:rsidRDefault="000A5F36" w:rsidP="00312D2D">
      <w:proofErr w:type="gramStart"/>
      <w:r>
        <w:t>Your</w:t>
      </w:r>
      <w:proofErr w:type="gramEnd"/>
      <w:r>
        <w:t xml:space="preserve"> Signature:  Drew Faber</w:t>
      </w:r>
    </w:p>
    <w:p w:rsidR="00312D2D" w:rsidRDefault="00312D2D" w:rsidP="00312D2D"/>
    <w:p w:rsidR="00312D2D" w:rsidRDefault="00312D2D" w:rsidP="00312D2D">
      <w:r>
        <w:t>Team member signature:  ____________________</w:t>
      </w:r>
      <w:r w:rsidR="000916C1">
        <w:t xml:space="preserve"> Comments:  ___________________</w:t>
      </w:r>
    </w:p>
    <w:p w:rsidR="00C57A60" w:rsidRDefault="00C57A60" w:rsidP="00312D2D"/>
    <w:p w:rsidR="00312D2D" w:rsidRPr="00312D2D" w:rsidRDefault="00312D2D" w:rsidP="00312D2D">
      <w:r>
        <w:t>Team member signature:  ____________________</w:t>
      </w:r>
      <w:r w:rsidR="000916C1">
        <w:t xml:space="preserve"> Comments:  ___________________</w:t>
      </w:r>
    </w:p>
    <w:p w:rsidR="00312D2D" w:rsidRDefault="00312D2D" w:rsidP="00312D2D"/>
    <w:p w:rsidR="00633ADD" w:rsidRDefault="00633ADD" w:rsidP="008C3435"/>
    <w:p w:rsidR="00C57A60" w:rsidRDefault="00C57A60" w:rsidP="00633ADD"/>
    <w:sectPr w:rsidR="00C57A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2D"/>
    <w:rsid w:val="000916C1"/>
    <w:rsid w:val="000A5F36"/>
    <w:rsid w:val="00143B49"/>
    <w:rsid w:val="00180D92"/>
    <w:rsid w:val="00312D2D"/>
    <w:rsid w:val="003A54E5"/>
    <w:rsid w:val="003D00DD"/>
    <w:rsid w:val="003F7D6E"/>
    <w:rsid w:val="00565BDA"/>
    <w:rsid w:val="00633ADD"/>
    <w:rsid w:val="00637651"/>
    <w:rsid w:val="00752654"/>
    <w:rsid w:val="0079060E"/>
    <w:rsid w:val="00806F2D"/>
    <w:rsid w:val="00823112"/>
    <w:rsid w:val="00861DB4"/>
    <w:rsid w:val="008C3435"/>
    <w:rsid w:val="009F145B"/>
    <w:rsid w:val="00A337DF"/>
    <w:rsid w:val="00B11FF0"/>
    <w:rsid w:val="00BE7541"/>
    <w:rsid w:val="00C57A60"/>
    <w:rsid w:val="00C64F8B"/>
    <w:rsid w:val="00CB687C"/>
    <w:rsid w:val="00D25E8D"/>
    <w:rsid w:val="00DA7BB5"/>
    <w:rsid w:val="00EF7A04"/>
    <w:rsid w:val="00F47BBD"/>
    <w:rsid w:val="00FB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8FB5C-893A-49EA-BD34-127BC905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D2D"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2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47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MGMT 490D Final Integration Team Assignment</vt:lpstr>
    </vt:vector>
  </TitlesOfParts>
  <Company>Purdue University Calumet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MGMT 490D Final Integration Team Assignment</dc:title>
  <dc:subject/>
  <dc:creator>Purdue University Calumet</dc:creator>
  <cp:keywords/>
  <dc:description/>
  <cp:lastModifiedBy>Drew Faber</cp:lastModifiedBy>
  <cp:revision>6</cp:revision>
  <cp:lastPrinted>2014-11-11T19:43:00Z</cp:lastPrinted>
  <dcterms:created xsi:type="dcterms:W3CDTF">2014-11-04T17:46:00Z</dcterms:created>
  <dcterms:modified xsi:type="dcterms:W3CDTF">2014-11-11T19:44:00Z</dcterms:modified>
</cp:coreProperties>
</file>