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B3C" w:rsidRDefault="00E2770C">
      <w:pPr>
        <w:spacing w:after="97"/>
        <w:ind w:right="29"/>
        <w:jc w:val="right"/>
      </w:pPr>
      <w:r>
        <w:rPr>
          <w:rFonts w:ascii="Arial" w:eastAsia="Arial" w:hAnsi="Arial" w:cs="Arial"/>
          <w:b/>
          <w:color w:val="181717"/>
          <w:sz w:val="39"/>
        </w:rPr>
        <w:t>MAX8903A–E/G/H/J/N/Y</w:t>
      </w:r>
    </w:p>
    <w:p w:rsidR="00032B3C" w:rsidRDefault="00E2770C">
      <w:pPr>
        <w:spacing w:after="209" w:line="216" w:lineRule="auto"/>
        <w:ind w:left="4275" w:hanging="388"/>
      </w:pPr>
      <w:r>
        <w:rPr>
          <w:rFonts w:ascii="Arial" w:eastAsia="Arial" w:hAnsi="Arial" w:cs="Arial"/>
          <w:b/>
          <w:color w:val="181717"/>
          <w:sz w:val="39"/>
        </w:rPr>
        <w:t>2A 1-Cell Li+ DC-DC Chargers for USB and Adapter Power</w:t>
      </w:r>
    </w:p>
    <w:p w:rsidR="00032B3C" w:rsidRDefault="00E2770C">
      <w:pPr>
        <w:spacing w:after="0"/>
        <w:ind w:left="10" w:right="59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13754</wp:posOffset>
                </wp:positionH>
                <wp:positionV relativeFrom="paragraph">
                  <wp:posOffset>129622</wp:posOffset>
                </wp:positionV>
                <wp:extent cx="2321839" cy="9284"/>
                <wp:effectExtent l="0" t="0" r="0" b="0"/>
                <wp:wrapNone/>
                <wp:docPr id="6078" name="Group 6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839" cy="9284"/>
                          <a:chOff x="0" y="0"/>
                          <a:chExt cx="2321839" cy="9284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15442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218">
                                <a:moveTo>
                                  <a:pt x="0" y="0"/>
                                </a:moveTo>
                                <a:lnTo>
                                  <a:pt x="1544218" y="0"/>
                                </a:lnTo>
                              </a:path>
                            </a:pathLst>
                          </a:custGeom>
                          <a:ln w="928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544218" y="0"/>
                            <a:ext cx="1705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36">
                                <a:moveTo>
                                  <a:pt x="0" y="0"/>
                                </a:moveTo>
                                <a:lnTo>
                                  <a:pt x="170536" y="0"/>
                                </a:lnTo>
                              </a:path>
                            </a:pathLst>
                          </a:custGeom>
                          <a:ln w="928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714754" y="0"/>
                            <a:ext cx="607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085">
                                <a:moveTo>
                                  <a:pt x="0" y="0"/>
                                </a:moveTo>
                                <a:lnTo>
                                  <a:pt x="607085" y="0"/>
                                </a:lnTo>
                              </a:path>
                            </a:pathLst>
                          </a:custGeom>
                          <a:ln w="928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78" style="width:182.822pt;height:0.731pt;position:absolute;z-index:8;mso-position-horizontal-relative:text;mso-position-horizontal:absolute;margin-left:1.08301pt;mso-position-vertical-relative:text;margin-top:10.2064pt;" coordsize="23218,92">
                <v:shape id="Shape 12" style="position:absolute;width:15442;height:0;left:0;top:0;" coordsize="1544218,0" path="m0,0l1544218,0">
                  <v:stroke weight="0.731pt" endcap="flat" joinstyle="miter" miterlimit="10" on="true" color="#181717"/>
                  <v:fill on="false" color="#000000" opacity="0"/>
                </v:shape>
                <v:shape id="Shape 13" style="position:absolute;width:1705;height:0;left:15442;top:0;" coordsize="170536,0" path="m0,0l170536,0">
                  <v:stroke weight="0.731pt" endcap="flat" joinstyle="miter" miterlimit="10" on="true" color="#181717"/>
                  <v:fill on="false" color="#000000" opacity="0"/>
                </v:shape>
                <v:shape id="Shape 14" style="position:absolute;width:6070;height:0;left:17147;top:0;" coordsize="607085,0" path="m0,0l607085,0">
                  <v:stroke weight="0.731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181717"/>
          <w:sz w:val="26"/>
        </w:rPr>
        <w:t>Typical Operating Characteristics (continued)</w:t>
      </w:r>
    </w:p>
    <w:p w:rsidR="00032B3C" w:rsidRDefault="00E2770C">
      <w:pPr>
        <w:spacing w:after="586"/>
        <w:ind w:left="22"/>
      </w:pPr>
      <w:r>
        <w:rPr>
          <w:rFonts w:ascii="Arial" w:eastAsia="Arial" w:hAnsi="Arial" w:cs="Arial"/>
          <w:color w:val="181717"/>
          <w:sz w:val="17"/>
        </w:rPr>
        <w:t>(T</w:t>
      </w:r>
      <w:r>
        <w:rPr>
          <w:rFonts w:ascii="Arial" w:eastAsia="Arial" w:hAnsi="Arial" w:cs="Arial"/>
          <w:color w:val="181717"/>
          <w:sz w:val="14"/>
        </w:rPr>
        <w:t xml:space="preserve">A </w:t>
      </w:r>
      <w:r>
        <w:rPr>
          <w:rFonts w:ascii="Arial" w:eastAsia="Arial" w:hAnsi="Arial" w:cs="Arial"/>
          <w:color w:val="181717"/>
          <w:sz w:val="17"/>
        </w:rPr>
        <w:t>= +25°C, unless otherwise noted.)</w:t>
      </w:r>
    </w:p>
    <w:p w:rsidR="00032B3C" w:rsidRDefault="00E2770C">
      <w:pPr>
        <w:spacing w:after="0"/>
        <w:ind w:left="439" w:hanging="10"/>
      </w:pPr>
      <w:r>
        <w:rPr>
          <w:rFonts w:ascii="Arial" w:eastAsia="Arial" w:hAnsi="Arial" w:cs="Arial"/>
          <w:b/>
          <w:color w:val="181717"/>
          <w:sz w:val="16"/>
        </w:rPr>
        <w:t>USB DISCONNECT WITH NO DC</w:t>
      </w:r>
    </w:p>
    <w:p w:rsidR="00032B3C" w:rsidRDefault="00E2770C">
      <w:pPr>
        <w:tabs>
          <w:tab w:val="center" w:pos="4839"/>
          <w:tab w:val="center" w:pos="8348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-100547</wp:posOffset>
                </wp:positionH>
                <wp:positionV relativeFrom="paragraph">
                  <wp:posOffset>-6473</wp:posOffset>
                </wp:positionV>
                <wp:extent cx="2335458" cy="1885008"/>
                <wp:effectExtent l="0" t="0" r="0" b="0"/>
                <wp:wrapSquare wrapText="bothSides"/>
                <wp:docPr id="6079" name="Group 6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458" cy="1885008"/>
                          <a:chOff x="0" y="0"/>
                          <a:chExt cx="2335458" cy="1885008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1652" y="171333"/>
                            <a:ext cx="1563624" cy="1563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836479" y="1801702"/>
                            <a:ext cx="153915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52187" y="1805089"/>
                            <a:ext cx="66548" cy="106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Segoe UI Symbol" w:eastAsia="Segoe UI Symbol" w:hAnsi="Segoe UI Symbol" w:cs="Segoe UI Symbol"/>
                                  <w:color w:val="181717"/>
                                  <w:sz w:val="14"/>
                                </w:rPr>
                                <w:t>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02241" y="1801702"/>
                            <a:ext cx="198950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s/div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9" name="Rectangle 4379"/>
                        <wps:cNvSpPr/>
                        <wps:spPr>
                          <a:xfrm>
                            <a:off x="729570" y="2"/>
                            <a:ext cx="37472" cy="126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0" name="Rectangle 4380"/>
                        <wps:cNvSpPr/>
                        <wps:spPr>
                          <a:xfrm>
                            <a:off x="757744" y="2"/>
                            <a:ext cx="74943" cy="126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14092" y="25336"/>
                            <a:ext cx="179795" cy="108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14"/>
                                </w:rPr>
                                <w:t>SYS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49258" y="0"/>
                            <a:ext cx="269581" cy="126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16"/>
                                </w:rPr>
                                <w:t xml:space="preserve"> = 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51950" y="3952"/>
                            <a:ext cx="103519" cy="124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Segoe UI Symbol" w:eastAsia="Segoe UI Symbol" w:hAnsi="Segoe UI Symbol" w:cs="Segoe UI Symbol"/>
                                  <w:color w:val="181717"/>
                                  <w:sz w:val="16"/>
                                </w:rPr>
                                <w:t>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29794" y="0"/>
                            <a:ext cx="37472" cy="126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5" name="Rectangle 4385"/>
                        <wps:cNvSpPr/>
                        <wps:spPr>
                          <a:xfrm>
                            <a:off x="1815906" y="325917"/>
                            <a:ext cx="5129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6" name="Rectangle 4386"/>
                        <wps:cNvSpPr/>
                        <wps:spPr>
                          <a:xfrm>
                            <a:off x="1854484" y="325917"/>
                            <a:ext cx="211821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V/div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34317" y="100727"/>
                            <a:ext cx="456892" cy="63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8"/>
                                </w:rPr>
                                <w:t>MAX8903A toc26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210848" y="169674"/>
                            <a:ext cx="1563624" cy="156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624" h="1563637">
                                <a:moveTo>
                                  <a:pt x="0" y="1563637"/>
                                </a:moveTo>
                                <a:lnTo>
                                  <a:pt x="1563624" y="1563637"/>
                                </a:lnTo>
                                <a:lnTo>
                                  <a:pt x="15636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478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0" name="Rectangle 4400"/>
                        <wps:cNvSpPr/>
                        <wps:spPr>
                          <a:xfrm>
                            <a:off x="1856207" y="562842"/>
                            <a:ext cx="211821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V/div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9" name="Rectangle 4399"/>
                        <wps:cNvSpPr/>
                        <wps:spPr>
                          <a:xfrm>
                            <a:off x="1817629" y="562842"/>
                            <a:ext cx="5129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1" name="Rectangle 4421"/>
                        <wps:cNvSpPr/>
                        <wps:spPr>
                          <a:xfrm>
                            <a:off x="1816092" y="986323"/>
                            <a:ext cx="153915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2" name="Rectangle 4422"/>
                        <wps:cNvSpPr/>
                        <wps:spPr>
                          <a:xfrm>
                            <a:off x="1931826" y="986323"/>
                            <a:ext cx="288894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mA/div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3" name="Rectangle 4433"/>
                        <wps:cNvSpPr/>
                        <wps:spPr>
                          <a:xfrm>
                            <a:off x="1816092" y="1360342"/>
                            <a:ext cx="153915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4" name="Rectangle 4434"/>
                        <wps:cNvSpPr/>
                        <wps:spPr>
                          <a:xfrm>
                            <a:off x="1931826" y="1360342"/>
                            <a:ext cx="288894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mA/div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3" name="Rectangle 4383"/>
                        <wps:cNvSpPr/>
                        <wps:spPr>
                          <a:xfrm>
                            <a:off x="392473" y="292618"/>
                            <a:ext cx="128266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3.6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4" name="Rectangle 4384"/>
                        <wps:cNvSpPr/>
                        <wps:spPr>
                          <a:xfrm>
                            <a:off x="488923" y="292618"/>
                            <a:ext cx="5776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3" name="Rectangle 4413"/>
                        <wps:cNvSpPr/>
                        <wps:spPr>
                          <a:xfrm>
                            <a:off x="334400" y="843573"/>
                            <a:ext cx="153915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475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4" name="Rectangle 4414"/>
                        <wps:cNvSpPr/>
                        <wps:spPr>
                          <a:xfrm>
                            <a:off x="450134" y="843573"/>
                            <a:ext cx="134840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mA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050" y="372245"/>
                            <a:ext cx="5776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487" y="397582"/>
                            <a:ext cx="144418" cy="90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1"/>
                                </w:rPr>
                                <w:t>SYS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585796"/>
                            <a:ext cx="5776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3433" y="611132"/>
                            <a:ext cx="149810" cy="90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1"/>
                                </w:rPr>
                                <w:t>USB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4150" y="1045509"/>
                            <a:ext cx="25649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3433" y="1070846"/>
                            <a:ext cx="149810" cy="9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1"/>
                                </w:rPr>
                                <w:t>USB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2259" y="1323000"/>
                            <a:ext cx="25649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1542" y="1348337"/>
                            <a:ext cx="139026" cy="9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1"/>
                                </w:rPr>
                                <w:t>BAT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5" name="Shape 6645"/>
                        <wps:cNvSpPr/>
                        <wps:spPr>
                          <a:xfrm>
                            <a:off x="370855" y="608074"/>
                            <a:ext cx="168593" cy="107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3" h="107383">
                                <a:moveTo>
                                  <a:pt x="0" y="0"/>
                                </a:moveTo>
                                <a:lnTo>
                                  <a:pt x="168593" y="0"/>
                                </a:lnTo>
                                <a:lnTo>
                                  <a:pt x="168593" y="107383"/>
                                </a:lnTo>
                                <a:lnTo>
                                  <a:pt x="0" y="107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7" name="Rectangle 4397"/>
                        <wps:cNvSpPr/>
                        <wps:spPr>
                          <a:xfrm>
                            <a:off x="411588" y="634625"/>
                            <a:ext cx="5129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8" name="Rectangle 4398"/>
                        <wps:cNvSpPr/>
                        <wps:spPr>
                          <a:xfrm>
                            <a:off x="450166" y="634625"/>
                            <a:ext cx="5776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7" name="Rectangle 4557"/>
                        <wps:cNvSpPr/>
                        <wps:spPr>
                          <a:xfrm>
                            <a:off x="1542052" y="1362148"/>
                            <a:ext cx="57767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6" name="Rectangle 4556"/>
                        <wps:cNvSpPr/>
                        <wps:spPr>
                          <a:xfrm>
                            <a:off x="1484102" y="1362148"/>
                            <a:ext cx="77062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5" name="Rectangle 4555"/>
                        <wps:cNvSpPr/>
                        <wps:spPr>
                          <a:xfrm>
                            <a:off x="1406946" y="1362148"/>
                            <a:ext cx="102606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4" name="Rectangle 4554"/>
                        <wps:cNvSpPr/>
                        <wps:spPr>
                          <a:xfrm>
                            <a:off x="1368368" y="1362148"/>
                            <a:ext cx="51297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9" name="Rectangle 4429"/>
                        <wps:cNvSpPr/>
                        <wps:spPr>
                          <a:xfrm>
                            <a:off x="325966" y="1358530"/>
                            <a:ext cx="192400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-330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0" name="Rectangle 4430"/>
                        <wps:cNvSpPr/>
                        <wps:spPr>
                          <a:xfrm>
                            <a:off x="470636" y="1358530"/>
                            <a:ext cx="134840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mA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139137" y="320802"/>
                            <a:ext cx="5776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82570" y="346146"/>
                            <a:ext cx="203341" cy="90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1"/>
                                </w:rPr>
                                <w:t>USUS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203535" y="635705"/>
                            <a:ext cx="25649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22819" y="661042"/>
                            <a:ext cx="149810" cy="90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1"/>
                                </w:rPr>
                                <w:t>USB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183439" y="943400"/>
                            <a:ext cx="57767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226873" y="968737"/>
                            <a:ext cx="144418" cy="9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1"/>
                                </w:rPr>
                                <w:t>SYS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11644" y="1372910"/>
                            <a:ext cx="25649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30927" y="1398246"/>
                            <a:ext cx="139027" cy="9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1"/>
                                </w:rPr>
                                <w:t>BAT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79" style="width:183.894pt;height:148.426pt;position:absolute;mso-position-horizontal-relative:text;mso-position-horizontal:absolute;margin-left:-7.91719pt;mso-position-vertical-relative:text;margin-top:-0.509766pt;" coordsize="23354,18850">
                <v:shape id="Picture 20" style="position:absolute;width:15636;height:15636;left:2116;top:1713;" filled="f">
                  <v:imagedata r:id="rId5"/>
                </v:shape>
                <v:rect id="Rectangle 21" style="position:absolute;width:1539;height:1086;left:8364;top:18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22" style="position:absolute;width:665;height:1062;left:9521;top:18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color w:val="181717"/>
                            <w:sz w:val="14"/>
                          </w:rPr>
                          <w:t xml:space="preserve">µ</w:t>
                        </w:r>
                      </w:p>
                    </w:txbxContent>
                  </v:textbox>
                </v:rect>
                <v:rect id="Rectangle 23" style="position:absolute;width:1989;height:1086;left:10022;top:18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s/div</w:t>
                        </w:r>
                      </w:p>
                    </w:txbxContent>
                  </v:textbox>
                </v:rect>
                <v:rect id="Rectangle 4379" style="position:absolute;width:374;height:1265;left:729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81717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380" style="position:absolute;width:749;height:1265;left:757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81717"/>
                            <w:sz w:val="16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6" style="position:absolute;width:1797;height:1084;left:8140;top: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81717"/>
                            <w:sz w:val="14"/>
                          </w:rPr>
                          <w:t xml:space="preserve">SYS</w:t>
                        </w:r>
                      </w:p>
                    </w:txbxContent>
                  </v:textbox>
                </v:rect>
                <v:rect id="Rectangle 27" style="position:absolute;width:2695;height:1265;left:949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81717"/>
                            <w:sz w:val="16"/>
                          </w:rPr>
                          <w:t xml:space="preserve"> = 25</w:t>
                        </w:r>
                      </w:p>
                    </w:txbxContent>
                  </v:textbox>
                </v:rect>
                <v:rect id="Rectangle 28" style="position:absolute;width:1035;height:1240;left:11519;top: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color w:val="181717"/>
                            <w:sz w:val="16"/>
                          </w:rPr>
                          <w:t xml:space="preserve">Ω</w:t>
                        </w:r>
                      </w:p>
                    </w:txbxContent>
                  </v:textbox>
                </v:rect>
                <v:rect id="Rectangle 29" style="position:absolute;width:374;height:1265;left:1229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81717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385" style="position:absolute;width:512;height:1086;left:18159;top:3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386" style="position:absolute;width:2118;height:1086;left:18544;top:3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V/div</w:t>
                        </w:r>
                      </w:p>
                    </w:txbxContent>
                  </v:textbox>
                </v:rect>
                <v:rect id="Rectangle 31" style="position:absolute;width:4568;height:633;left:14343;top:1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8"/>
                          </w:rPr>
                          <w:t xml:space="preserve">MAX8903A toc26</w:t>
                        </w:r>
                      </w:p>
                    </w:txbxContent>
                  </v:textbox>
                </v:rect>
                <v:shape id="Shape 33" style="position:absolute;width:15636;height:15636;left:2108;top:1696;" coordsize="1563624,1563637" path="m0,1563637l1563624,1563637l1563624,0l0,0x">
                  <v:stroke weight="1.14pt" endcap="flat" joinstyle="miter" miterlimit="4" on="true" color="#181717"/>
                  <v:fill on="false" color="#000000" opacity="0"/>
                </v:shape>
                <v:rect id="Rectangle 4400" style="position:absolute;width:2118;height:1086;left:18562;top:5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V/div</w:t>
                        </w:r>
                      </w:p>
                    </w:txbxContent>
                  </v:textbox>
                </v:rect>
                <v:rect id="Rectangle 4399" style="position:absolute;width:512;height:1086;left:18176;top:5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4421" style="position:absolute;width:1539;height:1086;left:18160;top:9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500</w:t>
                        </w:r>
                      </w:p>
                    </w:txbxContent>
                  </v:textbox>
                </v:rect>
                <v:rect id="Rectangle 4422" style="position:absolute;width:2888;height:1086;left:19318;top:9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mA/div</w:t>
                        </w:r>
                      </w:p>
                    </w:txbxContent>
                  </v:textbox>
                </v:rect>
                <v:rect id="Rectangle 4433" style="position:absolute;width:1539;height:1086;left:18160;top:13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500</w:t>
                        </w:r>
                      </w:p>
                    </w:txbxContent>
                  </v:textbox>
                </v:rect>
                <v:rect id="Rectangle 4434" style="position:absolute;width:2888;height:1086;left:19318;top:13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mA/div</w:t>
                        </w:r>
                      </w:p>
                    </w:txbxContent>
                  </v:textbox>
                </v:rect>
                <v:rect id="Rectangle 4383" style="position:absolute;width:1282;height:1086;left:3924;top:2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  <w:shd w:val="clear" w:color="auto" w:fill="fffefd"/>
                          </w:rPr>
                          <w:t xml:space="preserve">3.6</w:t>
                        </w:r>
                      </w:p>
                    </w:txbxContent>
                  </v:textbox>
                </v:rect>
                <v:rect id="Rectangle 4384" style="position:absolute;width:577;height:1086;left:4889;top:2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  <w:shd w:val="clear" w:color="auto" w:fill="fffefd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4413" style="position:absolute;width:1539;height:1086;left:3344;top:8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  <w:shd w:val="clear" w:color="auto" w:fill="fffefd"/>
                          </w:rPr>
                          <w:t xml:space="preserve">475</w:t>
                        </w:r>
                      </w:p>
                    </w:txbxContent>
                  </v:textbox>
                </v:rect>
                <v:rect id="Rectangle 4414" style="position:absolute;width:1348;height:1086;left:4501;top:8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  <w:shd w:val="clear" w:color="auto" w:fill="fffefd"/>
                          </w:rPr>
                          <w:t xml:space="preserve">mA</w:t>
                        </w:r>
                      </w:p>
                    </w:txbxContent>
                  </v:textbox>
                </v:rect>
                <v:rect id="Rectangle 43" style="position:absolute;width:577;height:1086;left:40;top:3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44" style="position:absolute;width:1444;height:905;left:474;top:3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1"/>
                          </w:rPr>
                          <w:t xml:space="preserve">SYS</w:t>
                        </w:r>
                      </w:p>
                    </w:txbxContent>
                  </v:textbox>
                </v:rect>
                <v:rect id="Rectangle 45" style="position:absolute;width:577;height:1086;left:0;top:5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46" style="position:absolute;width:1498;height:905;left:434;top:6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1"/>
                          </w:rPr>
                          <w:t xml:space="preserve">USB</w:t>
                        </w:r>
                      </w:p>
                    </w:txbxContent>
                  </v:textbox>
                </v:rect>
                <v:rect id="Rectangle 47" style="position:absolute;width:256;height:1086;left:241;top:10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48" style="position:absolute;width:1498;height:905;left:434;top:10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1"/>
                          </w:rPr>
                          <w:t xml:space="preserve">USB</w:t>
                        </w:r>
                      </w:p>
                    </w:txbxContent>
                  </v:textbox>
                </v:rect>
                <v:rect id="Rectangle 49" style="position:absolute;width:256;height:1086;left:322;top:1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50" style="position:absolute;width:1390;height:905;left:515;top:13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1"/>
                          </w:rPr>
                          <w:t xml:space="preserve">BAT</w:t>
                        </w:r>
                      </w:p>
                    </w:txbxContent>
                  </v:textbox>
                </v:rect>
                <v:shape id="Shape 6646" style="position:absolute;width:1685;height:1073;left:3708;top:6080;" coordsize="168593,107383" path="m0,0l168593,0l168593,107383l0,107383l0,0">
                  <v:stroke weight="0pt" endcap="flat" joinstyle="miter" miterlimit="4" on="false" color="#000000" opacity="0"/>
                  <v:fill on="true" color="#fffefd"/>
                </v:shape>
                <v:rect id="Rectangle 4397" style="position:absolute;width:512;height:1086;left:4115;top:6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4398" style="position:absolute;width:577;height:1086;left:4501;top:6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4557" style="position:absolute;width:577;height:1086;left:15420;top:13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556" style="position:absolute;width:770;height:1086;left:14841;top:13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  <w:shd w:val="clear" w:color="auto" w:fill="fffefd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4555" style="position:absolute;width:1026;height:1086;left:14069;top:13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  <w:shd w:val="clear" w:color="auto" w:fill="fffefd"/>
                          </w:rPr>
                          <w:t xml:space="preserve">44</w:t>
                        </w:r>
                      </w:p>
                    </w:txbxContent>
                  </v:textbox>
                </v:rect>
                <v:rect id="Rectangle 4554" style="position:absolute;width:512;height:1086;left:13683;top:13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429" style="position:absolute;width:1924;height:1086;left:3259;top:13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  <w:shd w:val="clear" w:color="auto" w:fill="fffefd"/>
                          </w:rPr>
                          <w:t xml:space="preserve">-330</w:t>
                        </w:r>
                      </w:p>
                    </w:txbxContent>
                  </v:textbox>
                </v:rect>
                <v:rect id="Rectangle 4430" style="position:absolute;width:1348;height:1086;left:4706;top:13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  <w:shd w:val="clear" w:color="auto" w:fill="fffefd"/>
                          </w:rPr>
                          <w:t xml:space="preserve">mA</w:t>
                        </w:r>
                      </w:p>
                    </w:txbxContent>
                  </v:textbox>
                </v:rect>
                <v:rect id="Rectangle 77" style="position:absolute;width:577;height:1086;left:21391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78" style="position:absolute;width:2033;height:905;left:21825;top:3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1"/>
                          </w:rPr>
                          <w:t xml:space="preserve">USUS</w:t>
                        </w:r>
                      </w:p>
                    </w:txbxContent>
                  </v:textbox>
                </v:rect>
                <v:rect id="Rectangle 79" style="position:absolute;width:256;height:1086;left:22035;top:6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80" style="position:absolute;width:1498;height:905;left:22228;top:6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1"/>
                          </w:rPr>
                          <w:t xml:space="preserve">USB</w:t>
                        </w:r>
                      </w:p>
                    </w:txbxContent>
                  </v:textbox>
                </v:rect>
                <v:rect id="Rectangle 81" style="position:absolute;width:577;height:1086;left:21834;top:9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82" style="position:absolute;width:1444;height:905;left:22268;top:9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1"/>
                          </w:rPr>
                          <w:t xml:space="preserve">SYS</w:t>
                        </w:r>
                      </w:p>
                    </w:txbxContent>
                  </v:textbox>
                </v:rect>
                <v:rect id="Rectangle 83" style="position:absolute;width:256;height:1086;left:22116;top:13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84" style="position:absolute;width:1390;height:905;left:22309;top:13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1"/>
                          </w:rPr>
                          <w:t xml:space="preserve">BAT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2284254</wp:posOffset>
                </wp:positionH>
                <wp:positionV relativeFrom="paragraph">
                  <wp:posOffset>164095</wp:posOffset>
                </wp:positionV>
                <wp:extent cx="1569066" cy="1565599"/>
                <wp:effectExtent l="0" t="0" r="0" b="0"/>
                <wp:wrapSquare wrapText="bothSides"/>
                <wp:docPr id="6080" name="Group 6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066" cy="1565599"/>
                          <a:chOff x="0" y="0"/>
                          <a:chExt cx="1569066" cy="1565599"/>
                        </a:xfrm>
                      </wpg:grpSpPr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624" cy="1563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Shape 67"/>
                        <wps:cNvSpPr/>
                        <wps:spPr>
                          <a:xfrm>
                            <a:off x="5430" y="1962"/>
                            <a:ext cx="1563637" cy="156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637" h="1563637">
                                <a:moveTo>
                                  <a:pt x="0" y="1563637"/>
                                </a:moveTo>
                                <a:lnTo>
                                  <a:pt x="1563637" y="1563637"/>
                                </a:lnTo>
                                <a:lnTo>
                                  <a:pt x="15636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478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1" name="Rectangle 4401"/>
                        <wps:cNvSpPr/>
                        <wps:spPr>
                          <a:xfrm>
                            <a:off x="46335" y="444444"/>
                            <a:ext cx="153915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475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2" name="Rectangle 4402"/>
                        <wps:cNvSpPr/>
                        <wps:spPr>
                          <a:xfrm>
                            <a:off x="162069" y="444444"/>
                            <a:ext cx="134840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mA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5" name="Rectangle 4435"/>
                        <wps:cNvSpPr/>
                        <wps:spPr>
                          <a:xfrm>
                            <a:off x="34997" y="1227040"/>
                            <a:ext cx="192400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-475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6" name="Rectangle 4436"/>
                        <wps:cNvSpPr/>
                        <wps:spPr>
                          <a:xfrm>
                            <a:off x="179667" y="1227040"/>
                            <a:ext cx="134840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mA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7" name="Shape 6647"/>
                        <wps:cNvSpPr/>
                        <wps:spPr>
                          <a:xfrm>
                            <a:off x="486976" y="103748"/>
                            <a:ext cx="168592" cy="107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" h="107383">
                                <a:moveTo>
                                  <a:pt x="0" y="0"/>
                                </a:moveTo>
                                <a:lnTo>
                                  <a:pt x="168592" y="0"/>
                                </a:lnTo>
                                <a:lnTo>
                                  <a:pt x="168592" y="107383"/>
                                </a:lnTo>
                                <a:lnTo>
                                  <a:pt x="0" y="107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7" name="Rectangle 4387"/>
                        <wps:cNvSpPr/>
                        <wps:spPr>
                          <a:xfrm>
                            <a:off x="527698" y="130298"/>
                            <a:ext cx="5129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8" name="Rectangle 4388"/>
                        <wps:cNvSpPr/>
                        <wps:spPr>
                          <a:xfrm>
                            <a:off x="566277" y="130298"/>
                            <a:ext cx="5776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8" name="Shape 6648"/>
                        <wps:cNvSpPr/>
                        <wps:spPr>
                          <a:xfrm>
                            <a:off x="95625" y="52517"/>
                            <a:ext cx="168592" cy="107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" h="107383">
                                <a:moveTo>
                                  <a:pt x="0" y="0"/>
                                </a:moveTo>
                                <a:lnTo>
                                  <a:pt x="168592" y="0"/>
                                </a:lnTo>
                                <a:lnTo>
                                  <a:pt x="168592" y="107383"/>
                                </a:lnTo>
                                <a:lnTo>
                                  <a:pt x="0" y="107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1" name="Rectangle 4381"/>
                        <wps:cNvSpPr/>
                        <wps:spPr>
                          <a:xfrm>
                            <a:off x="136354" y="79059"/>
                            <a:ext cx="5129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2" name="Rectangle 4382"/>
                        <wps:cNvSpPr/>
                        <wps:spPr>
                          <a:xfrm>
                            <a:off x="174932" y="79059"/>
                            <a:ext cx="5776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9" name="Shape 6649"/>
                        <wps:cNvSpPr/>
                        <wps:spPr>
                          <a:xfrm>
                            <a:off x="577019" y="443422"/>
                            <a:ext cx="168592" cy="107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" h="107383">
                                <a:moveTo>
                                  <a:pt x="0" y="0"/>
                                </a:moveTo>
                                <a:lnTo>
                                  <a:pt x="168592" y="0"/>
                                </a:lnTo>
                                <a:lnTo>
                                  <a:pt x="168592" y="107383"/>
                                </a:lnTo>
                                <a:lnTo>
                                  <a:pt x="0" y="107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3" name="Rectangle 4403"/>
                        <wps:cNvSpPr/>
                        <wps:spPr>
                          <a:xfrm>
                            <a:off x="617748" y="469964"/>
                            <a:ext cx="5129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4" name="Rectangle 4404"/>
                        <wps:cNvSpPr/>
                        <wps:spPr>
                          <a:xfrm>
                            <a:off x="656317" y="469964"/>
                            <a:ext cx="5776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7" name="Rectangle 4427"/>
                        <wps:cNvSpPr/>
                        <wps:spPr>
                          <a:xfrm>
                            <a:off x="89331" y="864490"/>
                            <a:ext cx="128266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3.7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8" name="Rectangle 4428"/>
                        <wps:cNvSpPr/>
                        <wps:spPr>
                          <a:xfrm>
                            <a:off x="185781" y="864490"/>
                            <a:ext cx="57767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0" name="Shape 6650"/>
                        <wps:cNvSpPr/>
                        <wps:spPr>
                          <a:xfrm>
                            <a:off x="591268" y="1204723"/>
                            <a:ext cx="168592" cy="10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" h="107384">
                                <a:moveTo>
                                  <a:pt x="0" y="0"/>
                                </a:moveTo>
                                <a:lnTo>
                                  <a:pt x="168592" y="0"/>
                                </a:lnTo>
                                <a:lnTo>
                                  <a:pt x="168592" y="107384"/>
                                </a:lnTo>
                                <a:lnTo>
                                  <a:pt x="0" y="107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7" name="Rectangle 4437"/>
                        <wps:cNvSpPr/>
                        <wps:spPr>
                          <a:xfrm>
                            <a:off x="631992" y="1231268"/>
                            <a:ext cx="51297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8" name="Rectangle 4438"/>
                        <wps:cNvSpPr/>
                        <wps:spPr>
                          <a:xfrm>
                            <a:off x="670570" y="1231268"/>
                            <a:ext cx="57767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80" style="width:123.549pt;height:123.276pt;position:absolute;mso-position-horizontal-relative:text;mso-position-horizontal:absolute;margin-left:179.862pt;mso-position-vertical-relative:text;margin-top:12.9209pt;" coordsize="15690,15655">
                <v:shape id="Picture 58" style="position:absolute;width:15636;height:15636;left:0;top:0;" filled="f">
                  <v:imagedata r:id="rId7"/>
                </v:shape>
                <v:shape id="Shape 67" style="position:absolute;width:15636;height:15636;left:54;top:19;" coordsize="1563637,1563637" path="m0,1563637l1563637,1563637l1563637,0l0,0x">
                  <v:stroke weight="1.14pt" endcap="flat" joinstyle="miter" miterlimit="4" on="true" color="#181717"/>
                  <v:fill on="false" color="#000000" opacity="0"/>
                </v:shape>
                <v:rect id="Rectangle 4401" style="position:absolute;width:1539;height:1086;left:463;top:4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  <w:shd w:val="clear" w:color="auto" w:fill="fffefd"/>
                          </w:rPr>
                          <w:t xml:space="preserve">475</w:t>
                        </w:r>
                      </w:p>
                    </w:txbxContent>
                  </v:textbox>
                </v:rect>
                <v:rect id="Rectangle 4402" style="position:absolute;width:1348;height:1086;left:1620;top:4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  <w:shd w:val="clear" w:color="auto" w:fill="fffefd"/>
                          </w:rPr>
                          <w:t xml:space="preserve">mA</w:t>
                        </w:r>
                      </w:p>
                    </w:txbxContent>
                  </v:textbox>
                </v:rect>
                <v:rect id="Rectangle 4435" style="position:absolute;width:1924;height:1086;left:349;top:12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  <w:shd w:val="clear" w:color="auto" w:fill="fffefd"/>
                          </w:rPr>
                          <w:t xml:space="preserve">-475</w:t>
                        </w:r>
                      </w:p>
                    </w:txbxContent>
                  </v:textbox>
                </v:rect>
                <v:rect id="Rectangle 4436" style="position:absolute;width:1348;height:1086;left:1796;top:12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  <w:shd w:val="clear" w:color="auto" w:fill="fffefd"/>
                          </w:rPr>
                          <w:t xml:space="preserve">mA</w:t>
                        </w:r>
                      </w:p>
                    </w:txbxContent>
                  </v:textbox>
                </v:rect>
                <v:shape id="Shape 6651" style="position:absolute;width:1685;height:1073;left:4869;top:1037;" coordsize="168592,107383" path="m0,0l168592,0l168592,107383l0,107383l0,0">
                  <v:stroke weight="0pt" endcap="flat" joinstyle="miter" miterlimit="4" on="false" color="#000000" opacity="0"/>
                  <v:fill on="true" color="#fffefd"/>
                </v:shape>
                <v:rect id="Rectangle 4387" style="position:absolute;width:512;height:1086;left:5276;top:1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4388" style="position:absolute;width:577;height:1086;left:5662;top:13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V</w:t>
                        </w:r>
                      </w:p>
                    </w:txbxContent>
                  </v:textbox>
                </v:rect>
                <v:shape id="Shape 6652" style="position:absolute;width:1685;height:1073;left:956;top:525;" coordsize="168592,107383" path="m0,0l168592,0l168592,107383l0,107383l0,0">
                  <v:stroke weight="0pt" endcap="flat" joinstyle="miter" miterlimit="4" on="false" color="#000000" opacity="0"/>
                  <v:fill on="true" color="#fffefd"/>
                </v:shape>
                <v:rect id="Rectangle 4381" style="position:absolute;width:512;height:1086;left:1363;top: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382" style="position:absolute;width:577;height:1086;left:1749;top: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V</w:t>
                        </w:r>
                      </w:p>
                    </w:txbxContent>
                  </v:textbox>
                </v:rect>
                <v:shape id="Shape 6653" style="position:absolute;width:1685;height:1073;left:5770;top:4434;" coordsize="168592,107383" path="m0,0l168592,0l168592,107383l0,107383l0,0">
                  <v:stroke weight="0pt" endcap="flat" joinstyle="miter" miterlimit="4" on="false" color="#000000" opacity="0"/>
                  <v:fill on="true" color="#fffefd"/>
                </v:shape>
                <v:rect id="Rectangle 4403" style="position:absolute;width:512;height:1086;left:6177;top:4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404" style="position:absolute;width:577;height:1086;left:6563;top:4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427" style="position:absolute;width:1282;height:1086;left:893;top:8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  <w:shd w:val="clear" w:color="auto" w:fill="fffefd"/>
                          </w:rPr>
                          <w:t xml:space="preserve">3.7</w:t>
                        </w:r>
                      </w:p>
                    </w:txbxContent>
                  </v:textbox>
                </v:rect>
                <v:rect id="Rectangle 4428" style="position:absolute;width:577;height:1086;left:1857;top:8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  <w:shd w:val="clear" w:color="auto" w:fill="fffefd"/>
                          </w:rPr>
                          <w:t xml:space="preserve">V</w:t>
                        </w:r>
                      </w:p>
                    </w:txbxContent>
                  </v:textbox>
                </v:rect>
                <v:shape id="Shape 6654" style="position:absolute;width:1685;height:1073;left:5912;top:12047;" coordsize="168592,107384" path="m0,0l168592,0l168592,107384l0,107384l0,0">
                  <v:stroke weight="0pt" endcap="flat" joinstyle="miter" miterlimit="4" on="false" color="#000000" opacity="0"/>
                  <v:fill on="true" color="#fffefd"/>
                </v:shape>
                <v:rect id="Rectangle 4437" style="position:absolute;width:512;height:1086;left:6319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438" style="position:absolute;width:577;height:1086;left:6705;top:12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4"/>
                          </w:rPr>
                          <w:t xml:space="preserve">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3894738</wp:posOffset>
                </wp:positionH>
                <wp:positionV relativeFrom="paragraph">
                  <wp:posOffset>165167</wp:posOffset>
                </wp:positionV>
                <wp:extent cx="2562949" cy="1564528"/>
                <wp:effectExtent l="0" t="0" r="0" b="0"/>
                <wp:wrapSquare wrapText="bothSides"/>
                <wp:docPr id="6081" name="Group 6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4629" cy="1564528"/>
                          <a:chOff x="0" y="0"/>
                          <a:chExt cx="2634629" cy="1564528"/>
                        </a:xfrm>
                      </wpg:grpSpPr>
                      <wps:wsp>
                        <wps:cNvPr id="4390" name="Rectangle 4390"/>
                        <wps:cNvSpPr/>
                        <wps:spPr>
                          <a:xfrm>
                            <a:off x="38578" y="157132"/>
                            <a:ext cx="211821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V/div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9" name="Rectangle 4389"/>
                        <wps:cNvSpPr/>
                        <wps:spPr>
                          <a:xfrm>
                            <a:off x="0" y="157132"/>
                            <a:ext cx="5129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6" name="Rectangle 4406"/>
                        <wps:cNvSpPr/>
                        <wps:spPr>
                          <a:xfrm>
                            <a:off x="117472" y="394059"/>
                            <a:ext cx="288893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mA/div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5" name="Rectangle 4405"/>
                        <wps:cNvSpPr/>
                        <wps:spPr>
                          <a:xfrm>
                            <a:off x="1737" y="394059"/>
                            <a:ext cx="153915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4" name="Rectangle 4424"/>
                        <wps:cNvSpPr/>
                        <wps:spPr>
                          <a:xfrm>
                            <a:off x="38778" y="817540"/>
                            <a:ext cx="211821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V/div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3" name="Rectangle 4423"/>
                        <wps:cNvSpPr/>
                        <wps:spPr>
                          <a:xfrm>
                            <a:off x="200" y="817540"/>
                            <a:ext cx="51297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6" name="Rectangle 4446"/>
                        <wps:cNvSpPr/>
                        <wps:spPr>
                          <a:xfrm>
                            <a:off x="115934" y="1263947"/>
                            <a:ext cx="288893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mA/div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5" name="Rectangle 4445"/>
                        <wps:cNvSpPr/>
                        <wps:spPr>
                          <a:xfrm>
                            <a:off x="200" y="1263947"/>
                            <a:ext cx="153915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6562" y="0"/>
                            <a:ext cx="1563624" cy="1563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6" name="Rectangle 4396"/>
                        <wps:cNvSpPr/>
                        <wps:spPr>
                          <a:xfrm>
                            <a:off x="2266833" y="157132"/>
                            <a:ext cx="211775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V/div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5" name="Rectangle 4395"/>
                        <wps:cNvSpPr/>
                        <wps:spPr>
                          <a:xfrm>
                            <a:off x="2228264" y="157132"/>
                            <a:ext cx="51298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623210" y="891"/>
                            <a:ext cx="1563624" cy="156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624" h="1563637">
                                <a:moveTo>
                                  <a:pt x="0" y="1563637"/>
                                </a:moveTo>
                                <a:lnTo>
                                  <a:pt x="1563624" y="1563637"/>
                                </a:lnTo>
                                <a:lnTo>
                                  <a:pt x="15636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478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2" name="Rectangle 4412"/>
                        <wps:cNvSpPr/>
                        <wps:spPr>
                          <a:xfrm>
                            <a:off x="2345735" y="394059"/>
                            <a:ext cx="288894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mA/div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1" name="Rectangle 4411"/>
                        <wps:cNvSpPr/>
                        <wps:spPr>
                          <a:xfrm>
                            <a:off x="2230001" y="394059"/>
                            <a:ext cx="153915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5" name="Rectangle 4425"/>
                        <wps:cNvSpPr/>
                        <wps:spPr>
                          <a:xfrm>
                            <a:off x="2228463" y="817540"/>
                            <a:ext cx="51298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6" name="Rectangle 4426"/>
                        <wps:cNvSpPr/>
                        <wps:spPr>
                          <a:xfrm>
                            <a:off x="2267041" y="817540"/>
                            <a:ext cx="211821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V/div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4" name="Rectangle 4444"/>
                        <wps:cNvSpPr/>
                        <wps:spPr>
                          <a:xfrm>
                            <a:off x="2344197" y="1263947"/>
                            <a:ext cx="288894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mA/div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3" name="Rectangle 4443"/>
                        <wps:cNvSpPr/>
                        <wps:spPr>
                          <a:xfrm>
                            <a:off x="2228463" y="1263947"/>
                            <a:ext cx="153915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9" name="Rectangle 4409"/>
                        <wps:cNvSpPr/>
                        <wps:spPr>
                          <a:xfrm>
                            <a:off x="1862173" y="454233"/>
                            <a:ext cx="153915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475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0" name="Rectangle 4410"/>
                        <wps:cNvSpPr/>
                        <wps:spPr>
                          <a:xfrm>
                            <a:off x="1977908" y="454233"/>
                            <a:ext cx="134840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mA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2" name="Rectangle 4442"/>
                        <wps:cNvSpPr/>
                        <wps:spPr>
                          <a:xfrm>
                            <a:off x="2004873" y="1223783"/>
                            <a:ext cx="134840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mA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1" name="Rectangle 4441"/>
                        <wps:cNvSpPr/>
                        <wps:spPr>
                          <a:xfrm>
                            <a:off x="1860203" y="1223783"/>
                            <a:ext cx="192399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-475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1" name="Rectangle 4391"/>
                        <wps:cNvSpPr/>
                        <wps:spPr>
                          <a:xfrm>
                            <a:off x="660469" y="136466"/>
                            <a:ext cx="5129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2" name="Rectangle 4392"/>
                        <wps:cNvSpPr/>
                        <wps:spPr>
                          <a:xfrm>
                            <a:off x="699047" y="136466"/>
                            <a:ext cx="5776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5" name="Shape 6655"/>
                        <wps:cNvSpPr/>
                        <wps:spPr>
                          <a:xfrm>
                            <a:off x="1209277" y="58684"/>
                            <a:ext cx="168592" cy="107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" h="107383">
                                <a:moveTo>
                                  <a:pt x="0" y="0"/>
                                </a:moveTo>
                                <a:lnTo>
                                  <a:pt x="168592" y="0"/>
                                </a:lnTo>
                                <a:lnTo>
                                  <a:pt x="168592" y="107383"/>
                                </a:lnTo>
                                <a:lnTo>
                                  <a:pt x="0" y="107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3" name="Rectangle 4393"/>
                        <wps:cNvSpPr/>
                        <wps:spPr>
                          <a:xfrm>
                            <a:off x="1250008" y="85227"/>
                            <a:ext cx="5129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4" name="Rectangle 4394"/>
                        <wps:cNvSpPr/>
                        <wps:spPr>
                          <a:xfrm>
                            <a:off x="1288586" y="85227"/>
                            <a:ext cx="5776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6" name="Shape 6656"/>
                        <wps:cNvSpPr/>
                        <wps:spPr>
                          <a:xfrm>
                            <a:off x="685657" y="445970"/>
                            <a:ext cx="168592" cy="107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" h="107383">
                                <a:moveTo>
                                  <a:pt x="0" y="0"/>
                                </a:moveTo>
                                <a:lnTo>
                                  <a:pt x="168592" y="0"/>
                                </a:lnTo>
                                <a:lnTo>
                                  <a:pt x="168592" y="107383"/>
                                </a:lnTo>
                                <a:lnTo>
                                  <a:pt x="0" y="107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7" name="Rectangle 4407"/>
                        <wps:cNvSpPr/>
                        <wps:spPr>
                          <a:xfrm>
                            <a:off x="726389" y="472513"/>
                            <a:ext cx="5129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8" name="Rectangle 4408"/>
                        <wps:cNvSpPr/>
                        <wps:spPr>
                          <a:xfrm>
                            <a:off x="764967" y="472513"/>
                            <a:ext cx="5776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6" name="Rectangle 4416"/>
                        <wps:cNvSpPr/>
                        <wps:spPr>
                          <a:xfrm>
                            <a:off x="930245" y="704161"/>
                            <a:ext cx="57767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5" name="Rectangle 4415"/>
                        <wps:cNvSpPr/>
                        <wps:spPr>
                          <a:xfrm>
                            <a:off x="833796" y="704161"/>
                            <a:ext cx="128267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3.6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7" name="Shape 6657"/>
                        <wps:cNvSpPr/>
                        <wps:spPr>
                          <a:xfrm>
                            <a:off x="710764" y="1189631"/>
                            <a:ext cx="168592" cy="10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" h="107384">
                                <a:moveTo>
                                  <a:pt x="0" y="0"/>
                                </a:moveTo>
                                <a:lnTo>
                                  <a:pt x="168592" y="0"/>
                                </a:lnTo>
                                <a:lnTo>
                                  <a:pt x="168592" y="107384"/>
                                </a:lnTo>
                                <a:lnTo>
                                  <a:pt x="0" y="107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Rectangle 4440"/>
                        <wps:cNvSpPr/>
                        <wps:spPr>
                          <a:xfrm>
                            <a:off x="790072" y="1216167"/>
                            <a:ext cx="57767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9" name="Rectangle 4439"/>
                        <wps:cNvSpPr/>
                        <wps:spPr>
                          <a:xfrm>
                            <a:off x="751493" y="1216167"/>
                            <a:ext cx="51297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0" name="Rectangle 4420"/>
                        <wps:cNvSpPr/>
                        <wps:spPr>
                          <a:xfrm>
                            <a:off x="1972667" y="700542"/>
                            <a:ext cx="57767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9" name="Rectangle 4419"/>
                        <wps:cNvSpPr/>
                        <wps:spPr>
                          <a:xfrm>
                            <a:off x="1876217" y="700542"/>
                            <a:ext cx="128266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3.6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8" name="Rectangle 4418"/>
                        <wps:cNvSpPr/>
                        <wps:spPr>
                          <a:xfrm>
                            <a:off x="1426117" y="682444"/>
                            <a:ext cx="57767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7" name="Rectangle 4417"/>
                        <wps:cNvSpPr/>
                        <wps:spPr>
                          <a:xfrm>
                            <a:off x="1329667" y="682444"/>
                            <a:ext cx="128267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  <w:shd w:val="clear" w:color="auto" w:fill="FFFEFD"/>
                                </w:rPr>
                                <w:t>3.8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904452" y="1216903"/>
                            <a:ext cx="480187" cy="322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87" h="322135">
                                <a:moveTo>
                                  <a:pt x="387286" y="0"/>
                                </a:moveTo>
                                <a:lnTo>
                                  <a:pt x="387286" y="50673"/>
                                </a:lnTo>
                                <a:lnTo>
                                  <a:pt x="376441" y="195453"/>
                                </a:lnTo>
                                <a:lnTo>
                                  <a:pt x="476567" y="201778"/>
                                </a:lnTo>
                                <a:lnTo>
                                  <a:pt x="480187" y="321221"/>
                                </a:lnTo>
                                <a:lnTo>
                                  <a:pt x="0" y="322135"/>
                                </a:lnTo>
                                <a:lnTo>
                                  <a:pt x="18097" y="2540"/>
                                </a:lnTo>
                                <a:lnTo>
                                  <a:pt x="387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44272" y="1243473"/>
                            <a:ext cx="385030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BATTERY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44272" y="1344822"/>
                            <a:ext cx="417380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CHARGE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944272" y="1446171"/>
                            <a:ext cx="539072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SOFT-START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1374936" y="1279527"/>
                            <a:ext cx="65202" cy="38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02" h="38849">
                                <a:moveTo>
                                  <a:pt x="0" y="0"/>
                                </a:moveTo>
                                <a:lnTo>
                                  <a:pt x="65202" y="5181"/>
                                </a:lnTo>
                                <a:lnTo>
                                  <a:pt x="9614" y="38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374936" y="1279527"/>
                            <a:ext cx="65202" cy="38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02" h="38849">
                                <a:moveTo>
                                  <a:pt x="65202" y="5181"/>
                                </a:moveTo>
                                <a:lnTo>
                                  <a:pt x="9614" y="38849"/>
                                </a:lnTo>
                                <a:lnTo>
                                  <a:pt x="0" y="0"/>
                                </a:lnTo>
                                <a:lnTo>
                                  <a:pt x="65202" y="5181"/>
                                </a:lnTo>
                                <a:close/>
                              </a:path>
                            </a:pathLst>
                          </a:custGeom>
                          <a:ln w="7239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272689" y="1296519"/>
                            <a:ext cx="119672" cy="31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72" h="31331">
                                <a:moveTo>
                                  <a:pt x="0" y="31331"/>
                                </a:moveTo>
                                <a:lnTo>
                                  <a:pt x="119672" y="0"/>
                                </a:lnTo>
                              </a:path>
                            </a:pathLst>
                          </a:custGeom>
                          <a:ln w="7239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840228" y="214785"/>
                            <a:ext cx="382384" cy="194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84" h="194284">
                                <a:moveTo>
                                  <a:pt x="382384" y="0"/>
                                </a:moveTo>
                                <a:lnTo>
                                  <a:pt x="378994" y="190665"/>
                                </a:lnTo>
                                <a:lnTo>
                                  <a:pt x="0" y="194284"/>
                                </a:lnTo>
                                <a:lnTo>
                                  <a:pt x="3391" y="3619"/>
                                </a:lnTo>
                                <a:lnTo>
                                  <a:pt x="382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864282" y="226851"/>
                            <a:ext cx="6423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912582" y="252187"/>
                            <a:ext cx="149810" cy="90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1"/>
                                </w:rPr>
                                <w:t>USB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64282" y="328196"/>
                            <a:ext cx="462450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CHARGING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1072549" y="437390"/>
                            <a:ext cx="55309" cy="60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9" h="60402">
                                <a:moveTo>
                                  <a:pt x="30200" y="0"/>
                                </a:moveTo>
                                <a:lnTo>
                                  <a:pt x="55309" y="60402"/>
                                </a:lnTo>
                                <a:lnTo>
                                  <a:pt x="0" y="26264"/>
                                </a:lnTo>
                                <a:lnTo>
                                  <a:pt x="30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072549" y="437390"/>
                            <a:ext cx="55309" cy="60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9" h="60402">
                                <a:moveTo>
                                  <a:pt x="55309" y="60402"/>
                                </a:moveTo>
                                <a:lnTo>
                                  <a:pt x="0" y="26264"/>
                                </a:lnTo>
                                <a:lnTo>
                                  <a:pt x="30200" y="0"/>
                                </a:lnTo>
                                <a:lnTo>
                                  <a:pt x="55309" y="60402"/>
                                </a:lnTo>
                                <a:close/>
                              </a:path>
                            </a:pathLst>
                          </a:custGeom>
                          <a:ln w="7239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049410" y="409958"/>
                            <a:ext cx="46152" cy="5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2" h="50685">
                                <a:moveTo>
                                  <a:pt x="0" y="0"/>
                                </a:moveTo>
                                <a:lnTo>
                                  <a:pt x="46152" y="50685"/>
                                </a:lnTo>
                              </a:path>
                            </a:pathLst>
                          </a:custGeom>
                          <a:ln w="7239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64439" y="145100"/>
                            <a:ext cx="57767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07873" y="170437"/>
                            <a:ext cx="203340" cy="90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1"/>
                                </w:rPr>
                                <w:t>USUS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28838" y="513112"/>
                            <a:ext cx="25649" cy="10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48122" y="538449"/>
                            <a:ext cx="149810" cy="90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1"/>
                                </w:rPr>
                                <w:t>USB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08742" y="770782"/>
                            <a:ext cx="57767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52176" y="796119"/>
                            <a:ext cx="144418" cy="9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1"/>
                                </w:rPr>
                                <w:t>SYS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36947" y="1140867"/>
                            <a:ext cx="25649" cy="108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56230" y="1166204"/>
                            <a:ext cx="139027" cy="9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2B3C" w:rsidRDefault="00E2770C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1"/>
                                </w:rPr>
                                <w:t>BAT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081" o:spid="_x0000_s1097" style="position:absolute;margin-left:306.65pt;margin-top:13pt;width:201.8pt;height:123.2pt;z-index:251661312;mso-width-relative:margin;mso-height-relative:margin" coordsize="26346,156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nOS9w0AADuHAAAOAAAAZHJzL2Uyb0RvYy54bWzsXetu2zgW/r/AvoPh&#10;/zMRKepmNB0sptPBAIudYi4PoDhybKxtGbLSpPv0+x3eJEt0KrUdOROmQCOZoiiSn879kHrzw+Nu&#10;O/tYVMdNub+es++D+azYL8vbzf7uev7nH++/S+ezY53vb/NtuS+u55+K4/yHt//8x5uHw6Lg5brc&#10;3hbVDI3sj4uHw/V8XdeHxdXVcbkudvnx+/JQ7HFxVVa7vMbP6u7qtsof0Ppue8WDIL56KKvbQ1Uu&#10;i+MRpe/Uxflb2f5qVSzrX1erY1HPttdz9K2Wfyv594b+Xr19ky/uqvyw3ix1N/Iv6MUu3+zxUNvU&#10;u7zOZ/fVptfUbrOsymO5qr9flrurcrXaLAs5BoyGBZ3R/FyV9wc5lrvFw93BThOmtjNPX9zs8j8f&#10;P1Szze31PA5SNp/t8x1Qkg+eyRJM0MPhboF6P1eH3w8fKl1wp37RmB9X1Y6OGM3sUU7tJzu1xWM9&#10;W6KQx6GIeTafLXGNRbGIeKomf7kGQr37luufPnPnlXnwFfXPdufhgBfp2MzV8evm6vd1figkBEea&#10;Az1XIszwMqm5+g3vWL6/2xYzWSqnR9a1k3VcHDFvjpkK0ygBfcgZSVjI1YTYKWMs5YBEzliQxkFI&#10;1+2w88WhOtY/F+VuRifX8wodke9g/vHfx1pVNVXo4ds9/d2X7zfbrbpKJZg90z86qx9vHvXrQE+j&#10;opvy9hPGvS6r//0KSl9ty4freanP5kT8eDhdnc+2v+wx30Rn5qQyJzfmpKq3P5aSGlV3/nVfl6uN&#10;7G/zNN0vAKn6MAGiKV7OPqIo1dMA9D+PKIZ+Bs2I8Sy5GJjMjMIPMEUQO8Ck0jFgMpaIhEtEw0wE&#10;kXwV8oWlzzRNs/BikEpu0VDMS6dPzL8T0mgcpEkIIgSJugBlUZgxPOVCDFeyd48A5cIFKErH0GiY&#10;JlqEpiyJhFboLIl2RagkmslEqB2KJ1yXgxv2RKhA6RhEodVLCnXh2RWi08JpWY0ncAqnEEXpGDgZ&#10;i7IQlE5qEYyATCR0+xNSdFpM7WB8wdQpRYV9tQdpuYZEnYD2pOi0gMrX6zlI0cNmucB/bbTjrGeI&#10;ft65gbvq+6qY60Z2g9rY5dV/7w/fwb9wyOvNzWa7qT9JXwmMQ+rU/uOHzZLsUfrR2LSZpXZcpqfO&#10;UAJSNbXoHvy8ot8nTdxsNweyKYmq6Vx3Fk6WjpPCMV7lAHlXLu93xb5WHp2q2KLf5f643hyO81m1&#10;KHY3BRwU1S+30ozJF8e6Kurlmh64woPJAqeetS7IXjYdoz6fscFjHkexUvI7ygO8FGFMSop2Wcgf&#10;6jnG42HM60EWuOyT6oU8RacmM24bcE/cFZb7DSN7HsdpCBl/xsTlMJiSy+nP0p/0HCif+jCBwyJz&#10;sfIQpXhHqQsDMeUpj7V8jvpOKNK44KK6kElknS9eSGfWmLjS7TijgjFgxjzkTGvPmeaVxhTqczNY&#10;wqfcbHmv/InEV40PER7tW+VNRNnanC0f9+aUvI5POtchhOg+apROZ3Ae2r6s9Tm6Qtd38Cr+Ucqa&#10;deMRlrVtZ5s62327rm1TMidwbnuHqWeOB9l2u75k/BAfpoY5qppqQrt1ltvyWKj5o2FJ8WOHirba&#10;k7ndy1ELQabqMkeYYwURp4a8qRH/2G52mImA/mlMHK7ZY/1pW9DkbPe/FSs4aeFWZ7KRY3V38+O2&#10;mn3M4VdlMJyYgVZWpXuUnNR3Bf275LNVeb49rHPVlumNfoAcpG6JGi1kgMV2Rje71L1RURbEKjCB&#10;JtaCibE3yW6V+9rev0eESA6fuJcebcPPaa41Z51KbAoGxaBv0KIUnRnOYkMRJSGY9Rm3Eyc/olEz&#10;JvfzJxLjZppfvB+R2ShXSxUSKB2FKQ9BMWjpDKY9I2jS2E1iB+OF3BSCu1QhKh2HKU9FrNTbc86n&#10;tio0qV2LOIQeiy+QWnO0TaZ8tMWSBEKRqQtSWCynIdZpMbWOUU8wFZByfXGK0lFkGgrBKJRKit5Z&#10;j2Jbnk4Lqh2NL6A6nf7CvtuDzVDDe52g9gTqtKBaSeIJqIErGUKgdAylsjTmLFECVUSIA8l3onH9&#10;9zCdVkmyosQTTMkz0Oe+KB2FaZYkWaCSlpyYhiJFFPZCDqPk2Xj/taVqU/b+mjQ0aL4uTFE6BlOE&#10;c0Sq6ZRxHiZpl1C7oE7LfD1z7EK9cYJqjbpBEhXMN+BIGVRqkgvUjIeZScgkt8O0oFpR4gf3RWaR&#10;A1QqHUOpcRyIGJiR6hvGIpYirBGo3fSISeVpagWJL4i6eG+YjeO9cZYFSIk4i2iSxBfLGkU+uH45&#10;vUA0jiPrRlLxF1kyhj4ZDzIOJYTgjNI4lbZgQ58sTiO8H1o5SkIlZ+ETN/HkdtDgr43A6J5QACaQ&#10;HSFvfBNbcUU+mqun8REzKozZxAtMBXPUIRf9UOJe6qGY28+EXQZXPH00Wh0YlSFd9VtGZL4qtuIO&#10;1ziCPO/fv//p/TsiT4zUo4hMSAnXPSOGSseRaQTvvTJi0ohzaTU0ZHpZMWrlhxdMF2tmXE5BKh2H&#10;aJqC4UrG60L0omLUvpxeIAqhaV33VoxaX8sg2wVyIo6UFBUiylSIsqFPI3BUUsqrGNViwAhbc2zL&#10;8FcxCp2jn/XgqxgVAairJ0apdAzTTRB9oVVz0OewTipiHa/RZcWolR9eMF0hSJ1xIGp9Z4MYbxKL&#10;jOzNc4heVIz6FoNhVoy2I+AoHUOjWRhwZPcTohQJj6VJ34jSqIPopD5A6Gt6KJ7QKC0u7NMoSscg&#10;igzshNK5zyDKKJ8XJGwzdqeF1EoQLyCFrmsFqdV17RQMY7lQzUz+NUuzOOxQaE/ZlYLtOfiMhEpg&#10;debsGm/MN/cZmdEbJdcce8rukIqml6qRV5+RTCl+eVm8FI/us121VnhwFi+i3oHeDIBxyFHwWHDt&#10;5yJJrZrnBdsV8Bq5IEXpGEmaREyQPxGS1A1pZ8uOaSWpHYsnkHInlaJ0DKRIDMQiNWXBJEGApKNn&#10;RKXYM0iPxRNImZNKUToK0jShNDKt8PYhlQov9OHLKLxNAN8XTJ1+BmYF0CCllwkeY7GoxDROuVAp&#10;wM9EmDYRfF8gtTbMiaNhnB2D7csyw3ldkF7WLm0ChF5gCsXF6Ed6JSkKxjBdJKVghz6rGmVq77mG&#10;QEUasBSvDTHdkHOG5W1o/hJWqekJMhl0R1yZDNgmiOvwoDH6zpmmrapRECMtUg3MGJrmqAzOELa7&#10;Xl/CskhET9cWCWJjiutht0fauOipts3I5BQjL1M6BjDFpgfm2DZ9T7AwFcxRVWRpoFdPcL1f0tk2&#10;W1NhZs20NX7562uixd9o6SsLHdo4FY5iIkhPtiazCIWipYaJYPvLgJ5zIc3NrwgRg2Ox5wWhwi9F&#10;FMuwUt4xrwSWeyAP9FKIWke6H0IeG8Y6EJWQDHZrZS0aFSLG1gH0QjQ0ii0RpdvrQjTqV4SI0eY6&#10;ylOp1Ta1ZGowmixM4NFSwSHGkyzqprbFEUeev1Lb0lRIpfASWpvuByltshsunQ18BKqPUTzOqWu6&#10;JdSMsPPFkwpVFjPkmpE61Rq6UWjMsa1NmWeba74oPSdbiPiTXcpon8JT8rM6wjC3xksiPydhnaPC&#10;ryYtQ2KK/JzPNlXGU2GClU5get8yzduRTHZCNe5M7q9KDveJEG2ihJGDVrUbRoiwO2KdmgZfSBwp&#10;n3Oj1jCGPCcjCCF2jeCYfiGG7ghJQtmP85JQXVceg3N0aMbVEpyKbCDkBy6IeCUW8mP9fXapwkLA&#10;rtSyWvMgYsF6bY6PcZBixBm2KJOk1pBKmPIQC5mUTZcJ7JGjlazJacX0hBYtqY64iMXUapHAOWrB&#10;SueMlh+gKssCJPM8qT4qfVQ/WZGhEUnmqKRXKBd7otEwVnznCQebmttWX01T46Uc2d3fUsR9lbBy&#10;yz+H1PQ0BRuWmqHaJuhChWPcMWkMclReeg55F3Vsd1ylp1jT3TinDeGO2r127Pdj4GPWQ/HEGeOI&#10;i7JwXFg0YzwyeEacAiyYwoYTI1slpU08CNAsgO9Us6tp8LRD8QRPG0Fr0+e4KFqLPkOeQtM7xRMf&#10;xBKRxpNNvvEj9n7wikCbLEBtU4xMAESeLgJmeCtAfSJM6AtgJ9QZRSHtmkTEiV0aertpTLa0W/cD&#10;SpLqhlNHwtYgSp0xLq5zKpJurTMoo6SYY9tpxrGjulERzXVz1PpR7+nmui9Kz4mrwCO7vtnZxtCg&#10;VFmG+7dfEA26KescHSpq/RraMjSmaND9dFNnPB2+eg3+Zl6DZucwQ4rjAocsEJnQm81jY8Askvph&#10;o6wilkgJRCQOkUajnAqXiDTpfkAcqm64xOEwUahb6gxIkcyre83sSP/Slo8w7GTaj7KP3N4Ue3XJ&#10;JQt4d5iIsNF/R3XsrMKc1LDTvSEZ7Idl59qFmI3chBhL5e2OiVhXq/w2DfPDxnsh2RsXsdQZ9qX3&#10;y7Kz0aKWqT7yk2ZwpKXw1pBxh40MmPrEQwtQfLFaG3fTW+pMGZMeUaiNaLQBHRfVQHYacmYVoIhf&#10;qFSXBtCL+tKYct15BKjL2a2+BDnY9sMOFwkpraDQJAH77aQeXnQnAyjDnrFcl7dbWBfxoLgjFhiw&#10;ROWqYUMDRK5PlSKIZIFlRVaGSrxbFsRfGr1ofXnLE6XI5e5WTHM4hYYxfd5VhlMZyLW7RJp3hOjE&#10;iFr54QeiFFnornpnKNSq4UASxSfllHXMWBxzxeZaUhRecKSYXopGn02IER8mu1s83B3kEqi7Kj+s&#10;N8t3eZ23f+P84bAoeLkut7dF9fb/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Evs&#10;RQHhAAAACwEAAA8AAABkcnMvZG93bnJldi54bWxMj8FOg0AQhu8mvsNmTLzZZUFRkaVpGvXUmNia&#10;GG9TmAIpO0vYLdC3d3vS48x8+ef78+VsOjHS4FrLGtQiAkFc2qrlWsPX7u3uCYTzyBV2lknDmRws&#10;i+urHLPKTvxJ49bXIoSwy1BD432fSenKhgy6he2Jw+1gB4M+jEMtqwGnEG46GUdRKg22HD402NO6&#10;ofK4PRkN7xNOq0S9jpvjYX3+2T18fG8UaX17M69eQHia/R8MF/2gDkVw2tsTV050GlKVJAHVEKeh&#10;0wWIVPoMYh82j/E9yCKX/zsUvwAAAP//AwBQSwMECgAAAAAAAAAhABG4fUs3BQEANwUBABQAAABk&#10;cnMvbWVkaWEvaW1hZ2UxLmpwZ//Y/+AAEEpGSUYAAQEBAGAAYAAA/9sAQwADAgIDAgIDAwMDBAMD&#10;BAUIBQUEBAUKBwcGCAwKDAwLCgsLDQ4SEA0OEQ4LCxAWEBETFBUVFQwPFxgWFBgSFBUU/9sAQwED&#10;BAQFBAUJBQUJFA0LDRQUFBQUFBQUFBQUFBQUFBQUFBQUFBQUFBQUFBQUFBQUFBQUFBQUFBQUFBQU&#10;FBQUFBQU/8AAEQgBwgHC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uf8D+GJvCOi3NjPd29482p6jqAktrGOzULc3s1yqGOPhmRZgjSH5p&#10;WVpG+Z2qp8Of+E4/seT/AITz/hH/AO1f9H8v/hHPP8j/AI87f7Rnzvm/4+/tez/pj5O7591dXQBz&#10;/hnwxNoOteLL6W7t7hNb1NNQijhsY7doFWytrbZJInNwxa3Z/Mf5grrH92JaLLwxNaePtZ8RNd27&#10;29/pljp6Wq2MaTRtby3cjO1wPnkVhdKFjb5YzG7LzK9dBRQByniTwFb+KvFVlf6kun32iro2o6Pe&#10;6Re6ZDcfa0u5LViDK4LLFttnV4R8kvmqX5iSvw2+If7GPhZf2kE8O+E/jF8P2+FepzPdxeMJvEtm&#10;8Oj227JtrhfPy1yoO2NAR54G8FAk/k/qp/wU01a+0X9hz4n3Gn3lxYXDw2Ns0ttK0bNFLf20UsZK&#10;kEq8bujL0ZWYHIJFfmzpf7Y2m3/wQ8T+LX/Z0+BS6xpPiLSdKjVfBa/Z3gu7bUZXLJ5u7erWMeCG&#10;xh2BXoaAP108JfB3w/4f+B/gvwR4HvLGDw3o7aRdWN69jbXqXkNtdQXTSkBVjaW4EbN9oUArJN5y&#10;/OorsviF4Ym8beAfEvh23u7ewuNX0y50+O6u7GO+hhaWJow728nyTKC2TG/yuAVPBNfP/wDwTL1a&#10;+1r9hz4YXGoXlxf3CQ31sstzK0jLFFf3MUUYLEkKkaIir0VVUDAAFfUFABXP/D3wxN4J8A+GvDtx&#10;d29/caRpltp8l1aWMdjDM0USxl0t4/khUlciNPlQEKOAK6CigDn/AAP4Ym8I6Lc2M93b3jzanqOo&#10;CS2sY7NQtzezXKoY4+GZFmCNIfmlZWkb5nauf+Gn9uf8Jp8WP7W/tD7B/wAJNB/ZH2zzPK+y/wBj&#10;aZu+z7uPK+0fac7Pl8zzf4t1egVk6N/bn9pa7/a39n/YPtq/2R9j8zzfsv2eHd9o3ceb9o+042fL&#10;5flfxbqAKtl4YmtPH2s+Imu7d7e/0yx09LVbGNJo2t5buRna4HzyKwulCxt8sZjdl5lei98MTXfj&#10;7RvES3dulvYaZfae9q1jG80jXEtpIrrcH541UWrBo1+WQyIzcxJXQUUAc/4m8MTa9rXhO+iu7e3T&#10;RNTfUJY5rGO4adWsrm22RyPzbsGuFfzE+YqjR/dlajxx4Ym8XaLbWMF3b2bw6np2oGS5sY7xStte&#10;w3LII5OFZ1hKLIPmiZlkX5kWugooA8//AGhP7c/4UF8S/wDhGP7Q/wCEk/4RnU/7L/snzPtn2r7L&#10;J5PkeX8/m79u3b827GOa9ArJ8Wf25/wius/8Ix/Z/wDwkn2Kb+y/7W8z7H9q8tvJ8/y/n8rft3bf&#10;m25xzWtQBz/w98MTeCfAPhrw7cXdvf3GkaZbafJdWljHYwzNFEsZdLeP5IVJXIjT5UBCjgCjwP4Y&#10;m8I6Lc2M93b3jzanqOoCS2sY7NQtzezXKoY4+GZFmCNIfmlZWkb5naugooA5/wAM+GJtB1rxZfS3&#10;dvcJreppqEUcNjHbtAq2VtbbJJE5uGLW7P5j/MFdY/uxLRZeGJrTx9rPiJru3e3v9MsdPS1WxjSa&#10;NreW7kZ2uB88isLpQsbfLGY3ZeZXroKKAPP9a/tz/hfvg37P/aH/AAjf/CM659t8vzPsf2r7VpP2&#10;bzcfJ5uz7Xs3fNt87bxuroPE3hibXta8J30V3b26aJqb6hLHNYx3DTq1lc22yOR+bdg1wr+YnzFU&#10;aP7srVauf7c/4SrTvs/9n/8ACN/Yrn7b5nmfbPtXmQfZvKx8nlbPte/d827ydvG6tagDn/HHhibx&#10;dottYwXdvZvDqenagZLmxjvFK217Dcsgjk4VnWEosg+aJmWRfmRaPiF4Ym8beAfEvh23u7ewuNX0&#10;y50+O6u7GO+hhaWJow728nyTKC2TG/yuAVPBNdBRQAVz/wAPfDE3gnwD4a8O3F3b39xpGmW2nyXV&#10;pYx2MMzRRLGXS3j+SFSVyI0+VAQo4AroKyfE39uf2bD/AMI9/Z/2/wC22nm/2n5nlfZftEf2vbs5&#10;837P53l5+XzNm75c0AcV+z5qc2reA9VnnS3R18W+J4ALa2jgXbHrt/GpKxqoLFUBZyNzsWdizMzH&#10;q/DPhibQda8WX0t3b3Ca3qaahFHDYx27QKtlbW2ySRObhi1uz+Y/zBXWP7sS14r+ybr3xp8UWN9q&#10;HxCm8D/2Emp67p7W3h8alJdpe22pGAuJruaQNA0kd/iMKvlotsEwpMcX0VQBz9l4YmtPH2s+Imu7&#10;d7e/0yx09LVbGNJo2t5buRna4HzyKwulCxt8sZjdl5lei98MTXfj7RvES3dulvYaZfae9q1jG80j&#10;XEtpIrrcH541UWrBo1+WQyIzcxJXQUUAc/4m8MTa9rXhO+iu7e3TRNTfUJY5rGO4adWsrm22RyPz&#10;bsGuFfzE+YqjR/dlauf+OH9uf8IXpv8Awj39ofb/APhJvD3m/wBmeZ5v2X+2bL7Xu2c+V9n87zM/&#10;L5e/d8ua9ArJ8Tf25/ZsP/CPf2f9v+22nm/2n5nlfZftEf2vbs5837P53l5+XzNm75c0AVfiF4Ym&#10;8beAfEvh23u7ewuNX0y50+O6u7GO+hhaWJow728nyTKC2TG/yuAVPBNdBRRQBz/w98MTeCfAPhrw&#10;7cXdvf3GkaZbafJdWljHYwzNFEsZdLeP5IVJXIjT5UBCjgCjwP4Ym8I6Lc2M93b3jzanqOoCS2sY&#10;7NQtzezXKoY4+GZFmCNIfmlZWkb5naugooA5/wAM+GJtB1rxZfS3dvcJreppqEUcNjHbtAq2Vtbb&#10;JJE5uGLW7P5j/MFdY/uxLXP6L/bn/C/fGX2j+0P+Eb/4RnQ/sXmeZ9j+1fatW+0+Vn5PN2fZN+35&#10;tvk7uNtegVk239uf8JVqP2j+z/8AhG/sVt9i8vzPtn2rzJ/tPm5+Tytn2TZt+bd527jbQBVvfDE1&#10;34+0bxEt3bpb2GmX2nvatYxvNI1xLaSK63B+eNVFqwaNflkMiM3MSUeJvDE2va14Tvoru3t00TU3&#10;1CWOaxjuGnVrK5ttkcj827BrhX8xPmKo0f3ZWroKKAOf8ceGJvF2i21jBd29m8Op6dqBkubGO8Ur&#10;bXsNyyCOThWdYSiyD5omZZF+ZFo+IXhibxt4B8S+Hbe7t7C41fTLnT47q7sY76GFpYmjDvbyfJMo&#10;LZMb/K4BU8E10FFABXn/AOz3/bn/AAoL4af8JP8A2h/wkn/CM6Z/an9reZ9s+1fZY/O8/wAz5/N3&#10;7t275t2c816BWT4T/tz/AIRXRv8AhJ/7P/4ST7FD/an9k+Z9j+1eWvneR5nz+Vv3bd3zbcZ5oAq+&#10;B/DE3hHRbmxnu7e8ebU9R1ASW1jHZqFub2a5VDHHwzIswRpD80rK0jfM7UeGfDE2g614svpbu3uE&#10;1vU01CKOGxjt2gVbK2ttkkic3DFrdn8x/mCusf3YlroKKAOfsvDE1p4+1nxE13bvb3+mWOnparYx&#10;pNG1vLdyM7XA+eRWF0oWNvljMbsvMr0Xvhia78faN4iW7t0t7DTL7T3tWsY3mka4ltJFdbg/PGqi&#10;1YNGvyyGRGbmJK6CigDz/wCJf9uf8Jp8J/7J/tD7B/wk0/8Aa/2PzPK+y/2Nqe37Rt48r7R9mxv+&#10;XzPK/i210HjjwxN4u0W2sYLu3s3h1PTtQMlzYx3ilba9huWQRycKzrCUWQfNEzLIvzItWtZ/tz+0&#10;tC/sn+z/ALB9tb+1/tnmeb9l+zzbfs+3jzftH2bO/wCXy/N/i21rUAc/8QvDE3jbwD4l8O293b2F&#10;xq+mXOnx3V3Yx30MLSxNGHe3k+SZQWyY3+VwCp4JroKKKAOf+HvhibwT4B8NeHbi7t7+40jTLbT5&#10;Lq0sY7GGZooljLpbx/JCpK5EafKgIUcAUeB/DE3hHRbmxnu7e8ebU9R1ASW1jHZqFub2a5VDHHwz&#10;IswRpD80rK0jfM7V0FZPiz+3P+EV1n/hGP7P/wCEk+xTf2X/AGt5n2P7V5beT5/l/P5W/bu2/Ntz&#10;jmgDWor5q8Wf8Nhf8JVrP/CMf8KP/wCEb+2zf2X/AGt/bH2z7L5jeT5/l/J5uzbu2/LuzjiigD4l&#10;8cf8Fs9Q8TeCvEGj6R8LJPDuq6hp9xaWesQ+J/MexmkjZI51T7Gu4oxDAZGduMjrVH4X/wDBabxD&#10;4T8Gva+LvAcXjHxDNq19dG4tdTbT4ILWWQSxQrvSdn2NJNGB8oWKOEZdtzV7npv/AARP+D0Vu66h&#10;4y8cXVx50zLJbXNnCoiMjGJCrWzkssZRWbIDMrMFQMEXK8ef8ET/AAFrUc7eFfHmseGLjzrcQC7s&#10;0v4Vt0tUjkDrvjZp5J1eYyK6xqJDGsIADUAeO+KP+C2Pi7WtP8RWemfDux0MXtjdW+m3kOqtLc6f&#10;O8MSwTlnh2S+VILiQqY1DiSFfl8pml4LSf8AgsV8cLKbTri9sPDGqXFhpclgPMtJ4oryZ3t2N3cx&#10;pMFaULBIFEXlKDcSHbjCj6K8Vf8ABEbw9qsdi2ifE240K4jhhiug2iG5hmZLW3jeRVa6DI0k8dzM&#10;w3soE6RqqiLc/a6P/wAEc/hpceLrfWPFXiLUNUsLWy0i2j0bRLSLSred7S0igunuCDI7/aniMreW&#10;0TqZZPndjvAB8L/F7/gpN4x+NHwi+Jfw/wBf0dbrTvF+sSala3Vxe75dIt1urKa1s4gsaq0cS2sy&#10;sSA0jTq/ylGEnhHhfW7G++C+q+AdMttY1Xxt4k8W6Td2thaWCyQtFb219CiI6yGSSeWXUAoiEWAI&#10;wQ7Fto/Rrx9/wRX0vVvHESeF/Gt1oGhXsuqX008tgt3Dp8fn2/2CwjiadZXIjkud07SNu8hcqpbn&#10;6E/ZA/ZJ8Efsp/H34laJ4UfUNV8zwzoV6uo66YJryHz7rVUmijkjij2xN9jt2K45aNSSdq4AO2/4&#10;J6eAPEXwx/Y5+HPh3xVpNxoWuwQ3dxPp92As0Kz3s88Ydc5RjHKhKNhlJKsAwIH0VRRQAUUUUAFZ&#10;OjeKdL8QalrthYXX2i70O9XT9Qj8t18idreG5CZIAb9zcwtlcj58ZyCBrUUAFFFFABRRRQBk+LPF&#10;Ol+B/Cus+JNbuvsWi6PZTahfXPlvJ5MEUbSSPtQFmwqk4UEnHAJrWoooAKKKKACiiigDJufFOl2f&#10;irTvDct1s1rULK51C2tvLc+ZBbyQRzPuA2ja11AMEgnfwCA2NaiigAooooAKyfE3inS/B+mw3+r3&#10;X2S0mvbTT0k8t3zPc3EdtAmFBPzTTRrnoN2SQASNaigD5t/ZL/a0+FnxybVPDXgzWGn1uK+1rVWs&#10;f7NkgVrU6pIRcCQWsMRMguYJNvMo88ea0kgkkb6Srz74Gz6ZceC9SbSYjDajxP4iR1MLRZnXWr0T&#10;nDTSk5lEh3bgGzuCRAiJPQaACiiigArJ8TeKdL8H6bDf6vdfZLSa9tNPSTy3fM9zcR20CYUE/NNN&#10;Gueg3ZJABI1qKACiiigAooooAKybbxTpd54q1Hw3Fdb9a0+yttQubby3HlwXEk8cL7iNp3NazjAJ&#10;I2cgArnWooAKKKKACiiigArJ8J+KdL8ceFdG8SaJdfbdF1iyh1CxufLePzoJY1kjfa4DLlWBwwBG&#10;eQDWtRQAUUUUAFFFFAGTrPinS/D+paFYX919nu9cvW0/T4/LdvPnW3muSmQCF/c20zZbA+TGckA6&#10;1FFABRRRQAVk+LPFOl+B/Cus+JNbuvsWi6PZTahfXPlvJ5MEUbSSPtQFmwqk4UEnHAJrWooA+avF&#10;n/BR79nbwP4q1nw3rfxD+xa1o97Np99bf2JqMnkzxSNHIm5Lcq2GUjKkg44JFFfStFAHKfDnwD/w&#10;rvR5NP8A+Ej8QeJt/wBn/wBK8R332udfJs7e14baMb/s/nPx8000z8b8Dq65T4c+IvE/iTR5LnxX&#10;4R/4Q2/X7Ptsv7Sivt2+zt5ZvnjAA8u4kuLf/a+z+YPlkUV1dABRRRQAV4pa6B/bH7XHiW7/ALS1&#10;Cx/snwz4cvfIs5/LivMzeJIPKuFwfMiHn+YF4/eRRNn5cH2uvFLXUdUsf2uPEsNhpH9pWl54Z8OQ&#10;ahc/aVi/s+ATeJJBPtIzLmaOGHYvI8/f0Q0Ae10UUUAFFFFABWTo2gf2PqWu3f8AaWoX39rXq3vk&#10;Xk/mRWeLeGDyrdcDy4j5HmFef3ksrZ+bA1qydG1HVL7Utdhv9I/s20s71YNPuftKy/2hAbeGQz7Q&#10;MxYmkmh2NyfI39HFAGtRRRQAUUUUAZPizQP+Es8K6zon9paho39pWU1l/aOkz+ReWvmRsnmwSYOy&#10;Vd25WwcMAccVrVk+LNR1TR/Cus3+iaR/wkGtWtlNPY6T9pW2+2zrGzRwea42x72AXe3C7sngVrUA&#10;FFFFABRRRQBk3OgfaPFWna3/AGlqEX2OyubL+zo58Wc/nSQP5ssePmlj+z7UbPyrNMMHfxrVk3Oo&#10;6pH4q06wi0jztFnsrme51b7Sq/Zp0kgWGDyiNz+ask7bxwn2fB5kWtagAooooAKyfE2gf8JLpsNp&#10;/aWoaV5d7aXvn6ZP5MreRcRz+UzYOYpPL8uRf4o5HXI3ZrWrJ8Tajqml6bDNpGkf23dte2kD232l&#10;bfZBJcRxzz7mGD5MLSTbOr+VsHLCgDwP9kb9nxfhTa6lqsPxN8ceL7c6nr1kNL17VmubFZDqjh7g&#10;o9tFIbgm2y7ksnmTXLRlll3t9JV81fsd+LPiNfaTqOj+Lvhd/wAInYNrXiPU31mDxNp+qW4nn1d5&#10;xZgW7lzKj3F5FIWVQhsx/FKUi+laACiiigArJ8TaB/wkumw2n9pahpXl3tpe+fpk/kyt5FxHP5TN&#10;g5ik8vy5F/ijkdcjdmtasnxNqOqaXpsM2kaR/bd217aQPbfaVt9kElxHHPPuYYPkwtJNs6v5Wwcs&#10;KANaiiigAooooAKybbQPs/irUdb/ALS1CX7ZZW1l/Z0k+bODyZJ382KPHyyyfaNrtn5lhhGBs51q&#10;ybbUdUk8VajYS6R5OiwWVtPbat9pVvtM7yTrNB5QG5PKWOBt54f7RgcxtQBrUUUUAFFFFABWT4T0&#10;D/hE/CujaJ/aWoaz/ZtlDZf2jq0/n3l15cap5s8mBvlbbuZsDLEnHNa1ZPhPUdU1jwro1/rekf8A&#10;CP61dWUM99pP2lbn7FO0atJB5qDbJsYld68NtyODQBrUUUUAFFFFAGTrOgf2xqWhXf8AaWoWP9k3&#10;rXvkWc/lxXmbeaDyrhcHzIh5/mBeP3kUTZ+XB1qydZ1HVLHUtChsNI/tK0vL1oNQuftKxf2fALea&#10;QT7SMy5mjhh2LyPP39ENa1ABRRRQAV8NfEb9r65+KX7cWhfs3+ENYvNF8PNa6tp3ibX9HuYPtUt0&#10;2lzyIlpKFcwSWsiglwQ/nKyFQIz5n3LX5Qav/wAEwNG8H/t3+DdJTwlrHif4DeIob68uCWn8nSpV&#10;tbgi0luYZBIqrKLdo3kKFxII8yMjswB9leLP2JP+Es8Vazrf/C/Pjho39pXs17/Z2k+MvIs7XzJG&#10;fyoI/JOyJd21VycKAM8UVlf8OuP2Yv8Aomf/AJX9U/8AkmigD6qorgfD/wAAfhr4V8YTeLdK8B+H&#10;rPxXNdXF6+vJpsRvzNO0jTP9oKmQFzNIDhvutt+6AB1fh3w1pvhPT5bLSbVbO1lu7q/eNWZgZ7me&#10;S4nfknlpZZGx0G7AwMCgDTorM0nw1puhahrV7Y2q291rV2t/fyBmJnnWCG3DnJ4PlW8K4GB8gPUk&#10;kt/DWm2viW/8QRWqprF9aW9hc3W5syQQPO8KYzgBWuZzkDJ8w5zgYANOvgr9tL9si+/Yx+OniDUY&#10;vBtxrdx4t8DadbaHqM7MlimoWd/qBeOXgGRVjvlkZUYMMRL8om8xPuK48NabdeJbDxBLaq+sWNpc&#10;WFtdbmzHBO8DzJjOCGa2gOSMjyxjGTn5y/bk/Ydsv20NJ8JRv4tuPCOp+HJrloLhbFbyGaKdY/MR&#10;o98bBt0MRVg+AN4KtuBUA+VdQ/4Lg2LeJjHY/Cy4i8PQzXTC4uNVV7u8iEE32ZPLEYS3Z5vs5kbf&#10;METzQqyHaayrz/guVfSXFg1p8G7eC3SYteRzeJGkaaLy3ASNhaqI28wxtuIcbVZdoLB00dP/AOCH&#10;lvceGoTffFeSw8QSR2jyrb6OLq0gcQsLqNSZY2lDSlDG5Ee1EIZHLhk5mL/gif4isvi54b0+fx5b&#10;6t8OpoXudY1qCzFnfQMjgfZooGeUFpVYbZSxVdspZcrGkwB2t9/wXG0OOzlaz+EmoXF2PsvlxT64&#10;kSNuhY3WXEDEeXNtSPCnzUJdvJI8s3PEn/BbbwrJ4ftV8PfD/V4tcn0u6e4k1WaJrWx1AW5NsiLG&#10;266gaf5HYmBgg3BSTtCeCP8AgiP4VTStDk8YfELWJtSEMbatb6HDFHCZds/mJbySoxChntArOhJE&#10;ExKjz1EHjd5/wRZ+JrePtc0vT/F2ht4WtLVZbDxBqEbwSX8zQOwiFtGZWjCzKiO7NwkgdBIQ0YAP&#10;WW/4Li6H/b2oQp8JNQOip9p+x3ja4guJtqObfzIfIKx72EYfEj+WGYjzdoVqXhv/AILc2k2rLP4g&#10;+Hc1rpjzyK1jps4nmhhJsRG4uHZFkcD+1HZPKQH/AERAy/vJKp/FL/giJL9umuPhx8SE+xu2ItN8&#10;U2h8yJRAxy11AMOWmCDAgTakhOXZAJI7j/giHdWereHVg+JMOsaWL3frcslmbCY2vm248u2Qeeol&#10;EX2tvMdipYQrsALuADd8M/8ABbzQ/wDhKprTxD8NNQ/4Rv7bd+Vq+mXqfbPsvmSG03WTjZ5uzyVk&#10;xc7d29l4wldXr3/BbT4WW/8AZv8AYngXxhqHmXscd9/aC2tr5Fqc+ZLFsml82VeNsTeWrZOZFxz5&#10;/wCL/wDgiH9l0HVZfC3xL/tLWvsVtHp1nrFl9jtxdBoBcyzTRmVjEyi5KRLHuUvEGkYIzP5p48/4&#10;I0fEnw3cabF4f1+38XpcQ6vLczW1vDaratBGz6dGfOuVLtdsEjYqNsDMxLSKoZgD2D/h+Nof/CK/&#10;aP8AhUmof8JJ9t8v+z/7cT7H9l8vPm/afI3+bv8Al8rydu35vMz8tcH4g/4LZ+K7jxY99ovw9srP&#10;Q10Oa1h0m81Hzj/ajtGyXcsoiVniiCMggTyy4kdmkB2CPi/hV/wSO+IHjyy8YaX4kuZPAfijQY7e&#10;W0ubuA3el6u9zaLMtskqhTGbeTMc00ZuELSYRf3JMvoupf8ABDnXIv7V+wfFzT7ny7JZNP8AtOhy&#10;Q/aLr95mKbE7+TEMQ4lXzGPmSfuxsHmAHXXX/Bbvw/catPBbfDfUrHTEu4TFfy3cdzNLbC9jEwa3&#10;BjCSNZ+cykTOFm2KQ6ZesfXP+C3n2rXPD0Wj/DX+zdG+22T61d3179suDaFFN7FbQr5SiVWLCKV5&#10;CrBAWjUuVSOP/ghzLHfmJ/i6lxZSWkmLtdCMUlvciWHy/wBz57CaNo/tAP7yMowiI3gsBwXij/gj&#10;L8RD8cLrRPDmuaevwyfbdW/ijVJQbiGFpQrWz26ANJcohZgQEhkCg74mbYoB7DZ/8FsPCsPibx3J&#10;deDdYvPDyw27eEbeG2igu5ZRA32hNQkNy6Ipm2BGhRyEJLKxAB5/wt/wW8+x/Di1bxJ8NP7V8fLe&#10;tHPFpd79h0uS1wSsqO4mlSUHahiKspwX8wZ8seb3X/BGn4iwfFrQPDq65DP4Lure4l1Hxpbwwsll&#10;Islz5Ef2N7hJnZ447XdtyqPcMAziPcdnxF/wRV8aXPizxenhvxjplr4dtb9Y9Bk15W+0Xts1sZS8&#10;phDBCkzR2+doL7ZpdiBY0lAPXfGH/BbPwXpFroY8P/D3UvEN7PYRz6qJdRW0t7O5eCN/s8LmJnnC&#10;StJE8jRxDMe5BIrCuU/4fdxQ+HPBLf8ACt3ute3OPFcf2sQ2u0IyobBsu2XcrIRKvyBDFmQt5yeT&#10;/FD/AIJA+OPh7eeBVsPE/wDwllpr/iZNC1KXSNDnkfR7WWZhFqDoGIaIQqXl3NGsblUDyA+YO78W&#10;f8EUNWt/iJZ2nh/x9JN4Nv7pwdQuNNjkudLh8u5ceen2iPzjuSziDRAbzPK5SJYgJADd+Df/AAWq&#10;sLW61a3+JfgzWZrSa7vLuyvtFuba5mgiefdb2ZhKW6lIom2GYuXYoCV+YlfLfh5/wWW+KHhufXLj&#10;xTodj4xkv7m3ltLfzI7G202JbiR7iKJY4TI4eB44kaWRzG0SufN3Mhk8Mf8ABGD4o6p8RLvSdZ8S&#10;6PonhO0htmbxIq/aWu5ZLbfKlraq4ZlinzEWnaAsuJFU8oOgsf8AgiH44k0GKW8+Jfh+31o2V1JJ&#10;ZwWU8tut0rKLWITEqxikXcZJTGGiIAWOYHcAD1nw7/wW78B3VraNr3w38RabcNdlLiPTru3vEjtv&#10;ILCRGcxF5PPxH5ZCjYTJv3fujyPib/gtp9l17xM3h7wL/aWi/bdN/sGLU1+x3AtQpOo/anSaVTKz&#10;AJB5a7VDl33FPLfkG/4IiePf+Eb1ecfEfw4dfiuimm2JtbgWtzb7kxJNcY3QybTIfLWKUZVRv+Yl&#10;eZ+HP/BHX4raxo9pf+LptP0O7vftUCaRDfRyS2LizvGgnuplDoIjdRWKlIBM7R3Ln92YzQB6/c/8&#10;FwbG4k0GO3+FlxYJLNbtrFxJqq3Rtohdfv0t4xHH57G2GUZ3iCyyYKsqZk2dS/4LgeEYvFn2ew+F&#10;+tXPhn7RAv8AaNzqUMN55BA89/swR03ochE87DgAl484Hz18RP8Agk348079pCXwH4OkvtV8GXWm&#10;y6taeLL6zKW1kpMqw2t1LlUaUSLEr+Tufy5POWE4MY9X0H/gh/fx3HhebW/inbzwPPC2v2VhpTRN&#10;DD5bNKtpO8jCRvMCxq0kSDaxkK5XymAOJu/+CwXiZvhD4r8PaNoV/wCGvGV1e3eo6P4mbUItU+zm&#10;fVjdfZXhngCiOO0llgV/mx5ceEQHMfVt/wAFo9U0/wASabb2nhz+1PDcmtPPqF9qloqX8WmtqV43&#10;kQRRTLG0q2L2CI7sNskM2/zQ6uvmvw5/4JE+PfHHw78X+Ip/F+jx6lpc2qWGk6NpcL3Dape2NzdW&#10;skTyzNAlurzWwCSHf8sm5gm3B9G8If8ABEHxFPHp7eKfidpdi8lrdG9i0fTpLkW9wGC2ojeRo/Nj&#10;KlnkLLGVKBFDb/MQA3dP/wCC4kTT3s198JnjhLWsdrY2+tBmVczm6mecwjJx9lEcQiH/AC2LSj5V&#10;pnjr/gt553gSx/4Q34afYvGc+/7X/bt79o06y2yrs8vyhHJc74t+c+R5bFceaAc2rr/gh9Y/2q8d&#10;t8U7gabJpiqlxLpSma31BWttzmMSYlgkX7aQu+NoiYBumw5PFeEP+CJfjibQfFLeKfHXh+z1pbNf&#10;+Efi0dp57aS63gt9reSFGSPYpQeWrNmTf0j8uUA9A0X/AILeaHFo8aav8NNQudVjsrffPZXqQwXF&#10;19jdp8RsHaGIXYjjT55GMMjSHDoIZOlh/wCC23wzaynaXwD4sS7XUPLhiRrVo3svOUGZnMgKzeTu&#10;fyQpXeAnm4PmDzr47f8ABFibTtKguvhF4ruNWvn1OOKTTfFDxxiOykWJDJ58aAM0UnnSsNg3RMFR&#10;TJEBPwuk/wDBGn4jW/jK7i1bVrO98L2PiPT7RZtPmSG51PR5ZALu8i3lhBNDGynyZA24rLtL7I/O&#10;AOv/AGfv+CxWqR6l8Qr/AOL0P2qS5so5/DGk6FYrBp1tPBbztJBJKTJcL9pkW3UO3nBGdifLQGu7&#10;h/4LXeFbz4sWtqvgnUNP+G0dtctc6ldOr6tNMIFeER26MY0zKrxYaVgwkjcvEEZT83/D3/gk38S/&#10;FHjbVDe/ufBmieM/+Efu2u0l0zVNR02O5iSXUrOOaJoTEYZGkVjI2fLcKJCAG7y6/wCCInjxYrY2&#10;/wASPDksjWCyTrLaXCCO88qYtChAO+ISrboJiFYpJI/lAxqkoB7dq/8AwWs+Glv8OLTVNN8F+IL7&#10;xnNhJfDs8kUFvA4EJdjeDdmI+ZKI2WIuxgO+OIMpPK+H/wDgt5oa6xqVvrfw01B9KW9k+w6hp96i&#10;zy2pvAI/NtnBVJVtGLNtmZXmjCjy0k3R+aaH/wAER/iNcapo8esfELwvY6bLC7ancWMNzczWsoaT&#10;YsEbJGJ1KiElmeIgu4CtsBk1fEn/AAQ/8VWuraLHoHxT0fU9Mlm26pcalpUtnNaxbk+aCJJJVnba&#10;ZDtZ4hlVG75iVAPafh//AMFovhfrmkXNz4u8L614WvYYkK2Vk41Fp5SLpmVH2xrsCw2qhn2kyXe3&#10;aI4mmrB07/gtp4IXxdq8V/4F8QSeFjew/wBm3lusCXq2ptCZfOhMxRpRdKAu2QK0UuTtaLbN5/4W&#10;/wCCHOuXmg2sviT4uafpWtNu8+z0vQ5L63j+Yhdkzzws+V2k5jXBJHIG48rrX/BEv4p2/mf2R468&#10;H32L24jT7a11bbrUbPIlO2GTEr5k3xcrHtXEkm47QD2Dxp/wWv8ACsfjPwafCPg7WLnwmZ5l8Tpr&#10;dtFDfCIhBC9k0Vy6FlJlZllADbUUMm4uurof/Bbj4c3Gl6PJrHw98UWOpSzOup29jNbXMNrEFk2N&#10;BIzxmdiwhBVkiAEkhDNsAk8Gk/4Iu/EgeLrTSI/FWmNpjaHb31zr7QAWseoG5SOewRPNMzhITJMk&#10;5jVXKqhEZYsuz4g/4Ih+OLfwrptxonxL8P6h4kk8v7dp+oWU9pZwZjJk8q5QyvLtfCruhj3KSx2k&#10;bSAdvoP/AAWmt9ST4oT6p4Vg0VbfTRL4HtVikupLi8H7vy75xIilS7rN8gj2xxyoGkfZv6nTf+C3&#10;Hw6l8Gvc6h8PfFFr4s8mZl0u2mtprEygt5SG7Z0cKwCbm8gldzYV9o3fNvh7/gjP8ade8F6Tqlxq&#10;/hnw7r9xLOL3QdYu3LWkasohYTWyTpIz/OxUYCjZyxZlRt5/wSD+IyfHKx8CWmv202hNph1e88Xz&#10;aZcR2MMX26SAW8ZAZZLvyBHOYS6Ab2XftUSOAe0+J/8AgtxYr8RLRfDvw9uH8CQQ3LXEmqTKup30&#10;pts26IqOYrVRcfK7EzkxncqhhsLfGH/Ba60j+LXh4+FfB81x8MfKiGtLrFoItaEhkkEjWxjumhKq&#10;nlMquMswdSyghh5Ja/8ABFv4yX3h3Rr1fEvhGx1O6tEmvtL1G5uFaxmZnzD5kUMqyFUEWWU43tIo&#10;3KivJteIP+CJPxKttY1OPQ/iB4V1HSo40Nhc6glzaTzudm9ZYkjlWJRmXDK8hOxMhd52AHeR/wDB&#10;buI/FCUyfDd1+HIXyYwt2Dq7N9oH+kk5EQH2fJ+zc/vAB5+05Hea1/wW0+Flv5n9keBfGF9iyuJE&#10;+2ra2266GzyIjtmkxE+ZN8vLR7VxHJuO3xX/AIcp+J/+FV/27/wn3/FZ/wBjfbv+ES/saL/j/wDI&#10;3/Yftf2zy/8AW/uvOxt/ixiq6/8ABFfx1ffDLS7628XaTYeOJpY5brS9VLLaxQSWsDNEZIVl2zQ3&#10;H2qMlfMSVPKcGM7lIB7DoP8AwWq8F/8ACrZ9T1jwdqTePI7/AMtfD9oyx2j20lxMVdLoliTFbrEH&#10;LRoXlcbECFmiraf/AMFvvB0k7C++GGuW8OyEq9vqMMrFzbO0wIKrgLciKNTn543eUhGQQv4142/4&#10;It/EPQNe0KLQPFun+KdFvdaisb+8jtRa3GnWDrEXvmhkm2ybGNwDCkhYhIipYyOsPa+J/wDgh9fR&#10;29ovh34p289xHply1xJqmlNEs+oCTNuiKkjGKBo22uxMjI0W5VkEuyIA6Dwd/wAFvND1DxUn/CV/&#10;DTUNB8NpZTbv7HvU1O8lujJF5OPMFskcQQXG777MzR42gNu1br/gt54IXQdblt/hp4gl1qG9aPSr&#10;OW9gS3u7XcoWWeYAtBKVLkxJHMoKqPMIYsvlXgv/AIIl+OGvNMl8XeOvD8doL1Pt9norTu7Womtw&#10;/lTSQgLKYWvCN0ZVXigHzCV2h0fCf/BDvxFeabK/ib4saXpF+JmWODSdGkv4mi42uZJJYCGPOV2E&#10;DA+Y54AOv+EP/BZLwno//Ca/8LCs/GGu/avE17deHv7P0uwX7HozbPsttLiePMqYk3E7zyPnbtoa&#10;3/wW68JWXiCe2034Z6pqekxpdhNQbVEheWRHmFrtiMRwkqrbM7Fg0XmyAJL5SmX5l+Fv/BJ/4o/E&#10;L4ueJtA1Brjwn4E0XU77Tl8Y6tp3ltqAgfbFJbWTSq8izBkcPu8oLvxIzKFbV8Tf8Ec/jRo9h4eg&#10;06fQdd1a9vp49RuLPUtljYWubVYJGM0ccrMTJdM4RHwkC4yzBSAfQGkf8FffCui/Fz4u3WoXWseI&#10;vAiz6Uvg2wj0+K3YxI6Q6k6vt8ws4drmJZyAywlC0DMFpt5/wWw0DSfEnjO1PgKbXNKttUli8O3u&#10;n3pgF5YrDIElnEsYZHeaOJsBPljuWBBeD9/82eLP+CQPx40PxD4f0vSbbR/EcF9CjajrVtqEUFjp&#10;srXEiFD5rLPKqxLFKzJDn94yKrlMt6/4s/4Ih65/wlWs/wDCMfEvT/8AhG/sU0+l/wBrWUn2z7V5&#10;jeTaz+WdnlbNu65X5t2cW+KAOg1b/guVYw6reR6Z8G7i801ZnW1uLvxIsE0sQY7HeNbVwjFcEqHc&#10;AkgM2Mkr5V1b/glX+0vpuq3lpb+AbfVLeCZ4o76012wWG5VWIEiCSdHCsBuAdFbBGVByKKAP3J+H&#10;P/Ccf2PJ/wAJ5/wj/wDav+j+X/wjnn+R/wAedv8AaM+d83/H39r2f9MfJ3fPurq65T4c/FLwx8WN&#10;Hk1Xwpqf9q2Ef2fdN9nlhx59nb3sPEiqfmt7u3fpx5m04ZWA6ugAooooAKydZ/tz+0tC/sn+z/sH&#10;21v7X+2eZ5v2X7PNt+z7ePN+0fZs7/l8vzf4tta1ZOs+KdL8P6loVhf3X2e71y9bT9Pj8t28+dbe&#10;a5KZAIX9zbTNlsD5MZyQCAa1FFFABRRRQAVk6N/bn9pa7/a39n/YPtq/2R9j8zzfsv2eHd9o3ceb&#10;9o+042fL5flfxbq1qydG8U6X4g1LXbCwuvtF3od6un6hH5br5E7W8NyEyQA37m5hbK5Hz4zkEAA1&#10;qKKKACiiigDJ8Wf25/wius/8Ix/Z/wDwkn2Kb+y/7W8z7H9q8tvJ8/y/n8rft3bfm25xzWtWT4s8&#10;U6X4H8K6z4k1u6+xaLo9lNqF9c+W8nkwRRtJI+1AWbCqThQSccAmtagAooooAKKKKAMm5/tz/hKt&#10;O+z/ANn/APCN/Yrn7b5nmfbPtXmQfZvKx8nlbPte/d827ydvG6tasm58U6XZ+KtO8Ny3WzWtQsrn&#10;ULa28tz5kFvJBHM+4DaNrXUAwSCd/AIDY1qACiiigArJ8Tf25/ZsP/CPf2f9v+22nm/2n5nlfZft&#10;Ef2vbs5837P53l5+XzNm75c1rVk+JvFOl+D9Nhv9XuvslpNe2mnpJ5bvme5uI7aBMKCfmmmjXPQb&#10;skgAkAHhf7JuvfGnxRY32ofEKbwP/YSanruntbeHxqUl2l7bakYC4mu5pA0DSR3+Iwq+Wi2wTCkx&#10;xfRVfN37Jf7WXwu+OQ1Pw74M1Z5tZjv9a1Q2R0yWBWtf7Tci4EgtYIiZFureUpzKPPHmmSTzJG+k&#10;aACiiigArJ8Tf25/ZsP/AAj39n/b/ttp5v8AafmeV9l+0R/a9uznzfs/neXn5fM2bvlzWtWT4m8U&#10;6X4P02G/1e6+yWk17aaeknlu+Z7m4jtoEwoJ+aaaNc9BuySACQAa1FFFABRRRQAVk239uf8ACVaj&#10;9o/s/wD4Rv7FbfYvL8z7Z9q8yf7T5ufk8rZ9k2bfm3edu421rVk23inS7zxVqPhuK6361p9lbahc&#10;23luPLguJJ44X3EbTua1nGASRs5ABXIBrUUUUAFFFFABWT4T/tz/AIRXRv8AhJ/7P/4ST7FD/an9&#10;k+Z9j+1eWvneR5nz+Vv3bd3zbcZ5rWrJ8J+KdL8ceFdG8SaJdfbdF1iyh1CxufLePzoJY1kjfa4D&#10;LlWBwwBGeQDQBrUUUUAFFFFAGTrP9uf2loX9k/2f9g+2t/a/2zzPN+y/Z5tv2fbx5v2j7Nnf8vl+&#10;b/FtrWrJ1nxTpfh/UtCsL+6+z3euXrafp8flu3nzrbzXJTIBC/ubaZstgfJjOSAdagAooooAKyfF&#10;n9uf8IrrP/CMf2f/AMJJ9im/sv8AtbzPsf2ry28nz/L+fyt+3dt+bbnHNa1ZPizxTpfgfwrrPiTW&#10;7r7Fouj2U2oX1z5byeTBFG0kj7UBZsKpOFBJxwCaAPAPFn/DYX/CVaz/AMIx/wAKP/4Rv7bN/Zf9&#10;rf2x9s+y+Y3k+f5fyebs27tvy7s44oo8Wf8ABR79nbwP4q1nw3rfxD+xa1o97Np99bf2JqMnkzxS&#10;NHIm5Lcq2GUjKkg44JFFAH0rRXKfDnwD/wAK70eTT/8AhI/EHibf9n/0rxHffa518mzt7Xhtoxv+&#10;z+c/HzTTTPxvwOroAKKKKACiisnWdA/tjUtCu/7S1Cx/sm9a98izn8uK8zbzQeVcLg+ZEPP8wLx+&#10;8iibPy4IBrUUUUAFFFFABRRWTo2gf2PqWu3f9pahff2tere+ReT+ZFZ4t4YPKt1wPLiPkeYV5/eS&#10;ytn5sAA1qKKKACiiigAorJ8WaB/wlnhXWdE/tLUNG/tKymsv7R0mfyLy18yNk82CTB2Sru3K2Dhg&#10;DjitagAooooAKKKKACism50D7R4q07W/7S1CL7HZXNl/Z0c+LOfzpIH82WPHzSx/Z9qNn5VmmGDv&#10;41qACiiigAoorJ8TaB/wkumw2n9pahpXl3tpe+fpk/kyt5FxHP5TNg5ik8vy5F/ijkdcjdmgDkPg&#10;N/Z//CD6n/ZjSNbf8JT4k3mSHyj539t33nDHmyZAk34bcNww2yPPlr6LXzZ+yN+zfP8AB2HU9Um+&#10;Jfjrxasmpa7arpWv6m81gu/VJCLjypLeKQ3LLApeXJjZ5rh49yzB2+k6ACiiigAoorJ8TaB/wkum&#10;w2n9pahpXl3tpe+fpk/kyt5FxHP5TNg5ik8vy5F/ijkdcjdmgDWooooAKKKKACiism20D7P4q1HW&#10;/wC0tQl+2WVtZf2dJPmzg8mSd/Nijx8ssn2ja7Z+ZYYRgbOQDWooooAKKKKACiisnwnoH/CJ+FdG&#10;0T+0tQ1n+zbKGy/tHVp/PvLry41TzZ5MDfK23czYGWJOOaANaiiigAooooAKKydZ0D+2NS0K7/tL&#10;ULH+yb1r3yLOfy4rzNvNB5VwuD5kQ8/zAvH7yKJs/Lg61ABRRRQAUUVk+LNA/wCEs8K6zon9paho&#10;39pWU1l/aOkz+ReWvmRsnmwSYOyVd25WwcMAccUAa1FfNXiz9iT/AISzxVrOt/8AC/Pjho39pXs1&#10;7/Z2k+MvIs7XzJGfyoI/JOyJd21VycKAM8UUAe1fDnxF4n8SaPJc+K/CP/CG36/Z9tl/aUV9u32d&#10;vLN88YAHl3Elxb/7X2fzB8siiurpkM0dwpaKRZFDMhZCCNykhh9QQQfcU23uobyMvBLHMgdoy0bB&#10;gGVirLkdwwII7EEUAS0VFDdQ3EkyRSxyPA/lyqjAmNtobaw7HaynB7MD3oW6ha5kt1lja4jRZHiD&#10;DeqsWCsR1AJVgD32n0oAlrJ1nUdUsdS0KGw0j+0rS8vWg1C5+0rF/Z8At5pBPtIzLmaOGHYvI8/f&#10;0Q1otdQrcx27SxrcSI0iRFhvZVKhmA6kAsoJ7bh60TXUNvJCksscbzv5cSuwBkbaW2qO52qxwOyk&#10;9qAJaKiuLqGzjDzyxwoXWMNIwUFmYKq5PcsQAO5IFF1dQ2NtLcXEsdvbwoZJJZWCoigZLEngADnJ&#10;oAlooqK1uob62iuLeWO4t5kEkcsTBkdSMhgRwQRzkUAS1k6NqOqX2pa7Df6R/ZtpZ3qwafc/aVl/&#10;tCA28Mhn2gZixNJNDsbk+Rv6OK0be6hvIy8EscyB2jLRsGAZWKsuR3DAgjsQRRDdQ3EkyRSxyPA/&#10;lyqjAmNtobaw7HaynB7MD3oAloqJbqFrmS3WWNriNFkeIMN6qxYKxHUAlWAPfafShrqFbmO3aWNb&#10;iRGkSIsN7KpUMwHUgFlBPbcPWgCWioprqG3khSWWON538uJXYAyNtLbVHc7VY4HZSe1FxdQ2cYee&#10;WOFC6xhpGCgszBVXJ7liAB3JAoAzvFmo6po/hXWb/RNI/wCEg1q1spp7HSftK2322dY2aODzXG2P&#10;ewC724Xdk8Ctaorq6hsbaW4uJY7e3hQySSysFRFAyWJPAAHOTUtABRUVrdQ31tFcW8sdxbzIJI5Y&#10;mDI6kZDAjggjnIot7qG8jLwSxzIHaMtGwYBlYqy5HcMCCOxBFAEtFRQ3UNxJMkUscjwP5cqowJjb&#10;aG2sOx2spwezA96FuoWuZLdZY2uI0WR4gw3qrFgrEdQCVYA99p9KAM651HVI/FWnWEWkedos9lcz&#10;3OrfaVX7NOkkCwweURufzVknbeOE+z4PMi1rVE11CtzHbtLGtxIjSJEWG9lUqGYDqQCygntuHrRN&#10;dQ28kKSyxxvO/lxK7AGRtpbao7narHA7KT2oAloqK4uobOMPPLHChdYw0jBQWZgqrk9yxAA7kgUX&#10;V1DY20txcSx29vChkkllYKiKBksSeAAOcmgCWsnxNqOqaXpsM2kaR/bd217aQPbfaVt9kElxHHPP&#10;uYYPkwtJNs6v5WwcsK1qrpqFrJYLfJcwvZNF5wuVkBjMeM793TbjnPTFAHzl+x34s+I19pOo6P4u&#10;+F3/AAidg2teI9TfWYPE2n6pbiefV3nFmBbuXMqPcXkUhZVCGzH8UpSL6Vrz74HNrX/CG6mviA3/&#10;APaI8TeITGupF/O+yHWb37Jjfz5X2cReX/D5YTb8uK7yG6huJJkiljkeB/LlVGBMbbQ21h2O1lOD&#10;2YHvQBLRUS3ULXMlussbXEaLI8QYb1ViwViOoBKsAe+0+lDXUK3Mdu0sa3EiNIkRYb2VSoZgOpAL&#10;KCe24etAEtZPibUdU0vTYZtI0j+27tr20ge2+0rb7IJLiOOefcwwfJhaSbZ1fytg5YVozXUNvJCk&#10;sscbzv5cSuwBkbaW2qO52qxwOyk9qLi6hs4w88scKF1jDSMFBZmCquT3LEADuSBQBLRUV1dQ2NtL&#10;cXEsdvbwoZJJZWCoigZLEngADnJouLmGzgeaeVIIYxueSRgqqPUk9KAJa8o/ac/aG0X9l/4S3njz&#10;XIBf21veWlqmnx3KQ3F0ZZ0SRYA/EkiRGWYR8bhC2Soyy/nz+0J/wWY0/wATeG9T8PfDPwfrNhFq&#10;em3FpLrurXi2V7aSS29xEr26wNJseKRraUSGTJ2yJtQlZR+e3xY+OHjL4xapf6j4gvmjsb6+uLwa&#10;bZKYrKOSS7u7wqqZO8pLqV2VaQu6rcMu7BxQB/TNWTbajqknirUbCXSPJ0WCytp7bVvtKt9pneSd&#10;ZoPKA3J5SxwNvPD/AGjA5javkvSf+Csn7Pc3gGz1rU/E9xZ+IW0xLy68NWml3s80V0Yg72iTtAkT&#10;sHzGHLIhIBJUHIteMf8Agq1+zz4R1J7SPxHqGv4sob1J9H055YpPNt5Z1iDMVxKPLhjZWxskuo1Y&#10;jZcGEA+wKK+efE/7f3wH8K/8IvJP8QNPvbHxBq13o8Ooafm4t7aW24le4deI4t7QqrnIYTxyLmLd&#10;KvmXxs/4KjfCnwf8KPE+qeCfEml6546tLy80vS9EvFmkiuZ7edIzOXtw6m3dHE0T71WZflDq6yCM&#10;A+06K8L0D9tP4UeJvhIvxI0/xHA/hj+2I9Hkkmmhgmt2e/SyWeaOSRTDF+8juCZNriBg5QH5a+ZP&#10;2W/+Ct+gfEbw14jh+Kem2fhrxTo+nz6jbR6GJnj1pIYbm5mSGOQFYHSKBFAln/eu/wApX7oAP0Pr&#10;J8J6jqmseFdGv9b0j/hH9aurKGe+0n7Stz9inaNWkg81Btk2MSu9eG25HBr59X/gpB+zvD4P03xB&#10;f/Eax05bxYN2mmKS6vraSW2juPLlht1lIKLKEdl3IsivHu3oyhml/wDBRz4D6x8MX8b23i7da2y2&#10;8moaQYSNT09JLi2gd5bbO5lie7j3NHvDBZPLMhXFAH03RXgvg/8Abk+DPjT4S678Srbxatj4S0S+&#10;msLy41C2limV0kVVZYdpkdZFkhdNqk4lUMFcOi+WaX/wVi+B+teG/F2sWSeJZh4b06y1OezOnxpP&#10;dR3EsELpBumCs8EtxGkgZlB+ZozKo3UAfZtFfPTft8fBG10rxLqep+MF0bT9CXSpZZb60lDXUWpW&#10;kd3ZyW8Sq0ku6ORtyBfMTyZC6KgDGtpf/BRL9nfWPCeu+Jbb4k2o0fRZbaG8ln068hk8y4LiJIon&#10;hEkzHypCRErFVRmbCjNAHvGs6jqljqWhQ2Gkf2laXl60GoXP2lYv7PgFvNIJ9pGZczRww7F5Hn7+&#10;iGtavl/Sf+Cmn7NGtarZ6fb/ABPt47i7mSCN7vSb+2hVmYKC8sluqRrk8u7BVGSSACaoaV/wVA/Z&#10;717xWuiaZ4rvLxPsst5Jqf8AZVxDbRRRW11cTk+aiyEolqBtVCzNcwhA/wC88sA+r6K+PPgt/wAF&#10;UPgd8WWsbHUNWu/BfiHUNWbTbLSNVs5pDMrTbLaUzxI0MYkVkLB3AjbeCWVRI3S6X/wUa+C3iKy0&#10;+90LWbvWbO98XWPg+OWGFIGSa7h82O7kineORLQESRmRkB3wybVYAMQD6erJ8Wajqmj+FdZv9E0j&#10;/hINatbKaex0n7Stt9tnWNmjg81xtj3sAu9uF3ZPArxDwx+318DfFHwtvPHsfjWGz0bT7O0vNTt5&#10;7eV7vTvtMzwRxTQxK7eZ5sbqVTdgBXyY3R28s1r/AIK4fAuNvEdroN3qWtX2nWk0+ny3Nq1jZapI&#10;llPchElkG+MGSFLb54gxlnj2JIm5lAPQ/Fnx2/aJ0fxVrNhon7Lv/CQaLa3s0Fjq3/CwdOtvtsCy&#10;Msc/lOm6PeoDbG5Xdg8iivYPAvxg8LePvBPh7xPZapbWdnrWnW+pQW97cwpPFHNEsipIquwDgMAQ&#10;CQCDgnrRQBHo/wAC/hx4f8YSeLdN8A+GbHxXJcT3b69BpEC37TTF/OkNxs8zc/mOCd3IYjocV1Oi&#10;aDp/huzktNMtI7K2kubi8eOIYBmnmeeZ/q8skjn3Y1ifDn/hOP7Hk/4Tz/hH/wC1f9H8v/hHPP8A&#10;I/487f7Rnzvm/wCPv7Xs/wCmPk7vn3V1dAGfpug6fo95qt3ZWkdtc6rcreX0kYwbiYQxQB29SIoY&#10;k+iCiHQdPt9evNaitI01W8toLO4uwPnkhheV4kJ9Fa4mI/66NWhRQBnzaDp9xr1nrUtpG+q2dtPZ&#10;292R88cMzxPKgPozW8JP/XNaNS0HT9YvNKu720jubnSrlryxkkGTbzGGWAuvoTFNKn0c1oVk6z/b&#10;n9paF/ZP9n/YPtrf2v8AbPM837L9nm2/Z9vHm/aPs2d/y+X5v8W2gCbW9B0/xJZx2mp2kd7bR3Nv&#10;eJHKMgTQTJPC/wBUljjce6ijxBoOn+KtB1LRdXtI9Q0rUraSzvLSYZSeGRCkiMO4ZWIP1rQooAKz&#10;/D+g6f4V0HTdF0i0j0/StNto7OztIRhIIY0CRoo7BVUAfStCigDP0TQdP8N2clpplpHZW0lzcXjx&#10;xDAM08zzzP8AV5ZJHPuxo03QdP0e81W7srSO2udVuVvL6SMYNxMIYoA7epEUMSfRBWhWTo39uf2l&#10;rv8Aa39n/YPtq/2R9j8zzfsv2eHd9o3ceb9o+042fL5flfxbqAJodB0+31681qK0jTVby2gs7i7A&#10;+eSGF5XiQn0VriYj/ro1E2g6fca9Z61LaRvqtnbT2dvdkfPHDM8TyoD6M1vCT/1zWtCigDP1LQdP&#10;1i80q7vbSO5udKuWvLGSQZNvMYZYC6+hMU0qfRzRreg6f4ks47TU7SO9to7m3vEjlGQJoJknhf6p&#10;LHG491FaFFAGf4g0HT/FWg6lour2keoaVqVtJZ3lpMMpPDIhSRGHcMrEH61oVk+LP7c/4RXWf+EY&#10;/s//AIST7FN/Zf8Aa3mfY/tXlt5Pn+X8/lb9u7b823OOa1qAM/w/oOn+FdB03RdItI9P0rTbaOzs&#10;7SEYSCGNAkaKOwVVAH0o0TQdP8N2clpplpHZW0lzcXjxxDAM08zzzP8AV5ZJHPuxrQooAz9N0HT9&#10;HvNVu7K0jtrnVblby+kjGDcTCGKAO3qRFDEn0QUQ6Dp9vr15rUVpGmq3ltBZ3F2B88kMLyvEhPor&#10;XExH/XRq0KKAM+bQdPuNes9altI31Wztp7O3uyPnjhmeJ5UB9Ga3hJ/65rRqWg6frF5pV3e2kdzc&#10;6VcteWMkgybeYwywF19CYppU+jmobn+3P+Eq077P/Z//AAjf2K5+2+Z5n2z7V5kH2bysfJ5Wz7Xv&#10;3fNu8nbxurWoAz9b0HT/ABJZx2mp2kd7bR3NveJHKMgTQTJPC/1SWONx7qKPEGg6f4q0HUtF1e0j&#10;1DStStpLO8tJhlJ4ZEKSIw7hlYg/WtCigArzfXP2bfhR4osNMs9a+G3hXWYtL06LSLFtR0eC4ktb&#10;OMERwRyOhZEUE4APBJI5NekVk+Jv7c/s2H/hHv7P+3/bbTzf7T8zyvsv2iP7Xt2c+b9n87y8/L5m&#10;zd8uaAPFPhj8Ifh/8YPDWoa541+H3hDxNq0HibxLp0V3qXh6zldLeHX9RWNBmL3Zmbq7u7sWdmY+&#10;46boOn6Peard2VpHbXOq3K3l9JGMG4mEMUAdvUiKGJPogrwX9k3XvjT4osb7UPiFN4H/ALCTU9d0&#10;9rbw+NSku0vbbUjAXE13NIGgaSO/xGFXy0W2CYUmOL6KoAz4dB0+31681qK0jTVby2gs7i7A+eSG&#10;F5XiQn0VriYj/ro1E2g6fca9Z61LaRvqtnbT2dvdkfPHDM8TyoD6M1vCT/1zWtCqmratY6DpV5qe&#10;p3lvp2m2UL3N1eXcqxQwRIpZ5HdiAqqoJLE4ABJoAi1LQdP1i80q7vbSO5udKuWvLGSQZNvMYZYC&#10;6+hMU0qfRzWV8RL7wnpXhWXUPG99pemeHLG5tbyW91q5S3tYJoriOS3dpHIVSJ1iK5P3gor88P2g&#10;f+Cw3g3WPhe1j8Kn8UaF4y1GHzY9Vu9JtJBpTI8hEbxSSOkrSmKJCV3KkV0ZAzSRGE/Ev7Q/7W3x&#10;b/bsfw9peo+GLOZtBaRorLwfp92xlN1NbQIZkaWXcfO8iNMAfPOF5LqKAPtX9oz/AILCfD/WPCHi&#10;nwt4D8I3niaS8triwF54mswul3iNNFGwMKTLM0Mts10QWMbqwiBjId/L+BfjF+1p8bf2otV1S31/&#10;xPrGoabdQyzSeF9E8yHTY7WBnujm1j4kWFVZ/Nl3uFhBZzsBHufwr/4JN/EXxZ8RNO8K+NLm+8Bi&#10;fw1Lrlzqg0galaW10t+1ulgZ4pxC8rQhbj5ZNwV8FOCa/WDwD+yF8Gvhhqurah4b+Huj2Nxqep2+&#10;sypJG1xDDewNM1vPbxSsyWzRm4m2eSqbQ+BgAAAH51/CD/gjD4i1KPwfd/EfW7fS7eea7l8QWOi6&#10;kGu7a3a1iNnHCWtniM63BnWYl2j2BPLYnJrO/wCCqHw3tP2f/hf+y54O0j7JcJ4ZstTt/O+wxrDd&#10;zoNPaWd4G3r+9l3yMjbgS7Z3ZOf2Fr81/wDgrj4GT4n/ABY/Ze8GyXjafH4i1u+0hrxY/MMAnn02&#10;IyBcjcV35xkZx1FAH5pfEf8AZl+IXwxuPDA1HRG1Cz8WXlzaeGb3SXFyuu+TMkQltY1/etHKZImi&#10;Zo181JUZAQwr2zw//wAErfj94k8E6LrcHhX7Bf6h9smk0vVLu2tntoI7aGa1Z8ylxLcO80IiZFMT&#10;xAylFbcv7k/D3wTY/DXwD4a8I6ZLcT6b4f0y20q1lu2VpnigiWJGcqqgsVQZIAGc4A6Vatv7c/4S&#10;rUftH9n/APCN/Yrb7F5fmfbPtXmT/afNz8nlbPsmzb827zt3G2gD8F/h7/wTN+P3j7wjqmunwJqG&#10;i7LLz9MsdUktrS4v5xdxQtA8U80clviJp5g8iAMIQBnzFNdH8Ov+CTHx48eNrMN9baL4KvtKuUt5&#10;LXxFcTr54eJZFkgmt4JoZkw+0lJCVZWVgCK/duigD8FvDP8AwSn/AGidU1KaHV/BX9iWi2V3Olz/&#10;AGrp1xvnjt5JIINq3WR50yxw7+iebvPCmvFfhv8Asy+O/ih8cLj4S6XaafZ+M7S9nsby21HU4IUt&#10;3gl8u4IbefO8rDuywCRykbsqsFNf0p182/An9kGw8A+PfFPjLxZBY6v4i/4T7xB4r8MX1ldXCmwt&#10;tUhgiljlj+VGkKxFSGDgDBUgk4APyI8Mf8E0f2jPE3jK78Ot8O7jR3spraK81LVLuCKxiWYZEiTB&#10;yLhUXJcW/msmNpXcQpr6x/wTg/aH0q18P3UXw5vtStdcFmLZ7OSMvDJcQCXy7mJ2WS2MZLRyPMiR&#10;o6EbyCpb+hGsnwn/AG5/wiujf8JP/Z//AAkn2KH+1P7J8z7H9q8tfO8jzPn8rfu27vm24zzQB+Bn&#10;xF/4Jr/tAfD248RGLwPceK9N0SaG3l1Lw6TcLdNJHC+baBwlxOq+eqs6RFVZJRn92xFv4kf8Ey/j&#10;38MfBNv4ivPC39tyTXsFkNF8NibVL9PMtvPaVo4I2URRtugZi3+sX5QyMkjfv9RQB/PD4v8A+Ce/&#10;7QHg3wzp2uXHw11jUre7mltZLXR4Te3drNHPPEUlgjBfaRb+YsyBoWSWEiQlwK7Wb/glL+0N/Y95&#10;d2nhzT7+/tL2Cym0lNRSGf8AeWcVy0qSTCOCWKMzCBmjlb99HIqhlUvX700UAfgH4R/4Jg/tD+MF&#10;hMfgtdJH9sTaRd/2vdx2ps/KMQN024/vrZvMbbJb+bu8mQgH5N+9pP8AwST/AGjNSks1uPD+j6WJ&#10;4Ulka71mBhbM10IDG/llyWWM/aSU3L5QIDGXENfuRrP9uf2loX9k/wBn/YPtrf2v9s8zzfsv2ebb&#10;9n28eb9o+zZ3/L5fm/xba1qAPwL03/glx+0BffFx/Ak/hm305Fhmuh4oubgnRWhR2RXFxGrHdIyj&#10;bCU84B1Zo0Xcw4Lwb+w/8ZvGXxql+Fa+D5tG8WW9v9uuo9ZlS2hhshcLbveCQnE0KyPjdB5hbDbA&#10;2DX9GNFAH86PxI/Yl+KPwu+OWj/C7VdIku9U1idIdP1bTLK8udPvF8uOSaWFlg82VIFkzLsjZk2N&#10;8p4zu+Iv+CdPx00PS9Zu7TwoviSbQ76HTdW0/QbgXV3ZXEtpY3SoYhgyjbqEalofMVTDMSQiq7fv&#10;3qPhPQ9Y17SNbv8ARtPvda0fzv7N1G4tUkuLLzVCS+TIRuj3qArbSNwGDkUeLP7c/wCEV1n/AIRj&#10;+z/+Ek+xTf2X/a3mfY/tXlt5Pn+X8/lb9u7b823OOaAPwh1b/glX+0vpuq3lpb+AbfVLeCZ4o760&#10;12wWG5VWIEiCSdHCsBuAdFbBGVByKK/V/wAWf8Nhf8JVrP8AwjH/AAo//hG/ts39l/2t/bH2z7L5&#10;jeT5/l/J5uzbu2/LuzjiigD2r4c/FLwx8WNHk1Xwpqf9q2Ef2fdN9nlhx59nb3sPEiqfmt7u3fpx&#10;5m04ZWA6uiigAooooAKydZ8U6X4f1LQrC/uvs93rl62n6fH5bt586281yUyAQv7m2mbLYHyYzkgH&#10;WooAKKKKACiiigArJ0bxTpfiDUtdsLC6+0Xeh3q6fqEfluvkTtbw3ITJADfubmFsrkfPjOQQNaig&#10;AooooAKKKKAMnxZ4p0vwP4V1nxJrd19i0XR7KbUL658t5PJgijaSR9qAs2FUnCgk44BNa1FFABRR&#10;RQAUUUUAZNz4p0uz8Vad4blutmtahZXOoW1t5bnzILeSCOZ9wG0bWuoBgkE7+AQGxrUUUAFFFFAB&#10;WT4m8U6X4P02G/1e6+yWk17aaeknlu+Z7m4jtoEwoJ+aaaNc9BuySACRrUUAfNn7I37VXwu+NUOp&#10;+HfBeqzT6supa7qptJNOmiV7c6pI3niX7NDES4u7eXy+ZVFwokLuHdvpOvi1v27Pg/8AsyeHvGuh&#10;69f61d6ppHiTVLk2EGnxpcX8t7rmpu6WgM5WVIDFJ5k29UAMatsmZrdPzl/4KDftwal+1N40XR9A&#10;1Nv+FVWK2V9pmmSWQgn+1m1Bme4JyxlR554flbysICu7JkcA/Tf9pL/gpf8ACb9nXVdX8PtLceMf&#10;FllCNmm6FLDLCLgtco0E84ci3aKS3VZVZTIouIiscnzhfy2/a/8A+ChXjj9rTTdL0aWz/wCEN8N2&#10;v2n7TpOl6jO0Wpb7gSQ/aVJVJfJSKALlP9YJZBtEixx8p8C/2P8Axj8V/GnwvR9E1G98IeLPL1G6&#10;v9JGJLfTU1ZNNvJFZ0KmSFnR2VRJsjljkcBd2P2y+Cv7FPwq+CHh3V9IsPDtj4hGrRLa3l5r2mWM&#10;txNarBbw/ZnaK3jDxMbWOVlYHfKzyMSzE0AflR+yn/wTY8b/ABE+Kp0f4o+EPEXhDQ4rBdTiu7iB&#10;ore58rVIILi2eUK213txeFFyrHEUozGQX/UT4G/sq/Br9iHRX1PQbO4i1LUZrTRrjxJqztd31y1z&#10;epFbwZRAkatNPCh8uNFOyNpM7N4+iqKACiiigAr4A/4KPf8AJ037F/8A2Obf+l2lV9/186/tG/sv&#10;33x4+PXwD8XNf29n4e+H2p3mq6hEJmS7mlP2aW0WIeU6MvnWq+YGKHYTtOTkAH0VWTbeKdLvPFWo&#10;+G4rrfrWn2VtqFzbeW48uC4knjhfcRtO5rWcYBJGzkAFc61FABRRRQAUUUUAFZPhPxTpfjjwro3i&#10;TRLr7bousWUOoWNz5bx+dBLGskb7XAZcqwOGAIzyAa1qKACiiigAooooAydZ8U6X4f1LQrC/uvs9&#10;3rl62n6fH5bt586281yUyAQv7m2mbLYHyYzkgHWoooAKKKKACsnxZ4p0vwP4V1nxJrd19i0XR7Kb&#10;UL658t5PJgijaSR9qAs2FUnCgk44BNa1FAHzV4s/4KPfs7eB/FWs+G9b+If2LWtHvZtPvrb+xNRk&#10;8meKRo5E3JblWwykZUkHHBIor6VooA5T4c+Af+Fd6PJp/wDwkfiDxNv+z/6V4jvvtc6+TZ29rw20&#10;Y3/Z/Ofj5pppn434HV1ynw58ReJ/EmjyXPivwj/wht+v2fbZf2lFfbt9nbyzfPGAB5dxJcW/+19n&#10;8wfLIorq6ACiiigArJ1nQP7Y1LQrv+0tQsf7JvWvfIs5/LivM280HlXC4PmRDz/MC8fvIomz8uDr&#10;Vk6zqOqWOpaFDYaR/aVpeXrQahc/aVi/s+AW80gn2kZlzNHDDsXkefv6IaANaiiigAooooAKydG0&#10;D+x9S127/tLUL7+1r1b3yLyfzIrPFvDB5VuuB5cR8jzCvP7yWVs/Nga1ZOjajql9qWuw3+kf2baW&#10;d6sGn3P2lZf7QgNvDIZ9oGYsTSTQ7G5Pkb+jigDWooooAKKKKAMnxZoH/CWeFdZ0T+0tQ0b+0rKa&#10;y/tHSZ/IvLXzI2TzYJMHZKu7crYOGAOOK8A/bm/a/wD+GO/BXhPxDDpmn+I7rVNa+xS6HcXv2a5n&#10;tBbTtJLCwDEeXL9lDMUdcSbTtLqw9/8AFmo6po/hXWb/AETSP+Eg1q1spp7HSftK2322dY2aODzX&#10;G2PewC724Xdk8CvyW8Zfs+6p/wAFFP8Agoh8UQuq6hpXw98F3sGj6rdXUytcWyQKYGtrOIswXzri&#10;C7kVsbEDPI6lyI3AOU+Cv/BWXU/hDr3jy5l+Hw8Qaf4s8Ual4mliutdZbi2a4W2SC3SXyWBjhjgk&#10;TlPmDx48sRkSfJvj79o7x/8AEfRvA2matrs0dt4N0CTw3pf2Fmt8Wbq8ciuEIUs8DLbuQB5kUSB9&#10;x3M33p+y/wD8EnbLxlNHqvxF1hdS8OQWOt6Fc22lahJHcQa1bardWQlt90IBtljiMy7zkykb4ymV&#10;P3n4B/YZ+A/w10rVtM0b4Z6PPpuqzW9zd2et+bq0LywLMsMgS7eUIyrcTDcoBxIQc0AdV+zLq19r&#10;37Nvwo1PU7y41HUr3wlpNzdXl3K0s08r2cTPI7sSWZmJJYnJJJNel1+cP/BOn9o6H4Z+Ptd/ZV1+&#10;5tr648L6/f6H4YvLHT5Ypr9YptSub24ui0rRooMMYVV+YGZR84DOv6PUAZNzoH2jxVp2t/2lqEX2&#10;OyubL+zo58Wc/nSQP5ssePmlj+z7UbPyrNMMHfxrVk3Oo6pH4q06wi0jztFnsrme51b7Sq/Zp0kg&#10;WGDyiNz+ask7bxwn2fB5kWtagAoor51/b++MV98Cf2Y9b8XaNqlvp3iGy1PSZNMiuLhoheypqFvK&#10;9thXR5FeGObzI1OWiEueMmgD3TxZ4p0vwP4V1nxJrd19i0XR7KbUL658t5PJgijaSR9qAs2FUnCg&#10;k44BNflT+2N/wVq1fUJtT8E/CW1XRpdP1V45vGEV6tx532W+LRPZ7D5bwzJDEzGTerpNJGUK/O/z&#10;v4s/aw/aA/b28Q+H/hHPq9utn4g1NIhpGk2JgtnY3EkqyXLRq8rQW6OCQSyrHapIytIjSN7B8J/+&#10;CP3xL0vxV4N1z4gWnh/W/CzXtm+teGdM12W31FIJJEEqtJ5HlHyQxeRY5cusTrFJuZGoA+R/Cvwo&#10;+LP7ROlar4vh0/xN420fQrqG11HUY3OoXcTXl077YIXkElxI808srJHn55i7ld5Y/qv+z9/wSK+F&#10;fg3wCtp8VdPt/iF4snm+0yX1pdX1hDaq0UYNsgjuFEqrIsrCVkRmDjKrgCvVf2L9W8cx2Ov6f4j+&#10;ENv4Jt9S8QeItcv9esfEOnalDPey6luW2f7Mxd54xJPbuzgbBp8a5y+yL6goAqaTpNjoOlWemaZZ&#10;W+nabZQpbWtnaRLFDBEihUjRFACqqgAKBgAACrdFFABWT4m0D/hJdNhtP7S1DSvLvbS98/TJ/Jlb&#10;yLiOfymbBzFJ5flyL/FHI65G7Na1ZPibUdU0vTYZtI0j+27tr20ge2+0rb7IJLiOOefcwwfJhaSb&#10;Z1fytg5YUAa1FFFABRRRQAVk22gfZ/FWo63/AGlqEv2yytrL+zpJ82cHkyTv5sUePllk+0bXbPzL&#10;DCMDZzrVk22o6pJ4q1Gwl0jydFgsrae21b7SrfaZ3knWaDygNyeUscDbzw/2jA5jagDWooooAKKK&#10;KACsnwnoH/CJ+FdG0T+0tQ1n+zbKGy/tHVp/PvLry41TzZ5MDfK23czYGWJOOa1qyfCeo6prHhXR&#10;r/W9I/4R/WrqyhnvtJ+0rc/Yp2jVpIPNQbZNjErvXhtuRwaANaiiigAooooAydZ0D+2NS0K7/tLU&#10;LH+yb1r3yLOfy4rzNvNB5VwuD5kQ8/zAvH7yKJs/Lg61ZOs6jqljqWhQ2Gkf2laXl60GoXP2lYv7&#10;PgFvNIJ9pGZczRww7F5Hn7+iGtagAooooAKyfFmgf8JZ4V1nRP7S1DRv7SsprL+0dJn8i8tfMjZP&#10;Ngkwdkq7tytg4YA44rWrJ8Wajqmj+FdZv9E0j/hINatbKaex0n7Stt9tnWNmjg81xtj3sAu9uF3Z&#10;PAoA8A8WfsSf8JZ4q1nW/wDhfnxw0b+0r2a9/s7SfGXkWdr5kjP5UEfknZEu7aq5OFAGeKKPFnx2&#10;/aJ0fxVrNhon7Lv/AAkGi2t7NBY6t/wsHTrb7bAsjLHP5Tpuj3qA2xuV3YPIooA/Kd/+Cp/x9ufH&#10;3hLxRd67ZXQ8PWj2/wDYqwSW+m6lI8Jiee8hhkTzpCcSAbgiOoMaICQZv+Hqnx4/4T8eLRq1h9p+&#10;xmwOk+VL/Zflfbxdg/ZfN2ebszaed/rPI43eb+9r9VD+wR8Kf+F8L49Hg3wj/wAI/wD8I0dDPg7/&#10;AIRi0+xG5+1CYX/Tb5uzMX+rztI+YAYPJf8ADqv4Cf2l9u/sjUPO/wCEZ/4Rzb50PleZ9n+z/wBp&#10;+X5Wz7ds5348vzP3vleb89AH5l6F/wAFQPjro1x8O559at9XfwbDdwAXz3W3W1mjEanU1jnQXLQq&#10;AY3IVgw3sXYsxm1T/gqp+0Tqmn+G4W8VWdteaK91K2oWunRRy6i8sckaG6QDyXEKyNsRY1TcqO6y&#10;MisP158IfsOfArwbHqMVv8MPC+pW93NFLHHrGj2t6bVY7WC2EcUkkZfaRb+axdmZpZZnLEua5LTP&#10;+CcfwUbTfE1prvhDSdXGtyzHNtp8Vh9hiOpXl7Cts8IEsTol3HbsyyAPFaQLtVRsoA/K2z/4Km/t&#10;GWOtX+oReMrdkvYQktlNpsEsCzCyS1+0Rh1JibdGtx5aFYTMWbytrsh19N/4K2ftF2Ph1tOm1/SN&#10;RvWmml/te60aAXIV4GiWMLGqRbI3ZZlzGWMiAMzxloj+xH/DJ3wQ/wCiN/D/AP8ACXsf/jVeW+IP&#10;+CdfwyvrjSRoLXvhPT7e78S3F5Y6bs8u4XW9PayuViVl225iQW/lBF2KsJUxsX3gA/NLw/8A8Fef&#10;2htF/s/7ZqXh/XvsuPN/tDR0T7Xj7R/rPIMeM+fF/q9n/HpB0zN52La/8FWv2lLe9M7+NrO5iNq9&#10;v9ml0OyEYcwmMT5WINvViJQN2zeAChTMZ/WnSf2B/ghofw9tPBln4Ks20i11mLXY3v1W/nFwstq8&#10;qiS5EhSOdbOGKVE2h49y8E5rb8WfsX/BDxX4V1nQ/wDhVvg/RhqdlNZ/2jpPh6xgvLXzI2TzYJPJ&#10;OyVN25WwcMAcUAfkB4B/4KqfHvwD4q8R6t/a+n+I7DWr25v/AOwtfhmurOwkmkVttq3mieKJAuxI&#10;fNMaqzfKWO6iH/grB+0lF9j3eL9Pm8iyntZN+iWn+kSSebsuXxGMSx+Ym0JtjPkR70fMnmfq5rX/&#10;AAT0+AGteK4NePw50mymTUrXU5rGygWKzuHt4Zoo4mgA2JCTKJJIowiyvDGZA4DBoZP2FfAsPj74&#10;SeILOCxW28D6Jd6BqFveaTBNceJbaXTY9OiW+nAUSCOFGGGRgQ5UBF4IB+T2of8ABU39oyWQ/wBm&#10;eMrfQrczXU7QW+mwXQLT3U1wRvu1mcKgmEMaBgqxQxKBkFmJf+Cpv7Rl54N8SeH77xlb3j6xCkCa&#10;uumwWt9pqgnzDayW6xhGdTtLsrsuAYzGw3V+pfxJ/wCCdfwy8VfFT4beP/COn2Hw41nwfrNpqM1v&#10;oOmRRWeqQQTCYRSQoUVJN6jEwydpZWV8R+X02qfsE/AvVLzxfcf8K70G0HiTTItMkhtdLtUTTyiz&#10;r9psh5X+jzsJxudMAmCJsblJYA/H7/h5d8fV0O/0tPGEkcV5pNno32j52uIYre1mgMscrOWW4lac&#10;zyXGfNaWKLDqiCOotL/4KUftAaJ4N0Dw/ZeOLhX0abz4dXugby+uGJu94uJJzIJ1ZbwLskVlX7Jb&#10;FAjIzP8AsEn7AvwQPgvwt4YuvBlrqNl4Y1E3+lXN8izXUUf26a8+xPKy7prTdcSp5Mu8MrZbc/7y&#10;u8k/Zl+D02lW+mSfCfwO+m200tzBZt4cszDFLIsaySKnl4VnWGIMwGSI0B+6MAH4g6l/wUu/aMvt&#10;aTUoPiJcac6zQ3Rt7a0gMDTJZLaM5jkRhtkVTK0I/ciZ2lWNG2kdPY/8FaP2jrTwpqWkS+JdKvdQ&#10;upEeHXp9FtheWYBUlIlRVgKsFIPmROcOcEHBH6o+Mv2A/hF44udfs7vwxpmkeFdWXRZDofh2xj0x&#10;EutPuL2Qzl4cZM8V81u+FDCNTtcMVKR/Dv8A4J1fAT4dXljdReBNP8QSWmjRaMq+IreG+STbNJNJ&#10;dyI6bXuZWkAaQj5UiSOMRoCpAPzVsf8Agsl8e7O8imls/B97Gn2rdbz6XMEk82ZZI8lJ1b9woMUe&#10;GGUYmTzXw4+xf+COHh+7k+AfjTxvrVpeSeIPFPim4lm1zUBI02qQxxRYkMr8ygTyXgL5PzmUE5Bx&#10;9E+JP2I/gZ4mvNAnk+F3hTT10jURqIh03Q7S2S8IhljENztizJDmUSeXkAvFHnIBU+zaTpNjoOlW&#10;emaZZW+nabZQpbWtnaRLFDBEihUjRFACqqgAKBgAACgBNIu7DUNMtr3S5re50+7QXUFxZsrxTJJ8&#10;4kVl4YNu3bh1znvT7DUrTVIGmsrqG8hWWSBpLeQOokjdo5EJB+8rqysOoZSDyDTdJ0mx0HSrPTNM&#10;srfTtNsoUtrWztIlihgiRQqRoigBVVQAFAwAABRpuk2Oi272+n2VvYW7zTXLRW0Sxq0ssjSyyEKA&#10;CzyO7s3VmZickk0Afz4fHzXvG/wj/ab+KHj/AMM3cugfbPHnijSrDWrVovtCTI7x3SxtzJERDqKf&#10;ONvMisp3xgpHJ/wUO/aMl0q309virrAt4NMl0lHWOBZjDIsas7SiPe84ES7bhmMykuVcF3Lfvn8O&#10;/hnofwv03WLTRIPL/tfWtQ16+ndEEtxdXdw88jOyKu7bvEalssI4o1JO3Nczrn7M3w28SeOj4p1L&#10;wppl7cS6RdaLd6dcWUMthewz38eoM08DIVeRbqNpQ3HzzSs25ipUA/EnxR/wUi+O/iD4e+H/AAlB&#10;471bTbex0tbC/v7eWNL7UJkuJZI7k3SRrcRuIjbxNiU+Z5BZy3muDp3n/BVT9pe6t7CKLx9b2b20&#10;Jilmh0KwLXTGR38yTfAwDBXWPCBF2xr8u4szfrLon/BPf4HeHdD8MaZp/g+K1/sW2vrOW+ifZe6r&#10;BeWdxaXUd5cKBJIHS5dhhlMbKgjKINhm+D/7APwS+Dfh3V9FsvB9t4mstVms7i7TxYiamrS20DQx&#10;yLHKpjRyZbiQsqg7rmQDCbEQA/KSH/grN+0fHpmu2reKNLln1F43tb19FtvN0sK5ZltwECMHBCN5&#10;6ynaBtKtlj3vwL/aP8Zft8fG7SfAHxySx8SfCuK+vPFWo28NsdPg0SG3sL5UJuYGR47YSXMSl53Y&#10;5SEb/mYP+mui/sQ/AjRfEfiHWk+FfhW7udakheS3vdHt5rW1WKJY1S2gZPLgU4Z22KC7OSxOFC9L&#10;oX7NHwv8OeNPHPiuy8FaSNc8bRNb69PLbiRLyFlAliMbZRUlPzShVHmsd0m8gEAHj/7NX/BOv4e/&#10;sy/F3W/HGiyNqzyWNrY6JDqMBefStsAju5vOLkPLcMCxZY49geSNQEcivpv/AISTSP7Cj1v+1LL+&#10;xpLf7Wmo/aE+ztBs8zzRJnaU2AtuzjaM9K0q8/8AEH7Pfws8Wf2b/bfw08H6z/ZtlHptj/aGg2s/&#10;2W1jz5dvFvjOyJdx2ouFGTgc0AQfBC+1NfCeqweIri7GrJ4l15lj1R289bN9bvlsiA/zCJoVjEX8&#10;JRVCfKBXfWupWl9PeQ211DcTWcoguY4pAzQSFEkCOAflbZJG2DztdT0Irwj4Y/CP4f8Axg8L3+te&#10;Nfh94P8AE2q2/ibxLp8V3qPh2yldIIdf1BUQExfVmPV3d3Ys7sx91s9JsdNuL+4tLK3tbi/mFzeS&#10;wxKjXMojSISSEDLsI4o03HJ2xqOigUAOj1K0l1CewS6he+gijnltVkBljjcusbsuchWMcgBPBKNj&#10;oaJNStItQgsHuoUvp4pJ4rVpAJZI0KLI6rnJVTJGCRwC656imx6TYw6rcanHZW6alcwxW094sSia&#10;WKNpGjjZ8ZZUaaUqpOAZHI+8ckmk2M2q2+pyWVu+pW0MttBeNEpmiikaNpI1fGVV2hiLKDgmNCfu&#10;jAA661K0sZ7OG5uobea8lMFtHLIFaeQI8hRAT8zbI5GwOdqMegNF/qVppcCzXt1DZwtLHAslxIEU&#10;ySOscaAk/eZ2VVHUswA5Ipt5pNjqVxYXF3ZW91cWExubOWaJXa2lMbxGSMkZRjHLIm4YO2Rh0Yij&#10;UtJsdat0t9Qsre/t0mhuViuYlkVZYpFlikAYEBkkRHVuqsqkYIBoAdqWpWmj6fdX9/dQ2NjaxNPc&#10;XVzII4oY1BZndiQFUAEkngAVZqpq2k2OvaVeaZqdlb6jpt7C9tdWd3EssM8TqVeN0YEMrKSCpGCC&#10;Qat0AVtN1K01jT7W/sLqG+sbqJZ7e6tpBJFNGwDK6MCQykEEEcEGiw1K01SBprK6hvIVlkgaS3kD&#10;qJI3aORCQfvK6srDqGUg8g03SdJsdB0qz0zTLK307TbKFLa1s7SJYoYIkUKkaIoAVVUABQMAAAUa&#10;bpNjotu9vp9lb2Fu801y0VtEsatLLI0sshCgAs8ju7N1ZmYnJJNADrXUrS+nvIba6huJrOUQXMcU&#10;gZoJCiSBHAPytskjbB52up6EUR6laS6hPYJdQvfQRRzy2qyAyxxuXWN2XOQrGOQAnglGx0NNs9Js&#10;dNuL+4tLK3tbi/mFzeSwxKjXMojSISSEDLsI4o03HJ2xqOigUR6TYw6rcanHZW6alcwxW094sSia&#10;WKNpGjjZ8ZZUaaUqpOAZHI+8cgDpNStItQgsHuoUvp4pJ4rVpAJZI0KLI6rnJVTJGCRwC656ii61&#10;K0sZ7OG5uobea8lMFtHLIFaeQI8hRAT8zbI5GwOdqMegNNk0mxm1W31OSyt31K2hltoLxolM0UUj&#10;RtJGr4yqu0MRZQcExoT90YLzSbHUriwuLuyt7q4sJjc2cs0Su1tKY3iMkZIyjGOWRNwwdsjDoxFA&#10;Dr/UrTS4FmvbqGzhaWOBZLiQIpkkdY40BJ+8zsqqOpZgByRRqWpWmj6fdX9/dQ2NjaxNPcXVzII4&#10;oY1BZndiQFUAEkngAU3UtJsdat0t9Qsre/t0mhuViuYlkVZYpFlikAYEBkkRHVuqsqkYIBo1bSbH&#10;XtKvNM1Oyt9R029he2urO7iWWGeJ1KvG6MCGVlJBUjBBINAFuq2m6laaxp9rf2F1DfWN1Es9vdW0&#10;gkimjYBldGBIZSCCCOCDVmqmk6TY6DpVnpmmWVvp2m2UKW1rZ2kSxQwRIoVI0RQAqqoACgYAAAoA&#10;dYalaapA01ldQ3kKyyQNJbyB1EkbtHIhIP3ldWVh1DKQeQaLXUrS+nvIba6huJrOUQXMcUgZoJCi&#10;SBHAPytskjbB52up6EU3TdJsdFt3t9Psrewt3mmuWitoljVpZZGllkIUAFnkd3ZurMzE5JJos9Js&#10;dNuL+4tLK3tbi/mFzeSwxKjXMojSISSEDLsI4o03HJ2xqOigUAOj1K0l1CewS6he+gijnltVkBlj&#10;jcusbsuchWMcgBPBKNjoaJNStItQgsHuoUvp4pJ4rVpAJZI0KLI6rnJVTJGCRwC656imx6TYw6rc&#10;anHZW6alcwxW094sSiaWKNpGjjZ8ZZUaaUqpOAZHI+8ckmk2M2q2+pyWVu+pW0MttBeNEpmiikaN&#10;pI1fGVV2hiLKDgmNCfujAA661K0sZ7OG5uobea8lMFtHLIFaeQI8hRAT8zbI5GwOdqMegNF/qVpp&#10;cCzXt1DZwtLHAslxIEUySOscaAk/eZ2VVHUswA5Ipt5pNjqVxYXF3ZW91cWExubOWaJXa2lMbxGS&#10;MkZRjHLIm4YO2Rh0YijUtJsdat0t9Qsre/t0mhuViuYlkVZYpFlikAYEBkkRHVuqsqkYIBoAdqWp&#10;Wmj6fdX9/dQ2NjaxNPcXVzII4oY1BZndiQFUAEkngAVZqpq2k2OvaVeaZqdlb6jpt7C9tdWd3Ess&#10;M8TqVeN0YEMrKSCpGCCQat0AVtN1K01jT7W/sLqG+sbqJZ7e6tpBJFNGwDK6MCQykEEEcEGm2erW&#10;WoW7XFreW9zAsz25lhlV1EqSGJ48g43LIrIV6hlIPIxRpOk2Og6VZ6Zpllb6dptlClta2dpEsUME&#10;SKFSNEUAKqqAAoGAAAK5XxP8Efh142t7S38ReAPC+v29pNc3NvFqmjW1ysMtxJ5txIgdCFaWT53Y&#10;cu3LZPNAHXWF/bapY297ZXEV5Z3MazQXFu4eOWNgCrqw4ZSCCCOCDRUek6TY6DpVnpmmWVvp2m2U&#10;KW1rZ2kSxQwRIoVI0RQAqqoACgYAAAooA5/4c/8ACcf2PJ/wnn/CP/2r/o/l/wDCOef5H/Hnb/aM&#10;+d83/H39r2f9MfJ3fPurq65T4c/FLwx8WNHk1Xwpqf8AathH9n3TfZ5YcefZ297DxIqn5re7t36c&#10;eZtOGVgOroAKKKKACsnWf7c/tLQv7J/s/wCwfbW/tf7Z5nm/Zfs8237Pt4837R9mzv8Al8vzf4tt&#10;a1ZOs+KdL8P6loVhf3X2e71y9bT9Pj8t28+dbea5KZAIX9zbTNlsD5MZyQCAa1FFFABRRRQAVk6N&#10;/bn9pa7/AGt/Z/2D7av9kfY/M837L9nh3faN3Hm/aPtONny+X5X8W6tasnRvFOl+INS12wsLr7Rd&#10;6Herp+oR+W6+RO1vDchMkAN+5uYWyuR8+M5BAANaiiigAooooAyfFn9uf8IrrP8AwjH9n/8ACSfY&#10;pv7L/tbzPsf2ry28nz/L+fyt+3dt+bbnHNa1ZPizxTpfgfwrrPiTW7r7Fouj2U2oX1z5byeTBFG0&#10;kj7UBZsKpOFBJxwCa1qACiiigAooooAybn+3P+Eq077P/Z//AAjf2K5+2+Z5n2z7V5kH2bysfJ5W&#10;z7Xv3fNu8nbxurWrJufFOl2firTvDct1s1rULK51C2tvLc+ZBbyQRzPuA2ja11AMEgnfwCA2NagA&#10;ooooAKyfE39uf2bD/wAI9/Z/2/7baeb/AGn5nlfZftEf2vbs5837P53l5+XzNm75c1rVk+JvFOl+&#10;D9Nhv9XuvslpNe2mnpJ5bvme5uI7aBMKCfmmmjXPQbskgAkAHhP7JeufGjxJY31/8QJfAy6Cmqa9&#10;YNa+HRqUl2l7b6mYDIJruaQNA8iX+Iwq+Wi2wTCsY4voyvm39kb9pz4WfFy11Lw54G1q4vdR/tPX&#10;tYMEthcojwvqjytKsz2sMZJ+227+UMyIJ1DlyGkb6SoAKKKKACsnxN/bn9mw/wDCPf2f9v8Attp5&#10;v9p+Z5X2X7RH9r27OfN+z+d5efl8zZu+XNa1ZPibxTpfg/TYb/V7r7JaTXtpp6SeW75nubiO2gTC&#10;gn5ppo1z0G7JIAJABrUUUUAFFFFABWTbf25/wlWo/aP7P/4Rv7FbfYvL8z7Z9q8yf7T5ufk8rZ9k&#10;2bfm3edu421rVk23inS7zxVqPhuK6361p9lbahc23luPLguJJ44X3EbTua1nGASRs5ABXIBrUUUU&#10;AFFFFABWT4T/ALc/4RXRv+En/s//AIST7FD/AGp/ZPmfY/tXlr53keZ8/lb923d823Gea1qyfCfi&#10;nS/HHhXRvEmiXX23RdYsodQsbny3j86CWNZI32uAy5VgcMARnkA0Aa1FFFABRRRQBk6z/bn9paF/&#10;ZP8AZ/2D7a39r/bPM837L9nm2/Z9vHm/aPs2d/y+X5v8W2tasnWfFOl+H9S0Kwv7r7Pd65etp+nx&#10;+W7efOtvNclMgEL+5tpmy2B8mM5IB1qACiiigArJ8Wf25/wius/8Ix/Z/wDwkn2Kb+y/7W8z7H9q&#10;8tvJ8/y/n8rft3bfm25xzWtWT4s8U6X4H8K6z4k1u6+xaLo9lNqF9c+W8nkwRRtJI+1AWbCqThQS&#10;ccAmgDwDxZ/w2F/wlWs/8Ix/wo//AIRv7bN/Zf8Aa39sfbPsvmN5Pn+X8nm7Nu7b8u7OOKKPFn/B&#10;R79nbwP4q1nw3rfxD+xa1o97Np99bf2JqMnkzxSNHIm5Lcq2GUjKkg44JFFAH0rRXKfDnwD/AMK7&#10;0eTT/wDhI/EHibf9n/0rxHffa518mzt7Xhtoxv8As/nPx8000z8b8Dq6ACiiigAoorJ1nQP7Y1LQ&#10;rv8AtLULH+yb1r3yLOfy4rzNvNB5VwuD5kQ8/wAwLx+8iibPy4IBrUUUUAFFFFABRRWTo2gf2PqW&#10;u3f9pahff2tere+ReT+ZFZ4t4YPKt1wPLiPkeYV5/eSytn5sAA1qKKKACiiigAorJ8WaB/wlnhXW&#10;dE/tLUNG/tKymsv7R0mfyLy18yNk82CTB2Sru3K2DhgDjitagAooooAKKKKACism50D7R4q07W/7&#10;S1CL7HZXNl/Z0c+LOfzpIH82WPHzSx/Z9qNn5VmmGDv41qACiiigAoorJ8TaB/wkumw2n9pahpXl&#10;3tpe+fpk/kyt5FxHP5TNg5ik8vy5F/ijkdcjdmgDlPgbpVto/gvUre1uzexP4n8RXBkPlcPLrV7K&#10;6fupZF+RnZOWD/L86RPujT0Gvm39kv8AZluvgm2qatdfEjx94paa+1q2XSPEWpyy2CrJqkjpdCGW&#10;CJzcusSs83KO807xlklVz9JUAFFFFABRRWT4m0D/AISXTYbT+0tQ0ry720vfP0yfyZW8i4jn8pmw&#10;cxSeX5ci/wAUcjrkbs0Aa1FFFABRRRQAUUVk22gfZ/FWo63/AGlqEv2yytrL+zpJ82cHkyTv5sUe&#10;Pllk+0bXbPzLDCMDZyAa1FFFABRRRQAUUVk+E9A/4RPwro2if2lqGs/2bZQ2X9o6tP595deXGqeb&#10;PJgb5W27mbAyxJxzQBrUUUUAFFFFABRWTrOgf2xqWhXf9pahY/2Tete+RZz+XFeZt5oPKuFwfMiH&#10;n+YF4/eRRNn5cHWoAKKKKACiisnxZoH/AAlnhXWdE/tLUNG/tKymsv7R0mfyLy18yNk82CTB2Sru&#10;3K2DhgDjigDWor5q8WfsSf8ACWeKtZ1v/hfnxw0b+0r2a9/s7SfGXkWdr5kjP5UEfknZEu7aq5OF&#10;AGeKKAPavhz4i8T+JNHkufFfhH/hDb9fs+2y/tKK+3b7O3lm+eMADy7iS4t/9r7P5g+WRRXV1zkf&#10;xI8JTaDLrkfinRX0WKLz5NSXUITbJH9mF1vMm7aF+zss2c48tg/3Tmsr4dfFbTvHmlahcSta6XeW&#10;er6hpclk14skgW31S60+GU8KQJ3tHKjHXcgLFSaAO4orzzwL8bNA8cap4tt4L/TY7PRrtI7S+j1G&#10;OWPUbQ6dp9815GRgCJRqMSFgWXGxt37wAS6N8YtG1r4oaz4QgurBksbGznhv479HF1cy3GpwzWio&#10;P+WkJ0qYsAxPEgKr5TZAO+rJ1nUdUsdS0KGw0j+0rS8vWg1C5+0rF/Z8At5pBPtIzLmaOGHYvI8/&#10;f0Q1yd18atAh+Jmi+FIb7TbmC/068u5tSj1GMrbTxS6WkFsyjPzzrq0DrlgcGPCt5qkZPxP8ZRxe&#10;NPhz/ZmuKlhpeuz3nib7JdgRWmm/2RrCrLe7ThLf7VbqoaXCebCBncnAB6xRXC/Ej4taX8P7WyVZ&#10;bPUdVutW07TRpYvUjnCXOo2VlJMFwWIh/tCB2GOd8akr5imq3xQ+NmgfDr4Xa74wgv8ATdYaz0W5&#10;1jT7FNRjj/tQR2c92iRP82RJFbTMGVW+WN2AIQ0Aeh0VjzeMvD9vDHLLrmmxxSXBs0d7uMK04uFt&#10;TEDnl/tDpDt6+YwT7xArlPhz8bNA8bfCPw/461C/03w9b6ho9tqt9b3GoxsmmmWxjvXillO0Dy4Z&#10;BIWYL8nz4CmgD0OsnRtR1S+1LXYb/SP7NtLO9WDT7n7Ssv8AaEBt4ZDPtAzFiaSaHY3J8jf0cVzv&#10;w6+K2nePNK1C4la10u8s9X1DS5LJrxZJAtvql1p8Mp4UgTvaOVGOu5AWKk1z/wALPGUd34m+Jd7f&#10;64s2iX2sRan4duLi7DW1xpK6LpJkuLNidrWonlkJePKeZI2TuY5APWKK4HRvjFo2tfFDWfCEF1YM&#10;ljY2c8N/Hfo4urmW41OGa0VB/wAtITpUxYBieJAVXymzHdfGrQIfiZovhSG+025gv9OvLubUo9Rj&#10;K208UulpBbMoz8866tA65YHBjwreapAB6FRXnnjb42aB4N8ReF9Le/024/tTUJLW/mbUY4/7LgSx&#10;1K6+0yjn5C2lzxfMVGVkO790y1Z+JHxa0v4f2tkqy2eo6rdatp2mjSxepHOEudRsrKSYLgsRD/aE&#10;DsMc741JXzFNAHSeLNR1TR/Cus3+iaR/wkGtWtlNPY6T9pW2+2zrGzRwea42x72AXe3C7sngVrV5&#10;P8ffGUd18BPG6+EtcWbxNqvhi/bw4NFuw15eXT2FxNbGz8s75JGEMkkfl5JETMv3SR6BN4y8P28M&#10;csuuabHFJcGzR3u4wrTi4W1MQOeX+0OkO3r5jBPvECgDYorzz4c/GzQPG3wj8P8AjrUL/TfD1vqG&#10;j22q31vcajGyaaZbGO9eKWU7QPLhkEhZgvyfPgKal8EfGLRfFHhnXdY1G6sNATRb/Vbe+S6v0xb2&#10;1nqF5Zi6lY7fLjk+wyyZYYXa67m2E0Ad9RXmvgH4+eFvH3iXxvpFprGjhvDc9u6SQ6rFMbuwm0+0&#10;vI78KMbIGN00YfLK3lEhucC7ovxg0bXPihrHg+3ubF1sbGzngvo79H+1XMtxqcM1oqD/AJaQnSpi&#10;wDE8SAqvlNkA6e51HVI/FWnWEWkedos9lcz3OrfaVX7NOkkCwweURufzVknbeOE+z4PMi1rV5Pqf&#10;jFLr47eFJ7HXFm8KQaDqtnqclvd7rGPUprnRGsIpiDsFxJFcOYVb52WZigIc51/G3xo0LwZr3hbT&#10;pL3Tp01XUZbO+uG1COMaXAlhqN0bmUc/Ju0yaL5ioBEhz+7ZSAeg0VwvxI+LWl/D+1slWWz1HVbr&#10;VtO00aWL1I5wlzqNlZSTBcFiIf7QgdhjnfGpK+YpqP4rfGLRvhj8L9e8Xi6sNTex0e61WwsPt6RH&#10;UzDZz3axRP8ANnfHbSsGVW+WN2wQpoA76snxNqOqaXpsM2kaR/bd217aQPbfaVt9kElxHHPPuYYP&#10;kwtJNs6v5WwcsKbN4y8P28McsuuabHFJcGzR3u4wrTi4W1MQOeX+0OkO3r5jBPvECuY+Hfxj0Xxr&#10;8IPDvj3Ubqw8O2mo6Jbazew3N+hj04S2aXbpJKdoxHE+4sQvyjdgA0AeU/sd+LPiNfaTqOj+Lvhd&#10;/wAInYNrXiPU31mDxNp+qW4nn1d5xZgW7lzKj3F5FIWVQhsx/FKUi+la8z+COsXq+GdXsvEV7Out&#10;w+I9ck+z6pK32lLKXXL9NPba53CF4kRYT91kRQmQBVzwT8Z9D8aat4vtY7zToLTQ71Yba8TUI5E1&#10;C1Onafetdp0AjUajGhILL9xt3zgAA9AorgtF+MGja58UNY8H29zYutjY2c8F9Hfo/wBquZbjU4Zr&#10;RUH/AC0hOlTFgGJ4kBVfKbMV18atAh+Jmi+FIb7TbmC/068u5tSj1GMrbTxS6WkFsyjPzzrq0Drl&#10;gcGPCt5qkAHoVZPibUdU0vTYZtI0j+27tr20ge2+0rb7IJLiOOefcwwfJhaSbZ1fytg5YVy3jr4y&#10;aL4H8Q+FtMnu9PkGq6jJaX00l/HF/ZcCWGo3f2mUHPyE6ZNH8xUZEh3fuypofHDXrn+wtJ0rw9qM&#10;v/CRyeItDmax0yc/a2sY9a04X7lEO8wpBPiY42iOX5/lbkA9OoryD4n/ALUXgT4d6L4g8nX9J1bx&#10;NY+E5/F+naD9vWF9Xs0guZka2kIKyKwtJstGHKKA7LtK59Hm8ZeH7eGOWXXNNjikuDZo73cYVpxc&#10;LamIHPL/AGh0h29fMYJ94gUAbFFeefDn42aB42+Efh/x1qF/pvh631DR7bVb63uNRjZNNMtjHevF&#10;LKdoHlwyCQswX5PnwFNW/h18VtO8eaVqFxK1rpd5Z6vqGlyWTXiySBbfVLrT4ZTwpAne0cqMddyA&#10;sVJoA7ism21HVJPFWo2EukeTosFlbT22rfaVb7TO8k6zQeUBuTyljgbeeH+0YHMbVyXgX42aB441&#10;TxbbwX+mx2ejXaR2l9HqMcseo2h07T75ryMjAESjUYkLAsuNjbv3gAzvDvihrr49eKnOrmbwxcaJ&#10;pNhpjfad1lLqkN3rYv4IOdhuY0gjEyL86iJd4AUYAPVKK89uvjVoEPxM0XwpDfabcwX+nXl3NqUe&#10;oxlbaeKXS0gtmUZ+eddWgdcsDgx4VvNUhPG3xs0Dwb4i8L6W9/ptx/amoSWt/M2oxx/2XAljqV19&#10;plHPyFtLni+YqMrId37ploA9DorhfiR8WtL+H9rZKstnqOq3Wradpo0sXqRzhLnUbKykmC4LEQ/2&#10;hA7DHO+NSV8xTVb4ofGzQPh18Ltd8YQX+m6w1notzrGn2KajHH/agjs57tEif5siSK2mYMqt8sbs&#10;AQhoA9DrJ8J6jqmseFdGv9b0j/hH9aurKGe+0n7Stz9inaNWkg81Btk2MSu9eG25HBps3jLw/bwx&#10;yy65pscUlwbNHe7jCtOLhbUxA55f7Q6Q7evmME+8QK8/+BvjKPRv2efAtz421xbHXNN8NaeviGbX&#10;7sR3Nrdpp0Vxci8MpDJKqEyv5mGCks3HNAHrFFcP8Ovitp3jzStQuJWtdLvLPV9Q0uSya8WSQLb6&#10;pdafDKeFIE72jlRjruQFipNVPAvxs0Dxxqni23gv9Njs9Gu0jtL6PUY5Y9RtDp2n3zXkZGAIlGox&#10;IWBZcbG3fvAAAeh0VwOjfGLRta+KGs+EILqwZLGxs54b+O/RxdXMtxqcM1oqD/lpCdKmLAMTxICq&#10;+U2Y7r41aBD8TNF8KQ32m3MF/p15dzalHqMZW2nil0tILZlGfnnXVoHXLA4MeFbzVIAOs1nUdUsd&#10;S0KGw0j+0rS8vWg1C5+0rF/Z8At5pBPtIzLmaOGHYvI8/f0Q1rV5P8T/ABlHF40+HP8AZmuKlhpe&#10;uz3nib7JdgRWmm/2RrCrLe7ThLf7VbqoaXCebCBncnG98SPi1pfw/tbJVls9R1W61bTtNGli9SOc&#10;Jc6jZWUkwXBYiH+0IHYY53xqSvmKaAO6orzz4ofGzQPh18Ltd8YQX+m6w1notzrGn2KajHH/AGoI&#10;7Oe7RIn+bIkitpmDKrfLG7AEIa6ubxl4ft4Y5Zdc02OKS4NmjvdxhWnFwtqYgc8v9odIdvXzGCfe&#10;IFAGxWT4s1HVNH8K6zf6JpH/AAkGtWtlNPY6T9pW2+2zrGzRwea42x72AXe3C7sngVyXw5+NmgeN&#10;vhH4f8dahf6b4et9Q0e21W+t7jUY2TTTLYx3rxSynaB5cMgkLMF+T58BTVv4dfFbTvHmlahcSta6&#10;XeWer6hpclk14skgW31S60+GU8KQJ3tHKjHXcgLFSaAPIvFnx2/aJ0fxVrNhon7Lv/CQaLa3s0Fj&#10;q3/CwdOtvtsCyMsc/lOm6PeoDbG5Xdg8iivorSdWsde0qz1PTLy31HTb2FLm1vLSVZYZ4nUMkiOp&#10;IZWUghgcEEEUUAfNPjy+/ZF0HxVr+l+MtB+GljrXhuTSNJ1D+2vDtshtjcwqlhCJJIdrKIIx9wlY&#10;YosvsRCR0Oi/Cr4MeINYv9A8aeHPhf4i8cW+tagDYzQ2+oXkCXt5fanbRMtzvmSWSB5rhoxhN32h&#10;o1EajH8//iL4W+LfCnia58Pap4ev7fXLW3N1caesRkmgjW2F1J5ipnY0cDb5FbDRAMJApVgMfVfD&#10;uqaEsDalp11p4uESSIXULRl0eKOZGAYAlWimikU9CsikZBBoA/djxP4p/ZV8G+Itc0f4iXXwfuY5&#10;PE0Wn6RpZjg1KXTSNOsrJkuYGEi2GxrDymKrFAkcEG8h9xNvU9T/AGY9N0Xxn4nvU+E+ufCTw/pm&#10;i280GiW0WsLp1x9t1EIZLKBZYolZ9QPlvHGJGaa63kqFx+JNr8AfiffR6DJb/DnxZNHr6eZo7pod&#10;yV1JfJM+bc7P3w8pWk+TPygt05p3xA+APxD+FVnc3XjDwnqHhuO3/s/zF1FRE4+3QzzWuEJ3Hctr&#10;chsD928LxvscbaAP27+K0HwD+Dl14Xn1Dwp8P4vh7qDahoN7p9jp8BiW7m1PSoJJ5oFxarbQTWiC&#10;5nnG6GSG1RSGbY8/xItfgZ8I9Q+Hcem6Z8MfCvhXX9bUeIHWw0y3tbjT7jQ9aFrJK5QKscrpJGkm&#10;RvDTRglXkVvw98C/s/fEv4malfWHhbwH4g1u7sbJNQuY7XT5T5MElu1zC7EjA86FS0Q6zZURhyyg&#10;7N18Afjn4wv7hbj4b/ELW73SVh0uYS6FfXElkI4IzDbNmMmMLA8JWM4wjJgbSKAP2Q8P+Kf2VfFU&#10;4sPhRdfB/TPFKeJtL08xpHBpE92bbVLO5dLcxCKW5yYVaEx74JZkiBLqGFW7zRf2Y/F2tfEL4Y/D&#10;rQ/hPB8W7bTL/Rk006ZFYMbieynSSAT26JK6hPNSf7K5kiXerbG4r8TfGH7PvxF+H/iaTw34h8I6&#10;jpXiIX0Gnw6TMg+13kszzRxG1iBL3UbvbyqJYQ8ZYKN2XTcnhv8AZ8+Jni7wrJ4o0jwJr934Wjsr&#10;vUX1/wCwSJpwt7VJXnf7SwEXyiGQY3ZLLsALEKQD905vE37Jtv8AFS8mlh+F8XjOzsoPGVzrz6bZ&#10;jyI5p4jDevqBj8tZZJbiB1Jl8xvOjcAh1Y48Hhj9mbwT4C+Hv/CzNJ+Do1m60TSbL+0pra2vLSUC&#10;wcW7pd3IeQ2rR2MywzTv84hVdzPgH8Q/D/7P3xL8UeBNS8a6V4D8QXnhDT7KTUJ9cTT5RZ+RHKIp&#10;XSUjbJsYncELFVSRiAsblaviz4KePfAviHw/4f8AEHhDWNJ8Q+IIUuNM0W5tHW+uFe4kt4wLfHmK&#10;zywuqoyhm+UgEMpIB+5Nv/wzTNP4ks/iN/wp/UNe0LWr9L671P7NcxWX23VNSube2kubzdtuW2XM&#10;ktsH/dyeaVRIymcfwH4q/Zx+JWu/Fey19PhbrfhbwdrdgulXV5p2mtptlYz6LYRxiK5KeSxMllcx&#10;8OzqtqiHCRxqPxr8Zfst/F34d+Cj4u8T/DnxFoPh1ViaW+1CweJYBJLJCnmqw3REvERhwD88JPE0&#10;Rcg/Zb+Lt54g1/QrT4c+Ir/W9AtLO91XTrGwe4uLOO6jjkt1kjQFlkZJVbysb1CyblHlybQD9TP2&#10;hfj5+zv8Gvh3beLtL8DfDf4leE/EOmaNH4Z8IWIgilJS51aSa5ltJEZLaCM3E6iSODzftEtxFLjj&#10;Z6B4k8efsn+EPi54b8C3E/wn0vQr/wAP3tzcaabJUsZTdvp11byOyJ/Z+2WPT0kLTnzT5dkYvlk+&#10;b8YNX/Z7+Kfh+8tLTVPhp4w027vMfZoLzQbqJ58zQwDYrRgt++ubePj+OeJerqDRh+DPxBuPDd94&#10;hi8C+JZdAsY0mu9VTSLg2tujwxzo0kuzaqtDNFICSAUlRhwwJAP3X0jSf2d9e0PRPEPgKy+E9t4J&#10;g8QX9tr11FFBZW84t9J1OGeMCMJHOyxTyuVnDRG1knmXIMb03ULH9mzTGhtfAcvwW0TxJ9o0vV5h&#10;a3VlYzNp1td2upyzbrVkkKrb232lMnyiYo2kzHur8OPGn7P3xL+HX9jDxP4D8QaHJrFldahZQ3un&#10;yxyyQW283LlCNyeUsbSOGAKxlZCAjqxn8Efs3/FT4kSXC+Gfh34l1kW9t9rlkttMmMaRm1F0mXK7&#10;d0kBV41zulEkYQMXUEA/aL4sQ/s6eC/2afGXxH8E6B8L9Cv5vDN4mh6n/YenW8r3V1pLz29t5UsQ&#10;Jlmt5kb7M67njlwyFWINvx/8Yf2NPhj4y1bXfER+G9r4y0nxAYb26ttBhu9Vh1QAXDTHyYHmLK5+&#10;acZVZQyM4kUqPxL0j9n74l654uu/Ctp4D8Qf8JJaZE+lT6fLDcRv9kmvFiKOARK9vbzSRx/fkEZ2&#10;Kx4rW8Lfso/GfxpZ2t5ovwq8YX1hdWTahbXy6LcLb3EAhMweOVkCPuRcoFJMhKqgZmUEA+6Y/wBv&#10;b9k3R/BNhYap8B9P8Z+L9H0a20sXy+GrOSwvZrW2SCIR3V5I94LY+Uio88bTLGF3IWBWvkv49ftm&#10;33x48D2ugXHw38D+Hrxpp7vUNesdNafUppZr+6vZUguLh5JLaBpbneYkYncJMOschiH0r8I/+CNP&#10;xFj8fW9x4+1Twu3hjTNTs2ns7S9uXOs2olt3uURljR4VML3KBjtfzYQNqo6zD6w8L/8ABKH4MQ/D&#10;Hw3Y6no97oXxCtbCxN94r8Ma7eLMmoRLG009uJmaNQ0iPjMIwG+UIQCoB+QVx+0T4hbVIdQt9E8I&#10;x3S6PpmjStf+G7PVhNHYWq2sEuL+O48qQxIgfyfLVyikrkVd8WftR+LfG3wvvPA+qaZ4X+w3M1o5&#10;vbHQLaymhhtnuZYbeCOBUggUS3t3IZIolmczyK0rRnZX76aD+yz8KPCdn4+s9C8E6foVh46sk0/x&#10;BY6WZLW3uoFhkhCJFGypB8k0oJhCElyxJbmsnSf2L/groH9i/wBleANP0n+x73S9Stf7Plmt/wDS&#10;tO8/7HcS7HHnSp9qn3PLuaTcPML7VwAfiCv7bfj6HQdS0S20P4f2ei31klqdOg8DaSLeOTdZvNci&#10;M25VpZmsIGkDho8gFUQxw+VlQftbeM9PsxHpek+D9Eu28n7Tc6X4XsrdLzy4dTtz59osf2WTfBq9&#10;xC+YfmSKHurM/wC0+k/sJ/DbTLrUdGvvB/h7xV4N1Y6vcyrrtlG9/ozXM8T29jpUkca/ZLKMSX77&#10;EYOksqujAs5r0z4X/s1/C74M+GToHg7wNo+kaa00NzKDB5808sM5nt5JZpd0krRSkvGzsxjIGzbg&#10;YAPwi039tTxhodv4ZGk+FfAGi3elXcF5f32k+EbGwuNc8i/gvoIrt7eOMiJJbaD5IPK3BPnLHBHn&#10;3g/43a/4Hs/FMOm2Ph/zvEGjDQpb2XQrRrizg8kW7tayCMGGWW3MsMjrzKJ5HfdLtkX+gnwT+x/8&#10;Evh74Zl0DRfhb4XXTZ4TbXAvtOjvZrqIzrP5c804eSZRKkbhZGYKY48Y2LiPwz+x38FvBvjq48Xa&#10;L8ONE07WJpIJwkMTCzhmgx5M8Nnn7PDMmCVljjVwXkIbMj7gD8Oo/wBtvx8vxHsPGx0P4fvrVte2&#10;2pSyN4G0nfd3URRnuJJxb/aBLNIrSu8cqMHkYxmMbQvmuofFvWdej02DX7TR/EFnZTWMhiu9Lgim&#10;nitLWK0htnu4FjufI+zwxoY1mUEgv/rDvr98/EH7Af7PPiXxVpviG7+E/h+G/wBP8vyYdPiezs28&#10;uQuvm2kLJBNkkhvMRty4VsqAK8s8af8ABNLwDbfGD4ceMPh94R8I6ZpOhkw6/oHiC3nv7TWLcrbW&#10;yjynZkWWO3F3KspBL3AiaTeWeRQD8lPiF+1t4z+KvjbS/EPinSfB+qx6brX9swaS3heyitz/AKTL&#10;ctaSSJGtxLbPJPMXjkmbzDIzOWc765/WP2hPFutX3hyeddHkt/D8MUVhp93o9tfWisum2emtI8Ny&#10;kqyM8Gn2pIcFVdC6KhNfrV+xP+yvexeLvGHjjxt4O+FDaNqs2seHxomgaA2NNltb2ezm+zSTgkwX&#10;TS6msiPkiJbSNSIh5EPusP7Av7PVv4otNfX4TeHzfWpmMcLwu9ofNeZ232pYwyYM7hd6HYqxqm1Y&#10;owgB+Bcnxk8WzfDtvA0uoW8/hgw28C2c2nW0jRLBc3dzEY5WjMkbCW/vDvRgxWdkJKYUeifEr9sL&#10;xB8QJfDP9n+Bfh34GtNBkvZY9N8M+GIVsLt7pbdZWurS4M0MxAtYdpZOCit1VCv7yaT+zX8LtJ8A&#10;2fglvA2j6t4Ys5kuYrDXoP7UHmpEIY5Ge68x3ZIQsKMxJSJEjXCKqjStfg54Z/tzX9U1PTrXXpdU&#10;8RW/iiFNUtYp10++gsbazilt9ynY6paqwcfMC74IHFAH85/hj4neO/hb/Yd7pkn9kWk1lKbSK50m&#10;B7PU4H+22ryzQyxGK8wLq/txJKshVWkjDAIFWle/FHxVb654mu0ltdDvtbt4rDUodJ0q202PZDPb&#10;zoqQwRIkDLNaQOTGqMWQ5J3Nn+iGx/ZV+EFn/wAJP5nw68P6p/wkutP4h1b+2LNdQ+1X7b/3x+0b&#10;9uPNm2quFTzpNoXe2ec+JP7I/gbxR4nfxPpHgvwrBrl9b3mlav52nrbC/tNRuLZdTneeBVm+1/ZE&#10;vI4pA4O66fcdrtQB/Pze/EjVG8VeK9c0q30/w1J4i+1xz2mjWiwwWkFxJult7UHLQRFSYcIwJhZ4&#10;iSjurejQftk/EeHxLceJHg8Fz+JpbkX6a5J4D0MXsN55yzfalmFmGM25T87EnLE/eww/ePV/2Vfh&#10;Brfja08YXHw68Px+KbW9GpR6vZ2a21wboXMN19od4tpkl86BG3vlsNKudssivNqn7L/wj1jxdp/i&#10;qf4ceG4/E1jqw1yLWLXTo7e7a+BZhNJLGFaU7nL4kLAuFcjcqkAH8/cf7TXjb7HYW9xb+D9T+w2V&#10;tp8NxqngbRL248i3hSCFHmms2kfZFGiAuxOFHNWtQ/aw+ImtSGXV5PC+v3HnXU4uNb8F6LfzK1xd&#10;TXcwEk9o7BWnuZ5NgO1TIdoA4r99P+GVfhB/wnf/AAmP/CuvD/8Ab39jf8I95n2NfI+weV5Pk/Z/&#10;9T/qf3G7Zu8n91ny/lrn/ih+wz8B/jFqo1PxR8M9Hn1IzTXMt5pvm6bNcyzMGkkne1eMzsWGd0hY&#10;gliMbmyAfkXf/wDBRi41LR4re8+Avwf1K7+2vct/amgzXlnEgs7K0hS2t5JyLbbDYxI3ltsZUi+R&#10;SjNJ7/4B/wCCh37OmpabcWfjv4UaeNBtfDOjeT4ZsfBunNZnWYri9N99lRnO2L/iYGSLznACi6Py&#10;ySkTfUHif/gkn+znr1xaS2Ph/WPDaQw3MTw6XrM7rO0seyOR/tBlIaFv3iBSqluJFkX5a+KP2kf+&#10;CRfi74e+IPCo+G2oy+L9C1m/tNHnku4JWurC4meUNczrBCypZxqse6XJKlj8uMGgD0XwD/wUC/Zf&#10;1ya0h134O6T4I0C28O6u+paBHocV3a3t9Lc6bJDbW8cIWGZpVsVZpLmCPa9vABIgDFug8Tftyfsj&#10;aHY6DL4J8BaDHFufU9W0geGDp63G/RdXgWzfyU8uWUSTx2z+assATUGZC+13i8Z8B/8ABGb4q6j4&#10;js4fFus6Lo+js8hnuNPuDcOFivYomXlRtM1s01xCwVuYljlEJfjr/F//AARH8Uf2h4mfwt8QdI+w&#10;w/Zf7Bh1iKXzbvIX7T9qkjTEGw7inlrNvGA3l9aAO08H/twfsq6v8P8AVta0P4aeH/hl4t0X+xtW&#10;vNPl0SC1fUUg1O0uJ7awnsij3EqPAjRpL5SO6xPKghSYx9V4h/aT/Yi1LR/Eei+CNL+H+m+INQ8M&#10;6zHa6xc+EZ9Ks4nNm8Zt5riKCK5Xzo5ZVAt/nZVkRSJHiWT571L/AIIu/Emx1TxXHD4q0vUNN07Q&#10;xfaPcW0AE2r6iUY/YPLklUQAOhUzu5XbJCwBJkWLwTRf+Ccn7Q2reO4/C03w41DSpvttvZT6pesn&#10;9nQebE8olNzGWR4kSN97RF9rbYyPNkRGAP0f+F/7YX7FfxO+KBux4a8L+E/FjTQ6vB4i8UeGbOyM&#10;166G5kf7bhhHPDIpVpJXTdLjymlyGPP/AAn/AGmv2LvGHw98Gn4gW/w/u/H0PhmzGtTan4GVMT21&#10;ggliV/sYi+UQmOOOM4O1I4lOUU/Dt/8A8EvP2gbDT/Ht4fCsM6eE5TGsdvcF5dbUBXZ9OTbmdRG6&#10;vyEJOY1BmVohhH/gm/8AtIjUfsX/AAqzUPO+2/YN32208rzPs/2jd5nnbPK2cedny/M/dbvM+SgD&#10;9MtH+NP7HWueBYfE/je/+FOvT3eq61NbNc6Yb69S3k1C/vVEkF1E91EzK0jspRYzNKVhGJIlbM+K&#10;nx+/ZH+Fun67d+LLL4b/ABFs7jU0uPDmheE7K316eO3TT9NsnDK5NvZsPswUIrxRtDbxbQ0iuD+b&#10;vjb/AIJ0/tCeCfEmoaS/w41LWltVklTUNE23drcxKs7h43U5yy2zkRsFly8KlA80avZ8Vf8ABOD4&#10;9+CtH1TVdZ8IR2enaPoU3iDVbo38LRWUMf2kmIuGKyzFbUvsgMm1Zod5QvgAH6CeIv2nP2R9Dt/F&#10;2oT6B4H8R+CdO0zSItJ8M6bpdvNc3kkcks8kkFjMy28ax/28MArFcGRdTDKwg+VmuftW/sZaTaHU&#10;tGs/BOo+CrDTr60vvDFj4Wngur68upbGeEQ2MkMVtMjDSyZJpR+7eG0G9N+G+BND/wCCaf7QfizQ&#10;NC17w94Mttd0LWtMs9VstRt9ZsokeK4t45lBSaVJAyiTawK43K20suGPZD/gkT+0OfEttpn9laCL&#10;KUTl9a/tiP7JD5byqgZcecTKIkdNsTYFxHv2MJFjAPsHUP2tv2TdJ+KPgbwb4O0nwfovh/Vta/4q&#10;LUYfC9nDpdzYTaJcpB50nl5TdNqSwNuVWi2XiTeXGzeZyt1+3N+yVaxeCX8C+APD/hG/1bWrObXL&#10;y68NNpr6JY2V9DebpW0+Nnnlke1haGKJnj37GnKqhjb5K8K/8Euf2gPGHgvQvEdj4Zt7ZNUgvpZN&#10;M1WdtPv7BrcuEiuILhUZWuGTEWzcvzq0jRqd1Hhn/glx+0B4iuPBYn8M2+h2fiaFpRe6ncFV0pvL&#10;nlWO+jjV5YGZIBgmMqGnijZlkLIoB96+Nvjd+xd/YPjTQfAtj8L4/Gb2VxoUEy6EumWu+7YaczG/&#10;SOHNsPtRaZ7aYv8AZ1mkTcFzVjw7+2Z+w/rmtax4zutF8M6Dr2n68Wj1bUfBqnUL24LNKmowNDDJ&#10;KVZ0ZvMfbIrAb1Qum74NvP8AglL+0NY6lc2kvhzTzi9lsrOeHUUlivtlvdTiVWQHyYn+yrGrXPk/&#10;vLq3UgbnKXdY/wCCS3x/0fxNa6T/AGdot7Bdanb6dDqtnfNJaFZIJZpLpz5e+KCHyjG7SojNI8ax&#10;rLvFAH174X/aa/Y0t77w94M8XeEfA+r+IdI0xdK1XxND4dhvtIjOnabFloby63XFzA3lPbW5/eyy&#10;NAowQ8TyQa1+2j+xpaeH2vvE/hzw78StdfV9Vkjj0/whNdzRWtxf3t7Exl1ONMFjMC6K+1Zp32KI&#10;+V+Pda/4JPftI6WsptvCOnawUvZ7VRZa3aKXjj2bLkebIn7qXc2wHEg8tt8afLu574tf8E6/iz8H&#10;/iJ4b8HagNH1rUvEemanqWlSaHPNcrdNYW0lzPapGYVlM5RECL5e12mjAb7+wA/RTVv+Cu3wC+Gu&#10;q3nhHTPDfiifTdAmfSrWXw9Yae2mvFAxiRrUrdqDAVQbCABt24A6UV8hab/wRf8AjpfabaXM+u+B&#10;tOmmiSR7O51K6MsDFQTG5jtWQspODtZlyOCRzRQB+w/w5+KXhj4saPJqvhTU/wC1bCP7Pum+zyw4&#10;8+zt72HiRVPzW93bv048zacMrAdXRRQAVUj0mxh1W41OOyt01K5hitp7xYlE0sUbSNHGz4yyo00p&#10;VScAyOR945t0UAFZOs+KdL8P6loVhf3X2e71y9bT9Pj8t28+dbea5KZAIX9zbTNlsD5MZyQDrUUA&#10;Zq+GtIXxG/iAaVZDXntFsG1QW6famtg5cQmXG7yw7MwTOMknGTWlRRQAUUUUAZPinwnofjjQbrRP&#10;Emjaf4g0W62+fp2qWqXNvNtYOu+NwVbDKrDI4Kg9RVXwzqfh6+1rxZBoqW66lZamkGuGG2MTNemy&#10;tpEMjbR5rfZpLQbwWwoVM/JtHQUUAFFFFABRRRQBk+LPFOl+B/Cus+JNbuvsWi6PZTahfXPlvJ5M&#10;EUbSSPtQFmwqk4UEnHAJq3pOk2Og6VZ6Zpllb6dptlClta2dpEsUMESKFSNEUAKqqAAoGAAAKt0U&#10;AFFFFABRRRQBk3PinS7PxVp3huW62a1qFlc6hbW3lufMgt5II5n3AbRta6gGCQTv4BAbGtRRQAUU&#10;UUAFZPibxTpfg/TYb/V7r7JaTXtpp6SeW75nubiO2gTCgn5ppo1z0G7JIAJGtRQB83/sj/tHfCn4&#10;n2eo+GvAWv3Gq3r6pr2ubJLK8EbRy6o9xKyzy2sEZIOoW7GEZaMTIpMmPMb6Qrz/AOB+kW+ieC9S&#10;t7W7+2xv4m8Q3JkzCcPLrN7K6fupZF+RnZOWD/L86RPujT0CgAooooAKyfE3inS/B+mw3+r3X2S0&#10;mvbTT0k8t3zPc3EdtAmFBPzTTRrnoN2SQASNaigAooooAKKKKACsm28U6XeeKtR8NxXW/WtPsrbU&#10;Lm28tx5cFxJPHC+4jadzWs4wCSNnIAK51qKACiiigAooooAKyfCfinS/HHhXRvEmiXX23RdYsodQ&#10;sbny3j86CWNZI32uAy5VgcMARnkA1rUUAFFFFABRRRQBk6z4p0vw/qWhWF/dfZ7vXL1tP0+Py3bz&#10;51t5rkpkAhf3NtM2WwPkxnJAOtRRQAUUUUAFZPizxTpfgfwrrPiTW7r7Fouj2U2oX1z5byeTBFG0&#10;kj7UBZsKpOFBJxwCa1qKAPmrxZ/wUe/Z28D+KtZ8N638Q/sWtaPezaffW39iajJ5M8UjRyJuS3Kt&#10;hlIypIOOCRRX0rRQBynw58A/8K70eTT/APhI/EHibf8AZ/8ASvEd99rnXybO3teG2jG/7P5z8fNN&#10;NM/G/A6uuU+HPiLxP4k0eS58V+Ef+ENv1+z7bL+0or7dvs7eWb54wAPLuJLi3/2vs/mD5ZFFdXQA&#10;UUUUAFZOs6B/bGpaFd/2lqFj/ZN6175FnP5cV5m3mg8q4XB8yIef5gXj95FE2flwdasnWdR1Sx1L&#10;QobDSP7StLy9aDULn7SsX9nwC3mkE+0jMuZo4Ydi8jz9/RDQBrUUUUAFFFFABWTo2gf2PqWu3f8A&#10;aWoX39rXq3vkXk/mRWeLeGDyrdcDy4j5HmFef3ksrZ+bA1qydG1HVL7Utdhv9I/s20s71YNPuftK&#10;y/2hAbeGQz7QMxYmkmh2NyfI39HFAGtRRRQAUUUUAZPizQP+Es8K6zon9paho39pWU1l/aOkz+Re&#10;WvmRsnmwSYOyVd25WwcMAccVrVk+LNR1TR/Cus3+iaR/wkGtWtlNPY6T9pW2+2zrGzRwea42x72A&#10;Xe3C7sngVrUAFFFFABRRRQBk3OgfaPFWna3/AGlqEX2OyubL+zo58Wc/nSQP5ssePmlj+z7UbPyr&#10;NMMHfxrVk3Oo6pH4q06wi0jztFnsrme51b7Sq/Zp0kgWGDyiNz+ask7bxwn2fB5kWtagAooooAKy&#10;fE2gf8JLpsNp/aWoaV5d7aXvn6ZP5MreRcRz+UzYOYpPL8uRf4o5HXI3ZrWrJ8Tajqml6bDNpGkf&#10;23dte2kD232lbfZBJcRxzz7mGD5MLSTbOr+VsHLCgDwP9kv9mO5+Cbapq118SPH3il5r7WrZdJ8R&#10;apLLYKj6pI6XQglgic3LrGrPMMpI807xlklVz9JV80/sd+LfiRfaXqWj+LvhaPCWnNrPiLU21q38&#10;T2GqW4uJ9Xkn+xBbdy/mRvcXcTlgoU2Yz80hSP6WoAKKKKACsnxNoH/CS6bDaf2lqGleXe2l75+m&#10;T+TK3kXEc/lM2DmKTy/LkX+KOR1yN2a1qyfE2o6ppemwzaRpH9t3bXtpA9t9pW32QSXEcc8+5hg+&#10;TC0k2zq/lbBywoA1qKKKACiiigArJttA+z+KtR1v+0tQl+2WVtZf2dJPmzg8mSd/Nijx8ssn2ja7&#10;Z+ZYYRgbOdasm21HVJPFWo2EukeTosFlbT22rfaVb7TO8k6zQeUBuTyljgbeeH+0YHMbUAa1FFFA&#10;BRRRQAVk+E9A/wCET8K6Non9pahrP9m2UNl/aOrT+feXXlxqnmzyYG+Vtu5mwMsScc1rVk+E9R1T&#10;WPCujX+t6R/wj+tXVlDPfaT9pW5+xTtGrSQeag2ybGJXevDbcjg0Aa1FFFABRRRQBk6zoH9saloV&#10;3/aWoWP9k3rXvkWc/lxXmbeaDyrhcHzIh5/mBeP3kUTZ+XB1qydZ1HVLHUtChsNI/tK0vL1oNQuf&#10;tKxf2fALeaQT7SMy5mjhh2LyPP39ENa1ABRRRQAVk+LNA/4SzwrrOif2lqGjf2lZTWX9o6TP5F5a&#10;+ZGyebBJg7JV3blbBwwBxxWtWT4s1HVNH8K6zf6JpH/CQa1a2U09jpP2lbb7bOsbNHB5rjbHvYBd&#10;7cLuyeBQB4B4s/Yk/wCEs8Vazrf/AAvz44aN/aV7Ne/2dpPjLyLO18yRn8qCPyTsiXdtVcnCgDPF&#10;FHiz47ftE6P4q1mw0T9l3/hINFtb2aCx1b/hYOnW322BZGWOfynTdHvUBtjcruweRRQB75pvjPw/&#10;rWoSWGn67pt/fR+Zvtba8jklXZLJC+VUkjbLDNGfR4nU8qQL2m6tY61bvcafeW9/bpNNbNLbSrIq&#10;yxSNFLGSpIDJIjoy9VZWBwQRXK6b8Efh1ovjJ/F2n+APC9h4seaa5bXrbRraO+aWUMJZDOqByzh3&#10;3NnLbmznJrqtN0mx0W3e30+yt7C3eaa5aK2iWNWllkaWWQhQAWeR3dm6szMTkkmgAs9WsdSuL+3t&#10;Ly3uriwmFteRQyq7W0pjSURyAHKMY5Y32nB2yKejA0R6tYzarcaZHeW76lbQxXM9msqmaKKRpFjk&#10;ZM5VXaGUKxGCY3A+6cFnpNjptxf3FpZW9rcX8wubyWGJUa5lEaRCSQgZdhHFGm45O2NR0UCiPSbG&#10;HVbjU47K3TUrmGK2nvFiUTSxRtI0cbPjLKjTSlVJwDI5H3jkAJNWsYdVt9MkvLdNSuYZbmCzaVRN&#10;LFG0aySKmcsqNNEGYDAMiA/eGS81ax024sLe7vLe1uL+Y21nFNKqNcyiN5THGCcuwjikfaMnbGx6&#10;KTRJpNjNqtvqcllbvqVtDLbQXjRKZoopGjaSNXxlVdoYiyg4JjQn7owXmk2OpXFhcXdlb3VxYTG5&#10;s5ZoldraUxvEZIyRlGMcsibhg7ZGHRiKADUtWsdFt0uNQvLewt3mhtlluZVjVpZZFiijBYgFnkdE&#10;VerMygZJAo1bVrHQdKvNT1O8t9O02yhe5ury7lWKGCJFLPI7sQFVVBJYnAAJNGpaTY61bpb6hZW9&#10;/bpNDcrFcxLIqyxSLLFIAwIDJIiOrdVZVIwQDRq2k2OvaVeaZqdlb6jpt7C9tdWd3EssM8TqVeN0&#10;YEMrKSCpGCCQaALdVNJ1ax17SrPU9MvLfUdNvYUubW8tJVlhnidQySI6khlZSCGBwQQRVuqmk6TY&#10;6DpVnpmmWVvp2m2UKW1rZ2kSxQwRIoVI0RQAqqoACgYAAAoANN1ax1q3e40+8t7+3Saa2aW2lWRV&#10;likaKWMlSQGSRHRl6qysDggiiz1ax1K4v7e0vLe6uLCYW15FDKrtbSmNJRHIAcoxjljfacHbIp6M&#10;DRpuk2Oi272+n2VvYW7zTXLRW0Sxq0ssjSyyEKACzyO7s3VmZickk0Wek2Om3F/cWllb2txfzC5v&#10;JYYlRrmURpEJJCBl2EcUabjk7Y1HRQKACPVrGbVbjTI7y3fUraGK5ns1lUzRRSNIscjJnKq7QyhW&#10;IwTG4H3Tgk1axh1W30yS8t01K5hluYLNpVE0sUbRrJIqZyyo00QZgMAyID94ZI9JsYdVuNTjsrdN&#10;SuYYrae8WJRNLFG0jRxs+MsqNNKVUnAMjkfeOSTSbGbVbfU5LK3fUraGW2gvGiUzRRSNG0kavjKq&#10;7QxFlBwTGhP3RgALzVrHTbiwt7u8t7W4v5jbWcU0qo1zKI3lMcYJy7COKR9oydsbHopNGpatY6Lb&#10;pcaheW9hbvNDbLLcyrGrSyyLFFGCxALPI6Iq9WZlAySBReaTY6lcWFxd2VvdXFhMbmzlmiV2tpTG&#10;8RkjJGUYxyyJuGDtkYdGIo1LSbHWrdLfULK3v7dJoblYrmJZFWWKRZYpAGBAZJER1bqrKpGCAaAD&#10;VtWsdB0q81PU7y307TbKF7m6vLuVYoYIkUs8juxAVVUElicAAk1bqpq2k2OvaVeaZqdlb6jpt7C9&#10;tdWd3EssM8TqVeN0YEMrKSCpGCCQat0AVNJ1ax17SrPU9MvLfUdNvYUubW8tJVlhnidQySI6khlZ&#10;SCGBwQQRRpurWOtW73Gn3lvf26TTWzS20qyKssUjRSxkqSAySI6MvVWVgcEEUaTpNjoOlWemaZZW&#10;+nabZQpbWtnaRLFDBEihUjRFACqqgAKBgAACjTdJsdFt3t9Psrewt3mmuWitoljVpZZGllkIUAFn&#10;kd3ZurMzE5JJoALPVrHUri/t7S8t7q4sJhbXkUMqu1tKY0lEcgByjGOWN9pwdsinowNEerWM2q3G&#10;mR3lu+pW0MVzPZrKpmiikaRY5GTOVV2hlCsRgmNwPunBZ6TY6bcX9xaWVva3F/MLm8lhiVGuZRGk&#10;QkkIGXYRxRpuOTtjUdFAoj0mxh1W41OOyt01K5hitp7xYlE0sUbSNHGz4yyo00pVScAyOR945ACT&#10;VrGHVbfTJLy3TUrmGW5gs2lUTSxRtGskipnLKjTRBmAwDIgP3hkvNWsdNuLC3u7y3tbi/mNtZxTS&#10;qjXMojeUxxgnLsI4pH2jJ2xseik0SaTYzarb6nJZW76lbQy20F40SmaKKRo2kjV8ZVXaGIsoOCY0&#10;J+6MF5pNjqVxYXF3ZW91cWExubOWaJXa2lMbxGSMkZRjHLIm4YO2Rh0YigA1LVrHRbdLjULy3sLd&#10;5obZZbmVY1aWWRYoowWIBZ5HRFXqzMoGSQKNW1ax0HSrzU9TvLfTtNsoXubq8u5VihgiRSzyO7EB&#10;VVQSWJwACTRqWk2OtW6W+oWVvf26TQ3KxXMSyKssUiyxSAMCAySIjq3VWVSMEA0atpNjr2lXmman&#10;ZW+o6bewvbXVndxLLDPE6lXjdGBDKykgqRggkGgC3XOXXxK8I2Gj2WrXPinRbfSr60a/tb6XUYVg&#10;uLZYWnaeNy21oxEjyFwSAils4BNdHXn/AIg/Z7+Fniz+zf7b+Gng/Wf7Nso9Nsf7Q0G1n+y2sefL&#10;t4t8Z2RLuO1FwoycDmgDF+DHjaGy8NanZeKdejg1xfFOtRpb6xeBbkW8+vahDpyhZG3eXIkIjgHR&#10;lj2pkLgen2erWOpXF/b2l5b3VxYTC2vIoZVdraUxpKI5ADlGMcsb7Tg7ZFPRga8K+GPwj+H/AMYP&#10;C9/rXjX4feD/ABNqtv4m8S6fFd6j4dspXSCHX9QVEBMX1Zj1d3d2LO7MfdbPSbHTbi/uLSyt7W4v&#10;5hc3ksMSo1zKI0iEkhAy7COKNNxydsajooFABHq1jNqtxpkd5bvqVtDFcz2ayqZoopGkWORkzlVd&#10;oZQrEYJjcD7pwSatYw6rb6ZJeW6alcwy3MFm0qiaWKNo1kkVM5ZUaaIMwGAZEB+8Mkek2MOq3Gpx&#10;2VumpXMMVtPeLEomlijaRo42fGWVGmlKqTgGRyPvHJJpNjNqtvqcllbvqVtDLbQXjRKZoopGjaSN&#10;XxlVdoYiyg4JjQn7owAF5q1jptxYW93eW9rcX8xtrOKaVUa5lEbymOME5dhHFI+0ZO2Nj0UmjUtW&#10;sdFt0uNQvLewt3mhtlluZVjVpZZFiijBYgFnkdEVerMygZJAovNJsdSuLC4u7K3uriwmNzZyzRK7&#10;W0pjeIyRkjKMY5ZE3DB2yMOjEUalpNjrVulvqFlb39uk0NysVzEsirLFIssUgDAgMkiI6t1VlUjB&#10;ANABq2rWOg6Veanqd5b6dptlC9zdXl3KsUMESKWeR3YgKqqCSxOAASat1U1bSbHXtKvNM1Oyt9R0&#10;29he2urO7iWWGeJ1KvG6MCGVlJBUjBBINW6AKmk6tY69pVnqemXlvqOm3sKXNreWkqywzxOoZJEd&#10;SQyspBDA4IIIo03VrHWrd7jT7y3v7dJprZpbaVZFWWKRopYyVJAZJEdGXqrKwOCCKNJ0mx0HSrPT&#10;NMsrfTtNsoUtrWztIlihgiRQqRoigBVVQAFAwAABRpuk2Oi272+n2VvYW7zTXLRW0Sxq0ssjSyyE&#10;KACzyO7s3VmZickk0AFnq1jqVxf29peW91cWEwtryKGVXa2lMaSiOQA5RjHLG+04O2RT0YGiPVrG&#10;bVbjTI7y3fUraGK5ns1lUzRRSNIscjJnKq7QyhWIwTG4H3Tgs9JsdNuL+4tLK3tbi/mFzeSwxKjX&#10;MojSISSEDLsI4o03HJ2xqOigUR6TYw6rcanHZW6alcwxW094sSiaWKNpGjjZ8ZZUaaUqpOAZHI+8&#10;cgBJq1jDqtvpkl5bpqVzDLcwWbSqJpYo2jWSRUzllRpogzAYBkQH7wyXmrWOm3Fhb3d5b2txfzG2&#10;s4ppVRrmURvKY4wTl2EcUj7Rk7Y2PRSaJNJsZtVt9Tksrd9StoZbaC8aJTNFFI0bSRq+MqrtDEWU&#10;HBMaE/dGC80mx1K4sLi7sre6uLCY3NnLNErtbSmN4jJGSMoxjlkTcMHbIw6MRQAalq1jotulxqF5&#10;b2Fu80NsstzKsatLLIsUUYLEAs8joir1ZmUDJIFGratY6DpV5qep3lvp2m2UL3N1eXcqxQwRIpZ5&#10;HdiAqqoJLE4ABJo1LSbHWrdLfULK3v7dJoblYrmJZFWWKRZYpAGBAZJER1bqrKpGCAaNW0mx17Sr&#10;zTNTsrfUdNvYXtrqzu4llhnidSrxujAhlZSQVIwQSDQBbqppOrWOvaVZ6npl5b6jpt7Clza3lpKs&#10;sM8TqGSRHUkMrKQQwOCCCKt1U0nSbHQdKs9M0yyt9O02yhS2tbO0iWKGCJFCpGiKAFVVAAUDAAAF&#10;ABpurWOtW73Gn3lvf26TTWzS20qyKssUjRSxkqSAySI6MvVWVgcEEUWerWOpXF/b2l5b3VxYTC2v&#10;IoZVdraUxpKI5ADlGMcsb7Tg7ZFPRgaNN0mx0W3e30+yt7C3eaa5aK2iWNWllkaWWQhQAWeR3dm6&#10;szMTkkmiz0mx024v7i0sre1uL+YXN5LDEqNcyiNIhJIQMuwjijTccnbGo6KBQAR6tYzarcaZHeW7&#10;6lbQxXM9msqmaKKRpFjkZM5VXaGUKxGCY3A+6cEmrWMOq2+mSXlumpXMMtzBZtKomlijaNZJFTOW&#10;VGmiDMBgGRAfvDJHpNjDqtxqcdlbpqVzDFbT3ixKJpYo2kaONnxllRppSqk4Bkcj7xySaTYzarb6&#10;nJZW76lbQy20F40SmaKKRo2kjV8ZVXaGIsoOCY0J+6MABeatY6bcWFvd3lva3F/MbazimlVGuZRG&#10;8pjjBOXYRxSPtGTtjY9FJo1LVrHRbdLjULy3sLd5obZZbmVY1aWWRYoowWIBZ5HRFXqzMoGSQKLz&#10;SbHUriwuLuyt7q4sJjc2cs0Su1tKY3iMkZIyjGOWRNwwdsjDoxFGpaTY61bpb6hZW9/bpNDcrFcx&#10;LIqyxSLLFIAwIDJIiOrdVZVIwQDQAatq1joOlXmp6neW+nabZQvc3V5dyrFDBEilnkd2ICqqgksT&#10;gAEmrdVNW0mx17SrzTNTsrfUdNvYXtrqzu4llhnidSrxujAhlZSQVIwQSDVugCppOrWOvaVZ6npl&#10;5b6jpt7Clza3lpKssM8TqGSRHUkMrKQQwOCCCKonxn4fW2huDrumi3mvW06KX7ZHse6WYwNApzgy&#10;iYGIoPmDgrjPFXtJ0mx0HSrPTNMsrfTtNsoUtrWztIlihgiRQqRoigBVVQAFAwAABXK+J/gj8OvG&#10;1vaW/iLwB4X1+3tJrm5t4tU0a2uVhluJPNuJEDoQrSyfO7Dl25bJ5oA6rSdWsde0qz1PTLy31HTb&#10;2FLm1vLSVZYZ4nUMkiOpIZWUghgcEEEUUaTpNjoOlWemaZZW+nabZQpbWtnaRLFDBEihUjRFACqq&#10;gAKBgAACigDn/hz/AMJx/Y8n/Cef8I//AGr/AKP5f/COef5H/Hnb/aM+d83/AB9/a9n/AEx8nd8+&#10;6urrlPhz8UvDHxY0eTVfCmp/2rYR/Z9032eWHHn2dvew8SKp+a3u7d+nHmbThlYDq6ACiiigArJ1&#10;n+3P7S0L+yf7P+wfbW/tf7Z5nm/Zfs8237Pt4837R9mzv+Xy/N/i21rVk6z4p0vw/qWhWF/dfZ7v&#10;XL1tP0+Py3bz51t5rkpkAhf3NtM2WwPkxnJAIBrUUUUAFFFFABWTo39uf2lrv9rf2f8AYPtq/wBk&#10;fY/M837L9nh3faN3Hm/aPtONny+X5X8W6tasnRvFOl+INS12wsLr7Rd6Herp+oR+W6+RO1vDchMk&#10;AN+5uYWyuR8+M5BAANaiiigAooooAyfFn9uf8IrrP/CMf2f/AMJJ9im/sv8AtbzPsf2ry28nz/L+&#10;fyt+3dt+bbnHNa1ZPizxTpfgfwrrPiTW7r7Fouj2U2oX1z5byeTBFG0kj7UBZsKpOFBJxwCa1qAC&#10;iiigAooooAybn+3P+Eq077P/AGf/AMI39iuftvmeZ9s+1eZB9m8rHyeVs+1793zbvJ28bq1qybnx&#10;Tpdn4q07w3LdbNa1CyudQtrby3PmQW8kEcz7gNo2tdQDBIJ38AgNjWoAKKKKACsnxN/bn9mw/wDC&#10;Pf2f9v8Attp5v9p+Z5X2X7RH9r27OfN+z+d5efl8zZu+XNa1ZPibxTpfg/TYb/V7r7JaTXtpp6Se&#10;W75nubiO2gTCgn5ppo1z0G7JIAJAB4N+yLcfFe+02/uPFi+A7bwx/a3iCCWz8NW2oLdLqkeqMtxM&#10;JLmeQNDJcjU224QqotyAN7RRfR9fOf7Jv7RPwo+JVrf+GvAHiKbWbuTUtd135rG+WJkm1NrmUrPP&#10;aQIWU6jbkwjc0YmVd0gHmv8ARlABRRRQAVk+Jv7c/s2H/hHv7P8At/22083+0/M8r7L9oj+17dnP&#10;m/Z/O8vPy+Zs3fLmtasnxN4p0vwfpsN/q919ktJr2009JPLd8z3NxHbQJhQT8000a56DdkkAEgA1&#10;qKKKACiiigArJtv7c/4SrUftH9n/APCN/Yrb7F5fmfbPtXmT/afNz8nlbPsmzb827zt3G2tasm28&#10;U6XeeKtR8NxXW/WtPsrbULm28tx5cFxJPHC+4jadzWs4wCSNnIAK5ANaiiigAooooAKyfCf9uf8A&#10;CK6N/wAJP/Z//CSfYof7U/snzPsf2ry187yPM+fyt+7bu+bbjPNa1ZPhPxTpfjjwro3iTRLr7bou&#10;sWUOoWNz5bx+dBLGskb7XAZcqwOGAIzyAaANaiiigAooooAydZ/tz+0tC/sn+z/sH21v7X+2eZ5v&#10;2X7PNt+z7ePN+0fZs7/l8vzf4tta1ZOs+KdL8P6loVhf3X2e71y9bT9Pj8t28+dbea5KZAIX9zbT&#10;NlsD5MZyQDrUAFFFFABWT4s/tz/hFdZ/4Rj+z/8AhJPsU39l/wBreZ9j+1eW3k+f5fz+Vv27tvzb&#10;c45rWrJ8WeKdL8D+FdZ8Sa3dfYtF0eym1C+ufLeTyYIo2kkfagLNhVJwoJOOATQB4B4s/wCGwv8A&#10;hKtZ/wCEY/4Uf/wjf22b+y/7W/tj7Z9l8xvJ8/y/k83Zt3bfl3ZxxRR4s/4KPfs7eB/FWs+G9b+I&#10;f2LWtHvZtPvrb+xNRk8meKRo5E3JblWwykZUkHHBIooA+laK5T4c+Af+Fd6PJp//AAkfiDxNv+z/&#10;AOleI777XOvk2dva8NtGN/2fzn4+aaaZ+N+B1dABRRRQAUUVk6zoH9saloV3/aWoWP8AZN6175Fn&#10;P5cV5m3mg8q4XB8yIef5gXj95FE2flwQDWooooAKKKKACiisnRtA/sfUtdu/7S1C+/ta9W98i8n8&#10;yKzxbwweVbrgeXEfI8wrz+8llbPzYABrUUUUAFFFFABRWT4s0D/hLPCus6J/aWoaN/aVlNZf2jpM&#10;/kXlr5kbJ5sEmDslXduVsHDAHHFa1ABRRRQAUUUUAFFZNzoH2jxVp2t/2lqEX2OyubL+zo58Wc/n&#10;SQP5ssePmlj+z7UbPyrNMMHfxrUAFFFFABRRWT4m0D/hJdNhtP7S1DSvLvbS98/TJ/JlbyLiOfym&#10;bBzFJ5flyL/FHI65G7NAHK/A/SLfRPBepW9rd/bY38TeIbkyZhOHl1m9ldP3Usi/IzsnLB/l+dIn&#10;3Rp6BXzb+yX+zHcfBNtU1e5+I3j7xRLPfa1ajSvEWqzS2AR9UkdLkQSwRt9pZY1Z5hlJHnndC6Sq&#10;x+kqACiiigAoorJ8TaB/wkumw2n9pahpXl3tpe+fpk/kyt5FxHP5TNg5ik8vy5F/ijkdcjdmgDWo&#10;oooAKKKKACiism20D7P4q1HW/wC0tQl+2WVtZf2dJPmzg8mSd/Nijx8ssn2ja7Z+ZYYRgbOQDWoo&#10;ooAKKKKACiisnwnoH/CJ+FdG0T+0tQ1n+zbKGy/tHVp/PvLry41TzZ5MDfK23czYGWJOOaANaiii&#10;gAooooAKKydZ0D+2NS0K7/tLULH+yb1r3yLOfy4rzNvNB5VwuD5kQ8/zAvH7yKJs/Lg61ABRRRQA&#10;UUVk+LNA/wCEs8K6zon9paho39pWU1l/aOkz+ReWvmRsnmwSYOyVd25WwcMAccUAa1FfNXiz9iT/&#10;AISzxVrOt/8AC/Pjho39pXs17/Z2k+MvIs7XzJGfyoI/JOyJd21VycKAM8UUAe1fDnxF4n8SaPJc&#10;+K/CP/CG36/Z9tl/aUV9u32dvLN88YAHl3Elxb/7X2fzB8siiurr5HT/AIKpfs5SeB5vEI8Y3Quo&#10;rdJW0BtKuBqBmeJ3FuqlPLZ8oyFxIYlYrmQBlJ42x/4LJfAS8s4ppbPxhZSP9q3W8+lwl4/KhWSP&#10;JSdl/fsTFHhjh1Jk8pMOQD7qor4gvP8AgsN+z/a+DbDWon8UXmpXMxil8OQ6SBfWqguPMkd5Ftyp&#10;2KcJM7fvF+XhtuZqn/BXD4T/APCz9C0qw1qFPBzarcwanrk2l30hNiumpLDcInlo8bteyNb+X5cu&#10;VgdyUDISAfeVZOs6jqljqWhQ2Gkf2laXl60GoXP2lYv7PgFvNIJ9pGZczRww7F5Hn7+iGvm+5/4K&#10;bfs7wa1qGmp47S4e10hNXiuI7WUQXYNvJcG2jkYBRcLHGoMUmw+ZMkQzKHROUtf+Cun7O9xY6TPJ&#10;q+u2st6oae1l0eUyWB8+KPbMVypOyR5v3TSDZBIM+YY45AD7Ror4N+KX/BYj4L+E760svCaa141W&#10;eJnm1Sz09obe0Jjl2Dy7hoZJXEiw7lARdkrMJCybDj6H/wAFiPAWh6eYfG+i3FxqUOmaHOJPCEiX&#10;i3lxd6eLm9AjkZEt1tZiICjTvIWbGPkfaAfoVRXxP4y/4K+fs9+F5imm3viLxcu2I+Zo2kNGuWMm&#10;4f6U0Bynlpu4x++j27sPs6/Tf+Cn37N174S0vXrn4gjSxfExtptzpl297ayrHG7pLFFE+NvmhfMB&#10;MbMrhHfY2AD6prJ0bUdUvtS12G/0j+zbSzvVg0+5+0rL/aEBt4ZDPtAzFiaSaHY3J8jf0cV8u+Df&#10;+CqX7OXirw2dUvPGN14YuI4mln0rWdKuPtUSiURAfuUljkY7lcLE7kISSBtfbe8Rf8FQP2bfDevL&#10;pT/EH+0JFvZLK5udO0u7uLe32LITKZVi2yxFowitCZNxlRgNm51APqqivj+3/wCCsH7Ns2vTWD+L&#10;9Qt7SPzNuqSaJdm3k2rAw2hYzL8xmkUZjHNtLu2gxGU1T/gq1+zzpvhW31uPxHqF/wCfe31kmnWu&#10;nP8AbB9mjZ1laNiuyKf9ysTMRlp1DBPLuPJAPsCivgrxt/wWW+CWg6VFJoGl+KPFGpXGmC8jt47K&#10;O1hgumVsWlxJJICrKwUO8STIA2VMmCK7LxZ/wVf/AGd/C99JbQ+ItS14LaR3ST6TpkjxyF4JphEC&#10;+zEgMUUbBgAr3UQJAScwgH1b4s1HVNH8K6zf6JpH/CQa1a2U09jpP2lbb7bOsbNHB5rjbHvYBd7c&#10;LuyeBWtXwr8Jv+Cvnwg8beBNf1fxZaah4G17RbI3smiSMt5/aGZTGkVjKNnnSnMWVkWLb5hOTHHJ&#10;Iva3n/BVT9mi1uLCKLx9cXiXMxilmh0K/C2qiN38yTfApKlkWPCB23SL8u0MygH1rRX56/8AD5b4&#10;Xa54e8crp+l6x4c12x0y6uPDUniCy8+21K6W3QwQzLbSM0TNOzrjOzy49xlRn2L1dn/wWG/Z/uri&#10;/ilfxRZpbaYL+KabSQVupjGj/Yo9kjEThnaPc4SHdG373aVZgD7for418Pf8FZP2e9QkWLVvE9xp&#10;DtNqCiVdLvZ4UihujFbOxEAfdcwlZ1VUYRgOjsrBQ+VpP/BX34DzfC+z8R6nc6xZ+J2hRrrwdaaf&#10;LPdxSlwjok7Klu6jlwxkQlAMqrnywAfZNzqOqR+KtOsItI87RZ7K5nudW+0qv2adJIFhg8ojc/mr&#10;JO28cJ9nweZFrWr41uf+Ctn7OcGlaDdp4g1i4uNSmt4rqxj0acTaUsi5eS4LAIyxH5XEDysT9xZB&#10;zUfgn/grN8ANfh1o6/4kl8LS2eq3VnZrJp19dLf2iPiC8Qx2/wAiyoQfLcB0IYEEAMwB9nUV8Q+H&#10;f+Cwn7P2tXWmxXkvifQI7uWaOafUdJDpZKkSOskvkSSMVkZmjXyw7Bo2LhE2u3pfgb/gor8AviT4&#10;6svC3h7xwLu6uLG8v3vbqwuLKzt0toxLIJZbhIwv7oTSbsbAsEm5lOwOAfSdZPibUdU0vTYZtI0j&#10;+27tr20ge2+0rb7IJLiOOefcwwfJhaSbZ1fytg5YVrVyt98VvBOm2On3t54x0C0s9Rs21GyuJ9Ug&#10;SO6tVhadp42LYeMQxvIXXKhEZs4BNAHiP7HHjD4kahpepaP4t+Fn/CJaY2s+I9TbWofE9hqkAuJt&#10;Xkm+xBbdi/mRvcXcTlgoU2g/ikKR/TFeO/Bf4kadZ+F9RtfFHii1g1k+LtbtIodX1BVuPLl1/UYN&#10;PiVZG3bXWAxQqOGEO1M7cD1ez1ax1K4v7e0vLe6uLCYW15FDKrtbSmNJRHIAcoxjljfacHbIp6MD&#10;QBboqpHq1jNqtxpkd5bvqVtDFcz2ayqZoopGkWORkzlVdoZQrEYJjcD7pwSatYw6rb6ZJeW6alcw&#10;y3MFm0qiaWKNo1kkVM5ZUaaIMwGAZEB+8MgFusnxNqOqaXpsM2kaR/bd217aQPbfaVt9kElxHHPP&#10;uYYPkwtJNs6v5WwcsKt3mrWOm3Fhb3d5b2txfzG2s4ppVRrmURvKY4wTl2EcUj7Rk7Y2PRSaNS1a&#10;x0W3S41C8t7C3eaG2WW5lWNWllkWKKMFiAWeR0RV6szKBkkCgC3RVTVtWsdB0q81PU7y307TbKF7&#10;m6vLuVYoYIkUs8juxAVVUElicAAk1boAKKqaTq1jr2lWep6ZeW+o6bewpc2t5aSrLDPE6hkkR1JD&#10;KykEMDgggijTdWsdat3uNPvLe/t0mmtmltpVkVZYpGiljJUkBkkR0ZeqsrA4IIoAt1k22o6pJ4q1&#10;Gwl0jydFgsrae21b7SrfaZ3knWaDygNyeUscDbzw/wBowOY2q3Z6tY6lcX9vaXlvdXFhMLa8ihlV&#10;2tpTGkojkAOUYxyxvtODtkU9GBoj1axm1W40yO8t31K2hiuZ7NZVM0UUjSLHIyZyqu0MoViMExuB&#10;904ALdFVJNWsYdVt9MkvLdNSuYZbmCzaVRNLFG0aySKmcsqNNEGYDAMiA/eGS81ax024sLe7vLe1&#10;uL+Y21nFNKqNcyiN5THGCcuwjikfaMnbGx6KTQBboqpqWrWOi26XGoXlvYW7zQ2yy3Mqxq0ssixR&#10;RgsQCzyOiKvVmZQMkgUatq1joOlXmp6neW+nabZQvc3V5dyrFDBEilnkd2ICqqgksTgAEmgC3WT4&#10;T1HVNY8K6Nf63pH/AAj+tXVlDPfaT9pW5+xTtGrSQeag2ybGJXevDbcjg1rVU0nVrHXtKs9T0y8t&#10;9R029hS5tby0lWWGeJ1DJIjqSGVlIIYHBBBFAFuiqmm6tY61bvcafeW9/bpNNbNLbSrIqyxSNFLG&#10;SpIDJIjoy9VZWBwQRRZ6tY6lcX9vaXlvdXFhMLa8ihlV2tpTGkojkAOUYxyxvtODtkU9GBoAt0VU&#10;j1axm1W40yO8t31K2hiuZ7NZVM0UUjSLHIyZyqu0MoViMExuB904JNWsYdVt9MkvLdNSuYZbmCza&#10;VRNLFG0aySKmcsqNNEGYDAMiA/eGQCprOo6pY6loUNhpH9pWl5etBqFz9pWL+z4BbzSCfaRmXM0c&#10;MOxeR5+/ohrWqpeatY6bcWFvd3lva3F/MbazimlVGuZRG8pjjBOXYRxSPtGTtjY9FJo1LVrHRbdL&#10;jULy3sLd5obZZbmVY1aWWRYoowWIBZ5HRFXqzMoGSQKALdFVNW1ax0HSrzU9TvLfTtNsoXubq8u5&#10;VihgiRSzyO7EBVVQSWJwACTVugArJ8Wajqmj+FdZv9E0j/hINatbKaex0n7Stt9tnWNmjg81xtj3&#10;sAu9uF3ZPAq3pOrWOvaVZ6npl5b6jpt7Clza3lpKssM8TqGSRHUkMrKQQwOCCCKy7j4geF7OK0ln&#10;8SaRBFeXzaZbPJfxKJrxZ/s7W6Et80omBiKD5g424zxQB4T4s+O37ROj+KtZsNE/Zd/4SDRbW9mg&#10;sdW/4WDp1t9tgWRljn8p03R71AbY3K7sHkUV9FaTq1jr2lWep6ZeW+o6bewpc2t5aSrLDPE6hkkR&#10;1JDKykEMDgggiigD8JY/+CUP7Ql3qFhDZ6Fpl1Z3F/cWM+oNqAtorMQ3clsZ5EnVJmicR+ejRRuX&#10;idGAy22ub+Lf/BOb42/DX4oWng3S/BuseNUuobNoNe0TT5H015ZkUSIZ/uRLHN5ke6cxnaglZUVx&#10;X7vfDn/hOP7Hk/4Tz/hH/wC1f9H8v/hHPP8AI/487f7Rnzvm/wCPv7Xs/wCmPk7vn3V1dAH4U/8A&#10;DpH4/rp+vFtEsW1Cx1O3s7GKPUrUwalauZxNdxyGUNGsZjgISSNXZZyQAyFT0Xjb/gjT8bfDfhmL&#10;UdF1Twv4s1JYQ1xo9jeyQTGUzsmyB540jdRF5chaRojkyKFbapk/bSigD8PNP/4I7/Hi4sWlum8O&#10;2lw9rYzRW/8AaO8rLPOEmhlYLhTbR7pZWTeGG1YfOYnbiL/wST/aMbStLuz4f0dbi8hu5Z7E6zB5&#10;1i0KsY45TnYWnICxmJ5FBYea0QyR+71ZOs/25/aWhf2T/Z/2D7a39r/bPM837L9nm2/Z9vHm/aPs&#10;2d/y+X5v8W2gD8JW/wCCV37RUfijQNFbwlag6rHJNLqA1KFrTTkS4ELG5kBOG2tHMEQO7xudqs8c&#10;qR6Wn/8ABKH48Q+LRY6/olvpfh6PU7Wxk16xuYtQEsU19Dam4gt4381lRJmuD5qwgRQyFihAU/u9&#10;RQB+DPwz/wCCVPx78eapqFrqnh+38GQ2N21jJc61cptaT7NJMsieWW82DesMTSx7sNONqv5coTP+&#10;Jn/BMf43/DvxsNDg8OzeJNObTbi+h17SIJLm0mkt7EXM8AESvJG7SbreHzkjMz7doAJ2/vtRQB+D&#10;viL/AIJP/H7Q/iNpHhO10nStdiv7YXUniHTrxxpdknnCJxNLNHGwddyv5aIzshJRXKuF5rVP+Ca/&#10;x90rwrpmrt4Jurm71DVI9Ij0i0BluoZTNdwu82BsihQ2qObhm8kpdwMshBfZ/QPWTo39uf2lrv8A&#10;a39n/YPtq/2R9j8zzfsv2eHd9o3ceb9o+042fL5flfxbqAPw9+I3/BJv44eBfCejarYWVl4r1C8v&#10;/wCzbrR9JkLXFvI1zNFFcBiAjWrRpBKZXaNo/tGJI0EbsKK/8Eo/2g7nS9SvLDQtNvms7u8s1tTf&#10;fZZrk290kAkiFwsYMcoaSaJ2IDRQuTtLRLJ+81FAH4LeEf8AglX8e/GGvXlhDpGn6ZaWetX+jT6p&#10;q801pbj7MqMt2geISzW05fbFJFG+SjbggGTp/B//AIJQ/Gf4g+JvFGj+KNOb4erpOntJa6lqKx3N&#10;pe3xSJ4rUPFKSUZZG3TxCVUMbKQX+Wv3WooA/CH4J/8ABKf42/Fi48RLrVhb/Dq30eaeyEniNZFa&#10;9ukjcqLdY1YSQeYIla4B2bZC0fnFGSuLtf8AgnL+0DdeI7HST4Av4Vv31GK01CVSLWR7QSZEjgZt&#10;xMyBYXuBEkhkRg2zLj9/PFn9uf8ACK6z/wAIx/Z//CSfYpv7L/tbzPsf2ry28nz/AC/n8rft3bfm&#10;25xzWtQB/Pfp/wDwTo+OXibxB4s0zwn4atfF0PhnV5dCv9RsdRhtYPtkccckiIt40ErKBKnz+Xtb&#10;OVLDBPZat/wST/aM03xNeaXb+H9H1SxgheWPWrTWYFtLllgMgjRZCkwZnHkgvEq7yCWEeZK/d6ig&#10;D8GtY/4JQ/tCaX4yu9Ah0LTNTSO1+122r2eoD7DeASW6SRpI6qY5F+0ltsyxl1t5zH5mwBqHxW/4&#10;JcftAfCvSrvU18M2/jGxtpvKdvClwb2ZlKw7ZEtyqzOpeZkwsZZTBKzKsex3/fSigD8IdN/4JJ/t&#10;GX1u8s/h/R9OddMmvxDc6zAWaZJGRbIeWWHnyKokVifJCuoaVG3KOLX/AIJxftCyeGdY1qH4d38w&#10;0i+vbK8sCyx3f+jJG5mhjcr9qik3ssTW/m72icAfc3fv5c/25/wlWnfZ/wCz/wDhG/sVz9t8zzPt&#10;n2rzIPs3lY+Tytn2vfu+bd5O3jdWtQB+IHw3/wCCOvxy8X2dxc+JJvD/AIE8vz0jtNRvvtdxK6w7&#10;oWAthJGInlKxsxk3oA7eW2FV+Atv2dfi/wDsWeO9R+IXifwV/aGg+CtattL1RJLVp9O1ywvYp45h&#10;FNJA8LW0sIa3d2G6NryFSgkO1f3+rn/H/gDw98UvBureE/Fmk2+ueHtVhNveWNyDtkXIIIIIKsrA&#10;MrqQysqspBAIAOK8F/tVfCD4g2emXWh/EXw/cR6peppunrcXi2r3l00NvN9nhSXa0koW8tgyICyP&#10;J5bAOGUaviD9nv4WeLP7N/tv4aeD9Z/s2yj02x/tDQbWf7Lax58u3i3xnZEu47UXCjJwOa/nh1T9&#10;mv4o6PqvinTLjwNrDal4Y1Oy0fV7O3g8+a2urxnW0XYmS6zMmI5EDI5eIBj5se77G/Zz/wCCvni3&#10;4d+A7rw58QdPfxfdWFur6TrfzzXl3KJy7wXrPMo2vExjS4QEw7FZobjlaAP0c+G/wl+Hfxi8N32t&#10;+MPh34S8R6nb+JPEmnR3WqaBZTyLDDr2oKqg+SOCdznjLM7sxd2Z29xs9JsdNuL+4tLK3tbi/mFz&#10;eSwxKjXMojSISSEDLsI4o03HJ2xqOigV8w/sJfELxX8U/Bc3iNdZ8Aah4Gub/Vma38L2V/DeRanJ&#10;drPNJIbm5lKxyyzXsqxukb+VJaPtj81oYvqmgCpHpNjDqtxqcdlbpqVzDFbT3ixKJpYo2kaONnxl&#10;lRppSqk4Bkcj7xySaTYzarb6nJZW76lbQy20F40SmaKKRo2kjV8ZVXaGIsoOCY0J+6MW6KAKl5pN&#10;jqVxYXF3ZW91cWExubOWaJXa2lMbxGSMkZRjHLIm4YO2Rh0YijUtJsdat0t9Qsre/t0mhuViuYlk&#10;VZYpFlikAYEBkkRHVuqsqkYIBq3WT4m/tz+zYf8AhHv7P+3/AG2083+0/M8r7L9oj+17dnPm/Z/O&#10;8vPy+Zs3fLmgC3q2k2OvaVeaZqdlb6jpt7C9tdWd3EssM8TqVeN0YEMrKSCpGCCQat0UUAVNJ0mx&#10;0HSrPTNMsrfTtNsoUtrWztIlihgiRQqRoigBVVQAFAwAABRpuk2Oi272+n2VvYW7zTXLRW0Sxq0s&#10;sjSyyEKACzyO7s3VmZickk1booAqWek2Om3F/cWllb2txfzC5vJYYlRrmURpEJJCBl2EcUabjk7Y&#10;1HRQKI9JsYdVuNTjsrdNSuYYrae8WJRNLFG0jRxs+MsqNNKVUnAMjkfeObdZNt/bn/CVaj9o/s//&#10;AIRv7FbfYvL8z7Z9q8yf7T5ufk8rZ9k2bfm3edu420AW5NJsZtVt9Tksrd9StoZbaC8aJTNFFI0b&#10;SRq+MqrtDEWUHBMaE/dGC80mx1K4sLi7sre6uLCY3NnLNErtbSmN4jJGSMoxjlkTcMHbIw6MRVui&#10;gCpqWk2OtW6W+oWVvf26TQ3KxXMSyKssUiyxSAMCAySIjq3VWVSMEA0atpNjr2lXmmanZW+o6bew&#10;vbXVndxLLDPE6lXjdGBDKykgqRggkGrdFABVTSdJsdB0qz0zTLK307TbKFLa1s7SJYoYIkUKkaIo&#10;AVVUABQMAAAVbrJ8J/25/wAIro3/AAk/9n/8JJ9ih/tT+yfM+x/avLXzvI8z5/K37tu75tuM80AW&#10;9N0mx0W3e30+yt7C3eaa5aK2iWNWllkaWWQhQAWeR3dm6szMTkkmiz0mx024v7i0sre1uL+YXN5L&#10;DEqNcyiNIhJIQMuwjijTccnbGo6KBVuigCpHpNjDqtxqcdlbpqVzDFbT3ixKJpYo2kaONnxllRpp&#10;Sqk4Bkcj7xySaTYzarb6nJZW76lbQy20F40SmaKKRo2kjV8ZVXaGIsoOCY0J+6MW6KAKl5pNjqVx&#10;YXF3ZW91cWExubOWaJXa2lMbxGSMkZRjHLIm4YO2Rh0YijUtJsdat0t9Qsre/t0mhuViuYlkVZYp&#10;FlikAYEBkkRHVuqsqkYIBqprP9uf2loX9k/2f9g+2t/a/wBs8zzfsv2ebb9n28eb9o+zZ3/L5fm/&#10;xba1qAKmraTY69pV5pmp2VvqOm3sL211Z3cSywzxOpV43RgQyspIKkYIJBq3RRQBU0nSbHQdKs9M&#10;0yyt9O02yhS2tbO0iWKGCJFCpGiKAFVVAAUDAAAFcr4n+CPw68bW9pb+IvAHhfX7e0mubm3i1TRr&#10;a5WGW4k824kQOhCtLJ87sOXblsnmu1rJ8Wf25/wius/8Ix/Z/wDwkn2Kb+y/7W8z7H9q8tvJ8/y/&#10;n8rft3bfm25xzQBb0nSbHQdKs9M0yyt9O02yhS2tbO0iWKGCJFCpGiKAFVVAAUDAAAFFfOviz/hs&#10;L/hKtZ/4Rj/hR/8Awjf22b+y/wC1v7Y+2fZfMbyfP8v5PN2bd235d2ccUUAe1fDn4peGPixo8mq+&#10;FNT/ALVsI/s+6b7PLDjz7O3vYeJFU/Nb3du/TjzNpwysB1dFFABRRRQAVk6z4p0vw/qWhWF/dfZ7&#10;vXL1tP0+Py3bz51t5rkpkAhf3NtM2WwPkxnJAOtRQAUUUUAFFFFABWTo3inS/EGpa7YWF19ou9Dv&#10;V0/UI/LdfIna3huQmSAG/c3MLZXI+fGcgga1FABRRRQAUUUUAZPizxTpfgfwrrPiTW7r7Fouj2U2&#10;oX1z5byeTBFG0kj7UBZsKpOFBJxwCa1qKKACiiigAooooAybnxTpdn4q07w3LdbNa1CyudQtrby3&#10;PmQW8kEcz7gNo2tdQDBIJ38AgNjWoooAKKKKACvgr9r7/gmj8Lvil8SrD4kT+Jrj4dW+p6naWniC&#10;103TvtC6rdXV3DbxPFg4tp5ZJgjylJELOsjICJGk+9aKAP5oPC3xU8Zfs7+Mrs/Df4l3MSJPbzvq&#10;Phq4u4LHUGi+ePzIJ44jMiF3UpNFtOXGCrc/p1+yP/wVs+H0nw80Xwx8XrjVPDfiHRtPjtX8RTRz&#10;6lBqgiSJFlkaMPOLiTLswZGU7GbzMuEH0lJ+yX8Lvjj8K/EOi+LNCsNcuLzWvEKReIo4LUanYGXW&#10;724229zE8pj8qWRhtLc4KzRIWkhHw78cP+CLHiLS7rWdQ+FPiu31nTIYIpbHRfEUgiv5mEcpni89&#10;EWIsXSHyyyxqfOcOyeUHlAP1f8J+KdL8ceFdG8SaJdfbdF1iyh1CxufLePzoJY1kjfa4DLlWBwwB&#10;GeQDWtX8+nwR+NvxQ/4Ju/HbXdO1LQIf7RaG3tNf8MaheFopImMVwjq8EhjE4iYhJSJAgnk+Q5Ir&#10;9Xv2Pf8AgoB4L/aP+H+n3PiXVfDvgfxxJqI0c+HrrWoUlvp9kW2W1ikYSMkjS7VXDEMrLucjJAPq&#10;2snxN4p0vwfpsN/q919ktJr2009JPLd8z3NxHbQJhQT8000a56DdkkAEjWooAKKKKACiiigArJtv&#10;FOl3nirUfDcV1v1rT7K21C5tvLceXBcSTxwvuI2nc1rOMAkjZyACudaigAooooAKKKKACsnwn4p0&#10;vxx4V0bxJol19t0XWLKHULG58t4/OgljWSN9rgMuVYHDAEZ5ANa1FABRRRQAUUUUAZOs+KdL8P6l&#10;oVhf3X2e71y9bT9Pj8t28+dbea5KZAIX9zbTNlsD5MZyQDrUUUAFFFFABWT4s8U6X4H8K6z4k1u6&#10;+xaLo9lNqF9c+W8nkwRRtJI+1AWbCqThQSccAmtaigD5q8Wf8FHv2dvA/irWfDet/EP7FrWj3s2n&#10;31t/YmoyeTPFI0cibktyrYZSMqSDjgkUV9K0UAcp8OfAP/Cu9Hk0/wD4SPxB4m3/AGf/AErxHffa&#10;518mzt7Xhtoxv+z+c/HzTTTPxvwOrrlPhz4i8T+JNHkufFfhH/hDb9fs+2y/tKK+3b7O3lm+eMAD&#10;y7iS4t/9r7P5g+WRRXV0AFFFFABWTrOgf2xqWhXf9pahY/2Tete+RZz+XFeZt5oPKuFwfMiHn+YF&#10;4/eRRNn5cHWrJ1nUdUsdS0KGw0j+0rS8vWg1C5+0rF/Z8At5pBPtIzLmaOGHYvI8/f0Q0Aa1FFFA&#10;BRRRQAVk6NoH9j6lrt3/AGlqF9/a16t75F5P5kVni3hg8q3XA8uI+R5hXn95LK2fmwNasnRtR1S+&#10;1LXYb/SP7NtLO9WDT7n7Ssv9oQG3hkM+0DMWJpJodjcnyN/RxQBrUUUUAFFFFAGT4s0D/hLPCus6&#10;J/aWoaN/aVlNZf2jpM/kXlr5kbJ5sEmDslXduVsHDAHHFa1ZPizUdU0fwrrN/omkf8JBrVrZTT2O&#10;k/aVtvts6xs0cHmuNse9gF3twu7J4Fa1ABRRRQAUUUUAZNzoH2jxVp2t/wBpahF9jsrmy/s6OfFn&#10;P50kD+bLHj5pY/s+1Gz8qzTDB38a1ZNzqOqR+KtOsItI87RZ7K5nudW+0qv2adJIFhg8ojc/mrJO&#10;28cJ9nweZFrWoAKKKKACsnxNoH/CS6bDaf2lqGleXe2l75+mT+TK3kXEc/lM2DmKTy/LkX+KOR1y&#10;N2a1qyfE2o6ppemwzaRpH9t3bXtpA9t9pW32QSXEcc8+5hg+TC0k2zq/lbBywoA8D/ZL/Zjn+Cba&#10;pq9z8RvH3iiae+1q1Gl+ItWnlsAj6pI6XIt5YYz9pZYwzzgbZHnndC6SI1fSVfMP7F/jj4j61pWq&#10;6V4r+FTeENJ/tvxLqDa2niSy1GL7VJrMsjWQjhO/ekk13GzkBf8ARARnzdqfT1AHzr8f/wBgP4Nf&#10;tHXGqan4l0C4sfE+ozLcS+JNJu2hvgyx28WMvvjZfKtY0CPGyrukZQryM5/JX9q//gnF49/Zm1XS&#10;zZX9v470LV5ha6ddafbvBdy3BaCNbc27Fg08kk7eVDDJLI6QyybVWN9v76VBeWNvqEKxXVvFcxLI&#10;koSZA6h0cOjYPdWVWB6gqCORQB+I/wAM/wDgrD8e/gv5HhTxlYaf4w/se9W1vk8TWk1vrEccWyOS&#10;1aZGXEo8t8yTRySB2Yvvxtr9X/h78a/AX7T3ww8NeIvCnjC40+x1XU7byI7e7S01Bby1dbyTTpUJ&#10;J3GO3cSxDO+AyMpMbB68V/aY/wCCcPw6+JGi/EjxP4d0K4j8d6t4fvY7K0tpLZYrjVHvW1FbkyTR&#10;llnln/cNIZAot5GiXYoBX8tfEH7Gf7TX7Nv9m+NP+EP8QeGrtb2PT7TVPDOpxXF5FPcZhRF+xTPK&#10;nmF/KBwAzSqmcuqkA/oUor8QP2Df+ClGqfs46bp3w+8YWf8AbfgFr23gs7nzVt/+EfgkuJZLyfbF&#10;bvLdZM/mbC2R5W1fvcfrV8Jf2p/hP8dL42PgXxzpfiDUFsk1BrKJmiuFgaV4gxikVWBDphlI3KHi&#10;LACWMsAeq0UUUAFZNtoH2fxVqOt/2lqEv2yytrL+zpJ82cHkyTv5sUePllk+0bXbPzLDCMDZzrVk&#10;22o6pJ4q1Gwl0jydFgsrae21b7SrfaZ3knWaDygNyeUscDbzw/2jA5jagDWooooAKKKKACsnwnoH&#10;/CJ+FdG0T+0tQ1n+zbKGy/tHVp/PvLry41TzZ5MDfK23czYGWJOOa1qyfCeo6prHhXRr/W9I/wCE&#10;f1q6soZ77SftK3P2Kdo1aSDzUG2TYxK714bbkcGgDWooooAKKKKAMnWdA/tjUtCu/wC0tQsf7JvW&#10;vfIs5/LivM280HlXC4PmRDz/ADAvH7yKJs/Lg61ZOs6jqljqWhQ2Gkf2laXl60GoXP2lYv7PgFvN&#10;IJ9pGZczRww7F5Hn7+iGtagAooooAKyfFmgf8JZ4V1nRP7S1DRv7SsprL+0dJn8i8tfMjZPNgkwd&#10;kq7tytg4YA44rWrJ8Wajqmj+FdZv9E0j/hINatbKaex0n7Stt9tnWNmjg81xtj3sAu9uF3ZPAoA8&#10;A8WfsSf8JZ4q1nW/+F+fHDRv7SvZr3+ztJ8ZeRZ2vmSM/lQR+SdkS7tqrk4UAZ4oo8WfHb9onR/F&#10;Ws2Gifsu/wDCQaLa3s0Fjq3/AAsHTrb7bAsjLHP5Tpuj3qA2xuV3YPIooA9vtPid4O1DxJD4etfF&#10;mh3OvzCZo9Kh1KFrpxFLLFKViDbjskgnRsD5WhkU4KsBt6bq1jrVu9xp95b39uk01s0ttKsirLFI&#10;0UsZKkgMkiOjL1VlYHBBFcrpvwR+HWi+Mn8Xaf4A8L2Hix5prltettGto75pZQwlkM6oHLOHfc2c&#10;tubOcmuq03SbHRbd7fT7K3sLd5prloraJY1aWWRpZZCFABZ5Hd2bqzMxOSSaACz1ax1K4v7e0vLe&#10;6uLCYW15FDKrtbSmNJRHIAcoxjljfacHbIp6MDRHq1jNqtxpkd5bvqVtDFcz2ayqZoopGkWORkzl&#10;VdoZQrEYJjcD7pwWek2Om3F/cWllb2txfzC5vJYYlRrmURpEJJCBl2EcUabjk7Y1HRQKI9JsYdVu&#10;NTjsrdNSuYYrae8WJRNLFG0jRxs+MsqNNKVUnAMjkfeOQAk1axh1W30yS8t01K5hluYLNpVE0sUb&#10;RrJIqZyyo00QZgMAyID94ZLzVrHTbiwt7u8t7W4v5jbWcU0qo1zKI3lMcYJy7COKR9oydsbHopNE&#10;mk2M2q2+pyWVu+pW0MttBeNEpmiikaNpI1fGVV2hiLKDgmNCfujBeaTY6lcWFxd2VvdXFhMbmzlm&#10;iV2tpTG8RkjJGUYxyyJuGDtkYdGIoANS1ax0W3S41C8t7C3eaG2WW5lWNWllkWKKMFiAWeR0RV6s&#10;zKBkkCjVtWsdB0q81PU7y307TbKF7m6vLuVYoYIkUs8juxAVVUElicAAk0alpNjrVulvqFlb39uk&#10;0NysVzEsirLFIssUgDAgMkiI6t1VlUjBANGraTY69pV5pmp2VvqOm3sL211Z3cSywzxOpV43RgQy&#10;spIKkYIJBoAt1U0nVrHXtKs9T0y8t9R029hS5tby0lWWGeJ1DJIjqSGVlIIYHBBBFW6qaTpNjoOl&#10;WemaZZW+nabZQpbWtnaRLFDBEihUjRFACqqgAKBgAACgA03VrHWrd7jT7y3v7dJprZpbaVZFWWKR&#10;opYyVJAZJEdGXqrKwOCCKLPVrHUri/t7S8t7q4sJhbXkUMqu1tKY0lEcgByjGOWN9pwdsinowNGm&#10;6TY6Lbvb6fZW9hbvNNctFbRLGrSyyNLLIQoALPI7uzdWZmJySTRZ6TY6bcX9xaWVva3F/MLm8lhi&#10;VGuZRGkQkkIGXYRxRpuOTtjUdFAoAI9WsZtVuNMjvLd9StoYrmezWVTNFFI0ixyMmcqrtDKFYjBM&#10;bgfdOCTVrGHVbfTJLy3TUrmGW5gs2lUTSxRtGskipnLKjTRBmAwDIgP3hkj0mxh1W41OOyt01K5h&#10;itp7xYlE0sUbSNHGz4yyo00pVScAyOR945JNJsZtVt9Tksrd9StoZbaC8aJTNFFI0bSRq+MqrtDE&#10;WUHBMaE/dGAAvNWsdNuLC3u7y3tbi/mNtZxTSqjXMojeUxxgnLsI4pH2jJ2xseik0alq1jotulxq&#10;F5b2Fu80NsstzKsatLLIsUUYLEAs8joir1ZmUDJIFF5pNjqVxYXF3ZW91cWExubOWaJXa2lMbxGS&#10;MkZRjHLIm4YO2Rh0YijUtJsdat0t9Qsre/t0mhuViuYlkVZYpFlikAYEBkkRHVuqsqkYIBoANW1a&#10;x0HSrzU9TvLfTtNsoXubq8u5VihgiRSzyO7EBVVQSWJwACTVuqmraTY69pV5pmp2VvqOm3sL211Z&#10;3cSywzxOpV43RgQyspIKkYIJBq3QBU0nVrHXtKs9T0y8t9R029hS5tby0lWWGeJ1DJIjqSGVlIIY&#10;HBBBFGm6tY61bvcafeW9/bpNNbNLbSrIqyxSNFLGSpIDJIjoy9VZWBwQRRpOk2Og6VZ6Zpllb6dp&#10;tlClta2dpEsUMESKFSNEUAKqqAAoGAAAKNN0mx0W3e30+yt7C3eaa5aK2iWNWllkaWWQhQAWeR3d&#10;m6szMTkkmgAs9WsdSuL+3tLy3uriwmFteRQyq7W0pjSURyAHKMY5Y32nB2yKejA0R6tYzarcaZHe&#10;W76lbQxXM9msqmaKKRpFjkZM5VXaGUKxGCY3A+6cFnpNjptxf3FpZW9rcX8wubyWGJUa5lEaRCSQ&#10;gZdhHFGm45O2NR0UCiPSbGHVbjU47K3TUrmGK2nvFiUTSxRtI0cbPjLKjTSlVJwDI5H3jkAJNWsY&#10;dVt9MkvLdNSuYZbmCzaVRNLFG0aySKmcsqNNEGYDAMiA/eGS81ax024sLe7vLe1uL+Y21nFNKqNc&#10;yiN5THGCcuwjikfaMnbGx6KTRJpNjNqtvqcllbvqVtDLbQXjRKZoopGjaSNXxlVdoYiyg4JjQn7o&#10;wXmk2OpXFhcXdlb3VxYTG5s5ZoldraUxvEZIyRlGMcsibhg7ZGHRiKADUtWsdFt0uNQvLewt3mht&#10;lluZVjVpZZFiijBYgFnkdEVerMygZJAo1bVrHQdKvNT1O8t9O02yhe5ury7lWKGCJFLPI7sQFVVB&#10;JYnAAJNGpaTY61bpb6hZW9/bpNDcrFcxLIqyxSLLFIAwIDJIiOrdVZVIwQDRq2k2OvaVeaZqdlb6&#10;jpt7C9tdWd3EssM8TqVeN0YEMrKSCpGCCQaALdcfffGTwBpq6ebzxx4btRqOntq1kZ9Xt0+02SxP&#10;M1zHl/nhEUckhkXKhUZs4BNdhXn/AIg/Z7+Fniz+zf7b+Gng/Wf7Nso9Nsf7Q0G1n+y2sefLt4t8&#10;Z2RLuO1FwoycDmgDlPgz8XNBtfDd5ZeJ/GWm2+tzeMNesba21bVUW5dW1/UreyhRZH3EMLZoolHB&#10;EJVBhMD2Cz1ax1K4v7e0vLe6uLCYW15FDKrtbSmNJRHIAcoxjljfacHbIp6MDXiXw/8AhP8ADb4y&#10;eHb3W/FXw48K6/qFv4i8RaalzrGhWNzKscOuX6YDeQuFL736FiZGZ2kdnkb22z0mx024v7i0sre1&#10;uL+YXN5LDEqNcyiNIhJIQMuwjijTccnbGo6KBQAR6tYzarcaZHeW76lbQxXM9msqmaKKRpFjkZM5&#10;VXaGUKxGCY3A+6cEmrWMOq2+mSXlumpXMMtzBZtKomlijaNZJFTOWVGmiDMBgGRAfvDJHpNjDqtx&#10;qcdlbpqVzDFbT3ixKJpYo2kaONnxllRppSqk4Bkcj7xySaTYzarb6nJZW76lbQy20F40SmaKKRo2&#10;kjV8ZVXaGIsoOCY0J+6MABeatY6bcWFvd3lva3F/MbazimlVGuZRG8pjjBOXYRxSPtGTtjY9FJqh&#10;4ut9ButKgTxIbNdPGoWLxfb5FSP7Wt1E1pgkgeZ9pEOwdS+wDJIFX7zSbHUriwuLuyt7q4sJjc2c&#10;s0Su1tKY3iMkZIyjGOWRNwwdsjDoxFGpaTY61bpb6hZW9/bpNDcrFcxLIqyxSLLFIAwIDJIiOrdV&#10;ZVIwQDQB+cHx9/4I7fDw6D/avgbxj/wgNpZXtzqOq3PiRzdW8Ng7QlkWUugiitYY7h18wM0hfbJM&#10;oAdfgXWP2ffjD+yv4i8PfFaf4fa5b+HtD1xdQ03Utd03y0zaXqLEb6CGVzaiSQRgK8gEm/8AdO4w&#10;9f0M6tpNjr2lXmmanZW+o6bewvbXVndxLLDPE6lXjdGBDKykgqRggkGjVtJsde0q80zU7K31HTb2&#10;F7a6s7uJZYZ4nUq8bowIZWUkFSMEEg0AfkX+zX/wV58Tr8RzN8bNS3+ELbwzLaxW/h7R4t93qcRW&#10;RLmUk7hLMqyRYRkhDyRkpGu51/TT4M/tIfDb9oLSm1DwD4pt9dtxNPAEaCa1mZoFgaYrFOiOyoLu&#10;23OFKgzIM5OK+Fv2tv8Agkb4e1i48bfEP4bazceHUh0y51SLwNp+im8W5vY43k8m0KSqYllYKqxB&#10;H2Mx2DbtjX4bvPCPx1/4J2fErSPFmyTwvfXN1qOmWF6rrJbaxDazLFcBoHw7W7kxOhljTcDHInIV&#10;gAf0G2erWOpXF/b2l5b3VxYTC2vIoZVdraUxpKI5ADlGMcsb7Tg7ZFPRgaI9WsZtVuNMjvLd9Sto&#10;YrmezWVTNFFI0ixyMmcqrtDKFYjBMbgfdOPww+Dv/BU74mfBfwfquk6b4d8N6rqF7c6fN/aGqJcy&#10;fJbaZb6ewdVmUu7pZ2r79wwwm+VhIoi+k/j5/wAFfdC017TWfglomk3WtzRW1vrE3jDSJkuLiAxN&#10;NDHC0Eq7ltpJbiOQSOAHmBhEqM8gAPp34kf8FOv2efh1oNvfp41/4Sy7urKC/ttL8N2z3NxJHK20&#10;KxbZFDKoyzQzSRyKF5XJUH4V+Ln/AAWa+IerfEfT7/4b6Fp/h/whp32iNtL12IXj6vuLLHLcFNjQ&#10;7V2MIoZOH3bpJVIA+f8A4M/8E7fjl8b9NtNU0jwp/ZGi3tla6haaprs32WC5gnuPJV4+CzYVZJyN&#10;ufJRWAYzQLL+hX7J/wDwSr+G1r8EtHl+NPgG4vPiLczXEuoQza7MFtVEzJDHH9jnWMqYkjkyS7bp&#10;GBbACqAfIHjL/grv8bfElx49t7JNH0vQvEUMlpp1osMgudAiaN4w9rdRPE7T4YOZZNwEiAoka/JX&#10;6vfCf4/aH/wyP4N+K/jbxZp/2D/hGbO/1zXdyeV9q8lFuF2xDHm/aN8fkou7zP3aruwtePfEn/gl&#10;r8FL34ceJNN8A+DNP8P+KL6CJLXUNRv726RfLuYZ2iBllkMHmiHyTNGpdElfAYEo3wvY/tMeHvEH&#10;/BLfTPgb4ftrjV/iLc+IINDk0VQRcus2ozajDc2sahjcqzRJblV2sskgyMGPzADnL7/gqF8ZNI+K&#10;/wAQPEUXiaPW0v8AT7vRdAt7dnXSNKVrxJIryG1eKPz5EiWREe4jEhEi+ZkKYjsX3/BYr45at4q8&#10;MX80Ph/StF029SfUtJ0Kx8r+14PMRngkluTcNFlVdQ8W0jzGJ3ELj7x+FP8AwSf+Bnw/vrTUtb0e&#10;XxrqMEGnkJqU0qWS3VvGBNMtuJCGS4kHmPDM0qDJVQE+WuK/aO/4JC+AfiVqWh3vw1uU+HEyG2st&#10;RhG64s/scUEiGZIT88l0zC2ViZUVgsjtukYs4B8PfEb/AIKrfHT4kfC2PwhLqdn4cvg9sZvEvhpZ&#10;bHUblIlbeHdXIQyP5bsYBF9xlxscrWh42/4KyfGfxD8SNC8XaEdP8Kf2fZQ2d3o9u9xc6fqYBikl&#10;863mkaNd0qSbZIVjnWOXyzM+0NX6FfCH/glT8D/Avw7j0Pxd4et/HviGaGS3v/EMz3dm1wpufOjM&#10;cK3DC3ZVWKPfEQzKrAnEjqcPwX/wSC+CWgah4fuNcgvfFENrobWGqWlxc3FtHqGoeZG66ghimV4S&#10;FE0fk7mQq8Z4ZGaQA+HLv/grN8UdH8D6v4c8E6Ro/hF77xBq2sx6syfbru2ivb9r0QKJB5TMjzXC&#10;NI0ZDo6YSNkLta8Y/wDBYr45eINNeHR4fD/he7uLKGCa5s7Hz/InjuJZGntlmLhPMheGF0m84fuS&#10;6eWXOP0M0n/gl7+z5bQatZaj4GttR0ybVGv9MhW7vIJ7CJrW2he3a4W482dDLbyTDzGwhuGCqOS1&#10;X4c/8Ezfhh8N/DdtpFkWuJpfDeuaFqmtTWkTaldTaklvE11FMwIgMMMM8UcaoQFuXySWkMoB+fsf&#10;/BZL49roNhYGz8Hvd232bzdUbS5vtF35TIz+YBP5Q84Kyv5caYEjeX5Z2leK03/gqp+0vY3Dyz+P&#10;rfUUaGaIQ3OhWAVWeNkWQeXAp3RswkUE7SyLuV13Kf098Rf8ExfgtqXwfsvCGk6Ba6L4h03Sriws&#10;vGH2VLi9M0ybZLi5R/kuWJyQHGYgx+ztAwRkdN/wS6/Z7tta0S90nwPb2FvbTXA1G1ub29vV1C1l&#10;sri3MI824IhZZJoplmQb1aBdpUncAD81pP8AgrZ+0ZJqtvdr4g0eO3i1OW/exXRoPJmhZoytkxIL&#10;iBAjKrK4mxK+6ViEKZPiD/gqB8dfEXjLxR4gl1q3sk1vw/L4fi0jT3urex0pZAv+mWkaTgrdqwZl&#10;ndnYbyPuhVX9a9B/4J5/s6eG9U0m/tPhTo00+lwPbQJfvNeQurtIxM0U0jpO+ZWw8quygIAQI0C8&#10;/J/wS7/ZjkdnPwyALHJ267qYH4AXPFAH5lfF7/gql8YfiZ4+8L6/pj2/gzTfDepyX1rouj3l5HDq&#10;MRlidLfUtsyi6ULEEOFjBEkuAu/AteHf+CtXxy0r4sN4pv7zT77w3dXsdzf+DYoNtk6CCOB0glk8&#10;ye3yIxINshQSlnKMGdW/R7W/+CWf7O+sa74VvI/B8um6doUFxBJpNnfzrFqYkZnQ3UhcyuY2dyrB&#10;1YgojFo41QS/F7/gmD8AvipDqM9p4Qi8F61fSW5bUvDsklssEcbx+YsNqH+zIzxIybvKIBcuQzdQ&#10;D8vNW/4KqftL6lqt5d2/j630u3nmeWOxtNCsGhtlZiRGhkgdyqg7QXdmwBlicmiv1/8Ah7+xX8Hv&#10;BvgHw1oGp/DXwP4k1LStMtrG61q78LWfnX8sUSo9w+5GO6RlLnLMcsck9aKAPTfh8vjMaKf+E5fQ&#10;W1ci3x/wj6zCAH7JB9oH70liPtX2ooeP3RiB+YMT1Fcp8Ofil4Y+LGjyar4U1P8AtWwj+z7pvs8s&#10;OPPs7e9h4kVT81vd279OPM2nDKwHV0AFFFFABWTrP9uf2loX9k/2f9g+2t/a/wBs8zzfsv2ebb9n&#10;28eb9o+zZ3/L5fm/xba1qydZ8U6X4f1LQrC/uvs93rl62n6fH5bt586281yUyAQv7m2mbLYHyYzk&#10;gEA1qKKKACiiigArJ0b+3P7S13+1v7P+wfbV/sj7H5nm/Zfs8O77Ru4837R9pxs+Xy/K/i3VrVk6&#10;N4p0vxBqWu2FhdfaLvQ71dP1CPy3XyJ2t4bkJkgBv3NzC2VyPnxnIIABrUUUUAFFFFAGT4s/tz/h&#10;FdZ/4Rj+z/8AhJPsU39l/wBreZ9j+1eW3k+f5fz+Vv27tvzbc45rWrJ8WeKdL8D+FdZ8Sa3dfYtF&#10;0eym1C+ufLeTyYIo2kkfagLNhVJwoJOOATWtQAUUUUAFFFFAGTc/25/wlWnfZ/7P/wCEb+xXP23z&#10;PM+2favMg+zeVj5PK2fa9+75t3k7eN1a1ZNz4p0uz8Vad4blutmtahZXOoW1t5bnzILeSCOZ9wG0&#10;bWuoBgkE7+AQGxrUAFFFFABWZ4gGsNYRf2G1il79rtfMOoK7R/ZvPj+0gbCD5hg80IegfYWBXIrT&#10;rJ8TeKdL8H6bDf6vdfZLSa9tNPSTy3fM9zcR20CYUE/NNNGueg3ZJABIAPE/2T/+FhXGi31z4guf&#10;B0fh7+1dbim0/wAP6ZewTrqy6nIL2UTT3kweF7saiVG1CUMDYj3NDH9BV86/sm/tC/Cv4k2N94d8&#10;A+ILjWbibU9d1sM1hfLC6y6kbmbbcT2kCFlOpWxaEbmjE6LukA81/oqgAooooAKyfE39uf2bD/wj&#10;39n/AG/7baeb/afmeV9l+0R/a9uznzfs/neXn5fM2bvlzWtWT4m8U6X4P02G/wBXuvslpNe2mnpJ&#10;5bvme5uI7aBMKCfmmmjXPQbskgAkAGtRRRQAV4/+0x+yr4C/av8ABtt4f8b2dwr2U32iw1fTXSK+&#10;sWJXzBFIyMNsiqFdGVlOFONyIy+wUUAfDv7RH/BKD4VfErwvrMnw9so/h14suJZL6GS2zJp89wWL&#10;LHJG4ZoIcNIoS2MaLvVjHIIo0Hz38B/+CWMfhL9prwpofxCttS1zRtM8Mr4mvtT0+AS6Jd6rHqxS&#10;PT2ea22vE1osbSQN85JchghAr9ZqybbxTpd54q1Hw3Fdb9a0+yttQubby3HlwXEk8cL7iNp3Nazj&#10;AJI2cgArkAt6TpNjoOlWemaZZW+nabZQpbWtnaRLFDBEihUjRFACqqgAKBgAACrdFFABX5i/B/8A&#10;YZ1Hwr/wU68T+IdM8DRxfCXw9df2xa3mtWnlWguLm0EsUenKqLHIYLmRguFKwpCMsJRGW/TqigAr&#10;J8J/25/wiujf8JP/AGf/AMJJ9ih/tT+yfM+x/avLXzvI8z5/K37tu75tuM81rVk+E/FOl+OPCuje&#10;JNEuvtui6xZQ6hY3PlvH50EsayRvtcBlyrA4YAjPIBoA1qKKKACiiigDJ1n+3P7S0L+yf7P+wfbW&#10;/tf7Z5nm/Zfs8237Pt4837R9mzv+Xy/N/i21rVk6z4p0vw/qWhWF/dfZ7vXL1tP0+Py3bz51t5rk&#10;pkAhf3NtM2WwPkxnJAOtQAUUUUAFZniYaw3hvVh4eaxTXzaS/wBnNqau1qLnYfKMwQhjHv27gpBx&#10;nBzWnWT4s8U6X4H8K6z4k1u6+xaLo9lNqF9c+W8nkwRRtJI+1AWbCqThQSccAmgDwPxYP2v/APhK&#10;dZ/4Rlvgj/wjf22b+zP7WXWPtn2XefJ8/wAs7PN2bd235d2ccUUzxZ/wUe/Z28D+KtZ8N638Q/sW&#10;taPezaffW39iajJ5M8UjRyJuS3KthlIypIOOCRRQB9K0Vynw58A/8K70eTT/APhI/EHibf8AZ/8A&#10;SvEd99rnXybO3teG2jG/7P5z8fNNNM/G/A6ugAooooAKKKydZ0D+2NS0K7/tLULH+yb1r3yLOfy4&#10;rzNvNB5VwuD5kQ8/zAvH7yKJs/LggGtRRRQAUUUUAFFFZOjaB/Y+pa7d/wBpahff2tere+ReT+ZF&#10;Z4t4YPKt1wPLiPkeYV5/eSytn5sAA1qKKKACiiigAorJ8WaB/wAJZ4V1nRP7S1DRv7SsprL+0dJn&#10;8i8tfMjZPNgkwdkq7tytg4YA44rWoAKKKKACiiigAorJudA+0eKtO1v+0tQi+x2VzZf2dHPizn86&#10;SB/Nljx80sf2fajZ+VZphg7+NagAooooAKKKyfE2gf8ACS6bDaf2lqGleXe2l75+mT+TK3kXEc/l&#10;M2DmKTy/LkX+KOR1yN2aAOV+B+kW+ieC9St7W7+2xv4m8Q3JkzCcPLrN7K6fupZF+RnZOWD/AC/O&#10;kT7o09Ar5q/ZF/ZnuPgwuqaxd/ED4geI7ibUdctBpfiTV5prHy21WRo7oW8sUf8ApDpEJGnA2yNc&#10;zupZJENfStABRRRQAUUVk+JtA/4SXTYbT+0tQ0ry720vfP0yfyZW8i4jn8pmwcxSeX5ci/xRyOuR&#10;uzQBrUUUUAFFFFABRRWTbaB9n8Vajrf9pahL9ssray/s6SfNnB5Mk7+bFHj5ZZPtG12z8ywwjA2c&#10;gGtRRRQAUUUUAFFFZPhPQP8AhE/CujaJ/aWoaz/ZtlDZf2jq0/n3l15cap5s8mBvlbbuZsDLEnHN&#10;AGtRRRQAUUUUAFFZOs6B/bGpaFd/2lqFj/ZN6175FnP5cV5m3mg8q4XB8yIef5gXj95FE2flwdag&#10;AooooAKKKyfFmgf8JZ4V1nRP7S1DRv7SsprL+0dJn8i8tfMjZPNgkwdkq7tytg4YA44oA1qK+avF&#10;n7En/CWeKtZ1v/hfnxw0b+0r2a9/s7SfGXkWdr5kjP5UEfknZEu7aq5OFAGeKKAPavhz4i8T+JNH&#10;kufFfhH/AIQ2/X7Ptsv7Sivt2+zt5ZvnjAA8u4kuLf8A2vs/mD5ZFFdXRXP+B/Gll4+0W51PT4bi&#10;CCDU9Q0plulVXMtneTWkrAKxG0yW7lTnJUqSAcgAHQUVz/hrxpZeKta8WaZaQ3Ec/hvU00q7aZVC&#10;SStZ212GjIYkr5d3GMkA7lcYwASWXjSyvvH2s+EY4bhdR0rTLHVZpmVfJaK6lu4o1U7slg1lKWBA&#10;ADJgnJAAOgrJ1nUdUsdS0KGw0j+0rS8vWg1C5+0rF/Z8At5pBPtIzLmaOGHYvI8/f0Q1VvfGllY+&#10;PtG8IyQ3DajqumX2qwzKq+SsVrLaRSKx3ZDFr2IqACCFfJGADz/xL8U6p4f8afCewsLr7Paa54mn&#10;0/UI/LVvPgXRtTuQmSCV/fW0LZXB+TGcEggHoFFc/wCOPGll4B0W21PUIbieCfU9P0pVtVVnEt5e&#10;Q2kTEMwG0SXCFjnIUMQCcAnxC8aWXw28A+JfF2pw3Fxp2gaZc6rcw2aq0zxQRNK6xhmUFiqEAEgZ&#10;xkjrQB0FFFc/8PfGll8SfAPhrxdpkNxb6dr+mW2q20N4qrMkU8SyosgVmAYK4BAJGc4J60AdBWTo&#10;2o6pfalrsN/pH9m2lnerBp9z9pWX+0IDbwyGfaBmLE0k0OxuT5G/o4qr4H8aWXj7RbnU9PhuIIIN&#10;T1DSmW6VVcy2d5NaSsArEbTJbuVOclSpIByBz/w08U6p4g8afFiwv7r7RaaH4mg0/T4/LVfIgbRt&#10;MuSmQAW/fXMzZbJ+fGcAAAHoFFc/ZeNLK+8faz4RjhuF1HStMsdVmmZV8lorqW7ijVTuyWDWUpYE&#10;AAMmCckAvfGllY+PtG8IyQ3DajqumX2qwzKq+SsVrLaRSKx3ZDFr2IqACCFfJGACAdBRXP8AiXxp&#10;ZeFda8J6Zdw3Ek/iTU30q0aFVKRyrZ3N2WkJYEL5dpIMgE7mQYwSQeOPGll4B0W21PUIbieCfU9P&#10;0pVtVVnEt5eQ2kTEMwG0SXCFjnIUMQCcAgFrxZqOqaP4V1m/0TSP+Eg1q1spp7HSftK2322dY2aO&#10;DzXG2PewC724Xdk8CtavP/2hPFOqeB/gF8S/EmiXX2LWtH8M6nqFjc+WsnkzxWskkb7XBVsMoOGB&#10;BxyCK9AoAKK5/wCHvjSy+JPgHw14u0yG4t9O1/TLbVbaG8VVmSKeJZUWQKzAMFcAgEjOcE9aPA/j&#10;Sy8faLc6np8NxBBBqeoaUy3SqrmWzvJrSVgFYjaZLdypzkqVJAOQADoKK5/w140svFWteLNMtIbi&#10;Ofw3qaaVdtMqhJJWs7a7DRkMSV8u7jGSAdyuMYAJLLxpZX3j7WfCMcNwuo6Vpljqs0zKvktFdS3c&#10;Uaqd2SwaylLAgABkwTkgAFq51HVI/FWnWEWkedos9lcz3OrfaVX7NOkkCwweURufzVknbeOE+z4P&#10;Mi1rV5/rXinVLP4++DfDcV1s0XUPDOuahc23lqfMnt7rSY4X3EbhtW6nGAQDv5BIXHQeJfGll4V1&#10;rwnpl3DcST+JNTfSrRoVUpHKtnc3ZaQlgQvl2kgyATuZBjBJAB0FFc/448aWXgHRbbU9QhuJ4J9T&#10;0/SlW1VWcS3l5DaRMQzAbRJcIWOchQxAJwCfELxpZfDbwD4l8XanDcXGnaBplzqtzDZqrTPFBE0r&#10;rGGZQWKoQASBnGSOtAHQVk+JtR1TS9Nhm0jSP7bu2vbSB7b7StvsgkuI4559zDB8mFpJtnV/K2Dl&#10;hWtXP/D3xpZfEnwD4a8XaZDcW+na/pltqttDeKqzJFPEsqLIFZgGCuAQCRnOCetAHz5+xR8QPiP4&#10;i0rV9M8U/CiTwdov9u+Jr065/wAJFaX0f2x9bnd7IRRfvNySS3cZkICH7KrDPmgL9R15z8BdbvPE&#10;HgfU7q+llmmj8VeJLRWmmklIjh1u+hjXLsxACRoAoO1QAqhVAUdN4a8aWXirWvFmmWkNxHP4b1NN&#10;Ku2mVQkkrWdtdhoyGJK+XdxjJAO5XGMAEgHQUVz9l40sr7x9rPhGOG4XUdK0yx1WaZlXyWiupbuK&#10;NVO7JYNZSlgQAAyYJyQC98aWVj4+0bwjJDcNqOq6ZfarDMqr5KxWstpFIrHdkMWvYioAIIV8kYAI&#10;B0FZPibUdU0vTYZtI0j+27tr20ge2+0rb7IJLiOOefcwwfJhaSbZ1fytg5YVV8S+NLLwrrXhPTLu&#10;G4kn8Sam+lWjQqpSOVbO5uy0hLAhfLtJBkAncyDGCSOf+OHinVPB/gvTb/SLr7JdzeJvD2nvJ5av&#10;mC51mytp0wwI+aGaRc9RuyCCAQAegUVz/wAQvGll8NvAPiXxdqcNxcadoGmXOq3MNmqtM8UETSus&#10;YZlBYqhABIGcZI610FABRXP/AA98aWXxJ8A+GvF2mQ3Fvp2v6ZbarbQ3iqsyRTxLKiyBWYBgrgEA&#10;kZzgnrR4H8aWXj7RbnU9PhuIIINT1DSmW6VVcy2d5NaSsArEbTJbuVOclSpIByAAdBWTbajqknir&#10;UbCXSPJ0WCytp7bVvtKt9pneSdZoPKA3J5SxwNvPD/aMDmNqq+GvGll4q1rxZplpDcRz+G9TTSrt&#10;plUJJK1nbXYaMhiSvl3cYyQDuVxjABPP6L4p1S8+PvjLw3Ldb9F0/wAM6HqFtbeWo8ue4utWjmfc&#10;BuO5bWAYJIGzgAlsgHoFFc/e+NLKx8faN4RkhuG1HVdMvtVhmVV8lYrWW0ikVjuyGLXsRUAEEK+S&#10;MAE8S+NLLwrrXhPTLuG4kn8Sam+lWjQqpSOVbO5uy0hLAhfLtJBkAncyDGCSADoKK5/xx40svAOi&#10;22p6hDcTwT6np+lKtqqs4lvLyG0iYhmA2iS4Qsc5ChiATgE+IXjSy+G3gHxL4u1OG4uNO0DTLnVb&#10;mGzVWmeKCJpXWMMygsVQgAkDOMkdaAOgrJ8J6jqmseFdGv8AW9I/4R/WrqyhnvtJ+0rc/Yp2jVpI&#10;PNQbZNjErvXhtuRwa1q8/wD2e/FOqeOPgF8NPEmt3X23WtY8M6ZqF9c+WsfnTy2sckj7UAVcsxOF&#10;AAzwAKAPQKK5/wAD+NLLx9otzqenw3EEEGp6hpTLdKquZbO8mtJWAViNpkt3KnOSpUkA5APDXjSy&#10;8Va14s0y0huI5/DepppV20yqEklaztrsNGQxJXy7uMZIB3K4xgAkA6CiufsvGllfePtZ8Ixw3C6j&#10;pWmWOqzTMq+S0V1LdxRqp3ZLBrKUsCAAGTBOSAXvjSysfH2jeEZIbhtR1XTL7VYZlVfJWK1ltIpF&#10;Y7shi17EVABBCvkjABALWs6jqljqWhQ2Gkf2laXl60GoXP2lYv7PgFvNIJ9pGZczRww7F5Hn7+iG&#10;tavP/iX4p1Tw/wCNPhPYWF19ntNc8TT6fqEflq3nwLo2p3ITJBK/vraFsrg/JjOCQeg8ceNLLwDo&#10;ttqeoQ3E8E+p6fpSraqrOJby8htImIZgNokuELHOQoYgE4BAOgorn/iF40svht4B8S+LtThuLjTt&#10;A0y51W5hs1VpnigiaV1jDMoLFUIAJAzjJHWugoAKyfFmo6po/hXWb/RNI/4SDWrWymnsdJ+0rbfb&#10;Z1jZo4PNcbY97ALvbhd2TwKq/D3xpZfEnwD4a8XaZDcW+na/pltqttDeKqzJFPEsqLIFZgGCuAQC&#10;RnOCetHgfxpZePtFudT0+G4ggg1PUNKZbpVVzLZ3k1pKwCsRtMlu5U5yVKkgHIAB4V4s+O37ROj+&#10;KtZsNE/Zd/4SDRbW9mgsdW/4WDp1t9tgWRljn8p03R71AbY3K7sHkUV9K0UAfytedJ/fb8zSec46&#10;Ow/GiigA85+fnb86POfrvbP1oooAPOfrvbP1q3Z65qOnW99b2moXVtBfwi2u4oZmRbiISJKI5ADh&#10;1EkUb7Tkbo1PVQaKKAKnnOersfxoMznguxH1oooAXzpP77fmaQTOOA7AfWiigA85x0dh+NW7zXNR&#10;1G3sbe71C6uYLCE21pFNMzrbxGR5THGCcIpklkfaMDdIx6sTRRQBU85+u9s/Wjzn672z9aKKADzn&#10;4+dvzo85z1dj+NFFAFvSdc1HQdUs9T0zULrTtRs5kuba8tJmimglRgySI6kFWVgCGByCARVXzpP7&#10;7fmaKKAEEzjgOwH1o85x0dh+NFFAB5z8/O350ec/Xe2frRRQBbj1zUYdLuNMj1C6TTriaO5ms1mY&#10;QyyxrIscjJnBZFllCsRkCRwPvHNTzn4+dvzoooAPOc9XY/jQZnPBdiPrRRQAvnSf32/M0gmccB2A&#10;+tFFAB5zjo7D8aPOfn52/OiigA85+u9s/Wjzn672z9aKKADzn4+dvzq3puuajo1w9xp+oXVjO8Mt&#10;s0ttM0bNFLG0UsZKkEq8bujL0ZWYHIJFFFAFQzOeC7EfWl86T++35miigBBM44DsB9aPOcdHYfjR&#10;RQAec/Pzt+dW5Nc1GbS7fTJNQun063mkuYbNpmMMUsixrJIqZwGdYogzAZIjQH7owUUAVPOfrvbP&#10;1o85+Pnb86KKADznPV2P40GZzwXYj60UUAL50n99vzNWtW1zUde1S81PU9QutR1G8me5uby7maWa&#10;eV2LPI7sSWZmJJYnJJJNFFAFTznHR2H40ec/Pzt+dFFAB5z9d7Z+tHnP13tn60UUAW7PXNR063vr&#10;e01C6toL+EW13FDMyLcRCRJRHIAcOokijfacjdGp6qDVTznPV2P40UUABmc8F2I+tL50n99vzNFF&#10;ACCZxwHYD60ec46Ow/GiigBfOk/vt+ZooooA/9lQSwECLQAUAAYACAAAACEAKxDbwAoBAAAUAgAA&#10;EwAAAAAAAAAAAAAAAAAAAAAAW0NvbnRlbnRfVHlwZXNdLnhtbFBLAQItABQABgAIAAAAIQA4/SH/&#10;1gAAAJQBAAALAAAAAAAAAAAAAAAAADsBAABfcmVscy8ucmVsc1BLAQItABQABgAIAAAAIQBOLnOS&#10;9w0AADuHAAAOAAAAAAAAAAAAAAAAADoCAABkcnMvZTJvRG9jLnhtbFBLAQItABQABgAIAAAAIQA3&#10;ncEYugAAACEBAAAZAAAAAAAAAAAAAAAAAF0QAABkcnMvX3JlbHMvZTJvRG9jLnhtbC5yZWxzUEsB&#10;Ai0AFAAGAAgAAAAhAEvsRQHhAAAACwEAAA8AAAAAAAAAAAAAAAAAThEAAGRycy9kb3ducmV2Lnht&#10;bFBLAQItAAoAAAAAAAAAIQARuH1LNwUBADcFAQAUAAAAAAAAAAAAAAAAAFwSAABkcnMvbWVkaWEv&#10;aW1hZ2UxLmpwZ1BLBQYAAAAABgAGAHwBAADFFwEAAAA=&#10;">
                <v:rect id="Rectangle 4390" o:spid="_x0000_s1098" style="position:absolute;left:385;top:1571;width:2118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tlB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z3Ec9oc34QnIxQsAAP//AwBQSwECLQAUAAYACAAAACEA2+H2y+4AAACFAQAAEwAAAAAAAAAAAAAA&#10;AAAAAAAAW0NvbnRlbnRfVHlwZXNdLnhtbFBLAQItABQABgAIAAAAIQBa9CxbvwAAABUBAAALAAAA&#10;AAAAAAAAAAAAAB8BAABfcmVscy8ucmVsc1BLAQItABQABgAIAAAAIQAROtlBwgAAAN0AAAAPAAAA&#10;AAAAAAAAAAAAAAcCAABkcnMvZG93bnJldi54bWxQSwUGAAAAAAMAAwC3AAAA9gIAAAAA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V/div</w:t>
                        </w:r>
                      </w:p>
                    </w:txbxContent>
                  </v:textbox>
                </v:rect>
                <v:rect id="Rectangle 4389" o:spid="_x0000_s1099" style="position:absolute;top:1571;width:512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eYB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sajOIHHm/AE5OwOAAD//wMAUEsBAi0AFAAGAAgAAAAhANvh9svuAAAAhQEAABMAAAAAAAAA&#10;AAAAAAAAAAAAAFtDb250ZW50X1R5cGVzXS54bWxQSwECLQAUAAYACAAAACEAWvQsW78AAAAVAQAA&#10;CwAAAAAAAAAAAAAAAAAfAQAAX3JlbHMvLnJlbHNQSwECLQAUAAYACAAAACEABdnmAcYAAADdAAAA&#10;DwAAAAAAAAAAAAAAAAAHAgAAZHJzL2Rvd25yZXYueG1sUEsFBgAAAAADAAMAtwAAAPoCAAAAAA=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rect id="Rectangle 4406" o:spid="_x0000_s1100" style="position:absolute;left:1174;top:3940;width:2889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xM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9EIPm/CE5DzNwAAAP//AwBQSwECLQAUAAYACAAAACEA2+H2y+4AAACFAQAAEwAAAAAAAAAA&#10;AAAAAAAAAAAAW0NvbnRlbnRfVHlwZXNdLnhtbFBLAQItABQABgAIAAAAIQBa9CxbvwAAABUBAAAL&#10;AAAAAAAAAAAAAAAAAB8BAABfcmVscy8ucmVsc1BLAQItABQABgAIAAAAIQDZP7xMxQAAAN0AAAAP&#10;AAAAAAAAAAAAAAAAAAcCAABkcnMvZG93bnJldi54bWxQSwUGAAAAAAMAAwC3AAAA+QIAAAAA&#10;" filled="f" stroked="f">
                  <v:textbox inset="0,0,0,0">
                    <w:txbxContent>
                      <w:p w:rsidR="00032B3C" w:rsidRDefault="00E2770C">
                        <w:proofErr w:type="gramStart"/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mA/div</w:t>
                        </w:r>
                        <w:proofErr w:type="gramEnd"/>
                      </w:p>
                    </w:txbxContent>
                  </v:textbox>
                </v:rect>
                <v:rect id="Rectangle 4405" o:spid="_x0000_s1101" style="position:absolute;left:17;top:3940;width:1539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I7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X40gOeb8ATk9AEAAP//AwBQSwECLQAUAAYACAAAACEA2+H2y+4AAACFAQAAEwAAAAAAAAAA&#10;AAAAAAAAAAAAW0NvbnRlbnRfVHlwZXNdLnhtbFBLAQItABQABgAIAAAAIQBa9CxbvwAAABUBAAAL&#10;AAAAAAAAAAAAAAAAAB8BAABfcmVscy8ucmVsc1BLAQItABQABgAIAAAAIQAp7SI7xQAAAN0AAAAP&#10;AAAAAAAAAAAAAAAAAAcCAABkcnMvZG93bnJldi54bWxQSwUGAAAAAAMAAwC3AAAA+QIAAAAA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500</w:t>
                        </w:r>
                      </w:p>
                    </w:txbxContent>
                  </v:textbox>
                </v:rect>
                <v:rect id="Rectangle 4424" o:spid="_x0000_s1102" style="position:absolute;left:387;top:8175;width:2118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vA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cTxKobfN+EJyP0PAAAA//8DAFBLAQItABQABgAIAAAAIQDb4fbL7gAAAIUBAAATAAAAAAAA&#10;AAAAAAAAAAAAAABbQ29udGVudF9UeXBlc10ueG1sUEsBAi0AFAAGAAgAAAAhAFr0LFu/AAAAFQEA&#10;AAsAAAAAAAAAAAAAAAAAHwEAAF9yZWxzLy5yZWxzUEsBAi0AFAAGAAgAAAAhAA0U28DHAAAA3QAA&#10;AA8AAAAAAAAAAAAAAAAABwIAAGRycy9kb3ducmV2LnhtbFBLBQYAAAAAAwADALcAAAD7AgAAAAA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V/div</w:t>
                        </w:r>
                      </w:p>
                    </w:txbxContent>
                  </v:textbox>
                </v:rect>
                <v:rect id="Rectangle 4423" o:spid="_x0000_s1103" style="position:absolute;left:2;top:8175;width:512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UO0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hsPBJ7zehCcg508AAAD//wMAUEsBAi0AFAAGAAgAAAAhANvh9svuAAAAhQEAABMAAAAAAAAA&#10;AAAAAAAAAAAAAFtDb250ZW50X1R5cGVzXS54bWxQSwECLQAUAAYACAAAACEAWvQsW78AAAAVAQAA&#10;CwAAAAAAAAAAAAAAAAAfAQAAX3JlbHMvLnJlbHNQSwECLQAUAAYACAAAACEAgv1DtMYAAADdAAAA&#10;DwAAAAAAAAAAAAAAAAAHAgAAZHJzL2Rvd25yZXYueG1sUEsFBgAAAAADAAMAtwAAAPoCAAAAAA=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rect id="Rectangle 4446" o:spid="_x0000_s1104" style="position:absolute;left:1159;top:12639;width:2889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QWM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4jjeArXN+EJyNU/AAAA//8DAFBLAQItABQABgAIAAAAIQDb4fbL7gAAAIUBAAATAAAAAAAA&#10;AAAAAAAAAAAAAABbQ29udGVudF9UeXBlc10ueG1sUEsBAi0AFAAGAAgAAAAhAFr0LFu/AAAAFQEA&#10;AAsAAAAAAAAAAAAAAAAAHwEAAF9yZWxzLy5yZWxzUEsBAi0AFAAGAAgAAAAhAE9VBYzHAAAA3QAA&#10;AA8AAAAAAAAAAAAAAAAABwIAAGRycy9kb3ducmV2LnhtbFBLBQYAAAAAAwADALcAAAD7AgAAAAA=&#10;" filled="f" stroked="f">
                  <v:textbox inset="0,0,0,0">
                    <w:txbxContent>
                      <w:p w:rsidR="00032B3C" w:rsidRDefault="00E2770C">
                        <w:proofErr w:type="gramStart"/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mA/div</w:t>
                        </w:r>
                        <w:proofErr w:type="gramEnd"/>
                      </w:p>
                    </w:txbxContent>
                  </v:textbox>
                </v:rect>
                <v:rect id="Rectangle 4445" o:spid="_x0000_s1105" style="position:absolute;left:2;top:12639;width:1539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5v7xwAAAN0AAAAPAAAAZHJzL2Rvd25yZXYueG1sRI9Ba8JA&#10;FITvhf6H5Qm9NRslLTG6itQWPbYqRG+P7DMJZt+G7Nak/nq3UOhxmJlvmPlyMI24UudqywrGUQyC&#10;uLC65lLBYf/xnIJwHlljY5kU/JCD5eLxYY6Ztj1/0XXnSxEg7DJUUHnfZlK6oiKDLrItcfDOtjPo&#10;g+xKqTvsA9w0chLHr9JgzWGhwpbeKiouu2+jYJO2q+PW3vqyeT9t8s98ut5PvVJPo2E1A+Fp8P/h&#10;v/ZWK0iS5AV+34QnIBd3AAAA//8DAFBLAQItABQABgAIAAAAIQDb4fbL7gAAAIUBAAATAAAAAAAA&#10;AAAAAAAAAAAAAABbQ29udGVudF9UeXBlc10ueG1sUEsBAi0AFAAGAAgAAAAhAFr0LFu/AAAAFQEA&#10;AAsAAAAAAAAAAAAAAAAAHwEAAF9yZWxzLy5yZWxzUEsBAi0AFAAGAAgAAAAhAL+Hm/vHAAAA3QAA&#10;AA8AAAAAAAAAAAAAAAAABwIAAGRycy9kb3ducmV2LnhtbFBLBQYAAAAAAwADALcAAAD7AgAAAAA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500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" o:spid="_x0000_s1106" type="#_x0000_t75" style="position:absolute;left:6265;width:15636;height:15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ruhxAAAANsAAAAPAAAAZHJzL2Rvd25yZXYueG1sRI9Pa8JA&#10;FMTvBb/D8oTe6kYPwaauokLBgxSa+qfHR/aZBLNv0+xT47fvFgoeh5n5DTNb9K5RV+pC7dnAeJSA&#10;Ii68rbk0sPt6f5mCCoJssfFMBu4UYDEfPM0ws/7Gn3TNpVQRwiFDA5VIm2kdioochpFviaN38p1D&#10;ibIrte3wFuGu0ZMkSbXDmuNChS2tKyrO+cUZOG4T3qf6aFtZpT+H3cddvqe5Mc/DfvkGSqiXR/i/&#10;vbEGXlP4+xJ/gJ7/AgAA//8DAFBLAQItABQABgAIAAAAIQDb4fbL7gAAAIUBAAATAAAAAAAAAAAA&#10;AAAAAAAAAABbQ29udGVudF9UeXBlc10ueG1sUEsBAi0AFAAGAAgAAAAhAFr0LFu/AAAAFQEAAAsA&#10;AAAAAAAAAAAAAAAAHwEAAF9yZWxzLy5yZWxzUEsBAi0AFAAGAAgAAAAhAL1Ku6HEAAAA2wAAAA8A&#10;AAAAAAAAAAAAAAAABwIAAGRycy9kb3ducmV2LnhtbFBLBQYAAAAAAwADALcAAAD4AgAAAAA=&#10;">
                  <v:imagedata r:id="rId9" o:title=""/>
                </v:shape>
                <v:rect id="Rectangle 4396" o:spid="_x0000_s1107" style="position:absolute;left:22668;top:1571;width:2118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+Su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PYaT+HvTXgCcvELAAD//wMAUEsBAi0AFAAGAAgAAAAhANvh9svuAAAAhQEAABMAAAAAAAAA&#10;AAAAAAAAAAAAAFtDb250ZW50X1R5cGVzXS54bWxQSwECLQAUAAYACAAAACEAWvQsW78AAAAVAQAA&#10;CwAAAAAAAAAAAAAAAAAfAQAAX3JlbHMvLnJlbHNQSwECLQAUAAYACAAAACEA8Z/krsYAAADdAAAA&#10;DwAAAAAAAAAAAAAAAAAHAgAAZHJzL2Rvd25yZXYueG1sUEsFBgAAAAADAAMAtwAAAPoCAAAAAA=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V/div</w:t>
                        </w:r>
                      </w:p>
                    </w:txbxContent>
                  </v:textbox>
                </v:rect>
                <v:rect id="Rectangle 4395" o:spid="_x0000_s1108" style="position:absolute;left:22282;top:1571;width:513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XrZ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+j+B2eb8ITkPMHAAAA//8DAFBLAQItABQABgAIAAAAIQDb4fbL7gAAAIUBAAATAAAAAAAA&#10;AAAAAAAAAAAAAABbQ29udGVudF9UeXBlc10ueG1sUEsBAi0AFAAGAAgAAAAhAFr0LFu/AAAAFQEA&#10;AAsAAAAAAAAAAAAAAAAAHwEAAF9yZWxzLy5yZWxzUEsBAi0AFAAGAAgAAAAhAAFNetnHAAAA3QAA&#10;AA8AAAAAAAAAAAAAAAAABwIAAGRycy9kb3ducmV2LnhtbFBLBQYAAAAAAwADALcAAAD7AgAAAAA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105" o:spid="_x0000_s1109" style="position:absolute;left:6232;top:8;width:15636;height:15637;visibility:visible;mso-wrap-style:square;v-text-anchor:top" coordsize="1563624,156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a3kxAAAANwAAAAPAAAAZHJzL2Rvd25yZXYueG1sRE9Na8JA&#10;EL0X/A/LCL2I7mpb0egqIggepFL14HHIjkna7GzIbkz677uC0Ns83ucs150txZ1qXzjWMB4pEMSp&#10;MwVnGi7n3XAGwgdkg6Vj0vBLHtar3ssSE+Na/qL7KWQihrBPUEMeQpVI6dOcLPqRq4gjd3O1xRBh&#10;nUlTYxvDbSknSk2lxYJjQ44VbXNKf06N1TBP28n+2F3d524wfp++fTfq0DZav/a7zQJEoC78i5/u&#10;vYnz1Qc8nokXyNUfAAAA//8DAFBLAQItABQABgAIAAAAIQDb4fbL7gAAAIUBAAATAAAAAAAAAAAA&#10;AAAAAAAAAABbQ29udGVudF9UeXBlc10ueG1sUEsBAi0AFAAGAAgAAAAhAFr0LFu/AAAAFQEAAAsA&#10;AAAAAAAAAAAAAAAAHwEAAF9yZWxzLy5yZWxzUEsBAi0AFAAGAAgAAAAhAMPRreTEAAAA3AAAAA8A&#10;AAAAAAAAAAAAAAAABwIAAGRycy9kb3ducmV2LnhtbFBLBQYAAAAAAwADALcAAAD4AgAAAAA=&#10;" path="m,1563637r1563624,l1563624,,,,,1563637xe" filled="f" strokecolor="#181717" strokeweight="1.14pt">
                  <v:stroke miterlimit="1" joinstyle="miter"/>
                  <v:path arrowok="t" textboxrect="0,0,1563624,1563637"/>
                </v:shape>
                <v:rect id="Rectangle 4412" o:spid="_x0000_s1110" style="position:absolute;left:23457;top:3940;width:2889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SyS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cxmyRSub8ITkOt/AAAA//8DAFBLAQItABQABgAIAAAAIQDb4fbL7gAAAIUBAAATAAAAAAAA&#10;AAAAAAAAAAAAAABbQ29udGVudF9UeXBlc10ueG1sUEsBAi0AFAAGAAgAAAAhAFr0LFu/AAAAFQEA&#10;AAsAAAAAAAAAAAAAAAAAHwEAAF9yZWxzLy5yZWxzUEsBAi0AFAAGAAgAAAAhACPdLJLHAAAA3QAA&#10;AA8AAAAAAAAAAAAAAAAABwIAAGRycy9kb3ducmV2LnhtbFBLBQYAAAAAAwADALcAAAD7AgAAAAA=&#10;" filled="f" stroked="f">
                  <v:textbox inset="0,0,0,0">
                    <w:txbxContent>
                      <w:p w:rsidR="00032B3C" w:rsidRDefault="00E2770C">
                        <w:proofErr w:type="gramStart"/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mA/div</w:t>
                        </w:r>
                        <w:proofErr w:type="gramEnd"/>
                      </w:p>
                    </w:txbxContent>
                  </v:textbox>
                </v:rect>
                <v:rect id="Rectangle 4411" o:spid="_x0000_s1111" style="position:absolute;left:22300;top:3940;width:1539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7LlxQAAAN0AAAAPAAAAZHJzL2Rvd25yZXYueG1sRI9Pi8Iw&#10;FMTvwn6H8Ba8aVoR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DTD7LlxQAAAN0AAAAP&#10;AAAAAAAAAAAAAAAAAAcCAABkcnMvZG93bnJldi54bWxQSwUGAAAAAAMAAwC3AAAA+QIAAAAA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500</w:t>
                        </w:r>
                      </w:p>
                    </w:txbxContent>
                  </v:textbox>
                </v:rect>
                <v:rect id="Rectangle 4425" o:spid="_x0000_s1112" style="position:absolute;left:22284;top:8175;width:513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5b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Ab9IbzfhCcgZy8AAAD//wMAUEsBAi0AFAAGAAgAAAAhANvh9svuAAAAhQEAABMAAAAAAAAA&#10;AAAAAAAAAAAAAFtDb250ZW50X1R5cGVzXS54bWxQSwECLQAUAAYACAAAACEAWvQsW78AAAAVAQAA&#10;CwAAAAAAAAAAAAAAAAAfAQAAX3JlbHMvLnJlbHNQSwECLQAUAAYACAAAACEAYlh+W8YAAADdAAAA&#10;DwAAAAAAAAAAAAAAAAAHAgAAZHJzL2Rvd25yZXYueG1sUEsFBgAAAAADAAMAtwAAAPoCAAAAAA=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rect id="Rectangle 4426" o:spid="_x0000_s1113" style="position:absolute;left:22670;top:8175;width:2118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uAs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qO4fUmPAG5eAIAAP//AwBQSwECLQAUAAYACAAAACEA2+H2y+4AAACFAQAAEwAAAAAAAAAA&#10;AAAAAAAAAAAAW0NvbnRlbnRfVHlwZXNdLnhtbFBLAQItABQABgAIAAAAIQBa9CxbvwAAABUBAAAL&#10;AAAAAAAAAAAAAAAAAB8BAABfcmVscy8ucmVsc1BLAQItABQABgAIAAAAIQCSiuAsxQAAAN0AAAAP&#10;AAAAAAAAAAAAAAAAAAcCAABkcnMvZG93bnJldi54bWxQSwUGAAAAAAMAAwC3AAAA+QIAAAAA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V/div</w:t>
                        </w:r>
                      </w:p>
                    </w:txbxContent>
                  </v:textbox>
                </v:rect>
                <v:rect id="Rectangle 4444" o:spid="_x0000_s1114" style="position:absolute;left:23441;top:12639;width:2889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z5gwgAAAN0AAAAPAAAAZHJzL2Rvd25yZXYueG1sRE/LisIw&#10;FN0L/kO4wuw0VWTQahTxgS59gbq7NNe22NyUJtrOfL0RBubsDufFmc4bU4gXVS63rKDfi0AQJ1bn&#10;nCo4nzbdEQjnkTUWlknBDzmYz9qtKcba1nyg19GnIpSwi1FB5n0ZS+mSjAy6ni2Jg3a3lUEfaJVK&#10;XWEdyk0hB1H0LQ3mHBYyLGmZUfI4Po2C7ahcXHf2t06L9W172V/Gq9PYK/XVaRYTEJ4a/2/+S++0&#10;gmEAfN6EJyBnbwAAAP//AwBQSwECLQAUAAYACAAAACEA2+H2y+4AAACFAQAAEwAAAAAAAAAAAAAA&#10;AAAAAAAAW0NvbnRlbnRfVHlwZXNdLnhtbFBLAQItABQABgAIAAAAIQBa9CxbvwAAABUBAAALAAAA&#10;AAAAAAAAAAAAAB8BAABfcmVscy8ucmVsc1BLAQItABQABgAIAAAAIQDQyz5gwgAAAN0AAAAPAAAA&#10;AAAAAAAAAAAAAAcCAABkcnMvZG93bnJldi54bWxQSwUGAAAAAAMAAwC3AAAA9gIAAAAA&#10;" filled="f" stroked="f">
                  <v:textbox inset="0,0,0,0">
                    <w:txbxContent>
                      <w:p w:rsidR="00032B3C" w:rsidRDefault="00E2770C">
                        <w:proofErr w:type="gramStart"/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mA/div</w:t>
                        </w:r>
                        <w:proofErr w:type="gramEnd"/>
                      </w:p>
                    </w:txbxContent>
                  </v:textbox>
                </v:rect>
                <v:rect id="Rectangle 4443" o:spid="_x0000_s1115" style="position:absolute;left:22284;top:12639;width:1539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qYUxgAAAN0AAAAPAAAAZHJzL2Rvd25yZXYueG1sRI9Ba8JA&#10;FITvBf/D8gRvdaMNJUZXEa3osVVBvT2yzySYfRuyq4n99d1CocdhZr5hZovOVOJBjSstKxgNIxDE&#10;mdUl5wqOh81rAsJ5ZI2VZVLwJAeLee9lhqm2LX/RY+9zESDsUlRQeF+nUrqsIINuaGvi4F1tY9AH&#10;2eRSN9gGuKnkOIrepcGSw0KBNa0Kym77u1GwTerleWe/27z6uGxPn6fJ+jDxSg363XIKwlPn/8N/&#10;7Z1WEMfxG/y+CU9Azn8AAAD//wMAUEsBAi0AFAAGAAgAAAAhANvh9svuAAAAhQEAABMAAAAAAAAA&#10;AAAAAAAAAAAAAFtDb250ZW50X1R5cGVzXS54bWxQSwECLQAUAAYACAAAACEAWvQsW78AAAAVAQAA&#10;CwAAAAAAAAAAAAAAAAAfAQAAX3JlbHMvLnJlbHNQSwECLQAUAAYACAAAACEAXyKmFMYAAADdAAAA&#10;DwAAAAAAAAAAAAAAAAAHAgAAZHJzL2Rvd25yZXYueG1sUEsFBgAAAAADAAMAtwAAAPoCAAAAAA=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500</w:t>
                        </w:r>
                      </w:p>
                    </w:txbxContent>
                  </v:textbox>
                </v:rect>
                <v:rect id="Rectangle 4409" o:spid="_x0000_s1116" style="position:absolute;left:18621;top:4542;width:1539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g+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ohteb8ATk7AkAAP//AwBQSwECLQAUAAYACAAAACEA2+H2y+4AAACFAQAAEwAAAAAAAAAA&#10;AAAAAAAAAAAAW0NvbnRlbnRfVHlwZXNdLnhtbFBLAQItABQABgAIAAAAIQBa9CxbvwAAABUBAAAL&#10;AAAAAAAAAAAAAAAAAB8BAABfcmVscy8ucmVsc1BLAQItABQABgAIAAAAIQCooCg+xQAAAN0AAAAP&#10;AAAAAAAAAAAAAAAAAAcCAABkcnMvZG93bnJldi54bWxQSwUGAAAAAAMAAwC3AAAA+QIAAAAA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  <w:shd w:val="clear" w:color="auto" w:fill="FFFEFD"/>
                          </w:rPr>
                          <w:t>475</w:t>
                        </w:r>
                      </w:p>
                    </w:txbxContent>
                  </v:textbox>
                </v:rect>
                <v:rect id="Rectangle 4410" o:spid="_x0000_s1117" style="position:absolute;left:19779;top:4542;width:1348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xd+wgAAAN0AAAAPAAAAZHJzL2Rvd25yZXYueG1sRE/LisIw&#10;FN0L8w/hDsxOU0VEa1ORGQdd+gJ1d2mubbG5KU3Gdvx6sxBcHs47WXSmEndqXGlZwXAQgSDOrC45&#10;V3A8/PanIJxH1lhZJgX/5GCRfvQSjLVteUf3vc9FCGEXo4LC+zqW0mUFGXQDWxMH7mobgz7AJpe6&#10;wTaEm0qOomgiDZYcGgqs6bug7Lb/MwrW03p53thHm1ery/q0Pc1+DjOv1Ndnt5yD8NT5t/jl3mgF&#10;4/Ew7A9vwhOQ6RMAAP//AwBQSwECLQAUAAYACAAAACEA2+H2y+4AAACFAQAAEwAAAAAAAAAAAAAA&#10;AAAAAAAAW0NvbnRlbnRfVHlwZXNdLnhtbFBLAQItABQABgAIAAAAIQBa9CxbvwAAABUBAAALAAAA&#10;AAAAAAAAAAAAAB8BAABfcmVscy8ucmVsc1BLAQItABQABgAIAAAAIQC8Qxd+wgAAAN0AAAAPAAAA&#10;AAAAAAAAAAAAAAcCAABkcnMvZG93bnJldi54bWxQSwUGAAAAAAMAAwC3AAAA9gIAAAAA&#10;" filled="f" stroked="f">
                  <v:textbox inset="0,0,0,0">
                    <w:txbxContent>
                      <w:p w:rsidR="00032B3C" w:rsidRDefault="00E2770C">
                        <w:proofErr w:type="gramStart"/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  <w:shd w:val="clear" w:color="auto" w:fill="FFFEFD"/>
                          </w:rPr>
                          <w:t>mA</w:t>
                        </w:r>
                        <w:proofErr w:type="gramEnd"/>
                      </w:p>
                    </w:txbxContent>
                  </v:textbox>
                </v:rect>
                <v:rect id="Rectangle 4442" o:spid="_x0000_s1118" style="position:absolute;left:20048;top:12237;width:1349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gOP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cRxvILfN+EJyP0PAAAA//8DAFBLAQItABQABgAIAAAAIQDb4fbL7gAAAIUBAAATAAAAAAAA&#10;AAAAAAAAAAAAAABbQ29udGVudF9UeXBlc10ueG1sUEsBAi0AFAAGAAgAAAAhAFr0LFu/AAAAFQEA&#10;AAsAAAAAAAAAAAAAAAAAHwEAAF9yZWxzLy5yZWxzUEsBAi0AFAAGAAgAAAAhADBuA4/HAAAA3QAA&#10;AA8AAAAAAAAAAAAAAAAABwIAAGRycy9kb3ducmV2LnhtbFBLBQYAAAAAAwADALcAAAD7AgAAAAA=&#10;" filled="f" stroked="f">
                  <v:textbox inset="0,0,0,0">
                    <w:txbxContent>
                      <w:p w:rsidR="00032B3C" w:rsidRDefault="00E2770C">
                        <w:proofErr w:type="gramStart"/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  <w:shd w:val="clear" w:color="auto" w:fill="FFFEFD"/>
                          </w:rPr>
                          <w:t>mA</w:t>
                        </w:r>
                        <w:proofErr w:type="gramEnd"/>
                      </w:p>
                    </w:txbxContent>
                  </v:textbox>
                </v:rect>
                <v:rect id="Rectangle 4441" o:spid="_x0000_s1119" style="position:absolute;left:18602;top:12237;width:1924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J34xQAAAN0AAAAPAAAAZHJzL2Rvd25yZXYueG1sRI9Pi8Iw&#10;FMTvgt8hPGFvmipl0WoU8Q96dFVQb4/m2Rabl9JE291PbxYW9jjMzG+Y2aI1pXhR7QrLCoaDCARx&#10;anXBmYLzadsfg3AeWWNpmRR8k4PFvNuZYaJtw1/0OvpMBAi7BBXk3leJlC7NyaAb2Io4eHdbG/RB&#10;1pnUNTYBbko5iqJPabDgsJBjRauc0sfxaRTsxtXyurc/TVZubrvL4TJZnyZeqY9eu5yC8NT6//Bf&#10;e68VxHE8hN834QnI+RsAAP//AwBQSwECLQAUAAYACAAAACEA2+H2y+4AAACFAQAAEwAAAAAAAAAA&#10;AAAAAAAAAAAAW0NvbnRlbnRfVHlwZXNdLnhtbFBLAQItABQABgAIAAAAIQBa9CxbvwAAABUBAAAL&#10;AAAAAAAAAAAAAAAAAB8BAABfcmVscy8ucmVsc1BLAQItABQABgAIAAAAIQDAvJ34xQAAAN0AAAAP&#10;AAAAAAAAAAAAAAAAAAcCAABkcnMvZG93bnJldi54bWxQSwUGAAAAAAMAAwC3AAAA+QIAAAAA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  <w:shd w:val="clear" w:color="auto" w:fill="FFFEFD"/>
                          </w:rPr>
                          <w:t>-475</w:t>
                        </w:r>
                      </w:p>
                    </w:txbxContent>
                  </v:textbox>
                </v:rect>
                <v:rect id="Rectangle 4391" o:spid="_x0000_s1120" style="position:absolute;left:6604;top:1364;width:513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nza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TwukwXc3oQnIDd/AAAA//8DAFBLAQItABQABgAIAAAAIQDb4fbL7gAAAIUBAAATAAAAAAAA&#10;AAAAAAAAAAAAAABbQ29udGVudF9UeXBlc10ueG1sUEsBAi0AFAAGAAgAAAAhAFr0LFu/AAAAFQEA&#10;AAsAAAAAAAAAAAAAAAAAHwEAAF9yZWxzLy5yZWxzUEsBAi0AFAAGAAgAAAAhAH52fNrHAAAA3QAA&#10;AA8AAAAAAAAAAAAAAAAABwIAAGRycy9kb3ducmV2LnhtbFBLBQYAAAAAAwADALcAAAD7AgAAAAA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  <w:shd w:val="clear" w:color="auto" w:fill="FFFEFD"/>
                          </w:rPr>
                          <w:t>3</w:t>
                        </w:r>
                      </w:p>
                    </w:txbxContent>
                  </v:textbox>
                </v:rect>
                <v:rect id="Rectangle 4392" o:spid="_x0000_s1121" style="position:absolute;left:6990;top:1364;width:578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Kt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jqTircYAAADdAAAA&#10;DwAAAAAAAAAAAAAAAAAHAgAAZHJzL2Rvd25yZXYueG1sUEsFBgAAAAADAAMAtwAAAPoCAAAAAA=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  <w:shd w:val="clear" w:color="auto" w:fill="FFFEFD"/>
                          </w:rPr>
                          <w:t>V</w:t>
                        </w:r>
                      </w:p>
                    </w:txbxContent>
                  </v:textbox>
                </v:rect>
                <v:shape id="Shape 6655" o:spid="_x0000_s1122" style="position:absolute;left:12092;top:586;width:1686;height:1074;visibility:visible;mso-wrap-style:square;v-text-anchor:top" coordsize="168592,107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AzxgAAAN0AAAAPAAAAZHJzL2Rvd25yZXYueG1sRI/RasJA&#10;FETfC/7DcoW+lLpRNEjqKipY+mJR0w+4zV6zwezdkF1j+veuUPBxmJkzzGLV21p01PrKsYLxKAFB&#10;XDhdcangJ9+9z0H4gKyxdkwK/sjDajl4WWCm3Y2P1J1CKSKEfYYKTAhNJqUvDFn0I9cQR+/sWosh&#10;yraUusVbhNtaTpIklRYrjgsGG9oaKi6nq1VwHuvD5tN0b7/fmF/WeWX208NGqddhv/4AEagPz/B/&#10;+0srSNPZDB5v4hOQyzsAAAD//wMAUEsBAi0AFAAGAAgAAAAhANvh9svuAAAAhQEAABMAAAAAAAAA&#10;AAAAAAAAAAAAAFtDb250ZW50X1R5cGVzXS54bWxQSwECLQAUAAYACAAAACEAWvQsW78AAAAVAQAA&#10;CwAAAAAAAAAAAAAAAAAfAQAAX3JlbHMvLnJlbHNQSwECLQAUAAYACAAAACEACg4QM8YAAADdAAAA&#10;DwAAAAAAAAAAAAAAAAAHAgAAZHJzL2Rvd25yZXYueG1sUEsFBgAAAAADAAMAtwAAAPoCAAAAAA==&#10;" path="m,l168592,r,107383l,107383,,e" fillcolor="#fffefd" stroked="f" strokeweight="0">
                  <v:stroke miterlimit="1" joinstyle="miter"/>
                  <v:path arrowok="t" textboxrect="0,0,168592,107383"/>
                </v:shape>
                <v:rect id="Rectangle 4393" o:spid="_x0000_s1123" style="position:absolute;left:12500;top:852;width:513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Ec2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jAZx2O4vwlPQM5vAAAA//8DAFBLAQItABQABgAIAAAAIQDb4fbL7gAAAIUBAAATAAAAAAAA&#10;AAAAAAAAAAAAAABbQ29udGVudF9UeXBlc10ueG1sUEsBAi0AFAAGAAgAAAAhAFr0LFu/AAAAFQEA&#10;AAsAAAAAAAAAAAAAAAAAHwEAAF9yZWxzLy5yZWxzUEsBAi0AFAAGAAgAAAAhAOHoRzbHAAAA3QAA&#10;AA8AAAAAAAAAAAAAAAAABwIAAGRycy9kb3ducmV2LnhtbFBLBQYAAAAAAwADALcAAAD7AgAAAAA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4394" o:spid="_x0000_s1124" style="position:absolute;left:12885;top:852;width:578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9C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hf0xhub8ITkIs/AAAA//8DAFBLAQItABQABgAIAAAAIQDb4fbL7gAAAIUBAAATAAAAAAAA&#10;AAAAAAAAAAAAAABbQ29udGVudF9UeXBlc10ueG1sUEsBAi0AFAAGAAgAAAAhAFr0LFu/AAAAFQEA&#10;AAsAAAAAAAAAAAAAAAAAHwEAAF9yZWxzLy5yZWxzUEsBAi0AFAAGAAgAAAAhAG4B30LHAAAA3QAA&#10;AA8AAAAAAAAAAAAAAAAABwIAAGRycy9kb3ducmV2LnhtbFBLBQYAAAAAAwADALcAAAD7AgAAAAA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V</w:t>
                        </w:r>
                      </w:p>
                    </w:txbxContent>
                  </v:textbox>
                </v:rect>
                <v:shape id="Shape 6656" o:spid="_x0000_s1125" style="position:absolute;left:6856;top:4459;width:1686;height:1074;visibility:visible;mso-wrap-style:square;v-text-anchor:top" coordsize="168592,107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I5ExgAAAN0AAAAPAAAAZHJzL2Rvd25yZXYueG1sRI/RasJA&#10;FETfhf7Dcgt9Ed1YapA0q2ih0peKNX7ANXuTDWbvhuw2xr/vFgp9HGbmDJNvRtuKgXrfOFawmCcg&#10;iEunG64VnIv32QqED8gaW8ek4E4eNuuHSY6Zdjf+ouEUahEh7DNUYELoMil9aciin7uOOHqV6y2G&#10;KPta6h5vEW5b+ZwkqbTYcFww2NGbofJ6+rYKqoU+7vZmmF4OWFy3RWM+X447pZ4ex+0riEBj+A//&#10;tT+0gjRdpvD7Jj4Buf4BAAD//wMAUEsBAi0AFAAGAAgAAAAhANvh9svuAAAAhQEAABMAAAAAAAAA&#10;AAAAAAAAAAAAAFtDb250ZW50X1R5cGVzXS54bWxQSwECLQAUAAYACAAAACEAWvQsW78AAAAVAQAA&#10;CwAAAAAAAAAAAAAAAAAfAQAAX3JlbHMvLnJlbHNQSwECLQAUAAYACAAAACEA+tyORMYAAADdAAAA&#10;DwAAAAAAAAAAAAAAAAAHAgAAZHJzL2Rvd25yZXYueG1sUEsFBgAAAAADAAMAtwAAAPoCAAAAAA==&#10;" path="m,l168592,r,107383l,107383,,e" fillcolor="#fffefd" stroked="f" strokeweight="0">
                  <v:stroke miterlimit="1" joinstyle="miter"/>
                  <v:path arrowok="t" textboxrect="0,0,168592,107383"/>
                </v:shape>
                <v:rect id="Rectangle 4407" o:spid="_x0000_s1126" style="position:absolute;left:7263;top:4725;width:513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xnX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PejITzfhCcgpw8AAAD//wMAUEsBAi0AFAAGAAgAAAAhANvh9svuAAAAhQEAABMAAAAAAAAA&#10;AAAAAAAAAAAAAFtDb250ZW50X1R5cGVzXS54bWxQSwECLQAUAAYACAAAACEAWvQsW78AAAAVAQAA&#10;CwAAAAAAAAAAAAAAAAAfAQAAX3JlbHMvLnJlbHNQSwECLQAUAAYACAAAACEAtnMZ18YAAADdAAAA&#10;DwAAAAAAAAAAAAAAAAAHAgAAZHJzL2Rvd25yZXYueG1sUEsFBgAAAAADAAMAtwAAAPoCAAAAAA=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4408" o:spid="_x0000_s1127" style="position:absolute;left:7649;top:4725;width:578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I2lwgAAAN0AAAAPAAAAZHJzL2Rvd25yZXYueG1sRE9Ni8Iw&#10;EL0L/ocwwt40dRHR2lREV/S46oJ6G5qxLTaT0kTb9ddvDsIeH+87WXamEk9qXGlZwXgUgSDOrC45&#10;V/Bz2g5nIJxH1lhZJgW/5GCZ9nsJxtq2fKDn0ecihLCLUUHhfR1L6bKCDLqRrYkDd7ONQR9gk0vd&#10;YBvCTSU/o2gqDZYcGgqsaV1Qdj8+jILdrF5d9vbV5tXXdXf+Ps83p7lX6mPQrRYgPHX+X/x277WC&#10;ySQKc8Ob8ARk+gcAAP//AwBQSwECLQAUAAYACAAAACEA2+H2y+4AAACFAQAAEwAAAAAAAAAAAAAA&#10;AAAAAAAAW0NvbnRlbnRfVHlwZXNdLnhtbFBLAQItABQABgAIAAAAIQBa9CxbvwAAABUBAAALAAAA&#10;AAAAAAAAAAAAAB8BAABfcmVscy8ucmVsc1BLAQItABQABgAIAAAAIQDH7I2lwgAAAN0AAAAPAAAA&#10;AAAAAAAAAAAAAAcCAABkcnMvZG93bnJldi54bWxQSwUGAAAAAAMAAwC3AAAA9gIAAAAA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A</w:t>
                        </w:r>
                      </w:p>
                    </w:txbxContent>
                  </v:textbox>
                </v:rect>
                <v:rect id="Rectangle 4416" o:spid="_x0000_s1128" style="position:absolute;left:9302;top:7041;width:578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iqR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MOgN4fkmPAE5ewAAAP//AwBQSwECLQAUAAYACAAAACEA2+H2y+4AAACFAQAAEwAAAAAAAAAA&#10;AAAAAAAAAAAAW0NvbnRlbnRfVHlwZXNdLnhtbFBLAQItABQABgAIAAAAIQBa9CxbvwAAABUBAAAL&#10;AAAAAAAAAAAAAAAAAB8BAABfcmVscy8ucmVsc1BLAQItABQABgAIAAAAIQBc5iqRxQAAAN0AAAAP&#10;AAAAAAAAAAAAAAAAAAcCAABkcnMvZG93bnJldi54bWxQSwUGAAAAAAMAAwC3AAAA+QIAAAAA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  <w:shd w:val="clear" w:color="auto" w:fill="FFFEFD"/>
                          </w:rPr>
                          <w:t>V</w:t>
                        </w:r>
                      </w:p>
                    </w:txbxContent>
                  </v:textbox>
                </v:rect>
                <v:rect id="Rectangle 4415" o:spid="_x0000_s1129" style="position:absolute;left:8337;top:7041;width:1283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LTm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a9IbzehCcg508AAAD//wMAUEsBAi0AFAAGAAgAAAAhANvh9svuAAAAhQEAABMAAAAAAAAA&#10;AAAAAAAAAAAAAFtDb250ZW50X1R5cGVzXS54bWxQSwECLQAUAAYACAAAACEAWvQsW78AAAAVAQAA&#10;CwAAAAAAAAAAAAAAAAAfAQAAX3JlbHMvLnJlbHNQSwECLQAUAAYACAAAACEArDS05sYAAADdAAAA&#10;DwAAAAAAAAAAAAAAAAAHAgAAZHJzL2Rvd25yZXYueG1sUEsFBgAAAAADAAMAtwAAAPoCAAAAAA=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  <w:shd w:val="clear" w:color="auto" w:fill="FFFEFD"/>
                          </w:rPr>
                          <w:t>3.6</w:t>
                        </w:r>
                      </w:p>
                    </w:txbxContent>
                  </v:textbox>
                </v:rect>
                <v:shape id="Shape 6657" o:spid="_x0000_s1130" style="position:absolute;left:7107;top:11896;width:1686;height:1074;visibility:visible;mso-wrap-style:square;v-text-anchor:top" coordsize="168592,10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XIWxwAAAN0AAAAPAAAAZHJzL2Rvd25yZXYueG1sRI9Pa8JA&#10;FMTvBb/D8oReim60NpbUVdqCoNKLf7DXl+xrEsy+Ddk1Sb+9KxR6HGbmN8xi1ZtKtNS40rKCyTgC&#10;QZxZXXKu4HRcj15BOI+ssbJMCn7JwWo5eFhgom3He2oPPhcBwi5BBYX3dSKlywoy6Ma2Jg7ej20M&#10;+iCbXOoGuwA3lZxGUSwNlhwWCqzps6DscrgaBfKj267T3TTdtF/P13T29M18ZqUeh/37GwhPvf8P&#10;/7U3WkEcv8zh/iY8Abm8AQAA//8DAFBLAQItABQABgAIAAAAIQDb4fbL7gAAAIUBAAATAAAAAAAA&#10;AAAAAAAAAAAAAABbQ29udGVudF9UeXBlc10ueG1sUEsBAi0AFAAGAAgAAAAhAFr0LFu/AAAAFQEA&#10;AAsAAAAAAAAAAAAAAAAAHwEAAF9yZWxzLy5yZWxzUEsBAi0AFAAGAAgAAAAhAKSxchbHAAAA3QAA&#10;AA8AAAAAAAAAAAAAAAAABwIAAGRycy9kb3ducmV2LnhtbFBLBQYAAAAAAwADALcAAAD7AgAAAAA=&#10;" path="m,l168592,r,107384l,107384,,e" fillcolor="#fffefd" stroked="f" strokeweight="0">
                  <v:stroke miterlimit="1" joinstyle="miter"/>
                  <v:path arrowok="t" textboxrect="0,0,168592,107384"/>
                </v:shape>
                <v:rect id="Rectangle 4440" o:spid="_x0000_s1131" style="position:absolute;left:7900;top:12161;width:578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DhjwwAAAN0AAAAPAAAAZHJzL2Rvd25yZXYueG1sRE/LasJA&#10;FN0L/sNwhe50YgklRkeRPtClTQrR3SVzTYKZOyEzNWm/3lkUujyc92Y3mlbcqXeNZQXLRQSCuLS6&#10;4UrBV/4xT0A4j6yxtUwKfsjBbjudbDDVduBPume+EiGEXYoKau+7VEpX1mTQLWxHHLir7Q36APtK&#10;6h6HEG5a+RxFL9Jgw6Ghxo5eaypv2bdRcEi6/flof4eqfb8cilOxestXXqmn2bhfg/A0+n/xn/uo&#10;FcRxHPaHN+EJyO0DAAD//wMAUEsBAi0AFAAGAAgAAAAhANvh9svuAAAAhQEAABMAAAAAAAAAAAAA&#10;AAAAAAAAAFtDb250ZW50X1R5cGVzXS54bWxQSwECLQAUAAYACAAAACEAWvQsW78AAAAVAQAACwAA&#10;AAAAAAAAAAAAAAAfAQAAX3JlbHMvLnJlbHNQSwECLQAUAAYACAAAACEAr/A4Y8MAAADdAAAADwAA&#10;AAAAAAAAAAAAAAAHAgAAZHJzL2Rvd25yZXYueG1sUEsFBgAAAAADAAMAtwAAAPcCAAAAAA=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A</w:t>
                        </w:r>
                      </w:p>
                    </w:txbxContent>
                  </v:textbox>
                </v:rect>
                <v:rect id="Rectangle 4439" o:spid="_x0000_s1132" style="position:absolute;left:7514;top:12161;width:513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OKD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4jj1xRub8ITkIs/AAAA//8DAFBLAQItABQABgAIAAAAIQDb4fbL7gAAAIUBAAATAAAAAAAA&#10;AAAAAAAAAAAAAABbQ29udGVudF9UeXBlc10ueG1sUEsBAi0AFAAGAAgAAAAhAFr0LFu/AAAAFQEA&#10;AAsAAAAAAAAAAAAAAAAAHwEAAF9yZWxzLy5yZWxzUEsBAi0AFAAGAAgAAAAhAGbM4oPHAAAA3QAA&#10;AA8AAAAAAAAAAAAAAAAABwIAAGRycy9kb3ducmV2LnhtbFBLBQYAAAAAAwADALcAAAD7AgAAAAA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4420" o:spid="_x0000_s1133" style="position:absolute;left:19726;top:7005;width:578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D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w&#10;OAj7w5vwBOTsDQAA//8DAFBLAQItABQABgAIAAAAIQDb4fbL7gAAAIUBAAATAAAAAAAAAAAAAAAA&#10;AAAAAABbQ29udGVudF9UeXBlc10ueG1sUEsBAi0AFAAGAAgAAAAhAFr0LFu/AAAAFQEAAAsAAAAA&#10;AAAAAAAAAAAAHwEAAF9yZWxzLy5yZWxzUEsBAi0AFAAGAAgAAAAhAHIv3cPBAAAA3QAAAA8AAAAA&#10;AAAAAAAAAAAABwIAAGRycy9kb3ducmV2LnhtbFBLBQYAAAAAAwADALcAAAD1AgAAAAA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  <w:shd w:val="clear" w:color="auto" w:fill="FFFEFD"/>
                          </w:rPr>
                          <w:t>V</w:t>
                        </w:r>
                      </w:p>
                    </w:txbxContent>
                  </v:textbox>
                </v:rect>
                <v:rect id="Rectangle 4419" o:spid="_x0000_s1134" style="position:absolute;left:18762;top:7005;width:1282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7jxwAAAN0AAAAPAAAAZHJzL2Rvd25yZXYueG1sRI9Ba8JA&#10;FITvBf/D8oTe6iYliEldQ9CKHlst2N4e2WcSzL4N2dWk/vpuodDjMDPfMMt8NK24Ue8aywriWQSC&#10;uLS64UrBx3H7tADhPLLG1jIp+CYH+WrysMRM24Hf6XbwlQgQdhkqqL3vMildWZNBN7MdcfDOtjfo&#10;g+wrqXscAty08jmK5tJgw2Ghxo7WNZWXw9Uo2C264nNv70PVvn7tTm+ndHNMvVKP07F4AeFp9P/h&#10;v/ZeK0iSOIXfN+EJyNUPAAAA//8DAFBLAQItABQABgAIAAAAIQDb4fbL7gAAAIUBAAATAAAAAAAA&#10;AAAAAAAAAAAAAABbQ29udGVudF9UeXBlc10ueG1sUEsBAi0AFAAGAAgAAAAhAFr0LFu/AAAAFQEA&#10;AAsAAAAAAAAAAAAAAAAAHwEAAF9yZWxzLy5yZWxzUEsBAi0AFAAGAAgAAAAhAC15vuPHAAAA3QAA&#10;AA8AAAAAAAAAAAAAAAAABwIAAGRycy9kb3ducmV2LnhtbFBLBQYAAAAAAwADALcAAAD7AgAAAAA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  <w:shd w:val="clear" w:color="auto" w:fill="FFFEFD"/>
                          </w:rPr>
                          <w:t>3.6</w:t>
                        </w:r>
                      </w:p>
                    </w:txbxContent>
                  </v:textbox>
                </v:rect>
                <v:rect id="Rectangle 4418" o:spid="_x0000_s1135" style="position:absolute;left:14261;top:6824;width:577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t4wgAAAN0AAAAPAAAAZHJzL2Rvd25yZXYueG1sRE/LisIw&#10;FN0L8w/hDsxOU0VEa1ORGQdd+gJ1d2mubbG5KU3Gdvx6sxBcHs47WXSmEndqXGlZwXAQgSDOrC45&#10;V3A8/PanIJxH1lhZJgX/5GCRfvQSjLVteUf3vc9FCGEXo4LC+zqW0mUFGXQDWxMH7mobgz7AJpe6&#10;wTaEm0qOomgiDZYcGgqs6bug7Lb/MwrW03p53thHm1ery/q0Pc1+DjOv1Ndnt5yD8NT5t/jl3mgF&#10;4/EwzA1vwhOQ6RMAAP//AwBQSwECLQAUAAYACAAAACEA2+H2y+4AAACFAQAAEwAAAAAAAAAAAAAA&#10;AAAAAAAAW0NvbnRlbnRfVHlwZXNdLnhtbFBLAQItABQABgAIAAAAIQBa9CxbvwAAABUBAAALAAAA&#10;AAAAAAAAAAAAAB8BAABfcmVscy8ucmVsc1BLAQItABQABgAIAAAAIQBCNRt4wgAAAN0AAAAPAAAA&#10;AAAAAAAAAAAAAAcCAABkcnMvZG93bnJldi54bWxQSwUGAAAAAAMAAwC3AAAA9gIAAAAA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  <w:shd w:val="clear" w:color="auto" w:fill="FFFEFD"/>
                          </w:rPr>
                          <w:t>V</w:t>
                        </w:r>
                      </w:p>
                    </w:txbxContent>
                  </v:textbox>
                </v:rect>
                <v:rect id="Rectangle 4417" o:spid="_x0000_s1136" style="position:absolute;left:13296;top:6824;width:1283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8K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DojeD1JjwBOX8CAAD//wMAUEsBAi0AFAAGAAgAAAAhANvh9svuAAAAhQEAABMAAAAAAAAA&#10;AAAAAAAAAAAAAFtDb250ZW50X1R5cGVzXS54bWxQSwECLQAUAAYACAAAACEAWvQsW78AAAAVAQAA&#10;CwAAAAAAAAAAAAAAAAAfAQAAX3JlbHMvLnJlbHNQSwECLQAUAAYACAAAACEAM6qPCsYAAADdAAAA&#10;DwAAAAAAAAAAAAAAAAAHAgAAZHJzL2Rvd25yZXYueG1sUEsFBgAAAAADAAMAtwAAAPoCAAAAAA=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  <w:shd w:val="clear" w:color="auto" w:fill="FFFEFD"/>
                          </w:rPr>
                          <w:t>3.8</w:t>
                        </w:r>
                      </w:p>
                    </w:txbxContent>
                  </v:textbox>
                </v:rect>
                <v:shape id="Shape 129" o:spid="_x0000_s1137" style="position:absolute;left:9044;top:12169;width:4802;height:3221;visibility:visible;mso-wrap-style:square;v-text-anchor:top" coordsize="480187,32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8UgwgAAANwAAAAPAAAAZHJzL2Rvd25yZXYueG1sRE9Na4NA&#10;EL0X+h+WKeRW13oI1roJRRoIySHGlJ4Hd6pSd1bcjZp/ny0UepvH+5x8u5heTDS6zrKClygGQVxb&#10;3XGj4POye05BOI+ssbdMCm7kYLt5fMgx03bmM02Vb0QIYZehgtb7IZPS1S0ZdJEdiAP3bUeDPsCx&#10;kXrEOYSbXiZxvJYGOw4NLQ5UtFT/VFej4HpOPsqi+zoUU3o4OipP8344KbV6Wt7fQHha/L/4z73X&#10;YX7yCr/PhAvk5g4AAP//AwBQSwECLQAUAAYACAAAACEA2+H2y+4AAACFAQAAEwAAAAAAAAAAAAAA&#10;AAAAAAAAW0NvbnRlbnRfVHlwZXNdLnhtbFBLAQItABQABgAIAAAAIQBa9CxbvwAAABUBAAALAAAA&#10;AAAAAAAAAAAAAB8BAABfcmVscy8ucmVsc1BLAQItABQABgAIAAAAIQA5I8UgwgAAANwAAAAPAAAA&#10;AAAAAAAAAAAAAAcCAABkcnMvZG93bnJldi54bWxQSwUGAAAAAAMAAwC3AAAA9gIAAAAA&#10;" path="m387286,r,50673l376441,195453r100126,6325l480187,321221,,322135,18097,2540,387286,xe" fillcolor="#fffefd" stroked="f" strokeweight="0">
                  <v:stroke miterlimit="1" joinstyle="miter"/>
                  <v:path arrowok="t" textboxrect="0,0,480187,322135"/>
                </v:shape>
                <v:rect id="Rectangle 130" o:spid="_x0000_s1138" style="position:absolute;left:9442;top:12434;width:3851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BATTERY</w:t>
                        </w:r>
                      </w:p>
                    </w:txbxContent>
                  </v:textbox>
                </v:rect>
                <v:rect id="Rectangle 131" o:spid="_x0000_s1139" style="position:absolute;left:9442;top:13448;width:4174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CHARGE</w:t>
                        </w:r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R</w:t>
                        </w:r>
                      </w:p>
                    </w:txbxContent>
                  </v:textbox>
                </v:rect>
                <v:rect id="Rectangle 132" o:spid="_x0000_s1140" style="position:absolute;left:9442;top:14461;width:5391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SOFT-START</w:t>
                        </w:r>
                      </w:p>
                    </w:txbxContent>
                  </v:textbox>
                </v:rect>
                <v:shape id="Shape 133" o:spid="_x0000_s1141" style="position:absolute;left:13749;top:12795;width:652;height:388;visibility:visible;mso-wrap-style:square;v-text-anchor:top" coordsize="65202,38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+8YvwAAANwAAAAPAAAAZHJzL2Rvd25yZXYueG1sRE9NawIx&#10;EL0X/A9hhN5qVoVWV6OsguC16sXbkIybxc1kSaKu/fWmUOhtHu9zluveteJOITaeFYxHBQhi7U3D&#10;tYLTcfcxAxETssHWMyl4UoT1avC2xNL4B3/T/ZBqkUM4lqjAptSVUkZtyWEc+Y44cxcfHKYMQy1N&#10;wEcOd62cFMWndNhwbrDY0daSvh5uTkGnj7PqYp08FdUm/FTa+PPXXKn3YV8tQCTq07/4z703ef50&#10;Cr/P5Avk6gUAAP//AwBQSwECLQAUAAYACAAAACEA2+H2y+4AAACFAQAAEwAAAAAAAAAAAAAAAAAA&#10;AAAAW0NvbnRlbnRfVHlwZXNdLnhtbFBLAQItABQABgAIAAAAIQBa9CxbvwAAABUBAAALAAAAAAAA&#10;AAAAAAAAAB8BAABfcmVscy8ucmVsc1BLAQItABQABgAIAAAAIQBUn+8YvwAAANwAAAAPAAAAAAAA&#10;AAAAAAAAAAcCAABkcnMvZG93bnJldi54bWxQSwUGAAAAAAMAAwC3AAAA8wIAAAAA&#10;" path="m,l65202,5181,9614,38849,,xe" fillcolor="#181717" stroked="f" strokeweight="0">
                  <v:stroke miterlimit="1" joinstyle="miter"/>
                  <v:path arrowok="t" textboxrect="0,0,65202,38849"/>
                </v:shape>
                <v:shape id="Shape 134" o:spid="_x0000_s1142" style="position:absolute;left:13749;top:12795;width:652;height:388;visibility:visible;mso-wrap-style:square;v-text-anchor:top" coordsize="65202,38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91NvwAAANwAAAAPAAAAZHJzL2Rvd25yZXYueG1sRE9Li8Iw&#10;EL4L/ocwwt409Yl0jSKCsh59XLzNNrNt12ZSkth2//1GELzNx/ec1aYzlWjI+dKygvEoAUGcWV1y&#10;ruB62Q+XIHxA1lhZJgV/5GGz7vdWmGrb8omac8hFDGGfooIihDqV0mcFGfQjWxNH7sc6gyFCl0vt&#10;sI3hppKTJFlIgyXHhgJr2hWU3c8Po2BZH7+tfzjb0PF+a2V++J3TRKmPQbf9BBGoC2/xy/2l4/zp&#10;DJ7PxAvk+h8AAP//AwBQSwECLQAUAAYACAAAACEA2+H2y+4AAACFAQAAEwAAAAAAAAAAAAAAAAAA&#10;AAAAW0NvbnRlbnRfVHlwZXNdLnhtbFBLAQItABQABgAIAAAAIQBa9CxbvwAAABUBAAALAAAAAAAA&#10;AAAAAAAAAB8BAABfcmVscy8ucmVsc1BLAQItABQABgAIAAAAIQAD091NvwAAANwAAAAPAAAAAAAA&#10;AAAAAAAAAAcCAABkcnMvZG93bnJldi54bWxQSwUGAAAAAAMAAwC3AAAA8wIAAAAA&#10;" path="m65202,5181l9614,38849,,,65202,5181xe" filled="f" strokecolor="#181717" strokeweight=".57pt">
                  <v:stroke miterlimit="1" joinstyle="miter"/>
                  <v:path arrowok="t" textboxrect="0,0,65202,38849"/>
                </v:shape>
                <v:shape id="Shape 135" o:spid="_x0000_s1143" style="position:absolute;left:12726;top:12965;width:1197;height:313;visibility:visible;mso-wrap-style:square;v-text-anchor:top" coordsize="119672,3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AIKwQAAANwAAAAPAAAAZHJzL2Rvd25yZXYueG1sRE/dasIw&#10;FL4f7B3CGexupnM4tRpFlIEIClYf4NCcNnXNSWmi7d7eCMLuzsf3e+bL3tbiRq2vHCv4HCQgiHOn&#10;Ky4VnE8/HxMQPiBrrB2Tgj/ysFy8vswx1a7jI92yUIoYwj5FBSaEJpXS54Ys+oFriCNXuNZiiLAt&#10;pW6xi+G2lsMk+ZYWK44NBhtaG8p/s6tVcBjyeGrQjHa46YriEvQKr3ul3t/61QxEoD78i5/urY7z&#10;v0bweCZeIBd3AAAA//8DAFBLAQItABQABgAIAAAAIQDb4fbL7gAAAIUBAAATAAAAAAAAAAAAAAAA&#10;AAAAAABbQ29udGVudF9UeXBlc10ueG1sUEsBAi0AFAAGAAgAAAAhAFr0LFu/AAAAFQEAAAsAAAAA&#10;AAAAAAAAAAAAHwEAAF9yZWxzLy5yZWxzUEsBAi0AFAAGAAgAAAAhAMj4AgrBAAAA3AAAAA8AAAAA&#10;AAAAAAAAAAAABwIAAGRycy9kb3ducmV2LnhtbFBLBQYAAAAAAwADALcAAAD1AgAAAAA=&#10;" path="m,31331l119672,e" filled="f" strokecolor="#181717" strokeweight=".57pt">
                  <v:stroke miterlimit="1" joinstyle="miter"/>
                  <v:path arrowok="t" textboxrect="0,0,119672,31331"/>
                </v:shape>
                <v:shape id="Shape 136" o:spid="_x0000_s1144" style="position:absolute;left:8402;top:2147;width:3824;height:1943;visibility:visible;mso-wrap-style:square;v-text-anchor:top" coordsize="382384,194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L9IvwAAANwAAAAPAAAAZHJzL2Rvd25yZXYueG1sRE9NawIx&#10;EL0L/Q9hCt5qtgpSVqOIUOzVtRS9DZtxs7iZLMmo2/76plDwNo/3Ocv14Dt1o5jawAZeJwUo4jrY&#10;lhsDn4f3lzdQSZAtdoHJwDclWK+eRkssbbjznm6VNCqHcCrRgBPpS61T7chjmoSeOHPnED1KhrHR&#10;NuI9h/tOT4tirj22nBsc9rR1VF+qqzcgcXfsxFbIJ7f72v7svTsdvDHj52GzACU0yEP87/6wef5s&#10;Dn/P5Av06hcAAP//AwBQSwECLQAUAAYACAAAACEA2+H2y+4AAACFAQAAEwAAAAAAAAAAAAAAAAAA&#10;AAAAW0NvbnRlbnRfVHlwZXNdLnhtbFBLAQItABQABgAIAAAAIQBa9CxbvwAAABUBAAALAAAAAAAA&#10;AAAAAAAAAB8BAABfcmVscy8ucmVsc1BLAQItABQABgAIAAAAIQCqbL9IvwAAANwAAAAPAAAAAAAA&#10;AAAAAAAAAAcCAABkcnMvZG93bnJldi54bWxQSwUGAAAAAAMAAwC3AAAA8wIAAAAA&#10;" path="m382384,r-3390,190665l,194284,3391,3619,382384,xe" fillcolor="#fffefd" stroked="f" strokeweight="0">
                  <v:stroke miterlimit="1" joinstyle="miter"/>
                  <v:path arrowok="t" textboxrect="0,0,382384,194284"/>
                </v:shape>
                <v:rect id="Rectangle 137" o:spid="_x0000_s1145" style="position:absolute;left:8642;top:2268;width:643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C</w:t>
                        </w:r>
                      </w:p>
                    </w:txbxContent>
                  </v:textbox>
                </v:rect>
                <v:rect id="Rectangle 138" o:spid="_x0000_s1146" style="position:absolute;left:9125;top:2521;width:1498;height: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1"/>
                          </w:rPr>
                          <w:t>USB</w:t>
                        </w:r>
                      </w:p>
                    </w:txbxContent>
                  </v:textbox>
                </v:rect>
                <v:rect id="Rectangle 139" o:spid="_x0000_s1147" style="position:absolute;left:8642;top:3281;width:4625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CHARGING</w:t>
                        </w:r>
                      </w:p>
                    </w:txbxContent>
                  </v:textbox>
                </v:rect>
                <v:shape id="Shape 140" o:spid="_x0000_s1148" style="position:absolute;left:10725;top:4373;width:553;height:604;visibility:visible;mso-wrap-style:square;v-text-anchor:top" coordsize="55309,60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bhxgAAANwAAAAPAAAAZHJzL2Rvd25yZXYueG1sRI9BS8NA&#10;EIXvgv9hGaEXsZsWEYndllIoVg+CSS69DdkxG5qdDbtrm/rrnYPgbYb35r1vVpvJD+pMMfWBDSzm&#10;BSjiNtieOwNNvX94BpUyssUhMBm4UoLN+vZmhaUNF/6kc5U7JSGcSjTgch5LrVPryGOah5FYtK8Q&#10;PWZZY6dtxIuE+0Evi+JJe+xZGhyOtHPUnqpvb2D/s7yPtcvvHTf1sWo+3l7D9WjM7G7avoDKNOV/&#10;89/1wQr+o+DLMzKBXv8CAAD//wMAUEsBAi0AFAAGAAgAAAAhANvh9svuAAAAhQEAABMAAAAAAAAA&#10;AAAAAAAAAAAAAFtDb250ZW50X1R5cGVzXS54bWxQSwECLQAUAAYACAAAACEAWvQsW78AAAAVAQAA&#10;CwAAAAAAAAAAAAAAAAAfAQAAX3JlbHMvLnJlbHNQSwECLQAUAAYACAAAACEAGZbG4cYAAADcAAAA&#10;DwAAAAAAAAAAAAAAAAAHAgAAZHJzL2Rvd25yZXYueG1sUEsFBgAAAAADAAMAtwAAAPoCAAAAAA==&#10;" path="m30200,l55309,60402,,26264,30200,xe" fillcolor="#181717" stroked="f" strokeweight="0">
                  <v:stroke miterlimit="1" joinstyle="miter"/>
                  <v:path arrowok="t" textboxrect="0,0,55309,60402"/>
                </v:shape>
                <v:shape id="Shape 141" o:spid="_x0000_s1149" style="position:absolute;left:10725;top:4373;width:553;height:604;visibility:visible;mso-wrap-style:square;v-text-anchor:top" coordsize="55309,60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r4CwgAAANwAAAAPAAAAZHJzL2Rvd25yZXYueG1sRE9Ni8Iw&#10;EL0L/ocwghfRtLKIVKOoIBTxsLqyeByasS02k9JEW/+9WVjwNo/3Oct1ZyrxpMaVlhXEkwgEcWZ1&#10;ybmCy89+PAfhPLLGyjIpeJGD9arfW2Kibcsnep59LkIIuwQVFN7XiZQuK8igm9iaOHA32xj0ATa5&#10;1A22IdxUchpFM2mw5NBQYE27grL7+WEUHG33ii+n6zY7fNcj+TtPD75NlRoOus0ChKfOf8T/7lSH&#10;+V8x/D0TLpCrNwAAAP//AwBQSwECLQAUAAYACAAAACEA2+H2y+4AAACFAQAAEwAAAAAAAAAAAAAA&#10;AAAAAAAAW0NvbnRlbnRfVHlwZXNdLnhtbFBLAQItABQABgAIAAAAIQBa9CxbvwAAABUBAAALAAAA&#10;AAAAAAAAAAAAAB8BAABfcmVscy8ucmVsc1BLAQItABQABgAIAAAAIQB9Or4CwgAAANwAAAAPAAAA&#10;AAAAAAAAAAAAAAcCAABkcnMvZG93bnJldi54bWxQSwUGAAAAAAMAAwC3AAAA9gIAAAAA&#10;" path="m55309,60402l,26264,30200,,55309,60402xe" filled="f" strokecolor="#181717" strokeweight=".57pt">
                  <v:stroke miterlimit="1" joinstyle="miter"/>
                  <v:path arrowok="t" textboxrect="0,0,55309,60402"/>
                </v:shape>
                <v:shape id="Shape 142" o:spid="_x0000_s1150" style="position:absolute;left:10494;top:4099;width:461;height:507;visibility:visible;mso-wrap-style:square;v-text-anchor:top" coordsize="46152,50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sKtxQAAANwAAAAPAAAAZHJzL2Rvd25yZXYueG1sRE9Na8JA&#10;EL0X+h+WKXgpddNYpKSuUiqCB1FMW2hvQ3ZMYrOzcXej8d+7QsHbPN7nTGa9acSRnK8tK3geJiCI&#10;C6trLhV8fS6eXkH4gKyxsUwKzuRhNr2/m2Cm7Ym3dMxDKWII+wwVVCG0mZS+qMigH9qWOHI76wyG&#10;CF0ptcNTDDeNTJNkLA3WHBsqbOmjouIv74yC9WGfjkbnee665W93ePypv1ebXKnBQ//+BiJQH27i&#10;f/dSx/kvKVyfiRfI6QUAAP//AwBQSwECLQAUAAYACAAAACEA2+H2y+4AAACFAQAAEwAAAAAAAAAA&#10;AAAAAAAAAAAAW0NvbnRlbnRfVHlwZXNdLnhtbFBLAQItABQABgAIAAAAIQBa9CxbvwAAABUBAAAL&#10;AAAAAAAAAAAAAAAAAB8BAABfcmVscy8ucmVsc1BLAQItABQABgAIAAAAIQDyEsKtxQAAANwAAAAP&#10;AAAAAAAAAAAAAAAAAAcCAABkcnMvZG93bnJldi54bWxQSwUGAAAAAAMAAwC3AAAA+QIAAAAA&#10;" path="m,l46152,50685e" filled="f" strokecolor="#181717" strokeweight=".57pt">
                  <v:stroke miterlimit="1" joinstyle="miter"/>
                  <v:path arrowok="t" textboxrect="0,0,46152,50685"/>
                </v:shape>
                <v:rect id="Rectangle 143" o:spid="_x0000_s1151" style="position:absolute;left:3644;top:1451;width:578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V</w:t>
                        </w:r>
                      </w:p>
                    </w:txbxContent>
                  </v:textbox>
                </v:rect>
                <v:rect id="Rectangle 144" o:spid="_x0000_s1152" style="position:absolute;left:4078;top:1704;width:2034;height: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1"/>
                          </w:rPr>
                          <w:t>USUS</w:t>
                        </w:r>
                      </w:p>
                    </w:txbxContent>
                  </v:textbox>
                </v:rect>
                <v:rect id="Rectangle 145" o:spid="_x0000_s1153" style="position:absolute;left:4288;top:5131;width:256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I</w:t>
                        </w:r>
                      </w:p>
                    </w:txbxContent>
                  </v:textbox>
                </v:rect>
                <v:rect id="Rectangle 146" o:spid="_x0000_s1154" style="position:absolute;left:4481;top:5384;width:1498;height: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1"/>
                          </w:rPr>
                          <w:t>USB</w:t>
                        </w:r>
                      </w:p>
                    </w:txbxContent>
                  </v:textbox>
                </v:rect>
                <v:rect id="Rectangle 147" o:spid="_x0000_s1155" style="position:absolute;left:4087;top:7707;width:578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V</w:t>
                        </w:r>
                      </w:p>
                    </w:txbxContent>
                  </v:textbox>
                </v:rect>
                <v:rect id="Rectangle 148" o:spid="_x0000_s1156" style="position:absolute;left:4521;top:7961;width:1444;height: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1"/>
                          </w:rPr>
                          <w:t>SYS</w:t>
                        </w:r>
                      </w:p>
                    </w:txbxContent>
                  </v:textbox>
                </v:rect>
                <v:rect id="Rectangle 149" o:spid="_x0000_s1157" style="position:absolute;left:4369;top:11408;width:256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4"/>
                          </w:rPr>
                          <w:t>I</w:t>
                        </w:r>
                      </w:p>
                    </w:txbxContent>
                  </v:textbox>
                </v:rect>
                <v:rect id="Rectangle 150" o:spid="_x0000_s1158" style="position:absolute;left:4562;top:11662;width:1390;height: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032B3C" w:rsidRDefault="00E2770C">
                        <w:r>
                          <w:rPr>
                            <w:rFonts w:ascii="Arial" w:eastAsia="Arial" w:hAnsi="Arial" w:cs="Arial"/>
                            <w:color w:val="181717"/>
                            <w:sz w:val="11"/>
                          </w:rPr>
                          <w:t>BAT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b/>
          <w:color w:val="181717"/>
          <w:sz w:val="16"/>
        </w:rPr>
        <w:t>USB SUSPEND</w:t>
      </w:r>
      <w:r>
        <w:rPr>
          <w:rFonts w:ascii="Arial" w:eastAsia="Arial" w:hAnsi="Arial" w:cs="Arial"/>
          <w:b/>
          <w:color w:val="181717"/>
          <w:sz w:val="16"/>
        </w:rPr>
        <w:tab/>
        <w:t>USB RESUME</w:t>
      </w:r>
      <w:bookmarkStart w:id="0" w:name="_GoBack"/>
      <w:bookmarkEnd w:id="0"/>
    </w:p>
    <w:p w:rsidR="00032B3C" w:rsidRDefault="00E2770C">
      <w:pPr>
        <w:tabs>
          <w:tab w:val="center" w:pos="5803"/>
          <w:tab w:val="center" w:pos="9312"/>
        </w:tabs>
        <w:spacing w:after="30"/>
      </w:pPr>
      <w:r>
        <w:tab/>
      </w:r>
      <w:r>
        <w:rPr>
          <w:rFonts w:ascii="Arial" w:eastAsia="Arial" w:hAnsi="Arial" w:cs="Arial"/>
          <w:color w:val="181717"/>
          <w:sz w:val="8"/>
        </w:rPr>
        <w:t>MAX8903A toc27</w:t>
      </w:r>
      <w:r>
        <w:rPr>
          <w:rFonts w:ascii="Arial" w:eastAsia="Arial" w:hAnsi="Arial" w:cs="Arial"/>
          <w:color w:val="181717"/>
          <w:sz w:val="8"/>
        </w:rPr>
        <w:tab/>
        <w:t>MAX8903A toc28</w:t>
      </w:r>
    </w:p>
    <w:p w:rsidR="00032B3C" w:rsidRDefault="00E2770C">
      <w:pPr>
        <w:tabs>
          <w:tab w:val="center" w:pos="4839"/>
          <w:tab w:val="center" w:pos="8348"/>
        </w:tabs>
        <w:spacing w:before="109" w:after="833"/>
      </w:pPr>
      <w:r>
        <w:tab/>
      </w:r>
      <w:r>
        <w:rPr>
          <w:rFonts w:ascii="Arial" w:eastAsia="Arial" w:hAnsi="Arial" w:cs="Arial"/>
          <w:color w:val="181717"/>
          <w:sz w:val="14"/>
        </w:rPr>
        <w:t>200</w:t>
      </w:r>
      <w:r>
        <w:rPr>
          <w:rFonts w:ascii="Segoe UI Symbol" w:eastAsia="Segoe UI Symbol" w:hAnsi="Segoe UI Symbol" w:cs="Segoe UI Symbol"/>
          <w:color w:val="181717"/>
          <w:sz w:val="14"/>
        </w:rPr>
        <w:t>µ</w:t>
      </w:r>
      <w:r>
        <w:rPr>
          <w:rFonts w:ascii="Arial" w:eastAsia="Arial" w:hAnsi="Arial" w:cs="Arial"/>
          <w:color w:val="181717"/>
          <w:sz w:val="14"/>
        </w:rPr>
        <w:t>s/div</w:t>
      </w:r>
      <w:r>
        <w:rPr>
          <w:rFonts w:ascii="Arial" w:eastAsia="Arial" w:hAnsi="Arial" w:cs="Arial"/>
          <w:color w:val="181717"/>
          <w:sz w:val="14"/>
        </w:rPr>
        <w:tab/>
        <w:t>200</w:t>
      </w:r>
      <w:r>
        <w:rPr>
          <w:rFonts w:ascii="Segoe UI Symbol" w:eastAsia="Segoe UI Symbol" w:hAnsi="Segoe UI Symbol" w:cs="Segoe UI Symbol"/>
          <w:color w:val="181717"/>
          <w:sz w:val="14"/>
        </w:rPr>
        <w:t>µ</w:t>
      </w:r>
      <w:r>
        <w:rPr>
          <w:rFonts w:ascii="Arial" w:eastAsia="Arial" w:hAnsi="Arial" w:cs="Arial"/>
          <w:color w:val="181717"/>
          <w:sz w:val="14"/>
        </w:rPr>
        <w:t>s/div</w:t>
      </w:r>
    </w:p>
    <w:p w:rsidR="00032B3C" w:rsidRDefault="00E2770C">
      <w:pPr>
        <w:spacing w:after="0"/>
        <w:ind w:left="10" w:right="59" w:hanging="1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4994834" cy="9284"/>
                <wp:effectExtent l="0" t="0" r="0" b="0"/>
                <wp:docPr id="6082" name="Group 6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4834" cy="9284"/>
                          <a:chOff x="0" y="0"/>
                          <a:chExt cx="4994834" cy="9284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4419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51">
                                <a:moveTo>
                                  <a:pt x="0" y="0"/>
                                </a:moveTo>
                                <a:lnTo>
                                  <a:pt x="4419651" y="0"/>
                                </a:lnTo>
                              </a:path>
                            </a:pathLst>
                          </a:custGeom>
                          <a:ln w="928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419651" y="0"/>
                            <a:ext cx="117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70">
                                <a:moveTo>
                                  <a:pt x="0" y="0"/>
                                </a:moveTo>
                                <a:lnTo>
                                  <a:pt x="117170" y="0"/>
                                </a:lnTo>
                              </a:path>
                            </a:pathLst>
                          </a:custGeom>
                          <a:ln w="928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536821" y="0"/>
                            <a:ext cx="63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19">
                                <a:moveTo>
                                  <a:pt x="0" y="0"/>
                                </a:moveTo>
                                <a:lnTo>
                                  <a:pt x="63919" y="0"/>
                                </a:lnTo>
                              </a:path>
                            </a:pathLst>
                          </a:custGeom>
                          <a:ln w="928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600740" y="0"/>
                            <a:ext cx="117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70">
                                <a:moveTo>
                                  <a:pt x="0" y="0"/>
                                </a:moveTo>
                                <a:lnTo>
                                  <a:pt x="117170" y="0"/>
                                </a:lnTo>
                              </a:path>
                            </a:pathLst>
                          </a:custGeom>
                          <a:ln w="928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717911" y="0"/>
                            <a:ext cx="63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19">
                                <a:moveTo>
                                  <a:pt x="0" y="0"/>
                                </a:moveTo>
                                <a:lnTo>
                                  <a:pt x="63919" y="0"/>
                                </a:lnTo>
                              </a:path>
                            </a:pathLst>
                          </a:custGeom>
                          <a:ln w="928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781830" y="0"/>
                            <a:ext cx="1597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53">
                                <a:moveTo>
                                  <a:pt x="0" y="0"/>
                                </a:moveTo>
                                <a:lnTo>
                                  <a:pt x="159753" y="0"/>
                                </a:lnTo>
                              </a:path>
                            </a:pathLst>
                          </a:custGeom>
                          <a:ln w="928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941583" y="0"/>
                            <a:ext cx="532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51">
                                <a:moveTo>
                                  <a:pt x="0" y="0"/>
                                </a:moveTo>
                                <a:lnTo>
                                  <a:pt x="53251" y="0"/>
                                </a:lnTo>
                              </a:path>
                            </a:pathLst>
                          </a:custGeom>
                          <a:ln w="928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82" style="width:393.294pt;height:0.731pt;mso-position-horizontal-relative:char;mso-position-vertical-relative:line" coordsize="49948,92">
                <v:shape id="Shape 151" style="position:absolute;width:44196;height:0;left:0;top:0;" coordsize="4419651,0" path="m0,0l4419651,0">
                  <v:stroke weight="0.731pt" endcap="flat" joinstyle="miter" miterlimit="10" on="true" color="#181717"/>
                  <v:fill on="false" color="#000000" opacity="0"/>
                </v:shape>
                <v:shape id="Shape 152" style="position:absolute;width:1171;height:0;left:44196;top:0;" coordsize="117170,0" path="m0,0l117170,0">
                  <v:stroke weight="0.731pt" endcap="flat" joinstyle="miter" miterlimit="10" on="true" color="#181717"/>
                  <v:fill on="false" color="#000000" opacity="0"/>
                </v:shape>
                <v:shape id="Shape 153" style="position:absolute;width:639;height:0;left:45368;top:0;" coordsize="63919,0" path="m0,0l63919,0">
                  <v:stroke weight="0.731pt" endcap="flat" joinstyle="miter" miterlimit="10" on="true" color="#181717"/>
                  <v:fill on="false" color="#000000" opacity="0"/>
                </v:shape>
                <v:shape id="Shape 154" style="position:absolute;width:1171;height:0;left:46007;top:0;" coordsize="117170,0" path="m0,0l117170,0">
                  <v:stroke weight="0.731pt" endcap="flat" joinstyle="miter" miterlimit="10" on="true" color="#181717"/>
                  <v:fill on="false" color="#000000" opacity="0"/>
                </v:shape>
                <v:shape id="Shape 155" style="position:absolute;width:639;height:0;left:47179;top:0;" coordsize="63919,0" path="m0,0l63919,0">
                  <v:stroke weight="0.731pt" endcap="flat" joinstyle="miter" miterlimit="10" on="true" color="#181717"/>
                  <v:fill on="false" color="#000000" opacity="0"/>
                </v:shape>
                <v:shape id="Shape 156" style="position:absolute;width:1597;height:0;left:47818;top:0;" coordsize="159753,0" path="m0,0l159753,0">
                  <v:stroke weight="0.731pt" endcap="flat" joinstyle="miter" miterlimit="10" on="true" color="#181717"/>
                  <v:fill on="false" color="#000000" opacity="0"/>
                </v:shape>
                <v:shape id="Shape 157" style="position:absolute;width:532;height:0;left:49415;top:0;" coordsize="53251,0" path="m0,0l53251,0">
                  <v:stroke weight="0.731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181717"/>
          <w:sz w:val="26"/>
        </w:rPr>
        <w:t>Pin Description</w:t>
      </w:r>
    </w:p>
    <w:tbl>
      <w:tblPr>
        <w:tblStyle w:val="TableGrid"/>
        <w:tblW w:w="10008" w:type="dxa"/>
        <w:tblInd w:w="5" w:type="dxa"/>
        <w:tblCellMar>
          <w:top w:w="58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1083"/>
        <w:gridCol w:w="8085"/>
      </w:tblGrid>
      <w:tr w:rsidR="00032B3C">
        <w:trPr>
          <w:trHeight w:val="273"/>
        </w:trPr>
        <w:tc>
          <w:tcPr>
            <w:tcW w:w="840" w:type="dxa"/>
            <w:tcBorders>
              <w:top w:val="single" w:sz="6" w:space="0" w:color="181717"/>
              <w:left w:val="single" w:sz="6" w:space="0" w:color="181717"/>
              <w:bottom w:val="single" w:sz="5" w:space="0" w:color="000000"/>
              <w:right w:val="single" w:sz="5" w:space="0" w:color="000000"/>
            </w:tcBorders>
          </w:tcPr>
          <w:p w:rsidR="00032B3C" w:rsidRDefault="00E2770C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>PIN</w:t>
            </w:r>
          </w:p>
        </w:tc>
        <w:tc>
          <w:tcPr>
            <w:tcW w:w="1083" w:type="dxa"/>
            <w:tcBorders>
              <w:top w:val="single" w:sz="6" w:space="0" w:color="181717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2B3C" w:rsidRDefault="00E2770C">
            <w:pPr>
              <w:spacing w:after="0"/>
              <w:ind w:left="43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>NAME</w:t>
            </w:r>
          </w:p>
        </w:tc>
        <w:tc>
          <w:tcPr>
            <w:tcW w:w="8085" w:type="dxa"/>
            <w:tcBorders>
              <w:top w:val="single" w:sz="6" w:space="0" w:color="181717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  <w:ind w:left="70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>FUNCTION</w:t>
            </w:r>
          </w:p>
        </w:tc>
      </w:tr>
      <w:tr w:rsidR="00032B3C">
        <w:trPr>
          <w:trHeight w:val="536"/>
        </w:trPr>
        <w:tc>
          <w:tcPr>
            <w:tcW w:w="840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sz w:val="17"/>
              </w:rPr>
              <w:t>1, 2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6"/>
              <w:jc w:val="center"/>
            </w:pPr>
            <w:r>
              <w:rPr>
                <w:rFonts w:ascii="Arial" w:eastAsia="Arial" w:hAnsi="Arial" w:cs="Arial"/>
                <w:sz w:val="17"/>
              </w:rPr>
              <w:t>PG</w:t>
            </w:r>
          </w:p>
        </w:tc>
        <w:tc>
          <w:tcPr>
            <w:tcW w:w="8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Power Ground for Step-Down Low-Side Synchronous n-Channel MOSFET. Both PG pins must be connected together externally.</w:t>
            </w:r>
          </w:p>
        </w:tc>
      </w:tr>
      <w:tr w:rsidR="00032B3C">
        <w:trPr>
          <w:trHeight w:val="876"/>
        </w:trPr>
        <w:tc>
          <w:tcPr>
            <w:tcW w:w="840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sz w:val="17"/>
              </w:rPr>
              <w:t>3, 4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17"/>
              </w:rPr>
              <w:t>DC</w:t>
            </w:r>
          </w:p>
        </w:tc>
        <w:tc>
          <w:tcPr>
            <w:tcW w:w="8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DC Power Input. DC is capable of delivering up to 2A to SYS. DC supports both AC adapter and USB inputs. The DC current limit is </w:t>
            </w:r>
            <w:r>
              <w:rPr>
                <w:rFonts w:ascii="Arial" w:eastAsia="Arial" w:hAnsi="Arial" w:cs="Arial"/>
                <w:sz w:val="17"/>
              </w:rPr>
              <w:t>set through DCM, IUSB, or IDC depending on the input source used. See Table 2. Both DC pins must be connected together externally. Connect at least a 4.7µF ceramic capacitor from DC to PG.</w:t>
            </w:r>
          </w:p>
        </w:tc>
      </w:tr>
      <w:tr w:rsidR="00032B3C">
        <w:trPr>
          <w:trHeight w:val="887"/>
        </w:trPr>
        <w:tc>
          <w:tcPr>
            <w:tcW w:w="840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17"/>
              </w:rPr>
              <w:t>5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17"/>
              </w:rPr>
              <w:t>DCM</w:t>
            </w:r>
          </w:p>
        </w:tc>
        <w:tc>
          <w:tcPr>
            <w:tcW w:w="8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  <w:ind w:right="1"/>
            </w:pPr>
            <w:r>
              <w:rPr>
                <w:rFonts w:ascii="Arial" w:eastAsia="Arial" w:hAnsi="Arial" w:cs="Arial"/>
                <w:sz w:val="17"/>
              </w:rPr>
              <w:t xml:space="preserve">Current-Limit Mode Setting for the DC Power Input. When logic-high, the DC input current limit is set by the resistance from IDC to GND. When logic-low, the DC input current limit is internally programmed to 500mA or 100mA, as set by the IUSB logic input. </w:t>
            </w:r>
            <w:r>
              <w:rPr>
                <w:rFonts w:ascii="Arial" w:eastAsia="Arial" w:hAnsi="Arial" w:cs="Arial"/>
                <w:sz w:val="17"/>
              </w:rPr>
              <w:t>There is an internal diode from DCM (anode) to DC (cathode) as shown in Figure 1.</w:t>
            </w:r>
          </w:p>
        </w:tc>
      </w:tr>
      <w:tr w:rsidR="00032B3C">
        <w:trPr>
          <w:trHeight w:val="271"/>
        </w:trPr>
        <w:tc>
          <w:tcPr>
            <w:tcW w:w="840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</w:tcPr>
          <w:p w:rsidR="00032B3C" w:rsidRDefault="00E2770C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17"/>
              </w:rPr>
              <w:t>6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2B3C" w:rsidRDefault="00E2770C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17"/>
              </w:rPr>
              <w:t>BST</w:t>
            </w:r>
          </w:p>
        </w:tc>
        <w:tc>
          <w:tcPr>
            <w:tcW w:w="8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High-Side MOSFET Driver Supply. Bypass BST to LX with a 0.1µF ceramic capacitor.</w:t>
            </w:r>
          </w:p>
        </w:tc>
      </w:tr>
      <w:tr w:rsidR="00032B3C">
        <w:trPr>
          <w:trHeight w:val="530"/>
        </w:trPr>
        <w:tc>
          <w:tcPr>
            <w:tcW w:w="840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17"/>
              </w:rPr>
              <w:t>7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sz w:val="17"/>
              </w:rPr>
              <w:t>IUSB</w:t>
            </w:r>
          </w:p>
        </w:tc>
        <w:tc>
          <w:tcPr>
            <w:tcW w:w="8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USB Current-Limit Set Input. Drive IUSB logic-low to set the USB current limit to 100mA. Drive IUSB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logichigh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to set the USB current limit to 500mA.</w:t>
            </w:r>
          </w:p>
        </w:tc>
      </w:tr>
      <w:tr w:rsidR="00032B3C">
        <w:trPr>
          <w:trHeight w:val="536"/>
        </w:trPr>
        <w:tc>
          <w:tcPr>
            <w:tcW w:w="840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17"/>
              </w:rPr>
              <w:t>8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17"/>
              </w:rPr>
              <w:t>DOK</w:t>
            </w:r>
          </w:p>
        </w:tc>
        <w:tc>
          <w:tcPr>
            <w:tcW w:w="8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  <w:ind w:right="29"/>
            </w:pPr>
            <w:r>
              <w:rPr>
                <w:rFonts w:ascii="Arial" w:eastAsia="Arial" w:hAnsi="Arial" w:cs="Arial"/>
                <w:sz w:val="17"/>
              </w:rPr>
              <w:t xml:space="preserve">DC Power-OK Output. Active-low open-drain output pulls low when a valid input is detected at DC. </w:t>
            </w:r>
            <w:r>
              <w:rPr>
                <w:rFonts w:ascii="Arial" w:eastAsia="Arial" w:hAnsi="Arial" w:cs="Arial"/>
                <w:sz w:val="17"/>
              </w:rPr>
              <w:t>DOK is still valid when the charger is disabled (CEN high).</w:t>
            </w:r>
          </w:p>
        </w:tc>
      </w:tr>
      <w:tr w:rsidR="00032B3C">
        <w:trPr>
          <w:trHeight w:val="536"/>
        </w:trPr>
        <w:tc>
          <w:tcPr>
            <w:tcW w:w="840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17"/>
              </w:rPr>
              <w:t>9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17"/>
              </w:rPr>
              <w:t>VL</w:t>
            </w:r>
          </w:p>
        </w:tc>
        <w:tc>
          <w:tcPr>
            <w:tcW w:w="8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Logic LDO Output. VL is the output of an LDO that powers the MAX8903_ internal circuitry and charges the BST capacitor. Connect a 1µF ceramic capacitor from VL to GND.</w:t>
            </w:r>
          </w:p>
        </w:tc>
      </w:tr>
      <w:tr w:rsidR="00032B3C">
        <w:trPr>
          <w:trHeight w:val="536"/>
        </w:trPr>
        <w:tc>
          <w:tcPr>
            <w:tcW w:w="840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sz w:val="17"/>
              </w:rPr>
              <w:t>10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17"/>
              </w:rPr>
              <w:t>CT</w:t>
            </w:r>
          </w:p>
        </w:tc>
        <w:tc>
          <w:tcPr>
            <w:tcW w:w="8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Charge Timer Set Input. A capacitor (C</w:t>
            </w:r>
            <w:r>
              <w:rPr>
                <w:rFonts w:ascii="Arial" w:eastAsia="Arial" w:hAnsi="Arial" w:cs="Arial"/>
                <w:sz w:val="14"/>
              </w:rPr>
              <w:t>CT</w:t>
            </w:r>
            <w:r>
              <w:rPr>
                <w:rFonts w:ascii="Arial" w:eastAsia="Arial" w:hAnsi="Arial" w:cs="Arial"/>
                <w:sz w:val="17"/>
              </w:rPr>
              <w:t xml:space="preserve">) from CT to GND sets the fast-charge and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prequal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fault timers. Connect to GND to disable the timer.</w:t>
            </w:r>
          </w:p>
        </w:tc>
      </w:tr>
      <w:tr w:rsidR="00032B3C">
        <w:trPr>
          <w:trHeight w:val="536"/>
        </w:trPr>
        <w:tc>
          <w:tcPr>
            <w:tcW w:w="840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sz w:val="17"/>
              </w:rPr>
              <w:t>11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17"/>
              </w:rPr>
              <w:t>IDC</w:t>
            </w:r>
          </w:p>
        </w:tc>
        <w:tc>
          <w:tcPr>
            <w:tcW w:w="8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DC Current-Limit Set Input. Connect a resistor (R</w:t>
            </w:r>
            <w:r>
              <w:rPr>
                <w:rFonts w:ascii="Arial" w:eastAsia="Arial" w:hAnsi="Arial" w:cs="Arial"/>
                <w:sz w:val="14"/>
              </w:rPr>
              <w:t>IDC</w:t>
            </w:r>
            <w:r>
              <w:rPr>
                <w:rFonts w:ascii="Arial" w:eastAsia="Arial" w:hAnsi="Arial" w:cs="Arial"/>
                <w:sz w:val="17"/>
              </w:rPr>
              <w:t>) from IDC to GND to program the current limit of the s</w:t>
            </w:r>
            <w:r>
              <w:rPr>
                <w:rFonts w:ascii="Arial" w:eastAsia="Arial" w:hAnsi="Arial" w:cs="Arial"/>
                <w:sz w:val="17"/>
              </w:rPr>
              <w:t>tep-down regulator from 0.5A to 2A when DCM is logic-high.</w:t>
            </w:r>
          </w:p>
        </w:tc>
      </w:tr>
      <w:tr w:rsidR="00032B3C">
        <w:trPr>
          <w:trHeight w:val="295"/>
        </w:trPr>
        <w:tc>
          <w:tcPr>
            <w:tcW w:w="840" w:type="dxa"/>
            <w:tcBorders>
              <w:top w:val="single" w:sz="5" w:space="0" w:color="000000"/>
              <w:left w:val="single" w:sz="6" w:space="0" w:color="181717"/>
              <w:bottom w:val="single" w:sz="6" w:space="0" w:color="181717"/>
              <w:right w:val="single" w:sz="5" w:space="0" w:color="000000"/>
            </w:tcBorders>
          </w:tcPr>
          <w:p w:rsidR="00032B3C" w:rsidRDefault="00E2770C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sz w:val="17"/>
              </w:rPr>
              <w:lastRenderedPageBreak/>
              <w:t>12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6" w:space="0" w:color="181717"/>
              <w:right w:val="single" w:sz="5" w:space="0" w:color="000000"/>
            </w:tcBorders>
          </w:tcPr>
          <w:p w:rsidR="00032B3C" w:rsidRDefault="00E2770C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17"/>
              </w:rPr>
              <w:t>GND</w:t>
            </w:r>
          </w:p>
        </w:tc>
        <w:tc>
          <w:tcPr>
            <w:tcW w:w="8085" w:type="dxa"/>
            <w:tcBorders>
              <w:top w:val="single" w:sz="5" w:space="0" w:color="000000"/>
              <w:left w:val="single" w:sz="5" w:space="0" w:color="000000"/>
              <w:bottom w:val="single" w:sz="6" w:space="0" w:color="181717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Ground. GND is the low-noise ground connection for the internal circuitry.</w:t>
            </w:r>
          </w:p>
        </w:tc>
      </w:tr>
    </w:tbl>
    <w:p w:rsidR="00032B3C" w:rsidRDefault="00E2770C">
      <w:pPr>
        <w:tabs>
          <w:tab w:val="right" w:pos="10074"/>
        </w:tabs>
        <w:spacing w:after="93"/>
      </w:pPr>
      <w:r>
        <w:rPr>
          <w:rFonts w:ascii="Arial" w:eastAsia="Arial" w:hAnsi="Arial" w:cs="Arial"/>
          <w:color w:val="181717"/>
          <w:sz w:val="14"/>
        </w:rPr>
        <w:t>Maxim Integrated</w:t>
      </w:r>
      <w:r>
        <w:rPr>
          <w:rFonts w:ascii="Arial" w:eastAsia="Arial" w:hAnsi="Arial" w:cs="Arial"/>
          <w:color w:val="181717"/>
          <w:sz w:val="14"/>
        </w:rPr>
        <w:tab/>
        <w:t>11</w:t>
      </w:r>
    </w:p>
    <w:p w:rsidR="00032B3C" w:rsidRDefault="00E2770C">
      <w:pPr>
        <w:spacing w:after="162" w:line="216" w:lineRule="auto"/>
        <w:ind w:left="5" w:hanging="10"/>
      </w:pPr>
      <w:r>
        <w:rPr>
          <w:rFonts w:ascii="Arial" w:eastAsia="Arial" w:hAnsi="Arial" w:cs="Arial"/>
          <w:b/>
          <w:color w:val="181717"/>
          <w:sz w:val="39"/>
        </w:rPr>
        <w:t>MAX8903A–E/G/H/J/N/Y</w:t>
      </w:r>
    </w:p>
    <w:p w:rsidR="00032B3C" w:rsidRDefault="00E2770C">
      <w:pPr>
        <w:spacing w:after="162" w:line="216" w:lineRule="auto"/>
        <w:ind w:left="5" w:right="3251" w:hanging="10"/>
      </w:pPr>
      <w:r>
        <w:rPr>
          <w:rFonts w:ascii="Arial" w:eastAsia="Arial" w:hAnsi="Arial" w:cs="Arial"/>
          <w:b/>
          <w:color w:val="181717"/>
          <w:sz w:val="39"/>
        </w:rPr>
        <w:t>2A 1-Cell Li+ DC-DC Chargers for USB and Adapter Power</w:t>
      </w:r>
    </w:p>
    <w:p w:rsidR="00032B3C" w:rsidRDefault="00E2770C">
      <w:pPr>
        <w:spacing w:after="0"/>
        <w:ind w:left="10" w:right="59" w:hanging="1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3940531" cy="9284"/>
                <wp:effectExtent l="0" t="0" r="0" b="0"/>
                <wp:docPr id="5948" name="Group 5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0531" cy="9284"/>
                          <a:chOff x="0" y="0"/>
                          <a:chExt cx="3940531" cy="9284"/>
                        </a:xfrm>
                      </wpg:grpSpPr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3354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680">
                                <a:moveTo>
                                  <a:pt x="0" y="0"/>
                                </a:moveTo>
                                <a:lnTo>
                                  <a:pt x="3354680" y="0"/>
                                </a:lnTo>
                              </a:path>
                            </a:pathLst>
                          </a:custGeom>
                          <a:ln w="928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354680" y="0"/>
                            <a:ext cx="1066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16">
                                <a:moveTo>
                                  <a:pt x="0" y="0"/>
                                </a:moveTo>
                                <a:lnTo>
                                  <a:pt x="106616" y="0"/>
                                </a:lnTo>
                              </a:path>
                            </a:pathLst>
                          </a:custGeom>
                          <a:ln w="928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3461296" y="0"/>
                            <a:ext cx="479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235">
                                <a:moveTo>
                                  <a:pt x="0" y="0"/>
                                </a:moveTo>
                                <a:lnTo>
                                  <a:pt x="479235" y="0"/>
                                </a:lnTo>
                              </a:path>
                            </a:pathLst>
                          </a:custGeom>
                          <a:ln w="9284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8" style="width:310.278pt;height:0.731pt;mso-position-horizontal-relative:char;mso-position-vertical-relative:line" coordsize="39405,92">
                <v:shape id="Shape 396" style="position:absolute;width:33546;height:0;left:0;top:0;" coordsize="3354680,0" path="m0,0l3354680,0">
                  <v:stroke weight="0.731pt" endcap="flat" joinstyle="miter" miterlimit="10" on="true" color="#181717"/>
                  <v:fill on="false" color="#000000" opacity="0"/>
                </v:shape>
                <v:shape id="Shape 397" style="position:absolute;width:1066;height:0;left:33546;top:0;" coordsize="106616,0" path="m0,0l106616,0">
                  <v:stroke weight="0.731pt" endcap="flat" joinstyle="miter" miterlimit="10" on="true" color="#181717"/>
                  <v:fill on="false" color="#000000" opacity="0"/>
                </v:shape>
                <v:shape id="Shape 398" style="position:absolute;width:4792;height:0;left:34612;top:0;" coordsize="479235,0" path="m0,0l479235,0">
                  <v:stroke weight="0.731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181717"/>
          <w:sz w:val="26"/>
        </w:rPr>
        <w:t>Pin Description (continued)</w:t>
      </w:r>
    </w:p>
    <w:tbl>
      <w:tblPr>
        <w:tblStyle w:val="TableGrid"/>
        <w:tblW w:w="10008" w:type="dxa"/>
        <w:tblInd w:w="5" w:type="dxa"/>
        <w:tblCellMar>
          <w:top w:w="98" w:type="dxa"/>
          <w:left w:w="69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826"/>
        <w:gridCol w:w="1083"/>
        <w:gridCol w:w="8099"/>
      </w:tblGrid>
      <w:tr w:rsidR="00032B3C">
        <w:trPr>
          <w:trHeight w:val="288"/>
        </w:trPr>
        <w:tc>
          <w:tcPr>
            <w:tcW w:w="826" w:type="dxa"/>
            <w:tcBorders>
              <w:top w:val="single" w:sz="6" w:space="0" w:color="181717"/>
              <w:left w:val="single" w:sz="6" w:space="0" w:color="181717"/>
              <w:bottom w:val="single" w:sz="5" w:space="0" w:color="000000"/>
              <w:right w:val="single" w:sz="5" w:space="0" w:color="000000"/>
            </w:tcBorders>
          </w:tcPr>
          <w:p w:rsidR="00032B3C" w:rsidRDefault="00E2770C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>PIN</w:t>
            </w:r>
          </w:p>
        </w:tc>
        <w:tc>
          <w:tcPr>
            <w:tcW w:w="1083" w:type="dxa"/>
            <w:tcBorders>
              <w:top w:val="single" w:sz="6" w:space="0" w:color="181717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2B3C" w:rsidRDefault="00E2770C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>NAME</w:t>
            </w:r>
          </w:p>
        </w:tc>
        <w:tc>
          <w:tcPr>
            <w:tcW w:w="8099" w:type="dxa"/>
            <w:tcBorders>
              <w:top w:val="single" w:sz="6" w:space="0" w:color="181717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>FUNCTION</w:t>
            </w:r>
          </w:p>
        </w:tc>
      </w:tr>
      <w:tr w:rsidR="00032B3C">
        <w:trPr>
          <w:trHeight w:val="536"/>
        </w:trPr>
        <w:tc>
          <w:tcPr>
            <w:tcW w:w="826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sz w:val="17"/>
              </w:rPr>
              <w:t>13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17"/>
              </w:rPr>
              <w:t>ISET</w:t>
            </w:r>
          </w:p>
        </w:tc>
        <w:tc>
          <w:tcPr>
            <w:tcW w:w="8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Charge Current Set Input. A resistor (R</w:t>
            </w:r>
            <w:r>
              <w:rPr>
                <w:rFonts w:ascii="Arial" w:eastAsia="Arial" w:hAnsi="Arial" w:cs="Arial"/>
                <w:sz w:val="14"/>
              </w:rPr>
              <w:t>ISET</w:t>
            </w:r>
            <w:r>
              <w:rPr>
                <w:rFonts w:ascii="Arial" w:eastAsia="Arial" w:hAnsi="Arial" w:cs="Arial"/>
                <w:sz w:val="17"/>
              </w:rPr>
              <w:t xml:space="preserve">) from ISET to GND programs the fast-charge current up to 2A. The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prequal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charge current is 10% of the fast-charge current.</w:t>
            </w:r>
          </w:p>
        </w:tc>
      </w:tr>
      <w:tr w:rsidR="00032B3C">
        <w:trPr>
          <w:trHeight w:val="536"/>
        </w:trPr>
        <w:tc>
          <w:tcPr>
            <w:tcW w:w="826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sz w:val="17"/>
              </w:rPr>
              <w:t>14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17"/>
              </w:rPr>
              <w:t>CEN</w:t>
            </w:r>
          </w:p>
        </w:tc>
        <w:tc>
          <w:tcPr>
            <w:tcW w:w="8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Charger Enable Input. Connect CEN to GND to enable battery charging when a valid source is connected at DC or USB. Connect to VL, or drive high to disable battery charging.</w:t>
            </w:r>
          </w:p>
        </w:tc>
      </w:tr>
      <w:tr w:rsidR="00032B3C">
        <w:trPr>
          <w:trHeight w:val="536"/>
        </w:trPr>
        <w:tc>
          <w:tcPr>
            <w:tcW w:w="826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sz w:val="17"/>
              </w:rPr>
              <w:t>15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sz w:val="17"/>
              </w:rPr>
              <w:t>USUS</w:t>
            </w:r>
          </w:p>
        </w:tc>
        <w:tc>
          <w:tcPr>
            <w:tcW w:w="8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USB Suspend Input. Drive USUS logic-high to enter USB suspend mode, lowering USB current to 115µA, and internally shorting SYS to BAT.</w:t>
            </w:r>
          </w:p>
        </w:tc>
      </w:tr>
      <w:tr w:rsidR="00032B3C">
        <w:trPr>
          <w:trHeight w:val="1037"/>
        </w:trPr>
        <w:tc>
          <w:tcPr>
            <w:tcW w:w="826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sz w:val="17"/>
              </w:rPr>
              <w:t>16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sz w:val="17"/>
              </w:rPr>
              <w:t>THM</w:t>
            </w:r>
          </w:p>
        </w:tc>
        <w:tc>
          <w:tcPr>
            <w:tcW w:w="8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  <w:ind w:right="40"/>
            </w:pPr>
            <w:r>
              <w:rPr>
                <w:rFonts w:ascii="Arial" w:eastAsia="Arial" w:hAnsi="Arial" w:cs="Arial"/>
                <w:sz w:val="17"/>
              </w:rPr>
              <w:t>Thermistor Input. Connect a negative temperature coefficient (NTC) thermistor from THM to GND. Connect a resistor</w:t>
            </w:r>
            <w:r>
              <w:rPr>
                <w:rFonts w:ascii="Arial" w:eastAsia="Arial" w:hAnsi="Arial" w:cs="Arial"/>
                <w:sz w:val="17"/>
              </w:rPr>
              <w:t xml:space="preserve"> equal to the thermistor +25°C resistance from THM to VL. Charging is suspended when the thermistor is outside the hot and cold limits. Connect THM to GND to disable the thermistor temperature sensor.</w:t>
            </w:r>
          </w:p>
        </w:tc>
      </w:tr>
      <w:tr w:rsidR="00032B3C">
        <w:trPr>
          <w:trHeight w:val="536"/>
        </w:trPr>
        <w:tc>
          <w:tcPr>
            <w:tcW w:w="826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sz w:val="17"/>
              </w:rPr>
              <w:t>17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17"/>
              </w:rPr>
              <w:t>USB</w:t>
            </w:r>
          </w:p>
        </w:tc>
        <w:tc>
          <w:tcPr>
            <w:tcW w:w="8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USB Power Input. USB is capable of delivering 100mA or 500mA to SYS as set by the IUSB logic input. Connect a 4.7µF ceramic capacitor from USB to GND.</w:t>
            </w:r>
          </w:p>
        </w:tc>
      </w:tr>
      <w:tr w:rsidR="00032B3C">
        <w:trPr>
          <w:trHeight w:val="536"/>
        </w:trPr>
        <w:tc>
          <w:tcPr>
            <w:tcW w:w="826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sz w:val="17"/>
              </w:rPr>
              <w:t>18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17"/>
              </w:rPr>
              <w:t>FLT</w:t>
            </w:r>
          </w:p>
        </w:tc>
        <w:tc>
          <w:tcPr>
            <w:tcW w:w="8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Fault Output. Active-low, open-drain output pulls low when the battery timer expires before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prequal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or fast-charge completes.</w:t>
            </w:r>
          </w:p>
        </w:tc>
      </w:tr>
      <w:tr w:rsidR="00032B3C">
        <w:trPr>
          <w:trHeight w:val="536"/>
        </w:trPr>
        <w:tc>
          <w:tcPr>
            <w:tcW w:w="826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sz w:val="17"/>
              </w:rPr>
              <w:t>19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44"/>
              <w:jc w:val="center"/>
            </w:pPr>
            <w:r>
              <w:rPr>
                <w:rFonts w:ascii="Arial" w:eastAsia="Arial" w:hAnsi="Arial" w:cs="Arial"/>
                <w:sz w:val="17"/>
              </w:rPr>
              <w:t>UOK</w:t>
            </w:r>
          </w:p>
        </w:tc>
        <w:tc>
          <w:tcPr>
            <w:tcW w:w="8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USB Power-OK Output. Active-low, open-drain output pulls low when a valid input is detected at USB. UOK</w:t>
            </w:r>
            <w:r>
              <w:rPr>
                <w:rFonts w:ascii="Arial" w:eastAsia="Arial" w:hAnsi="Arial" w:cs="Arial"/>
                <w:sz w:val="17"/>
              </w:rPr>
              <w:t xml:space="preserve"> is still valid when the charger is disabled (CEN high).</w:t>
            </w:r>
          </w:p>
        </w:tc>
      </w:tr>
      <w:tr w:rsidR="00032B3C">
        <w:trPr>
          <w:trHeight w:val="806"/>
        </w:trPr>
        <w:tc>
          <w:tcPr>
            <w:tcW w:w="826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sz w:val="17"/>
              </w:rPr>
              <w:t>20, 21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44"/>
              <w:jc w:val="center"/>
            </w:pPr>
            <w:r>
              <w:rPr>
                <w:rFonts w:ascii="Arial" w:eastAsia="Arial" w:hAnsi="Arial" w:cs="Arial"/>
                <w:sz w:val="17"/>
              </w:rPr>
              <w:t>BAT</w:t>
            </w:r>
          </w:p>
        </w:tc>
        <w:tc>
          <w:tcPr>
            <w:tcW w:w="8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Battery Connection. Connect to a single-cell Li+ battery. The battery charges from SYS when a valid source is present at DC or USB. BAT powers SYS when neither DC nor USB power is present</w:t>
            </w:r>
            <w:r>
              <w:rPr>
                <w:rFonts w:ascii="Arial" w:eastAsia="Arial" w:hAnsi="Arial" w:cs="Arial"/>
                <w:sz w:val="17"/>
              </w:rPr>
              <w:t>, or when the SYS load exceeds the input current limit. Both BAT pins must be connected together externally.</w:t>
            </w:r>
          </w:p>
        </w:tc>
      </w:tr>
      <w:tr w:rsidR="00032B3C">
        <w:trPr>
          <w:trHeight w:val="536"/>
        </w:trPr>
        <w:tc>
          <w:tcPr>
            <w:tcW w:w="826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sz w:val="17"/>
              </w:rPr>
              <w:t>22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sz w:val="17"/>
              </w:rPr>
              <w:t>CHG</w:t>
            </w:r>
          </w:p>
        </w:tc>
        <w:tc>
          <w:tcPr>
            <w:tcW w:w="8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Charger Status Output. Active-low, open-drain output pulls low when the battery is in fast-charge or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prequal</w:t>
            </w:r>
            <w:proofErr w:type="spellEnd"/>
            <w:r>
              <w:rPr>
                <w:rFonts w:ascii="Arial" w:eastAsia="Arial" w:hAnsi="Arial" w:cs="Arial"/>
                <w:sz w:val="17"/>
              </w:rPr>
              <w:t>. Otherwise, CHG</w:t>
            </w:r>
            <w:r>
              <w:rPr>
                <w:rFonts w:ascii="Arial" w:eastAsia="Arial" w:hAnsi="Arial" w:cs="Arial"/>
                <w:sz w:val="17"/>
              </w:rPr>
              <w:t xml:space="preserve"> is high impedance.</w:t>
            </w:r>
          </w:p>
        </w:tc>
      </w:tr>
      <w:tr w:rsidR="00032B3C">
        <w:trPr>
          <w:trHeight w:val="1607"/>
        </w:trPr>
        <w:tc>
          <w:tcPr>
            <w:tcW w:w="826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sz w:val="17"/>
              </w:rPr>
              <w:t>23, 24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sz w:val="17"/>
              </w:rPr>
              <w:t>SYS</w:t>
            </w:r>
          </w:p>
        </w:tc>
        <w:tc>
          <w:tcPr>
            <w:tcW w:w="8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5" w:line="285" w:lineRule="auto"/>
            </w:pPr>
            <w:r>
              <w:rPr>
                <w:rFonts w:ascii="Arial" w:eastAsia="Arial" w:hAnsi="Arial" w:cs="Arial"/>
                <w:sz w:val="17"/>
              </w:rPr>
              <w:t>System Supply Output. SYS connects to BAT through an internal 50m</w:t>
            </w:r>
            <w:r>
              <w:rPr>
                <w:rFonts w:ascii="Segoe UI Symbol" w:eastAsia="Segoe UI Symbol" w:hAnsi="Segoe UI Symbol" w:cs="Segoe UI Symbol"/>
                <w:sz w:val="17"/>
              </w:rPr>
              <w:t>Ω</w:t>
            </w:r>
            <w:r>
              <w:rPr>
                <w:rFonts w:ascii="Arial" w:eastAsia="Arial" w:hAnsi="Arial" w:cs="Arial"/>
                <w:sz w:val="17"/>
              </w:rPr>
              <w:t xml:space="preserve"> system load switch when DC or USB are invalid, or when the SYS load is greater than the input current limit.</w:t>
            </w:r>
          </w:p>
          <w:p w:rsidR="00032B3C" w:rsidRDefault="00E2770C">
            <w:pPr>
              <w:spacing w:after="0" w:line="274" w:lineRule="auto"/>
            </w:pPr>
            <w:r>
              <w:rPr>
                <w:rFonts w:ascii="Arial" w:eastAsia="Arial" w:hAnsi="Arial" w:cs="Arial"/>
                <w:sz w:val="17"/>
              </w:rPr>
              <w:t>When a valid voltage is present at DC or USB, SYS is limited to V</w:t>
            </w:r>
            <w:r>
              <w:rPr>
                <w:rFonts w:ascii="Arial" w:eastAsia="Arial" w:hAnsi="Arial" w:cs="Arial"/>
                <w:sz w:val="14"/>
              </w:rPr>
              <w:t>SYSREG</w:t>
            </w:r>
            <w:r>
              <w:rPr>
                <w:rFonts w:ascii="Arial" w:eastAsia="Arial" w:hAnsi="Arial" w:cs="Arial"/>
                <w:sz w:val="17"/>
              </w:rPr>
              <w:t>. When the system load (I</w:t>
            </w:r>
            <w:r>
              <w:rPr>
                <w:rFonts w:ascii="Arial" w:eastAsia="Arial" w:hAnsi="Arial" w:cs="Arial"/>
                <w:sz w:val="14"/>
              </w:rPr>
              <w:t>SYS</w:t>
            </w:r>
            <w:r>
              <w:rPr>
                <w:rFonts w:ascii="Arial" w:eastAsia="Arial" w:hAnsi="Arial" w:cs="Arial"/>
                <w:sz w:val="17"/>
              </w:rPr>
              <w:t>) exceeds the DC or USB current limit, SYS is regulated to 50mV below BAT, and both the powered input and the battery service SYS.</w:t>
            </w:r>
          </w:p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Bypass SYS to GND with an X5R or X7R ceramic capacitor. See Table 6 for the minimum recommended SYS capacitor (C</w:t>
            </w:r>
            <w:r>
              <w:rPr>
                <w:rFonts w:ascii="Arial" w:eastAsia="Arial" w:hAnsi="Arial" w:cs="Arial"/>
                <w:sz w:val="14"/>
              </w:rPr>
              <w:t>SYS</w:t>
            </w:r>
            <w:r>
              <w:rPr>
                <w:rFonts w:ascii="Arial" w:eastAsia="Arial" w:hAnsi="Arial" w:cs="Arial"/>
                <w:sz w:val="17"/>
              </w:rPr>
              <w:t>). Both SYS pins must be connected together externally.</w:t>
            </w:r>
          </w:p>
        </w:tc>
      </w:tr>
      <w:tr w:rsidR="00032B3C">
        <w:trPr>
          <w:trHeight w:val="801"/>
        </w:trPr>
        <w:tc>
          <w:tcPr>
            <w:tcW w:w="826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28"/>
              <w:jc w:val="center"/>
            </w:pPr>
            <w:r>
              <w:rPr>
                <w:rFonts w:ascii="Arial" w:eastAsia="Arial" w:hAnsi="Arial" w:cs="Arial"/>
                <w:sz w:val="17"/>
              </w:rPr>
              <w:t>25, 26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43"/>
              <w:jc w:val="center"/>
            </w:pPr>
            <w:r>
              <w:rPr>
                <w:rFonts w:ascii="Arial" w:eastAsia="Arial" w:hAnsi="Arial" w:cs="Arial"/>
                <w:sz w:val="17"/>
              </w:rPr>
              <w:t>CS</w:t>
            </w:r>
          </w:p>
        </w:tc>
        <w:tc>
          <w:tcPr>
            <w:tcW w:w="8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  <w:ind w:right="40"/>
            </w:pPr>
            <w:r>
              <w:rPr>
                <w:rFonts w:ascii="Arial" w:eastAsia="Arial" w:hAnsi="Arial" w:cs="Arial"/>
                <w:sz w:val="17"/>
              </w:rPr>
              <w:t>70m</w:t>
            </w:r>
            <w:r>
              <w:rPr>
                <w:rFonts w:ascii="Segoe UI Symbol" w:eastAsia="Segoe UI Symbol" w:hAnsi="Segoe UI Symbol" w:cs="Segoe UI Symbol"/>
                <w:sz w:val="17"/>
              </w:rPr>
              <w:t>Ω</w:t>
            </w:r>
            <w:r>
              <w:rPr>
                <w:rFonts w:ascii="Arial" w:eastAsia="Arial" w:hAnsi="Arial" w:cs="Arial"/>
                <w:sz w:val="17"/>
              </w:rPr>
              <w:t xml:space="preserve"> Current-Sense Input. Connect the step-down inductor from LX to CS. Wh</w:t>
            </w:r>
            <w:r>
              <w:rPr>
                <w:rFonts w:ascii="Arial" w:eastAsia="Arial" w:hAnsi="Arial" w:cs="Arial"/>
                <w:sz w:val="17"/>
              </w:rPr>
              <w:t>en the step-down regulator is on, there is a 70m</w:t>
            </w:r>
            <w:r>
              <w:rPr>
                <w:rFonts w:ascii="Segoe UI Symbol" w:eastAsia="Segoe UI Symbol" w:hAnsi="Segoe UI Symbol" w:cs="Segoe UI Symbol"/>
                <w:sz w:val="17"/>
              </w:rPr>
              <w:t>Ω</w:t>
            </w:r>
            <w:r>
              <w:rPr>
                <w:rFonts w:ascii="Arial" w:eastAsia="Arial" w:hAnsi="Arial" w:cs="Arial"/>
                <w:sz w:val="17"/>
              </w:rPr>
              <w:t xml:space="preserve"> current-sense MOSFET from CS to SYS. When the step-down regulator is off, the internal CS MOSFET turns off to block current from SYS back to DC.</w:t>
            </w:r>
          </w:p>
        </w:tc>
      </w:tr>
      <w:tr w:rsidR="00032B3C">
        <w:trPr>
          <w:trHeight w:val="536"/>
        </w:trPr>
        <w:tc>
          <w:tcPr>
            <w:tcW w:w="826" w:type="dxa"/>
            <w:tcBorders>
              <w:top w:val="single" w:sz="5" w:space="0" w:color="000000"/>
              <w:left w:val="single" w:sz="6" w:space="0" w:color="181717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28"/>
              <w:jc w:val="center"/>
            </w:pPr>
            <w:r>
              <w:rPr>
                <w:rFonts w:ascii="Arial" w:eastAsia="Arial" w:hAnsi="Arial" w:cs="Arial"/>
                <w:sz w:val="17"/>
              </w:rPr>
              <w:t>27, 28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17"/>
              </w:rPr>
              <w:t>LX</w:t>
            </w:r>
          </w:p>
        </w:tc>
        <w:tc>
          <w:tcPr>
            <w:tcW w:w="8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181717"/>
            </w:tcBorders>
          </w:tcPr>
          <w:p w:rsidR="00032B3C" w:rsidRDefault="00E2770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7"/>
              </w:rPr>
              <w:t>Inductor Connection. Connect the inductor between LX and CS. Both LX pins must be connected together externally.</w:t>
            </w:r>
          </w:p>
        </w:tc>
      </w:tr>
      <w:tr w:rsidR="00032B3C">
        <w:trPr>
          <w:trHeight w:val="563"/>
        </w:trPr>
        <w:tc>
          <w:tcPr>
            <w:tcW w:w="826" w:type="dxa"/>
            <w:tcBorders>
              <w:top w:val="single" w:sz="5" w:space="0" w:color="000000"/>
              <w:left w:val="single" w:sz="6" w:space="0" w:color="181717"/>
              <w:bottom w:val="single" w:sz="6" w:space="0" w:color="181717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250"/>
            </w:pPr>
            <w:r>
              <w:rPr>
                <w:rFonts w:ascii="Arial" w:eastAsia="Arial" w:hAnsi="Arial" w:cs="Arial"/>
                <w:sz w:val="17"/>
              </w:rPr>
              <w:t>—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6" w:space="0" w:color="181717"/>
              <w:right w:val="single" w:sz="5" w:space="0" w:color="000000"/>
            </w:tcBorders>
            <w:vAlign w:val="center"/>
          </w:tcPr>
          <w:p w:rsidR="00032B3C" w:rsidRDefault="00E2770C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17"/>
              </w:rPr>
              <w:t>EP</w:t>
            </w:r>
          </w:p>
        </w:tc>
        <w:tc>
          <w:tcPr>
            <w:tcW w:w="8099" w:type="dxa"/>
            <w:tcBorders>
              <w:top w:val="single" w:sz="5" w:space="0" w:color="000000"/>
              <w:left w:val="single" w:sz="5" w:space="0" w:color="000000"/>
              <w:bottom w:val="single" w:sz="6" w:space="0" w:color="181717"/>
              <w:right w:val="single" w:sz="6" w:space="0" w:color="181717"/>
            </w:tcBorders>
          </w:tcPr>
          <w:p w:rsidR="00032B3C" w:rsidRDefault="00E2770C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Exposed Pad. Connect the exposed pad to GND. Connecting the exposed pad does not remove the requirement for proper ground connections to the appropriate pins.</w:t>
            </w:r>
          </w:p>
        </w:tc>
      </w:tr>
    </w:tbl>
    <w:p w:rsidR="00032B3C" w:rsidRDefault="00E2770C">
      <w:pPr>
        <w:tabs>
          <w:tab w:val="right" w:pos="10074"/>
        </w:tabs>
        <w:spacing w:after="93"/>
      </w:pPr>
      <w:r>
        <w:rPr>
          <w:rFonts w:ascii="Arial" w:eastAsia="Arial" w:hAnsi="Arial" w:cs="Arial"/>
          <w:color w:val="181717"/>
          <w:sz w:val="14"/>
        </w:rPr>
        <w:lastRenderedPageBreak/>
        <w:t>12</w:t>
      </w:r>
      <w:r>
        <w:rPr>
          <w:rFonts w:ascii="Arial" w:eastAsia="Arial" w:hAnsi="Arial" w:cs="Arial"/>
          <w:color w:val="181717"/>
          <w:sz w:val="14"/>
        </w:rPr>
        <w:tab/>
        <w:t>Maxim Integrated</w:t>
      </w:r>
    </w:p>
    <w:sectPr w:rsidR="00032B3C">
      <w:pgSz w:w="12240" w:h="15552"/>
      <w:pgMar w:top="967" w:right="1127" w:bottom="1002" w:left="10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3C"/>
    <w:rsid w:val="00032B3C"/>
    <w:rsid w:val="00E2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B5BC0-345D-43D5-93C4-8D63F157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0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769</Words>
  <Characters>4386</Characters>
  <Application>Microsoft Office Word</Application>
  <DocSecurity>0</DocSecurity>
  <Lines>36</Lines>
  <Paragraphs>10</Paragraphs>
  <ScaleCrop>false</ScaleCrop>
  <Company>XES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Maatman</dc:creator>
  <cp:keywords/>
  <cp:lastModifiedBy>Drew Maatman</cp:lastModifiedBy>
  <cp:revision>2</cp:revision>
  <dcterms:created xsi:type="dcterms:W3CDTF">2023-12-01T19:47:00Z</dcterms:created>
  <dcterms:modified xsi:type="dcterms:W3CDTF">2023-12-01T19:47:00Z</dcterms:modified>
</cp:coreProperties>
</file>