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66C4" w14:textId="7B109FB0" w:rsidR="001B39AB" w:rsidRDefault="0058636B" w:rsidP="0058636B">
      <w:pPr>
        <w:pStyle w:val="Title"/>
      </w:pPr>
      <w:r w:rsidRPr="0058636B">
        <w:t>Program Design Document</w:t>
      </w:r>
    </w:p>
    <w:p w14:paraId="47CB1AAC" w14:textId="27BD180C" w:rsidR="004C2B5B" w:rsidRDefault="004C2B5B" w:rsidP="004C2B5B"/>
    <w:p w14:paraId="1C505968" w14:textId="77EBAB52" w:rsidR="004C2B5B" w:rsidRDefault="004C2B5B" w:rsidP="004C2B5B">
      <w:r>
        <w:t>Project</w:t>
      </w:r>
      <w:r w:rsidR="00F2728E">
        <w:t xml:space="preserve"> Title and Due </w:t>
      </w:r>
      <w:proofErr w:type="spellStart"/>
      <w:r w:rsidR="00F2728E">
        <w:t>Date</w:t>
      </w:r>
      <w:r>
        <w:t>_</w:t>
      </w:r>
      <w:r w:rsidR="00A15AC1">
        <w:t>Ice</w:t>
      </w:r>
      <w:proofErr w:type="spellEnd"/>
      <w:r w:rsidR="00A15AC1">
        <w:t xml:space="preserve"> Cream Math, due Aug 30, 2019</w:t>
      </w:r>
    </w:p>
    <w:p w14:paraId="6250C678" w14:textId="2BA81D41" w:rsidR="000E6C36" w:rsidRDefault="00BF3819" w:rsidP="004C2B5B">
      <w:r>
        <w:rPr>
          <w:noProof/>
        </w:rPr>
        <w:drawing>
          <wp:inline distT="0" distB="0" distL="0" distR="0" wp14:anchorId="6B77210D" wp14:editId="5B063698">
            <wp:extent cx="4125088" cy="3819525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al-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89" cy="38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732" w14:textId="4C3E02AE" w:rsidR="004C2B5B" w:rsidRPr="004C2B5B" w:rsidRDefault="004C2B5B" w:rsidP="004C2B5B">
      <w:pPr>
        <w:rPr>
          <w:i/>
          <w:iCs/>
        </w:rPr>
      </w:pPr>
      <w:r>
        <w:rPr>
          <w:i/>
          <w:iCs/>
        </w:rPr>
        <w:t xml:space="preserve">Answer these questions for the current upcoming project. In order to get credit for the </w:t>
      </w:r>
      <w:r w:rsidR="000E6C36">
        <w:rPr>
          <w:i/>
          <w:iCs/>
        </w:rPr>
        <w:t xml:space="preserve">programming part of the </w:t>
      </w:r>
      <w:r>
        <w:rPr>
          <w:i/>
          <w:iCs/>
        </w:rPr>
        <w:t xml:space="preserve">project, you need to complete this document beforehand.  This </w:t>
      </w:r>
      <w:r w:rsidR="000E6C36">
        <w:rPr>
          <w:i/>
          <w:iCs/>
        </w:rPr>
        <w:t>design document is</w:t>
      </w:r>
      <w:r>
        <w:rPr>
          <w:i/>
          <w:iCs/>
        </w:rPr>
        <w:t xml:space="preserve"> worth 20 points.</w:t>
      </w:r>
    </w:p>
    <w:p w14:paraId="1E64E468" w14:textId="0AB7E0D3" w:rsidR="006F3B78" w:rsidRDefault="006F3B78" w:rsidP="006F3B7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This would be for the following example:</w:t>
      </w:r>
    </w:p>
    <w:p w14:paraId="4B38BC65" w14:textId="6AE49EA7" w:rsidR="006F3B78" w:rsidRPr="006F3B78" w:rsidRDefault="006F3B78" w:rsidP="006F3B78">
      <w:pPr>
        <w:pStyle w:val="NoSpacing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You need to write a program that can take 2 different integer inputs and add them together (don’t worry about bad data being input for now). Once added, you should display the following: “The sum of [input one] and [input two] is [sum of inputs]”.</w:t>
      </w:r>
      <w:bookmarkStart w:id="0" w:name="_GoBack"/>
      <w:bookmarkEnd w:id="0"/>
    </w:p>
    <w:p w14:paraId="25C0B768" w14:textId="7CAE9FBD" w:rsidR="007B31C6" w:rsidRPr="00A15AC1" w:rsidRDefault="007B31C6" w:rsidP="00BF381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>
        <w:t xml:space="preserve">What data </w:t>
      </w:r>
      <w:r w:rsidR="00BF3819">
        <w:t>do you need to represent</w:t>
      </w:r>
      <w:r>
        <w:t xml:space="preserve"> for this problem</w:t>
      </w:r>
      <w:r w:rsidR="00BF3819">
        <w:t xml:space="preserve">? </w:t>
      </w:r>
      <w:r>
        <w:t>Illustrate your answer with a few concrete examples for this program.</w:t>
      </w:r>
    </w:p>
    <w:p w14:paraId="13D5377E" w14:textId="77777777" w:rsidR="00A15AC1" w:rsidRDefault="00A15AC1" w:rsidP="00A15AC1">
      <w:pPr>
        <w:spacing w:after="0" w:line="240" w:lineRule="auto"/>
        <w:rPr>
          <w:rFonts w:ascii="Courier New" w:hAnsi="Courier New" w:cs="Courier New"/>
        </w:rPr>
        <w:sectPr w:rsidR="00A15A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EB0874" w14:textId="46AC362D" w:rsidR="001C29B8" w:rsidRPr="001C29B8" w:rsidRDefault="001C29B8" w:rsidP="00A15AC1">
      <w:p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First input: string</w:t>
      </w:r>
    </w:p>
    <w:p w14:paraId="57A74360" w14:textId="76A553C0" w:rsidR="001C29B8" w:rsidRPr="001C29B8" w:rsidRDefault="001C29B8" w:rsidP="00A15AC1">
      <w:p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Second input: string</w:t>
      </w:r>
    </w:p>
    <w:p w14:paraId="3F8AF006" w14:textId="31861F7A" w:rsidR="001C29B8" w:rsidRPr="001C29B8" w:rsidRDefault="001C29B8" w:rsidP="00A15AC1">
      <w:p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First value: int</w:t>
      </w:r>
    </w:p>
    <w:p w14:paraId="01726636" w14:textId="51A0D9EA" w:rsidR="001C29B8" w:rsidRPr="001C29B8" w:rsidRDefault="001C29B8" w:rsidP="00A15AC1">
      <w:p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Second value: int</w:t>
      </w:r>
    </w:p>
    <w:p w14:paraId="78FACD6D" w14:textId="77777777" w:rsidR="001C29B8" w:rsidRPr="001C29B8" w:rsidRDefault="001C29B8" w:rsidP="001C29B8">
      <w:p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Sum: int</w:t>
      </w:r>
    </w:p>
    <w:p w14:paraId="141EE619" w14:textId="006E04C2" w:rsidR="00A15AC1" w:rsidRPr="001C29B8" w:rsidRDefault="00A15AC1" w:rsidP="00A15AC1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17B93862" w14:textId="00ADA396" w:rsidR="00A15AC1" w:rsidRPr="001C29B8" w:rsidRDefault="00A15AC1" w:rsidP="00A15AC1">
      <w:pPr>
        <w:spacing w:after="0" w:line="240" w:lineRule="auto"/>
        <w:rPr>
          <w:rFonts w:ascii="Courier New" w:hAnsi="Courier New" w:cs="Courier New"/>
          <w:color w:val="FF0000"/>
          <w:u w:val="single"/>
        </w:rPr>
      </w:pPr>
      <w:r w:rsidRPr="001C29B8">
        <w:rPr>
          <w:rFonts w:ascii="Courier New" w:hAnsi="Courier New" w:cs="Courier New"/>
          <w:color w:val="FF0000"/>
          <w:u w:val="single"/>
        </w:rPr>
        <w:t>examples</w:t>
      </w:r>
    </w:p>
    <w:p w14:paraId="4ED0CF14" w14:textId="527AD0A8" w:rsidR="00A15AC1" w:rsidRPr="001C29B8" w:rsidRDefault="001C29B8" w:rsidP="002632B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First input: “5”</w:t>
      </w:r>
    </w:p>
    <w:p w14:paraId="2E1B13E8" w14:textId="285F1942" w:rsidR="002632B8" w:rsidRPr="001C29B8" w:rsidRDefault="001C29B8" w:rsidP="002632B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Second value</w:t>
      </w:r>
      <w:r w:rsidR="002632B8" w:rsidRPr="001C29B8">
        <w:rPr>
          <w:rFonts w:ascii="Courier New" w:hAnsi="Courier New" w:cs="Courier New"/>
          <w:color w:val="FF0000"/>
        </w:rPr>
        <w:t xml:space="preserve">: </w:t>
      </w:r>
      <w:r w:rsidRPr="001C29B8">
        <w:rPr>
          <w:rFonts w:ascii="Courier New" w:hAnsi="Courier New" w:cs="Courier New"/>
          <w:color w:val="FF0000"/>
        </w:rPr>
        <w:t>6</w:t>
      </w:r>
    </w:p>
    <w:p w14:paraId="6E0BB03D" w14:textId="77777777" w:rsidR="002632B8" w:rsidRDefault="002632B8" w:rsidP="00A15AC1">
      <w:pPr>
        <w:spacing w:after="0" w:line="240" w:lineRule="auto"/>
        <w:rPr>
          <w:rFonts w:ascii="Courier New" w:hAnsi="Courier New" w:cs="Courier New"/>
        </w:rPr>
      </w:pPr>
    </w:p>
    <w:p w14:paraId="2CEF9F0F" w14:textId="77777777" w:rsidR="00A15AC1" w:rsidRDefault="00A15AC1" w:rsidP="00A15AC1">
      <w:pPr>
        <w:spacing w:after="0" w:line="240" w:lineRule="auto"/>
        <w:rPr>
          <w:rFonts w:ascii="Courier New" w:hAnsi="Courier New" w:cs="Courier New"/>
        </w:rPr>
        <w:sectPr w:rsidR="00A15AC1" w:rsidSect="00A15A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DC75B1" w14:textId="75BE9F3B" w:rsidR="00A15AC1" w:rsidRPr="00A15AC1" w:rsidRDefault="00A15AC1" w:rsidP="00A15AC1">
      <w:pPr>
        <w:spacing w:after="0" w:line="240" w:lineRule="auto"/>
        <w:rPr>
          <w:rFonts w:ascii="Courier New" w:hAnsi="Courier New" w:cs="Courier New"/>
        </w:rPr>
      </w:pPr>
    </w:p>
    <w:p w14:paraId="1DCE706F" w14:textId="3547FEA3" w:rsidR="007B31C6" w:rsidRDefault="004C2B5B" w:rsidP="002632B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Describe in your own words </w:t>
      </w:r>
      <w:r w:rsidR="007B31C6">
        <w:t xml:space="preserve">what </w:t>
      </w:r>
      <w:r w:rsidR="00BF3819">
        <w:t>problem your program is supposed to solve</w:t>
      </w:r>
      <w:r w:rsidR="007B31C6">
        <w:t>. </w:t>
      </w:r>
      <w:r>
        <w:t>If your program takes command line parameters, give the program signature.</w:t>
      </w:r>
      <w:r w:rsidR="007B31C6">
        <w:t xml:space="preserve"> For any functions </w:t>
      </w:r>
      <w:r w:rsidR="00BF3819">
        <w:t xml:space="preserve">that </w:t>
      </w:r>
      <w:r w:rsidR="007B31C6">
        <w:t>you write for your program, describe what they compute and their signatures.</w:t>
      </w:r>
    </w:p>
    <w:p w14:paraId="260072E8" w14:textId="45B9483F" w:rsidR="002632B8" w:rsidRDefault="002632B8" w:rsidP="002632B8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14:paraId="40737163" w14:textId="59D4043D" w:rsidR="002632B8" w:rsidRPr="001C29B8" w:rsidRDefault="002632B8" w:rsidP="002632B8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No command line parameters</w:t>
      </w:r>
    </w:p>
    <w:p w14:paraId="35B37E4A" w14:textId="48A7C3A3" w:rsidR="002632B8" w:rsidRDefault="002632B8" w:rsidP="002632B8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FF0000"/>
        </w:rPr>
      </w:pPr>
      <w:r w:rsidRPr="001C29B8">
        <w:rPr>
          <w:rFonts w:ascii="Courier New" w:hAnsi="Courier New" w:cs="Courier New"/>
          <w:color w:val="FF0000"/>
        </w:rPr>
        <w:t>A main function</w:t>
      </w:r>
    </w:p>
    <w:p w14:paraId="13BC0774" w14:textId="42633CA0" w:rsidR="007B31C6" w:rsidRDefault="001C29B8" w:rsidP="001C29B8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Ask the user to input two integers and then find and print the sum of them. Output should look like </w:t>
      </w:r>
      <w:r w:rsidR="00DB737A">
        <w:rPr>
          <w:rFonts w:ascii="Courier New" w:hAnsi="Courier New" w:cs="Courier New"/>
          <w:color w:val="FF0000"/>
        </w:rPr>
        <w:t>the example</w:t>
      </w:r>
      <w:r>
        <w:rPr>
          <w:rFonts w:ascii="Courier New" w:hAnsi="Courier New" w:cs="Courier New"/>
          <w:color w:val="FF0000"/>
        </w:rPr>
        <w:t xml:space="preserve"> in #3.</w:t>
      </w:r>
    </w:p>
    <w:p w14:paraId="03F48269" w14:textId="77777777" w:rsidR="002632B8" w:rsidRPr="002632B8" w:rsidRDefault="002632B8" w:rsidP="002632B8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14:paraId="2F76984D" w14:textId="4FCF8CAE" w:rsidR="007B31C6" w:rsidRDefault="004C2B5B" w:rsidP="002632B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Show </w:t>
      </w:r>
      <w:r w:rsidR="008506EA">
        <w:t xml:space="preserve">how your program will work and </w:t>
      </w:r>
      <w:r w:rsidR="007B31C6">
        <w:t xml:space="preserve">what </w:t>
      </w:r>
      <w:r>
        <w:t xml:space="preserve">you </w:t>
      </w:r>
      <w:r w:rsidR="007B31C6">
        <w:t xml:space="preserve">will produce given some </w:t>
      </w:r>
      <w:r w:rsidR="007B31C6" w:rsidRPr="002632B8">
        <w:rPr>
          <w:u w:val="single"/>
        </w:rPr>
        <w:t>example</w:t>
      </w:r>
      <w:r w:rsidR="007B31C6">
        <w:t xml:space="preserve"> inputs. Do the same for any functions you write.</w:t>
      </w:r>
    </w:p>
    <w:p w14:paraId="1D81F00D" w14:textId="136C5648" w:rsidR="00F76685" w:rsidRPr="00F76685" w:rsidRDefault="00DB737A" w:rsidP="00F7668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The sum of 5 and 6 is 11</w:t>
      </w:r>
    </w:p>
    <w:p w14:paraId="5804805D" w14:textId="0A9FF6C5" w:rsidR="00443BEE" w:rsidRDefault="001C29B8" w:rsidP="001C29B8">
      <w:pPr>
        <w:spacing w:before="100" w:beforeAutospacing="1" w:after="100" w:afterAutospacing="1"/>
      </w:pPr>
      <w:r>
        <w:rPr>
          <w:rFonts w:ascii="Courier New" w:hAnsi="Courier New" w:cs="Courier New"/>
          <w:color w:val="FF0000"/>
        </w:rPr>
        <w:t>I’m going to ask the user to input two integers (one at a time) and then convert them both numeric values. Once converted, I’ll print the sum to the console.</w:t>
      </w:r>
    </w:p>
    <w:p w14:paraId="4D1D0854" w14:textId="58E66A41" w:rsidR="007B31C6" w:rsidRDefault="007B31C6" w:rsidP="002632B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Write a </w:t>
      </w:r>
      <w:r w:rsidR="008506EA">
        <w:t xml:space="preserve">high-level </w:t>
      </w:r>
      <w:r>
        <w:t xml:space="preserve">pseudocode </w:t>
      </w:r>
      <w:r w:rsidRPr="002632B8">
        <w:rPr>
          <w:u w:val="single"/>
        </w:rPr>
        <w:t>outline</w:t>
      </w:r>
      <w:r>
        <w:t xml:space="preserve"> of your program</w:t>
      </w:r>
      <w:r w:rsidR="008506EA">
        <w:t xml:space="preserve"> based on steps 1 and 2</w:t>
      </w:r>
      <w:r w:rsidR="004C2B5B">
        <w:t>.</w:t>
      </w:r>
      <w:r w:rsidR="00BF3819">
        <w:t xml:space="preserve"> You do not need to fill in all the details at this point.</w:t>
      </w:r>
    </w:p>
    <w:p w14:paraId="1A8731E2" w14:textId="1556B6FE" w:rsidR="005B2C98" w:rsidRPr="005B2C98" w:rsidRDefault="005B2C98" w:rsidP="005B2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FF0000"/>
        </w:rPr>
      </w:pPr>
      <w:r w:rsidRPr="005B2C98">
        <w:rPr>
          <w:rFonts w:ascii="Courier New" w:hAnsi="Courier New" w:cs="Courier New"/>
          <w:color w:val="FF0000"/>
        </w:rPr>
        <w:t xml:space="preserve">Ask </w:t>
      </w:r>
      <w:r>
        <w:rPr>
          <w:rFonts w:ascii="Courier New" w:hAnsi="Courier New" w:cs="Courier New"/>
          <w:color w:val="FF0000"/>
        </w:rPr>
        <w:t>user to input first number</w:t>
      </w:r>
    </w:p>
    <w:p w14:paraId="3AB6EBF1" w14:textId="015F527E" w:rsidR="005B2C98" w:rsidRPr="005B2C98" w:rsidRDefault="005B2C98" w:rsidP="005B2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FF0000"/>
        </w:rPr>
      </w:pPr>
      <w:r>
        <w:rPr>
          <w:rFonts w:ascii="Courier New" w:hAnsi="Courier New" w:cs="Courier New"/>
          <w:color w:val="FF0000"/>
        </w:rPr>
        <w:t>Ask user to input second number</w:t>
      </w:r>
    </w:p>
    <w:p w14:paraId="40EC5F79" w14:textId="69CEAAFC" w:rsidR="005B2C98" w:rsidRPr="005B2C98" w:rsidRDefault="005B2C98" w:rsidP="005B2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FF0000"/>
        </w:rPr>
      </w:pPr>
      <w:r>
        <w:rPr>
          <w:rFonts w:ascii="Courier New" w:hAnsi="Courier New" w:cs="Courier New"/>
          <w:color w:val="FF0000"/>
        </w:rPr>
        <w:t>Convert first and second numbers to integers</w:t>
      </w:r>
    </w:p>
    <w:p w14:paraId="3882641B" w14:textId="0CD83950" w:rsidR="005B2C98" w:rsidRPr="005B2C98" w:rsidRDefault="005B2C98" w:rsidP="005B2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FF0000"/>
        </w:rPr>
      </w:pPr>
      <w:r>
        <w:rPr>
          <w:rFonts w:ascii="Courier New" w:hAnsi="Courier New" w:cs="Courier New"/>
          <w:color w:val="FF0000"/>
        </w:rPr>
        <w:t>Compute the sum of the first and second integers</w:t>
      </w:r>
    </w:p>
    <w:p w14:paraId="5E1B5CD8" w14:textId="47786967" w:rsidR="005B2C98" w:rsidRPr="005B2C98" w:rsidRDefault="005B2C98" w:rsidP="005B2C9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hAnsi="Courier New" w:cs="Courier New"/>
          <w:color w:val="FF0000"/>
        </w:rPr>
      </w:pPr>
      <w:r w:rsidRPr="005B2C98">
        <w:rPr>
          <w:rFonts w:ascii="Courier New" w:hAnsi="Courier New" w:cs="Courier New"/>
          <w:color w:val="FF0000"/>
        </w:rPr>
        <w:t>Print #4</w:t>
      </w:r>
    </w:p>
    <w:p w14:paraId="6DD55F78" w14:textId="6D2F457E" w:rsidR="007B31C6" w:rsidRPr="00443BEE" w:rsidRDefault="007B31C6" w:rsidP="005B2C98">
      <w:pPr>
        <w:pStyle w:val="ListParagraph"/>
        <w:spacing w:before="100" w:beforeAutospacing="1" w:after="100" w:afterAutospacing="1"/>
        <w:rPr>
          <w:rFonts w:ascii="Courier New" w:hAnsi="Courier New" w:cs="Courier New"/>
        </w:rPr>
      </w:pPr>
    </w:p>
    <w:p w14:paraId="2DBC8072" w14:textId="70AE99A0" w:rsidR="007B31C6" w:rsidRDefault="007B31C6" w:rsidP="002632B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Turn the examples you used in your answers above into </w:t>
      </w:r>
      <w:r w:rsidR="008506EA">
        <w:t>assertions</w:t>
      </w:r>
      <w:r>
        <w:t xml:space="preserve"> that </w:t>
      </w:r>
      <w:r w:rsidRPr="00300F46">
        <w:rPr>
          <w:b/>
          <w:bCs/>
          <w:u w:val="single"/>
        </w:rPr>
        <w:t>could</w:t>
      </w:r>
      <w:r>
        <w:t xml:space="preserve"> be used to test your program.</w:t>
      </w:r>
    </w:p>
    <w:p w14:paraId="0A2D44C3" w14:textId="32206223" w:rsidR="00263415" w:rsidRPr="00263415" w:rsidRDefault="00263415" w:rsidP="00C66636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color w:val="FF0000"/>
        </w:rPr>
      </w:pPr>
      <w:r w:rsidRPr="00263415">
        <w:rPr>
          <w:rFonts w:ascii="Courier New" w:hAnsi="Courier New" w:cs="Courier New"/>
          <w:color w:val="FF0000"/>
        </w:rPr>
        <w:t>First number is a non-empty string</w:t>
      </w:r>
      <w:r w:rsidRPr="00263415">
        <w:rPr>
          <w:rFonts w:ascii="Courier New" w:hAnsi="Courier New" w:cs="Courier New"/>
          <w:color w:val="FF0000"/>
        </w:rPr>
        <w:t xml:space="preserve"> that can be converted to an integer</w:t>
      </w:r>
    </w:p>
    <w:p w14:paraId="230E59B9" w14:textId="1F61A931" w:rsidR="00263415" w:rsidRPr="00263415" w:rsidRDefault="00263415" w:rsidP="00C66636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color w:val="FF0000"/>
        </w:rPr>
      </w:pPr>
      <w:r w:rsidRPr="00263415">
        <w:rPr>
          <w:rFonts w:ascii="Courier New" w:hAnsi="Courier New" w:cs="Courier New"/>
          <w:color w:val="FF0000"/>
        </w:rPr>
        <w:t>Second number is a non-empty string that can be converted to an integer</w:t>
      </w:r>
    </w:p>
    <w:p w14:paraId="73096002" w14:textId="7AFB4CFF" w:rsidR="00300F46" w:rsidRPr="00263415" w:rsidRDefault="00263415" w:rsidP="0026341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color w:val="FF0000"/>
        </w:rPr>
      </w:pPr>
      <w:r w:rsidRPr="00263415">
        <w:rPr>
          <w:rFonts w:ascii="Courier New" w:hAnsi="Courier New" w:cs="Courier New"/>
          <w:color w:val="FF0000"/>
        </w:rPr>
        <w:t>If first number is 5 and second number is 6, then the sum is 11</w:t>
      </w:r>
    </w:p>
    <w:sectPr w:rsidR="00300F46" w:rsidRPr="00263415" w:rsidSect="00A15A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570"/>
    <w:multiLevelType w:val="hybridMultilevel"/>
    <w:tmpl w:val="8DAA4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64FF5"/>
    <w:multiLevelType w:val="hybridMultilevel"/>
    <w:tmpl w:val="1D9C6E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D258C"/>
    <w:multiLevelType w:val="hybridMultilevel"/>
    <w:tmpl w:val="60AE7F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411A3"/>
    <w:multiLevelType w:val="hybridMultilevel"/>
    <w:tmpl w:val="B6149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C619A"/>
    <w:multiLevelType w:val="hybridMultilevel"/>
    <w:tmpl w:val="A642C8CE"/>
    <w:lvl w:ilvl="0" w:tplc="43DE2A5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C0850"/>
    <w:multiLevelType w:val="hybridMultilevel"/>
    <w:tmpl w:val="2AE28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F7"/>
    <w:rsid w:val="00004858"/>
    <w:rsid w:val="000D6494"/>
    <w:rsid w:val="000E6C36"/>
    <w:rsid w:val="001B39AB"/>
    <w:rsid w:val="001C29B8"/>
    <w:rsid w:val="002632B8"/>
    <w:rsid w:val="00263415"/>
    <w:rsid w:val="00300F46"/>
    <w:rsid w:val="00443BEE"/>
    <w:rsid w:val="004C2B5B"/>
    <w:rsid w:val="0058636B"/>
    <w:rsid w:val="005B2C98"/>
    <w:rsid w:val="006F3B78"/>
    <w:rsid w:val="007B31C6"/>
    <w:rsid w:val="00844A4A"/>
    <w:rsid w:val="008506EA"/>
    <w:rsid w:val="00A15AC1"/>
    <w:rsid w:val="00BF3819"/>
    <w:rsid w:val="00C66636"/>
    <w:rsid w:val="00D55E17"/>
    <w:rsid w:val="00DB737A"/>
    <w:rsid w:val="00DD2FF7"/>
    <w:rsid w:val="00F2728E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893"/>
  <w15:chartTrackingRefBased/>
  <w15:docId w15:val="{EF50780B-4483-409E-87FA-EBAF5E4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36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36B"/>
    <w:pPr>
      <w:spacing w:after="0" w:line="240" w:lineRule="auto"/>
      <w:contextualSpacing/>
      <w:jc w:val="center"/>
    </w:pPr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6B"/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3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2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32B8"/>
    <w:rPr>
      <w:b/>
      <w:bCs/>
    </w:rPr>
  </w:style>
  <w:style w:type="paragraph" w:styleId="NoSpacing">
    <w:name w:val="No Spacing"/>
    <w:uiPriority w:val="1"/>
    <w:qFormat/>
    <w:rsid w:val="006F3B7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Rudolph</dc:creator>
  <cp:keywords/>
  <dc:description/>
  <cp:lastModifiedBy>Drew Adams</cp:lastModifiedBy>
  <cp:revision>6</cp:revision>
  <dcterms:created xsi:type="dcterms:W3CDTF">2019-08-27T23:37:00Z</dcterms:created>
  <dcterms:modified xsi:type="dcterms:W3CDTF">2019-08-27T23:47:00Z</dcterms:modified>
</cp:coreProperties>
</file>