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488C7" w14:textId="3090A303" w:rsidR="00816216" w:rsidRPr="00093C97" w:rsidRDefault="39134099" w:rsidP="422B3DCE">
      <w:pPr>
        <w:pStyle w:val="Title"/>
        <w:rPr>
          <w:color w:val="auto"/>
        </w:rPr>
      </w:pPr>
      <w:r w:rsidRPr="00093C97">
        <w:rPr>
          <w:color w:val="auto"/>
        </w:rPr>
        <w:t>Drew Templeton</w:t>
      </w:r>
    </w:p>
    <w:p w14:paraId="71397954" w14:textId="2C582FA3" w:rsidR="00564809" w:rsidRPr="00093C97" w:rsidRDefault="39134099" w:rsidP="422B3DCE">
      <w:pPr>
        <w:rPr>
          <w:color w:val="auto"/>
        </w:rPr>
      </w:pPr>
      <w:r w:rsidRPr="00093C97">
        <w:rPr>
          <w:color w:val="auto"/>
        </w:rPr>
        <w:t>289 Ambling Way</w:t>
      </w:r>
      <w:r w:rsidR="006346C1">
        <w:rPr>
          <w:color w:val="auto"/>
        </w:rPr>
        <w:t>, Apt 131</w:t>
      </w:r>
      <w:r w:rsidRPr="00093C97">
        <w:rPr>
          <w:color w:val="auto"/>
        </w:rPr>
        <w:t>, Boone, NC 28607</w:t>
      </w:r>
      <w:r w:rsidR="00564809" w:rsidRPr="00093C97">
        <w:rPr>
          <w:color w:val="auto"/>
        </w:rPr>
        <w:t xml:space="preserve"> | </w:t>
      </w:r>
      <w:r w:rsidR="1F067833" w:rsidRPr="00093C97">
        <w:rPr>
          <w:color w:val="auto"/>
        </w:rPr>
        <w:t>918-344-1923</w:t>
      </w:r>
      <w:r w:rsidR="00564809" w:rsidRPr="00093C97">
        <w:rPr>
          <w:color w:val="auto"/>
        </w:rPr>
        <w:t xml:space="preserve"> | </w:t>
      </w:r>
      <w:hyperlink r:id="rId11" w:history="1">
        <w:r w:rsidR="009F55BE" w:rsidRPr="00CB2EB6">
          <w:rPr>
            <w:rStyle w:val="Hyperlink"/>
          </w:rPr>
          <w:t>drewtempleton9@gmail.com</w:t>
        </w:r>
      </w:hyperlink>
      <w:r w:rsidR="009F55BE">
        <w:rPr>
          <w:color w:val="auto"/>
        </w:rPr>
        <w:t xml:space="preserve"> | </w:t>
      </w:r>
      <w:hyperlink r:id="rId12" w:history="1">
        <w:r w:rsidR="009F55BE" w:rsidRPr="00463711">
          <w:rPr>
            <w:rStyle w:val="Hyperlink"/>
          </w:rPr>
          <w:t>github.co</w:t>
        </w:r>
        <w:r w:rsidR="009F55BE" w:rsidRPr="00463711">
          <w:rPr>
            <w:rStyle w:val="Hyperlink"/>
          </w:rPr>
          <w:t>m</w:t>
        </w:r>
        <w:r w:rsidR="009F55BE" w:rsidRPr="00463711">
          <w:rPr>
            <w:rStyle w:val="Hyperlink"/>
          </w:rPr>
          <w:t>/</w:t>
        </w:r>
        <w:proofErr w:type="spellStart"/>
        <w:r w:rsidR="009F55BE" w:rsidRPr="00463711">
          <w:rPr>
            <w:rStyle w:val="Hyperlink"/>
          </w:rPr>
          <w:t>drewtempl</w:t>
        </w:r>
        <w:proofErr w:type="spellEnd"/>
      </w:hyperlink>
    </w:p>
    <w:sdt>
      <w:sdtPr>
        <w:rPr>
          <w:color w:val="auto"/>
        </w:rPr>
        <w:alias w:val="Education:"/>
        <w:tag w:val="Education:"/>
        <w:id w:val="807127995"/>
        <w:placeholder>
          <w:docPart w:val="E40CFD5320F7554E807E05EE1A35806A"/>
        </w:placeholder>
        <w:temporary/>
        <w:showingPlcHdr/>
        <w15:appearance w15:val="hidden"/>
      </w:sdtPr>
      <w:sdtEndPr/>
      <w:sdtContent>
        <w:p w14:paraId="69D0C959" w14:textId="77777777" w:rsidR="006270A9" w:rsidRPr="00093C97" w:rsidRDefault="009D5933" w:rsidP="00093C97">
          <w:pPr>
            <w:pStyle w:val="Heading1"/>
            <w:pBdr>
              <w:bottom w:val="single" w:sz="4" w:space="1" w:color="auto"/>
            </w:pBdr>
            <w:rPr>
              <w:color w:val="auto"/>
            </w:rPr>
          </w:pPr>
          <w:r w:rsidRPr="00093C97">
            <w:rPr>
              <w:color w:val="auto"/>
            </w:rPr>
            <w:t>Education</w:t>
          </w:r>
        </w:p>
      </w:sdtContent>
    </w:sdt>
    <w:p w14:paraId="331A5FD8" w14:textId="02B82FA8" w:rsidR="006270A9" w:rsidRPr="00093C97" w:rsidRDefault="009F55BE" w:rsidP="422B3DCE">
      <w:pPr>
        <w:pStyle w:val="Heading2"/>
        <w:rPr>
          <w:color w:val="auto"/>
        </w:rPr>
      </w:pPr>
      <w:r>
        <w:rPr>
          <w:color w:val="auto"/>
        </w:rPr>
        <w:t>Appalachian State University</w:t>
      </w:r>
      <w:r w:rsidR="009D5933" w:rsidRPr="00093C97">
        <w:rPr>
          <w:color w:val="auto"/>
        </w:rPr>
        <w:t> | </w:t>
      </w:r>
      <w:r>
        <w:rPr>
          <w:color w:val="auto"/>
        </w:rPr>
        <w:t>Boone, NC</w:t>
      </w:r>
      <w:r w:rsidR="00BE4E05" w:rsidRPr="00093C97">
        <w:rPr>
          <w:color w:val="auto"/>
        </w:rPr>
        <w:t xml:space="preserve"> </w:t>
      </w:r>
      <w:r w:rsidR="009D5933" w:rsidRPr="00093C97">
        <w:rPr>
          <w:color w:val="auto"/>
        </w:rPr>
        <w:t>| </w:t>
      </w:r>
      <w:r w:rsidR="00BE4E05">
        <w:rPr>
          <w:color w:val="auto"/>
        </w:rPr>
        <w:t>Fall 2021 - Current</w:t>
      </w:r>
    </w:p>
    <w:p w14:paraId="20D59534" w14:textId="5C7C2871" w:rsidR="006270A9" w:rsidRPr="00093C97" w:rsidRDefault="009D5933" w:rsidP="422B3DCE">
      <w:pPr>
        <w:pStyle w:val="ListBullet"/>
        <w:rPr>
          <w:color w:val="auto"/>
        </w:rPr>
      </w:pPr>
      <w:r w:rsidRPr="00093C97">
        <w:rPr>
          <w:color w:val="auto"/>
        </w:rPr>
        <w:t>Major</w:t>
      </w:r>
      <w:r w:rsidR="00C77633">
        <w:rPr>
          <w:color w:val="auto"/>
        </w:rPr>
        <w:t xml:space="preserve"> - </w:t>
      </w:r>
      <w:r w:rsidR="25BF8C65" w:rsidRPr="00093C97">
        <w:rPr>
          <w:color w:val="auto"/>
        </w:rPr>
        <w:t>Computer Science</w:t>
      </w:r>
    </w:p>
    <w:p w14:paraId="3D38EDC6" w14:textId="0A305F13" w:rsidR="006270A9" w:rsidRPr="00093C97" w:rsidRDefault="25BF8C65" w:rsidP="422B3DCE">
      <w:pPr>
        <w:pStyle w:val="ListBullet"/>
        <w:rPr>
          <w:color w:val="auto"/>
        </w:rPr>
      </w:pPr>
      <w:r w:rsidRPr="00093C97">
        <w:rPr>
          <w:color w:val="auto"/>
        </w:rPr>
        <w:t>GPA</w:t>
      </w:r>
      <w:r w:rsidR="00C77633">
        <w:rPr>
          <w:color w:val="auto"/>
        </w:rPr>
        <w:t xml:space="preserve"> - </w:t>
      </w:r>
      <w:r w:rsidRPr="00093C97">
        <w:rPr>
          <w:color w:val="auto"/>
        </w:rPr>
        <w:t>4.0</w:t>
      </w:r>
    </w:p>
    <w:p w14:paraId="3639C8A3" w14:textId="4EBDC50A" w:rsidR="008169AF" w:rsidRPr="00896F9B" w:rsidRDefault="3D1E945A" w:rsidP="00896F9B">
      <w:pPr>
        <w:pStyle w:val="ListBullet"/>
        <w:rPr>
          <w:color w:val="auto"/>
        </w:rPr>
      </w:pPr>
      <w:r w:rsidRPr="00093C97">
        <w:rPr>
          <w:color w:val="auto"/>
        </w:rPr>
        <w:t>Expected Graduation</w:t>
      </w:r>
      <w:r w:rsidR="00C77633">
        <w:rPr>
          <w:color w:val="auto"/>
        </w:rPr>
        <w:t xml:space="preserve"> - </w:t>
      </w:r>
      <w:r w:rsidRPr="00093C97">
        <w:rPr>
          <w:color w:val="auto"/>
        </w:rPr>
        <w:t>December 2023</w:t>
      </w:r>
    </w:p>
    <w:p w14:paraId="10ECD000" w14:textId="0DABFF1E" w:rsidR="00896F9B" w:rsidRDefault="00896F9B" w:rsidP="00896F9B">
      <w:pPr>
        <w:pStyle w:val="Heading2"/>
        <w:rPr>
          <w:color w:val="auto"/>
        </w:rPr>
      </w:pPr>
      <w:r>
        <w:rPr>
          <w:color w:val="auto"/>
        </w:rPr>
        <w:t>Caldwell Community College</w:t>
      </w:r>
      <w:r w:rsidRPr="00093C97">
        <w:rPr>
          <w:color w:val="auto"/>
        </w:rPr>
        <w:t> | </w:t>
      </w:r>
      <w:r>
        <w:rPr>
          <w:color w:val="auto"/>
        </w:rPr>
        <w:t>Boone, NC</w:t>
      </w:r>
      <w:r w:rsidRPr="00093C97">
        <w:rPr>
          <w:color w:val="auto"/>
        </w:rPr>
        <w:t xml:space="preserve"> | </w:t>
      </w:r>
      <w:r>
        <w:rPr>
          <w:color w:val="auto"/>
        </w:rPr>
        <w:t>Fall 202</w:t>
      </w:r>
      <w:r>
        <w:rPr>
          <w:color w:val="auto"/>
        </w:rPr>
        <w:t>0</w:t>
      </w:r>
      <w:r>
        <w:rPr>
          <w:color w:val="auto"/>
        </w:rPr>
        <w:t xml:space="preserve"> </w:t>
      </w:r>
      <w:r>
        <w:rPr>
          <w:color w:val="auto"/>
        </w:rPr>
        <w:t>–</w:t>
      </w:r>
      <w:r>
        <w:rPr>
          <w:color w:val="auto"/>
        </w:rPr>
        <w:t xml:space="preserve"> </w:t>
      </w:r>
      <w:r>
        <w:rPr>
          <w:color w:val="auto"/>
        </w:rPr>
        <w:t>Spring 2021</w:t>
      </w:r>
    </w:p>
    <w:p w14:paraId="728610A3" w14:textId="21F826D9" w:rsidR="008169AF" w:rsidRPr="00E521F2" w:rsidRDefault="00800A25" w:rsidP="00E521F2">
      <w:pPr>
        <w:pStyle w:val="ListBullet"/>
        <w:rPr>
          <w:color w:val="auto"/>
        </w:rPr>
      </w:pPr>
      <w:r>
        <w:rPr>
          <w:color w:val="auto"/>
        </w:rPr>
        <w:t>President’s List</w:t>
      </w:r>
      <w:r w:rsidR="00C77633">
        <w:rPr>
          <w:color w:val="auto"/>
        </w:rPr>
        <w:t xml:space="preserve"> -</w:t>
      </w:r>
      <w:r>
        <w:rPr>
          <w:color w:val="auto"/>
        </w:rPr>
        <w:t xml:space="preserve"> Fall 2020, Spring 2021</w:t>
      </w:r>
    </w:p>
    <w:sdt>
      <w:sdtPr>
        <w:rPr>
          <w:color w:val="auto"/>
        </w:rPr>
        <w:alias w:val="Skills &amp; Abilities:"/>
        <w:tag w:val="Skills &amp; Abilities:"/>
        <w:id w:val="458624136"/>
        <w:placeholder>
          <w:docPart w:val="EF5CD296A3B18547B999EDEE135BF254"/>
        </w:placeholder>
        <w:temporary/>
        <w:showingPlcHdr/>
        <w15:appearance w15:val="hidden"/>
      </w:sdtPr>
      <w:sdtEndPr/>
      <w:sdtContent>
        <w:p w14:paraId="57C57C36" w14:textId="77777777" w:rsidR="006270A9" w:rsidRPr="00093C97" w:rsidRDefault="009D5933" w:rsidP="00093C97">
          <w:pPr>
            <w:pStyle w:val="Heading1"/>
            <w:pBdr>
              <w:bottom w:val="single" w:sz="4" w:space="1" w:color="auto"/>
            </w:pBdr>
            <w:rPr>
              <w:color w:val="auto"/>
            </w:rPr>
          </w:pPr>
          <w:r w:rsidRPr="00093C97">
            <w:rPr>
              <w:color w:val="auto"/>
            </w:rPr>
            <w:t>Skills &amp; Abilities</w:t>
          </w:r>
        </w:p>
      </w:sdtContent>
    </w:sdt>
    <w:p w14:paraId="5AD7F4FC" w14:textId="4275207D" w:rsidR="00AF44F5" w:rsidRPr="00AF44F5" w:rsidRDefault="51D12B68" w:rsidP="00AF44F5">
      <w:pPr>
        <w:pStyle w:val="Heading2"/>
        <w:rPr>
          <w:color w:val="auto"/>
        </w:rPr>
      </w:pPr>
      <w:r w:rsidRPr="00093C97">
        <w:rPr>
          <w:color w:val="auto"/>
        </w:rPr>
        <w:t>Languages</w:t>
      </w:r>
    </w:p>
    <w:p w14:paraId="7EB83B68" w14:textId="02581999" w:rsidR="006270A9" w:rsidRPr="00943A46" w:rsidRDefault="51D12B68" w:rsidP="00943A46">
      <w:pPr>
        <w:pStyle w:val="ListBullet"/>
        <w:rPr>
          <w:color w:val="auto"/>
        </w:rPr>
      </w:pPr>
      <w:r w:rsidRPr="00093C97">
        <w:rPr>
          <w:color w:val="auto"/>
        </w:rPr>
        <w:t>Java, HTML, CSS, JavaScript</w:t>
      </w:r>
      <w:r w:rsidR="60FCF6F9" w:rsidRPr="00093C97">
        <w:rPr>
          <w:color w:val="auto"/>
        </w:rPr>
        <w:t>, R</w:t>
      </w:r>
    </w:p>
    <w:p w14:paraId="2A9934EF" w14:textId="322FEC95" w:rsidR="00A238E7" w:rsidRPr="00AF44F5" w:rsidRDefault="00A238E7" w:rsidP="00A238E7">
      <w:pPr>
        <w:pStyle w:val="Heading2"/>
        <w:rPr>
          <w:color w:val="auto"/>
        </w:rPr>
      </w:pPr>
      <w:r>
        <w:rPr>
          <w:color w:val="auto"/>
        </w:rPr>
        <w:t>Tech</w:t>
      </w:r>
      <w:r w:rsidR="00943A46">
        <w:rPr>
          <w:color w:val="auto"/>
        </w:rPr>
        <w:t>nologies</w:t>
      </w:r>
    </w:p>
    <w:p w14:paraId="29179660" w14:textId="48CE1A5C" w:rsidR="479143FB" w:rsidRPr="00093C97" w:rsidRDefault="479143FB" w:rsidP="11796B57">
      <w:pPr>
        <w:pStyle w:val="ListBullet"/>
        <w:rPr>
          <w:color w:val="auto"/>
        </w:rPr>
      </w:pPr>
      <w:r w:rsidRPr="00093C97">
        <w:rPr>
          <w:rFonts w:asciiTheme="majorHAnsi" w:eastAsiaTheme="majorEastAsia" w:hAnsiTheme="majorHAnsi" w:cstheme="majorBidi"/>
          <w:color w:val="auto"/>
          <w:sz w:val="24"/>
          <w:szCs w:val="24"/>
        </w:rPr>
        <w:t>Git, Windows, MacOS, Linux</w:t>
      </w:r>
      <w:r w:rsidR="5E8A435F" w:rsidRPr="00093C97">
        <w:rPr>
          <w:rFonts w:asciiTheme="majorHAnsi" w:eastAsiaTheme="majorEastAsia" w:hAnsiTheme="majorHAnsi" w:cstheme="majorBidi"/>
          <w:color w:val="auto"/>
          <w:sz w:val="24"/>
          <w:szCs w:val="24"/>
        </w:rPr>
        <w:t xml:space="preserve"> (Ubuntu)</w:t>
      </w:r>
    </w:p>
    <w:p w14:paraId="2C56FA0F" w14:textId="09AFB98F" w:rsidR="006270A9" w:rsidRPr="00093C97" w:rsidRDefault="60FCF6F9" w:rsidP="00093C97">
      <w:pPr>
        <w:pStyle w:val="Heading1"/>
        <w:pBdr>
          <w:bottom w:val="single" w:sz="4" w:space="1" w:color="auto"/>
        </w:pBdr>
        <w:spacing w:line="259" w:lineRule="auto"/>
        <w:rPr>
          <w:rFonts w:ascii="Cambria" w:eastAsia="HGMinchoB" w:hAnsi="Cambria"/>
          <w:bCs/>
          <w:color w:val="auto"/>
          <w:szCs w:val="28"/>
        </w:rPr>
      </w:pPr>
      <w:r w:rsidRPr="00093C97">
        <w:rPr>
          <w:color w:val="auto"/>
        </w:rPr>
        <w:t>Projects</w:t>
      </w:r>
    </w:p>
    <w:p w14:paraId="3CACDAF6" w14:textId="1C89D156" w:rsidR="006270A9" w:rsidRPr="00093C97" w:rsidRDefault="60FCF6F9" w:rsidP="422B3DCE">
      <w:pPr>
        <w:pStyle w:val="Heading2"/>
        <w:rPr>
          <w:color w:val="auto"/>
        </w:rPr>
      </w:pPr>
      <w:r w:rsidRPr="00093C97">
        <w:rPr>
          <w:color w:val="auto"/>
        </w:rPr>
        <w:t xml:space="preserve">Personal </w:t>
      </w:r>
      <w:r w:rsidR="26F1EFAE" w:rsidRPr="00093C97">
        <w:rPr>
          <w:color w:val="auto"/>
        </w:rPr>
        <w:t>Website</w:t>
      </w:r>
    </w:p>
    <w:p w14:paraId="66E816D9" w14:textId="72CF5399" w:rsidR="006270A9" w:rsidRPr="00093C97" w:rsidRDefault="26F1EFAE">
      <w:pPr>
        <w:pStyle w:val="ListBullet"/>
        <w:rPr>
          <w:color w:val="auto"/>
        </w:rPr>
      </w:pPr>
      <w:r w:rsidRPr="00093C97">
        <w:rPr>
          <w:color w:val="auto"/>
        </w:rPr>
        <w:t xml:space="preserve">Utilized HTML/CSS/JavaScript </w:t>
      </w:r>
      <w:r w:rsidR="00F8426F">
        <w:rPr>
          <w:color w:val="auto"/>
        </w:rPr>
        <w:t xml:space="preserve">to create </w:t>
      </w:r>
      <w:r w:rsidR="00AE7509">
        <w:rPr>
          <w:color w:val="auto"/>
        </w:rPr>
        <w:t>a front-end webpage</w:t>
      </w:r>
    </w:p>
    <w:p w14:paraId="3A50D894" w14:textId="44F17E56" w:rsidR="21858474" w:rsidRPr="00093C97" w:rsidRDefault="21858474" w:rsidP="6DCFE16B">
      <w:pPr>
        <w:pStyle w:val="ListBullet"/>
        <w:rPr>
          <w:color w:val="auto"/>
        </w:rPr>
      </w:pPr>
      <w:r w:rsidRPr="00093C97">
        <w:rPr>
          <w:color w:val="auto"/>
        </w:rPr>
        <w:t>Skills learned</w:t>
      </w:r>
      <w:r w:rsidR="00C77633">
        <w:rPr>
          <w:color w:val="auto"/>
        </w:rPr>
        <w:t xml:space="preserve"> - </w:t>
      </w:r>
      <w:r w:rsidRPr="00093C97">
        <w:rPr>
          <w:color w:val="auto"/>
        </w:rPr>
        <w:t>User interface design</w:t>
      </w:r>
      <w:r w:rsidR="5E28D4AD" w:rsidRPr="00093C97">
        <w:rPr>
          <w:color w:val="auto"/>
        </w:rPr>
        <w:t xml:space="preserve">, </w:t>
      </w:r>
      <w:r w:rsidR="00D83FF9">
        <w:rPr>
          <w:color w:val="auto"/>
        </w:rPr>
        <w:t>basic</w:t>
      </w:r>
      <w:r w:rsidR="00AB7B67">
        <w:rPr>
          <w:color w:val="auto"/>
        </w:rPr>
        <w:t xml:space="preserve"> web technologies</w:t>
      </w:r>
    </w:p>
    <w:p w14:paraId="1ABE05DD" w14:textId="541B88BC" w:rsidR="017F8951" w:rsidRPr="00093C97" w:rsidRDefault="009117B0" w:rsidP="6DCFE16B">
      <w:pPr>
        <w:pStyle w:val="ListBullet"/>
        <w:rPr>
          <w:color w:val="auto"/>
        </w:rPr>
      </w:pPr>
      <w:hyperlink r:id="rId13">
        <w:r w:rsidR="017F8951" w:rsidRPr="00093C97">
          <w:rPr>
            <w:rStyle w:val="Hyperlink"/>
            <w:color w:val="auto"/>
          </w:rPr>
          <w:t>drewtempl.github.io</w:t>
        </w:r>
      </w:hyperlink>
    </w:p>
    <w:p w14:paraId="718EE1A2" w14:textId="5BF4A45D" w:rsidR="006270A9" w:rsidRPr="00093C97" w:rsidRDefault="290A879A" w:rsidP="00851E88">
      <w:pPr>
        <w:pStyle w:val="Heading1"/>
        <w:pBdr>
          <w:bottom w:val="single" w:sz="4" w:space="1" w:color="auto"/>
        </w:pBdr>
        <w:rPr>
          <w:color w:val="auto"/>
        </w:rPr>
      </w:pPr>
      <w:r w:rsidRPr="00093C97">
        <w:rPr>
          <w:color w:val="auto"/>
        </w:rPr>
        <w:t xml:space="preserve">Work </w:t>
      </w:r>
      <w:sdt>
        <w:sdtPr>
          <w:rPr>
            <w:color w:val="auto"/>
          </w:rPr>
          <w:alias w:val="Experience:"/>
          <w:tag w:val="Experience:"/>
          <w:id w:val="1490968312"/>
          <w:placeholder>
            <w:docPart w:val="284A47E63006D94CAD4185CD2DDDFE86"/>
          </w:placeholder>
          <w:temporary/>
          <w:showingPlcHdr/>
          <w15:appearance w15:val="hidden"/>
        </w:sdtPr>
        <w:sdtEndPr/>
        <w:sdtContent>
          <w:r w:rsidR="009D5933" w:rsidRPr="00093C97">
            <w:rPr>
              <w:color w:val="auto"/>
            </w:rPr>
            <w:t>Experience</w:t>
          </w:r>
        </w:sdtContent>
      </w:sdt>
    </w:p>
    <w:p w14:paraId="719C1D8B" w14:textId="7178FA45" w:rsidR="006270A9" w:rsidRPr="00093C97" w:rsidRDefault="21FDAA48" w:rsidP="422B3DCE">
      <w:pPr>
        <w:pStyle w:val="Heading2"/>
        <w:rPr>
          <w:color w:val="auto"/>
        </w:rPr>
      </w:pPr>
      <w:r w:rsidRPr="00093C97">
        <w:rPr>
          <w:color w:val="auto"/>
        </w:rPr>
        <w:t>Dishwasher</w:t>
      </w:r>
      <w:r w:rsidR="009D5933" w:rsidRPr="00093C97">
        <w:rPr>
          <w:color w:val="auto"/>
        </w:rPr>
        <w:t> | </w:t>
      </w:r>
      <w:r w:rsidR="6A19C2FA" w:rsidRPr="00093C97">
        <w:rPr>
          <w:color w:val="auto"/>
        </w:rPr>
        <w:t>Peddler Steakhouse</w:t>
      </w:r>
      <w:r w:rsidR="009D5933" w:rsidRPr="00093C97">
        <w:rPr>
          <w:color w:val="auto"/>
        </w:rPr>
        <w:t> | </w:t>
      </w:r>
      <w:r w:rsidR="008576B5" w:rsidRPr="00093C97">
        <w:rPr>
          <w:color w:val="auto"/>
        </w:rPr>
        <w:t xml:space="preserve">Fall </w:t>
      </w:r>
      <w:r w:rsidR="387D9A65" w:rsidRPr="00093C97">
        <w:rPr>
          <w:color w:val="auto"/>
        </w:rPr>
        <w:t xml:space="preserve">2021 - </w:t>
      </w:r>
      <w:r w:rsidR="00EC6985">
        <w:rPr>
          <w:color w:val="auto"/>
        </w:rPr>
        <w:t>Current</w:t>
      </w:r>
    </w:p>
    <w:p w14:paraId="1FEF7712" w14:textId="03D05672" w:rsidR="1179C634" w:rsidRPr="00093C97" w:rsidRDefault="1179C634" w:rsidP="6DCFE16B">
      <w:pPr>
        <w:pStyle w:val="ListBullet"/>
        <w:rPr>
          <w:color w:val="auto"/>
        </w:rPr>
      </w:pPr>
      <w:r w:rsidRPr="00093C97">
        <w:rPr>
          <w:color w:val="auto"/>
        </w:rPr>
        <w:t>Worked alongside 10+ team members in a fast-paced environment</w:t>
      </w:r>
    </w:p>
    <w:p w14:paraId="6F917B94" w14:textId="7222BAB7" w:rsidR="006270A9" w:rsidRPr="00093C97" w:rsidRDefault="6B32989A" w:rsidP="422B3DCE">
      <w:pPr>
        <w:pStyle w:val="Heading2"/>
        <w:rPr>
          <w:color w:val="auto"/>
        </w:rPr>
      </w:pPr>
      <w:r w:rsidRPr="00093C97">
        <w:rPr>
          <w:color w:val="auto"/>
        </w:rPr>
        <w:t>Service Porter</w:t>
      </w:r>
      <w:r w:rsidR="009D5933" w:rsidRPr="00093C97">
        <w:rPr>
          <w:color w:val="auto"/>
        </w:rPr>
        <w:t> | </w:t>
      </w:r>
      <w:r w:rsidR="339075E4" w:rsidRPr="00093C97">
        <w:rPr>
          <w:color w:val="auto"/>
        </w:rPr>
        <w:t>South Pointe Honda</w:t>
      </w:r>
      <w:r w:rsidR="009D5933" w:rsidRPr="00093C97">
        <w:rPr>
          <w:color w:val="auto"/>
        </w:rPr>
        <w:t> | </w:t>
      </w:r>
      <w:r w:rsidR="008576B5" w:rsidRPr="00093C97">
        <w:rPr>
          <w:color w:val="auto"/>
        </w:rPr>
        <w:t xml:space="preserve">Fall </w:t>
      </w:r>
      <w:r w:rsidR="0346E71A" w:rsidRPr="00093C97">
        <w:rPr>
          <w:color w:val="auto"/>
        </w:rPr>
        <w:t>2016</w:t>
      </w:r>
      <w:r w:rsidR="008576B5" w:rsidRPr="00093C97">
        <w:rPr>
          <w:color w:val="auto"/>
        </w:rPr>
        <w:t xml:space="preserve"> – Summer </w:t>
      </w:r>
      <w:r w:rsidR="0346E71A" w:rsidRPr="00093C97">
        <w:rPr>
          <w:color w:val="auto"/>
        </w:rPr>
        <w:t>2017</w:t>
      </w:r>
    </w:p>
    <w:p w14:paraId="0EAFD725" w14:textId="2122038C" w:rsidR="7D153372" w:rsidRPr="00093C97" w:rsidRDefault="7D153372" w:rsidP="6DCFE16B">
      <w:pPr>
        <w:pStyle w:val="ListBullet"/>
        <w:rPr>
          <w:color w:val="auto"/>
        </w:rPr>
      </w:pPr>
      <w:r w:rsidRPr="00093C97">
        <w:rPr>
          <w:color w:val="auto"/>
        </w:rPr>
        <w:t xml:space="preserve">Provided quick and dependable </w:t>
      </w:r>
      <w:r w:rsidR="0346E71A" w:rsidRPr="00093C97">
        <w:rPr>
          <w:color w:val="auto"/>
        </w:rPr>
        <w:t>service to customers.</w:t>
      </w:r>
    </w:p>
    <w:p w14:paraId="152155CE" w14:textId="55F2259A" w:rsidR="345875A0" w:rsidRPr="00093C97" w:rsidRDefault="345875A0" w:rsidP="6DCFE16B">
      <w:pPr>
        <w:pStyle w:val="ListBullet"/>
        <w:rPr>
          <w:color w:val="auto"/>
        </w:rPr>
      </w:pPr>
      <w:r w:rsidRPr="00093C97">
        <w:rPr>
          <w:color w:val="auto"/>
        </w:rPr>
        <w:t xml:space="preserve">Responsible </w:t>
      </w:r>
      <w:r w:rsidR="00DB6620">
        <w:rPr>
          <w:color w:val="auto"/>
        </w:rPr>
        <w:t xml:space="preserve">for </w:t>
      </w:r>
      <w:r w:rsidR="00AA216F">
        <w:rPr>
          <w:color w:val="auto"/>
        </w:rPr>
        <w:t>maintaining an efficient workspace in a high</w:t>
      </w:r>
      <w:r w:rsidR="00463711">
        <w:rPr>
          <w:color w:val="auto"/>
        </w:rPr>
        <w:t>-</w:t>
      </w:r>
      <w:r w:rsidR="00AA216F">
        <w:rPr>
          <w:color w:val="auto"/>
        </w:rPr>
        <w:t xml:space="preserve">volume </w:t>
      </w:r>
      <w:r w:rsidR="009164BE">
        <w:rPr>
          <w:color w:val="auto"/>
        </w:rPr>
        <w:t>business</w:t>
      </w:r>
    </w:p>
    <w:sectPr w:rsidR="345875A0" w:rsidRPr="00093C97" w:rsidSect="001C6233">
      <w:footerReference w:type="default" r:id="rId14"/>
      <w:pgSz w:w="12240" w:h="15840"/>
      <w:pgMar w:top="1008" w:right="1152" w:bottom="1152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D39FC" w14:textId="77777777" w:rsidR="009117B0" w:rsidRDefault="009117B0">
      <w:pPr>
        <w:spacing w:after="0"/>
      </w:pPr>
      <w:r>
        <w:separator/>
      </w:r>
    </w:p>
  </w:endnote>
  <w:endnote w:type="continuationSeparator" w:id="0">
    <w:p w14:paraId="239C1BA7" w14:textId="77777777" w:rsidR="009117B0" w:rsidRDefault="009117B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20B0604020202020204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ACBE8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2B7C2C" w14:textId="77777777" w:rsidR="009117B0" w:rsidRDefault="009117B0">
      <w:pPr>
        <w:spacing w:after="0"/>
      </w:pPr>
      <w:r>
        <w:separator/>
      </w:r>
    </w:p>
  </w:footnote>
  <w:footnote w:type="continuationSeparator" w:id="0">
    <w:p w14:paraId="2DA6ABE1" w14:textId="77777777" w:rsidR="009117B0" w:rsidRDefault="009117B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D7AEF62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0A034AD0"/>
    <w:multiLevelType w:val="hybridMultilevel"/>
    <w:tmpl w:val="67B638B6"/>
    <w:lvl w:ilvl="0" w:tplc="12E094A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 w:tplc="516895DA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 w:tplc="67F6E688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 w:tplc="908253A8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 w:tplc="C5E8FCE0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 w:tplc="E0FA77FE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 w:tplc="D5F6BCEC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 w:tplc="36A6F9D2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 w:tplc="ACD011AE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5F6293"/>
    <w:multiLevelType w:val="hybridMultilevel"/>
    <w:tmpl w:val="DA6612BA"/>
    <w:lvl w:ilvl="0" w:tplc="C3E82EC2">
      <w:start w:val="1"/>
      <w:numFmt w:val="bullet"/>
      <w:lvlText w:val="·"/>
      <w:lvlJc w:val="left"/>
      <w:pPr>
        <w:ind w:left="720" w:hanging="360"/>
      </w:pPr>
      <w:rPr>
        <w:rFonts w:ascii="Cambria" w:hAnsi="Cambria" w:hint="default"/>
      </w:rPr>
    </w:lvl>
    <w:lvl w:ilvl="1" w:tplc="3F7ABC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4A91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8479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DA3C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84DB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CE9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CFCBB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E1E8B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64753A77"/>
    <w:multiLevelType w:val="hybridMultilevel"/>
    <w:tmpl w:val="48BE1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21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5"/>
  </w:num>
  <w:num w:numId="2">
    <w:abstractNumId w:val="9"/>
  </w:num>
  <w:num w:numId="3">
    <w:abstractNumId w:val="9"/>
    <w:lvlOverride w:ilvl="0">
      <w:startOverride w:val="1"/>
    </w:lvlOverride>
  </w:num>
  <w:num w:numId="4">
    <w:abstractNumId w:val="9"/>
    <w:lvlOverride w:ilvl="0">
      <w:startOverride w:val="1"/>
    </w:lvlOverride>
  </w:num>
  <w:num w:numId="5">
    <w:abstractNumId w:val="9"/>
    <w:lvlOverride w:ilvl="0">
      <w:startOverride w:val="1"/>
    </w:lvlOverride>
  </w:num>
  <w:num w:numId="6">
    <w:abstractNumId w:val="8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13"/>
  </w:num>
  <w:num w:numId="16">
    <w:abstractNumId w:val="17"/>
  </w:num>
  <w:num w:numId="17">
    <w:abstractNumId w:val="12"/>
  </w:num>
  <w:num w:numId="18">
    <w:abstractNumId w:val="16"/>
  </w:num>
  <w:num w:numId="19">
    <w:abstractNumId w:val="10"/>
  </w:num>
  <w:num w:numId="20">
    <w:abstractNumId w:val="21"/>
  </w:num>
  <w:num w:numId="21">
    <w:abstractNumId w:val="18"/>
  </w:num>
  <w:num w:numId="22">
    <w:abstractNumId w:val="11"/>
  </w:num>
  <w:num w:numId="23">
    <w:abstractNumId w:val="14"/>
  </w:num>
  <w:num w:numId="24">
    <w:abstractNumId w:val="20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3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56E"/>
    <w:rsid w:val="00011055"/>
    <w:rsid w:val="00093C97"/>
    <w:rsid w:val="000A4F59"/>
    <w:rsid w:val="000C4B89"/>
    <w:rsid w:val="00141A4C"/>
    <w:rsid w:val="001B29CF"/>
    <w:rsid w:val="001C6233"/>
    <w:rsid w:val="0028220F"/>
    <w:rsid w:val="002C2466"/>
    <w:rsid w:val="00304481"/>
    <w:rsid w:val="00356C14"/>
    <w:rsid w:val="00463711"/>
    <w:rsid w:val="00484B2F"/>
    <w:rsid w:val="00564809"/>
    <w:rsid w:val="00617B26"/>
    <w:rsid w:val="006270A9"/>
    <w:rsid w:val="006346C1"/>
    <w:rsid w:val="00675956"/>
    <w:rsid w:val="00681034"/>
    <w:rsid w:val="006C3C71"/>
    <w:rsid w:val="0070556E"/>
    <w:rsid w:val="00800A25"/>
    <w:rsid w:val="00816216"/>
    <w:rsid w:val="008169AF"/>
    <w:rsid w:val="00851E88"/>
    <w:rsid w:val="008576B5"/>
    <w:rsid w:val="0087734B"/>
    <w:rsid w:val="00892F3C"/>
    <w:rsid w:val="00896F9B"/>
    <w:rsid w:val="009117B0"/>
    <w:rsid w:val="009164BE"/>
    <w:rsid w:val="00943A46"/>
    <w:rsid w:val="009C0F8B"/>
    <w:rsid w:val="009C729E"/>
    <w:rsid w:val="009D5933"/>
    <w:rsid w:val="009F55BE"/>
    <w:rsid w:val="00A238E7"/>
    <w:rsid w:val="00A41450"/>
    <w:rsid w:val="00AA216F"/>
    <w:rsid w:val="00AB7B67"/>
    <w:rsid w:val="00AC6C09"/>
    <w:rsid w:val="00AE7509"/>
    <w:rsid w:val="00AF44F5"/>
    <w:rsid w:val="00BD768D"/>
    <w:rsid w:val="00BE4E05"/>
    <w:rsid w:val="00C61F8E"/>
    <w:rsid w:val="00C77633"/>
    <w:rsid w:val="00D82AE2"/>
    <w:rsid w:val="00D83FF9"/>
    <w:rsid w:val="00DB6620"/>
    <w:rsid w:val="00DD75DC"/>
    <w:rsid w:val="00E24F68"/>
    <w:rsid w:val="00E51539"/>
    <w:rsid w:val="00E521F2"/>
    <w:rsid w:val="00E83E4B"/>
    <w:rsid w:val="00EC6985"/>
    <w:rsid w:val="00F8426F"/>
    <w:rsid w:val="017F8951"/>
    <w:rsid w:val="01AA8461"/>
    <w:rsid w:val="0346E71A"/>
    <w:rsid w:val="041B5D09"/>
    <w:rsid w:val="05CA3941"/>
    <w:rsid w:val="05E3619E"/>
    <w:rsid w:val="091B0260"/>
    <w:rsid w:val="0BEF1132"/>
    <w:rsid w:val="10614C8F"/>
    <w:rsid w:val="11796B57"/>
    <w:rsid w:val="1179C634"/>
    <w:rsid w:val="1295B072"/>
    <w:rsid w:val="14D00118"/>
    <w:rsid w:val="15B4528C"/>
    <w:rsid w:val="1853963C"/>
    <w:rsid w:val="1A02F9EC"/>
    <w:rsid w:val="1B0C8B3D"/>
    <w:rsid w:val="1BF25C5C"/>
    <w:rsid w:val="1DA63A98"/>
    <w:rsid w:val="1F067833"/>
    <w:rsid w:val="204ECE10"/>
    <w:rsid w:val="210EA315"/>
    <w:rsid w:val="21858474"/>
    <w:rsid w:val="21B340B5"/>
    <w:rsid w:val="21FDAA48"/>
    <w:rsid w:val="23997AA9"/>
    <w:rsid w:val="25BF8C65"/>
    <w:rsid w:val="265451FD"/>
    <w:rsid w:val="26F1EFAE"/>
    <w:rsid w:val="286CEBCC"/>
    <w:rsid w:val="290A879A"/>
    <w:rsid w:val="2CBAE861"/>
    <w:rsid w:val="2E76115E"/>
    <w:rsid w:val="323255DB"/>
    <w:rsid w:val="331D3408"/>
    <w:rsid w:val="339075E4"/>
    <w:rsid w:val="345875A0"/>
    <w:rsid w:val="34C37A2F"/>
    <w:rsid w:val="366718F9"/>
    <w:rsid w:val="37329D91"/>
    <w:rsid w:val="387D9A65"/>
    <w:rsid w:val="38C8D70A"/>
    <w:rsid w:val="39134099"/>
    <w:rsid w:val="3B9669AA"/>
    <w:rsid w:val="3BAF9207"/>
    <w:rsid w:val="3D1E945A"/>
    <w:rsid w:val="40062CD6"/>
    <w:rsid w:val="40F8E817"/>
    <w:rsid w:val="422B3DCE"/>
    <w:rsid w:val="453D4BF0"/>
    <w:rsid w:val="479143FB"/>
    <w:rsid w:val="4874ECB2"/>
    <w:rsid w:val="4881F84B"/>
    <w:rsid w:val="48F477F8"/>
    <w:rsid w:val="496C3593"/>
    <w:rsid w:val="49F7BCEF"/>
    <w:rsid w:val="4BFD0040"/>
    <w:rsid w:val="4E4F2C9F"/>
    <w:rsid w:val="4F3E8EDC"/>
    <w:rsid w:val="4F5B1AD5"/>
    <w:rsid w:val="513C63CE"/>
    <w:rsid w:val="51D12B68"/>
    <w:rsid w:val="5272A2CE"/>
    <w:rsid w:val="5292BB97"/>
    <w:rsid w:val="53229DC2"/>
    <w:rsid w:val="53BF8CDF"/>
    <w:rsid w:val="542E8BF8"/>
    <w:rsid w:val="54BE6E23"/>
    <w:rsid w:val="5744C700"/>
    <w:rsid w:val="5858E7FB"/>
    <w:rsid w:val="5CC98008"/>
    <w:rsid w:val="5E28D4AD"/>
    <w:rsid w:val="5E8A435F"/>
    <w:rsid w:val="5EBEF217"/>
    <w:rsid w:val="60FCF6F9"/>
    <w:rsid w:val="62E09F42"/>
    <w:rsid w:val="65E86DA9"/>
    <w:rsid w:val="6A19C2FA"/>
    <w:rsid w:val="6B32989A"/>
    <w:rsid w:val="6C57AF2D"/>
    <w:rsid w:val="6DCFE16B"/>
    <w:rsid w:val="70E46554"/>
    <w:rsid w:val="718ECE47"/>
    <w:rsid w:val="75FAB96D"/>
    <w:rsid w:val="77FE0FCB"/>
    <w:rsid w:val="788DB85F"/>
    <w:rsid w:val="7D153372"/>
    <w:rsid w:val="7D7E02CD"/>
    <w:rsid w:val="7DC543E1"/>
    <w:rsid w:val="7EF6A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E3F354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29CF"/>
  </w:style>
  <w:style w:type="paragraph" w:styleId="Heading1">
    <w:name w:val="heading 1"/>
    <w:basedOn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C61F8E"/>
    <w:pPr>
      <w:pBdr>
        <w:bottom w:val="single" w:sz="12" w:space="4" w:color="39A5B7" w:themeColor="accent1"/>
      </w:pBd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C61F8E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2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unhideWhenUsed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rsid w:val="00681034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qFormat/>
    <w:rsid w:val="0087734B"/>
    <w:pPr>
      <w:numPr>
        <w:numId w:val="24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unhideWhenUsed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LineNumber">
    <w:name w:val="line number"/>
    <w:basedOn w:val="DefaultParagraphFont"/>
    <w:uiPriority w:val="99"/>
    <w:semiHidden/>
    <w:unhideWhenUsed/>
    <w:rsid w:val="001C6233"/>
  </w:style>
  <w:style w:type="character" w:styleId="UnresolvedMention">
    <w:name w:val="Unresolved Mention"/>
    <w:basedOn w:val="DefaultParagraphFont"/>
    <w:uiPriority w:val="99"/>
    <w:semiHidden/>
    <w:unhideWhenUsed/>
    <w:rsid w:val="009F55B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unhideWhenUsed/>
    <w:qFormat/>
    <w:rsid w:val="00800A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drewtempl.github.io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github.com/drewtempl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drewtempleton9@gmail.com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40CFD5320F7554E807E05EE1A35806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210D90-F2B3-9041-B0F6-776F3D087918}"/>
      </w:docPartPr>
      <w:docPartBody>
        <w:p w:rsidR="00E40710" w:rsidRDefault="00892F3C">
          <w:pPr>
            <w:pStyle w:val="E40CFD5320F7554E807E05EE1A35806A"/>
          </w:pPr>
          <w:r>
            <w:t>Education</w:t>
          </w:r>
        </w:p>
      </w:docPartBody>
    </w:docPart>
    <w:docPart>
      <w:docPartPr>
        <w:name w:val="EF5CD296A3B18547B999EDEE135BF2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5FE58E-86E8-7D43-8339-027CE94B0E01}"/>
      </w:docPartPr>
      <w:docPartBody>
        <w:p w:rsidR="00E40710" w:rsidRDefault="00892F3C">
          <w:pPr>
            <w:pStyle w:val="EF5CD296A3B18547B999EDEE135BF254"/>
          </w:pPr>
          <w:r>
            <w:t>Skills &amp; Abilities</w:t>
          </w:r>
        </w:p>
      </w:docPartBody>
    </w:docPart>
    <w:docPart>
      <w:docPartPr>
        <w:name w:val="284A47E63006D94CAD4185CD2DDDFE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0A28F3-38B8-ED41-8AC7-FA36B6312ABB}"/>
      </w:docPartPr>
      <w:docPartBody>
        <w:p w:rsidR="00E40710" w:rsidRDefault="00892F3C">
          <w:pPr>
            <w:pStyle w:val="284A47E63006D94CAD4185CD2DDDFE86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GMinchoB">
    <w:altName w:val="Yu Gothic"/>
    <w:panose1 w:val="020B0604020202020204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2E2"/>
    <w:rsid w:val="000152E2"/>
    <w:rsid w:val="003A7442"/>
    <w:rsid w:val="0046731F"/>
    <w:rsid w:val="00892F3C"/>
    <w:rsid w:val="00DD700F"/>
    <w:rsid w:val="00E40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40CFD5320F7554E807E05EE1A35806A">
    <w:name w:val="E40CFD5320F7554E807E05EE1A35806A"/>
  </w:style>
  <w:style w:type="paragraph" w:customStyle="1" w:styleId="EF5CD296A3B18547B999EDEE135BF254">
    <w:name w:val="EF5CD296A3B18547B999EDEE135BF254"/>
  </w:style>
  <w:style w:type="paragraph" w:customStyle="1" w:styleId="284A47E63006D94CAD4185CD2DDDFE86">
    <w:name w:val="284A47E63006D94CAD4185CD2DDDFE86"/>
  </w:style>
  <w:style w:type="character" w:styleId="PlaceholderText">
    <w:name w:val="Placeholder Text"/>
    <w:basedOn w:val="DefaultParagraphFont"/>
    <w:uiPriority w:val="99"/>
    <w:semiHidden/>
    <w:rsid w:val="00892F3C"/>
    <w:rPr>
      <w:color w:val="323E4F" w:themeColor="text2" w:themeShade="BF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CDA01D-2FF9-48E1-82CD-5BF09CC32331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435AAE84-9C90-44F3-B037-C33CD86CC86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15264E-28CE-4101-8997-A0892191F7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C314855-9681-44C0-9A6D-5B3613F5FF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/>
  <cp:revision>5</cp:revision>
  <dcterms:created xsi:type="dcterms:W3CDTF">2021-12-13T23:05:00Z</dcterms:created>
  <dcterms:modified xsi:type="dcterms:W3CDTF">2021-12-16T16:18:00Z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