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E2BF" w14:textId="01A35E37" w:rsidR="00C16392" w:rsidRDefault="00C16392" w:rsidP="00C16392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Database: Chapter 5 Assignment 1</w:t>
      </w:r>
    </w:p>
    <w:p w14:paraId="1FA66CF1" w14:textId="77777777" w:rsidR="00C16392" w:rsidRDefault="00C16392" w:rsidP="00C16392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Complete exercises from class and TAL Distributors in text page 163, exercises 1 - 3.</w:t>
      </w:r>
    </w:p>
    <w:p w14:paraId="4EAE0BD4" w14:textId="77777777" w:rsidR="00C16392" w:rsidRDefault="00C16392" w:rsidP="00C16392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Please type the query in the SQL Statement that you use in either Microsoft Access or Oracle Application Express.  Once query has run correctly and provided the results, take a screen snip of the results, and then copy into the chart below. Save this completed Word </w:t>
      </w:r>
      <w:proofErr w:type="gramStart"/>
      <w:r>
        <w:rPr>
          <w:rFonts w:ascii="Helvetica" w:hAnsi="Helvetica" w:cs="Helvetica"/>
          <w:color w:val="000000"/>
        </w:rPr>
        <w:t>document, and</w:t>
      </w:r>
      <w:proofErr w:type="gramEnd"/>
      <w:r>
        <w:rPr>
          <w:rFonts w:ascii="Helvetica" w:hAnsi="Helvetica" w:cs="Helvetica"/>
          <w:color w:val="000000"/>
        </w:rPr>
        <w:t xml:space="preserve"> submit to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 xml:space="preserve">appropriate </w:t>
      </w:r>
      <w:proofErr w:type="spellStart"/>
      <w:r>
        <w:rPr>
          <w:rFonts w:ascii="Helvetica" w:hAnsi="Helvetica" w:cs="Helvetica"/>
          <w:color w:val="000000"/>
        </w:rPr>
        <w:t>dropbox</w:t>
      </w:r>
      <w:proofErr w:type="spellEnd"/>
      <w:r>
        <w:rPr>
          <w:rFonts w:ascii="Helvetica" w:hAnsi="Helvetica" w:cs="Helvetica"/>
          <w:color w:val="000000"/>
        </w:rPr>
        <w:t xml:space="preserve"> on </w:t>
      </w:r>
      <w:proofErr w:type="spellStart"/>
      <w:r>
        <w:rPr>
          <w:rFonts w:ascii="Helvetica" w:hAnsi="Helvetica" w:cs="Helvetica"/>
          <w:color w:val="000000"/>
        </w:rPr>
        <w:t>myHills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0608994A" w14:textId="77777777" w:rsidR="00C16392" w:rsidRDefault="00C16392" w:rsidP="00C16392">
      <w:pPr>
        <w:pStyle w:val="NormalWeb"/>
        <w:shd w:val="clear" w:color="auto" w:fill="F4F4F4"/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12ED541F" w14:textId="77777777" w:rsidR="00C16392" w:rsidRDefault="00C16392" w:rsidP="00C16392">
      <w:pPr>
        <w:pStyle w:val="NormalWeb"/>
        <w:shd w:val="clear" w:color="auto" w:fill="F4F4F4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15 points</w:t>
      </w:r>
    </w:p>
    <w:p w14:paraId="35C0F17E" w14:textId="77777777"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p w14:paraId="45FD4C82" w14:textId="77777777"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tbl>
      <w:tblPr>
        <w:tblStyle w:val="TableGrid"/>
        <w:tblW w:w="10141" w:type="dxa"/>
        <w:tblLayout w:type="fixed"/>
        <w:tblLook w:val="04A0" w:firstRow="1" w:lastRow="0" w:firstColumn="1" w:lastColumn="0" w:noHBand="0" w:noVBand="1"/>
      </w:tblPr>
      <w:tblGrid>
        <w:gridCol w:w="10141"/>
      </w:tblGrid>
      <w:tr w:rsidR="00C16392" w14:paraId="16A71191" w14:textId="77777777" w:rsidTr="007B5FF2">
        <w:trPr>
          <w:trHeight w:val="620"/>
        </w:trPr>
        <w:tc>
          <w:tcPr>
            <w:tcW w:w="10141" w:type="dxa"/>
          </w:tcPr>
          <w:p w14:paraId="216CF9FC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 xml:space="preserve">Columns coming from a single table. </w:t>
            </w:r>
          </w:p>
          <w:p w14:paraId="6CBEFB75" w14:textId="77777777"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the number, name and rep number for all customers.</w:t>
            </w:r>
          </w:p>
          <w:p w14:paraId="75C19935" w14:textId="77777777"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1F1F8110" w14:textId="77777777" w:rsidR="00C16392" w:rsidRPr="0096177F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C16392" w14:paraId="16AD616E" w14:textId="77777777" w:rsidTr="007B5FF2">
        <w:trPr>
          <w:trHeight w:val="980"/>
        </w:trPr>
        <w:tc>
          <w:tcPr>
            <w:tcW w:w="10141" w:type="dxa"/>
          </w:tcPr>
          <w:p w14:paraId="2259977B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14:paraId="62151F2D" w14:textId="77777777"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037C31E3" w14:textId="77777777" w:rsidR="00567D30" w:rsidRPr="00567D30" w:rsidRDefault="00567D30" w:rsidP="00567D30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567D30">
              <w:rPr>
                <w:sz w:val="16"/>
                <w:szCs w:val="16"/>
              </w:rPr>
              <w:t>SELECT CUSTOMER_NUM, CUSTOMER_NAME, REP_NUM</w:t>
            </w:r>
          </w:p>
          <w:p w14:paraId="5F59E4DA" w14:textId="4E928E15" w:rsidR="00C16392" w:rsidRDefault="00567D30" w:rsidP="00567D30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567D30">
              <w:rPr>
                <w:sz w:val="16"/>
                <w:szCs w:val="16"/>
              </w:rPr>
              <w:t>FROM CUSTOMER</w:t>
            </w:r>
          </w:p>
        </w:tc>
      </w:tr>
      <w:tr w:rsidR="00C16392" w14:paraId="74ED177C" w14:textId="77777777" w:rsidTr="007B5FF2">
        <w:trPr>
          <w:trHeight w:val="1520"/>
        </w:trPr>
        <w:tc>
          <w:tcPr>
            <w:tcW w:w="10141" w:type="dxa"/>
          </w:tcPr>
          <w:p w14:paraId="147F7176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16"/>
                <w:szCs w:val="16"/>
              </w:rPr>
            </w:pPr>
            <w:r w:rsidRPr="00537694">
              <w:rPr>
                <w:b/>
                <w:sz w:val="24"/>
                <w:szCs w:val="24"/>
              </w:rPr>
              <w:t>Results</w:t>
            </w:r>
            <w:r w:rsidRPr="00537694">
              <w:rPr>
                <w:b/>
                <w:sz w:val="16"/>
                <w:szCs w:val="16"/>
              </w:rPr>
              <w:t>:</w:t>
            </w:r>
          </w:p>
          <w:p w14:paraId="3F8FFE5F" w14:textId="77777777"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78306DB1" w14:textId="71E4026E" w:rsidR="00567D30" w:rsidRPr="00567D30" w:rsidRDefault="00567D30" w:rsidP="00567D30">
            <w:pPr>
              <w:tabs>
                <w:tab w:val="left" w:pos="912"/>
              </w:tabs>
            </w:pPr>
            <w:r>
              <w:tab/>
            </w:r>
            <w:r w:rsidRPr="00567D30">
              <w:rPr>
                <w:noProof/>
              </w:rPr>
              <w:drawing>
                <wp:inline distT="0" distB="0" distL="0" distR="0" wp14:anchorId="533E35F0" wp14:editId="14A81B52">
                  <wp:extent cx="6302375" cy="1957705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375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392" w14:paraId="73EAE649" w14:textId="77777777" w:rsidTr="007B5FF2">
        <w:trPr>
          <w:trHeight w:val="1520"/>
        </w:trPr>
        <w:tc>
          <w:tcPr>
            <w:tcW w:w="10141" w:type="dxa"/>
          </w:tcPr>
          <w:p w14:paraId="46AAD75F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bookmarkStart w:id="0" w:name="_Hlk30332029"/>
            <w:bookmarkStart w:id="1" w:name="_Hlk30331833"/>
            <w:r w:rsidRPr="00537694">
              <w:rPr>
                <w:b/>
                <w:sz w:val="24"/>
                <w:szCs w:val="24"/>
              </w:rPr>
              <w:t xml:space="preserve">Columns coming from two tables. </w:t>
            </w:r>
          </w:p>
          <w:p w14:paraId="231543EF" w14:textId="77777777"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all customers list the customer number, customer name and rep number, rep first name and rep last name.</w:t>
            </w:r>
          </w:p>
          <w:p w14:paraId="01DBFB4C" w14:textId="77777777"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  <w:p w14:paraId="6F44536B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1: FROM clause needs to list the tables.</w:t>
            </w:r>
          </w:p>
          <w:p w14:paraId="2B4134A6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2: ANY column that has the same name in two tables must be qualified with a table name.</w:t>
            </w:r>
          </w:p>
          <w:p w14:paraId="7F8D89C2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3: You must relate the two tables together in the where clause to match which row from the second table matches the first table.</w:t>
            </w:r>
          </w:p>
        </w:tc>
      </w:tr>
      <w:tr w:rsidR="00C16392" w14:paraId="5E5E2D30" w14:textId="77777777" w:rsidTr="007B5FF2">
        <w:trPr>
          <w:trHeight w:val="1520"/>
        </w:trPr>
        <w:tc>
          <w:tcPr>
            <w:tcW w:w="10141" w:type="dxa"/>
          </w:tcPr>
          <w:p w14:paraId="159186D1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14:paraId="7B6A3B53" w14:textId="77777777" w:rsidR="00E610B6" w:rsidRPr="00E610B6" w:rsidRDefault="00C16392" w:rsidP="00E610B6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610B6" w:rsidRPr="00E610B6">
              <w:rPr>
                <w:sz w:val="16"/>
                <w:szCs w:val="16"/>
              </w:rPr>
              <w:t>SELECT CUSTOMER_NUM, CUSTOMER_NAME, CUSTOMER.REP_NUM, REP.REP_NUM, LAST_NAME, FIRST_NAME</w:t>
            </w:r>
          </w:p>
          <w:p w14:paraId="0AEDC2FD" w14:textId="3572C85A" w:rsidR="00C16392" w:rsidRDefault="00E610B6" w:rsidP="00E610B6">
            <w:pPr>
              <w:pStyle w:val="PlainText"/>
              <w:spacing w:line="240" w:lineRule="auto"/>
              <w:rPr>
                <w:noProof/>
              </w:rPr>
            </w:pPr>
            <w:r w:rsidRPr="00E610B6">
              <w:rPr>
                <w:sz w:val="16"/>
                <w:szCs w:val="16"/>
              </w:rPr>
              <w:t>FROM CUSTOMER, REP</w:t>
            </w:r>
          </w:p>
        </w:tc>
      </w:tr>
      <w:tr w:rsidR="00C16392" w14:paraId="5AA1338A" w14:textId="77777777" w:rsidTr="007B5FF2">
        <w:trPr>
          <w:trHeight w:val="1520"/>
        </w:trPr>
        <w:tc>
          <w:tcPr>
            <w:tcW w:w="10141" w:type="dxa"/>
          </w:tcPr>
          <w:p w14:paraId="5DF87D00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Results:</w:t>
            </w:r>
          </w:p>
          <w:p w14:paraId="20E05ECA" w14:textId="5B663628" w:rsidR="00C16392" w:rsidRDefault="00E610B6" w:rsidP="007B5FF2">
            <w:pPr>
              <w:pStyle w:val="PlainText"/>
              <w:spacing w:line="240" w:lineRule="auto"/>
              <w:rPr>
                <w:noProof/>
              </w:rPr>
            </w:pPr>
            <w:r w:rsidRPr="00E610B6">
              <w:rPr>
                <w:noProof/>
              </w:rPr>
              <w:drawing>
                <wp:inline distT="0" distB="0" distL="0" distR="0" wp14:anchorId="7B388B59" wp14:editId="4346C7F9">
                  <wp:extent cx="6302375" cy="1667510"/>
                  <wp:effectExtent l="0" t="0" r="317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375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392" w14:paraId="7C994690" w14:textId="77777777" w:rsidTr="007B5FF2">
        <w:trPr>
          <w:trHeight w:val="1385"/>
        </w:trPr>
        <w:tc>
          <w:tcPr>
            <w:tcW w:w="10141" w:type="dxa"/>
          </w:tcPr>
          <w:p w14:paraId="75430BE6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JOIN two tables and a criterion.</w:t>
            </w:r>
          </w:p>
          <w:p w14:paraId="282C5D6F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List the number and name of each customer whose credit limit is $7,500.  Also list the sales rep number, last name and first name who represents each customer.</w:t>
            </w:r>
          </w:p>
          <w:p w14:paraId="49092DEF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  <w:p w14:paraId="00341606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1: Use AND operator since we have 2 conditions, 1) the criterion to relate the two tables and 2) the criterion of which rows to select.</w:t>
            </w:r>
          </w:p>
          <w:p w14:paraId="693DA2BE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14:paraId="0591FA84" w14:textId="77777777" w:rsidTr="007B5FF2">
        <w:trPr>
          <w:trHeight w:val="1520"/>
        </w:trPr>
        <w:tc>
          <w:tcPr>
            <w:tcW w:w="10141" w:type="dxa"/>
          </w:tcPr>
          <w:p w14:paraId="1F34EDFD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14:paraId="4C9AB722" w14:textId="77777777"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66708457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14:paraId="54D01FB8" w14:textId="77777777" w:rsidTr="007B5FF2">
        <w:trPr>
          <w:trHeight w:val="1520"/>
        </w:trPr>
        <w:tc>
          <w:tcPr>
            <w:tcW w:w="10141" w:type="dxa"/>
          </w:tcPr>
          <w:p w14:paraId="4C444590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 xml:space="preserve">Results: </w:t>
            </w:r>
          </w:p>
          <w:p w14:paraId="722D7436" w14:textId="77777777"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</w:p>
        </w:tc>
      </w:tr>
      <w:tr w:rsidR="00C16392" w14:paraId="7E46FAA9" w14:textId="77777777" w:rsidTr="007B5FF2">
        <w:trPr>
          <w:trHeight w:val="1520"/>
        </w:trPr>
        <w:tc>
          <w:tcPr>
            <w:tcW w:w="10141" w:type="dxa"/>
          </w:tcPr>
          <w:p w14:paraId="4F5DC975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JOIN TABLES</w:t>
            </w:r>
          </w:p>
          <w:p w14:paraId="5C0671C2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For every item on order, list the order number, item number, description, number of units ordered, quoted price and unit price</w:t>
            </w:r>
          </w:p>
        </w:tc>
      </w:tr>
      <w:tr w:rsidR="00C16392" w14:paraId="457805D5" w14:textId="77777777" w:rsidTr="007B5FF2">
        <w:trPr>
          <w:trHeight w:val="1520"/>
        </w:trPr>
        <w:tc>
          <w:tcPr>
            <w:tcW w:w="10141" w:type="dxa"/>
          </w:tcPr>
          <w:p w14:paraId="040B27C6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14:paraId="3B018C81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14:paraId="65DDB3EF" w14:textId="77777777" w:rsidTr="007B5FF2">
        <w:trPr>
          <w:trHeight w:val="1520"/>
        </w:trPr>
        <w:tc>
          <w:tcPr>
            <w:tcW w:w="10141" w:type="dxa"/>
          </w:tcPr>
          <w:p w14:paraId="28849578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lastRenderedPageBreak/>
              <w:t>Results:</w:t>
            </w:r>
          </w:p>
          <w:p w14:paraId="0166F550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14:paraId="150C51DC" w14:textId="77777777" w:rsidTr="007B5FF2">
        <w:trPr>
          <w:trHeight w:val="1520"/>
        </w:trPr>
        <w:tc>
          <w:tcPr>
            <w:tcW w:w="10141" w:type="dxa"/>
          </w:tcPr>
          <w:p w14:paraId="054CC8AC" w14:textId="77777777"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Foreign Keys: </w:t>
            </w:r>
          </w:p>
          <w:p w14:paraId="6DBB1C30" w14:textId="77777777"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Declare that the rep number is the foreign key for the customer table.</w:t>
            </w:r>
          </w:p>
          <w:p w14:paraId="3E3555FF" w14:textId="77777777"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  <w:p w14:paraId="1F30FB85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1: In the current joins, think of one of the tables as the main table to find what you are looking for, then the second table to find related additional information.</w:t>
            </w:r>
          </w:p>
          <w:p w14:paraId="352DD5AA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2: A foreign key is used in the main table to relate to the second table.  The value from the foreign key is matched to the primary key in the second table.</w:t>
            </w:r>
          </w:p>
          <w:p w14:paraId="3A6AA503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3: We will have additional tables that we look at later that don’t require foreign key relationships.</w:t>
            </w:r>
          </w:p>
          <w:p w14:paraId="28493E28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4: To add integrity to the tables it is best to declare which columns are foreign keys.</w:t>
            </w:r>
          </w:p>
          <w:p w14:paraId="1CE244BF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  <w:p w14:paraId="2F74206A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16392" w14:paraId="33303880" w14:textId="77777777" w:rsidTr="007B5FF2">
        <w:trPr>
          <w:trHeight w:val="1520"/>
        </w:trPr>
        <w:tc>
          <w:tcPr>
            <w:tcW w:w="10141" w:type="dxa"/>
          </w:tcPr>
          <w:p w14:paraId="14AD261D" w14:textId="77777777"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14:paraId="519BDB0F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NOTE 1: The Access database already had foreign key relationships made, so you will receive an error when running this command.  </w:t>
            </w:r>
          </w:p>
          <w:p w14:paraId="632FB4F3" w14:textId="73D58174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NOTE 2: You can see the ACCESS relationships by using the menu Database Tools and then Relationships.</w:t>
            </w:r>
          </w:p>
          <w:p w14:paraId="60D4263E" w14:textId="45CBEFF7" w:rsidR="00E43192" w:rsidRDefault="00E43192" w:rsidP="007B5FF2">
            <w:pPr>
              <w:pStyle w:val="PlainText"/>
              <w:spacing w:line="240" w:lineRule="auto"/>
              <w:rPr>
                <w:noProof/>
              </w:rPr>
            </w:pPr>
          </w:p>
          <w:p w14:paraId="3BC1AF99" w14:textId="1B71FE68" w:rsidR="00E43192" w:rsidRDefault="00E431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 TABLE CUSTOMER</w:t>
            </w:r>
            <w:r>
              <w:rPr>
                <w:sz w:val="16"/>
                <w:szCs w:val="16"/>
              </w:rPr>
              <w:br/>
              <w:t>ADD CONSTRAINT FK_CUSTOMER_REP</w:t>
            </w:r>
            <w:r>
              <w:rPr>
                <w:sz w:val="16"/>
                <w:szCs w:val="16"/>
              </w:rPr>
              <w:br/>
              <w:t>FOREIGN KEY (REP_NUM) REFERENCES REP(REP_NUM)</w:t>
            </w:r>
          </w:p>
          <w:p w14:paraId="383DBAB3" w14:textId="77777777" w:rsidR="00C16392" w:rsidRDefault="00C16392" w:rsidP="007B5FF2">
            <w:pPr>
              <w:spacing w:line="240" w:lineRule="auto"/>
              <w:rPr>
                <w:noProof/>
              </w:rPr>
            </w:pPr>
          </w:p>
        </w:tc>
      </w:tr>
      <w:tr w:rsidR="00C16392" w14:paraId="27DF44B4" w14:textId="77777777" w:rsidTr="007B5FF2">
        <w:trPr>
          <w:trHeight w:val="1520"/>
        </w:trPr>
        <w:tc>
          <w:tcPr>
            <w:tcW w:w="10141" w:type="dxa"/>
          </w:tcPr>
          <w:p w14:paraId="5BF44750" w14:textId="77777777"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</w:t>
            </w:r>
            <w:r>
              <w:rPr>
                <w:b/>
                <w:sz w:val="24"/>
                <w:szCs w:val="24"/>
              </w:rPr>
              <w:t>:</w:t>
            </w:r>
          </w:p>
          <w:p w14:paraId="4560A679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</w:tc>
      </w:tr>
      <w:bookmarkEnd w:id="0"/>
      <w:tr w:rsidR="00C16392" w14:paraId="120FBECD" w14:textId="77777777" w:rsidTr="007B5FF2">
        <w:trPr>
          <w:trHeight w:val="1520"/>
        </w:trPr>
        <w:tc>
          <w:tcPr>
            <w:tcW w:w="10141" w:type="dxa"/>
          </w:tcPr>
          <w:p w14:paraId="3B5B7193" w14:textId="7625C66A" w:rsidR="00C16392" w:rsidRDefault="00C16392" w:rsidP="007B5FF2">
            <w:pPr>
              <w:spacing w:line="240" w:lineRule="auto"/>
            </w:pPr>
            <w:r>
              <w:rPr>
                <w:rFonts w:ascii="Courier New" w:hAnsi="Courier New" w:cs="Courier New"/>
                <w:b/>
                <w:szCs w:val="24"/>
              </w:rPr>
              <w:t>5</w:t>
            </w:r>
            <w:r w:rsidRPr="00537694">
              <w:rPr>
                <w:rFonts w:ascii="Courier New" w:hAnsi="Courier New" w:cs="Courier New"/>
                <w:b/>
                <w:szCs w:val="24"/>
              </w:rPr>
              <w:t>-1</w:t>
            </w:r>
            <w:r>
              <w:t xml:space="preserve"> For each order, list the order number and order date along with the number and name of the customer that placed the order.</w:t>
            </w:r>
          </w:p>
          <w:p w14:paraId="2239D954" w14:textId="20533912" w:rsidR="00E43192" w:rsidRDefault="00E43192" w:rsidP="007B5FF2">
            <w:pPr>
              <w:spacing w:line="240" w:lineRule="auto"/>
            </w:pPr>
            <w:bookmarkStart w:id="2" w:name="_GoBack"/>
            <w:bookmarkEnd w:id="2"/>
          </w:p>
          <w:p w14:paraId="33C11AF1" w14:textId="77777777" w:rsidR="00E43192" w:rsidRPr="007D1EFC" w:rsidRDefault="00E43192" w:rsidP="007B5FF2">
            <w:pPr>
              <w:spacing w:line="240" w:lineRule="auto"/>
            </w:pPr>
          </w:p>
          <w:p w14:paraId="3E20F97B" w14:textId="77777777" w:rsidR="00C16392" w:rsidRPr="00537694" w:rsidRDefault="00C16392" w:rsidP="007B5FF2">
            <w:pPr>
              <w:spacing w:line="240" w:lineRule="auto"/>
              <w:rPr>
                <w:rFonts w:ascii="Courier New" w:hAnsi="Courier New" w:cs="Courier New"/>
                <w:b/>
                <w:szCs w:val="24"/>
              </w:rPr>
            </w:pPr>
          </w:p>
        </w:tc>
      </w:tr>
      <w:tr w:rsidR="00C16392" w14:paraId="320FF2AB" w14:textId="77777777" w:rsidTr="007B5FF2">
        <w:trPr>
          <w:trHeight w:val="1520"/>
        </w:trPr>
        <w:tc>
          <w:tcPr>
            <w:tcW w:w="10141" w:type="dxa"/>
          </w:tcPr>
          <w:p w14:paraId="01176D28" w14:textId="77777777"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14:paraId="22A8D279" w14:textId="77777777" w:rsidR="00E43192" w:rsidRDefault="00E43192" w:rsidP="00E4319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SELECT ORDER_NUM, ORDER_DATE, CUSTOMER.CUSTOMER_NUM, CUSTOMER.CUSTOMER_NAME</w:t>
            </w:r>
          </w:p>
          <w:p w14:paraId="7AC35139" w14:textId="419F359D" w:rsidR="00C16392" w:rsidRDefault="00E43192" w:rsidP="00E43192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FROM ORDERS, CUSTOMER</w:t>
            </w:r>
          </w:p>
        </w:tc>
      </w:tr>
      <w:tr w:rsidR="00C16392" w14:paraId="68FA4A02" w14:textId="77777777" w:rsidTr="007B5FF2">
        <w:trPr>
          <w:trHeight w:val="1520"/>
        </w:trPr>
        <w:tc>
          <w:tcPr>
            <w:tcW w:w="10141" w:type="dxa"/>
          </w:tcPr>
          <w:p w14:paraId="28DD4BFC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lastRenderedPageBreak/>
              <w:t>Results:</w:t>
            </w:r>
          </w:p>
          <w:p w14:paraId="4CB8CF6C" w14:textId="544262BE" w:rsidR="00C16392" w:rsidRPr="00537694" w:rsidRDefault="00E431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E43192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1D2F8B4" wp14:editId="659BD786">
                  <wp:extent cx="6302375" cy="330327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375" cy="330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392" w14:paraId="2F1A85B0" w14:textId="77777777" w:rsidTr="007B5FF2">
        <w:trPr>
          <w:trHeight w:val="1520"/>
        </w:trPr>
        <w:tc>
          <w:tcPr>
            <w:tcW w:w="10141" w:type="dxa"/>
          </w:tcPr>
          <w:p w14:paraId="64F61E85" w14:textId="6B7F523B" w:rsidR="00C16392" w:rsidRDefault="00C16392" w:rsidP="007B5FF2">
            <w:pPr>
              <w:spacing w:line="240" w:lineRule="auto"/>
            </w:pPr>
            <w:r>
              <w:rPr>
                <w:rFonts w:ascii="Courier New" w:hAnsi="Courier New" w:cs="Courier New"/>
                <w:b/>
                <w:szCs w:val="24"/>
              </w:rPr>
              <w:t>5</w:t>
            </w:r>
            <w:r w:rsidRPr="00537694">
              <w:rPr>
                <w:rFonts w:ascii="Courier New" w:hAnsi="Courier New" w:cs="Courier New"/>
                <w:b/>
                <w:szCs w:val="24"/>
              </w:rPr>
              <w:t>-2</w:t>
            </w:r>
            <w:r>
              <w:t xml:space="preserve"> For each order placed on October 15,2015, list the order number along with the number and name of the customer that placed the order</w:t>
            </w:r>
          </w:p>
          <w:p w14:paraId="0E828863" w14:textId="77777777" w:rsidR="00380DE6" w:rsidRDefault="00380DE6" w:rsidP="007B5FF2">
            <w:pPr>
              <w:spacing w:line="240" w:lineRule="auto"/>
            </w:pPr>
          </w:p>
          <w:p w14:paraId="50FDAE74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14:paraId="0404F2D6" w14:textId="77777777" w:rsidTr="007B5FF2">
        <w:trPr>
          <w:trHeight w:val="1520"/>
        </w:trPr>
        <w:tc>
          <w:tcPr>
            <w:tcW w:w="10141" w:type="dxa"/>
          </w:tcPr>
          <w:p w14:paraId="278779D8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14:paraId="0D381BF6" w14:textId="77777777" w:rsidR="00380DE6" w:rsidRDefault="00380DE6" w:rsidP="00380DE6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SELECT ORDER_NUM, CUSTOMER.CUSTOMER_NUM, CUSTOMER.CUSTOMER_NAME</w:t>
            </w:r>
          </w:p>
          <w:p w14:paraId="3C9553C8" w14:textId="77777777" w:rsidR="00380DE6" w:rsidRDefault="00380DE6" w:rsidP="00380DE6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FROM ORDERS, CUSTOMER</w:t>
            </w:r>
          </w:p>
          <w:p w14:paraId="135A2332" w14:textId="47BBE7F6" w:rsidR="00C16392" w:rsidRDefault="00380DE6" w:rsidP="00380DE6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WHERE ORDER_DATE = '10/15/2015'</w:t>
            </w:r>
          </w:p>
        </w:tc>
      </w:tr>
      <w:tr w:rsidR="00C16392" w14:paraId="6FBC8260" w14:textId="77777777" w:rsidTr="007B5FF2">
        <w:trPr>
          <w:trHeight w:val="1520"/>
        </w:trPr>
        <w:tc>
          <w:tcPr>
            <w:tcW w:w="10141" w:type="dxa"/>
          </w:tcPr>
          <w:p w14:paraId="4CE49BA9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Results:</w:t>
            </w:r>
          </w:p>
          <w:p w14:paraId="79348AC4" w14:textId="4782A8A6" w:rsidR="00C16392" w:rsidRDefault="00380DE6" w:rsidP="007B5FF2">
            <w:pPr>
              <w:pStyle w:val="PlainText"/>
              <w:spacing w:line="240" w:lineRule="auto"/>
              <w:rPr>
                <w:noProof/>
              </w:rPr>
            </w:pPr>
            <w:r w:rsidRPr="00380DE6">
              <w:rPr>
                <w:noProof/>
              </w:rPr>
              <w:lastRenderedPageBreak/>
              <w:drawing>
                <wp:inline distT="0" distB="0" distL="0" distR="0" wp14:anchorId="7A8CBD92" wp14:editId="04517F02">
                  <wp:extent cx="6302375" cy="360807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375" cy="360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tr w:rsidR="00C16392" w14:paraId="16BC264B" w14:textId="77777777" w:rsidTr="007B5FF2">
        <w:trPr>
          <w:trHeight w:val="1520"/>
        </w:trPr>
        <w:tc>
          <w:tcPr>
            <w:tcW w:w="10141" w:type="dxa"/>
          </w:tcPr>
          <w:p w14:paraId="2DE2A2C6" w14:textId="77777777" w:rsidR="00C16392" w:rsidRPr="007D1EFC" w:rsidRDefault="00C16392" w:rsidP="007B5FF2">
            <w:pPr>
              <w:spacing w:line="240" w:lineRule="auto"/>
            </w:pPr>
            <w:r>
              <w:rPr>
                <w:rFonts w:ascii="Courier New" w:hAnsi="Courier New" w:cs="Courier New"/>
                <w:b/>
                <w:szCs w:val="24"/>
              </w:rPr>
              <w:lastRenderedPageBreak/>
              <w:t>5</w:t>
            </w:r>
            <w:r w:rsidRPr="00537694">
              <w:rPr>
                <w:rFonts w:ascii="Courier New" w:hAnsi="Courier New" w:cs="Courier New"/>
                <w:b/>
                <w:szCs w:val="24"/>
              </w:rPr>
              <w:t>-3</w:t>
            </w:r>
            <w:r>
              <w:t xml:space="preserve"> </w:t>
            </w:r>
            <w:r w:rsidRPr="007D1EFC">
              <w:t>For each order, list the order number, order date, item number, number of units ordered, and quoted price for each order line that makes up the order.</w:t>
            </w:r>
          </w:p>
          <w:p w14:paraId="6A8B502E" w14:textId="77777777" w:rsidR="00C16392" w:rsidRDefault="00C16392" w:rsidP="007B5FF2"/>
          <w:p w14:paraId="7D8FF522" w14:textId="77777777" w:rsidR="00C16392" w:rsidRDefault="00C16392" w:rsidP="007B5FF2"/>
        </w:tc>
      </w:tr>
      <w:tr w:rsidR="00C16392" w14:paraId="12CE57BD" w14:textId="77777777" w:rsidTr="007B5FF2">
        <w:trPr>
          <w:trHeight w:val="1520"/>
        </w:trPr>
        <w:tc>
          <w:tcPr>
            <w:tcW w:w="10141" w:type="dxa"/>
          </w:tcPr>
          <w:p w14:paraId="4B15D859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</w:t>
            </w:r>
            <w:r w:rsidRPr="00537694">
              <w:rPr>
                <w:b/>
                <w:sz w:val="24"/>
                <w:szCs w:val="24"/>
              </w:rPr>
              <w:t>STATEMENT:</w:t>
            </w:r>
          </w:p>
          <w:p w14:paraId="02102682" w14:textId="77777777" w:rsidR="001030FE" w:rsidRDefault="001030FE" w:rsidP="001030FE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SELECT ORDERS.ORDER_NUM, ORDER_DATE, ITEM_NUM, NUM_ORDERED, QUOTED_PRICE</w:t>
            </w:r>
          </w:p>
          <w:p w14:paraId="40A1E7A6" w14:textId="77777777" w:rsidR="001030FE" w:rsidRDefault="001030FE" w:rsidP="001030FE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FROM ORDERS, ORDER_LINE</w:t>
            </w:r>
          </w:p>
          <w:p w14:paraId="2019A4A7" w14:textId="1E409B68" w:rsidR="00C16392" w:rsidRDefault="001030FE" w:rsidP="001030FE">
            <w:pPr>
              <w:pStyle w:val="PlainText"/>
              <w:spacing w:line="240" w:lineRule="auto"/>
              <w:rPr>
                <w:noProof/>
              </w:rPr>
            </w:pPr>
            <w:r>
              <w:rPr>
                <w:noProof/>
              </w:rPr>
              <w:t>WHERE ORDERS.ORDER_NUM = ORDER_LINE.ORDER_NUM</w:t>
            </w:r>
          </w:p>
        </w:tc>
      </w:tr>
      <w:tr w:rsidR="00C16392" w14:paraId="2BE8C447" w14:textId="77777777" w:rsidTr="007B5FF2">
        <w:trPr>
          <w:trHeight w:val="1520"/>
        </w:trPr>
        <w:tc>
          <w:tcPr>
            <w:tcW w:w="10141" w:type="dxa"/>
          </w:tcPr>
          <w:p w14:paraId="1108A290" w14:textId="77777777" w:rsidR="00C16392" w:rsidRPr="00537694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537694">
              <w:rPr>
                <w:b/>
                <w:sz w:val="24"/>
                <w:szCs w:val="24"/>
              </w:rPr>
              <w:t>Results:</w:t>
            </w:r>
          </w:p>
          <w:p w14:paraId="13512AEF" w14:textId="08DDADE0" w:rsidR="00C16392" w:rsidRDefault="001030FE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 w:rsidRPr="001030FE">
              <w:rPr>
                <w:sz w:val="16"/>
                <w:szCs w:val="16"/>
              </w:rPr>
              <w:drawing>
                <wp:inline distT="0" distB="0" distL="0" distR="0" wp14:anchorId="3B64292A" wp14:editId="0C8C1258">
                  <wp:extent cx="6302375" cy="2323465"/>
                  <wp:effectExtent l="0" t="0" r="317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375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392" w14:paraId="5D5F4800" w14:textId="77777777" w:rsidTr="007B5FF2">
        <w:trPr>
          <w:trHeight w:val="1520"/>
        </w:trPr>
        <w:tc>
          <w:tcPr>
            <w:tcW w:w="10141" w:type="dxa"/>
          </w:tcPr>
          <w:p w14:paraId="1BBEAD24" w14:textId="77777777"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Foreign Keys: </w:t>
            </w:r>
          </w:p>
          <w:p w14:paraId="7D04ED48" w14:textId="77777777"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Declare that the item number is the foreign key for the </w:t>
            </w:r>
            <w:proofErr w:type="spellStart"/>
            <w:r>
              <w:rPr>
                <w:b/>
                <w:sz w:val="24"/>
                <w:szCs w:val="24"/>
              </w:rPr>
              <w:t>order_line</w:t>
            </w:r>
            <w:proofErr w:type="spellEnd"/>
            <w:r>
              <w:rPr>
                <w:b/>
                <w:sz w:val="24"/>
                <w:szCs w:val="24"/>
              </w:rPr>
              <w:t xml:space="preserve"> table.</w:t>
            </w:r>
          </w:p>
          <w:p w14:paraId="410FCDA1" w14:textId="77777777"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Declare that the customer number is the foreign key for the orders table.</w:t>
            </w:r>
          </w:p>
          <w:p w14:paraId="165077AD" w14:textId="77777777"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Declare that the order number is the foreign key for the </w:t>
            </w:r>
            <w:proofErr w:type="spellStart"/>
            <w:r>
              <w:rPr>
                <w:b/>
                <w:sz w:val="24"/>
                <w:szCs w:val="24"/>
              </w:rPr>
              <w:t>order_line</w:t>
            </w:r>
            <w:proofErr w:type="spellEnd"/>
            <w:r>
              <w:rPr>
                <w:b/>
                <w:sz w:val="24"/>
                <w:szCs w:val="24"/>
              </w:rPr>
              <w:t xml:space="preserve"> table.</w:t>
            </w:r>
          </w:p>
          <w:p w14:paraId="280BE7B0" w14:textId="77777777" w:rsidR="00C16392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</w:p>
          <w:p w14:paraId="6BC41B7C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14:paraId="28465D3E" w14:textId="77777777" w:rsidTr="007B5FF2">
        <w:trPr>
          <w:trHeight w:val="1520"/>
        </w:trPr>
        <w:tc>
          <w:tcPr>
            <w:tcW w:w="10141" w:type="dxa"/>
          </w:tcPr>
          <w:p w14:paraId="2B5A0DD4" w14:textId="77777777" w:rsidR="00C16392" w:rsidRDefault="00C16392" w:rsidP="007B5FF2">
            <w:pPr>
              <w:pStyle w:val="PlainText"/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SQL</w:t>
            </w:r>
            <w:r w:rsidRPr="00AF3ECD">
              <w:rPr>
                <w:b/>
                <w:sz w:val="24"/>
                <w:szCs w:val="24"/>
              </w:rPr>
              <w:t xml:space="preserve"> STATEMENT:</w:t>
            </w:r>
          </w:p>
          <w:p w14:paraId="6BB8B5B6" w14:textId="77777777" w:rsidR="001030FE" w:rsidRDefault="001030FE" w:rsidP="001030F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ALTER TABLE ORDER_LINE</w:t>
            </w:r>
          </w:p>
          <w:p w14:paraId="2820017A" w14:textId="77777777" w:rsidR="001030FE" w:rsidRDefault="001030FE" w:rsidP="001030F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ADD CONSTRAINT FK_ITEM_NUM</w:t>
            </w:r>
          </w:p>
          <w:p w14:paraId="38D15216" w14:textId="731E72A7" w:rsidR="00C16392" w:rsidRDefault="001030FE" w:rsidP="001030F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FOREIGN KEY (ITEM_NUM) REFERENCES ITEM(ITEM_NUM)</w:t>
            </w:r>
          </w:p>
          <w:p w14:paraId="72216A46" w14:textId="06F6F825" w:rsidR="001030FE" w:rsidRDefault="001030FE" w:rsidP="001030FE">
            <w:pPr>
              <w:spacing w:line="240" w:lineRule="auto"/>
              <w:rPr>
                <w:noProof/>
              </w:rPr>
            </w:pPr>
          </w:p>
          <w:p w14:paraId="486F6DBF" w14:textId="77777777" w:rsidR="001030FE" w:rsidRDefault="001030FE" w:rsidP="001030F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ALTER TABLE ORDERS</w:t>
            </w:r>
          </w:p>
          <w:p w14:paraId="75D21299" w14:textId="77777777" w:rsidR="001030FE" w:rsidRDefault="001030FE" w:rsidP="001030F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ADD CONSTRAINT FK_CUSTOMER_NUM</w:t>
            </w:r>
          </w:p>
          <w:p w14:paraId="55200818" w14:textId="51DFBFF1" w:rsidR="001030FE" w:rsidRDefault="001030FE" w:rsidP="001030F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FOREIGN KEY (CUSTOMER_NUM) REFERENCES CUSTOMER(CUSTOMER_NUM)</w:t>
            </w:r>
          </w:p>
          <w:p w14:paraId="0FD3579F" w14:textId="77777777" w:rsidR="001030FE" w:rsidRDefault="001030FE" w:rsidP="001030FE">
            <w:pPr>
              <w:spacing w:line="240" w:lineRule="auto"/>
              <w:rPr>
                <w:noProof/>
              </w:rPr>
            </w:pPr>
          </w:p>
          <w:p w14:paraId="1501FFF9" w14:textId="3D0DCA8B" w:rsidR="001030FE" w:rsidRDefault="001030FE" w:rsidP="001030F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ALTER TABLE ORDER_LINE</w:t>
            </w:r>
          </w:p>
          <w:p w14:paraId="08C5A79C" w14:textId="2C359904" w:rsidR="001030FE" w:rsidRDefault="001030FE" w:rsidP="001030F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ADD CONSTRAINT F</w:t>
            </w:r>
            <w:r>
              <w:rPr>
                <w:noProof/>
              </w:rPr>
              <w:t>K_ORDER_NUM</w:t>
            </w:r>
          </w:p>
          <w:p w14:paraId="11AAB24E" w14:textId="17986832" w:rsidR="001030FE" w:rsidRDefault="001030FE" w:rsidP="001030FE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FOREIGN KEY (</w:t>
            </w:r>
            <w:r>
              <w:rPr>
                <w:noProof/>
              </w:rPr>
              <w:t>ORDER_NUM</w:t>
            </w:r>
            <w:r>
              <w:rPr>
                <w:noProof/>
              </w:rPr>
              <w:t xml:space="preserve">) REFERENCES </w:t>
            </w:r>
            <w:r>
              <w:rPr>
                <w:noProof/>
              </w:rPr>
              <w:t>ORDERS</w:t>
            </w:r>
            <w:r>
              <w:rPr>
                <w:noProof/>
              </w:rPr>
              <w:t>(</w:t>
            </w:r>
            <w:r>
              <w:rPr>
                <w:noProof/>
              </w:rPr>
              <w:t>ORDER</w:t>
            </w:r>
            <w:r>
              <w:rPr>
                <w:noProof/>
              </w:rPr>
              <w:t>_NUM)</w:t>
            </w:r>
          </w:p>
          <w:p w14:paraId="5146E830" w14:textId="77777777" w:rsidR="00C16392" w:rsidRDefault="00C16392" w:rsidP="007B5FF2">
            <w:pPr>
              <w:pStyle w:val="PlainText"/>
              <w:spacing w:line="240" w:lineRule="auto"/>
              <w:rPr>
                <w:noProof/>
              </w:rPr>
            </w:pPr>
          </w:p>
        </w:tc>
      </w:tr>
      <w:tr w:rsidR="00C16392" w14:paraId="3EC6FEF5" w14:textId="77777777" w:rsidTr="007B5FF2">
        <w:trPr>
          <w:trHeight w:val="1520"/>
        </w:trPr>
        <w:tc>
          <w:tcPr>
            <w:tcW w:w="10141" w:type="dxa"/>
          </w:tcPr>
          <w:p w14:paraId="2E73EB44" w14:textId="77777777" w:rsidR="00C16392" w:rsidRPr="00AF3ECD" w:rsidRDefault="00C16392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AF3ECD">
              <w:rPr>
                <w:b/>
                <w:sz w:val="24"/>
                <w:szCs w:val="24"/>
              </w:rPr>
              <w:t>Results:</w:t>
            </w:r>
          </w:p>
          <w:p w14:paraId="30155E14" w14:textId="3714B9CC" w:rsidR="00C16392" w:rsidRPr="00AF3ECD" w:rsidRDefault="001030FE" w:rsidP="007B5FF2">
            <w:pPr>
              <w:pStyle w:val="PlainText"/>
              <w:spacing w:line="240" w:lineRule="auto"/>
              <w:rPr>
                <w:b/>
                <w:sz w:val="24"/>
                <w:szCs w:val="24"/>
              </w:rPr>
            </w:pPr>
            <w:r w:rsidRPr="001030FE">
              <w:rPr>
                <w:b/>
                <w:sz w:val="24"/>
                <w:szCs w:val="24"/>
              </w:rPr>
              <w:drawing>
                <wp:inline distT="0" distB="0" distL="0" distR="0" wp14:anchorId="65C7F2A3" wp14:editId="42B43FBD">
                  <wp:extent cx="1295581" cy="905001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030FE">
              <w:rPr>
                <w:b/>
                <w:sz w:val="24"/>
                <w:szCs w:val="24"/>
              </w:rPr>
              <w:drawing>
                <wp:inline distT="0" distB="0" distL="0" distR="0" wp14:anchorId="359D25B1" wp14:editId="68BBD8C8">
                  <wp:extent cx="1295581" cy="905001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030FE">
              <w:rPr>
                <w:noProof/>
              </w:rPr>
              <w:drawing>
                <wp:inline distT="0" distB="0" distL="0" distR="0" wp14:anchorId="700DCFA7" wp14:editId="5CE422B7">
                  <wp:extent cx="1295581" cy="905001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FC0BC" w14:textId="77777777"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p w14:paraId="0A01F44C" w14:textId="77777777" w:rsidR="000170FC" w:rsidRDefault="000170FC" w:rsidP="000170FC">
      <w:pPr>
        <w:pStyle w:val="PlainText"/>
        <w:spacing w:line="240" w:lineRule="auto"/>
        <w:rPr>
          <w:rFonts w:ascii="Times New Roman" w:hAnsi="Times New Roman"/>
        </w:rPr>
      </w:pPr>
    </w:p>
    <w:p w14:paraId="0805AECD" w14:textId="77777777" w:rsidR="006149B2" w:rsidRDefault="006149B2" w:rsidP="000170FC">
      <w:pPr>
        <w:pStyle w:val="PlainText"/>
        <w:spacing w:line="240" w:lineRule="auto"/>
        <w:rPr>
          <w:rFonts w:ascii="Times New Roman" w:hAnsi="Times New Roman"/>
        </w:rPr>
      </w:pPr>
    </w:p>
    <w:sectPr w:rsidR="0061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FDD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5663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2080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4FE7"/>
    <w:multiLevelType w:val="hybridMultilevel"/>
    <w:tmpl w:val="336A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E27"/>
    <w:rsid w:val="00014BB5"/>
    <w:rsid w:val="000170FC"/>
    <w:rsid w:val="000746B4"/>
    <w:rsid w:val="001030FE"/>
    <w:rsid w:val="0010415F"/>
    <w:rsid w:val="0023471F"/>
    <w:rsid w:val="00266FD2"/>
    <w:rsid w:val="00270E08"/>
    <w:rsid w:val="002A0A37"/>
    <w:rsid w:val="002A14E3"/>
    <w:rsid w:val="002C56A7"/>
    <w:rsid w:val="00306A19"/>
    <w:rsid w:val="00346482"/>
    <w:rsid w:val="00380DE6"/>
    <w:rsid w:val="003A1DDB"/>
    <w:rsid w:val="003B15C2"/>
    <w:rsid w:val="003D2462"/>
    <w:rsid w:val="00404E28"/>
    <w:rsid w:val="00407F76"/>
    <w:rsid w:val="00446249"/>
    <w:rsid w:val="004616D3"/>
    <w:rsid w:val="004727F9"/>
    <w:rsid w:val="004A324E"/>
    <w:rsid w:val="004B2C34"/>
    <w:rsid w:val="004E1BEC"/>
    <w:rsid w:val="004E384F"/>
    <w:rsid w:val="00537694"/>
    <w:rsid w:val="005449FC"/>
    <w:rsid w:val="00545216"/>
    <w:rsid w:val="00564944"/>
    <w:rsid w:val="00567D30"/>
    <w:rsid w:val="005E660E"/>
    <w:rsid w:val="006149B2"/>
    <w:rsid w:val="00632BAC"/>
    <w:rsid w:val="00650036"/>
    <w:rsid w:val="006743C0"/>
    <w:rsid w:val="006B2E72"/>
    <w:rsid w:val="006B384D"/>
    <w:rsid w:val="006B45FF"/>
    <w:rsid w:val="006F252F"/>
    <w:rsid w:val="00704F01"/>
    <w:rsid w:val="00737686"/>
    <w:rsid w:val="007802A2"/>
    <w:rsid w:val="007877D8"/>
    <w:rsid w:val="007D1EFC"/>
    <w:rsid w:val="007F76C6"/>
    <w:rsid w:val="00803973"/>
    <w:rsid w:val="00944E27"/>
    <w:rsid w:val="0096177F"/>
    <w:rsid w:val="00994690"/>
    <w:rsid w:val="009F55CD"/>
    <w:rsid w:val="00A74789"/>
    <w:rsid w:val="00A9147E"/>
    <w:rsid w:val="00AA1776"/>
    <w:rsid w:val="00AA6CCC"/>
    <w:rsid w:val="00AD3C80"/>
    <w:rsid w:val="00AF3ECD"/>
    <w:rsid w:val="00B22154"/>
    <w:rsid w:val="00B371E6"/>
    <w:rsid w:val="00B62071"/>
    <w:rsid w:val="00B72CFC"/>
    <w:rsid w:val="00B809E4"/>
    <w:rsid w:val="00B94D03"/>
    <w:rsid w:val="00BA6F5F"/>
    <w:rsid w:val="00BF30A3"/>
    <w:rsid w:val="00C02A32"/>
    <w:rsid w:val="00C16392"/>
    <w:rsid w:val="00C4158A"/>
    <w:rsid w:val="00C50225"/>
    <w:rsid w:val="00CC528C"/>
    <w:rsid w:val="00CE5990"/>
    <w:rsid w:val="00D238C4"/>
    <w:rsid w:val="00D33BE3"/>
    <w:rsid w:val="00DF1506"/>
    <w:rsid w:val="00E13D73"/>
    <w:rsid w:val="00E4129D"/>
    <w:rsid w:val="00E43192"/>
    <w:rsid w:val="00E610B6"/>
    <w:rsid w:val="00E95C7E"/>
    <w:rsid w:val="00F9000C"/>
    <w:rsid w:val="00F94B53"/>
    <w:rsid w:val="00FF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73B7"/>
  <w15:chartTrackingRefBased/>
  <w15:docId w15:val="{258B0794-F4A7-4BD0-9D97-3B774B2B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70FC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9E4"/>
    <w:rPr>
      <w:color w:val="0000FF"/>
      <w:u w:val="single"/>
    </w:rPr>
  </w:style>
  <w:style w:type="paragraph" w:styleId="PlainText">
    <w:name w:val="Plain Text"/>
    <w:basedOn w:val="Normal"/>
    <w:link w:val="PlainTextChar"/>
    <w:unhideWhenUsed/>
    <w:rsid w:val="000170FC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0170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EF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ceitemhidden">
    <w:name w:val="mceitemhidden"/>
    <w:basedOn w:val="DefaultParagraphFont"/>
    <w:rsid w:val="002A14E3"/>
  </w:style>
  <w:style w:type="character" w:customStyle="1" w:styleId="mceitemhiddenspellword">
    <w:name w:val="mceitemhiddenspellword"/>
    <w:basedOn w:val="DefaultParagraphFont"/>
    <w:rsid w:val="002A14E3"/>
  </w:style>
  <w:style w:type="paragraph" w:styleId="BalloonText">
    <w:name w:val="Balloon Text"/>
    <w:basedOn w:val="Normal"/>
    <w:link w:val="BalloonTextChar"/>
    <w:uiPriority w:val="99"/>
    <w:semiHidden/>
    <w:unhideWhenUsed/>
    <w:rsid w:val="009617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7F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17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6392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converted-space">
    <w:name w:val="apple-converted-space"/>
    <w:basedOn w:val="DefaultParagraphFont"/>
    <w:rsid w:val="00C1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9043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4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Ryon</dc:creator>
  <cp:keywords/>
  <dc:description/>
  <cp:lastModifiedBy>Andrew Drewvpopc</cp:lastModifiedBy>
  <cp:revision>7</cp:revision>
  <dcterms:created xsi:type="dcterms:W3CDTF">2020-01-20T21:24:00Z</dcterms:created>
  <dcterms:modified xsi:type="dcterms:W3CDTF">2020-02-17T03:13:00Z</dcterms:modified>
</cp:coreProperties>
</file>