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584F" w14:textId="39653A67" w:rsidR="0054120E" w:rsidRDefault="0054120E" w:rsidP="0054120E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Database: Chapter 5 Assignment 2</w:t>
      </w:r>
    </w:p>
    <w:p w14:paraId="76AE828C" w14:textId="19A26FDA" w:rsidR="0054120E" w:rsidRDefault="0054120E" w:rsidP="0054120E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Complete exercises from class and TAL Distributors in text page 163, exercises 4, 5, 6, 9 and10.</w:t>
      </w:r>
    </w:p>
    <w:p w14:paraId="1FD32960" w14:textId="77777777" w:rsidR="0054120E" w:rsidRDefault="0054120E" w:rsidP="0054120E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Please type the query in the SQL Statement that you use in either Microsoft Access or Oracle Application Express.  Once query has run correctly and provided the results, take a screen snip of the results, and then copy into the chart below. Save this completed Word </w:t>
      </w:r>
      <w:proofErr w:type="gramStart"/>
      <w:r>
        <w:rPr>
          <w:rFonts w:ascii="Helvetica" w:hAnsi="Helvetica" w:cs="Helvetica"/>
          <w:color w:val="000000"/>
        </w:rPr>
        <w:t>document, and</w:t>
      </w:r>
      <w:proofErr w:type="gramEnd"/>
      <w:r>
        <w:rPr>
          <w:rFonts w:ascii="Helvetica" w:hAnsi="Helvetica" w:cs="Helvetica"/>
          <w:color w:val="000000"/>
        </w:rPr>
        <w:t xml:space="preserve"> submit to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 xml:space="preserve">appropriate </w:t>
      </w:r>
      <w:proofErr w:type="spellStart"/>
      <w:r>
        <w:rPr>
          <w:rFonts w:ascii="Helvetica" w:hAnsi="Helvetica" w:cs="Helvetica"/>
          <w:color w:val="000000"/>
        </w:rPr>
        <w:t>dropbox</w:t>
      </w:r>
      <w:proofErr w:type="spellEnd"/>
      <w:r>
        <w:rPr>
          <w:rFonts w:ascii="Helvetica" w:hAnsi="Helvetica" w:cs="Helvetica"/>
          <w:color w:val="000000"/>
        </w:rPr>
        <w:t xml:space="preserve"> on </w:t>
      </w:r>
      <w:proofErr w:type="spellStart"/>
      <w:r>
        <w:rPr>
          <w:rFonts w:ascii="Helvetica" w:hAnsi="Helvetica" w:cs="Helvetica"/>
          <w:color w:val="000000"/>
        </w:rPr>
        <w:t>myHills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02E70CBD" w14:textId="77777777" w:rsidR="0054120E" w:rsidRDefault="0054120E" w:rsidP="0054120E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74E05F5C" w14:textId="77777777" w:rsidR="0054120E" w:rsidRDefault="0054120E" w:rsidP="0054120E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15 points</w:t>
      </w:r>
    </w:p>
    <w:p w14:paraId="54F34520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14:paraId="13AFC860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14:paraId="59A6C5FE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tbl>
      <w:tblPr>
        <w:tblStyle w:val="TableGrid"/>
        <w:tblW w:w="10326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0326"/>
      </w:tblGrid>
      <w:tr w:rsidR="0054120E" w14:paraId="6872D12D" w14:textId="77777777" w:rsidTr="00B04596">
        <w:trPr>
          <w:trHeight w:val="620"/>
        </w:trPr>
        <w:tc>
          <w:tcPr>
            <w:tcW w:w="10326" w:type="dxa"/>
          </w:tcPr>
          <w:p w14:paraId="0FA8D790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alias for table name.</w:t>
            </w:r>
          </w:p>
          <w:p w14:paraId="5B627751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the number, last name and first name for each sales rep together with the number and name for each customer the sales rep represents.</w:t>
            </w:r>
          </w:p>
          <w:p w14:paraId="6B884D9E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67169584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You can create a second name (alias) for a table name by listing it after the table name on the FROM clause.</w:t>
            </w:r>
          </w:p>
        </w:tc>
      </w:tr>
      <w:tr w:rsidR="0054120E" w14:paraId="1326C880" w14:textId="77777777" w:rsidTr="00B04596">
        <w:trPr>
          <w:trHeight w:val="620"/>
        </w:trPr>
        <w:tc>
          <w:tcPr>
            <w:tcW w:w="10326" w:type="dxa"/>
          </w:tcPr>
          <w:p w14:paraId="17CF9E97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SELECT STATEMENT:</w:t>
            </w:r>
          </w:p>
          <w:p w14:paraId="3FB221E1" w14:textId="77777777" w:rsidR="00B16A44" w:rsidRPr="00B16A44" w:rsidRDefault="00B16A44" w:rsidP="00B16A44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B16A44">
              <w:rPr>
                <w:b/>
                <w:sz w:val="24"/>
                <w:szCs w:val="24"/>
              </w:rPr>
              <w:t xml:space="preserve">SELECT </w:t>
            </w:r>
            <w:proofErr w:type="spellStart"/>
            <w:r w:rsidRPr="00B16A44">
              <w:rPr>
                <w:b/>
                <w:sz w:val="24"/>
                <w:szCs w:val="24"/>
              </w:rPr>
              <w:t>r.rep_num</w:t>
            </w:r>
            <w:proofErr w:type="spellEnd"/>
            <w:r w:rsidRPr="00B16A4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6A44">
              <w:rPr>
                <w:b/>
                <w:sz w:val="24"/>
                <w:szCs w:val="24"/>
              </w:rPr>
              <w:t>last_name</w:t>
            </w:r>
            <w:proofErr w:type="spellEnd"/>
            <w:r w:rsidRPr="00B16A4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6A44">
              <w:rPr>
                <w:b/>
                <w:sz w:val="24"/>
                <w:szCs w:val="24"/>
              </w:rPr>
              <w:t>first_name</w:t>
            </w:r>
            <w:proofErr w:type="spellEnd"/>
            <w:r w:rsidRPr="00B16A4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6A44">
              <w:rPr>
                <w:b/>
                <w:sz w:val="24"/>
                <w:szCs w:val="24"/>
              </w:rPr>
              <w:t>customer_num</w:t>
            </w:r>
            <w:proofErr w:type="spellEnd"/>
            <w:r w:rsidRPr="00B16A4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6A44">
              <w:rPr>
                <w:b/>
                <w:sz w:val="24"/>
                <w:szCs w:val="24"/>
              </w:rPr>
              <w:t>customer_name</w:t>
            </w:r>
            <w:proofErr w:type="spellEnd"/>
          </w:p>
          <w:p w14:paraId="2FCA80F1" w14:textId="77777777" w:rsidR="00B16A44" w:rsidRPr="00B16A44" w:rsidRDefault="00B16A44" w:rsidP="00B16A44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B16A44">
              <w:rPr>
                <w:b/>
                <w:sz w:val="24"/>
                <w:szCs w:val="24"/>
              </w:rPr>
              <w:t>FROM CUSTOMER C, REP R</w:t>
            </w:r>
          </w:p>
          <w:p w14:paraId="1303C845" w14:textId="06C16CFB" w:rsidR="0054120E" w:rsidRDefault="00B16A44" w:rsidP="00B16A44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B16A44">
              <w:rPr>
                <w:b/>
                <w:sz w:val="24"/>
                <w:szCs w:val="24"/>
              </w:rPr>
              <w:t xml:space="preserve">WHERE </w:t>
            </w:r>
            <w:proofErr w:type="spellStart"/>
            <w:r w:rsidRPr="00B16A44">
              <w:rPr>
                <w:b/>
                <w:sz w:val="24"/>
                <w:szCs w:val="24"/>
              </w:rPr>
              <w:t>r.rep_num</w:t>
            </w:r>
            <w:proofErr w:type="spellEnd"/>
            <w:r w:rsidRPr="00B16A44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B16A44">
              <w:rPr>
                <w:b/>
                <w:sz w:val="24"/>
                <w:szCs w:val="24"/>
              </w:rPr>
              <w:t>c.rep_num</w:t>
            </w:r>
            <w:proofErr w:type="spellEnd"/>
          </w:p>
        </w:tc>
      </w:tr>
      <w:tr w:rsidR="0054120E" w14:paraId="64541BB9" w14:textId="77777777" w:rsidTr="00B04596">
        <w:trPr>
          <w:trHeight w:val="620"/>
        </w:trPr>
        <w:tc>
          <w:tcPr>
            <w:tcW w:w="10326" w:type="dxa"/>
          </w:tcPr>
          <w:p w14:paraId="51E68A46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16"/>
                <w:szCs w:val="16"/>
              </w:rPr>
            </w:pPr>
            <w:r w:rsidRPr="00537694">
              <w:rPr>
                <w:b/>
                <w:sz w:val="24"/>
                <w:szCs w:val="24"/>
              </w:rPr>
              <w:t>Results</w:t>
            </w:r>
            <w:r w:rsidRPr="00537694">
              <w:rPr>
                <w:b/>
                <w:sz w:val="16"/>
                <w:szCs w:val="16"/>
              </w:rPr>
              <w:t>:</w:t>
            </w:r>
          </w:p>
          <w:p w14:paraId="14538CFA" w14:textId="2DF9CE34" w:rsidR="0054120E" w:rsidRDefault="00B16A44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B16A44">
              <w:rPr>
                <w:b/>
                <w:sz w:val="24"/>
                <w:szCs w:val="24"/>
              </w:rPr>
              <w:drawing>
                <wp:inline distT="0" distB="0" distL="0" distR="0" wp14:anchorId="63687B67" wp14:editId="3A530871">
                  <wp:extent cx="6419850" cy="927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0E" w14:paraId="6412F912" w14:textId="77777777" w:rsidTr="00B04596">
        <w:trPr>
          <w:trHeight w:val="620"/>
        </w:trPr>
        <w:tc>
          <w:tcPr>
            <w:tcW w:w="10326" w:type="dxa"/>
          </w:tcPr>
          <w:p w14:paraId="09B87E4C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Versions to get same results</w:t>
            </w:r>
            <w:r w:rsidRPr="00537694">
              <w:rPr>
                <w:b/>
                <w:sz w:val="24"/>
                <w:szCs w:val="24"/>
              </w:rPr>
              <w:t xml:space="preserve">. </w:t>
            </w:r>
          </w:p>
          <w:p w14:paraId="05D1E747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 1: Find the description of each item included in order number 51623.</w:t>
            </w:r>
          </w:p>
          <w:p w14:paraId="60A25513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4EA6A247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1: Join or subqueries can be used to retrieve the same results in some situations. </w:t>
            </w:r>
          </w:p>
          <w:p w14:paraId="69AC589B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2: This result requires two tables, description is in the item table, and the order number 51623 has information in the </w:t>
            </w:r>
            <w:proofErr w:type="spellStart"/>
            <w:r>
              <w:rPr>
                <w:b/>
                <w:sz w:val="24"/>
                <w:szCs w:val="24"/>
              </w:rPr>
              <w:t>order_line</w:t>
            </w:r>
            <w:proofErr w:type="spellEnd"/>
            <w:r>
              <w:rPr>
                <w:b/>
                <w:sz w:val="24"/>
                <w:szCs w:val="24"/>
              </w:rPr>
              <w:t xml:space="preserve"> table.</w:t>
            </w:r>
          </w:p>
          <w:p w14:paraId="13D011D8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3: The two tables are related by </w:t>
            </w:r>
            <w:proofErr w:type="spellStart"/>
            <w:r>
              <w:rPr>
                <w:b/>
                <w:sz w:val="24"/>
                <w:szCs w:val="24"/>
              </w:rPr>
              <w:t>item_num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14:paraId="304955A6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4: Subquery using IN clause can be used to find </w:t>
            </w:r>
            <w:proofErr w:type="spellStart"/>
            <w:r>
              <w:rPr>
                <w:b/>
                <w:sz w:val="24"/>
                <w:szCs w:val="24"/>
              </w:rPr>
              <w:t>item_num</w:t>
            </w:r>
            <w:proofErr w:type="spellEnd"/>
            <w:r>
              <w:rPr>
                <w:b/>
                <w:sz w:val="24"/>
                <w:szCs w:val="24"/>
              </w:rPr>
              <w:t xml:space="preserve"> for order number 51623, then use those results to find the descriptions in the outer query.</w:t>
            </w:r>
          </w:p>
          <w:p w14:paraId="08679467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08B4F7C2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219173C4" w14:textId="77777777" w:rsidR="0054120E" w:rsidRPr="0096177F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54120E" w14:paraId="7CECB0F4" w14:textId="77777777" w:rsidTr="00B04596">
        <w:trPr>
          <w:trHeight w:val="1115"/>
        </w:trPr>
        <w:tc>
          <w:tcPr>
            <w:tcW w:w="10326" w:type="dxa"/>
          </w:tcPr>
          <w:p w14:paraId="46EA23B2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lastRenderedPageBreak/>
              <w:t>SELECT STATEMENT:</w:t>
            </w:r>
          </w:p>
          <w:p w14:paraId="5FA0B5E5" w14:textId="77777777" w:rsidR="00B16A44" w:rsidRP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  <w:proofErr w:type="gramStart"/>
            <w:r w:rsidRPr="00B16A44">
              <w:rPr>
                <w:sz w:val="16"/>
                <w:szCs w:val="16"/>
              </w:rPr>
              <w:t xml:space="preserve">SELECT  </w:t>
            </w:r>
            <w:proofErr w:type="spellStart"/>
            <w:r w:rsidRPr="00B16A44">
              <w:rPr>
                <w:sz w:val="16"/>
                <w:szCs w:val="16"/>
              </w:rPr>
              <w:t>item</w:t>
            </w:r>
            <w:proofErr w:type="gramEnd"/>
            <w:r w:rsidRPr="00B16A44">
              <w:rPr>
                <w:sz w:val="16"/>
                <w:szCs w:val="16"/>
              </w:rPr>
              <w:t>_num</w:t>
            </w:r>
            <w:proofErr w:type="spellEnd"/>
          </w:p>
          <w:p w14:paraId="336F080E" w14:textId="77777777" w:rsidR="00B16A44" w:rsidRP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B16A44">
              <w:rPr>
                <w:sz w:val="16"/>
                <w:szCs w:val="16"/>
              </w:rPr>
              <w:t>FROM ORDER_LINE</w:t>
            </w:r>
          </w:p>
          <w:p w14:paraId="3BD34397" w14:textId="2ACC1416" w:rsidR="0054120E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B16A44">
              <w:rPr>
                <w:sz w:val="16"/>
                <w:szCs w:val="16"/>
              </w:rPr>
              <w:t>WHERE ORDER_NUM = '51623'</w:t>
            </w:r>
          </w:p>
          <w:p w14:paraId="722B46C3" w14:textId="01469E94" w:rsid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1017C9FD" w14:textId="77777777" w:rsidR="001F4EB1" w:rsidRPr="001F4EB1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proofErr w:type="gramStart"/>
            <w:r w:rsidRPr="001F4EB1">
              <w:rPr>
                <w:sz w:val="16"/>
                <w:szCs w:val="16"/>
              </w:rPr>
              <w:t>SELECT  description</w:t>
            </w:r>
            <w:proofErr w:type="gramEnd"/>
          </w:p>
          <w:p w14:paraId="7BACA5D4" w14:textId="77777777" w:rsidR="001F4EB1" w:rsidRPr="001F4EB1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F4EB1">
              <w:rPr>
                <w:sz w:val="16"/>
                <w:szCs w:val="16"/>
              </w:rPr>
              <w:t>FROM ITEM</w:t>
            </w:r>
          </w:p>
          <w:p w14:paraId="2962BBB0" w14:textId="77777777" w:rsidR="001F4EB1" w:rsidRPr="001F4EB1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F4EB1">
              <w:rPr>
                <w:sz w:val="16"/>
                <w:szCs w:val="16"/>
              </w:rPr>
              <w:t xml:space="preserve">WHERE ITEM_NUM IN </w:t>
            </w:r>
            <w:proofErr w:type="gramStart"/>
            <w:r w:rsidRPr="001F4EB1">
              <w:rPr>
                <w:sz w:val="16"/>
                <w:szCs w:val="16"/>
              </w:rPr>
              <w:t>( SELECT</w:t>
            </w:r>
            <w:proofErr w:type="gramEnd"/>
            <w:r w:rsidRPr="001F4EB1">
              <w:rPr>
                <w:sz w:val="16"/>
                <w:szCs w:val="16"/>
              </w:rPr>
              <w:t xml:space="preserve"> ITEM_NUM</w:t>
            </w:r>
          </w:p>
          <w:p w14:paraId="4BC72A93" w14:textId="77777777" w:rsidR="001F4EB1" w:rsidRPr="001F4EB1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F4EB1">
              <w:rPr>
                <w:sz w:val="16"/>
                <w:szCs w:val="16"/>
              </w:rPr>
              <w:t xml:space="preserve">                   FROM ORDER LINE</w:t>
            </w:r>
          </w:p>
          <w:p w14:paraId="0D3E516F" w14:textId="32B928DD" w:rsidR="00B16A44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F4EB1">
              <w:rPr>
                <w:sz w:val="16"/>
                <w:szCs w:val="16"/>
              </w:rPr>
              <w:t xml:space="preserve">                  WHERE ORDER_NUM = '516123')</w:t>
            </w:r>
          </w:p>
          <w:p w14:paraId="28FD8F30" w14:textId="226AE78A" w:rsid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79ECBB9F" w14:textId="77777777" w:rsidR="00B16A44" w:rsidRP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  <w:proofErr w:type="gramStart"/>
            <w:r w:rsidRPr="00B16A44">
              <w:rPr>
                <w:sz w:val="16"/>
                <w:szCs w:val="16"/>
              </w:rPr>
              <w:t>SELECT  description</w:t>
            </w:r>
            <w:proofErr w:type="gramEnd"/>
          </w:p>
          <w:p w14:paraId="09E6B2C8" w14:textId="77777777" w:rsidR="00B16A44" w:rsidRP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B16A44">
              <w:rPr>
                <w:sz w:val="16"/>
                <w:szCs w:val="16"/>
              </w:rPr>
              <w:t xml:space="preserve">FROM ITEM I, ORDER_LINE </w:t>
            </w:r>
            <w:proofErr w:type="spellStart"/>
            <w:r w:rsidRPr="00B16A44">
              <w:rPr>
                <w:sz w:val="16"/>
                <w:szCs w:val="16"/>
              </w:rPr>
              <w:t>ol</w:t>
            </w:r>
            <w:proofErr w:type="spellEnd"/>
          </w:p>
          <w:p w14:paraId="72656B69" w14:textId="77777777" w:rsidR="00B16A44" w:rsidRP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B16A44">
              <w:rPr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B16A44">
              <w:rPr>
                <w:sz w:val="16"/>
                <w:szCs w:val="16"/>
              </w:rPr>
              <w:t>i.Item</w:t>
            </w:r>
            <w:proofErr w:type="gramEnd"/>
            <w:r w:rsidRPr="00B16A44">
              <w:rPr>
                <w:sz w:val="16"/>
                <w:szCs w:val="16"/>
              </w:rPr>
              <w:t>_num</w:t>
            </w:r>
            <w:proofErr w:type="spellEnd"/>
            <w:r w:rsidRPr="00B16A44">
              <w:rPr>
                <w:sz w:val="16"/>
                <w:szCs w:val="16"/>
              </w:rPr>
              <w:t xml:space="preserve"> = </w:t>
            </w:r>
            <w:proofErr w:type="spellStart"/>
            <w:r w:rsidRPr="00B16A44">
              <w:rPr>
                <w:sz w:val="16"/>
                <w:szCs w:val="16"/>
              </w:rPr>
              <w:t>ol.item_num</w:t>
            </w:r>
            <w:proofErr w:type="spellEnd"/>
          </w:p>
          <w:p w14:paraId="7A4152B6" w14:textId="37D6834C" w:rsid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B16A44">
              <w:rPr>
                <w:sz w:val="16"/>
                <w:szCs w:val="16"/>
              </w:rPr>
              <w:t xml:space="preserve">and </w:t>
            </w:r>
            <w:proofErr w:type="spellStart"/>
            <w:r w:rsidRPr="00B16A44">
              <w:rPr>
                <w:sz w:val="16"/>
                <w:szCs w:val="16"/>
              </w:rPr>
              <w:t>order_num</w:t>
            </w:r>
            <w:proofErr w:type="spellEnd"/>
            <w:r w:rsidRPr="00B16A44">
              <w:rPr>
                <w:sz w:val="16"/>
                <w:szCs w:val="16"/>
              </w:rPr>
              <w:t xml:space="preserve"> = '51623'</w:t>
            </w:r>
          </w:p>
          <w:p w14:paraId="2B3DD72A" w14:textId="77777777" w:rsid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485F43B5" w14:textId="577FC628" w:rsid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498B4DE4" w14:textId="77777777" w:rsidR="001F4EB1" w:rsidRPr="001F4EB1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proofErr w:type="gramStart"/>
            <w:r w:rsidRPr="001F4EB1">
              <w:rPr>
                <w:sz w:val="16"/>
                <w:szCs w:val="16"/>
              </w:rPr>
              <w:t>SELECT  description</w:t>
            </w:r>
            <w:proofErr w:type="gramEnd"/>
          </w:p>
          <w:p w14:paraId="0037F8E0" w14:textId="77777777" w:rsidR="001F4EB1" w:rsidRPr="001F4EB1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F4EB1">
              <w:rPr>
                <w:sz w:val="16"/>
                <w:szCs w:val="16"/>
              </w:rPr>
              <w:t>FROM ITEM I</w:t>
            </w:r>
          </w:p>
          <w:p w14:paraId="5BE1D847" w14:textId="7E536311" w:rsidR="001F4EB1" w:rsidRDefault="001F4EB1" w:rsidP="001F4EB1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F4EB1">
              <w:rPr>
                <w:sz w:val="16"/>
                <w:szCs w:val="16"/>
              </w:rPr>
              <w:t xml:space="preserve">where EXIST (SELECT * FROM ORDER_LINE </w:t>
            </w:r>
            <w:proofErr w:type="spellStart"/>
            <w:r w:rsidRPr="001F4EB1">
              <w:rPr>
                <w:sz w:val="16"/>
                <w:szCs w:val="16"/>
              </w:rPr>
              <w:t>ol</w:t>
            </w:r>
            <w:proofErr w:type="spellEnd"/>
            <w:r w:rsidRPr="001F4EB1">
              <w:rPr>
                <w:sz w:val="16"/>
                <w:szCs w:val="16"/>
              </w:rPr>
              <w:t xml:space="preserve"> where </w:t>
            </w:r>
            <w:proofErr w:type="spellStart"/>
            <w:proofErr w:type="gramStart"/>
            <w:r w:rsidRPr="001F4EB1">
              <w:rPr>
                <w:sz w:val="16"/>
                <w:szCs w:val="16"/>
              </w:rPr>
              <w:t>i.item</w:t>
            </w:r>
            <w:proofErr w:type="gramEnd"/>
            <w:r w:rsidRPr="001F4EB1">
              <w:rPr>
                <w:sz w:val="16"/>
                <w:szCs w:val="16"/>
              </w:rPr>
              <w:t>_num</w:t>
            </w:r>
            <w:proofErr w:type="spellEnd"/>
            <w:r w:rsidRPr="001F4EB1">
              <w:rPr>
                <w:sz w:val="16"/>
                <w:szCs w:val="16"/>
              </w:rPr>
              <w:t xml:space="preserve"> and </w:t>
            </w:r>
            <w:proofErr w:type="spellStart"/>
            <w:r w:rsidRPr="001F4EB1">
              <w:rPr>
                <w:sz w:val="16"/>
                <w:szCs w:val="16"/>
              </w:rPr>
              <w:t>order_num</w:t>
            </w:r>
            <w:proofErr w:type="spellEnd"/>
            <w:r w:rsidRPr="001F4EB1">
              <w:rPr>
                <w:sz w:val="16"/>
                <w:szCs w:val="16"/>
              </w:rPr>
              <w:t xml:space="preserve"> = '51623')</w:t>
            </w:r>
          </w:p>
          <w:p w14:paraId="1F683CAE" w14:textId="7E742292" w:rsidR="00B16A44" w:rsidRDefault="00B16A44" w:rsidP="00B16A44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tr w:rsidR="0054120E" w14:paraId="74E9EAB2" w14:textId="77777777" w:rsidTr="00B04596">
        <w:trPr>
          <w:trHeight w:val="1520"/>
        </w:trPr>
        <w:tc>
          <w:tcPr>
            <w:tcW w:w="10326" w:type="dxa"/>
          </w:tcPr>
          <w:p w14:paraId="1F4D875D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16"/>
                <w:szCs w:val="16"/>
              </w:rPr>
            </w:pPr>
            <w:r w:rsidRPr="00537694">
              <w:rPr>
                <w:b/>
                <w:sz w:val="24"/>
                <w:szCs w:val="24"/>
              </w:rPr>
              <w:t>Results</w:t>
            </w:r>
            <w:r w:rsidRPr="00537694">
              <w:rPr>
                <w:b/>
                <w:sz w:val="16"/>
                <w:szCs w:val="16"/>
              </w:rPr>
              <w:t>:</w:t>
            </w:r>
          </w:p>
          <w:p w14:paraId="2819045B" w14:textId="77777777" w:rsidR="0054120E" w:rsidRDefault="00B16A44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B16A44">
              <w:rPr>
                <w:sz w:val="16"/>
                <w:szCs w:val="16"/>
              </w:rPr>
              <w:drawing>
                <wp:inline distT="0" distB="0" distL="0" distR="0" wp14:anchorId="3D68BAF6" wp14:editId="75D94229">
                  <wp:extent cx="6419850" cy="9328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71EFD" w14:textId="77777777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52D424E2" w14:textId="77777777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6FFB9140" w14:textId="77777777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21E1ACCE" w14:textId="77777777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7D37B40C" w14:textId="77777777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5F2B6D78" w14:textId="77777777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25637FC8" w14:textId="77777777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7C4EC509" w14:textId="036C8558" w:rsidR="001F4EB1" w:rsidRDefault="001F4EB1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F4EB1">
              <w:rPr>
                <w:sz w:val="16"/>
                <w:szCs w:val="16"/>
              </w:rPr>
              <w:drawing>
                <wp:inline distT="0" distB="0" distL="0" distR="0" wp14:anchorId="75442B00" wp14:editId="53329B61">
                  <wp:extent cx="6419850" cy="955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9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0E" w14:paraId="5CD55B8A" w14:textId="77777777" w:rsidTr="00B04596">
        <w:trPr>
          <w:trHeight w:val="1520"/>
        </w:trPr>
        <w:tc>
          <w:tcPr>
            <w:tcW w:w="10326" w:type="dxa"/>
          </w:tcPr>
          <w:p w14:paraId="4CDD9564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bookmarkStart w:id="0" w:name="_Hlk30332029"/>
            <w:bookmarkStart w:id="1" w:name="_Hlk30331833"/>
            <w:r>
              <w:rPr>
                <w:b/>
                <w:sz w:val="24"/>
                <w:szCs w:val="24"/>
              </w:rPr>
              <w:t>3 Versions to get same results</w:t>
            </w:r>
            <w:r w:rsidRPr="00537694">
              <w:rPr>
                <w:b/>
                <w:sz w:val="24"/>
                <w:szCs w:val="24"/>
              </w:rPr>
              <w:t xml:space="preserve">. </w:t>
            </w:r>
          </w:p>
          <w:p w14:paraId="6BB8F85D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 2: Find the description of each item included in order number 51623.</w:t>
            </w:r>
          </w:p>
          <w:p w14:paraId="321CFC3A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1D04FB0A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1: Join or subqueries can be used to retrieve the same results in some situations. </w:t>
            </w:r>
          </w:p>
          <w:p w14:paraId="631F6A6C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2: This result requires two tables, description is in the item table, and the order number 51623 has information in the </w:t>
            </w:r>
            <w:proofErr w:type="spellStart"/>
            <w:r>
              <w:rPr>
                <w:b/>
                <w:sz w:val="24"/>
                <w:szCs w:val="24"/>
              </w:rPr>
              <w:t>order_line</w:t>
            </w:r>
            <w:proofErr w:type="spellEnd"/>
            <w:r>
              <w:rPr>
                <w:b/>
                <w:sz w:val="24"/>
                <w:szCs w:val="24"/>
              </w:rPr>
              <w:t xml:space="preserve"> table.</w:t>
            </w:r>
          </w:p>
          <w:p w14:paraId="4742AF7D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3: The two tables are related by </w:t>
            </w:r>
            <w:proofErr w:type="spellStart"/>
            <w:r>
              <w:rPr>
                <w:b/>
                <w:sz w:val="24"/>
                <w:szCs w:val="24"/>
              </w:rPr>
              <w:t>item_num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14:paraId="64532AB8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 4: Join can be used relating the two tables together.</w:t>
            </w:r>
          </w:p>
          <w:p w14:paraId="659ACCA7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 xml:space="preserve">. </w:t>
            </w:r>
          </w:p>
          <w:p w14:paraId="7EAA0D83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3DD9257C" w14:textId="77777777" w:rsidTr="00B04596">
        <w:trPr>
          <w:trHeight w:val="1520"/>
        </w:trPr>
        <w:tc>
          <w:tcPr>
            <w:tcW w:w="10326" w:type="dxa"/>
          </w:tcPr>
          <w:p w14:paraId="0025AE34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lastRenderedPageBreak/>
              <w:t>SELECT STATEMENT:</w:t>
            </w:r>
          </w:p>
          <w:p w14:paraId="4098B80A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51EA0587" w14:textId="77777777" w:rsidTr="00B04596">
        <w:trPr>
          <w:trHeight w:val="1520"/>
        </w:trPr>
        <w:tc>
          <w:tcPr>
            <w:tcW w:w="10326" w:type="dxa"/>
          </w:tcPr>
          <w:p w14:paraId="4E7FE3B5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14:paraId="1B4F728B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7A93E7C1" w14:textId="77777777" w:rsidTr="00B04596">
        <w:trPr>
          <w:trHeight w:val="1520"/>
        </w:trPr>
        <w:tc>
          <w:tcPr>
            <w:tcW w:w="10326" w:type="dxa"/>
          </w:tcPr>
          <w:p w14:paraId="19E2ED61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Versions to get same results</w:t>
            </w:r>
            <w:r w:rsidRPr="00537694">
              <w:rPr>
                <w:b/>
                <w:sz w:val="24"/>
                <w:szCs w:val="24"/>
              </w:rPr>
              <w:t xml:space="preserve">. </w:t>
            </w:r>
          </w:p>
          <w:p w14:paraId="31B953D8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 3: Find the description of each item included in order number 51623.</w:t>
            </w:r>
          </w:p>
          <w:p w14:paraId="2DD24263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76499D4A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1: Join or subqueries can be used to retrieve the same results in some situations. </w:t>
            </w:r>
          </w:p>
          <w:p w14:paraId="01240B1C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2: This result requires two tables, description is in the item table, and the order number 51623 has information in the </w:t>
            </w:r>
            <w:proofErr w:type="spellStart"/>
            <w:r>
              <w:rPr>
                <w:b/>
                <w:sz w:val="24"/>
                <w:szCs w:val="24"/>
              </w:rPr>
              <w:t>order_line</w:t>
            </w:r>
            <w:proofErr w:type="spellEnd"/>
            <w:r>
              <w:rPr>
                <w:b/>
                <w:sz w:val="24"/>
                <w:szCs w:val="24"/>
              </w:rPr>
              <w:t xml:space="preserve"> table.</w:t>
            </w:r>
          </w:p>
          <w:p w14:paraId="5ECAE1F3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3: The two tables are related by </w:t>
            </w:r>
            <w:proofErr w:type="spellStart"/>
            <w:r>
              <w:rPr>
                <w:b/>
                <w:sz w:val="24"/>
                <w:szCs w:val="24"/>
              </w:rPr>
              <w:t>item_num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14:paraId="284B0AA3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 4: Subquery using EXISTS clause is like a combination between subquery and join.  Use similar main query with the subquery using where clause </w:t>
            </w:r>
            <w:proofErr w:type="gramStart"/>
            <w:r>
              <w:rPr>
                <w:b/>
                <w:sz w:val="24"/>
                <w:szCs w:val="24"/>
              </w:rPr>
              <w:t>similar to</w:t>
            </w:r>
            <w:proofErr w:type="gramEnd"/>
            <w:r>
              <w:rPr>
                <w:b/>
                <w:sz w:val="24"/>
                <w:szCs w:val="24"/>
              </w:rPr>
              <w:t xml:space="preserve"> the join where clause.</w:t>
            </w:r>
          </w:p>
          <w:p w14:paraId="61E3C89C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00DDEE5B" w14:textId="77777777" w:rsidTr="00B04596">
        <w:trPr>
          <w:trHeight w:val="1520"/>
        </w:trPr>
        <w:tc>
          <w:tcPr>
            <w:tcW w:w="10326" w:type="dxa"/>
          </w:tcPr>
          <w:p w14:paraId="172EC436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SELECT STATEMENT:</w:t>
            </w:r>
          </w:p>
          <w:p w14:paraId="782A1113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62970118" w14:textId="77777777" w:rsidTr="00B04596">
        <w:trPr>
          <w:trHeight w:val="1520"/>
        </w:trPr>
        <w:tc>
          <w:tcPr>
            <w:tcW w:w="10326" w:type="dxa"/>
          </w:tcPr>
          <w:p w14:paraId="5D0DD4A0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 xml:space="preserve">Results: </w:t>
            </w:r>
          </w:p>
          <w:p w14:paraId="76A2E779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bookmarkEnd w:id="0"/>
      <w:bookmarkEnd w:id="1"/>
      <w:tr w:rsidR="0054120E" w14:paraId="53C1E889" w14:textId="77777777" w:rsidTr="00B04596">
        <w:trPr>
          <w:trHeight w:val="1520"/>
        </w:trPr>
        <w:tc>
          <w:tcPr>
            <w:tcW w:w="10326" w:type="dxa"/>
          </w:tcPr>
          <w:p w14:paraId="5611E489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Another Subquery using EXIST clause</w:t>
            </w:r>
          </w:p>
          <w:p w14:paraId="07794E6A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t>Find the order number and order date for each order that contains item number FD11.</w:t>
            </w:r>
          </w:p>
        </w:tc>
      </w:tr>
      <w:tr w:rsidR="0054120E" w14:paraId="32514E32" w14:textId="77777777" w:rsidTr="00B04596">
        <w:trPr>
          <w:trHeight w:val="1520"/>
        </w:trPr>
        <w:tc>
          <w:tcPr>
            <w:tcW w:w="10326" w:type="dxa"/>
          </w:tcPr>
          <w:p w14:paraId="5102BA2B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lastRenderedPageBreak/>
              <w:t>SELECT STATEMENT:</w:t>
            </w:r>
          </w:p>
          <w:p w14:paraId="2A0FF88C" w14:textId="77777777" w:rsidR="0054120E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079C9F20" w14:textId="77777777" w:rsidR="00EE0E3A" w:rsidRPr="00EE0E3A" w:rsidRDefault="00EE0E3A" w:rsidP="00EE0E3A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EE0E3A">
              <w:rPr>
                <w:b/>
                <w:sz w:val="24"/>
                <w:szCs w:val="24"/>
              </w:rPr>
              <w:t>SELECT ORDER_NUM, ORDER_DATE</w:t>
            </w:r>
          </w:p>
          <w:p w14:paraId="1E91537D" w14:textId="77777777" w:rsidR="00EE0E3A" w:rsidRPr="00EE0E3A" w:rsidRDefault="00EE0E3A" w:rsidP="00EE0E3A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EE0E3A">
              <w:rPr>
                <w:b/>
                <w:sz w:val="24"/>
                <w:szCs w:val="24"/>
              </w:rPr>
              <w:t xml:space="preserve">FROM ORDERS O </w:t>
            </w:r>
          </w:p>
          <w:p w14:paraId="483C931D" w14:textId="77777777" w:rsidR="00EE0E3A" w:rsidRPr="00EE0E3A" w:rsidRDefault="00EE0E3A" w:rsidP="00EE0E3A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EE0E3A">
              <w:rPr>
                <w:b/>
                <w:sz w:val="24"/>
                <w:szCs w:val="24"/>
              </w:rPr>
              <w:t xml:space="preserve">WHERE EXISTS (SELECT * FROM ORDER_LINE OL </w:t>
            </w:r>
          </w:p>
          <w:p w14:paraId="70ACDAC3" w14:textId="56E49BEC" w:rsidR="00EE0E3A" w:rsidRPr="00537694" w:rsidRDefault="00EE0E3A" w:rsidP="00EE0E3A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EE0E3A">
              <w:rPr>
                <w:b/>
                <w:sz w:val="24"/>
                <w:szCs w:val="24"/>
              </w:rPr>
              <w:t xml:space="preserve">              where </w:t>
            </w:r>
            <w:proofErr w:type="spellStart"/>
            <w:proofErr w:type="gramStart"/>
            <w:r w:rsidRPr="00EE0E3A">
              <w:rPr>
                <w:b/>
                <w:sz w:val="24"/>
                <w:szCs w:val="24"/>
              </w:rPr>
              <w:t>o.order</w:t>
            </w:r>
            <w:proofErr w:type="gramEnd"/>
            <w:r w:rsidRPr="00EE0E3A">
              <w:rPr>
                <w:b/>
                <w:sz w:val="24"/>
                <w:szCs w:val="24"/>
              </w:rPr>
              <w:t>_num</w:t>
            </w:r>
            <w:proofErr w:type="spellEnd"/>
            <w:r w:rsidRPr="00EE0E3A">
              <w:rPr>
                <w:b/>
                <w:sz w:val="24"/>
                <w:szCs w:val="24"/>
              </w:rPr>
              <w:t xml:space="preserve"> = </w:t>
            </w:r>
            <w:proofErr w:type="spellStart"/>
            <w:r w:rsidRPr="00EE0E3A">
              <w:rPr>
                <w:b/>
                <w:sz w:val="24"/>
                <w:szCs w:val="24"/>
              </w:rPr>
              <w:t>OL.order_num</w:t>
            </w:r>
            <w:proofErr w:type="spellEnd"/>
            <w:r w:rsidRPr="00EE0E3A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EE0E3A">
              <w:rPr>
                <w:b/>
                <w:sz w:val="24"/>
                <w:szCs w:val="24"/>
              </w:rPr>
              <w:t>item_num</w:t>
            </w:r>
            <w:proofErr w:type="spellEnd"/>
            <w:r w:rsidRPr="00EE0E3A">
              <w:rPr>
                <w:b/>
                <w:sz w:val="24"/>
                <w:szCs w:val="24"/>
              </w:rPr>
              <w:t xml:space="preserve"> = 'FD11' )</w:t>
            </w:r>
          </w:p>
        </w:tc>
      </w:tr>
      <w:tr w:rsidR="0054120E" w14:paraId="123E20AF" w14:textId="77777777" w:rsidTr="00B04596">
        <w:trPr>
          <w:trHeight w:val="1520"/>
        </w:trPr>
        <w:tc>
          <w:tcPr>
            <w:tcW w:w="10326" w:type="dxa"/>
          </w:tcPr>
          <w:p w14:paraId="7431A89B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14:paraId="301E3759" w14:textId="19DE8EAD" w:rsidR="0054120E" w:rsidRPr="00537694" w:rsidRDefault="00EE0E3A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EE0E3A">
              <w:rPr>
                <w:b/>
                <w:sz w:val="24"/>
                <w:szCs w:val="24"/>
              </w:rPr>
              <w:drawing>
                <wp:inline distT="0" distB="0" distL="0" distR="0" wp14:anchorId="0A143760" wp14:editId="449D1E03">
                  <wp:extent cx="6419850" cy="6070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0E" w14:paraId="1AA69726" w14:textId="77777777" w:rsidTr="00B04596">
        <w:trPr>
          <w:trHeight w:val="1520"/>
        </w:trPr>
        <w:tc>
          <w:tcPr>
            <w:tcW w:w="10326" w:type="dxa"/>
          </w:tcPr>
          <w:p w14:paraId="74789AC2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Subquery using NOT EXIST clause</w:t>
            </w:r>
          </w:p>
          <w:p w14:paraId="51D605BA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Find the order number and order date for each order that does not contains item number FD11.</w:t>
            </w:r>
          </w:p>
        </w:tc>
      </w:tr>
      <w:tr w:rsidR="0054120E" w14:paraId="28C83A1F" w14:textId="77777777" w:rsidTr="00B04596">
        <w:trPr>
          <w:trHeight w:val="1520"/>
        </w:trPr>
        <w:tc>
          <w:tcPr>
            <w:tcW w:w="10326" w:type="dxa"/>
          </w:tcPr>
          <w:p w14:paraId="040159D6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SELECT STATEMENT:</w:t>
            </w:r>
          </w:p>
          <w:p w14:paraId="6C6867BE" w14:textId="77777777" w:rsidR="00EE0E3A" w:rsidRDefault="00EE0E3A" w:rsidP="00EE0E3A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SELECT ORDER_NUM, ORDER_DATE</w:t>
            </w:r>
          </w:p>
          <w:p w14:paraId="7C60C38E" w14:textId="77777777" w:rsidR="00EE0E3A" w:rsidRDefault="00EE0E3A" w:rsidP="00EE0E3A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FROM ORDERS O </w:t>
            </w:r>
          </w:p>
          <w:p w14:paraId="273B0F34" w14:textId="048A48D9" w:rsidR="00EE0E3A" w:rsidRDefault="00EE0E3A" w:rsidP="00EE0E3A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WHERE</w:t>
            </w:r>
            <w:r>
              <w:rPr>
                <w:noProof/>
              </w:rPr>
              <w:t xml:space="preserve"> NOT</w:t>
            </w:r>
            <w:r>
              <w:rPr>
                <w:noProof/>
              </w:rPr>
              <w:t xml:space="preserve"> EXISTS (SELECT * FROM ORDER_LINE OL </w:t>
            </w:r>
          </w:p>
          <w:p w14:paraId="42E00FBA" w14:textId="1FC31808" w:rsidR="0054120E" w:rsidRDefault="00EE0E3A" w:rsidP="00EE0E3A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              where o.order_num = OL.order_num and item_num = 'FD11' )</w:t>
            </w:r>
          </w:p>
        </w:tc>
      </w:tr>
      <w:tr w:rsidR="0054120E" w14:paraId="66E076C1" w14:textId="77777777" w:rsidTr="00B04596">
        <w:trPr>
          <w:trHeight w:val="1520"/>
        </w:trPr>
        <w:tc>
          <w:tcPr>
            <w:tcW w:w="10326" w:type="dxa"/>
          </w:tcPr>
          <w:p w14:paraId="246A9227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14:paraId="2775A24F" w14:textId="604227F4" w:rsidR="0054120E" w:rsidRDefault="00EE0E3A" w:rsidP="00B04596">
            <w:pPr>
              <w:pStyle w:val="PlainText"/>
              <w:spacing w:line="240" w:lineRule="auto"/>
              <w:rPr>
                <w:noProof/>
              </w:rPr>
            </w:pPr>
            <w:r w:rsidRPr="00EE0E3A">
              <w:rPr>
                <w:noProof/>
              </w:rPr>
              <w:drawing>
                <wp:inline distT="0" distB="0" distL="0" distR="0" wp14:anchorId="6503B4DF" wp14:editId="5A3ECB2B">
                  <wp:extent cx="6419850" cy="9201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20E" w14:paraId="25C4D5F3" w14:textId="77777777" w:rsidTr="00B04596">
        <w:trPr>
          <w:trHeight w:val="1520"/>
        </w:trPr>
        <w:tc>
          <w:tcPr>
            <w:tcW w:w="10326" w:type="dxa"/>
          </w:tcPr>
          <w:p w14:paraId="4C38C3F2" w14:textId="77777777" w:rsidR="0054120E" w:rsidRDefault="0054120E" w:rsidP="00B04596">
            <w:pPr>
              <w:spacing w:line="240" w:lineRule="auto"/>
              <w:rPr>
                <w:sz w:val="22"/>
              </w:rPr>
            </w:pPr>
            <w:r w:rsidRPr="008D7017">
              <w:rPr>
                <w:rFonts w:ascii="Courier New" w:hAnsi="Courier New" w:cs="Courier New"/>
                <w:b/>
                <w:szCs w:val="24"/>
              </w:rPr>
              <w:t>5-4</w:t>
            </w:r>
            <w:r>
              <w:t xml:space="preserve"> Use the IN operator to find the number and name of each customer that placed an order on October 15,2015.</w:t>
            </w:r>
          </w:p>
          <w:p w14:paraId="38C20217" w14:textId="77777777" w:rsidR="0054120E" w:rsidRPr="007D1EFC" w:rsidRDefault="0054120E" w:rsidP="00B04596">
            <w:pPr>
              <w:spacing w:line="240" w:lineRule="auto"/>
            </w:pPr>
          </w:p>
          <w:p w14:paraId="05D70AC5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0BF1CD08" w14:textId="77777777" w:rsidTr="00B04596">
        <w:trPr>
          <w:trHeight w:val="1520"/>
        </w:trPr>
        <w:tc>
          <w:tcPr>
            <w:tcW w:w="10326" w:type="dxa"/>
          </w:tcPr>
          <w:p w14:paraId="0B508F77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8D7017">
              <w:rPr>
                <w:b/>
                <w:sz w:val="24"/>
                <w:szCs w:val="24"/>
              </w:rPr>
              <w:t>5-4</w:t>
            </w:r>
            <w:r w:rsidRPr="009733CA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SELECT STATEMENT:</w:t>
            </w:r>
          </w:p>
          <w:p w14:paraId="2C9C86F2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2D3951D1" w14:textId="77777777" w:rsidTr="00B04596">
        <w:trPr>
          <w:trHeight w:val="1520"/>
        </w:trPr>
        <w:tc>
          <w:tcPr>
            <w:tcW w:w="10326" w:type="dxa"/>
          </w:tcPr>
          <w:p w14:paraId="56535A96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8D7017">
              <w:rPr>
                <w:b/>
                <w:sz w:val="24"/>
                <w:szCs w:val="24"/>
              </w:rPr>
              <w:t>5-4</w:t>
            </w:r>
            <w:r>
              <w:t xml:space="preserve"> </w:t>
            </w:r>
            <w:r w:rsidRPr="00537694">
              <w:rPr>
                <w:b/>
                <w:sz w:val="24"/>
                <w:szCs w:val="24"/>
              </w:rPr>
              <w:t>Results:</w:t>
            </w:r>
          </w:p>
          <w:p w14:paraId="56C70C8D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4120E" w14:paraId="4ACFC417" w14:textId="77777777" w:rsidTr="00B04596">
        <w:trPr>
          <w:trHeight w:val="1133"/>
        </w:trPr>
        <w:tc>
          <w:tcPr>
            <w:tcW w:w="10326" w:type="dxa"/>
          </w:tcPr>
          <w:p w14:paraId="0B049B8A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  <w:r w:rsidRPr="008D7017">
              <w:rPr>
                <w:b/>
                <w:sz w:val="24"/>
                <w:szCs w:val="24"/>
              </w:rPr>
              <w:lastRenderedPageBreak/>
              <w:t>5</w:t>
            </w:r>
            <w:r w:rsidRPr="00205AE0">
              <w:rPr>
                <w:b/>
                <w:sz w:val="24"/>
                <w:szCs w:val="24"/>
              </w:rPr>
              <w:t>-5</w:t>
            </w:r>
            <w:r>
              <w:t xml:space="preserve"> Use the EXISTS operator to find the number and name of each customer that placed an order on October 15,2015.</w:t>
            </w:r>
          </w:p>
        </w:tc>
      </w:tr>
      <w:tr w:rsidR="0054120E" w14:paraId="484B035E" w14:textId="77777777" w:rsidTr="00B04596">
        <w:trPr>
          <w:trHeight w:val="1520"/>
        </w:trPr>
        <w:tc>
          <w:tcPr>
            <w:tcW w:w="10326" w:type="dxa"/>
          </w:tcPr>
          <w:p w14:paraId="1FA280B9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8D7017">
              <w:rPr>
                <w:b/>
                <w:sz w:val="24"/>
                <w:szCs w:val="24"/>
              </w:rPr>
              <w:t>5</w:t>
            </w:r>
            <w:r w:rsidRPr="00205AE0">
              <w:rPr>
                <w:b/>
                <w:sz w:val="24"/>
                <w:szCs w:val="24"/>
              </w:rPr>
              <w:t xml:space="preserve">-5 </w:t>
            </w:r>
            <w:r w:rsidRPr="00537694">
              <w:rPr>
                <w:b/>
                <w:sz w:val="24"/>
                <w:szCs w:val="24"/>
              </w:rPr>
              <w:t>SELECT STATEMENT:</w:t>
            </w:r>
          </w:p>
          <w:p w14:paraId="3830EEEE" w14:textId="77777777" w:rsidR="0054120E" w:rsidRPr="00205AE0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bookmarkStart w:id="2" w:name="_GoBack"/>
            <w:bookmarkEnd w:id="2"/>
          </w:p>
        </w:tc>
      </w:tr>
      <w:tr w:rsidR="0054120E" w14:paraId="4BB92FA4" w14:textId="77777777" w:rsidTr="00B04596">
        <w:trPr>
          <w:trHeight w:val="1520"/>
        </w:trPr>
        <w:tc>
          <w:tcPr>
            <w:tcW w:w="10326" w:type="dxa"/>
          </w:tcPr>
          <w:p w14:paraId="00CCFE00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8D7017">
              <w:rPr>
                <w:b/>
                <w:sz w:val="24"/>
                <w:szCs w:val="24"/>
              </w:rPr>
              <w:t>5</w:t>
            </w:r>
            <w:r w:rsidRPr="00205AE0">
              <w:rPr>
                <w:b/>
                <w:sz w:val="24"/>
                <w:szCs w:val="24"/>
              </w:rPr>
              <w:t xml:space="preserve">-5 </w:t>
            </w:r>
            <w:r w:rsidRPr="00537694">
              <w:rPr>
                <w:b/>
                <w:sz w:val="24"/>
                <w:szCs w:val="24"/>
              </w:rPr>
              <w:t>Results:</w:t>
            </w:r>
          </w:p>
          <w:p w14:paraId="5338F91A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59D92371" w14:textId="77777777" w:rsidTr="00B04596">
        <w:trPr>
          <w:trHeight w:val="1520"/>
        </w:trPr>
        <w:tc>
          <w:tcPr>
            <w:tcW w:w="10326" w:type="dxa"/>
          </w:tcPr>
          <w:p w14:paraId="1A6579AD" w14:textId="77777777" w:rsidR="0054120E" w:rsidRPr="007D1EFC" w:rsidRDefault="0054120E" w:rsidP="00B04596">
            <w:pPr>
              <w:spacing w:line="240" w:lineRule="auto"/>
            </w:pPr>
            <w:r w:rsidRPr="008D7017">
              <w:rPr>
                <w:rFonts w:ascii="Courier New" w:hAnsi="Courier New" w:cs="Courier New"/>
                <w:b/>
                <w:szCs w:val="24"/>
              </w:rPr>
              <w:t>5</w:t>
            </w:r>
            <w:r w:rsidRPr="00537694">
              <w:rPr>
                <w:rFonts w:ascii="Courier New" w:hAnsi="Courier New" w:cs="Courier New"/>
                <w:b/>
                <w:szCs w:val="24"/>
              </w:rPr>
              <w:t>-</w:t>
            </w:r>
            <w:r>
              <w:rPr>
                <w:rFonts w:ascii="Courier New" w:hAnsi="Courier New" w:cs="Courier New"/>
                <w:b/>
                <w:szCs w:val="24"/>
              </w:rPr>
              <w:t>6</w:t>
            </w:r>
            <w:r>
              <w:t xml:space="preserve"> </w:t>
            </w:r>
            <w:r w:rsidRPr="007D1EFC">
              <w:t>F</w:t>
            </w:r>
            <w:r>
              <w:t>ind the number and name of each customer that did not place an order on October 15, 2015</w:t>
            </w:r>
          </w:p>
          <w:p w14:paraId="41F9A62F" w14:textId="77777777" w:rsidR="0054120E" w:rsidRDefault="0054120E" w:rsidP="00B04596"/>
          <w:p w14:paraId="216925BA" w14:textId="77777777" w:rsidR="0054120E" w:rsidRDefault="0054120E" w:rsidP="00B04596"/>
        </w:tc>
      </w:tr>
      <w:tr w:rsidR="0054120E" w14:paraId="4BE1F01A" w14:textId="77777777" w:rsidTr="00B04596">
        <w:trPr>
          <w:trHeight w:val="1520"/>
        </w:trPr>
        <w:tc>
          <w:tcPr>
            <w:tcW w:w="10326" w:type="dxa"/>
          </w:tcPr>
          <w:p w14:paraId="7A317BD7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8D7017">
              <w:rPr>
                <w:b/>
                <w:sz w:val="24"/>
                <w:szCs w:val="24"/>
              </w:rPr>
              <w:t>5</w:t>
            </w:r>
            <w:r w:rsidRPr="00205AE0">
              <w:rPr>
                <w:b/>
                <w:sz w:val="24"/>
                <w:szCs w:val="24"/>
              </w:rPr>
              <w:t>-6</w:t>
            </w:r>
            <w:r>
              <w:t xml:space="preserve"> </w:t>
            </w:r>
            <w:r w:rsidRPr="00537694">
              <w:rPr>
                <w:b/>
                <w:sz w:val="24"/>
                <w:szCs w:val="24"/>
              </w:rPr>
              <w:t>SELECT STATEMENT:</w:t>
            </w:r>
          </w:p>
          <w:p w14:paraId="5768E67C" w14:textId="77777777" w:rsidR="0054120E" w:rsidRPr="00FC3061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6E5EF4CB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5A3210F3" w14:textId="77777777" w:rsidTr="00B04596">
        <w:trPr>
          <w:trHeight w:val="1520"/>
        </w:trPr>
        <w:tc>
          <w:tcPr>
            <w:tcW w:w="10326" w:type="dxa"/>
          </w:tcPr>
          <w:p w14:paraId="35C50610" w14:textId="77777777" w:rsidR="0054120E" w:rsidRPr="00537694" w:rsidRDefault="0054120E" w:rsidP="00B04596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8D7017">
              <w:rPr>
                <w:b/>
                <w:sz w:val="24"/>
                <w:szCs w:val="24"/>
              </w:rPr>
              <w:t>5</w:t>
            </w:r>
            <w:r w:rsidRPr="009733CA">
              <w:rPr>
                <w:b/>
                <w:sz w:val="24"/>
                <w:szCs w:val="24"/>
              </w:rPr>
              <w:t xml:space="preserve">-6 </w:t>
            </w:r>
            <w:r w:rsidRPr="00537694">
              <w:rPr>
                <w:b/>
                <w:sz w:val="24"/>
                <w:szCs w:val="24"/>
              </w:rPr>
              <w:t>Results:</w:t>
            </w:r>
          </w:p>
          <w:p w14:paraId="62866DE0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tr w:rsidR="0054120E" w14:paraId="6A748B24" w14:textId="77777777" w:rsidTr="00B04596">
        <w:trPr>
          <w:trHeight w:val="1520"/>
        </w:trPr>
        <w:tc>
          <w:tcPr>
            <w:tcW w:w="10326" w:type="dxa"/>
          </w:tcPr>
          <w:p w14:paraId="4DC12DAB" w14:textId="77777777" w:rsidR="0054120E" w:rsidRDefault="0054120E" w:rsidP="00B04596">
            <w:pPr>
              <w:pStyle w:val="PlainText"/>
              <w:spacing w:line="240" w:lineRule="auto"/>
            </w:pPr>
            <w:r w:rsidRPr="00CE31FD">
              <w:rPr>
                <w:rFonts w:ascii="Times New Roman" w:hAnsi="Times New Roman"/>
                <w:b/>
                <w:bCs/>
              </w:rPr>
              <w:t>5-9.</w:t>
            </w:r>
            <w:r>
              <w:rPr>
                <w:rFonts w:ascii="Times New Roman" w:hAnsi="Times New Roman"/>
              </w:rPr>
              <w:t xml:space="preserve"> </w:t>
            </w:r>
            <w:r>
              <w:t>Use a subquery to find the rep number, last name, and first name of each sales rep who represents at least one customer with a credit limit of $10,000. List each sales rep only once in the results. Also use an alias.</w:t>
            </w:r>
          </w:p>
          <w:p w14:paraId="0701C879" w14:textId="77777777" w:rsidR="0054120E" w:rsidRPr="00CE31FD" w:rsidRDefault="0054120E" w:rsidP="00B04596">
            <w:pPr>
              <w:pStyle w:val="PlainText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54120E" w14:paraId="28DD781C" w14:textId="77777777" w:rsidTr="00B04596">
        <w:trPr>
          <w:trHeight w:val="1520"/>
        </w:trPr>
        <w:tc>
          <w:tcPr>
            <w:tcW w:w="10326" w:type="dxa"/>
          </w:tcPr>
          <w:p w14:paraId="140AE555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STATEMENT:</w:t>
            </w:r>
          </w:p>
          <w:p w14:paraId="010CAE06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5E7CBBDF" w14:textId="77777777" w:rsidR="0054120E" w:rsidRPr="00FC3061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724053D8" w14:textId="77777777" w:rsidR="0054120E" w:rsidRPr="00CE31FD" w:rsidRDefault="0054120E" w:rsidP="00B04596">
            <w:pPr>
              <w:pStyle w:val="PlainText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54120E" w14:paraId="774B5709" w14:textId="77777777" w:rsidTr="00B04596">
        <w:trPr>
          <w:trHeight w:val="1520"/>
        </w:trPr>
        <w:tc>
          <w:tcPr>
            <w:tcW w:w="10326" w:type="dxa"/>
          </w:tcPr>
          <w:p w14:paraId="5355A0B7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Results:</w:t>
            </w:r>
          </w:p>
          <w:p w14:paraId="17035E74" w14:textId="77777777" w:rsidR="0054120E" w:rsidRPr="00CE31FD" w:rsidRDefault="0054120E" w:rsidP="00B04596">
            <w:pPr>
              <w:pStyle w:val="PlainText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</w:tr>
      <w:tr w:rsidR="0054120E" w14:paraId="567075BE" w14:textId="77777777" w:rsidTr="00B04596">
        <w:trPr>
          <w:trHeight w:val="1520"/>
        </w:trPr>
        <w:tc>
          <w:tcPr>
            <w:tcW w:w="10326" w:type="dxa"/>
          </w:tcPr>
          <w:p w14:paraId="2056FEBD" w14:textId="77777777" w:rsidR="0054120E" w:rsidRDefault="0054120E" w:rsidP="00B04596">
            <w:pPr>
              <w:pStyle w:val="PlainText"/>
              <w:spacing w:line="240" w:lineRule="auto"/>
            </w:pPr>
            <w:r w:rsidRPr="00CE31FD">
              <w:rPr>
                <w:rFonts w:ascii="Times New Roman" w:hAnsi="Times New Roman"/>
                <w:b/>
                <w:bCs/>
              </w:rPr>
              <w:t>5-</w:t>
            </w:r>
            <w:r>
              <w:rPr>
                <w:rFonts w:ascii="Times New Roman" w:hAnsi="Times New Roman"/>
                <w:b/>
                <w:bCs/>
              </w:rPr>
              <w:t>10</w:t>
            </w:r>
            <w:r w:rsidRPr="00CE31FD">
              <w:rPr>
                <w:rFonts w:ascii="Times New Roman" w:hAnsi="Times New Roman"/>
                <w:b/>
                <w:bCs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>
              <w:t>Repeat Exercise 9, but this time do not use a subquery.</w:t>
            </w:r>
          </w:p>
          <w:p w14:paraId="447765E9" w14:textId="77777777" w:rsidR="0054120E" w:rsidRDefault="0054120E" w:rsidP="00B04596">
            <w:pPr>
              <w:pStyle w:val="PlainText"/>
              <w:spacing w:line="240" w:lineRule="auto"/>
            </w:pPr>
          </w:p>
          <w:p w14:paraId="338D7FE6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1F671CCD" w14:textId="77777777" w:rsidTr="00B04596">
        <w:trPr>
          <w:trHeight w:val="1520"/>
        </w:trPr>
        <w:tc>
          <w:tcPr>
            <w:tcW w:w="10326" w:type="dxa"/>
          </w:tcPr>
          <w:p w14:paraId="3361D609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STATEMENT:</w:t>
            </w:r>
          </w:p>
          <w:p w14:paraId="4B5CF335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47EB0D39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54120E" w14:paraId="4BAF0D4E" w14:textId="77777777" w:rsidTr="00B04596">
        <w:trPr>
          <w:trHeight w:val="1520"/>
        </w:trPr>
        <w:tc>
          <w:tcPr>
            <w:tcW w:w="10326" w:type="dxa"/>
          </w:tcPr>
          <w:p w14:paraId="51C896D3" w14:textId="77777777" w:rsidR="0054120E" w:rsidRDefault="0054120E" w:rsidP="00B0459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Results:</w:t>
            </w:r>
          </w:p>
          <w:p w14:paraId="174EF8E4" w14:textId="77777777" w:rsidR="0054120E" w:rsidRDefault="0054120E" w:rsidP="00B04596">
            <w:pPr>
              <w:pStyle w:val="PlainText"/>
              <w:spacing w:line="240" w:lineRule="auto"/>
              <w:rPr>
                <w:noProof/>
              </w:rPr>
            </w:pPr>
          </w:p>
        </w:tc>
      </w:tr>
    </w:tbl>
    <w:p w14:paraId="6E06872C" w14:textId="7F7D9092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14:paraId="0F20313F" w14:textId="77777777" w:rsidR="0054120E" w:rsidRDefault="0054120E" w:rsidP="000170FC">
      <w:pPr>
        <w:pStyle w:val="PlainText"/>
        <w:spacing w:line="240" w:lineRule="auto"/>
        <w:rPr>
          <w:rFonts w:ascii="Times New Roman" w:hAnsi="Times New Roman"/>
        </w:rPr>
      </w:pPr>
    </w:p>
    <w:sectPr w:rsidR="0054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FDD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663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2080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4FE7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27"/>
    <w:rsid w:val="00014BB5"/>
    <w:rsid w:val="000170FC"/>
    <w:rsid w:val="0010415F"/>
    <w:rsid w:val="001F4EB1"/>
    <w:rsid w:val="00205AE0"/>
    <w:rsid w:val="0023471F"/>
    <w:rsid w:val="00266FD2"/>
    <w:rsid w:val="002A0A37"/>
    <w:rsid w:val="002A14E3"/>
    <w:rsid w:val="002F2DA9"/>
    <w:rsid w:val="003079B6"/>
    <w:rsid w:val="00346482"/>
    <w:rsid w:val="00355FBE"/>
    <w:rsid w:val="003A1DDB"/>
    <w:rsid w:val="003C30DE"/>
    <w:rsid w:val="003D2462"/>
    <w:rsid w:val="00404E28"/>
    <w:rsid w:val="00407F76"/>
    <w:rsid w:val="00446249"/>
    <w:rsid w:val="004616D3"/>
    <w:rsid w:val="004727F9"/>
    <w:rsid w:val="004A324E"/>
    <w:rsid w:val="004B2C34"/>
    <w:rsid w:val="004E1BEC"/>
    <w:rsid w:val="004E384F"/>
    <w:rsid w:val="00503697"/>
    <w:rsid w:val="00537694"/>
    <w:rsid w:val="0054120E"/>
    <w:rsid w:val="00567EFE"/>
    <w:rsid w:val="005E660E"/>
    <w:rsid w:val="00632BAC"/>
    <w:rsid w:val="00650036"/>
    <w:rsid w:val="00662DC9"/>
    <w:rsid w:val="006743C0"/>
    <w:rsid w:val="006B384D"/>
    <w:rsid w:val="006B45FF"/>
    <w:rsid w:val="00704F01"/>
    <w:rsid w:val="00737686"/>
    <w:rsid w:val="007802A2"/>
    <w:rsid w:val="007877D8"/>
    <w:rsid w:val="007D1EFC"/>
    <w:rsid w:val="007F76C6"/>
    <w:rsid w:val="00803973"/>
    <w:rsid w:val="00814102"/>
    <w:rsid w:val="008D7017"/>
    <w:rsid w:val="00944E27"/>
    <w:rsid w:val="0096177F"/>
    <w:rsid w:val="009733CA"/>
    <w:rsid w:val="009D0327"/>
    <w:rsid w:val="009F55CD"/>
    <w:rsid w:val="00A74789"/>
    <w:rsid w:val="00A9147E"/>
    <w:rsid w:val="00A91B78"/>
    <w:rsid w:val="00AA1776"/>
    <w:rsid w:val="00AA6CCC"/>
    <w:rsid w:val="00AD3C80"/>
    <w:rsid w:val="00B16A44"/>
    <w:rsid w:val="00B22154"/>
    <w:rsid w:val="00B32EAA"/>
    <w:rsid w:val="00B371E6"/>
    <w:rsid w:val="00B62071"/>
    <w:rsid w:val="00B809E4"/>
    <w:rsid w:val="00B94D03"/>
    <w:rsid w:val="00BA6F5F"/>
    <w:rsid w:val="00C02A32"/>
    <w:rsid w:val="00C160E5"/>
    <w:rsid w:val="00C50225"/>
    <w:rsid w:val="00CC528C"/>
    <w:rsid w:val="00CD479F"/>
    <w:rsid w:val="00CE31FD"/>
    <w:rsid w:val="00CE5990"/>
    <w:rsid w:val="00D238C4"/>
    <w:rsid w:val="00D33BE3"/>
    <w:rsid w:val="00D57F1D"/>
    <w:rsid w:val="00DF1506"/>
    <w:rsid w:val="00E4129D"/>
    <w:rsid w:val="00E95C7E"/>
    <w:rsid w:val="00EE0E3A"/>
    <w:rsid w:val="00F76296"/>
    <w:rsid w:val="00F9000C"/>
    <w:rsid w:val="00F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3F79"/>
  <w15:chartTrackingRefBased/>
  <w15:docId w15:val="{258B0794-F4A7-4BD0-9D97-3B774B2B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FC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9E4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0170F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170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EF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ceitemhidden">
    <w:name w:val="mceitemhidden"/>
    <w:basedOn w:val="DefaultParagraphFont"/>
    <w:rsid w:val="002A14E3"/>
  </w:style>
  <w:style w:type="character" w:customStyle="1" w:styleId="mceitemhiddenspellword">
    <w:name w:val="mceitemhiddenspellword"/>
    <w:basedOn w:val="DefaultParagraphFont"/>
    <w:rsid w:val="002A14E3"/>
  </w:style>
  <w:style w:type="paragraph" w:styleId="BalloonText">
    <w:name w:val="Balloon Text"/>
    <w:basedOn w:val="Normal"/>
    <w:link w:val="BalloonTextChar"/>
    <w:uiPriority w:val="99"/>
    <w:semiHidden/>
    <w:unhideWhenUsed/>
    <w:rsid w:val="009617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F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17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120E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54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9043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Ryon</dc:creator>
  <cp:keywords/>
  <dc:description/>
  <cp:lastModifiedBy>Andrew Drewvpopc</cp:lastModifiedBy>
  <cp:revision>5</cp:revision>
  <dcterms:created xsi:type="dcterms:W3CDTF">2020-01-27T04:30:00Z</dcterms:created>
  <dcterms:modified xsi:type="dcterms:W3CDTF">2020-01-27T19:03:00Z</dcterms:modified>
</cp:coreProperties>
</file>