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965" w:rsidRPr="00D66385" w:rsidRDefault="00E45965">
      <w:pPr>
        <w:rPr>
          <w:rFonts w:ascii="Arial" w:hAnsi="Arial"/>
        </w:rPr>
      </w:pPr>
      <w:r w:rsidRPr="00D66385"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1714500</wp:posOffset>
            </wp:positionH>
            <wp:positionV relativeFrom="margin">
              <wp:posOffset>-114300</wp:posOffset>
            </wp:positionV>
            <wp:extent cx="4385310" cy="21653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20055" t="47034" b="3030"/>
                    <a:stretch/>
                  </pic:blipFill>
                  <pic:spPr bwMode="auto">
                    <a:xfrm>
                      <a:off x="0" y="0"/>
                      <a:ext cx="4385310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66385" w:rsidRPr="00D66385">
        <w:rPr>
          <w:rFonts w:ascii="Arial" w:hAnsi="Arial"/>
        </w:rPr>
        <w:t>T1overlay</w:t>
      </w:r>
    </w:p>
    <w:p w:rsidR="00E45965" w:rsidRDefault="00D66385">
      <w:r w:rsidRPr="00D66385">
        <w:rPr>
          <w:rFonts w:ascii="Arial" w:hAnsi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53340</wp:posOffset>
            </wp:positionV>
            <wp:extent cx="1491615" cy="1285875"/>
            <wp:effectExtent l="0" t="0" r="698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46154" r="26641" b="70325"/>
                    <a:stretch/>
                  </pic:blipFill>
                  <pic:spPr bwMode="auto">
                    <a:xfrm>
                      <a:off x="0" y="0"/>
                      <a:ext cx="149161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45965" w:rsidRDefault="00E45965"/>
    <w:p w:rsidR="00D66385" w:rsidRDefault="00D66385"/>
    <w:p w:rsidR="00D66385" w:rsidRDefault="00D66385"/>
    <w:p w:rsidR="00D66385" w:rsidRDefault="00D66385"/>
    <w:p w:rsidR="00D66385" w:rsidRDefault="00D66385"/>
    <w:p w:rsidR="00D66385" w:rsidRDefault="00D66385"/>
    <w:p w:rsidR="00D66385" w:rsidRDefault="00D66385"/>
    <w:p w:rsidR="00E45965" w:rsidRDefault="00D6638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61595</wp:posOffset>
            </wp:positionV>
            <wp:extent cx="4354195" cy="21748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gr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20238" t="46927" r="344" b="2895"/>
                    <a:stretch/>
                  </pic:blipFill>
                  <pic:spPr bwMode="auto">
                    <a:xfrm>
                      <a:off x="0" y="0"/>
                      <a:ext cx="4354195" cy="217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45965" w:rsidRPr="00D66385" w:rsidRDefault="00D6638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1517015" cy="1285875"/>
            <wp:effectExtent l="0" t="0" r="698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gr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45789" r="26550" b="70333"/>
                    <a:stretch/>
                  </pic:blipFill>
                  <pic:spPr bwMode="auto">
                    <a:xfrm>
                      <a:off x="0" y="0"/>
                      <a:ext cx="151701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D66385">
        <w:rPr>
          <w:rFonts w:ascii="Arial" w:hAnsi="Arial"/>
        </w:rPr>
        <w:t>T1spgr</w:t>
      </w:r>
    </w:p>
    <w:p w:rsidR="00E45965" w:rsidRDefault="00E45965"/>
    <w:p w:rsidR="00E45965" w:rsidRDefault="00E45965"/>
    <w:p w:rsidR="00E45965" w:rsidRDefault="00E45965"/>
    <w:p w:rsidR="00E45965" w:rsidRDefault="00D6638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2783205" cy="792480"/>
            <wp:effectExtent l="0" t="0" r="1079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gr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47436" t="1507" r="1781" b="80188"/>
                    <a:stretch/>
                  </pic:blipFill>
                  <pic:spPr bwMode="auto">
                    <a:xfrm>
                      <a:off x="0" y="0"/>
                      <a:ext cx="2783205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45965" w:rsidRDefault="00E45965"/>
    <w:p w:rsidR="00E45965" w:rsidRDefault="00E45965"/>
    <w:p w:rsidR="00E45965" w:rsidRDefault="00E45965"/>
    <w:p w:rsidR="00E45965" w:rsidRDefault="00E45965"/>
    <w:p w:rsidR="00D66385" w:rsidRDefault="00D66385">
      <w:r>
        <w:br w:type="page"/>
      </w:r>
    </w:p>
    <w:p w:rsidR="00E45965" w:rsidRDefault="00E45965"/>
    <w:p w:rsidR="00A043E9" w:rsidRPr="00D66385" w:rsidRDefault="00733B76">
      <w:r>
        <w:rPr>
          <w:rFonts w:ascii="Arial" w:hAnsi="Arial"/>
        </w:rPr>
        <w:t>r</w:t>
      </w:r>
      <w:r w:rsidR="00D66385" w:rsidRPr="00D66385">
        <w:rPr>
          <w:rFonts w:ascii="Arial" w:hAnsi="Arial"/>
        </w:rPr>
        <w:t>un_01</w:t>
      </w:r>
      <w:r>
        <w:rPr>
          <w:rFonts w:ascii="Arial" w:hAnsi="Arial"/>
        </w:rPr>
        <w:t xml:space="preserve"> (resting-state acquisition)</w:t>
      </w:r>
    </w:p>
    <w:p w:rsidR="00D66385" w:rsidRPr="00D66385" w:rsidRDefault="00385F0F">
      <w:pPr>
        <w:rPr>
          <w:rFonts w:ascii="Arial" w:hAnsi="Arial"/>
        </w:rPr>
      </w:pPr>
      <w:r>
        <w:rPr>
          <w:rFonts w:ascii="Arial" w:hAnsi="Arial"/>
        </w:rPr>
        <w:t>G</w:t>
      </w:r>
      <w:r w:rsidR="00D66385" w:rsidRPr="00D66385">
        <w:rPr>
          <w:rFonts w:ascii="Arial" w:hAnsi="Arial"/>
        </w:rPr>
        <w:t>radient echo reverse spiral acquisition</w:t>
      </w:r>
      <w:r>
        <w:rPr>
          <w:rFonts w:ascii="Arial" w:hAnsi="Arial"/>
        </w:rPr>
        <w:t xml:space="preserve"> (</w:t>
      </w:r>
      <w:r>
        <w:rPr>
          <w:rFonts w:ascii="Arial" w:hAnsi="Arial" w:cs="ArialMT"/>
          <w:noProof/>
          <w:sz w:val="22"/>
          <w:szCs w:val="22"/>
        </w:rPr>
        <w:t>Glover &amp; Law, 2001</w:t>
      </w:r>
      <w:r w:rsidRPr="00D66385">
        <w:rPr>
          <w:rFonts w:ascii="Arial" w:hAnsi="Arial"/>
        </w:rPr>
        <w:t>)</w:t>
      </w:r>
      <w:bookmarkStart w:id="0" w:name="_GoBack"/>
      <w:bookmarkEnd w:id="0"/>
    </w:p>
    <w:p w:rsidR="00A043E9" w:rsidRPr="00D66385" w:rsidRDefault="00D66385">
      <w:pPr>
        <w:rPr>
          <w:rFonts w:ascii="Arial" w:hAnsi="Arial"/>
        </w:rPr>
      </w:pPr>
      <w:r w:rsidRPr="00D66385">
        <w:rPr>
          <w:rFonts w:ascii="Arial" w:hAnsi="Arial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567055</wp:posOffset>
            </wp:positionV>
            <wp:extent cx="1405890" cy="5607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47436" r="26920" b="87047"/>
                    <a:stretch/>
                  </pic:blipFill>
                  <pic:spPr bwMode="auto">
                    <a:xfrm>
                      <a:off x="0" y="0"/>
                      <a:ext cx="1405890" cy="56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D66385">
        <w:rPr>
          <w:rFonts w:ascii="Arial" w:hAnsi="Arial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288290</wp:posOffset>
            </wp:positionV>
            <wp:extent cx="4340860" cy="2154555"/>
            <wp:effectExtent l="0" t="0" r="254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20330" t="47156" r="538" b="3148"/>
                    <a:stretch/>
                  </pic:blipFill>
                  <pic:spPr bwMode="auto">
                    <a:xfrm>
                      <a:off x="0" y="0"/>
                      <a:ext cx="4340860" cy="215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1481455</wp:posOffset>
            </wp:positionV>
            <wp:extent cx="1405890" cy="5613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47436" t="16597" r="26920" b="70444"/>
                    <a:stretch/>
                  </pic:blipFill>
                  <pic:spPr bwMode="auto">
                    <a:xfrm>
                      <a:off x="0" y="0"/>
                      <a:ext cx="1405890" cy="56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043E9" w:rsidRDefault="00A043E9"/>
    <w:p w:rsidR="00A043E9" w:rsidRDefault="00A043E9"/>
    <w:p w:rsidR="00A043E9" w:rsidRDefault="00A043E9"/>
    <w:p w:rsidR="00A043E9" w:rsidRDefault="00A043E9"/>
    <w:p w:rsidR="00A043E9" w:rsidRDefault="00A043E9"/>
    <w:p w:rsidR="00A043E9" w:rsidRDefault="00A043E9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-1405890</wp:posOffset>
            </wp:positionH>
            <wp:positionV relativeFrom="paragraph">
              <wp:posOffset>1602740</wp:posOffset>
            </wp:positionV>
            <wp:extent cx="2737485" cy="135636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47802" t="1391" r="2268" b="67309"/>
                    <a:stretch/>
                  </pic:blipFill>
                  <pic:spPr bwMode="auto">
                    <a:xfrm>
                      <a:off x="0" y="0"/>
                      <a:ext cx="273748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A043E9" w:rsidSect="00EB11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2"/>
  <w:proofState w:spelling="clean" w:grammar="clean"/>
  <w:defaultTabStop w:val="720"/>
  <w:characterSpacingControl w:val="doNotCompress"/>
  <w:savePreviewPicture/>
  <w:compat>
    <w:useFELayout/>
  </w:compat>
  <w:rsids>
    <w:rsidRoot w:val="00E45965"/>
    <w:rsid w:val="0031405A"/>
    <w:rsid w:val="00385F0F"/>
    <w:rsid w:val="003E152A"/>
    <w:rsid w:val="00733B76"/>
    <w:rsid w:val="007B56F9"/>
    <w:rsid w:val="00A043E9"/>
    <w:rsid w:val="00D66385"/>
    <w:rsid w:val="00E45965"/>
    <w:rsid w:val="00EB1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9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9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6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128</Characters>
  <Application>Microsoft Office Word</Application>
  <DocSecurity>4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Peltier</dc:creator>
  <cp:keywords/>
  <dc:description/>
  <cp:lastModifiedBy>Erin Denio</cp:lastModifiedBy>
  <cp:revision>2</cp:revision>
  <dcterms:created xsi:type="dcterms:W3CDTF">2012-08-08T00:04:00Z</dcterms:created>
  <dcterms:modified xsi:type="dcterms:W3CDTF">2012-08-08T00:04:00Z</dcterms:modified>
</cp:coreProperties>
</file>