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3DE13" w14:textId="3DD0D7DD" w:rsidR="008126D7" w:rsidRDefault="00C5173F" w:rsidP="008126D7">
      <w:pPr>
        <w:rPr>
          <w:rFonts w:ascii="Montserrat Semi" w:hAnsi="Montserrat Semi"/>
          <w:b/>
          <w:bCs/>
          <w:sz w:val="30"/>
          <w:szCs w:val="30"/>
        </w:rPr>
      </w:pPr>
      <w:r w:rsidRPr="00CF2F0B">
        <w:rPr>
          <w:rFonts w:ascii="Montserrat Semi" w:hAnsi="Montserrat Semi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D6AB361" wp14:editId="028B0A8F">
            <wp:simplePos x="0" y="0"/>
            <wp:positionH relativeFrom="column">
              <wp:posOffset>393700</wp:posOffset>
            </wp:positionH>
            <wp:positionV relativeFrom="paragraph">
              <wp:posOffset>3283</wp:posOffset>
            </wp:positionV>
            <wp:extent cx="561975" cy="561975"/>
            <wp:effectExtent l="0" t="0" r="0" b="0"/>
            <wp:wrapTight wrapText="bothSides">
              <wp:wrapPolygon edited="0">
                <wp:start x="0" y="0"/>
                <wp:lineTo x="0" y="20502"/>
                <wp:lineTo x="20502" y="20502"/>
                <wp:lineTo x="20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F5D">
        <w:rPr>
          <w:rFonts w:ascii="Montserrat Semi" w:hAnsi="Montserrat Semi"/>
          <w:b/>
          <w:bCs/>
          <w:sz w:val="30"/>
          <w:szCs w:val="30"/>
        </w:rPr>
        <w:br/>
      </w:r>
      <w:r w:rsidR="00377F5D">
        <w:rPr>
          <w:rFonts w:ascii="Montserrat Semi" w:hAnsi="Montserrat Semi"/>
          <w:b/>
          <w:bCs/>
          <w:sz w:val="30"/>
          <w:szCs w:val="30"/>
        </w:rPr>
        <w:br/>
      </w:r>
      <w:r w:rsidR="00862969">
        <w:rPr>
          <w:rFonts w:ascii="Montserrat Semi" w:hAnsi="Montserrat Semi"/>
          <w:b/>
          <w:bCs/>
          <w:sz w:val="30"/>
          <w:szCs w:val="30"/>
        </w:rPr>
        <w:t xml:space="preserve">    </w:t>
      </w:r>
      <w:r w:rsidR="00CF2F0B" w:rsidRPr="00CF2F0B">
        <w:rPr>
          <w:rFonts w:ascii="Montserrat Semi" w:hAnsi="Montserrat Semi"/>
          <w:b/>
          <w:bCs/>
          <w:sz w:val="30"/>
          <w:szCs w:val="30"/>
        </w:rPr>
        <w:t xml:space="preserve">Dragon Hacks 2016 </w:t>
      </w:r>
      <w:r w:rsidR="008126D7">
        <w:rPr>
          <w:rFonts w:ascii="Montserrat Semi" w:hAnsi="Montserrat Semi"/>
          <w:b/>
          <w:bCs/>
          <w:sz w:val="30"/>
          <w:szCs w:val="30"/>
        </w:rPr>
        <w:t>Schedule</w:t>
      </w:r>
    </w:p>
    <w:p w14:paraId="52D1EF4F" w14:textId="77777777" w:rsidR="00B86371" w:rsidRPr="00126812" w:rsidRDefault="00B86371" w:rsidP="008126D7">
      <w:pPr>
        <w:rPr>
          <w:rFonts w:ascii="Montserrat Semi" w:hAnsi="Montserrat Semi"/>
          <w:b/>
          <w:bCs/>
          <w:sz w:val="30"/>
          <w:szCs w:val="30"/>
        </w:rPr>
      </w:pPr>
    </w:p>
    <w:p w14:paraId="338B48C8" w14:textId="77777777" w:rsidR="008126D7" w:rsidRPr="00B86371" w:rsidRDefault="008126D7" w:rsidP="008126D7">
      <w:pPr>
        <w:rPr>
          <w:rFonts w:ascii="Montserrat" w:hAnsi="Montserrat"/>
          <w:sz w:val="24"/>
          <w:szCs w:val="24"/>
        </w:rPr>
      </w:pPr>
      <w:r w:rsidRPr="00B86371">
        <w:rPr>
          <w:rFonts w:ascii="Montserrat" w:hAnsi="Montserrat"/>
          <w:b/>
          <w:sz w:val="24"/>
          <w:szCs w:val="24"/>
        </w:rPr>
        <w:t>SATURDAY</w:t>
      </w:r>
    </w:p>
    <w:p w14:paraId="0173FE3F" w14:textId="7728EA5D" w:rsidR="008126D7" w:rsidRPr="00B86371" w:rsidRDefault="001133A5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11</w:t>
      </w:r>
      <w:r w:rsidR="008126D7" w:rsidRPr="00B86371">
        <w:rPr>
          <w:rFonts w:ascii="Montserrat" w:hAnsi="Montserrat"/>
          <w:sz w:val="20"/>
          <w:szCs w:val="20"/>
        </w:rPr>
        <w:t xml:space="preserve"> AM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>Venue opens to sponsors and organizers</w:t>
      </w:r>
    </w:p>
    <w:p w14:paraId="59ED6557" w14:textId="3F09D479" w:rsidR="008126D7" w:rsidRPr="00B86371" w:rsidRDefault="001133A5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 xml:space="preserve">11 </w:t>
      </w:r>
      <w:r w:rsidR="008126D7" w:rsidRPr="00B86371">
        <w:rPr>
          <w:rFonts w:ascii="Montserrat" w:hAnsi="Montserrat"/>
          <w:sz w:val="20"/>
          <w:szCs w:val="20"/>
        </w:rPr>
        <w:t>AM</w:t>
      </w:r>
      <w:r w:rsidRPr="00B86371">
        <w:rPr>
          <w:rFonts w:ascii="Montserrat" w:hAnsi="Montserrat"/>
          <w:sz w:val="20"/>
          <w:szCs w:val="20"/>
        </w:rPr>
        <w:t xml:space="preserve"> </w:t>
      </w:r>
      <w:r w:rsidR="008126D7" w:rsidRPr="00B86371">
        <w:rPr>
          <w:rFonts w:ascii="Montserrat" w:hAnsi="Montserrat"/>
          <w:sz w:val="20"/>
          <w:szCs w:val="20"/>
        </w:rPr>
        <w:t>-</w:t>
      </w:r>
      <w:r w:rsidRPr="00B86371">
        <w:rPr>
          <w:rFonts w:ascii="Montserrat" w:hAnsi="Montserrat"/>
          <w:sz w:val="20"/>
          <w:szCs w:val="20"/>
        </w:rPr>
        <w:t xml:space="preserve"> </w:t>
      </w:r>
      <w:r w:rsidR="008126D7" w:rsidRPr="00B86371">
        <w:rPr>
          <w:rFonts w:ascii="Montserrat" w:hAnsi="Montserrat"/>
          <w:sz w:val="20"/>
          <w:szCs w:val="20"/>
        </w:rPr>
        <w:t xml:space="preserve">1PM 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>Registration / mingling session</w:t>
      </w:r>
    </w:p>
    <w:p w14:paraId="0355AC21" w14:textId="2BD7FBDC" w:rsidR="008126D7" w:rsidRPr="00B86371" w:rsidRDefault="001133A5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12</w:t>
      </w:r>
      <w:r w:rsidR="008126D7" w:rsidRPr="00B86371">
        <w:rPr>
          <w:rFonts w:ascii="Montserrat" w:hAnsi="Montserrat"/>
          <w:sz w:val="20"/>
          <w:szCs w:val="20"/>
        </w:rPr>
        <w:t xml:space="preserve"> PM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>Lu</w:t>
      </w:r>
      <w:r w:rsidR="00EE7F95" w:rsidRPr="00B86371">
        <w:rPr>
          <w:rFonts w:ascii="Montserrat" w:hAnsi="Montserrat"/>
          <w:sz w:val="20"/>
          <w:szCs w:val="20"/>
        </w:rPr>
        <w:t>nch</w:t>
      </w:r>
    </w:p>
    <w:p w14:paraId="08B90DB0" w14:textId="7946A034" w:rsidR="008126D7" w:rsidRPr="00B86371" w:rsidRDefault="001133A5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 xml:space="preserve">1 </w:t>
      </w:r>
      <w:r w:rsidR="008126D7" w:rsidRPr="00B86371">
        <w:rPr>
          <w:rFonts w:ascii="Montserrat" w:hAnsi="Montserrat"/>
          <w:sz w:val="20"/>
          <w:szCs w:val="20"/>
        </w:rPr>
        <w:t>PM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A47714" w:rsidRPr="00B86371">
        <w:rPr>
          <w:rFonts w:ascii="Montserrat" w:hAnsi="Montserrat"/>
          <w:sz w:val="20"/>
          <w:szCs w:val="20"/>
        </w:rPr>
        <w:t>Opening ceremony &amp; p</w:t>
      </w:r>
      <w:r w:rsidR="008126D7" w:rsidRPr="00B86371">
        <w:rPr>
          <w:rFonts w:ascii="Montserrat" w:hAnsi="Montserrat"/>
          <w:sz w:val="20"/>
          <w:szCs w:val="20"/>
        </w:rPr>
        <w:t>resentations</w:t>
      </w:r>
    </w:p>
    <w:p w14:paraId="3E4EC60B" w14:textId="54E16591" w:rsidR="008126D7" w:rsidRDefault="001133A5" w:rsidP="008126D7">
      <w:pPr>
        <w:rPr>
          <w:rFonts w:ascii="Montserrat" w:hAnsi="Montserrat"/>
          <w:b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2</w:t>
      </w:r>
      <w:r w:rsidR="008126D7" w:rsidRPr="00B86371">
        <w:rPr>
          <w:rFonts w:ascii="Montserrat" w:hAnsi="Montserrat"/>
          <w:sz w:val="20"/>
          <w:szCs w:val="20"/>
        </w:rPr>
        <w:t xml:space="preserve"> PM</w:t>
      </w:r>
      <w:r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b/>
          <w:sz w:val="20"/>
          <w:szCs w:val="20"/>
        </w:rPr>
        <w:t>HACKING BEGINS</w:t>
      </w:r>
    </w:p>
    <w:p w14:paraId="161B5081" w14:textId="30EC24DA" w:rsidR="00414007" w:rsidRPr="00414007" w:rsidRDefault="00414007" w:rsidP="008126D7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2 PM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>Team Formation Event</w:t>
      </w:r>
    </w:p>
    <w:p w14:paraId="4A898BA3" w14:textId="5084F030" w:rsidR="00603C69" w:rsidRPr="00B86371" w:rsidRDefault="00603C69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2</w:t>
      </w:r>
      <w:r w:rsidR="001133A5" w:rsidRPr="00B86371">
        <w:rPr>
          <w:rFonts w:ascii="Montserrat" w:hAnsi="Montserrat"/>
          <w:sz w:val="20"/>
          <w:szCs w:val="20"/>
        </w:rPr>
        <w:t xml:space="preserve"> </w:t>
      </w:r>
      <w:r w:rsidRPr="00B86371">
        <w:rPr>
          <w:rFonts w:ascii="Montserrat" w:hAnsi="Montserrat"/>
          <w:sz w:val="20"/>
          <w:szCs w:val="20"/>
        </w:rPr>
        <w:t>PM</w:t>
      </w:r>
      <w:r w:rsidRPr="00B86371">
        <w:rPr>
          <w:rFonts w:ascii="Montserrat" w:hAnsi="Montserrat"/>
          <w:sz w:val="20"/>
          <w:szCs w:val="20"/>
        </w:rPr>
        <w:tab/>
      </w:r>
      <w:r w:rsidR="001133A5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C24027">
        <w:rPr>
          <w:rFonts w:ascii="Montserrat" w:hAnsi="Montserrat"/>
          <w:sz w:val="20"/>
          <w:szCs w:val="20"/>
        </w:rPr>
        <w:t>“Make Toast”</w:t>
      </w:r>
      <w:r w:rsidR="000828B0" w:rsidRPr="00B86371">
        <w:rPr>
          <w:rFonts w:ascii="Montserrat" w:hAnsi="Montserrat"/>
          <w:sz w:val="20"/>
          <w:szCs w:val="20"/>
        </w:rPr>
        <w:t xml:space="preserve"> Workshop</w:t>
      </w:r>
      <w:r w:rsidR="00B3252E" w:rsidRPr="00B86371">
        <w:rPr>
          <w:rFonts w:ascii="Montserrat" w:hAnsi="Montserrat"/>
          <w:sz w:val="20"/>
          <w:szCs w:val="20"/>
        </w:rPr>
        <w:t xml:space="preserve"> by </w:t>
      </w:r>
      <w:r w:rsidR="00C24027">
        <w:rPr>
          <w:rFonts w:ascii="Montserrat" w:hAnsi="Montserrat"/>
          <w:sz w:val="20"/>
          <w:szCs w:val="20"/>
        </w:rPr>
        <w:t>Industrial Designers from Pratt</w:t>
      </w:r>
    </w:p>
    <w:p w14:paraId="7A920CAA" w14:textId="0FBDF73C" w:rsidR="00F30D7E" w:rsidRPr="00B86371" w:rsidRDefault="008126D7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3</w:t>
      </w:r>
      <w:r w:rsidR="001133A5" w:rsidRPr="00B86371">
        <w:rPr>
          <w:rFonts w:ascii="Montserrat" w:hAnsi="Montserrat"/>
          <w:sz w:val="20"/>
          <w:szCs w:val="20"/>
        </w:rPr>
        <w:t xml:space="preserve"> </w:t>
      </w:r>
      <w:r w:rsidRPr="00B86371">
        <w:rPr>
          <w:rFonts w:ascii="Montserrat" w:hAnsi="Montserrat"/>
          <w:sz w:val="20"/>
          <w:szCs w:val="20"/>
        </w:rPr>
        <w:t>PM</w:t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1133A5" w:rsidRPr="00B86371">
        <w:rPr>
          <w:rFonts w:ascii="Montserrat" w:hAnsi="Montserrat"/>
          <w:sz w:val="20"/>
          <w:szCs w:val="20"/>
        </w:rPr>
        <w:tab/>
      </w:r>
      <w:proofErr w:type="spellStart"/>
      <w:r w:rsidRPr="00B86371">
        <w:rPr>
          <w:rFonts w:ascii="Montserrat" w:hAnsi="Montserrat"/>
          <w:sz w:val="20"/>
          <w:szCs w:val="20"/>
        </w:rPr>
        <w:t>Etsy</w:t>
      </w:r>
      <w:proofErr w:type="spellEnd"/>
      <w:r w:rsidR="004D4F23" w:rsidRPr="00B86371">
        <w:rPr>
          <w:rFonts w:ascii="Montserrat" w:hAnsi="Montserrat"/>
          <w:sz w:val="20"/>
          <w:szCs w:val="20"/>
        </w:rPr>
        <w:t xml:space="preserve"> </w:t>
      </w:r>
      <w:r w:rsidR="006C2AAB" w:rsidRPr="00B86371">
        <w:rPr>
          <w:rFonts w:ascii="Montserrat" w:hAnsi="Montserrat"/>
          <w:sz w:val="20"/>
          <w:szCs w:val="20"/>
        </w:rPr>
        <w:t xml:space="preserve">Keynote </w:t>
      </w:r>
      <w:r w:rsidR="004D4F23" w:rsidRPr="00B86371">
        <w:rPr>
          <w:rFonts w:ascii="Montserrat" w:hAnsi="Montserrat"/>
          <w:sz w:val="20"/>
          <w:szCs w:val="20"/>
        </w:rPr>
        <w:t>by Engineer</w:t>
      </w:r>
      <w:r w:rsidR="0028040F">
        <w:rPr>
          <w:rFonts w:ascii="Montserrat" w:hAnsi="Montserrat"/>
          <w:sz w:val="20"/>
          <w:szCs w:val="20"/>
        </w:rPr>
        <w:t xml:space="preserve"> Dr. </w:t>
      </w:r>
      <w:proofErr w:type="spellStart"/>
      <w:r w:rsidR="0028040F">
        <w:rPr>
          <w:rFonts w:ascii="Montserrat" w:hAnsi="Montserrat"/>
          <w:sz w:val="20"/>
          <w:szCs w:val="20"/>
        </w:rPr>
        <w:t>Ka</w:t>
      </w:r>
      <w:r w:rsidR="006C2AAB" w:rsidRPr="00B86371">
        <w:rPr>
          <w:rFonts w:ascii="Montserrat" w:hAnsi="Montserrat"/>
          <w:sz w:val="20"/>
          <w:szCs w:val="20"/>
        </w:rPr>
        <w:t>melia</w:t>
      </w:r>
      <w:proofErr w:type="spellEnd"/>
      <w:r w:rsidR="006C2AAB" w:rsidRPr="00B86371">
        <w:rPr>
          <w:rFonts w:ascii="Montserrat" w:hAnsi="Montserrat"/>
          <w:sz w:val="20"/>
          <w:szCs w:val="20"/>
        </w:rPr>
        <w:t xml:space="preserve"> </w:t>
      </w:r>
      <w:proofErr w:type="spellStart"/>
      <w:r w:rsidR="006C2AAB" w:rsidRPr="00B86371">
        <w:rPr>
          <w:rFonts w:ascii="Montserrat" w:hAnsi="Montserrat"/>
          <w:sz w:val="20"/>
          <w:szCs w:val="20"/>
        </w:rPr>
        <w:t>Aryafar</w:t>
      </w:r>
      <w:proofErr w:type="spellEnd"/>
    </w:p>
    <w:p w14:paraId="31C054E0" w14:textId="02763B87" w:rsidR="008126D7" w:rsidRPr="00B86371" w:rsidRDefault="00BD551F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5</w:t>
      </w:r>
      <w:r w:rsidR="001133A5" w:rsidRPr="00B86371">
        <w:rPr>
          <w:rFonts w:ascii="Montserrat" w:hAnsi="Montserrat"/>
          <w:sz w:val="20"/>
          <w:szCs w:val="20"/>
        </w:rPr>
        <w:t xml:space="preserve"> </w:t>
      </w:r>
      <w:r w:rsidR="008126D7" w:rsidRPr="00B86371">
        <w:rPr>
          <w:rFonts w:ascii="Montserrat" w:hAnsi="Montserrat"/>
          <w:sz w:val="20"/>
          <w:szCs w:val="20"/>
        </w:rPr>
        <w:t>PM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1133A5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 xml:space="preserve">IBM </w:t>
      </w:r>
      <w:proofErr w:type="spellStart"/>
      <w:r w:rsidR="00A442C2" w:rsidRPr="00B86371">
        <w:rPr>
          <w:rFonts w:ascii="Montserrat" w:hAnsi="Montserrat"/>
          <w:sz w:val="20"/>
          <w:szCs w:val="20"/>
        </w:rPr>
        <w:t>Bluemix</w:t>
      </w:r>
      <w:proofErr w:type="spellEnd"/>
      <w:r w:rsidR="00A442C2" w:rsidRPr="00B86371">
        <w:rPr>
          <w:rFonts w:ascii="Montserrat" w:hAnsi="Montserrat"/>
          <w:sz w:val="20"/>
          <w:szCs w:val="20"/>
        </w:rPr>
        <w:t xml:space="preserve"> </w:t>
      </w:r>
      <w:r w:rsidR="008126D7" w:rsidRPr="00B86371">
        <w:rPr>
          <w:rFonts w:ascii="Montserrat" w:hAnsi="Montserrat"/>
          <w:sz w:val="20"/>
          <w:szCs w:val="20"/>
        </w:rPr>
        <w:t>Workshop</w:t>
      </w:r>
    </w:p>
    <w:p w14:paraId="6376C2D6" w14:textId="5E1D868C" w:rsidR="00C71990" w:rsidRPr="00B86371" w:rsidRDefault="00C71990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6 PM</w:t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  <w:t>Vanguard Modularization Keynote</w:t>
      </w:r>
    </w:p>
    <w:p w14:paraId="3A84D43E" w14:textId="24C7DFD1" w:rsidR="008126D7" w:rsidRPr="00B86371" w:rsidRDefault="00C71990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7</w:t>
      </w:r>
      <w:r w:rsidR="008126D7" w:rsidRPr="00B86371">
        <w:rPr>
          <w:rFonts w:ascii="Montserrat" w:hAnsi="Montserrat"/>
          <w:sz w:val="20"/>
          <w:szCs w:val="20"/>
        </w:rPr>
        <w:t xml:space="preserve"> PM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2B1F55" w:rsidRPr="00B86371">
        <w:rPr>
          <w:rFonts w:ascii="Montserrat" w:hAnsi="Montserrat"/>
          <w:sz w:val="20"/>
          <w:szCs w:val="20"/>
        </w:rPr>
        <w:t>Dinner</w:t>
      </w:r>
    </w:p>
    <w:p w14:paraId="14CF1136" w14:textId="77777777" w:rsidR="008126D7" w:rsidRPr="00B86371" w:rsidRDefault="008126D7" w:rsidP="008126D7">
      <w:pPr>
        <w:rPr>
          <w:rFonts w:ascii="Montserrat" w:hAnsi="Montserrat"/>
          <w:sz w:val="24"/>
          <w:szCs w:val="24"/>
        </w:rPr>
      </w:pPr>
      <w:r w:rsidRPr="00B86371">
        <w:rPr>
          <w:rFonts w:ascii="Montserrat" w:hAnsi="Montserrat"/>
          <w:b/>
          <w:sz w:val="24"/>
          <w:szCs w:val="24"/>
        </w:rPr>
        <w:t>SUNDAY</w:t>
      </w:r>
    </w:p>
    <w:p w14:paraId="66D4116B" w14:textId="77777777" w:rsidR="008126D7" w:rsidRPr="00B86371" w:rsidRDefault="008126D7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12 AM - 1 AM</w:t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  <w:t>Special Midnight Challenge</w:t>
      </w:r>
    </w:p>
    <w:p w14:paraId="70AD16AD" w14:textId="245552E7" w:rsidR="008126D7" w:rsidRPr="00B86371" w:rsidRDefault="008126D7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3</w:t>
      </w:r>
      <w:r w:rsidR="001133A5" w:rsidRPr="00B86371">
        <w:rPr>
          <w:rFonts w:ascii="Montserrat" w:hAnsi="Montserrat"/>
          <w:sz w:val="20"/>
          <w:szCs w:val="20"/>
        </w:rPr>
        <w:t xml:space="preserve"> </w:t>
      </w:r>
      <w:r w:rsidR="009F6A27" w:rsidRPr="00B86371">
        <w:rPr>
          <w:rFonts w:ascii="Montserrat" w:hAnsi="Montserrat"/>
          <w:sz w:val="20"/>
          <w:szCs w:val="20"/>
        </w:rPr>
        <w:t>AM</w:t>
      </w:r>
      <w:r w:rsidR="009F6A27" w:rsidRPr="00B86371">
        <w:rPr>
          <w:rFonts w:ascii="Montserrat" w:hAnsi="Montserrat"/>
          <w:sz w:val="20"/>
          <w:szCs w:val="20"/>
        </w:rPr>
        <w:tab/>
      </w:r>
      <w:r w:rsidR="009F6A27" w:rsidRPr="00B86371">
        <w:rPr>
          <w:rFonts w:ascii="Montserrat" w:hAnsi="Montserrat"/>
          <w:sz w:val="20"/>
          <w:szCs w:val="20"/>
        </w:rPr>
        <w:tab/>
      </w:r>
      <w:r w:rsidR="009F6A27" w:rsidRPr="00B86371">
        <w:rPr>
          <w:rFonts w:ascii="Montserrat" w:hAnsi="Montserrat"/>
          <w:sz w:val="20"/>
          <w:szCs w:val="20"/>
        </w:rPr>
        <w:tab/>
      </w:r>
      <w:r w:rsidR="009F6A27" w:rsidRPr="00B86371">
        <w:rPr>
          <w:rFonts w:ascii="Montserrat" w:hAnsi="Montserrat"/>
          <w:sz w:val="20"/>
          <w:szCs w:val="20"/>
        </w:rPr>
        <w:tab/>
        <w:t>Middle of Night Meal</w:t>
      </w:r>
    </w:p>
    <w:p w14:paraId="3B4BDEC3" w14:textId="34A8BA0E" w:rsidR="008126D7" w:rsidRPr="00B86371" w:rsidRDefault="008126D7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8 AM</w:t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9F6A27" w:rsidRPr="00B86371">
        <w:rPr>
          <w:rFonts w:ascii="Montserrat" w:hAnsi="Montserrat"/>
          <w:sz w:val="20"/>
          <w:szCs w:val="20"/>
        </w:rPr>
        <w:t>Breakfast</w:t>
      </w:r>
    </w:p>
    <w:p w14:paraId="0866E92E" w14:textId="393D064E" w:rsidR="00A47714" w:rsidRPr="00B86371" w:rsidRDefault="00A47714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 xml:space="preserve">10 AM </w:t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C24027">
        <w:rPr>
          <w:rFonts w:ascii="Montserrat" w:hAnsi="Montserrat"/>
          <w:sz w:val="20"/>
          <w:szCs w:val="20"/>
        </w:rPr>
        <w:t>“Brand</w:t>
      </w:r>
      <w:r w:rsidRPr="00B86371">
        <w:rPr>
          <w:rFonts w:ascii="Montserrat" w:hAnsi="Montserrat"/>
          <w:sz w:val="20"/>
          <w:szCs w:val="20"/>
        </w:rPr>
        <w:t xml:space="preserve"> and Identity</w:t>
      </w:r>
      <w:r w:rsidR="00C24027">
        <w:rPr>
          <w:rFonts w:ascii="Montserrat" w:hAnsi="Montserrat"/>
          <w:sz w:val="20"/>
          <w:szCs w:val="20"/>
        </w:rPr>
        <w:t>”</w:t>
      </w:r>
      <w:r w:rsidRPr="00B86371">
        <w:rPr>
          <w:rFonts w:ascii="Montserrat" w:hAnsi="Montserrat"/>
          <w:sz w:val="20"/>
          <w:szCs w:val="20"/>
        </w:rPr>
        <w:t xml:space="preserve"> Keynote</w:t>
      </w:r>
      <w:r w:rsidR="00265F54" w:rsidRPr="00B86371">
        <w:rPr>
          <w:rFonts w:ascii="Montserrat" w:hAnsi="Montserrat"/>
          <w:sz w:val="20"/>
          <w:szCs w:val="20"/>
        </w:rPr>
        <w:t xml:space="preserve"> </w:t>
      </w:r>
      <w:r w:rsidR="00C24027" w:rsidRPr="00B86371">
        <w:rPr>
          <w:rFonts w:ascii="Montserrat" w:hAnsi="Montserrat"/>
          <w:sz w:val="20"/>
          <w:szCs w:val="20"/>
        </w:rPr>
        <w:t xml:space="preserve">by </w:t>
      </w:r>
      <w:r w:rsidR="00C24027">
        <w:rPr>
          <w:rFonts w:ascii="Montserrat" w:hAnsi="Montserrat"/>
          <w:sz w:val="20"/>
          <w:szCs w:val="20"/>
        </w:rPr>
        <w:t>Industria</w:t>
      </w:r>
      <w:r w:rsidR="00C24027">
        <w:rPr>
          <w:rFonts w:ascii="Montserrat" w:hAnsi="Montserrat"/>
          <w:sz w:val="20"/>
          <w:szCs w:val="20"/>
        </w:rPr>
        <w:t xml:space="preserve">l Designers from Pratt </w:t>
      </w:r>
    </w:p>
    <w:p w14:paraId="01980740" w14:textId="373A58B2" w:rsidR="005952D4" w:rsidRPr="00B86371" w:rsidRDefault="00D21BE6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12 PM</w:t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  <w:t>Lunch</w:t>
      </w:r>
      <w:bookmarkStart w:id="0" w:name="_GoBack"/>
      <w:bookmarkEnd w:id="0"/>
    </w:p>
    <w:p w14:paraId="68ADB8AD" w14:textId="211DFB33" w:rsidR="008126D7" w:rsidRPr="00B86371" w:rsidRDefault="005952D4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1</w:t>
      </w:r>
      <w:r w:rsidR="00A47714" w:rsidRPr="00B86371">
        <w:rPr>
          <w:rFonts w:ascii="Montserrat" w:hAnsi="Montserrat"/>
          <w:sz w:val="20"/>
          <w:szCs w:val="20"/>
        </w:rPr>
        <w:t>:30 P</w:t>
      </w:r>
      <w:r w:rsidR="008126D7" w:rsidRPr="00B86371">
        <w:rPr>
          <w:rFonts w:ascii="Montserrat" w:hAnsi="Montserrat"/>
          <w:sz w:val="20"/>
          <w:szCs w:val="20"/>
        </w:rPr>
        <w:t>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  <w:t xml:space="preserve">Submission Deadline </w:t>
      </w:r>
      <w:r w:rsidR="0057277B" w:rsidRPr="00B86371">
        <w:rPr>
          <w:rFonts w:ascii="Montserrat" w:hAnsi="Montserrat"/>
          <w:sz w:val="20"/>
          <w:szCs w:val="20"/>
        </w:rPr>
        <w:t xml:space="preserve">to </w:t>
      </w:r>
      <w:proofErr w:type="spellStart"/>
      <w:r w:rsidR="0057277B" w:rsidRPr="00B86371">
        <w:rPr>
          <w:rFonts w:ascii="Montserrat" w:hAnsi="Montserrat"/>
          <w:sz w:val="20"/>
          <w:szCs w:val="20"/>
        </w:rPr>
        <w:t>Devpost</w:t>
      </w:r>
      <w:proofErr w:type="spellEnd"/>
      <w:r w:rsidR="0057277B" w:rsidRPr="00B86371">
        <w:rPr>
          <w:rFonts w:ascii="Montserrat" w:hAnsi="Montserrat"/>
          <w:sz w:val="20"/>
          <w:szCs w:val="20"/>
        </w:rPr>
        <w:t xml:space="preserve"> </w:t>
      </w:r>
      <w:r w:rsidR="008126D7" w:rsidRPr="00B86371">
        <w:rPr>
          <w:rFonts w:ascii="Montserrat" w:hAnsi="Montserrat"/>
          <w:sz w:val="20"/>
          <w:szCs w:val="20"/>
        </w:rPr>
        <w:t>(Soft Deadline)</w:t>
      </w:r>
    </w:p>
    <w:p w14:paraId="6B92BCE1" w14:textId="68B8DBDC" w:rsidR="008126D7" w:rsidRPr="00B86371" w:rsidRDefault="001133A5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2</w:t>
      </w:r>
      <w:r w:rsidR="008126D7" w:rsidRPr="00B86371">
        <w:rPr>
          <w:rFonts w:ascii="Montserrat" w:hAnsi="Montserrat"/>
          <w:sz w:val="20"/>
          <w:szCs w:val="20"/>
        </w:rPr>
        <w:t xml:space="preserve"> PM 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8478D0" w:rsidRPr="00B86371">
        <w:rPr>
          <w:rFonts w:ascii="Montserrat" w:hAnsi="Montserrat"/>
          <w:b/>
          <w:sz w:val="20"/>
          <w:szCs w:val="20"/>
        </w:rPr>
        <w:t>HACKING ENDS</w:t>
      </w:r>
    </w:p>
    <w:p w14:paraId="7765037D" w14:textId="5B1D1B19" w:rsidR="008126D7" w:rsidRPr="00B86371" w:rsidRDefault="001133A5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2</w:t>
      </w:r>
      <w:r w:rsidR="00F62514" w:rsidRPr="00B86371">
        <w:rPr>
          <w:rFonts w:ascii="Montserrat" w:hAnsi="Montserrat"/>
          <w:sz w:val="20"/>
          <w:szCs w:val="20"/>
        </w:rPr>
        <w:t xml:space="preserve"> –</w:t>
      </w:r>
      <w:r w:rsidR="006D68CC">
        <w:rPr>
          <w:rFonts w:ascii="Montserrat" w:hAnsi="Montserrat"/>
          <w:sz w:val="20"/>
          <w:szCs w:val="20"/>
        </w:rPr>
        <w:t xml:space="preserve"> </w:t>
      </w:r>
      <w:r w:rsidRPr="00B86371">
        <w:rPr>
          <w:rFonts w:ascii="Montserrat" w:hAnsi="Montserrat"/>
          <w:sz w:val="20"/>
          <w:szCs w:val="20"/>
        </w:rPr>
        <w:t>3</w:t>
      </w:r>
      <w:r w:rsidR="00F62514" w:rsidRPr="00B86371">
        <w:rPr>
          <w:rFonts w:ascii="Montserrat" w:hAnsi="Montserrat"/>
          <w:sz w:val="20"/>
          <w:szCs w:val="20"/>
        </w:rPr>
        <w:t xml:space="preserve"> PM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>Science Fair Judging</w:t>
      </w:r>
    </w:p>
    <w:p w14:paraId="7943C712" w14:textId="5AD689D5" w:rsidR="008126D7" w:rsidRPr="00B86371" w:rsidRDefault="001133A5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3</w:t>
      </w:r>
      <w:r w:rsidR="00F62514" w:rsidRPr="00B86371">
        <w:rPr>
          <w:rFonts w:ascii="Montserrat" w:hAnsi="Montserrat"/>
          <w:sz w:val="20"/>
          <w:szCs w:val="20"/>
        </w:rPr>
        <w:t xml:space="preserve"> PM - 3</w:t>
      </w:r>
      <w:r w:rsidR="008126D7" w:rsidRPr="00B86371">
        <w:rPr>
          <w:rFonts w:ascii="Montserrat" w:hAnsi="Montserrat"/>
          <w:sz w:val="20"/>
          <w:szCs w:val="20"/>
        </w:rPr>
        <w:t>:30 PM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</w:r>
      <w:r w:rsidR="00B86371">
        <w:rPr>
          <w:rFonts w:ascii="Montserrat" w:hAnsi="Montserrat"/>
          <w:sz w:val="20"/>
          <w:szCs w:val="20"/>
        </w:rPr>
        <w:tab/>
      </w:r>
      <w:r w:rsidR="0061377E" w:rsidRPr="00B86371">
        <w:rPr>
          <w:rFonts w:ascii="Montserrat" w:hAnsi="Montserrat"/>
          <w:sz w:val="20"/>
          <w:szCs w:val="20"/>
        </w:rPr>
        <w:t>Take a B</w:t>
      </w:r>
      <w:r w:rsidR="00BD1D41" w:rsidRPr="00B86371">
        <w:rPr>
          <w:rFonts w:ascii="Montserrat" w:hAnsi="Montserrat"/>
          <w:sz w:val="20"/>
          <w:szCs w:val="20"/>
        </w:rPr>
        <w:t>reather</w:t>
      </w:r>
    </w:p>
    <w:p w14:paraId="3838F6B3" w14:textId="3E884A39" w:rsidR="008126D7" w:rsidRPr="00B86371" w:rsidRDefault="00F62514" w:rsidP="008126D7">
      <w:pPr>
        <w:rPr>
          <w:rFonts w:ascii="Montserrat" w:hAnsi="Montserrat"/>
          <w:sz w:val="20"/>
          <w:szCs w:val="20"/>
        </w:rPr>
      </w:pPr>
      <w:r w:rsidRPr="00B86371">
        <w:rPr>
          <w:rFonts w:ascii="Montserrat" w:hAnsi="Montserrat"/>
          <w:sz w:val="20"/>
          <w:szCs w:val="20"/>
        </w:rPr>
        <w:t>3:30 PM - 4</w:t>
      </w:r>
      <w:r w:rsidR="008126D7" w:rsidRPr="00B86371">
        <w:rPr>
          <w:rFonts w:ascii="Montserrat" w:hAnsi="Montserrat"/>
          <w:sz w:val="20"/>
          <w:szCs w:val="20"/>
        </w:rPr>
        <w:t>:30 PM</w:t>
      </w:r>
      <w:r w:rsidR="008126D7" w:rsidRPr="00B86371">
        <w:rPr>
          <w:rFonts w:ascii="Montserrat" w:hAnsi="Montserrat"/>
          <w:sz w:val="20"/>
          <w:szCs w:val="20"/>
        </w:rPr>
        <w:tab/>
      </w:r>
      <w:r w:rsidR="008126D7" w:rsidRPr="00B86371">
        <w:rPr>
          <w:rFonts w:ascii="Montserrat" w:hAnsi="Montserrat"/>
          <w:sz w:val="20"/>
          <w:szCs w:val="20"/>
        </w:rPr>
        <w:tab/>
        <w:t>Closing Ceremony and Finalists Present</w:t>
      </w:r>
    </w:p>
    <w:p w14:paraId="6E59C805" w14:textId="2CAD09CC" w:rsidR="00F94669" w:rsidRDefault="00C46144" w:rsidP="003171C0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4:30 PM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>Done -</w:t>
      </w:r>
      <w:r w:rsidR="0061377E" w:rsidRPr="00B86371"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>start cleaning up and say goodbye to new friends!</w:t>
      </w:r>
    </w:p>
    <w:p w14:paraId="66A606EC" w14:textId="77777777" w:rsidR="004A402B" w:rsidRPr="00B86371" w:rsidRDefault="004A402B" w:rsidP="003171C0">
      <w:pPr>
        <w:rPr>
          <w:rFonts w:ascii="Montserrat" w:hAnsi="Montserrat"/>
          <w:sz w:val="20"/>
          <w:szCs w:val="20"/>
        </w:rPr>
      </w:pPr>
    </w:p>
    <w:p w14:paraId="76362BBF" w14:textId="1B083EAA" w:rsidR="003171C0" w:rsidRPr="004A402B" w:rsidRDefault="006B78E6" w:rsidP="003171C0">
      <w:pPr>
        <w:rPr>
          <w:rFonts w:ascii="Montserrat" w:hAnsi="Montserrat"/>
          <w:bCs/>
          <w:i/>
          <w:sz w:val="18"/>
          <w:szCs w:val="18"/>
        </w:rPr>
      </w:pPr>
      <w:r w:rsidRPr="004A402B">
        <w:rPr>
          <w:rFonts w:ascii="Montserrat" w:hAnsi="Montserrat"/>
          <w:bCs/>
          <w:i/>
          <w:sz w:val="18"/>
          <w:szCs w:val="18"/>
        </w:rPr>
        <w:t>This schedule may be subject to change</w:t>
      </w:r>
      <w:r w:rsidR="00347838" w:rsidRPr="004A402B">
        <w:rPr>
          <w:rFonts w:ascii="Montserrat" w:hAnsi="Montserrat"/>
          <w:bCs/>
          <w:sz w:val="18"/>
          <w:szCs w:val="18"/>
        </w:rPr>
        <w:t xml:space="preserve">, and of course, surprises can’t be listed on this. </w:t>
      </w:r>
    </w:p>
    <w:sectPr w:rsidR="003171C0" w:rsidRPr="004A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tserrat Semi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FE"/>
    <w:rsid w:val="00023C3A"/>
    <w:rsid w:val="00041E3A"/>
    <w:rsid w:val="000828B0"/>
    <w:rsid w:val="000B165B"/>
    <w:rsid w:val="001133A5"/>
    <w:rsid w:val="00126812"/>
    <w:rsid w:val="00137598"/>
    <w:rsid w:val="0015086C"/>
    <w:rsid w:val="00153CF3"/>
    <w:rsid w:val="001B55EC"/>
    <w:rsid w:val="001C64A9"/>
    <w:rsid w:val="00265F54"/>
    <w:rsid w:val="0028040F"/>
    <w:rsid w:val="002B1F55"/>
    <w:rsid w:val="002E7BB3"/>
    <w:rsid w:val="00306310"/>
    <w:rsid w:val="003171C0"/>
    <w:rsid w:val="00347838"/>
    <w:rsid w:val="00377F5D"/>
    <w:rsid w:val="00383FBA"/>
    <w:rsid w:val="003A77CB"/>
    <w:rsid w:val="003B0E52"/>
    <w:rsid w:val="00414007"/>
    <w:rsid w:val="00457D68"/>
    <w:rsid w:val="004A402B"/>
    <w:rsid w:val="004D4F23"/>
    <w:rsid w:val="005433EA"/>
    <w:rsid w:val="00550D09"/>
    <w:rsid w:val="005554DD"/>
    <w:rsid w:val="0057277B"/>
    <w:rsid w:val="005952D4"/>
    <w:rsid w:val="00603C69"/>
    <w:rsid w:val="0061377E"/>
    <w:rsid w:val="00656D08"/>
    <w:rsid w:val="006B78E6"/>
    <w:rsid w:val="006C2AAB"/>
    <w:rsid w:val="006C7B30"/>
    <w:rsid w:val="006D68CC"/>
    <w:rsid w:val="007373EB"/>
    <w:rsid w:val="008126D7"/>
    <w:rsid w:val="008478D0"/>
    <w:rsid w:val="00862969"/>
    <w:rsid w:val="00881FA8"/>
    <w:rsid w:val="008A6B65"/>
    <w:rsid w:val="009F02AB"/>
    <w:rsid w:val="009F6A27"/>
    <w:rsid w:val="00A050AD"/>
    <w:rsid w:val="00A42ECC"/>
    <w:rsid w:val="00A442C2"/>
    <w:rsid w:val="00A47714"/>
    <w:rsid w:val="00A83420"/>
    <w:rsid w:val="00AD410A"/>
    <w:rsid w:val="00AE3A90"/>
    <w:rsid w:val="00B3252E"/>
    <w:rsid w:val="00B86371"/>
    <w:rsid w:val="00BB07D9"/>
    <w:rsid w:val="00BD1D41"/>
    <w:rsid w:val="00BD551F"/>
    <w:rsid w:val="00C24027"/>
    <w:rsid w:val="00C46144"/>
    <w:rsid w:val="00C5173F"/>
    <w:rsid w:val="00C61166"/>
    <w:rsid w:val="00C71990"/>
    <w:rsid w:val="00CE06EC"/>
    <w:rsid w:val="00CF2F0B"/>
    <w:rsid w:val="00D01AE6"/>
    <w:rsid w:val="00D21BE6"/>
    <w:rsid w:val="00D461FE"/>
    <w:rsid w:val="00E704A8"/>
    <w:rsid w:val="00E96B6A"/>
    <w:rsid w:val="00EE7F95"/>
    <w:rsid w:val="00F30D7E"/>
    <w:rsid w:val="00F55ACA"/>
    <w:rsid w:val="00F62514"/>
    <w:rsid w:val="00F94669"/>
    <w:rsid w:val="00FC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1DDA"/>
  <w15:chartTrackingRefBased/>
  <w15:docId w15:val="{E5798B3B-B1CB-4A86-866B-81C6F9DF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Lee</dc:creator>
  <cp:keywords/>
  <dc:description/>
  <cp:lastModifiedBy>Xiao ming Liang</cp:lastModifiedBy>
  <cp:revision>2</cp:revision>
  <cp:lastPrinted>2016-01-13T05:58:00Z</cp:lastPrinted>
  <dcterms:created xsi:type="dcterms:W3CDTF">2016-01-14T21:17:00Z</dcterms:created>
  <dcterms:modified xsi:type="dcterms:W3CDTF">2016-01-14T21:17:00Z</dcterms:modified>
</cp:coreProperties>
</file>