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D2BB" w14:textId="058C9461" w:rsidR="00FE1D82" w:rsidRDefault="00677C9E" w:rsidP="00677C9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ML Code Documentation</w:t>
      </w:r>
    </w:p>
    <w:p w14:paraId="7D24F3BF" w14:textId="36FB00DD" w:rsidR="00677C9E" w:rsidRDefault="00677C9E" w:rsidP="00677C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Create_csv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14:paraId="565CFE6B" w14:textId="4468499F" w:rsidR="00677C9E" w:rsidRDefault="00677C9E" w:rsidP="0067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create_csv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file includes a function that converts a raw simulation file from Wireless Insite into a csv file in the following format:</w:t>
      </w:r>
    </w:p>
    <w:p w14:paraId="6FDD4003" w14:textId="6688313E" w:rsidR="00677C9E" w:rsidRDefault="00677C9E" w:rsidP="00677C9E">
      <w:pPr>
        <w:rPr>
          <w:rFonts w:ascii="Times New Roman" w:hAnsi="Times New Roman" w:cs="Times New Roman"/>
          <w:sz w:val="24"/>
          <w:szCs w:val="24"/>
        </w:rPr>
      </w:pPr>
      <w:r w:rsidRPr="00677C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4F89C8" wp14:editId="5B65AC19">
            <wp:extent cx="5839640" cy="3019846"/>
            <wp:effectExtent l="0" t="0" r="889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0286" w14:textId="0DFC8FDA" w:rsidR="00677C9E" w:rsidRDefault="00677C9E" w:rsidP="0067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csv file is then used as an input to train the ML models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2D275ED3" w14:textId="0E9E6117" w:rsidR="00677C9E" w:rsidRDefault="00677C9E" w:rsidP="00677C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Train_model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FF56B1" w14:textId="264C74CE" w:rsidR="00677C9E" w:rsidRDefault="00677C9E" w:rsidP="0067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train model code includes functions to read in the csv </w:t>
      </w:r>
      <w:r w:rsidR="007F180D">
        <w:rPr>
          <w:rFonts w:ascii="Times New Roman" w:hAnsi="Times New Roman" w:cs="Times New Roman"/>
          <w:sz w:val="24"/>
          <w:szCs w:val="24"/>
        </w:rPr>
        <w:t>file and</w:t>
      </w:r>
      <w:r>
        <w:rPr>
          <w:rFonts w:ascii="Times New Roman" w:hAnsi="Times New Roman" w:cs="Times New Roman"/>
          <w:sz w:val="24"/>
          <w:szCs w:val="24"/>
        </w:rPr>
        <w:t xml:space="preserve"> convert coordinates into polar form.</w:t>
      </w:r>
    </w:p>
    <w:p w14:paraId="5E29C705" w14:textId="4992F716" w:rsidR="007F180D" w:rsidRDefault="007F180D" w:rsidP="0067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models were trained, namely a linear regression model, a decision tree regressor and a random forest regressor.  </w:t>
      </w:r>
    </w:p>
    <w:p w14:paraId="261DEAA6" w14:textId="566B31F0" w:rsidR="007F180D" w:rsidRDefault="007F180D" w:rsidP="0067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accuracy of the models was determined by taking the root mean squared error between the predicted labels and the actual label for the data.</w:t>
      </w:r>
    </w:p>
    <w:p w14:paraId="7B48F9B6" w14:textId="77777777" w:rsidR="00677C9E" w:rsidRPr="00677C9E" w:rsidRDefault="00677C9E" w:rsidP="00677C9E">
      <w:pPr>
        <w:rPr>
          <w:rFonts w:ascii="Times New Roman" w:hAnsi="Times New Roman" w:cs="Times New Roman"/>
          <w:sz w:val="24"/>
          <w:szCs w:val="24"/>
        </w:rPr>
      </w:pPr>
    </w:p>
    <w:sectPr w:rsidR="00677C9E" w:rsidRPr="0067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9E"/>
    <w:rsid w:val="00677C9E"/>
    <w:rsid w:val="007F180D"/>
    <w:rsid w:val="00FE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2390"/>
  <w15:chartTrackingRefBased/>
  <w15:docId w15:val="{1A58DD52-75E5-42E0-AC5E-DA140526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D894628BAD043A6B46D46407178DF" ma:contentTypeVersion="33" ma:contentTypeDescription="Create a new document." ma:contentTypeScope="" ma:versionID="d7b50b8a9b386ffd223ccbf701b5334c">
  <xsd:schema xmlns:xsd="http://www.w3.org/2001/XMLSchema" xmlns:xs="http://www.w3.org/2001/XMLSchema" xmlns:p="http://schemas.microsoft.com/office/2006/metadata/properties" xmlns:ns2="208c5384-60b9-4281-adf9-085e894e0591" xmlns:ns3="da4c409b-130d-4719-9b58-8fc380935952" targetNamespace="http://schemas.microsoft.com/office/2006/metadata/properties" ma:root="true" ma:fieldsID="5f678147093d4326da16417cdf6b118c" ns2:_="" ns3:_="">
    <xsd:import namespace="208c5384-60b9-4281-adf9-085e894e0591"/>
    <xsd:import namespace="da4c409b-130d-4719-9b58-8fc38093595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c5384-60b9-4281-adf9-085e894e059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Location" ma:index="32" nillable="true" ma:displayName="Location" ma:internalName="MediaServiceLocation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c409b-130d-4719-9b58-8fc380935952" elementFormDefault="qualified">
    <xsd:import namespace="http://schemas.microsoft.com/office/2006/documentManagement/types"/>
    <xsd:import namespace="http://schemas.microsoft.com/office/infopath/2007/PartnerControls"/>
    <xsd:element name="SharedWithUsers" ma:index="3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208c5384-60b9-4281-adf9-085e894e0591" xsi:nil="true"/>
    <Member_Groups xmlns="208c5384-60b9-4281-adf9-085e894e0591">
      <UserInfo>
        <DisplayName/>
        <AccountId xsi:nil="true"/>
        <AccountType/>
      </UserInfo>
    </Member_Groups>
    <DefaultSectionNames xmlns="208c5384-60b9-4281-adf9-085e894e0591" xsi:nil="true"/>
    <Invited_Members xmlns="208c5384-60b9-4281-adf9-085e894e0591" xsi:nil="true"/>
    <Is_Collaboration_Space_Locked xmlns="208c5384-60b9-4281-adf9-085e894e0591" xsi:nil="true"/>
    <TeamsChannelId xmlns="208c5384-60b9-4281-adf9-085e894e0591" xsi:nil="true"/>
    <FolderType xmlns="208c5384-60b9-4281-adf9-085e894e0591" xsi:nil="true"/>
    <CultureName xmlns="208c5384-60b9-4281-adf9-085e894e0591" xsi:nil="true"/>
    <Owner xmlns="208c5384-60b9-4281-adf9-085e894e0591">
      <UserInfo>
        <DisplayName/>
        <AccountId xsi:nil="true"/>
        <AccountType/>
      </UserInfo>
    </Owner>
    <Distribution_Groups xmlns="208c5384-60b9-4281-adf9-085e894e0591" xsi:nil="true"/>
    <Invited_Leaders xmlns="208c5384-60b9-4281-adf9-085e894e0591" xsi:nil="true"/>
    <Leaders xmlns="208c5384-60b9-4281-adf9-085e894e0591">
      <UserInfo>
        <DisplayName/>
        <AccountId xsi:nil="true"/>
        <AccountType/>
      </UserInfo>
    </Leaders>
    <Math_Settings xmlns="208c5384-60b9-4281-adf9-085e894e0591" xsi:nil="true"/>
    <Members xmlns="208c5384-60b9-4281-adf9-085e894e0591">
      <UserInfo>
        <DisplayName/>
        <AccountId xsi:nil="true"/>
        <AccountType/>
      </UserInfo>
    </Members>
    <Has_Leaders_Only_SectionGroup xmlns="208c5384-60b9-4281-adf9-085e894e0591" xsi:nil="true"/>
    <LMS_Mappings xmlns="208c5384-60b9-4281-adf9-085e894e0591" xsi:nil="true"/>
    <IsNotebookLocked xmlns="208c5384-60b9-4281-adf9-085e894e0591" xsi:nil="true"/>
    <Self_Registration_Enabled xmlns="208c5384-60b9-4281-adf9-085e894e0591" xsi:nil="true"/>
    <AppVersion xmlns="208c5384-60b9-4281-adf9-085e894e0591" xsi:nil="true"/>
    <Templates xmlns="208c5384-60b9-4281-adf9-085e894e0591" xsi:nil="true"/>
  </documentManagement>
</p:properties>
</file>

<file path=customXml/itemProps1.xml><?xml version="1.0" encoding="utf-8"?>
<ds:datastoreItem xmlns:ds="http://schemas.openxmlformats.org/officeDocument/2006/customXml" ds:itemID="{7798785C-E9BD-4D81-B248-70F78BF2127D}"/>
</file>

<file path=customXml/itemProps2.xml><?xml version="1.0" encoding="utf-8"?>
<ds:datastoreItem xmlns:ds="http://schemas.openxmlformats.org/officeDocument/2006/customXml" ds:itemID="{8B5B0D2A-C2A9-447B-B231-1CAFD0300CB2}"/>
</file>

<file path=customXml/itemProps3.xml><?xml version="1.0" encoding="utf-8"?>
<ds:datastoreItem xmlns:ds="http://schemas.openxmlformats.org/officeDocument/2006/customXml" ds:itemID="{FA223ECF-FAA6-4690-9A4F-60AC04E3B0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Snyman,Emil</dc:creator>
  <cp:keywords/>
  <dc:description/>
  <cp:lastModifiedBy>Snyman,Emil</cp:lastModifiedBy>
  <cp:revision>1</cp:revision>
  <dcterms:created xsi:type="dcterms:W3CDTF">2022-05-27T16:22:00Z</dcterms:created>
  <dcterms:modified xsi:type="dcterms:W3CDTF">2022-05-27T16:32:00Z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0x01010019FD894628BAD043A6B46D46407178DF</vt:lpwstr>
  </property>
</Properties>
</file>