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045E" w14:textId="51F615EB" w:rsidR="00E73B3F" w:rsidRDefault="00527309" w:rsidP="00E73B3F">
      <w:r>
        <w:t>Michael</w:t>
      </w:r>
      <w:r w:rsidR="00E73B3F">
        <w:t>: Good afternoon. How can I help you today?</w:t>
      </w:r>
    </w:p>
    <w:p w14:paraId="4D7778F8" w14:textId="77777777" w:rsidR="00E73B3F" w:rsidRDefault="00E73B3F" w:rsidP="00E73B3F"/>
    <w:p w14:paraId="7B688E71" w14:textId="447637B0" w:rsidR="00E73B3F" w:rsidRDefault="00527309" w:rsidP="00E73B3F">
      <w:r>
        <w:t>Nicholas</w:t>
      </w:r>
      <w:r w:rsidR="00E73B3F">
        <w:t>: Hi, I've been feeling really overwhelmed lately. My final exams are coming up, and I'm just... I can't seem to handle the pressure.</w:t>
      </w:r>
    </w:p>
    <w:p w14:paraId="752D88C6" w14:textId="77777777" w:rsidR="00E73B3F" w:rsidRDefault="00E73B3F" w:rsidP="00E73B3F"/>
    <w:p w14:paraId="6EE4FA5B" w14:textId="4DAD1ABE" w:rsidR="00E73B3F" w:rsidRDefault="00527309" w:rsidP="00E73B3F">
      <w:r>
        <w:t>Michael</w:t>
      </w:r>
      <w:r w:rsidR="00E73B3F">
        <w:t>: I'm sorry to hear that you're feeling this way, but I'm glad you reached out. Let's try to unpack this a bit. Can you tell me more about what's been going on with your exams?</w:t>
      </w:r>
    </w:p>
    <w:p w14:paraId="61655A96" w14:textId="77777777" w:rsidR="00E73B3F" w:rsidRDefault="00E73B3F" w:rsidP="00E73B3F"/>
    <w:p w14:paraId="08510B21" w14:textId="5AD98D23" w:rsidR="00E73B3F" w:rsidRDefault="00527309" w:rsidP="00E73B3F">
      <w:r>
        <w:t>Nicholas</w:t>
      </w:r>
      <w:r w:rsidR="00E73B3F">
        <w:t>: It's just... I feel like there's so much riding on these exams. My grades, my future college prospects, my parents' expectations. I'm afraid of letting everyone down, especially myself.</w:t>
      </w:r>
    </w:p>
    <w:p w14:paraId="2824B447" w14:textId="77777777" w:rsidR="00E73B3F" w:rsidRDefault="00E73B3F" w:rsidP="00E73B3F"/>
    <w:p w14:paraId="2324BF9E" w14:textId="48E895EF" w:rsidR="00E73B3F" w:rsidRDefault="00527309" w:rsidP="00E73B3F">
      <w:r>
        <w:t>Michael</w:t>
      </w:r>
      <w:r w:rsidR="00E73B3F">
        <w:t>: It sounds like you're carrying a heavy weight of expectations, both from others and from yourself. First of all, it's entirely normal to feel anxious or stressed about exams, especially when they have significant implications for your future. However, it's important to remember that one exam or one grade does not define your entire worth or potential. What do you usually do to cope with this kind of stress?</w:t>
      </w:r>
    </w:p>
    <w:p w14:paraId="53D7D03D" w14:textId="77777777" w:rsidR="00E73B3F" w:rsidRDefault="00E73B3F" w:rsidP="00E73B3F"/>
    <w:p w14:paraId="195C84B6" w14:textId="46D13360" w:rsidR="00E73B3F" w:rsidRDefault="00527309" w:rsidP="00E73B3F">
      <w:r>
        <w:t>Nicholas</w:t>
      </w:r>
      <w:r w:rsidR="00E73B3F">
        <w:t>: I try to study a lot, but the more I study, the more I feel like I'm not doing enough. Sometimes I just freeze and can't absorb anything, and then I get even more anxious.</w:t>
      </w:r>
    </w:p>
    <w:p w14:paraId="0D5BF7B6" w14:textId="77777777" w:rsidR="00E73B3F" w:rsidRDefault="00E73B3F" w:rsidP="00E73B3F"/>
    <w:p w14:paraId="1C3AC06F" w14:textId="54382FBB" w:rsidR="00E73B3F" w:rsidRDefault="00527309" w:rsidP="00E73B3F">
      <w:r>
        <w:t>Michael</w:t>
      </w:r>
      <w:r w:rsidR="00E73B3F">
        <w:t>: It sounds like you might be caught in a cycle of anxiety and over-studying, which then leads to more anxiety. It's essential to find a balance. How about taking regular breaks, setting realistic study goals, and finding relaxation techniques that work for you?</w:t>
      </w:r>
    </w:p>
    <w:p w14:paraId="14F52876" w14:textId="77777777" w:rsidR="00E73B3F" w:rsidRDefault="00E73B3F" w:rsidP="00E73B3F"/>
    <w:p w14:paraId="1C1DEAF2" w14:textId="1A9D80FB" w:rsidR="00E73B3F" w:rsidRDefault="00527309" w:rsidP="00E73B3F">
      <w:r>
        <w:t>Nicholas</w:t>
      </w:r>
      <w:r w:rsidR="00E73B3F">
        <w:t>: I've tried taking breaks, but then I feel guilty, like I'm wasting precious time.</w:t>
      </w:r>
    </w:p>
    <w:p w14:paraId="42CB029B" w14:textId="77777777" w:rsidR="00E73B3F" w:rsidRDefault="00E73B3F" w:rsidP="00E73B3F"/>
    <w:p w14:paraId="012FD319" w14:textId="382F2D9C" w:rsidR="00E73B3F" w:rsidRDefault="00527309" w:rsidP="00E73B3F">
      <w:r>
        <w:t>Michael</w:t>
      </w:r>
      <w:r w:rsidR="00E73B3F">
        <w:t>: That's a common feeling among students. But the truth is, our brains need rest to function optimally. Just like a muscle that's been overworked, it needs time to recover. Maybe we can work together on creating a balanced study schedule and finding techniques to help manage your anxiety?</w:t>
      </w:r>
    </w:p>
    <w:p w14:paraId="22C210F1" w14:textId="77777777" w:rsidR="00E73B3F" w:rsidRDefault="00E73B3F" w:rsidP="00E73B3F"/>
    <w:p w14:paraId="0A10C380" w14:textId="22C9E5CF" w:rsidR="00E73B3F" w:rsidRDefault="00527309" w:rsidP="00E73B3F">
      <w:r>
        <w:t>Nicholas</w:t>
      </w:r>
      <w:r w:rsidR="00E73B3F">
        <w:t>: That sounds helpful. I just want to get through this without feeling like I'm drowning.</w:t>
      </w:r>
    </w:p>
    <w:p w14:paraId="4028AB3A" w14:textId="77777777" w:rsidR="00E73B3F" w:rsidRDefault="00E73B3F" w:rsidP="00E73B3F"/>
    <w:p w14:paraId="1F5EC04D" w14:textId="58B0A239" w:rsidR="006830CD" w:rsidRDefault="00527309" w:rsidP="00E73B3F">
      <w:r>
        <w:t>Michael</w:t>
      </w:r>
      <w:r w:rsidR="00E73B3F">
        <w:t>: I completely understand. Remember, it's okay to seek help and support when you need it. Together, we'll work on strategies to help you navigate through this challenging time.</w:t>
      </w:r>
    </w:p>
    <w:p w14:paraId="671E7D46" w14:textId="77777777" w:rsidR="00E73B3F" w:rsidRDefault="00E73B3F" w:rsidP="00E73B3F"/>
    <w:p w14:paraId="3C467FA9" w14:textId="0813A682" w:rsidR="00E73B3F" w:rsidRDefault="00527309" w:rsidP="00E73B3F">
      <w:r>
        <w:t>Michael</w:t>
      </w:r>
      <w:r w:rsidR="00E73B3F">
        <w:t>: Let's start by understanding your current study habits. Can you walk me through your daily routine as you prepare for your exams?</w:t>
      </w:r>
    </w:p>
    <w:p w14:paraId="779C5567" w14:textId="77777777" w:rsidR="00E73B3F" w:rsidRDefault="00E73B3F" w:rsidP="00E73B3F"/>
    <w:p w14:paraId="4385368C" w14:textId="32BA4ED4" w:rsidR="00E73B3F" w:rsidRDefault="00527309" w:rsidP="00E73B3F">
      <w:r>
        <w:t>Nicholas</w:t>
      </w:r>
      <w:r w:rsidR="00E73B3F">
        <w:t>: Well, I usually wake up early and start studying right away. I sometimes skip breakfast because I feel like I'm running out of time. I study for hours without taking many breaks. By the evening, I'm completely exhausted, but I still push through, often studying late into the night.</w:t>
      </w:r>
    </w:p>
    <w:p w14:paraId="688A6283" w14:textId="77777777" w:rsidR="00E73B3F" w:rsidRDefault="00E73B3F" w:rsidP="00E73B3F"/>
    <w:p w14:paraId="1FF22AA3" w14:textId="6FA4F730" w:rsidR="00E73B3F" w:rsidRDefault="00527309" w:rsidP="00E73B3F">
      <w:r>
        <w:t>Michael</w:t>
      </w:r>
      <w:r w:rsidR="00E73B3F">
        <w:t>: Thank you for sharing. From what you've described, it sounds like you're pushing yourself very hard, which can lead to burnout. Let's think about introducing some structure and balance. How about starting with a good breakfast? It's vital fuel for the brain and can help you concentrate better.</w:t>
      </w:r>
    </w:p>
    <w:p w14:paraId="285A6A09" w14:textId="77777777" w:rsidR="00E73B3F" w:rsidRDefault="00E73B3F" w:rsidP="00E73B3F"/>
    <w:p w14:paraId="2FA2A54D" w14:textId="2A8F146C" w:rsidR="00E73B3F" w:rsidRDefault="00527309" w:rsidP="00E73B3F">
      <w:r>
        <w:t>Nicholas</w:t>
      </w:r>
      <w:r w:rsidR="00E73B3F">
        <w:t>: I know breakfast is important, but when I'm stressed, I just don't feel hungry.</w:t>
      </w:r>
    </w:p>
    <w:p w14:paraId="0DAC4023" w14:textId="77777777" w:rsidR="00E73B3F" w:rsidRDefault="00E73B3F" w:rsidP="00E73B3F"/>
    <w:p w14:paraId="242524EE" w14:textId="2D31DADC" w:rsidR="00E73B3F" w:rsidRDefault="00527309" w:rsidP="00E73B3F">
      <w:r>
        <w:t>Michael</w:t>
      </w:r>
      <w:r w:rsidR="00E73B3F">
        <w:t>: That's understandable. Stress can affect our appetite. But even a small, nutritious meal can make a big difference. Now, regarding your study routine, how about introducing a method called the Pomodoro Technique? It involves studying for 25 minutes straight and then taking a 5-minute break. After four cycles, you take a longer break. It's designed to maximize focus while also ensuring you get rest.</w:t>
      </w:r>
    </w:p>
    <w:p w14:paraId="40068A5D" w14:textId="77777777" w:rsidR="00E73B3F" w:rsidRDefault="00E73B3F" w:rsidP="00E73B3F"/>
    <w:p w14:paraId="55F6EBB3" w14:textId="3BBC2732" w:rsidR="00E73B3F" w:rsidRDefault="00527309" w:rsidP="00E73B3F">
      <w:r>
        <w:t>Nicholas</w:t>
      </w:r>
      <w:r w:rsidR="00E73B3F">
        <w:t>: I've heard of it but never tried. I worry that taking so many breaks will distract me even more.</w:t>
      </w:r>
    </w:p>
    <w:p w14:paraId="7CBD0AAA" w14:textId="77777777" w:rsidR="00E73B3F" w:rsidRDefault="00E73B3F" w:rsidP="00E73B3F"/>
    <w:p w14:paraId="7B4F1763" w14:textId="36C30ED5" w:rsidR="00E73B3F" w:rsidRDefault="00527309" w:rsidP="00E73B3F">
      <w:r>
        <w:t>Michael</w:t>
      </w:r>
      <w:r w:rsidR="00E73B3F">
        <w:t>: It might seem counterintuitive, but regular breaks can actually boost your productivity. When you know there's a break coming up, you might find yourself more focused during the study periods. And those breaks can serve as a time for your brain to consolidate information.</w:t>
      </w:r>
    </w:p>
    <w:p w14:paraId="24412614" w14:textId="77777777" w:rsidR="00E73B3F" w:rsidRDefault="00E73B3F" w:rsidP="00E73B3F"/>
    <w:p w14:paraId="725EA381" w14:textId="5F00CF4B" w:rsidR="00E73B3F" w:rsidRDefault="00527309" w:rsidP="00E73B3F">
      <w:r>
        <w:t>Nicholas</w:t>
      </w:r>
      <w:r w:rsidR="00E73B3F">
        <w:t>: I'm willing to give it a try. But how do I deal with the immense pressure? The fear of failure is always looming over me.</w:t>
      </w:r>
    </w:p>
    <w:p w14:paraId="33B38EB0" w14:textId="77777777" w:rsidR="00E73B3F" w:rsidRDefault="00E73B3F" w:rsidP="00E73B3F"/>
    <w:p w14:paraId="0A75D57A" w14:textId="12634166" w:rsidR="00E73B3F" w:rsidRDefault="00527309" w:rsidP="00E73B3F">
      <w:r>
        <w:t>Michael</w:t>
      </w:r>
      <w:r w:rsidR="00E73B3F">
        <w:t>: That's a valid concern. It's essential to recognize that this fear is a common experience among students. One way to tackle it is through reframing. Instead of viewing the exams as a threat, could we try seeing them as a challenge or an opportunity?</w:t>
      </w:r>
    </w:p>
    <w:p w14:paraId="658B4D22" w14:textId="77777777" w:rsidR="00E73B3F" w:rsidRDefault="00E73B3F" w:rsidP="00E73B3F"/>
    <w:p w14:paraId="2C1B0AD0" w14:textId="28DAF237" w:rsidR="00E73B3F" w:rsidRDefault="00527309" w:rsidP="00E73B3F">
      <w:r>
        <w:t>Nicholas</w:t>
      </w:r>
      <w:r w:rsidR="00E73B3F">
        <w:t>: An opportunity for what?</w:t>
      </w:r>
    </w:p>
    <w:p w14:paraId="247A91E6" w14:textId="77777777" w:rsidR="00E73B3F" w:rsidRDefault="00E73B3F" w:rsidP="00E73B3F"/>
    <w:p w14:paraId="0D3BF136" w14:textId="5187C91D" w:rsidR="00E73B3F" w:rsidRDefault="00527309" w:rsidP="00E73B3F">
      <w:r>
        <w:t>Michael</w:t>
      </w:r>
      <w:r w:rsidR="00E73B3F">
        <w:t>: An opportunity to demonstrate what you've learned, to grow, to test your resilience, and to practice handling pressure. Every experience, whether we perceive it as good or bad, offers a chance for growth.</w:t>
      </w:r>
    </w:p>
    <w:p w14:paraId="4FA15120" w14:textId="77777777" w:rsidR="00E73B3F" w:rsidRDefault="00E73B3F" w:rsidP="00E73B3F"/>
    <w:p w14:paraId="7AB20E6A" w14:textId="58C3731E" w:rsidR="00E73B3F" w:rsidRDefault="00527309" w:rsidP="00E73B3F">
      <w:r>
        <w:t>Nicholas</w:t>
      </w:r>
      <w:r w:rsidR="00E73B3F">
        <w:t>: That's a different way to look at it. I've always been so focused on the outcome that I forget to appreciate the process.</w:t>
      </w:r>
    </w:p>
    <w:p w14:paraId="1BDFF7E3" w14:textId="77777777" w:rsidR="00E73B3F" w:rsidRDefault="00E73B3F" w:rsidP="00E73B3F"/>
    <w:p w14:paraId="7A359135" w14:textId="36E7F9A3" w:rsidR="00E73B3F" w:rsidRDefault="00527309" w:rsidP="00E73B3F">
      <w:r>
        <w:t>Michael</w:t>
      </w:r>
      <w:r w:rsidR="00E73B3F">
        <w:t>: And that's perfectly normal, especially in a results-driven society. But remember, the process is where real learning happens. If we shift our focus from purely the outcome to the process and the effort, it can help alleviate some of that pressure.</w:t>
      </w:r>
    </w:p>
    <w:p w14:paraId="7410A4F9" w14:textId="77777777" w:rsidR="00E73B3F" w:rsidRDefault="00E73B3F" w:rsidP="00E73B3F"/>
    <w:p w14:paraId="3D95D513" w14:textId="4E60E1A4" w:rsidR="00E73B3F" w:rsidRDefault="00527309" w:rsidP="00E73B3F">
      <w:r>
        <w:t>Nicholas</w:t>
      </w:r>
      <w:r w:rsidR="00E73B3F">
        <w:t>: Thank you for giving me a new perspective. I'll try to keep that in mind as I prepare.</w:t>
      </w:r>
    </w:p>
    <w:p w14:paraId="381C140B" w14:textId="77777777" w:rsidR="00E73B3F" w:rsidRDefault="00E73B3F" w:rsidP="00E73B3F"/>
    <w:p w14:paraId="28894826" w14:textId="2277E0A9" w:rsidR="00E73B3F" w:rsidRPr="00E73B3F" w:rsidRDefault="00527309" w:rsidP="00E73B3F">
      <w:r>
        <w:lastRenderedPageBreak/>
        <w:t>Michael</w:t>
      </w:r>
      <w:r w:rsidR="00E73B3F">
        <w:t>: I believe in you and your capabilities. And remember, it's okay to ask for help when things get overwhelming. We're in this journey together.</w:t>
      </w:r>
    </w:p>
    <w:sectPr w:rsidR="00E73B3F" w:rsidRPr="00E73B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B0"/>
    <w:rsid w:val="000361B0"/>
    <w:rsid w:val="00527309"/>
    <w:rsid w:val="006830CD"/>
    <w:rsid w:val="00E73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7444"/>
  <w15:chartTrackingRefBased/>
  <w15:docId w15:val="{A329B451-A2BE-4D29-951C-599B8A87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79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Xinyang Wu</dc:creator>
  <cp:keywords/>
  <dc:description/>
  <cp:lastModifiedBy>Xinyang Wu</cp:lastModifiedBy>
  <cp:revision>3</cp:revision>
  <dcterms:created xsi:type="dcterms:W3CDTF">2023-09-25T09:31:00Z</dcterms:created>
  <dcterms:modified xsi:type="dcterms:W3CDTF">2023-09-25T09:35:00Z</dcterms:modified>
</cp:coreProperties>
</file>