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7B9022E3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0163B714" w14:textId="0A73B0F0" w:rsidR="00435F1D" w:rsidRDefault="00B56238" w:rsidP="0008390E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7C67DA17" w:rsidR="001F5855" w:rsidRPr="00056C66" w:rsidRDefault="00435F1D" w:rsidP="00056C66">
      <w:r>
        <w:t xml:space="preserve">The purpose of this system design </w:t>
      </w:r>
      <w:r w:rsidR="00056C66">
        <w:t xml:space="preserve">for </w:t>
      </w:r>
      <w:proofErr w:type="spellStart"/>
      <w:r w:rsidR="00056C66">
        <w:t>DriverPass</w:t>
      </w:r>
      <w:proofErr w:type="spellEnd"/>
      <w:r w:rsidR="00056C66">
        <w:t xml:space="preserve"> is - </w:t>
      </w:r>
    </w:p>
    <w:p w14:paraId="7C4B1B1F" w14:textId="42359D8C" w:rsidR="00D45DD0" w:rsidRDefault="00056C66" w:rsidP="00D4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</w:t>
      </w:r>
      <w:r w:rsidR="00D45DD0">
        <w:rPr>
          <w:rFonts w:ascii="Calibri" w:eastAsia="Calibri" w:hAnsi="Calibri" w:cs="Calibri"/>
          <w:color w:val="000000"/>
        </w:rPr>
        <w:t>or the client to build a better driver training.</w:t>
      </w:r>
    </w:p>
    <w:p w14:paraId="5BE754CA" w14:textId="79DC61B0" w:rsidR="00D45DD0" w:rsidRDefault="00056C66" w:rsidP="00D4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</w:t>
      </w:r>
      <w:r w:rsidR="00D45DD0">
        <w:rPr>
          <w:rFonts w:ascii="Calibri" w:eastAsia="Calibri" w:hAnsi="Calibri" w:cs="Calibri"/>
          <w:color w:val="000000"/>
        </w:rPr>
        <w:t>Company</w:t>
      </w:r>
      <w:r w:rsidR="005D5FBF">
        <w:rPr>
          <w:rFonts w:ascii="Calibri" w:eastAsia="Calibri" w:hAnsi="Calibri" w:cs="Calibri"/>
          <w:color w:val="000000"/>
        </w:rPr>
        <w:t xml:space="preserve"> to</w:t>
      </w:r>
      <w:r w:rsidR="00D45DD0">
        <w:rPr>
          <w:rFonts w:ascii="Calibri" w:eastAsia="Calibri" w:hAnsi="Calibri" w:cs="Calibri"/>
          <w:color w:val="000000"/>
        </w:rPr>
        <w:t xml:space="preserve"> also offer on-the-road training</w:t>
      </w:r>
      <w:r w:rsidR="005D5FBF">
        <w:rPr>
          <w:rFonts w:ascii="Calibri" w:eastAsia="Calibri" w:hAnsi="Calibri" w:cs="Calibri"/>
          <w:color w:val="000000"/>
        </w:rPr>
        <w:t xml:space="preserve">. </w:t>
      </w:r>
    </w:p>
    <w:p w14:paraId="3D89BD8B" w14:textId="1010694F" w:rsidR="001477C3" w:rsidRDefault="00026A78" w:rsidP="00D4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</w:t>
      </w:r>
      <w:r w:rsidR="001477C3">
        <w:rPr>
          <w:rFonts w:ascii="Calibri" w:eastAsia="Calibri" w:hAnsi="Calibri" w:cs="Calibri"/>
          <w:color w:val="000000"/>
        </w:rPr>
        <w:t>Company to offer online packages.</w:t>
      </w:r>
    </w:p>
    <w:p w14:paraId="46A5D36F" w14:textId="67EAD7B0" w:rsidR="00D45DD0" w:rsidRDefault="008A351B" w:rsidP="00D4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</w:t>
      </w:r>
      <w:proofErr w:type="spellStart"/>
      <w:r w:rsidR="00D45DD0">
        <w:rPr>
          <w:rFonts w:ascii="Calibri" w:eastAsia="Calibri" w:hAnsi="Calibri" w:cs="Calibri"/>
          <w:color w:val="000000"/>
        </w:rPr>
        <w:t>DriverPass</w:t>
      </w:r>
      <w:proofErr w:type="spellEnd"/>
      <w:r w:rsidR="00D45DD0">
        <w:rPr>
          <w:rFonts w:ascii="Calibri" w:eastAsia="Calibri" w:hAnsi="Calibri" w:cs="Calibri"/>
          <w:color w:val="000000"/>
        </w:rPr>
        <w:t xml:space="preserve"> to build a system that will handle these main components.</w:t>
      </w:r>
    </w:p>
    <w:p w14:paraId="25340CED" w14:textId="3630B53B" w:rsidR="001477C3" w:rsidRDefault="000E681B" w:rsidP="00D45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</w:t>
      </w:r>
      <w:r w:rsidR="00A0665C">
        <w:rPr>
          <w:rFonts w:ascii="Calibri" w:eastAsia="Calibri" w:hAnsi="Calibri" w:cs="Calibri"/>
          <w:color w:val="000000"/>
        </w:rPr>
        <w:t xml:space="preserve">Main components – online classes, practice tests, driving lesson reservations, data management. </w:t>
      </w:r>
    </w:p>
    <w:p w14:paraId="34433122" w14:textId="5FA9969C" w:rsidR="00D45DD0" w:rsidRPr="00D45DD0" w:rsidRDefault="00D45DD0" w:rsidP="00D45DD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3A74FD" w14:textId="08CB6E04" w:rsidR="00E27E5D" w:rsidRPr="00E27E5D" w:rsidRDefault="00B56238" w:rsidP="0008390E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28CE740" w14:textId="749EF367" w:rsidR="00FE61A3" w:rsidRPr="00FE61A3" w:rsidRDefault="00FE61A3" w:rsidP="00FE61A3">
      <w:r>
        <w:t xml:space="preserve">The background of the proposed system is provided </w:t>
      </w:r>
      <w:r w:rsidR="00AC1403">
        <w:t xml:space="preserve">to - </w:t>
      </w:r>
    </w:p>
    <w:p w14:paraId="6E3C4B89" w14:textId="43EF89FD" w:rsidR="00D45DD0" w:rsidRDefault="00EF190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</w:t>
      </w:r>
      <w:r w:rsidR="00D45DD0">
        <w:rPr>
          <w:rFonts w:ascii="Calibri" w:eastAsia="Calibri" w:hAnsi="Calibri" w:cs="Calibri"/>
          <w:color w:val="000000"/>
        </w:rPr>
        <w:t>e able to access the data from anywhere.</w:t>
      </w:r>
    </w:p>
    <w:p w14:paraId="18007A92" w14:textId="25FC2204" w:rsidR="00E358DC" w:rsidRDefault="00EF190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A0665C">
        <w:rPr>
          <w:rFonts w:ascii="Calibri" w:eastAsia="Calibri" w:hAnsi="Calibri" w:cs="Calibri"/>
          <w:color w:val="000000"/>
        </w:rPr>
        <w:t>o enable download of reports for offline work.</w:t>
      </w:r>
    </w:p>
    <w:p w14:paraId="35B74A91" w14:textId="7C44BBB0" w:rsidR="00A0665C" w:rsidRDefault="00EF190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t</w:t>
      </w:r>
      <w:r w:rsidR="00A0665C">
        <w:rPr>
          <w:rFonts w:ascii="Calibri" w:eastAsia="Calibri" w:hAnsi="Calibri" w:cs="Calibri"/>
          <w:color w:val="000000"/>
        </w:rPr>
        <w:t>he system to support scheduling and management.</w:t>
      </w:r>
    </w:p>
    <w:p w14:paraId="3B1D139F" w14:textId="4B862255" w:rsidR="00A0665C" w:rsidRDefault="00EF190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t</w:t>
      </w:r>
      <w:r w:rsidR="00A0665C">
        <w:rPr>
          <w:rFonts w:ascii="Calibri" w:eastAsia="Calibri" w:hAnsi="Calibri" w:cs="Calibri"/>
          <w:color w:val="000000"/>
        </w:rPr>
        <w:t>he system to manage driving lessons, track user progress, and keep up with DMV polices.</w:t>
      </w:r>
    </w:p>
    <w:p w14:paraId="26C70202" w14:textId="583DA503" w:rsidR="00A0665C" w:rsidRDefault="00EF190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</w:t>
      </w:r>
      <w:r w:rsidR="00A0665C">
        <w:rPr>
          <w:rFonts w:ascii="Calibri" w:eastAsia="Calibri" w:hAnsi="Calibri" w:cs="Calibri"/>
          <w:color w:val="000000"/>
        </w:rPr>
        <w:t xml:space="preserve">ix </w:t>
      </w:r>
      <w:r>
        <w:rPr>
          <w:rFonts w:ascii="Calibri" w:eastAsia="Calibri" w:hAnsi="Calibri" w:cs="Calibri"/>
          <w:color w:val="000000"/>
        </w:rPr>
        <w:t>and</w:t>
      </w:r>
      <w:r w:rsidR="00A0665C">
        <w:rPr>
          <w:rFonts w:ascii="Calibri" w:eastAsia="Calibri" w:hAnsi="Calibri" w:cs="Calibri"/>
          <w:color w:val="000000"/>
        </w:rPr>
        <w:t xml:space="preserve"> increase better driver pass rates</w:t>
      </w:r>
      <w:r w:rsidR="00454A40">
        <w:rPr>
          <w:rFonts w:ascii="Calibri" w:eastAsia="Calibri" w:hAnsi="Calibri" w:cs="Calibri"/>
          <w:color w:val="000000"/>
        </w:rPr>
        <w:t xml:space="preserve"> and </w:t>
      </w:r>
      <w:r w:rsidR="00A8287D">
        <w:rPr>
          <w:rFonts w:ascii="Calibri" w:eastAsia="Calibri" w:hAnsi="Calibri" w:cs="Calibri"/>
          <w:color w:val="000000"/>
        </w:rPr>
        <w:t xml:space="preserve">reduce the amount of failed driving tests. </w:t>
      </w:r>
    </w:p>
    <w:p w14:paraId="2AE1D4BC" w14:textId="6D38C990" w:rsidR="00A0665C" w:rsidRDefault="00EF190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system </w:t>
      </w:r>
      <w:r w:rsidR="00A0665C">
        <w:rPr>
          <w:rFonts w:ascii="Calibri" w:eastAsia="Calibri" w:hAnsi="Calibri" w:cs="Calibri"/>
          <w:color w:val="000000"/>
        </w:rPr>
        <w:t xml:space="preserve">to be accessible </w:t>
      </w:r>
      <w:r w:rsidR="00C33CF0">
        <w:rPr>
          <w:rFonts w:ascii="Calibri" w:eastAsia="Calibri" w:hAnsi="Calibri" w:cs="Calibri"/>
          <w:color w:val="000000"/>
        </w:rPr>
        <w:t>for IT management.</w:t>
      </w:r>
    </w:p>
    <w:p w14:paraId="0B84BE0D" w14:textId="1B951843" w:rsidR="00454A40" w:rsidRPr="00454A40" w:rsidRDefault="00EF1908" w:rsidP="00454A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</w:t>
      </w:r>
      <w:r w:rsidR="00C33CF0">
        <w:rPr>
          <w:rFonts w:ascii="Calibri" w:eastAsia="Calibri" w:hAnsi="Calibri" w:cs="Calibri"/>
          <w:color w:val="000000"/>
        </w:rPr>
        <w:t>e able to see tracking history/logs</w:t>
      </w:r>
      <w:r w:rsidR="00454A40">
        <w:rPr>
          <w:rFonts w:ascii="Calibri" w:eastAsia="Calibri" w:hAnsi="Calibri" w:cs="Calibri"/>
          <w:color w:val="000000"/>
        </w:rPr>
        <w:t xml:space="preserve"> by IT management. 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3593F11" w14:textId="77777777" w:rsidR="00004BD9" w:rsidRDefault="00004BD9" w:rsidP="00C924BA">
      <w:pPr>
        <w:pStyle w:val="Heading3"/>
        <w:keepNext w:val="0"/>
        <w:keepLines w:val="0"/>
        <w:suppressAutoHyphens/>
      </w:pPr>
    </w:p>
    <w:p w14:paraId="1FF9FDA2" w14:textId="77777777" w:rsidR="00004BD9" w:rsidRDefault="00004BD9" w:rsidP="00C924BA">
      <w:pPr>
        <w:pStyle w:val="Heading3"/>
        <w:keepNext w:val="0"/>
        <w:keepLines w:val="0"/>
        <w:suppressAutoHyphens/>
      </w:pPr>
    </w:p>
    <w:p w14:paraId="6652758B" w14:textId="77777777" w:rsidR="00004BD9" w:rsidRDefault="00004BD9" w:rsidP="00C924BA">
      <w:pPr>
        <w:pStyle w:val="Heading3"/>
        <w:keepNext w:val="0"/>
        <w:keepLines w:val="0"/>
        <w:suppressAutoHyphens/>
      </w:pPr>
    </w:p>
    <w:p w14:paraId="7A0B13CC" w14:textId="7EE3990F" w:rsidR="00AA6371" w:rsidRDefault="00B56238" w:rsidP="0008390E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E9C8073" w14:textId="76755C0D" w:rsidR="00AA6371" w:rsidRPr="00AA6371" w:rsidRDefault="00AA6371" w:rsidP="00AA6371">
      <w:r>
        <w:t xml:space="preserve">The </w:t>
      </w:r>
      <w:r w:rsidR="00B84AEB">
        <w:t xml:space="preserve">system should be able to </w:t>
      </w:r>
      <w:r w:rsidR="00EB503B">
        <w:t xml:space="preserve">– when completed is - </w:t>
      </w:r>
    </w:p>
    <w:p w14:paraId="0845C1DF" w14:textId="192B8CA0" w:rsidR="001F5855" w:rsidRDefault="00EB503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Customers, IT, and management</w:t>
      </w:r>
      <w:r w:rsidR="00C33CF0">
        <w:rPr>
          <w:rFonts w:ascii="Calibri" w:eastAsia="Calibri" w:hAnsi="Calibri" w:cs="Calibri"/>
          <w:color w:val="000000"/>
        </w:rPr>
        <w:t xml:space="preserve"> should be able to access data anywhere.</w:t>
      </w:r>
    </w:p>
    <w:p w14:paraId="2123A791" w14:textId="579734FE" w:rsidR="00C33CF0" w:rsidRDefault="00C33CF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have an intuitive interface and be user friendly.</w:t>
      </w:r>
    </w:p>
    <w:p w14:paraId="3F00595A" w14:textId="3606801C" w:rsidR="00C33CF0" w:rsidRDefault="00C33CF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for customers to schedule, modify, or cancel driving lessons.</w:t>
      </w:r>
    </w:p>
    <w:p w14:paraId="300B7BFA" w14:textId="4F3C5D1A" w:rsidR="00C33CF0" w:rsidRDefault="00C33CF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needs to be added to keep the customer data safe</w:t>
      </w:r>
      <w:r w:rsidR="0001666E">
        <w:rPr>
          <w:rFonts w:ascii="Calibri" w:eastAsia="Calibri" w:hAnsi="Calibri" w:cs="Calibri"/>
          <w:color w:val="000000"/>
        </w:rPr>
        <w:t xml:space="preserve"> including </w:t>
      </w:r>
      <w:r>
        <w:rPr>
          <w:rFonts w:ascii="Calibri" w:eastAsia="Calibri" w:hAnsi="Calibri" w:cs="Calibri"/>
          <w:color w:val="000000"/>
        </w:rPr>
        <w:t>payment info.</w:t>
      </w:r>
    </w:p>
    <w:p w14:paraId="104C4E24" w14:textId="747B2C4D" w:rsidR="00C33CF0" w:rsidRDefault="00C33CF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activity – the client needs to see reservation creation, modification, and cancellation.</w:t>
      </w:r>
    </w:p>
    <w:p w14:paraId="40616C0E" w14:textId="2DC5A15C" w:rsidR="00C33CF0" w:rsidRDefault="00C33CF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Stay within the current rules and policies of the DMV.</w:t>
      </w:r>
    </w:p>
    <w:p w14:paraId="01EB1B37" w14:textId="6E4D20DF" w:rsidR="00C33CF0" w:rsidRDefault="00C33CF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Customizable packages for the students to add and or remove things they want.</w:t>
      </w:r>
    </w:p>
    <w:p w14:paraId="48C5DCF4" w14:textId="77777777" w:rsidR="00C33CF0" w:rsidRPr="004D28C8" w:rsidRDefault="00C33CF0" w:rsidP="00C33CF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215D2893" w14:textId="1CC35A76" w:rsidR="003C6B31" w:rsidRPr="003C6B31" w:rsidRDefault="00C924BA" w:rsidP="00047445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</w:t>
      </w:r>
      <w:r w:rsidR="00047445">
        <w:t>s</w:t>
      </w:r>
    </w:p>
    <w:p w14:paraId="7BEE96CF" w14:textId="6CD08EBB" w:rsidR="001F5855" w:rsidRDefault="0084589C" w:rsidP="0084589C">
      <w:r>
        <w:lastRenderedPageBreak/>
        <w:t xml:space="preserve">The Nonfunctional Requirements for the </w:t>
      </w:r>
      <w:proofErr w:type="spellStart"/>
      <w:r>
        <w:t>DriverPass</w:t>
      </w:r>
      <w:proofErr w:type="spellEnd"/>
      <w:r>
        <w:t xml:space="preserve"> system are as follows – </w:t>
      </w:r>
    </w:p>
    <w:p w14:paraId="655F76EA" w14:textId="38306423" w:rsidR="0084589C" w:rsidRDefault="002747C1" w:rsidP="0084589C">
      <w:pPr>
        <w:pStyle w:val="ListParagraph"/>
        <w:numPr>
          <w:ilvl w:val="0"/>
          <w:numId w:val="7"/>
        </w:numPr>
      </w:pPr>
      <w:r>
        <w:t xml:space="preserve">To </w:t>
      </w:r>
      <w:r w:rsidR="00352A2D">
        <w:t>have scalability, which will allow the system to be able to adapt, expand, and handle increased user loads.</w:t>
      </w:r>
    </w:p>
    <w:p w14:paraId="106CE68C" w14:textId="74F5792A" w:rsidR="002747C1" w:rsidRDefault="002747C1" w:rsidP="0084589C">
      <w:pPr>
        <w:pStyle w:val="ListParagraph"/>
        <w:numPr>
          <w:ilvl w:val="0"/>
          <w:numId w:val="7"/>
        </w:numPr>
      </w:pPr>
      <w:r>
        <w:t>To have secure data storage and security,</w:t>
      </w:r>
      <w:r w:rsidR="00AA2B36">
        <w:t xml:space="preserve"> which will keep the platform safe, include advanced data encryption, antivirus and antispam. </w:t>
      </w:r>
    </w:p>
    <w:p w14:paraId="153BED63" w14:textId="04BEFB50" w:rsidR="00A86BDD" w:rsidRDefault="00A86BDD" w:rsidP="0084589C">
      <w:pPr>
        <w:pStyle w:val="ListParagraph"/>
        <w:numPr>
          <w:ilvl w:val="0"/>
          <w:numId w:val="7"/>
        </w:numPr>
      </w:pPr>
      <w:r>
        <w:t xml:space="preserve">To have performance optimization and load balancing, </w:t>
      </w:r>
      <w:r w:rsidR="00082947">
        <w:t xml:space="preserve">this will help with </w:t>
      </w:r>
      <w:r w:rsidR="00773113">
        <w:t>caching, data compression,</w:t>
      </w:r>
      <w:r w:rsidR="003C6B31">
        <w:t xml:space="preserve"> updates, and</w:t>
      </w:r>
      <w:r w:rsidR="00773113">
        <w:t xml:space="preserve"> content delivery.</w:t>
      </w:r>
    </w:p>
    <w:p w14:paraId="7A9BBD8F" w14:textId="4669F5A8" w:rsidR="00773113" w:rsidRDefault="00773113" w:rsidP="0084589C">
      <w:pPr>
        <w:pStyle w:val="ListParagraph"/>
        <w:numPr>
          <w:ilvl w:val="0"/>
          <w:numId w:val="7"/>
        </w:numPr>
      </w:pPr>
      <w:r>
        <w:t xml:space="preserve">To have technical support and resources, this will help with if the system is having issues and a user cannot access, or if a user needs help using the platform technical support can </w:t>
      </w:r>
      <w:r w:rsidR="00345E95">
        <w:t>help.</w:t>
      </w:r>
    </w:p>
    <w:p w14:paraId="69373BBA" w14:textId="0B571CBB" w:rsidR="00345E95" w:rsidRPr="0084589C" w:rsidRDefault="00345E95" w:rsidP="0084589C">
      <w:pPr>
        <w:pStyle w:val="ListParagraph"/>
        <w:numPr>
          <w:ilvl w:val="0"/>
          <w:numId w:val="7"/>
        </w:numPr>
      </w:pPr>
      <w:r>
        <w:t>Accessibility, and this will help with giving the users the best experience when using the website</w:t>
      </w:r>
      <w:r w:rsidR="003C6B31">
        <w:t>.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A291D75" w14:textId="03137DF9" w:rsidR="00797E3F" w:rsidRDefault="009462E1" w:rsidP="00047445">
      <w:pPr>
        <w:pStyle w:val="Heading4"/>
      </w:pPr>
      <w:r>
        <w:t>Performance R</w:t>
      </w:r>
      <w:r w:rsidR="00B56238" w:rsidRPr="0073026F">
        <w:t>equirements</w:t>
      </w:r>
    </w:p>
    <w:p w14:paraId="74BF1B24" w14:textId="067B1CB4" w:rsidR="00797E3F" w:rsidRDefault="00797E3F" w:rsidP="003C6B31">
      <w:r>
        <w:t xml:space="preserve">The </w:t>
      </w:r>
      <w:r w:rsidR="00BC36DF">
        <w:t xml:space="preserve">system should be web-based and be in a cloud </w:t>
      </w:r>
      <w:r w:rsidR="008D1A22">
        <w:t>infrastructure.</w:t>
      </w:r>
    </w:p>
    <w:p w14:paraId="3AE78926" w14:textId="7CC25BFD" w:rsidR="008D1A22" w:rsidRDefault="008D1A22" w:rsidP="003C6B31">
      <w:r>
        <w:t xml:space="preserve">The system should be fast enough for users and management to access the website anywhere with or without internet </w:t>
      </w:r>
      <w:r w:rsidR="000536CE">
        <w:t xml:space="preserve">without any interruptions. </w:t>
      </w:r>
    </w:p>
    <w:p w14:paraId="01D3FA43" w14:textId="35DE7EE9" w:rsidR="000536CE" w:rsidRPr="003C6B31" w:rsidRDefault="000536CE" w:rsidP="003C6B31">
      <w:r>
        <w:t xml:space="preserve">The system should be updated anytime there are new </w:t>
      </w:r>
      <w:r w:rsidR="0038585C">
        <w:t xml:space="preserve">features added. </w:t>
      </w:r>
    </w:p>
    <w:p w14:paraId="15DACD0F" w14:textId="3D3E769D" w:rsidR="001F5855" w:rsidRPr="0038585C" w:rsidRDefault="001F5855" w:rsidP="0038585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22CB4AC" w14:textId="30FFEB5E" w:rsidR="001544E8" w:rsidRDefault="009462E1" w:rsidP="00047445">
      <w:pPr>
        <w:pStyle w:val="Heading4"/>
      </w:pPr>
      <w:r>
        <w:t>Platform C</w:t>
      </w:r>
      <w:r w:rsidR="00B56238" w:rsidRPr="0073026F">
        <w:t>onstraints</w:t>
      </w:r>
    </w:p>
    <w:p w14:paraId="3177E886" w14:textId="40F058A7" w:rsidR="001544E8" w:rsidRDefault="00CE3C06" w:rsidP="001544E8">
      <w:r>
        <w:t xml:space="preserve">The system should </w:t>
      </w:r>
      <w:r w:rsidR="00D74718">
        <w:t xml:space="preserve">be able to run </w:t>
      </w:r>
      <w:r w:rsidR="00C616CE">
        <w:t xml:space="preserve">on any platforms, it </w:t>
      </w:r>
      <w:r w:rsidR="00046DBA">
        <w:t>should be</w:t>
      </w:r>
      <w:r w:rsidR="00C616CE">
        <w:t xml:space="preserve"> able to </w:t>
      </w:r>
      <w:r w:rsidR="00D74718">
        <w:t xml:space="preserve">cross-platform </w:t>
      </w:r>
      <w:r w:rsidR="00C616CE">
        <w:t xml:space="preserve">and work seamlessly on different </w:t>
      </w:r>
      <w:r w:rsidR="000C50E0">
        <w:t xml:space="preserve">operating systems. </w:t>
      </w:r>
    </w:p>
    <w:p w14:paraId="2D260105" w14:textId="3EBE9A4C" w:rsidR="00046DBA" w:rsidRDefault="00345FFB" w:rsidP="001544E8">
      <w:r>
        <w:t xml:space="preserve">The back end does require the following tools to support this application – </w:t>
      </w:r>
    </w:p>
    <w:p w14:paraId="55B12615" w14:textId="68CEA7BC" w:rsidR="00345FFB" w:rsidRDefault="00345FFB" w:rsidP="00345FFB">
      <w:pPr>
        <w:pStyle w:val="ListParagraph"/>
        <w:numPr>
          <w:ilvl w:val="0"/>
          <w:numId w:val="8"/>
        </w:numPr>
      </w:pPr>
      <w:r>
        <w:t xml:space="preserve">A database, </w:t>
      </w:r>
      <w:r w:rsidR="007A474C">
        <w:t xml:space="preserve">which will allow the website to store user data, test records, scheduling information, and any other date needed. </w:t>
      </w:r>
    </w:p>
    <w:p w14:paraId="098DE229" w14:textId="5108A5E1" w:rsidR="007A474C" w:rsidRDefault="000F36CF" w:rsidP="00345FFB">
      <w:pPr>
        <w:pStyle w:val="ListParagraph"/>
        <w:numPr>
          <w:ilvl w:val="0"/>
          <w:numId w:val="8"/>
        </w:numPr>
      </w:pPr>
      <w:r>
        <w:t>Security tools, to help with access control</w:t>
      </w:r>
      <w:r w:rsidR="00794CA2">
        <w:t xml:space="preserve"> and authentication methods</w:t>
      </w:r>
      <w:r w:rsidR="00917613">
        <w:t xml:space="preserve"> to keep the user and management safe.</w:t>
      </w:r>
    </w:p>
    <w:p w14:paraId="5B644BD4" w14:textId="62BFBBBD" w:rsidR="00E523F0" w:rsidRDefault="00917613" w:rsidP="00E523F0">
      <w:pPr>
        <w:pStyle w:val="ListParagraph"/>
        <w:numPr>
          <w:ilvl w:val="0"/>
          <w:numId w:val="8"/>
        </w:numPr>
      </w:pPr>
      <w:r>
        <w:t>Data backup and recovery, to ensure the data does not delete</w:t>
      </w:r>
      <w:r w:rsidR="00E523F0">
        <w:t>.</w:t>
      </w:r>
    </w:p>
    <w:p w14:paraId="1D5292B2" w14:textId="6E02A4E8" w:rsidR="001F5855" w:rsidRDefault="00D85CE3" w:rsidP="00F21586">
      <w:pPr>
        <w:pStyle w:val="ListParagraph"/>
        <w:numPr>
          <w:ilvl w:val="0"/>
          <w:numId w:val="8"/>
        </w:numPr>
      </w:pPr>
      <w:r>
        <w:t>Web application framework</w:t>
      </w:r>
      <w:r w:rsidR="00F21586">
        <w:t>, to ensure that the website can run and enhance scalability.</w:t>
      </w:r>
    </w:p>
    <w:p w14:paraId="3E4306A0" w14:textId="77777777" w:rsidR="00F21586" w:rsidRPr="00F21586" w:rsidRDefault="00F21586" w:rsidP="00F21586">
      <w:pPr>
        <w:pStyle w:val="ListParagraph"/>
      </w:pPr>
    </w:p>
    <w:p w14:paraId="510A9039" w14:textId="1B7640ED" w:rsidR="00373B5E" w:rsidRDefault="00B56238" w:rsidP="00047445">
      <w:pPr>
        <w:pStyle w:val="Heading4"/>
      </w:pPr>
      <w:r w:rsidRPr="0073026F">
        <w:t>Accuracy and Precision</w:t>
      </w:r>
    </w:p>
    <w:p w14:paraId="1945BEA8" w14:textId="191167B4" w:rsidR="00373B5E" w:rsidRDefault="00373B5E" w:rsidP="00373B5E">
      <w:r>
        <w:t>To dis</w:t>
      </w:r>
      <w:r w:rsidR="00D01426">
        <w:t xml:space="preserve">tinguish between different </w:t>
      </w:r>
      <w:r w:rsidR="002915DA">
        <w:t>users, we will use the following –</w:t>
      </w:r>
    </w:p>
    <w:p w14:paraId="4F576C77" w14:textId="6067CE7D" w:rsidR="002915DA" w:rsidRDefault="009F6B94" w:rsidP="002915DA">
      <w:pPr>
        <w:pStyle w:val="ListParagraph"/>
        <w:numPr>
          <w:ilvl w:val="0"/>
          <w:numId w:val="9"/>
        </w:numPr>
      </w:pPr>
      <w:r>
        <w:t>User authentication</w:t>
      </w:r>
      <w:r w:rsidR="00964C35">
        <w:t>, which will create a username, email, password, and if needed two factor authentication.</w:t>
      </w:r>
    </w:p>
    <w:p w14:paraId="4248583A" w14:textId="0C034697" w:rsidR="003471A4" w:rsidRDefault="00964C35" w:rsidP="003471A4">
      <w:pPr>
        <w:pStyle w:val="ListParagraph"/>
        <w:numPr>
          <w:ilvl w:val="0"/>
          <w:numId w:val="9"/>
        </w:numPr>
      </w:pPr>
      <w:r>
        <w:t xml:space="preserve">User roles, this will help </w:t>
      </w:r>
      <w:r w:rsidR="003471A4">
        <w:t xml:space="preserve">distinguish between customers, users, administrators, instructors, and IT management. </w:t>
      </w:r>
    </w:p>
    <w:p w14:paraId="5DCCB592" w14:textId="4D182356" w:rsidR="003471A4" w:rsidRDefault="003471A4" w:rsidP="003471A4">
      <w:r>
        <w:t xml:space="preserve">The input </w:t>
      </w:r>
      <w:r w:rsidR="00FC48BC">
        <w:t>for the passwords and usernames will be case-sensitive to create a stronger security.</w:t>
      </w:r>
      <w:r w:rsidR="001D4495">
        <w:t xml:space="preserve"> As for email, usually it is not case sensitive for example </w:t>
      </w:r>
      <w:hyperlink r:id="rId8" w:history="1">
        <w:r w:rsidR="001D4495" w:rsidRPr="007D4E4B">
          <w:rPr>
            <w:rStyle w:val="Hyperlink"/>
          </w:rPr>
          <w:t>user@driverpass.com</w:t>
        </w:r>
      </w:hyperlink>
      <w:r w:rsidR="001D4495">
        <w:t xml:space="preserve"> should be the same as </w:t>
      </w:r>
      <w:hyperlink r:id="rId9" w:history="1">
        <w:r w:rsidR="00DB1057" w:rsidRPr="007D4E4B">
          <w:rPr>
            <w:rStyle w:val="Hyperlink"/>
          </w:rPr>
          <w:t>User@DriverPass.com</w:t>
        </w:r>
      </w:hyperlink>
      <w:r w:rsidR="001D4495">
        <w:t>.</w:t>
      </w:r>
    </w:p>
    <w:p w14:paraId="5BDB0B32" w14:textId="4C6B7769" w:rsidR="00DB1057" w:rsidRDefault="00DB1057" w:rsidP="003471A4">
      <w:r>
        <w:lastRenderedPageBreak/>
        <w:t xml:space="preserve">The system should inform the admin of a problem when the follow errors – </w:t>
      </w:r>
    </w:p>
    <w:p w14:paraId="53E6E338" w14:textId="41B489E2" w:rsidR="00DB1057" w:rsidRDefault="00DB1057" w:rsidP="00DB1057">
      <w:pPr>
        <w:pStyle w:val="ListParagraph"/>
        <w:numPr>
          <w:ilvl w:val="0"/>
          <w:numId w:val="10"/>
        </w:numPr>
      </w:pPr>
      <w:r>
        <w:t xml:space="preserve">Forgotten </w:t>
      </w:r>
      <w:r w:rsidR="006E3EDF">
        <w:t>password.</w:t>
      </w:r>
    </w:p>
    <w:p w14:paraId="64C4C6A2" w14:textId="714D6877" w:rsidR="00DB1057" w:rsidRDefault="006E3EDF" w:rsidP="00DB1057">
      <w:pPr>
        <w:pStyle w:val="ListParagraph"/>
        <w:numPr>
          <w:ilvl w:val="0"/>
          <w:numId w:val="10"/>
        </w:numPr>
      </w:pPr>
      <w:r>
        <w:t>Website outage.</w:t>
      </w:r>
    </w:p>
    <w:p w14:paraId="3D15D624" w14:textId="6CB5E3F4" w:rsidR="006E3EDF" w:rsidRDefault="006E3EDF" w:rsidP="00DB1057">
      <w:pPr>
        <w:pStyle w:val="ListParagraph"/>
        <w:numPr>
          <w:ilvl w:val="0"/>
          <w:numId w:val="10"/>
        </w:numPr>
      </w:pPr>
      <w:r>
        <w:t>Security breach.</w:t>
      </w:r>
    </w:p>
    <w:p w14:paraId="61150377" w14:textId="6573C235" w:rsidR="001F5855" w:rsidRDefault="0008390E" w:rsidP="0008390E">
      <w:pPr>
        <w:pStyle w:val="ListParagraph"/>
        <w:numPr>
          <w:ilvl w:val="0"/>
          <w:numId w:val="10"/>
        </w:numPr>
      </w:pPr>
      <w:r>
        <w:t>Data corruption.</w:t>
      </w:r>
    </w:p>
    <w:p w14:paraId="69807A77" w14:textId="77777777" w:rsidR="0008390E" w:rsidRPr="0008390E" w:rsidRDefault="0008390E" w:rsidP="0008390E"/>
    <w:p w14:paraId="7E32C910" w14:textId="77777777" w:rsidR="001F5855" w:rsidRDefault="00B56238" w:rsidP="004D28C8">
      <w:pPr>
        <w:pStyle w:val="Heading4"/>
      </w:pPr>
      <w:r w:rsidRPr="0073026F">
        <w:t xml:space="preserve">Adaptability </w:t>
      </w:r>
    </w:p>
    <w:p w14:paraId="43AF1421" w14:textId="1D15FECB" w:rsidR="00047445" w:rsidRDefault="00A07594" w:rsidP="00047445">
      <w:r>
        <w:t xml:space="preserve">The system should allow you to make </w:t>
      </w:r>
      <w:r w:rsidR="00A109AE">
        <w:t>modifications to users and allow to remove/add without changing code.</w:t>
      </w:r>
    </w:p>
    <w:p w14:paraId="44122C8B" w14:textId="31D57D26" w:rsidR="007569AF" w:rsidRDefault="007569AF" w:rsidP="00047445">
      <w:r>
        <w:t xml:space="preserve">The system will adapt to platform updates </w:t>
      </w:r>
      <w:r w:rsidR="002C05A0">
        <w:t>by allowing</w:t>
      </w:r>
      <w:r w:rsidR="00AA11AB">
        <w:t xml:space="preserve"> automatic </w:t>
      </w:r>
      <w:r w:rsidR="00060D97">
        <w:t xml:space="preserve">updates as </w:t>
      </w:r>
      <w:proofErr w:type="spellStart"/>
      <w:r w:rsidR="00595EAC">
        <w:t>DriverPass</w:t>
      </w:r>
      <w:proofErr w:type="spellEnd"/>
      <w:r w:rsidR="00595EAC">
        <w:t xml:space="preserve"> adds more features to the website. </w:t>
      </w:r>
    </w:p>
    <w:p w14:paraId="60548FEA" w14:textId="11F55038" w:rsidR="00595EAC" w:rsidRDefault="00595EAC" w:rsidP="00047445">
      <w:r>
        <w:t xml:space="preserve">The IT admin needs the following access – </w:t>
      </w:r>
    </w:p>
    <w:p w14:paraId="640FE12F" w14:textId="5EDFAE27" w:rsidR="00595EAC" w:rsidRDefault="00FF5415" w:rsidP="00595EAC">
      <w:pPr>
        <w:pStyle w:val="ListParagraph"/>
        <w:numPr>
          <w:ilvl w:val="0"/>
          <w:numId w:val="11"/>
        </w:numPr>
      </w:pPr>
      <w:r>
        <w:t>Full access to the systems back end which includes the servers, databases, network, configurations, and security settings.</w:t>
      </w:r>
    </w:p>
    <w:p w14:paraId="5EC86660" w14:textId="505846DE" w:rsidR="00FF5415" w:rsidRDefault="0064793E" w:rsidP="00595EAC">
      <w:pPr>
        <w:pStyle w:val="ListParagraph"/>
        <w:numPr>
          <w:ilvl w:val="0"/>
          <w:numId w:val="11"/>
        </w:numPr>
      </w:pPr>
      <w:r>
        <w:t>Platform and software updates, so that the IT management can execute these updates as needed to keep the website up to date and running smoothly.</w:t>
      </w:r>
    </w:p>
    <w:p w14:paraId="14B171E2" w14:textId="6BA6395F" w:rsidR="001F5855" w:rsidRPr="00386BD5" w:rsidRDefault="00547B5A" w:rsidP="00386BD5">
      <w:pPr>
        <w:pStyle w:val="ListParagraph"/>
        <w:numPr>
          <w:ilvl w:val="0"/>
          <w:numId w:val="11"/>
        </w:numPr>
      </w:pPr>
      <w:r>
        <w:t>Domain, the I</w:t>
      </w:r>
      <w:r w:rsidR="009A4C99">
        <w:t xml:space="preserve">T management </w:t>
      </w:r>
      <w:r w:rsidR="0067558D">
        <w:t>needs access to the domain so they can add and remove empl</w:t>
      </w:r>
      <w:r w:rsidR="00B6256A">
        <w:t>oyee</w:t>
      </w:r>
      <w:r w:rsidR="00891C28">
        <w:t xml:space="preserve">s and they come and go. </w:t>
      </w:r>
    </w:p>
    <w:p w14:paraId="766A9BCD" w14:textId="77777777" w:rsidR="001F5855" w:rsidRDefault="00B56238" w:rsidP="004D28C8">
      <w:pPr>
        <w:pStyle w:val="Heading4"/>
      </w:pPr>
      <w:r w:rsidRPr="0073026F">
        <w:t>Security</w:t>
      </w:r>
    </w:p>
    <w:p w14:paraId="5ACCB0C7" w14:textId="479388B4" w:rsidR="00DA3564" w:rsidRDefault="001E5AA3" w:rsidP="00DA3564">
      <w:r>
        <w:t xml:space="preserve">The system needs </w:t>
      </w:r>
      <w:r w:rsidR="0075094A">
        <w:t xml:space="preserve">these requirements for the user to log in – </w:t>
      </w:r>
    </w:p>
    <w:p w14:paraId="3FBB5B61" w14:textId="4F7CF297" w:rsidR="0075094A" w:rsidRDefault="00113217" w:rsidP="0075094A">
      <w:pPr>
        <w:pStyle w:val="ListParagraph"/>
        <w:numPr>
          <w:ilvl w:val="0"/>
          <w:numId w:val="12"/>
        </w:numPr>
      </w:pPr>
      <w:r>
        <w:t>User credentials.</w:t>
      </w:r>
    </w:p>
    <w:p w14:paraId="6F8F01FB" w14:textId="401E5DB0" w:rsidR="00113217" w:rsidRDefault="00113217" w:rsidP="0075094A">
      <w:pPr>
        <w:pStyle w:val="ListParagraph"/>
        <w:numPr>
          <w:ilvl w:val="0"/>
          <w:numId w:val="12"/>
        </w:numPr>
      </w:pPr>
      <w:r>
        <w:t>Authentication.</w:t>
      </w:r>
    </w:p>
    <w:p w14:paraId="6D1903BA" w14:textId="021BE204" w:rsidR="00113217" w:rsidRDefault="008D0E13" w:rsidP="00113217">
      <w:r>
        <w:t>The system can secure the connection or the data exchange between the client and the server by using data encryption</w:t>
      </w:r>
      <w:r w:rsidR="001C659B">
        <w:t xml:space="preserve">. </w:t>
      </w:r>
    </w:p>
    <w:p w14:paraId="458CB8CE" w14:textId="271229D9" w:rsidR="001C659B" w:rsidRDefault="00C75C16" w:rsidP="00113217">
      <w:r>
        <w:t>If t</w:t>
      </w:r>
      <w:r w:rsidR="00720D9A">
        <w:t>here were to be</w:t>
      </w:r>
      <w:r w:rsidR="003A4EC2">
        <w:t xml:space="preserve"> a “brute force” hacking attempt on an </w:t>
      </w:r>
      <w:r w:rsidR="008A36B9">
        <w:t>account,</w:t>
      </w:r>
      <w:r w:rsidR="003A4EC2">
        <w:t xml:space="preserve"> </w:t>
      </w:r>
      <w:r w:rsidR="008A36B9">
        <w:t xml:space="preserve">these are the following steps we would take – </w:t>
      </w:r>
    </w:p>
    <w:p w14:paraId="2DD7F29F" w14:textId="3ED436F7" w:rsidR="008A36B9" w:rsidRDefault="008A36B9" w:rsidP="008A36B9">
      <w:pPr>
        <w:pStyle w:val="ListParagraph"/>
        <w:numPr>
          <w:ilvl w:val="0"/>
          <w:numId w:val="13"/>
        </w:numPr>
      </w:pPr>
      <w:r>
        <w:t>Lock the account.</w:t>
      </w:r>
    </w:p>
    <w:p w14:paraId="409B9100" w14:textId="020D6D63" w:rsidR="008A36B9" w:rsidRDefault="008A36B9" w:rsidP="008A36B9">
      <w:pPr>
        <w:pStyle w:val="ListParagraph"/>
        <w:numPr>
          <w:ilvl w:val="0"/>
          <w:numId w:val="13"/>
        </w:numPr>
      </w:pPr>
      <w:r>
        <w:t xml:space="preserve">Monitor </w:t>
      </w:r>
      <w:r w:rsidR="00617B17">
        <w:t>the account.</w:t>
      </w:r>
    </w:p>
    <w:p w14:paraId="638F19B0" w14:textId="5CF3B51D" w:rsidR="00617B17" w:rsidRDefault="00617B17" w:rsidP="008A36B9">
      <w:pPr>
        <w:pStyle w:val="ListParagraph"/>
        <w:numPr>
          <w:ilvl w:val="0"/>
          <w:numId w:val="13"/>
        </w:numPr>
      </w:pPr>
      <w:r>
        <w:t>View the log to see who is attempting to log in.</w:t>
      </w:r>
    </w:p>
    <w:p w14:paraId="731660A5" w14:textId="2A546789" w:rsidR="00617B17" w:rsidRDefault="00617B17" w:rsidP="008A36B9">
      <w:pPr>
        <w:pStyle w:val="ListParagraph"/>
        <w:numPr>
          <w:ilvl w:val="0"/>
          <w:numId w:val="13"/>
        </w:numPr>
      </w:pPr>
      <w:r>
        <w:t>Disable the account.</w:t>
      </w:r>
    </w:p>
    <w:p w14:paraId="40ACF598" w14:textId="7ADECE9A" w:rsidR="00617B17" w:rsidRDefault="00995D5B" w:rsidP="00617B17">
      <w:r>
        <w:t xml:space="preserve">If a user forgets a password, we will use these steps – </w:t>
      </w:r>
    </w:p>
    <w:p w14:paraId="75113AFC" w14:textId="375F3753" w:rsidR="00995D5B" w:rsidRDefault="00995D5B" w:rsidP="00995D5B">
      <w:pPr>
        <w:pStyle w:val="ListParagraph"/>
        <w:numPr>
          <w:ilvl w:val="0"/>
          <w:numId w:val="14"/>
        </w:numPr>
      </w:pPr>
      <w:r>
        <w:t>Send a link to the recovery email.</w:t>
      </w:r>
    </w:p>
    <w:p w14:paraId="1C1D3CF0" w14:textId="53C437C6" w:rsidR="001F5855" w:rsidRDefault="00995D5B" w:rsidP="003A7E20">
      <w:pPr>
        <w:pStyle w:val="ListParagraph"/>
        <w:numPr>
          <w:ilvl w:val="0"/>
          <w:numId w:val="14"/>
        </w:numPr>
      </w:pPr>
      <w:r>
        <w:t xml:space="preserve">If the </w:t>
      </w:r>
      <w:r w:rsidR="003A7E20">
        <w:t>email is not available send a request to the IT management.</w:t>
      </w:r>
    </w:p>
    <w:p w14:paraId="68701408" w14:textId="19D44362" w:rsidR="003A7E20" w:rsidRDefault="00683AA1" w:rsidP="003A7E20">
      <w:pPr>
        <w:pStyle w:val="ListParagraph"/>
        <w:numPr>
          <w:ilvl w:val="0"/>
          <w:numId w:val="14"/>
        </w:numPr>
      </w:pPr>
      <w:r>
        <w:t>Change the password in the domain.</w:t>
      </w:r>
    </w:p>
    <w:p w14:paraId="7EFF80FE" w14:textId="77777777" w:rsidR="00683AA1" w:rsidRPr="003A7E20" w:rsidRDefault="00683AA1" w:rsidP="00683AA1"/>
    <w:p w14:paraId="28B77AA3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Functional Requirements</w:t>
      </w:r>
    </w:p>
    <w:p w14:paraId="751F3CDD" w14:textId="4438CE77" w:rsidR="009A1548" w:rsidRDefault="009A1548" w:rsidP="009A1548">
      <w:r>
        <w:t xml:space="preserve">The functional Requirements for the </w:t>
      </w:r>
      <w:proofErr w:type="spellStart"/>
      <w:r>
        <w:t>DriverPass</w:t>
      </w:r>
      <w:proofErr w:type="spellEnd"/>
      <w:r>
        <w:t xml:space="preserve"> system are as follows – </w:t>
      </w:r>
    </w:p>
    <w:p w14:paraId="387C9714" w14:textId="3737E5D3" w:rsidR="009A1548" w:rsidRDefault="0020101F" w:rsidP="009A1548">
      <w:pPr>
        <w:pStyle w:val="ListParagraph"/>
        <w:numPr>
          <w:ilvl w:val="0"/>
          <w:numId w:val="15"/>
        </w:numPr>
      </w:pPr>
      <w:r>
        <w:t xml:space="preserve">The system shall allow </w:t>
      </w:r>
      <w:r w:rsidR="001E1CCC">
        <w:t xml:space="preserve">user to create an account using their name, email, phone number, </w:t>
      </w:r>
      <w:r w:rsidR="006C6BE6">
        <w:t xml:space="preserve">and a password. </w:t>
      </w:r>
    </w:p>
    <w:p w14:paraId="0A5962FF" w14:textId="21FADD14" w:rsidR="006C6BE6" w:rsidRDefault="006C6BE6" w:rsidP="009A1548">
      <w:pPr>
        <w:pStyle w:val="ListParagraph"/>
        <w:numPr>
          <w:ilvl w:val="0"/>
          <w:numId w:val="15"/>
        </w:numPr>
      </w:pPr>
      <w:r>
        <w:t>The system s</w:t>
      </w:r>
      <w:r w:rsidR="006A3AD9">
        <w:t>hall validate user credentials when logging in.</w:t>
      </w:r>
    </w:p>
    <w:p w14:paraId="0C328523" w14:textId="727629BE" w:rsidR="006A3AD9" w:rsidRDefault="006A3AD9" w:rsidP="009A1548">
      <w:pPr>
        <w:pStyle w:val="ListParagraph"/>
        <w:numPr>
          <w:ilvl w:val="0"/>
          <w:numId w:val="15"/>
        </w:numPr>
      </w:pPr>
      <w:r>
        <w:t xml:space="preserve">If the password is not working, the system should allow </w:t>
      </w:r>
      <w:r w:rsidR="00D377BD">
        <w:t>the user to use the “forget password” option where they will answer questions to recover.</w:t>
      </w:r>
    </w:p>
    <w:p w14:paraId="4EC69B41" w14:textId="458EAFE9" w:rsidR="00D377BD" w:rsidRDefault="0033448E" w:rsidP="009A1548">
      <w:pPr>
        <w:pStyle w:val="ListParagraph"/>
        <w:numPr>
          <w:ilvl w:val="0"/>
          <w:numId w:val="15"/>
        </w:numPr>
      </w:pPr>
      <w:r>
        <w:t>The system shall require a serious of requirements when making a password, for example one lower case, upper case, at least 12 letters</w:t>
      </w:r>
      <w:r w:rsidR="006F3F53">
        <w:t>, a special character</w:t>
      </w:r>
      <w:r>
        <w:t xml:space="preserve">, and one number. </w:t>
      </w:r>
    </w:p>
    <w:p w14:paraId="6B61F7AA" w14:textId="03986EAD" w:rsidR="001F5855" w:rsidRDefault="006F3F53" w:rsidP="000C1DF0">
      <w:pPr>
        <w:pStyle w:val="ListParagraph"/>
        <w:numPr>
          <w:ilvl w:val="0"/>
          <w:numId w:val="15"/>
        </w:numPr>
      </w:pPr>
      <w:r>
        <w:t xml:space="preserve">The system shall support multiple roles </w:t>
      </w:r>
      <w:r w:rsidR="000C1DF0">
        <w:t>including administrator, users, IT management, and instructors.</w:t>
      </w:r>
    </w:p>
    <w:p w14:paraId="048766E2" w14:textId="66EFF18D" w:rsidR="007847E1" w:rsidRDefault="007847E1" w:rsidP="000C1DF0">
      <w:pPr>
        <w:pStyle w:val="ListParagraph"/>
        <w:numPr>
          <w:ilvl w:val="0"/>
          <w:numId w:val="15"/>
        </w:numPr>
      </w:pPr>
      <w:r>
        <w:t>The system shall book reservations when made by a user.</w:t>
      </w:r>
    </w:p>
    <w:p w14:paraId="48455C1F" w14:textId="7D7C22A7" w:rsidR="007847E1" w:rsidRDefault="007847E1" w:rsidP="000C1DF0">
      <w:pPr>
        <w:pStyle w:val="ListParagraph"/>
        <w:numPr>
          <w:ilvl w:val="0"/>
          <w:numId w:val="15"/>
        </w:numPr>
      </w:pPr>
      <w:r>
        <w:t>The system shall provide all the tests and classes needed selected by the user.</w:t>
      </w:r>
    </w:p>
    <w:p w14:paraId="28252928" w14:textId="2CA8A5BC" w:rsidR="007847E1" w:rsidRDefault="001B0652" w:rsidP="000C1DF0">
      <w:pPr>
        <w:pStyle w:val="ListParagraph"/>
        <w:numPr>
          <w:ilvl w:val="0"/>
          <w:numId w:val="15"/>
        </w:numPr>
      </w:pPr>
      <w:r>
        <w:t>The system shall show all three available packages for selection.</w:t>
      </w:r>
    </w:p>
    <w:p w14:paraId="3D7986FD" w14:textId="31EC5715" w:rsidR="001B0652" w:rsidRDefault="001B0652" w:rsidP="000C1DF0">
      <w:pPr>
        <w:pStyle w:val="ListParagraph"/>
        <w:numPr>
          <w:ilvl w:val="0"/>
          <w:numId w:val="15"/>
        </w:numPr>
      </w:pPr>
      <w:r>
        <w:t xml:space="preserve">The system shall </w:t>
      </w:r>
      <w:r w:rsidR="00553BAF">
        <w:t>show all the progress made by the user.</w:t>
      </w:r>
    </w:p>
    <w:p w14:paraId="689C335E" w14:textId="65FB2D3E" w:rsidR="00553BAF" w:rsidRDefault="00553BAF" w:rsidP="000C1DF0">
      <w:pPr>
        <w:pStyle w:val="ListParagraph"/>
        <w:numPr>
          <w:ilvl w:val="0"/>
          <w:numId w:val="15"/>
        </w:numPr>
      </w:pPr>
      <w:r>
        <w:t>The system shall run efficiently and smoothly.</w:t>
      </w:r>
    </w:p>
    <w:p w14:paraId="5CDCC283" w14:textId="77777777" w:rsidR="00553BAF" w:rsidRPr="000C1DF0" w:rsidRDefault="00553BAF" w:rsidP="00553BAF">
      <w:pPr>
        <w:ind w:left="360"/>
      </w:pPr>
    </w:p>
    <w:p w14:paraId="28672C1F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59B680AB" w14:textId="2AB8EF46" w:rsidR="00860F53" w:rsidRDefault="00553BAF" w:rsidP="00860F53">
      <w:r>
        <w:t xml:space="preserve">The needs of the interface </w:t>
      </w:r>
      <w:r w:rsidR="00405DBA">
        <w:t xml:space="preserve">– </w:t>
      </w:r>
    </w:p>
    <w:p w14:paraId="244B753C" w14:textId="116921A5" w:rsidR="00405DBA" w:rsidRDefault="008432C7" w:rsidP="00405DBA">
      <w:pPr>
        <w:pStyle w:val="ListParagraph"/>
        <w:numPr>
          <w:ilvl w:val="0"/>
          <w:numId w:val="16"/>
        </w:numPr>
      </w:pPr>
      <w:r>
        <w:t>User friendly design.</w:t>
      </w:r>
    </w:p>
    <w:p w14:paraId="6E44171C" w14:textId="6C3BC3BA" w:rsidR="008432C7" w:rsidRDefault="00672D1A" w:rsidP="00405DBA">
      <w:pPr>
        <w:pStyle w:val="ListParagraph"/>
        <w:numPr>
          <w:ilvl w:val="0"/>
          <w:numId w:val="16"/>
        </w:numPr>
      </w:pPr>
      <w:r>
        <w:t>Cross-platform capabilities.</w:t>
      </w:r>
    </w:p>
    <w:p w14:paraId="5F10C750" w14:textId="1D6B07FF" w:rsidR="000C1960" w:rsidRDefault="000C1960" w:rsidP="000C1960">
      <w:pPr>
        <w:pStyle w:val="ListParagraph"/>
        <w:numPr>
          <w:ilvl w:val="0"/>
          <w:numId w:val="16"/>
        </w:numPr>
      </w:pPr>
      <w:r>
        <w:t>Role based access.</w:t>
      </w:r>
    </w:p>
    <w:p w14:paraId="6190EA6E" w14:textId="4AEB798A" w:rsidR="000C1960" w:rsidRDefault="000C1960" w:rsidP="000C1960">
      <w:pPr>
        <w:pStyle w:val="ListParagraph"/>
        <w:numPr>
          <w:ilvl w:val="0"/>
          <w:numId w:val="16"/>
        </w:numPr>
      </w:pPr>
      <w:r>
        <w:t>Multi authentication log in.</w:t>
      </w:r>
    </w:p>
    <w:p w14:paraId="10556DC8" w14:textId="68FD924A" w:rsidR="000C1960" w:rsidRDefault="002F2932" w:rsidP="000C1960">
      <w:pPr>
        <w:pStyle w:val="ListParagraph"/>
        <w:numPr>
          <w:ilvl w:val="0"/>
          <w:numId w:val="16"/>
        </w:numPr>
      </w:pPr>
      <w:r>
        <w:t>Appointment rescheduling.</w:t>
      </w:r>
    </w:p>
    <w:p w14:paraId="7DADD074" w14:textId="7E2803F5" w:rsidR="000B0775" w:rsidRDefault="000B0775" w:rsidP="000C1960">
      <w:pPr>
        <w:pStyle w:val="ListParagraph"/>
        <w:numPr>
          <w:ilvl w:val="0"/>
          <w:numId w:val="16"/>
        </w:numPr>
      </w:pPr>
      <w:r>
        <w:t>Progress tracking.</w:t>
      </w:r>
    </w:p>
    <w:p w14:paraId="5D7D28F8" w14:textId="18BCCD49" w:rsidR="002F2932" w:rsidRDefault="002F2932" w:rsidP="002F2932">
      <w:pPr>
        <w:pStyle w:val="ListParagraph"/>
        <w:numPr>
          <w:ilvl w:val="0"/>
          <w:numId w:val="16"/>
        </w:numPr>
      </w:pPr>
      <w:r>
        <w:t>Communication tools.</w:t>
      </w:r>
    </w:p>
    <w:p w14:paraId="3993BD29" w14:textId="569CABA1" w:rsidR="002F2932" w:rsidRDefault="002F2932" w:rsidP="002F2932">
      <w:pPr>
        <w:pStyle w:val="ListParagraph"/>
        <w:numPr>
          <w:ilvl w:val="0"/>
          <w:numId w:val="16"/>
        </w:numPr>
      </w:pPr>
      <w:r>
        <w:t>Accessibility.</w:t>
      </w:r>
    </w:p>
    <w:p w14:paraId="3414A03A" w14:textId="3ABC3D5D" w:rsidR="000B0775" w:rsidRDefault="000B0775" w:rsidP="000B0775">
      <w:r>
        <w:t>The different users for this interface include the administrator, instructor, student, and secretary.</w:t>
      </w:r>
    </w:p>
    <w:p w14:paraId="774ED185" w14:textId="244040AA" w:rsidR="000B0775" w:rsidRDefault="005A5C8F" w:rsidP="000B0775">
      <w:r>
        <w:t xml:space="preserve">Each user will need the following to go through the interface – </w:t>
      </w:r>
    </w:p>
    <w:p w14:paraId="7E9F9B12" w14:textId="0D5E4B79" w:rsidR="00A20F69" w:rsidRDefault="00A20F69" w:rsidP="00A20F69">
      <w:pPr>
        <w:pStyle w:val="ListParagraph"/>
        <w:numPr>
          <w:ilvl w:val="0"/>
          <w:numId w:val="17"/>
        </w:numPr>
      </w:pPr>
      <w:r>
        <w:t>Administrator – manage user accounts, configure systems, access reports, monitor activates.</w:t>
      </w:r>
      <w:r w:rsidR="00F07140">
        <w:t xml:space="preserve"> Administrators will access through a desktop or laptop. </w:t>
      </w:r>
    </w:p>
    <w:p w14:paraId="3F9914FB" w14:textId="7341285B" w:rsidR="00A20F69" w:rsidRDefault="00A358B8" w:rsidP="00A20F69">
      <w:pPr>
        <w:pStyle w:val="ListParagraph"/>
        <w:numPr>
          <w:ilvl w:val="0"/>
          <w:numId w:val="17"/>
        </w:numPr>
      </w:pPr>
      <w:r>
        <w:t>Instructors – view student progress, access student information, view assignments lessons, comminate with students.</w:t>
      </w:r>
      <w:r w:rsidR="00F07140">
        <w:t xml:space="preserve"> </w:t>
      </w:r>
      <w:r w:rsidR="00514DE8">
        <w:t>Instructors</w:t>
      </w:r>
      <w:r w:rsidR="00F07140">
        <w:t xml:space="preserve"> will access through multiple devices, mobile, desktop, laptop</w:t>
      </w:r>
      <w:r w:rsidR="00514DE8">
        <w:t xml:space="preserve">, because they will be mobile. </w:t>
      </w:r>
    </w:p>
    <w:p w14:paraId="796E3831" w14:textId="60E25B41" w:rsidR="00A358B8" w:rsidRDefault="00A358B8" w:rsidP="00A20F69">
      <w:pPr>
        <w:pStyle w:val="ListParagraph"/>
        <w:numPr>
          <w:ilvl w:val="0"/>
          <w:numId w:val="17"/>
        </w:numPr>
      </w:pPr>
      <w:r>
        <w:t>Students – schedule and manage driving tests, view lessons, access resources, communicate with instructors.</w:t>
      </w:r>
      <w:r w:rsidR="00514DE8">
        <w:t xml:space="preserve"> Students will access through mobile devices, desktops, laptops, or anything they can use to complete the lessons. </w:t>
      </w:r>
    </w:p>
    <w:p w14:paraId="596CE65E" w14:textId="49749D94" w:rsidR="001F5855" w:rsidRPr="00120502" w:rsidRDefault="00A358B8" w:rsidP="00120502">
      <w:pPr>
        <w:pStyle w:val="ListParagraph"/>
        <w:numPr>
          <w:ilvl w:val="0"/>
          <w:numId w:val="17"/>
        </w:numPr>
      </w:pPr>
      <w:r>
        <w:t xml:space="preserve">Secretaries – manage appointments, access student information, communicate with both instructors and administrators. </w:t>
      </w:r>
      <w:r w:rsidR="00514DE8">
        <w:t>Secretaires will access</w:t>
      </w:r>
      <w:r w:rsidR="00120502">
        <w:t xml:space="preserve"> through usually a desktop or laptop. </w:t>
      </w:r>
    </w:p>
    <w:p w14:paraId="41CE9032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Assumptions</w:t>
      </w:r>
    </w:p>
    <w:p w14:paraId="2F5B129C" w14:textId="0CC7B2BC" w:rsidR="003967A0" w:rsidRDefault="003967A0" w:rsidP="003967A0">
      <w:r>
        <w:t xml:space="preserve">The things that were not specifically addressed in my design above were as follows – </w:t>
      </w:r>
    </w:p>
    <w:p w14:paraId="3BF40AB3" w14:textId="67E255E3" w:rsidR="003967A0" w:rsidRDefault="003967A0" w:rsidP="003967A0">
      <w:pPr>
        <w:pStyle w:val="ListParagraph"/>
        <w:numPr>
          <w:ilvl w:val="0"/>
          <w:numId w:val="18"/>
        </w:numPr>
      </w:pPr>
      <w:r>
        <w:t>Budget for the system.</w:t>
      </w:r>
    </w:p>
    <w:p w14:paraId="0809BCA9" w14:textId="550F2D64" w:rsidR="003967A0" w:rsidRDefault="00573C46" w:rsidP="003967A0">
      <w:pPr>
        <w:pStyle w:val="ListParagraph"/>
        <w:numPr>
          <w:ilvl w:val="0"/>
          <w:numId w:val="18"/>
        </w:numPr>
      </w:pPr>
      <w:r>
        <w:t>User training.</w:t>
      </w:r>
    </w:p>
    <w:p w14:paraId="29B7E386" w14:textId="29061B75" w:rsidR="00573C46" w:rsidRDefault="00573C46" w:rsidP="003967A0">
      <w:pPr>
        <w:pStyle w:val="ListParagraph"/>
        <w:numPr>
          <w:ilvl w:val="0"/>
          <w:numId w:val="18"/>
        </w:numPr>
      </w:pPr>
      <w:r>
        <w:t>Feedback</w:t>
      </w:r>
      <w:r w:rsidR="00D55A14">
        <w:t xml:space="preserve"> details. </w:t>
      </w:r>
    </w:p>
    <w:p w14:paraId="50565D96" w14:textId="69A878E3" w:rsidR="00D55A14" w:rsidRDefault="00D55A14" w:rsidP="00D55A14">
      <w:r>
        <w:t xml:space="preserve">The assumptions I am making in my design about the users and the technology that they have is the following – </w:t>
      </w:r>
    </w:p>
    <w:p w14:paraId="4A42FBB4" w14:textId="37E85582" w:rsidR="00D55A14" w:rsidRDefault="0060618F" w:rsidP="00D55A14">
      <w:pPr>
        <w:pStyle w:val="ListParagraph"/>
        <w:numPr>
          <w:ilvl w:val="0"/>
          <w:numId w:val="19"/>
        </w:numPr>
      </w:pPr>
      <w:r>
        <w:t>St</w:t>
      </w:r>
      <w:r w:rsidR="00D229C8">
        <w:t>able</w:t>
      </w:r>
      <w:r>
        <w:t xml:space="preserve"> internet.</w:t>
      </w:r>
    </w:p>
    <w:p w14:paraId="1E06536D" w14:textId="41EA7FCC" w:rsidR="0060618F" w:rsidRDefault="0060618F" w:rsidP="00D55A14">
      <w:pPr>
        <w:pStyle w:val="ListParagraph"/>
        <w:numPr>
          <w:ilvl w:val="0"/>
          <w:numId w:val="19"/>
        </w:numPr>
      </w:pPr>
      <w:r>
        <w:t>Devices to run the website.</w:t>
      </w:r>
    </w:p>
    <w:p w14:paraId="469A7AD0" w14:textId="7F12BE67" w:rsidR="001F5855" w:rsidRDefault="0060618F" w:rsidP="0060618F">
      <w:pPr>
        <w:pStyle w:val="ListParagraph"/>
        <w:numPr>
          <w:ilvl w:val="0"/>
          <w:numId w:val="19"/>
        </w:numPr>
      </w:pPr>
      <w:r>
        <w:t>Capable software.</w:t>
      </w:r>
    </w:p>
    <w:p w14:paraId="65D5B224" w14:textId="4C20CABE" w:rsidR="00D229C8" w:rsidRPr="0060618F" w:rsidRDefault="00D229C8" w:rsidP="00E241A1">
      <w:pPr>
        <w:pStyle w:val="ListParagraph"/>
        <w:numPr>
          <w:ilvl w:val="0"/>
          <w:numId w:val="19"/>
        </w:numPr>
      </w:pPr>
      <w:r>
        <w:t>Download and upload speeds of at least 1.5mpbs.</w:t>
      </w:r>
    </w:p>
    <w:p w14:paraId="2F6663EA" w14:textId="77777777" w:rsidR="001F5855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E767A5A" w14:textId="2D781E04" w:rsidR="00E241A1" w:rsidRDefault="00E241A1" w:rsidP="00E241A1">
      <w:r>
        <w:t xml:space="preserve">The limitations I see my system design having are as follows – </w:t>
      </w:r>
    </w:p>
    <w:p w14:paraId="1B52ADBF" w14:textId="6B077046" w:rsidR="00E241A1" w:rsidRDefault="00FC5F05" w:rsidP="00E241A1">
      <w:pPr>
        <w:pStyle w:val="ListParagraph"/>
        <w:numPr>
          <w:ilvl w:val="0"/>
          <w:numId w:val="20"/>
        </w:numPr>
      </w:pPr>
      <w:r>
        <w:t xml:space="preserve">A budget </w:t>
      </w:r>
      <w:r w:rsidR="007672B8">
        <w:t>not being given.</w:t>
      </w:r>
    </w:p>
    <w:p w14:paraId="024FF93B" w14:textId="44E3F925" w:rsidR="007672B8" w:rsidRDefault="007672B8" w:rsidP="00E241A1">
      <w:pPr>
        <w:pStyle w:val="ListParagraph"/>
        <w:numPr>
          <w:ilvl w:val="0"/>
          <w:numId w:val="20"/>
        </w:numPr>
      </w:pPr>
      <w:r>
        <w:t>A 5-month time frame.</w:t>
      </w:r>
    </w:p>
    <w:p w14:paraId="2F7CA5D8" w14:textId="78F32D97" w:rsidR="00F77E9A" w:rsidRDefault="00F77E9A" w:rsidP="00E241A1">
      <w:pPr>
        <w:pStyle w:val="ListParagraph"/>
        <w:numPr>
          <w:ilvl w:val="0"/>
          <w:numId w:val="20"/>
        </w:numPr>
      </w:pPr>
      <w:r>
        <w:t>Resource constraints.</w:t>
      </w:r>
    </w:p>
    <w:p w14:paraId="3C22BA79" w14:textId="51EED00F" w:rsidR="001F5855" w:rsidRPr="005C2D08" w:rsidRDefault="005C2D08" w:rsidP="005C2D08">
      <w:pPr>
        <w:pStyle w:val="ListParagraph"/>
        <w:numPr>
          <w:ilvl w:val="0"/>
          <w:numId w:val="20"/>
        </w:numPr>
      </w:pPr>
      <w:r>
        <w:t>User training resources.</w:t>
      </w: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6BDEDD03" w:rsidR="00927DCE" w:rsidRPr="0073026F" w:rsidRDefault="00927DC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578F8C70" w14:textId="7461C0D4" w:rsidR="00927DCE" w:rsidRPr="0073026F" w:rsidRDefault="00AB7CAF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2F7B66" wp14:editId="27EE0CFA">
            <wp:extent cx="5943600" cy="2598420"/>
            <wp:effectExtent l="0" t="0" r="0" b="5080"/>
            <wp:docPr id="5012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63720" name="Picture 5012637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9052" w14:textId="77777777" w:rsidR="00300142" w:rsidRDefault="00300142">
      <w:pPr>
        <w:spacing w:after="0" w:line="240" w:lineRule="auto"/>
      </w:pPr>
      <w:r>
        <w:separator/>
      </w:r>
    </w:p>
  </w:endnote>
  <w:endnote w:type="continuationSeparator" w:id="0">
    <w:p w14:paraId="29B3DA45" w14:textId="77777777" w:rsidR="00300142" w:rsidRDefault="0030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5C62" w14:textId="77777777" w:rsidR="00300142" w:rsidRDefault="00300142">
      <w:pPr>
        <w:spacing w:after="0" w:line="240" w:lineRule="auto"/>
      </w:pPr>
      <w:r>
        <w:separator/>
      </w:r>
    </w:p>
  </w:footnote>
  <w:footnote w:type="continuationSeparator" w:id="0">
    <w:p w14:paraId="1881E93D" w14:textId="77777777" w:rsidR="00300142" w:rsidRDefault="0030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670"/>
    <w:multiLevelType w:val="hybridMultilevel"/>
    <w:tmpl w:val="40AE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3FFA"/>
    <w:multiLevelType w:val="hybridMultilevel"/>
    <w:tmpl w:val="2D3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65F"/>
    <w:multiLevelType w:val="hybridMultilevel"/>
    <w:tmpl w:val="1A8E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1E37"/>
    <w:multiLevelType w:val="hybridMultilevel"/>
    <w:tmpl w:val="AA4E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501856"/>
    <w:multiLevelType w:val="hybridMultilevel"/>
    <w:tmpl w:val="A452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B213CF"/>
    <w:multiLevelType w:val="hybridMultilevel"/>
    <w:tmpl w:val="25AA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1503F2"/>
    <w:multiLevelType w:val="hybridMultilevel"/>
    <w:tmpl w:val="F728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32F35"/>
    <w:multiLevelType w:val="hybridMultilevel"/>
    <w:tmpl w:val="79F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8919AD"/>
    <w:multiLevelType w:val="hybridMultilevel"/>
    <w:tmpl w:val="86A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17A8D"/>
    <w:multiLevelType w:val="hybridMultilevel"/>
    <w:tmpl w:val="9EAA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C47B6"/>
    <w:multiLevelType w:val="hybridMultilevel"/>
    <w:tmpl w:val="BF62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D180D"/>
    <w:multiLevelType w:val="hybridMultilevel"/>
    <w:tmpl w:val="AD4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11217F"/>
    <w:multiLevelType w:val="hybridMultilevel"/>
    <w:tmpl w:val="56C4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ED6980"/>
    <w:multiLevelType w:val="hybridMultilevel"/>
    <w:tmpl w:val="437E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164715">
    <w:abstractNumId w:val="18"/>
  </w:num>
  <w:num w:numId="2" w16cid:durableId="833301274">
    <w:abstractNumId w:val="8"/>
  </w:num>
  <w:num w:numId="3" w16cid:durableId="1375763880">
    <w:abstractNumId w:val="16"/>
  </w:num>
  <w:num w:numId="4" w16cid:durableId="2090035090">
    <w:abstractNumId w:val="6"/>
  </w:num>
  <w:num w:numId="5" w16cid:durableId="343560179">
    <w:abstractNumId w:val="4"/>
  </w:num>
  <w:num w:numId="6" w16cid:durableId="2125924094">
    <w:abstractNumId w:val="11"/>
  </w:num>
  <w:num w:numId="7" w16cid:durableId="1311443284">
    <w:abstractNumId w:val="0"/>
  </w:num>
  <w:num w:numId="8" w16cid:durableId="912354539">
    <w:abstractNumId w:val="9"/>
  </w:num>
  <w:num w:numId="9" w16cid:durableId="1662075744">
    <w:abstractNumId w:val="13"/>
  </w:num>
  <w:num w:numId="10" w16cid:durableId="1524512808">
    <w:abstractNumId w:val="5"/>
  </w:num>
  <w:num w:numId="11" w16cid:durableId="522863768">
    <w:abstractNumId w:val="7"/>
  </w:num>
  <w:num w:numId="12" w16cid:durableId="1526334260">
    <w:abstractNumId w:val="3"/>
  </w:num>
  <w:num w:numId="13" w16cid:durableId="2049253100">
    <w:abstractNumId w:val="12"/>
  </w:num>
  <w:num w:numId="14" w16cid:durableId="1596287669">
    <w:abstractNumId w:val="10"/>
  </w:num>
  <w:num w:numId="15" w16cid:durableId="1056899081">
    <w:abstractNumId w:val="2"/>
  </w:num>
  <w:num w:numId="16" w16cid:durableId="1417903428">
    <w:abstractNumId w:val="14"/>
  </w:num>
  <w:num w:numId="17" w16cid:durableId="778984877">
    <w:abstractNumId w:val="19"/>
  </w:num>
  <w:num w:numId="18" w16cid:durableId="513569689">
    <w:abstractNumId w:val="1"/>
  </w:num>
  <w:num w:numId="19" w16cid:durableId="1381973519">
    <w:abstractNumId w:val="15"/>
  </w:num>
  <w:num w:numId="20" w16cid:durableId="38725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4BD9"/>
    <w:rsid w:val="0001666E"/>
    <w:rsid w:val="00026A78"/>
    <w:rsid w:val="00046DBA"/>
    <w:rsid w:val="00047445"/>
    <w:rsid w:val="000536CE"/>
    <w:rsid w:val="00056C66"/>
    <w:rsid w:val="00060D97"/>
    <w:rsid w:val="00082947"/>
    <w:rsid w:val="0008390E"/>
    <w:rsid w:val="000B0775"/>
    <w:rsid w:val="000B0826"/>
    <w:rsid w:val="000B78EB"/>
    <w:rsid w:val="000C1960"/>
    <w:rsid w:val="000C1DF0"/>
    <w:rsid w:val="000C50E0"/>
    <w:rsid w:val="000E681B"/>
    <w:rsid w:val="000F36CF"/>
    <w:rsid w:val="00113217"/>
    <w:rsid w:val="00120502"/>
    <w:rsid w:val="0014411C"/>
    <w:rsid w:val="001477C3"/>
    <w:rsid w:val="001544E8"/>
    <w:rsid w:val="001B0652"/>
    <w:rsid w:val="001C659B"/>
    <w:rsid w:val="001D4495"/>
    <w:rsid w:val="001E1CCC"/>
    <w:rsid w:val="001E5AA3"/>
    <w:rsid w:val="001F5855"/>
    <w:rsid w:val="0020101F"/>
    <w:rsid w:val="0027235C"/>
    <w:rsid w:val="002747C1"/>
    <w:rsid w:val="002915DA"/>
    <w:rsid w:val="002C05A0"/>
    <w:rsid w:val="002F2932"/>
    <w:rsid w:val="00300142"/>
    <w:rsid w:val="0033448E"/>
    <w:rsid w:val="00345E95"/>
    <w:rsid w:val="00345FFB"/>
    <w:rsid w:val="003471A4"/>
    <w:rsid w:val="00352A2D"/>
    <w:rsid w:val="00373B5E"/>
    <w:rsid w:val="0038585C"/>
    <w:rsid w:val="00386BD5"/>
    <w:rsid w:val="003967A0"/>
    <w:rsid w:val="003A4EC2"/>
    <w:rsid w:val="003A7E20"/>
    <w:rsid w:val="003C6B31"/>
    <w:rsid w:val="00405DBA"/>
    <w:rsid w:val="00435F1D"/>
    <w:rsid w:val="00454A40"/>
    <w:rsid w:val="004A24BF"/>
    <w:rsid w:val="004D28C8"/>
    <w:rsid w:val="00514DE8"/>
    <w:rsid w:val="00547B5A"/>
    <w:rsid w:val="00553BAF"/>
    <w:rsid w:val="00573C46"/>
    <w:rsid w:val="00595EAC"/>
    <w:rsid w:val="005A5C8F"/>
    <w:rsid w:val="005C2D08"/>
    <w:rsid w:val="005D5FBF"/>
    <w:rsid w:val="0060618F"/>
    <w:rsid w:val="00617B17"/>
    <w:rsid w:val="0064793E"/>
    <w:rsid w:val="00672D1A"/>
    <w:rsid w:val="0067558D"/>
    <w:rsid w:val="00683AA1"/>
    <w:rsid w:val="006A3AD9"/>
    <w:rsid w:val="006C6BE6"/>
    <w:rsid w:val="006E3EDF"/>
    <w:rsid w:val="006F3F53"/>
    <w:rsid w:val="00720D9A"/>
    <w:rsid w:val="0073026F"/>
    <w:rsid w:val="0075094A"/>
    <w:rsid w:val="007569AF"/>
    <w:rsid w:val="007672B8"/>
    <w:rsid w:val="00773113"/>
    <w:rsid w:val="007847E1"/>
    <w:rsid w:val="00794CA2"/>
    <w:rsid w:val="00797E3F"/>
    <w:rsid w:val="007A474C"/>
    <w:rsid w:val="007F691E"/>
    <w:rsid w:val="008432C7"/>
    <w:rsid w:val="0084589C"/>
    <w:rsid w:val="00860F53"/>
    <w:rsid w:val="0087013E"/>
    <w:rsid w:val="00874215"/>
    <w:rsid w:val="00891C28"/>
    <w:rsid w:val="008A351B"/>
    <w:rsid w:val="008A36B9"/>
    <w:rsid w:val="008D0E13"/>
    <w:rsid w:val="008D1A22"/>
    <w:rsid w:val="008F277B"/>
    <w:rsid w:val="0091207F"/>
    <w:rsid w:val="00917613"/>
    <w:rsid w:val="009231F4"/>
    <w:rsid w:val="00927DCE"/>
    <w:rsid w:val="009462E1"/>
    <w:rsid w:val="00964C35"/>
    <w:rsid w:val="00985520"/>
    <w:rsid w:val="00995D5B"/>
    <w:rsid w:val="009A1548"/>
    <w:rsid w:val="009A4C99"/>
    <w:rsid w:val="009F6B94"/>
    <w:rsid w:val="00A0665C"/>
    <w:rsid w:val="00A07594"/>
    <w:rsid w:val="00A109AE"/>
    <w:rsid w:val="00A20F69"/>
    <w:rsid w:val="00A358B8"/>
    <w:rsid w:val="00A8287D"/>
    <w:rsid w:val="00A86BDD"/>
    <w:rsid w:val="00AA11AB"/>
    <w:rsid w:val="00AA2B36"/>
    <w:rsid w:val="00AA6371"/>
    <w:rsid w:val="00AB7CAF"/>
    <w:rsid w:val="00AC1403"/>
    <w:rsid w:val="00AE38B2"/>
    <w:rsid w:val="00B121AD"/>
    <w:rsid w:val="00B56238"/>
    <w:rsid w:val="00B6256A"/>
    <w:rsid w:val="00B84AEB"/>
    <w:rsid w:val="00BC36DF"/>
    <w:rsid w:val="00C33CF0"/>
    <w:rsid w:val="00C4115E"/>
    <w:rsid w:val="00C616CE"/>
    <w:rsid w:val="00C75C16"/>
    <w:rsid w:val="00C865DB"/>
    <w:rsid w:val="00C924BA"/>
    <w:rsid w:val="00CE1C87"/>
    <w:rsid w:val="00CE3C06"/>
    <w:rsid w:val="00D01426"/>
    <w:rsid w:val="00D229C8"/>
    <w:rsid w:val="00D2737B"/>
    <w:rsid w:val="00D377BD"/>
    <w:rsid w:val="00D45DD0"/>
    <w:rsid w:val="00D55A14"/>
    <w:rsid w:val="00D74718"/>
    <w:rsid w:val="00D85CE3"/>
    <w:rsid w:val="00DA3564"/>
    <w:rsid w:val="00DB1057"/>
    <w:rsid w:val="00E241A1"/>
    <w:rsid w:val="00E27E5D"/>
    <w:rsid w:val="00E358DC"/>
    <w:rsid w:val="00E523F0"/>
    <w:rsid w:val="00EB503B"/>
    <w:rsid w:val="00EF1908"/>
    <w:rsid w:val="00F07140"/>
    <w:rsid w:val="00F21586"/>
    <w:rsid w:val="00F356B5"/>
    <w:rsid w:val="00F77E9A"/>
    <w:rsid w:val="00FC48BC"/>
    <w:rsid w:val="00FC5F05"/>
    <w:rsid w:val="00FE61A3"/>
    <w:rsid w:val="00F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riverpas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ser@DriverPas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Colvin, Andreya</cp:lastModifiedBy>
  <cp:revision>130</cp:revision>
  <dcterms:created xsi:type="dcterms:W3CDTF">2023-09-30T22:42:00Z</dcterms:created>
  <dcterms:modified xsi:type="dcterms:W3CDTF">2023-10-01T01:26:00Z</dcterms:modified>
</cp:coreProperties>
</file>