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DA20D" w14:textId="2B7209A1" w:rsidR="003154C1" w:rsidRPr="003110F3" w:rsidRDefault="00822035" w:rsidP="003110F3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0B7A66"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5E68C84D" w:rsidR="00822035" w:rsidRPr="003110F3" w:rsidRDefault="003110F3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3110F3">
        <w:rPr>
          <w:rFonts w:eastAsia="Times New Roman" w:cstheme="minorHAnsi"/>
          <w:iCs/>
          <w:color w:val="000000" w:themeColor="text1"/>
        </w:rPr>
        <w:t xml:space="preserve">The CS 340 Project is a Python module designed to facilitate CRUD operations (create, read, update, delete) for interacting with a MongoDB database. It provides a convenient way for users to perform basic operations using Python code. 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094040D" w14:textId="1731BA86" w:rsidR="00B91069" w:rsidRDefault="003110F3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motivation behind the CS 340 project is to simplify the process of database interaction for Python developers. By creating a Python moule that encapsulates CRUD functionality, developers can focus more on their application logic and less on database management tasks.</w:t>
      </w:r>
    </w:p>
    <w:p w14:paraId="05000E1B" w14:textId="77777777" w:rsidR="003110F3" w:rsidRPr="003110F3" w:rsidRDefault="003110F3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74863911" w14:textId="07C7DCEC" w:rsidR="00B91069" w:rsidRDefault="003110F3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To get started with the CS 340 project locally, follow these simple steps:</w:t>
      </w:r>
    </w:p>
    <w:p w14:paraId="40F2C94E" w14:textId="613786C7" w:rsidR="003110F3" w:rsidRDefault="003110F3" w:rsidP="003110F3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Enter Mongo and import the csv file.</w:t>
      </w:r>
    </w:p>
    <w:p w14:paraId="42FEAB53" w14:textId="4062CC65" w:rsidR="003110F3" w:rsidRDefault="003110F3" w:rsidP="003110F3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create a simple index to parse data stored in the document.</w:t>
      </w:r>
    </w:p>
    <w:p w14:paraId="032FF596" w14:textId="1ED13C1F" w:rsidR="003110F3" w:rsidRDefault="003110F3" w:rsidP="003110F3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authenticate the user by creating both </w:t>
      </w:r>
      <w:r w:rsidR="009941FE">
        <w:rPr>
          <w:rFonts w:eastAsia="Times New Roman" w:cstheme="minorHAnsi"/>
          <w:iCs/>
          <w:color w:val="000000" w:themeColor="text1"/>
        </w:rPr>
        <w:t>an admin</w:t>
      </w:r>
      <w:r>
        <w:rPr>
          <w:rFonts w:eastAsia="Times New Roman" w:cstheme="minorHAnsi"/>
          <w:iCs/>
          <w:color w:val="000000" w:themeColor="text1"/>
        </w:rPr>
        <w:t xml:space="preserve"> and an accuser account to access the database.</w:t>
      </w:r>
    </w:p>
    <w:p w14:paraId="4C26E8BC" w14:textId="2E860AF4" w:rsidR="002B1FAF" w:rsidRDefault="002B1FAF" w:rsidP="003110F3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create the </w:t>
      </w:r>
      <w:r w:rsidR="00FA5AB6">
        <w:rPr>
          <w:rFonts w:eastAsia="Times New Roman" w:cstheme="minorHAnsi"/>
          <w:iCs/>
          <w:color w:val="000000" w:themeColor="text1"/>
        </w:rPr>
        <w:t>CRUD portions of python.</w:t>
      </w:r>
    </w:p>
    <w:p w14:paraId="484103F3" w14:textId="15436587" w:rsidR="00FA5AB6" w:rsidRPr="00FA5AB6" w:rsidRDefault="00FA5AB6" w:rsidP="00FA5AB6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create a test file to test your animal file</w:t>
      </w:r>
    </w:p>
    <w:p w14:paraId="0C6B62C9" w14:textId="77777777" w:rsidR="009941FE" w:rsidRDefault="009941FE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22D11210" w14:textId="5C964895" w:rsidR="00822035" w:rsidRPr="009941FE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  <w:lang w:val="fr-FR"/>
        </w:rPr>
      </w:pPr>
      <w:r w:rsidRPr="009941FE">
        <w:rPr>
          <w:rFonts w:asciiTheme="minorHAnsi" w:hAnsiTheme="minorHAnsi" w:cstheme="minorHAnsi"/>
          <w:sz w:val="22"/>
          <w:szCs w:val="22"/>
          <w:lang w:val="fr-FR"/>
        </w:rPr>
        <w:t>Installation</w:t>
      </w:r>
    </w:p>
    <w:p w14:paraId="57741E0F" w14:textId="3AE73167" w:rsidR="009941FE" w:rsidRDefault="009941FE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  <w:lang w:val="fr-FR"/>
        </w:rPr>
      </w:pPr>
      <w:r w:rsidRPr="009941FE">
        <w:rPr>
          <w:rFonts w:eastAsia="Times New Roman" w:cstheme="minorHAnsi"/>
          <w:iCs/>
          <w:color w:val="000000" w:themeColor="text1"/>
          <w:lang w:val="fr-FR"/>
        </w:rPr>
        <w:t xml:space="preserve">Linux </w:t>
      </w:r>
      <w:r>
        <w:rPr>
          <w:rFonts w:eastAsia="Times New Roman" w:cstheme="minorHAnsi"/>
          <w:iCs/>
          <w:color w:val="000000" w:themeColor="text1"/>
          <w:lang w:val="fr-FR"/>
        </w:rPr>
        <w:t>system</w:t>
      </w:r>
    </w:p>
    <w:p w14:paraId="23DD3F8C" w14:textId="21E1BA63" w:rsidR="009941FE" w:rsidRDefault="009941FE" w:rsidP="009941FE">
      <w:pPr>
        <w:pStyle w:val="ListParagraph"/>
        <w:numPr>
          <w:ilvl w:val="0"/>
          <w:numId w:val="8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9941FE">
        <w:rPr>
          <w:rFonts w:eastAsia="Times New Roman" w:cstheme="minorHAnsi"/>
          <w:iCs/>
          <w:color w:val="000000" w:themeColor="text1"/>
        </w:rPr>
        <w:t>Python – this is accessible t</w:t>
      </w:r>
      <w:r>
        <w:rPr>
          <w:rFonts w:eastAsia="Times New Roman" w:cstheme="minorHAnsi"/>
          <w:iCs/>
          <w:color w:val="000000" w:themeColor="text1"/>
        </w:rPr>
        <w:t>hrough the Linux terminal, run .</w:t>
      </w:r>
      <w:proofErr w:type="spellStart"/>
      <w:r>
        <w:rPr>
          <w:rFonts w:eastAsia="Times New Roman" w:cstheme="minorHAnsi"/>
          <w:iCs/>
          <w:color w:val="000000" w:themeColor="text1"/>
        </w:rPr>
        <w:t>py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</w:t>
      </w:r>
      <w:proofErr w:type="gramStart"/>
      <w:r>
        <w:rPr>
          <w:rFonts w:eastAsia="Times New Roman" w:cstheme="minorHAnsi"/>
          <w:iCs/>
          <w:color w:val="000000" w:themeColor="text1"/>
        </w:rPr>
        <w:t>and .</w:t>
      </w:r>
      <w:proofErr w:type="spellStart"/>
      <w:r>
        <w:rPr>
          <w:rFonts w:eastAsia="Times New Roman" w:cstheme="minorHAnsi"/>
          <w:iCs/>
          <w:color w:val="000000" w:themeColor="text1"/>
        </w:rPr>
        <w:t>ipymb</w:t>
      </w:r>
      <w:proofErr w:type="spellEnd"/>
      <w:proofErr w:type="gramEnd"/>
      <w:r>
        <w:rPr>
          <w:rFonts w:eastAsia="Times New Roman" w:cstheme="minorHAnsi"/>
          <w:iCs/>
          <w:color w:val="000000" w:themeColor="text1"/>
        </w:rPr>
        <w:t xml:space="preserve"> files.</w:t>
      </w:r>
    </w:p>
    <w:p w14:paraId="128E3DE1" w14:textId="448AE147" w:rsidR="009941FE" w:rsidRPr="009941FE" w:rsidRDefault="009941FE" w:rsidP="009941FE">
      <w:pPr>
        <w:pStyle w:val="ListParagraph"/>
        <w:numPr>
          <w:ilvl w:val="0"/>
          <w:numId w:val="8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Mongo DB – to access the database.</w:t>
      </w:r>
    </w:p>
    <w:p w14:paraId="661E100F" w14:textId="09EFF8DF" w:rsidR="009941FE" w:rsidRPr="009941FE" w:rsidRDefault="009941FE" w:rsidP="009941FE">
      <w:pPr>
        <w:pStyle w:val="ListParagraph"/>
        <w:numPr>
          <w:ilvl w:val="0"/>
          <w:numId w:val="8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9941FE">
        <w:rPr>
          <w:rFonts w:eastAsia="Times New Roman" w:cstheme="minorHAnsi"/>
          <w:iCs/>
          <w:color w:val="000000" w:themeColor="text1"/>
        </w:rPr>
        <w:t>PyMongo</w:t>
      </w:r>
      <w:proofErr w:type="spellEnd"/>
      <w:r w:rsidRPr="009941FE">
        <w:rPr>
          <w:rFonts w:eastAsia="Times New Roman" w:cstheme="minorHAnsi"/>
          <w:iCs/>
          <w:color w:val="000000" w:themeColor="text1"/>
        </w:rPr>
        <w:t xml:space="preserve"> Library – install using ‘p</w:t>
      </w:r>
      <w:r>
        <w:rPr>
          <w:rFonts w:eastAsia="Times New Roman" w:cstheme="minorHAnsi"/>
          <w:iCs/>
          <w:color w:val="000000" w:themeColor="text1"/>
        </w:rPr>
        <w:t xml:space="preserve">ip install </w:t>
      </w:r>
      <w:proofErr w:type="spellStart"/>
      <w:r>
        <w:rPr>
          <w:rFonts w:eastAsia="Times New Roman" w:cstheme="minorHAnsi"/>
          <w:iCs/>
          <w:color w:val="000000" w:themeColor="text1"/>
        </w:rPr>
        <w:t>pymongo</w:t>
      </w:r>
      <w:proofErr w:type="spellEnd"/>
      <w:r>
        <w:rPr>
          <w:rFonts w:eastAsia="Times New Roman" w:cstheme="minorHAnsi"/>
          <w:iCs/>
          <w:color w:val="000000" w:themeColor="text1"/>
        </w:rPr>
        <w:t>’.</w:t>
      </w:r>
    </w:p>
    <w:p w14:paraId="57AB3E78" w14:textId="77777777" w:rsidR="00B91069" w:rsidRPr="009941FE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9941FE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  <w:lang w:val="fr-FR"/>
        </w:rPr>
      </w:pPr>
      <w:r w:rsidRPr="009941FE">
        <w:rPr>
          <w:rFonts w:asciiTheme="minorHAnsi" w:hAnsiTheme="minorHAnsi" w:cstheme="minorHAnsi"/>
          <w:sz w:val="22"/>
          <w:szCs w:val="22"/>
          <w:lang w:val="fr-FR"/>
        </w:rPr>
        <w:t>Usage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43F25EA" w14:textId="77777777" w:rsidR="00B16A0A" w:rsidRDefault="00822035" w:rsidP="00B16A0A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3EC7DB55" w14:textId="2B7EADA3" w:rsidR="00B65725" w:rsidRDefault="00C563B6" w:rsidP="00B16A0A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b w:val="0"/>
          <w:bCs/>
        </w:rPr>
      </w:pPr>
      <w:r>
        <w:rPr>
          <w:b w:val="0"/>
          <w:bCs/>
        </w:rPr>
        <w:t xml:space="preserve">The python script allows </w:t>
      </w:r>
      <w:r w:rsidR="00485AFD">
        <w:rPr>
          <w:b w:val="0"/>
          <w:bCs/>
        </w:rPr>
        <w:t xml:space="preserve">a user to create, read, update, and delete </w:t>
      </w:r>
      <w:r w:rsidR="00CF1FDB">
        <w:rPr>
          <w:b w:val="0"/>
          <w:bCs/>
        </w:rPr>
        <w:t>animals in a shelter</w:t>
      </w:r>
      <w:r w:rsidR="00D9736A">
        <w:rPr>
          <w:b w:val="0"/>
          <w:bCs/>
        </w:rPr>
        <w:t xml:space="preserve">. </w:t>
      </w:r>
    </w:p>
    <w:p w14:paraId="3C3EEE32" w14:textId="5544B7D3" w:rsidR="00407C9A" w:rsidRPr="00407C9A" w:rsidRDefault="00407C9A" w:rsidP="00407C9A">
      <w:r>
        <w:tab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1A1A64F4" w14:textId="5010CFBD" w:rsidR="002B1FAF" w:rsidRDefault="004832C5" w:rsidP="00407C9A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To run the tests,</w:t>
      </w:r>
    </w:p>
    <w:p w14:paraId="2A198F4F" w14:textId="319B8DE3" w:rsidR="004832C5" w:rsidRDefault="004832C5" w:rsidP="00407C9A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14:paraId="693D4BD2" w14:textId="6B99CF1C" w:rsidR="004832C5" w:rsidRPr="00B91069" w:rsidRDefault="004832C5" w:rsidP="00407C9A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37275B">
        <w:rPr>
          <w:rFonts w:cstheme="minorHAnsi"/>
        </w:rPr>
        <w:t xml:space="preserve">I created a test file to ensure everything </w:t>
      </w:r>
      <w:r w:rsidR="00CF4391">
        <w:rPr>
          <w:rFonts w:cstheme="minorHAnsi"/>
        </w:rPr>
        <w:t>comes</w:t>
      </w:r>
      <w:r w:rsidR="0037275B">
        <w:rPr>
          <w:rFonts w:cstheme="minorHAnsi"/>
        </w:rPr>
        <w:t xml:space="preserve"> true. </w:t>
      </w:r>
      <w:r w:rsidR="0047165C">
        <w:rPr>
          <w:rFonts w:cstheme="minorHAnsi"/>
        </w:rPr>
        <w:t>It reads the result, if the result is correct it prints ‘true’</w:t>
      </w:r>
      <w:r w:rsidR="00CF4391">
        <w:rPr>
          <w:rFonts w:cstheme="minorHAnsi"/>
        </w:rPr>
        <w:t>.</w:t>
      </w: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52845BA9" w14:textId="39BEFF50" w:rsidR="00B91069" w:rsidRDefault="00DA691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3B33B728" wp14:editId="43053495">
            <wp:extent cx="5934075" cy="3228975"/>
            <wp:effectExtent l="0" t="0" r="9525" b="9525"/>
            <wp:docPr id="1898098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38FD1961" wp14:editId="25DCD627">
            <wp:extent cx="5943600" cy="2914650"/>
            <wp:effectExtent l="0" t="0" r="0" b="0"/>
            <wp:docPr id="50624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A019" w14:textId="41F34DB2" w:rsidR="0047165C" w:rsidRDefault="0047165C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6CF9AA4A" wp14:editId="368FB3D9">
            <wp:extent cx="5972175" cy="3333750"/>
            <wp:effectExtent l="0" t="0" r="9525" b="0"/>
            <wp:docPr id="2171051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D4D1" w14:textId="4770DAF0" w:rsidR="00C254A4" w:rsidRDefault="00C254A4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28188D18" wp14:editId="5B9392BA">
            <wp:extent cx="5943600" cy="3838575"/>
            <wp:effectExtent l="0" t="0" r="0" b="9525"/>
            <wp:docPr id="197530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60FC" w14:textId="713AEC93" w:rsidR="00C254A4" w:rsidRDefault="00C254A4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1937B5E0" wp14:editId="0BDB2584">
            <wp:extent cx="5934075" cy="2914650"/>
            <wp:effectExtent l="0" t="0" r="9525" b="0"/>
            <wp:docPr id="1531071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9832" w14:textId="77777777" w:rsidR="00E56C40" w:rsidRDefault="00E56C40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EBFE26C" w14:textId="484C19CB" w:rsidR="00E56C40" w:rsidRPr="00B91069" w:rsidRDefault="00E56C40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5612C8D5" wp14:editId="4A19512D">
            <wp:extent cx="5934075" cy="4114800"/>
            <wp:effectExtent l="0" t="0" r="9525" b="0"/>
            <wp:docPr id="347187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86DC" w14:textId="77777777" w:rsidR="005C006B" w:rsidRDefault="005C006B" w:rsidP="005C006B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64EFBB89" w14:textId="77777777" w:rsidR="005C006B" w:rsidRDefault="005C006B" w:rsidP="005C006B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2D469E98" w14:textId="6125CFED" w:rsidR="005C006B" w:rsidRDefault="00260569" w:rsidP="005C006B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2A68EC5" wp14:editId="19A32718">
            <wp:extent cx="5943600" cy="3829050"/>
            <wp:effectExtent l="0" t="0" r="0" b="0"/>
            <wp:docPr id="1951778748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78748" name="Picture 1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C487" w14:textId="77777777" w:rsidR="005C006B" w:rsidRDefault="005C006B" w:rsidP="005C006B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328AE891" w14:textId="093F0231" w:rsidR="005C006B" w:rsidRPr="005C006B" w:rsidRDefault="00822035" w:rsidP="005C006B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50E82EC4" w:rsidR="008839D7" w:rsidRPr="00B91069" w:rsidRDefault="00B47614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Andreya Colvin</w:t>
      </w:r>
    </w:p>
    <w:sectPr w:rsidR="008839D7" w:rsidRPr="00B91069" w:rsidSect="00045D5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0D2A9" w14:textId="77777777" w:rsidR="0076740E" w:rsidRDefault="0076740E" w:rsidP="00365759">
      <w:pPr>
        <w:spacing w:after="0" w:line="240" w:lineRule="auto"/>
      </w:pPr>
      <w:r>
        <w:separator/>
      </w:r>
    </w:p>
  </w:endnote>
  <w:endnote w:type="continuationSeparator" w:id="0">
    <w:p w14:paraId="4AA3277E" w14:textId="77777777" w:rsidR="0076740E" w:rsidRDefault="0076740E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7B7F0" w14:textId="77777777" w:rsidR="0076740E" w:rsidRDefault="0076740E" w:rsidP="00365759">
      <w:pPr>
        <w:spacing w:after="0" w:line="240" w:lineRule="auto"/>
      </w:pPr>
      <w:r>
        <w:separator/>
      </w:r>
    </w:p>
  </w:footnote>
  <w:footnote w:type="continuationSeparator" w:id="0">
    <w:p w14:paraId="73B9B473" w14:textId="77777777" w:rsidR="0076740E" w:rsidRDefault="0076740E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F19EB"/>
    <w:multiLevelType w:val="hybridMultilevel"/>
    <w:tmpl w:val="E9C01C34"/>
    <w:lvl w:ilvl="0" w:tplc="F90499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225B4"/>
    <w:multiLevelType w:val="hybridMultilevel"/>
    <w:tmpl w:val="967C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C3E15"/>
    <w:multiLevelType w:val="hybridMultilevel"/>
    <w:tmpl w:val="7EE69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230132">
    <w:abstractNumId w:val="6"/>
  </w:num>
  <w:num w:numId="2" w16cid:durableId="1740858735">
    <w:abstractNumId w:val="6"/>
  </w:num>
  <w:num w:numId="3" w16cid:durableId="2001497240">
    <w:abstractNumId w:val="0"/>
  </w:num>
  <w:num w:numId="4" w16cid:durableId="84960311">
    <w:abstractNumId w:val="2"/>
  </w:num>
  <w:num w:numId="5" w16cid:durableId="32847314">
    <w:abstractNumId w:val="1"/>
  </w:num>
  <w:num w:numId="6" w16cid:durableId="2110200184">
    <w:abstractNumId w:val="4"/>
  </w:num>
  <w:num w:numId="7" w16cid:durableId="627274921">
    <w:abstractNumId w:val="5"/>
  </w:num>
  <w:num w:numId="8" w16cid:durableId="818767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96CA8"/>
    <w:rsid w:val="000A53B7"/>
    <w:rsid w:val="000B7A66"/>
    <w:rsid w:val="000F4AB8"/>
    <w:rsid w:val="001109AD"/>
    <w:rsid w:val="00130956"/>
    <w:rsid w:val="001525E8"/>
    <w:rsid w:val="00195D34"/>
    <w:rsid w:val="0020165D"/>
    <w:rsid w:val="00260569"/>
    <w:rsid w:val="002B1FAF"/>
    <w:rsid w:val="002D643A"/>
    <w:rsid w:val="002E7106"/>
    <w:rsid w:val="00310F54"/>
    <w:rsid w:val="003110F3"/>
    <w:rsid w:val="003154C1"/>
    <w:rsid w:val="00322A60"/>
    <w:rsid w:val="00341AFD"/>
    <w:rsid w:val="00365759"/>
    <w:rsid w:val="0037275B"/>
    <w:rsid w:val="0038616B"/>
    <w:rsid w:val="00407C9A"/>
    <w:rsid w:val="00407E37"/>
    <w:rsid w:val="00420F52"/>
    <w:rsid w:val="0047165C"/>
    <w:rsid w:val="004832C5"/>
    <w:rsid w:val="00485AFD"/>
    <w:rsid w:val="004E4A7A"/>
    <w:rsid w:val="005112B1"/>
    <w:rsid w:val="00527505"/>
    <w:rsid w:val="005552C4"/>
    <w:rsid w:val="00584CAF"/>
    <w:rsid w:val="00591B8B"/>
    <w:rsid w:val="005925DE"/>
    <w:rsid w:val="005B68C7"/>
    <w:rsid w:val="005C006B"/>
    <w:rsid w:val="00615EDF"/>
    <w:rsid w:val="00620A6C"/>
    <w:rsid w:val="006F1A6C"/>
    <w:rsid w:val="00700515"/>
    <w:rsid w:val="007061EE"/>
    <w:rsid w:val="0076740E"/>
    <w:rsid w:val="00773E50"/>
    <w:rsid w:val="00820A79"/>
    <w:rsid w:val="00822035"/>
    <w:rsid w:val="008647E4"/>
    <w:rsid w:val="00865676"/>
    <w:rsid w:val="00875A1A"/>
    <w:rsid w:val="0087630D"/>
    <w:rsid w:val="008839D7"/>
    <w:rsid w:val="008E5CA2"/>
    <w:rsid w:val="008F6BDD"/>
    <w:rsid w:val="0090505D"/>
    <w:rsid w:val="00967575"/>
    <w:rsid w:val="00987399"/>
    <w:rsid w:val="009941FE"/>
    <w:rsid w:val="009A6AB8"/>
    <w:rsid w:val="009D121E"/>
    <w:rsid w:val="00A27A24"/>
    <w:rsid w:val="00A31722"/>
    <w:rsid w:val="00A32A1E"/>
    <w:rsid w:val="00AC2E24"/>
    <w:rsid w:val="00AD4D77"/>
    <w:rsid w:val="00B01E67"/>
    <w:rsid w:val="00B16A0A"/>
    <w:rsid w:val="00B46F5D"/>
    <w:rsid w:val="00B47614"/>
    <w:rsid w:val="00B65725"/>
    <w:rsid w:val="00B91069"/>
    <w:rsid w:val="00BC433B"/>
    <w:rsid w:val="00BF03E1"/>
    <w:rsid w:val="00C02DCF"/>
    <w:rsid w:val="00C254A4"/>
    <w:rsid w:val="00C563B6"/>
    <w:rsid w:val="00C726A6"/>
    <w:rsid w:val="00CF1FDB"/>
    <w:rsid w:val="00CF4391"/>
    <w:rsid w:val="00D9736A"/>
    <w:rsid w:val="00DA6912"/>
    <w:rsid w:val="00DB1C90"/>
    <w:rsid w:val="00DE0D84"/>
    <w:rsid w:val="00E06430"/>
    <w:rsid w:val="00E265CD"/>
    <w:rsid w:val="00E50902"/>
    <w:rsid w:val="00E5141B"/>
    <w:rsid w:val="00E56C40"/>
    <w:rsid w:val="00F76F0A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Andreya Colvin</cp:lastModifiedBy>
  <cp:revision>32</cp:revision>
  <dcterms:created xsi:type="dcterms:W3CDTF">2024-05-31T20:06:00Z</dcterms:created>
  <dcterms:modified xsi:type="dcterms:W3CDTF">2024-06-05T16:51:00Z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