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37148" w14:textId="15EBD88F" w:rsidR="00CA138A" w:rsidRPr="00B97498" w:rsidRDefault="00B97498" w:rsidP="00DB7BC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7498">
        <w:rPr>
          <w:rFonts w:ascii="Arial" w:hAnsi="Arial" w:cs="Arial"/>
          <w:b/>
          <w:bCs/>
          <w:sz w:val="24"/>
          <w:szCs w:val="24"/>
        </w:rPr>
        <w:t xml:space="preserve">TERMO DE CONSENTIMENTO PARA TRATAMENTO DE DADOS PESSOAIS </w:t>
      </w:r>
      <w:r w:rsidR="00B80655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B97498">
        <w:rPr>
          <w:rFonts w:ascii="Arial" w:hAnsi="Arial" w:cs="Arial"/>
          <w:b/>
          <w:bCs/>
          <w:sz w:val="24"/>
          <w:szCs w:val="24"/>
        </w:rPr>
        <w:t>CRIANÇAS E ADOLESCENTES.</w:t>
      </w:r>
    </w:p>
    <w:p w14:paraId="67FA5171" w14:textId="09133A17" w:rsidR="004E0296" w:rsidRPr="00DB7BC7" w:rsidRDefault="004E0296" w:rsidP="00DB7BC7">
      <w:pPr>
        <w:jc w:val="both"/>
        <w:rPr>
          <w:rFonts w:ascii="Arial" w:hAnsi="Arial" w:cs="Arial"/>
          <w:sz w:val="24"/>
          <w:szCs w:val="24"/>
        </w:rPr>
      </w:pPr>
    </w:p>
    <w:p w14:paraId="51FE7138" w14:textId="577312C6" w:rsidR="00B51B0A" w:rsidRPr="00D50FAD" w:rsidRDefault="00D50FAD" w:rsidP="004B354F">
      <w:pPr>
        <w:jc w:val="center"/>
        <w:rPr>
          <w:rFonts w:ascii="Arial" w:hAnsi="Arial" w:cs="Arial"/>
          <w:color w:val="FF0000"/>
          <w:sz w:val="24"/>
          <w:szCs w:val="24"/>
          <w:lang w:eastAsia="pt-BR"/>
        </w:rPr>
      </w:pPr>
      <w:r w:rsidRPr="00D50FAD">
        <w:rPr>
          <w:rFonts w:ascii="Arial" w:hAnsi="Arial" w:cs="Arial"/>
          <w:color w:val="FF0000"/>
          <w:sz w:val="24"/>
          <w:szCs w:val="24"/>
        </w:rPr>
        <w:t>ALUNO MAIOR DE IDADE</w:t>
      </w:r>
    </w:p>
    <w:sectPr w:rsidR="00B51B0A" w:rsidRPr="00D50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96"/>
    <w:rsid w:val="00113E3C"/>
    <w:rsid w:val="0016470D"/>
    <w:rsid w:val="00203292"/>
    <w:rsid w:val="00265583"/>
    <w:rsid w:val="002E731B"/>
    <w:rsid w:val="003311EA"/>
    <w:rsid w:val="003E6481"/>
    <w:rsid w:val="00476EE5"/>
    <w:rsid w:val="004B354F"/>
    <w:rsid w:val="004C71ED"/>
    <w:rsid w:val="004E0296"/>
    <w:rsid w:val="00505200"/>
    <w:rsid w:val="0057047A"/>
    <w:rsid w:val="005A2D9B"/>
    <w:rsid w:val="00605DB7"/>
    <w:rsid w:val="006C02A1"/>
    <w:rsid w:val="007207A8"/>
    <w:rsid w:val="00780D5C"/>
    <w:rsid w:val="007A2A86"/>
    <w:rsid w:val="00924A80"/>
    <w:rsid w:val="00AD76F6"/>
    <w:rsid w:val="00AE7427"/>
    <w:rsid w:val="00B1175A"/>
    <w:rsid w:val="00B250D3"/>
    <w:rsid w:val="00B51B0A"/>
    <w:rsid w:val="00B80655"/>
    <w:rsid w:val="00B97498"/>
    <w:rsid w:val="00C54517"/>
    <w:rsid w:val="00C83BAA"/>
    <w:rsid w:val="00CA138A"/>
    <w:rsid w:val="00CB4C86"/>
    <w:rsid w:val="00D00455"/>
    <w:rsid w:val="00D50FAD"/>
    <w:rsid w:val="00DB7BC7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D301"/>
  <w15:chartTrackingRefBased/>
  <w15:docId w15:val="{0E9D354A-BBD6-4E95-BFA0-52AA737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Goivinho</dc:creator>
  <cp:keywords/>
  <dc:description/>
  <cp:lastModifiedBy>Fabio Roberto Ferreira</cp:lastModifiedBy>
  <cp:revision>6</cp:revision>
  <dcterms:created xsi:type="dcterms:W3CDTF">2023-04-27T19:30:00Z</dcterms:created>
  <dcterms:modified xsi:type="dcterms:W3CDTF">2024-08-19T17:24:00Z</dcterms:modified>
</cp:coreProperties>
</file>