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E861" w14:textId="77777777" w:rsidR="00AF4FEF" w:rsidRDefault="00AF4FEF">
      <w:pPr>
        <w:jc w:val="center"/>
      </w:pPr>
    </w:p>
    <w:p w14:paraId="53888D08" w14:textId="77777777" w:rsidR="00AF4FEF" w:rsidRDefault="00AF4FEF">
      <w:pPr>
        <w:jc w:val="center"/>
      </w:pPr>
    </w:p>
    <w:p w14:paraId="389743CC" w14:textId="77777777" w:rsidR="00AF4FEF" w:rsidRDefault="00AF4FEF">
      <w:pPr>
        <w:jc w:val="center"/>
      </w:pPr>
    </w:p>
    <w:p w14:paraId="1E10C56C" w14:textId="0FCE9C25" w:rsidR="00AF4FEF" w:rsidRDefault="00AF4FEF">
      <w:pPr>
        <w:jc w:val="center"/>
      </w:pPr>
    </w:p>
    <w:p w14:paraId="047291AF" w14:textId="5FBAB29D" w:rsidR="00AF4FEF" w:rsidRDefault="00AF4FEF"/>
    <w:p w14:paraId="3A4BAB0F" w14:textId="182D7BA6" w:rsidR="00AF4FEF" w:rsidRDefault="00AF4FEF">
      <w:pPr>
        <w:jc w:val="center"/>
      </w:pPr>
    </w:p>
    <w:p w14:paraId="03EE390B" w14:textId="00C8F89D" w:rsidR="00AF4FEF" w:rsidRDefault="00AF4FEF">
      <w:pPr>
        <w:jc w:val="center"/>
      </w:pPr>
    </w:p>
    <w:p w14:paraId="650EFF42" w14:textId="513D6432" w:rsidR="00AF4FEF" w:rsidRDefault="00AF4FEF">
      <w:pPr>
        <w:jc w:val="center"/>
      </w:pPr>
    </w:p>
    <w:p w14:paraId="0B6383E3" w14:textId="0448F556" w:rsidR="00AF4FEF" w:rsidRDefault="005A1F0B">
      <w:pPr>
        <w:jc w:val="center"/>
      </w:pPr>
      <w:r>
        <w:rPr>
          <w:noProof/>
        </w:rPr>
        <w:drawing>
          <wp:anchor distT="114300" distB="114300" distL="114300" distR="114300" simplePos="0" relativeHeight="251658240" behindDoc="0" locked="0" layoutInCell="1" hidden="0" allowOverlap="1" wp14:anchorId="1DFDD607" wp14:editId="7DF89910">
            <wp:simplePos x="0" y="0"/>
            <wp:positionH relativeFrom="margin">
              <wp:align>left</wp:align>
            </wp:positionH>
            <wp:positionV relativeFrom="paragraph">
              <wp:posOffset>9525</wp:posOffset>
            </wp:positionV>
            <wp:extent cx="2955925" cy="29559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55925" cy="29559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EE4E79A" wp14:editId="3A8C9C36">
            <wp:simplePos x="0" y="0"/>
            <wp:positionH relativeFrom="margin">
              <wp:posOffset>3274060</wp:posOffset>
            </wp:positionH>
            <wp:positionV relativeFrom="paragraph">
              <wp:posOffset>191135</wp:posOffset>
            </wp:positionV>
            <wp:extent cx="2898600" cy="28986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98600" cy="2898600"/>
                    </a:xfrm>
                    <a:prstGeom prst="rect">
                      <a:avLst/>
                    </a:prstGeom>
                    <a:ln/>
                  </pic:spPr>
                </pic:pic>
              </a:graphicData>
            </a:graphic>
          </wp:anchor>
        </w:drawing>
      </w:r>
    </w:p>
    <w:p w14:paraId="03C74714" w14:textId="77777777" w:rsidR="00AF4FEF" w:rsidRDefault="00AF4FEF">
      <w:pPr>
        <w:jc w:val="center"/>
      </w:pPr>
    </w:p>
    <w:p w14:paraId="0EFE72CE" w14:textId="77777777" w:rsidR="00AF4FEF" w:rsidRDefault="00AF4FEF">
      <w:pPr>
        <w:jc w:val="center"/>
      </w:pPr>
    </w:p>
    <w:p w14:paraId="52870693" w14:textId="77777777" w:rsidR="00AF4FEF" w:rsidRDefault="00AF4FEF">
      <w:pPr>
        <w:jc w:val="center"/>
      </w:pPr>
    </w:p>
    <w:p w14:paraId="21142905" w14:textId="77777777" w:rsidR="00AF4FEF" w:rsidRDefault="00AF4FEF">
      <w:pPr>
        <w:jc w:val="center"/>
      </w:pPr>
    </w:p>
    <w:p w14:paraId="1D7662B6" w14:textId="77777777" w:rsidR="00AF4FEF" w:rsidRDefault="00AF4FEF">
      <w:pPr>
        <w:jc w:val="center"/>
      </w:pPr>
    </w:p>
    <w:p w14:paraId="61B594F1" w14:textId="77777777" w:rsidR="00AF4FEF" w:rsidRDefault="00AF4FEF">
      <w:pPr>
        <w:jc w:val="center"/>
      </w:pPr>
    </w:p>
    <w:p w14:paraId="0E1FBD91" w14:textId="77777777" w:rsidR="00AF4FEF" w:rsidRDefault="00AF4FEF">
      <w:pPr>
        <w:jc w:val="center"/>
      </w:pPr>
    </w:p>
    <w:p w14:paraId="72B8193F" w14:textId="77777777" w:rsidR="00AF4FEF" w:rsidRDefault="00AF4FEF">
      <w:pPr>
        <w:jc w:val="center"/>
      </w:pPr>
    </w:p>
    <w:p w14:paraId="1BAD8139" w14:textId="77777777" w:rsidR="00AF4FEF" w:rsidRDefault="00AF4FEF">
      <w:pPr>
        <w:jc w:val="center"/>
      </w:pPr>
    </w:p>
    <w:p w14:paraId="6A431A95" w14:textId="77777777" w:rsidR="00AF4FEF" w:rsidRDefault="00AF4FEF">
      <w:pPr>
        <w:jc w:val="center"/>
      </w:pPr>
    </w:p>
    <w:p w14:paraId="2B5FACC8" w14:textId="77777777" w:rsidR="00AF4FEF" w:rsidRDefault="00AF4FEF">
      <w:pPr>
        <w:jc w:val="center"/>
      </w:pPr>
    </w:p>
    <w:p w14:paraId="107448A7" w14:textId="77777777" w:rsidR="00AF4FEF" w:rsidRDefault="00AF4FEF">
      <w:pPr>
        <w:jc w:val="center"/>
      </w:pPr>
    </w:p>
    <w:p w14:paraId="5813F9E5" w14:textId="77777777" w:rsidR="00AF4FEF" w:rsidRDefault="00AF4FEF">
      <w:pPr>
        <w:jc w:val="center"/>
      </w:pPr>
    </w:p>
    <w:p w14:paraId="1166AE1F" w14:textId="77777777" w:rsidR="00AF4FEF" w:rsidRDefault="00AF4FEF">
      <w:pPr>
        <w:jc w:val="center"/>
      </w:pPr>
    </w:p>
    <w:p w14:paraId="2B328C44" w14:textId="77777777" w:rsidR="00AF4FEF" w:rsidRDefault="00AF4FEF">
      <w:pPr>
        <w:jc w:val="center"/>
      </w:pPr>
    </w:p>
    <w:p w14:paraId="4D3BDE99" w14:textId="77777777" w:rsidR="00AF4FEF" w:rsidRDefault="00AF4FEF">
      <w:pPr>
        <w:jc w:val="center"/>
      </w:pPr>
    </w:p>
    <w:p w14:paraId="0CD781E1" w14:textId="77777777" w:rsidR="00AF4FEF" w:rsidRDefault="00AF4FEF">
      <w:pPr>
        <w:jc w:val="center"/>
      </w:pPr>
    </w:p>
    <w:p w14:paraId="429E569A" w14:textId="77777777" w:rsidR="00AF4FEF" w:rsidRDefault="00AF4FEF">
      <w:pPr>
        <w:jc w:val="center"/>
      </w:pPr>
    </w:p>
    <w:p w14:paraId="4F6D1ED2" w14:textId="77777777" w:rsidR="00AF4FEF" w:rsidRDefault="00AF4FEF">
      <w:pPr>
        <w:jc w:val="center"/>
      </w:pPr>
    </w:p>
    <w:p w14:paraId="28444611" w14:textId="77777777" w:rsidR="00AF4FEF" w:rsidRDefault="00AF4FEF">
      <w:pPr>
        <w:jc w:val="center"/>
      </w:pPr>
    </w:p>
    <w:p w14:paraId="5E40C39B" w14:textId="77777777" w:rsidR="00AF4FEF" w:rsidRDefault="00AF4FEF">
      <w:pPr>
        <w:jc w:val="center"/>
      </w:pPr>
    </w:p>
    <w:p w14:paraId="759CEB72" w14:textId="77777777" w:rsidR="00AF4FEF" w:rsidRDefault="00AF4FEF">
      <w:pPr>
        <w:jc w:val="center"/>
      </w:pPr>
    </w:p>
    <w:p w14:paraId="200161F6" w14:textId="77777777" w:rsidR="00AF4FEF" w:rsidRDefault="00AF4FEF">
      <w:pPr>
        <w:jc w:val="center"/>
      </w:pPr>
    </w:p>
    <w:p w14:paraId="7017E36B" w14:textId="77777777" w:rsidR="00AF4FEF" w:rsidRDefault="00AF4FEF">
      <w:pPr>
        <w:jc w:val="center"/>
      </w:pPr>
    </w:p>
    <w:p w14:paraId="5F7C83E5" w14:textId="77777777" w:rsidR="00AF4FEF" w:rsidRDefault="00AF4FEF">
      <w:pPr>
        <w:jc w:val="center"/>
      </w:pPr>
    </w:p>
    <w:p w14:paraId="46DCC421" w14:textId="77777777" w:rsidR="00AF4FEF" w:rsidRDefault="00AF4FEF">
      <w:pPr>
        <w:jc w:val="center"/>
      </w:pPr>
    </w:p>
    <w:p w14:paraId="1E5CFAF6" w14:textId="77777777" w:rsidR="00AF4FEF" w:rsidRDefault="00AF4FEF">
      <w:pPr>
        <w:jc w:val="center"/>
      </w:pPr>
    </w:p>
    <w:p w14:paraId="70146217" w14:textId="77777777" w:rsidR="00AF4FEF" w:rsidRDefault="00AF4FEF">
      <w:pPr>
        <w:jc w:val="center"/>
      </w:pPr>
    </w:p>
    <w:p w14:paraId="59040B6F" w14:textId="77777777" w:rsidR="00AF4FEF" w:rsidRDefault="00AF4FEF">
      <w:pPr>
        <w:jc w:val="center"/>
      </w:pPr>
    </w:p>
    <w:p w14:paraId="0B377D91" w14:textId="77777777" w:rsidR="00AF4FEF" w:rsidRDefault="00AF4FEF">
      <w:pPr>
        <w:jc w:val="center"/>
      </w:pPr>
    </w:p>
    <w:p w14:paraId="6AD8C7CA" w14:textId="77777777" w:rsidR="00AF4FEF" w:rsidRDefault="00AF4FEF">
      <w:pPr>
        <w:jc w:val="center"/>
      </w:pPr>
    </w:p>
    <w:p w14:paraId="19757F5B" w14:textId="77777777" w:rsidR="00AF4FEF" w:rsidRDefault="00AF4FEF">
      <w:pPr>
        <w:jc w:val="center"/>
      </w:pPr>
    </w:p>
    <w:p w14:paraId="3FB2FF68" w14:textId="50FD0EA6" w:rsidR="005A1F0B" w:rsidRDefault="005A1F0B">
      <w:pPr>
        <w:jc w:val="center"/>
      </w:pPr>
    </w:p>
    <w:p w14:paraId="0904F871" w14:textId="77777777" w:rsidR="005A1F0B" w:rsidRDefault="005A1F0B">
      <w:pPr>
        <w:jc w:val="center"/>
      </w:pPr>
    </w:p>
    <w:p w14:paraId="4BA9658B" w14:textId="3CA96A6D" w:rsidR="005A1F0B" w:rsidRDefault="005A1F0B">
      <w:pPr>
        <w:jc w:val="center"/>
      </w:pPr>
    </w:p>
    <w:p w14:paraId="4F2D868B" w14:textId="77777777" w:rsidR="005A1F0B" w:rsidRDefault="005A1F0B" w:rsidP="005A1F0B">
      <w:pPr>
        <w:jc w:val="center"/>
      </w:pPr>
      <w:r>
        <w:lastRenderedPageBreak/>
        <w:t xml:space="preserve">IMPLEMENTATION OF HAVERSINE, DIJKSTRA’S ALGORITHM, AND </w:t>
      </w:r>
    </w:p>
    <w:p w14:paraId="208F5CDD" w14:textId="77777777" w:rsidR="005A1F0B" w:rsidRDefault="005A1F0B" w:rsidP="005A1F0B">
      <w:pPr>
        <w:jc w:val="center"/>
      </w:pPr>
      <w:r>
        <w:t xml:space="preserve">SARIMAX FOR PHILIPPINE TRANSPORT AND </w:t>
      </w:r>
    </w:p>
    <w:p w14:paraId="36EA4002" w14:textId="77777777" w:rsidR="005A1F0B" w:rsidRDefault="005A1F0B" w:rsidP="005A1F0B">
      <w:pPr>
        <w:jc w:val="center"/>
      </w:pPr>
      <w:r>
        <w:t>FARE COLLECTION SYSTEM</w:t>
      </w:r>
    </w:p>
    <w:p w14:paraId="53A66FA2" w14:textId="77777777" w:rsidR="005A1F0B" w:rsidRDefault="005A1F0B" w:rsidP="005A1F0B">
      <w:pPr>
        <w:jc w:val="center"/>
      </w:pPr>
    </w:p>
    <w:p w14:paraId="33156AB3" w14:textId="77777777" w:rsidR="005A1F0B" w:rsidRDefault="005A1F0B" w:rsidP="005A1F0B">
      <w:pPr>
        <w:jc w:val="center"/>
      </w:pPr>
      <w:r>
        <w:t>An Undergraduate Thesis</w:t>
      </w:r>
    </w:p>
    <w:p w14:paraId="57AB2E7E" w14:textId="77777777" w:rsidR="005A1F0B" w:rsidRDefault="005A1F0B" w:rsidP="005A1F0B">
      <w:pPr>
        <w:jc w:val="center"/>
      </w:pPr>
      <w:r>
        <w:t>Presented to the Faculty of the</w:t>
      </w:r>
    </w:p>
    <w:p w14:paraId="5D236CF7" w14:textId="77777777" w:rsidR="005A1F0B" w:rsidRDefault="005A1F0B" w:rsidP="005A1F0B">
      <w:pPr>
        <w:jc w:val="center"/>
      </w:pPr>
      <w:r>
        <w:t>College of Information and Communications Technology</w:t>
      </w:r>
    </w:p>
    <w:p w14:paraId="33182DBA" w14:textId="77777777" w:rsidR="005A1F0B" w:rsidRDefault="005A1F0B" w:rsidP="005A1F0B">
      <w:pPr>
        <w:jc w:val="center"/>
      </w:pPr>
      <w:r>
        <w:t>West Visayas State University</w:t>
      </w:r>
    </w:p>
    <w:p w14:paraId="419F04EC" w14:textId="77777777" w:rsidR="005A1F0B" w:rsidRDefault="005A1F0B" w:rsidP="005A1F0B">
      <w:pPr>
        <w:jc w:val="center"/>
      </w:pPr>
      <w:r>
        <w:t>La Paz, Iloilo City</w:t>
      </w:r>
    </w:p>
    <w:p w14:paraId="0C8CAF19" w14:textId="77777777" w:rsidR="005A1F0B" w:rsidRDefault="005A1F0B" w:rsidP="005A1F0B">
      <w:pPr>
        <w:jc w:val="center"/>
      </w:pPr>
    </w:p>
    <w:p w14:paraId="0C261200" w14:textId="77777777" w:rsidR="005A1F0B" w:rsidRDefault="005A1F0B" w:rsidP="005A1F0B">
      <w:pPr>
        <w:jc w:val="center"/>
      </w:pPr>
      <w:r>
        <w:t>In Partial Fulfillment</w:t>
      </w:r>
    </w:p>
    <w:p w14:paraId="2B8D3B28" w14:textId="77777777" w:rsidR="005A1F0B" w:rsidRDefault="005A1F0B" w:rsidP="005A1F0B">
      <w:pPr>
        <w:jc w:val="center"/>
      </w:pPr>
      <w:r>
        <w:t>of the Requirements for the Degree</w:t>
      </w:r>
    </w:p>
    <w:p w14:paraId="64232700" w14:textId="77777777" w:rsidR="005A1F0B" w:rsidRDefault="005A1F0B" w:rsidP="005A1F0B">
      <w:pPr>
        <w:jc w:val="center"/>
      </w:pPr>
      <w:r>
        <w:t>Bachelor of Science in Computer Science</w:t>
      </w:r>
    </w:p>
    <w:p w14:paraId="339C110E" w14:textId="77777777" w:rsidR="005A1F0B" w:rsidRDefault="005A1F0B" w:rsidP="005A1F0B">
      <w:pPr>
        <w:jc w:val="center"/>
      </w:pPr>
    </w:p>
    <w:p w14:paraId="054708B3" w14:textId="77777777" w:rsidR="005A1F0B" w:rsidRDefault="005A1F0B" w:rsidP="005A1F0B">
      <w:pPr>
        <w:jc w:val="center"/>
      </w:pPr>
      <w:r>
        <w:t>by</w:t>
      </w:r>
    </w:p>
    <w:p w14:paraId="112580DD" w14:textId="77777777" w:rsidR="005A1F0B" w:rsidRDefault="005A1F0B" w:rsidP="005A1F0B">
      <w:pPr>
        <w:jc w:val="center"/>
      </w:pPr>
      <w:r>
        <w:t>Audrey B. Salcedo</w:t>
      </w:r>
    </w:p>
    <w:p w14:paraId="66CD5CD9" w14:textId="77777777" w:rsidR="005A1F0B" w:rsidRDefault="005A1F0B" w:rsidP="005A1F0B">
      <w:pPr>
        <w:jc w:val="center"/>
      </w:pPr>
      <w:r>
        <w:t>Bea Merr S. Recabar</w:t>
      </w:r>
    </w:p>
    <w:p w14:paraId="6F6FE45E" w14:textId="77777777" w:rsidR="005A1F0B" w:rsidRDefault="005A1F0B" w:rsidP="005A1F0B">
      <w:pPr>
        <w:jc w:val="center"/>
      </w:pPr>
      <w:r>
        <w:t>Clarice Jane D. Darle</w:t>
      </w:r>
    </w:p>
    <w:p w14:paraId="3298EDCC" w14:textId="77777777" w:rsidR="005A1F0B" w:rsidRDefault="005A1F0B" w:rsidP="005A1F0B">
      <w:pPr>
        <w:jc w:val="center"/>
      </w:pPr>
      <w:r>
        <w:t>Tina Marie F. Santisteban</w:t>
      </w:r>
    </w:p>
    <w:p w14:paraId="2FE78A7F" w14:textId="77777777" w:rsidR="005A1F0B" w:rsidRDefault="005A1F0B" w:rsidP="005A1F0B">
      <w:pPr>
        <w:jc w:val="center"/>
      </w:pPr>
    </w:p>
    <w:p w14:paraId="60B8E661" w14:textId="77777777" w:rsidR="005A1F0B" w:rsidRDefault="005A1F0B" w:rsidP="005A1F0B">
      <w:pPr>
        <w:jc w:val="center"/>
      </w:pPr>
    </w:p>
    <w:p w14:paraId="306AF294" w14:textId="77777777" w:rsidR="005A1F0B" w:rsidRDefault="005A1F0B" w:rsidP="005A1F0B">
      <w:pPr>
        <w:jc w:val="center"/>
      </w:pPr>
      <w:r>
        <w:t>May 2022</w:t>
      </w:r>
    </w:p>
    <w:p w14:paraId="4A64A4C6" w14:textId="77777777" w:rsidR="005A1F0B" w:rsidRDefault="005A1F0B">
      <w:pPr>
        <w:jc w:val="center"/>
      </w:pPr>
    </w:p>
    <w:p w14:paraId="3306847E" w14:textId="77777777" w:rsidR="00AF4FEF" w:rsidRDefault="00AF4FEF">
      <w:pPr>
        <w:jc w:val="center"/>
      </w:pPr>
    </w:p>
    <w:p w14:paraId="1C15B2C3" w14:textId="77777777" w:rsidR="00AF4FEF" w:rsidRDefault="00AF4FEF">
      <w:pPr>
        <w:jc w:val="center"/>
      </w:pPr>
    </w:p>
    <w:p w14:paraId="0777A647" w14:textId="77777777" w:rsidR="00AF4FEF" w:rsidRDefault="00AF4FEF">
      <w:pPr>
        <w:jc w:val="center"/>
      </w:pPr>
    </w:p>
    <w:p w14:paraId="1432B78E" w14:textId="77777777" w:rsidR="00AF4FEF" w:rsidRDefault="00AF4FEF">
      <w:pPr>
        <w:jc w:val="center"/>
      </w:pPr>
    </w:p>
    <w:p w14:paraId="78B87A2E" w14:textId="77777777" w:rsidR="00AF4FEF" w:rsidRDefault="00AF4FEF">
      <w:pPr>
        <w:jc w:val="center"/>
      </w:pPr>
    </w:p>
    <w:p w14:paraId="58342E5F" w14:textId="77777777" w:rsidR="00AF4FEF" w:rsidRDefault="00AF4FEF">
      <w:pPr>
        <w:jc w:val="center"/>
      </w:pPr>
    </w:p>
    <w:p w14:paraId="64E3CF7F" w14:textId="77777777" w:rsidR="00AF4FEF" w:rsidRDefault="00AF4FEF">
      <w:pPr>
        <w:jc w:val="center"/>
      </w:pPr>
    </w:p>
    <w:p w14:paraId="129C24F0" w14:textId="77777777" w:rsidR="00AF4FEF" w:rsidRDefault="00AF4FEF">
      <w:pPr>
        <w:jc w:val="center"/>
      </w:pPr>
    </w:p>
    <w:p w14:paraId="0B41D0F3" w14:textId="77777777" w:rsidR="00AF4FEF" w:rsidRDefault="00AF4FEF">
      <w:pPr>
        <w:jc w:val="center"/>
      </w:pPr>
    </w:p>
    <w:p w14:paraId="76F9B1DF" w14:textId="77777777" w:rsidR="00AF4FEF" w:rsidRDefault="00AF4FEF">
      <w:pPr>
        <w:jc w:val="center"/>
      </w:pPr>
    </w:p>
    <w:p w14:paraId="6429AFAC" w14:textId="77777777" w:rsidR="00AF4FEF" w:rsidRDefault="00AF4FEF">
      <w:pPr>
        <w:jc w:val="center"/>
      </w:pPr>
    </w:p>
    <w:p w14:paraId="2E453679" w14:textId="77777777" w:rsidR="00AF4FEF" w:rsidRDefault="00AF4FEF">
      <w:pPr>
        <w:jc w:val="center"/>
      </w:pPr>
    </w:p>
    <w:p w14:paraId="30478365" w14:textId="77777777" w:rsidR="00AF4FEF" w:rsidRDefault="00AF4FEF">
      <w:pPr>
        <w:jc w:val="center"/>
      </w:pPr>
    </w:p>
    <w:p w14:paraId="42887F73" w14:textId="77777777" w:rsidR="00AF4FEF" w:rsidRDefault="00AF4FEF">
      <w:pPr>
        <w:jc w:val="center"/>
      </w:pPr>
    </w:p>
    <w:p w14:paraId="098E3CBE" w14:textId="77777777" w:rsidR="00AF4FEF" w:rsidRDefault="00AF4FEF">
      <w:pPr>
        <w:jc w:val="center"/>
      </w:pPr>
    </w:p>
    <w:p w14:paraId="30BCEFF5" w14:textId="77777777" w:rsidR="00AF4FEF" w:rsidRDefault="00AF4FEF">
      <w:pPr>
        <w:jc w:val="center"/>
      </w:pPr>
    </w:p>
    <w:p w14:paraId="5B4E66EA" w14:textId="77777777" w:rsidR="00AF4FEF" w:rsidRDefault="00AF4FEF">
      <w:pPr>
        <w:jc w:val="center"/>
      </w:pPr>
    </w:p>
    <w:p w14:paraId="69CF01D6" w14:textId="77777777" w:rsidR="00AF4FEF" w:rsidRDefault="00AF4FEF">
      <w:pPr>
        <w:jc w:val="center"/>
      </w:pPr>
    </w:p>
    <w:p w14:paraId="45865EFC" w14:textId="77777777" w:rsidR="00AF4FEF" w:rsidRDefault="00AF4FEF">
      <w:pPr>
        <w:jc w:val="center"/>
      </w:pPr>
    </w:p>
    <w:p w14:paraId="4EF6C722" w14:textId="77777777" w:rsidR="00AF4FEF" w:rsidRDefault="00AF4FEF">
      <w:pPr>
        <w:jc w:val="center"/>
      </w:pPr>
    </w:p>
    <w:p w14:paraId="6C42382B" w14:textId="77777777" w:rsidR="00AF4FEF" w:rsidRDefault="00AF4FEF">
      <w:pPr>
        <w:jc w:val="center"/>
      </w:pPr>
    </w:p>
    <w:p w14:paraId="4E864661" w14:textId="77777777" w:rsidR="00AF4FEF" w:rsidRDefault="00AF4FEF"/>
    <w:p w14:paraId="1046E430" w14:textId="77777777" w:rsidR="00AF4FEF" w:rsidRDefault="00004AB5">
      <w:pPr>
        <w:jc w:val="center"/>
      </w:pPr>
      <w:r>
        <w:t xml:space="preserve">DISCLAIMER </w:t>
      </w:r>
    </w:p>
    <w:p w14:paraId="0AACBCF7" w14:textId="77777777" w:rsidR="00AF4FEF" w:rsidRDefault="00AF4FEF"/>
    <w:p w14:paraId="1FD9F3B3" w14:textId="3E7500CA" w:rsidR="00AF4FEF" w:rsidRDefault="00004AB5">
      <w:r>
        <w:t>By downloading, accessing or using the systems you signify your assent to this disclaimer. The content of these systems, including without limitation, all data, text,</w:t>
      </w:r>
      <w:r w:rsidR="005A1F0B">
        <w:t xml:space="preserve"> </w:t>
      </w:r>
      <w:r>
        <w:t>graphics,</w:t>
      </w:r>
      <w:r w:rsidR="005A1F0B">
        <w:t xml:space="preserve"> </w:t>
      </w:r>
      <w:r>
        <w:t>links and other materials are provided as a convenience to our system users and a</w:t>
      </w:r>
      <w:r>
        <w:t>re meant to be used for operational purposes only, we do not take responsibility for decisions taken by the user based solely on the information provided in these systems. The developers have made every attempt to ensure the accuracy and reliability of the</w:t>
      </w:r>
      <w:r>
        <w:t xml:space="preserve"> information on these systems. We cannot and will not guarantee that these systems are free from computer viruses or anything else that has destructive properties. We shall not be liable for any loss or damage of whatever nature (direct, indirect, conseque</w:t>
      </w:r>
      <w:r>
        <w:t>ntial, or other) whether arising in contract, tort or otherwise, which may arise as a result of (or inability to use) these systems, or from your use of (or failure to use) the information of these systems. No warranties, promises, and/or representation of</w:t>
      </w:r>
      <w:r>
        <w:t xml:space="preserve"> any kind, expressed or implied, are given as to the nature, standard, accuracy or otherwise the information provided in these systems nor the suitability or otherwise of the information to your particular circumstances. </w:t>
      </w:r>
    </w:p>
    <w:p w14:paraId="0766D4B3" w14:textId="77777777" w:rsidR="00AF4FEF" w:rsidRDefault="00AF4FEF"/>
    <w:p w14:paraId="0EFA9320" w14:textId="77777777" w:rsidR="00AF4FEF" w:rsidRDefault="00004AB5">
      <w:pPr>
        <w:jc w:val="center"/>
      </w:pPr>
      <w:r>
        <w:t xml:space="preserve">Terms and Conditions </w:t>
      </w:r>
    </w:p>
    <w:p w14:paraId="3DEAD9AA" w14:textId="77777777" w:rsidR="00AF4FEF" w:rsidRDefault="00AF4FEF"/>
    <w:p w14:paraId="75AD1A95" w14:textId="77777777" w:rsidR="00AF4FEF" w:rsidRDefault="00004AB5">
      <w:r>
        <w:t>These term</w:t>
      </w:r>
      <w:r>
        <w:t>s and conditions is an electronic record in the form of an electronic contract formed under Information Technology Act, 2000 and the rules made thereunder as applicable and the amend provisions pertaining to electronic documents/records in various statutes</w:t>
      </w:r>
      <w:r>
        <w:t xml:space="preserve"> as embedded by the Information Technology Act, 2000. These Terms and Conditions do not require any physical, electronic or digital signature. </w:t>
      </w:r>
    </w:p>
    <w:p w14:paraId="0CE1BF71" w14:textId="77777777" w:rsidR="00AF4FEF" w:rsidRDefault="00AF4FEF"/>
    <w:p w14:paraId="4B7A0886" w14:textId="77777777" w:rsidR="00AF4FEF" w:rsidRDefault="00004AB5">
      <w:r>
        <w:t xml:space="preserve">These Terms and Conditions are published and shall not be construed in accordance with the provision of Rule 3 </w:t>
      </w:r>
      <w:r>
        <w:t>(1) of the Information Technology (Intermediaries Guidelines) Rules, 2011 under the Information Technology Act, 2000 that require publishing the rules and regulations, privacy policy and user agreement for access or usage of the intermediary’s computer res</w:t>
      </w:r>
      <w:r>
        <w:t xml:space="preserve">ource by any person. </w:t>
      </w:r>
    </w:p>
    <w:p w14:paraId="23A5D88B" w14:textId="77777777" w:rsidR="00AF4FEF" w:rsidRDefault="00AF4FEF"/>
    <w:p w14:paraId="2C711A7F" w14:textId="77777777" w:rsidR="00AF4FEF" w:rsidRDefault="00004AB5">
      <w:r>
        <w:t xml:space="preserve">If you use the Applications and Software Systems in any way, you accept, agree to comply with and be bound by this Agreement which forms a binding Agreement between you and the developers. </w:t>
      </w:r>
    </w:p>
    <w:p w14:paraId="0A12575A" w14:textId="77777777" w:rsidR="00AF4FEF" w:rsidRDefault="00AF4FEF"/>
    <w:p w14:paraId="7CADC9AB" w14:textId="77777777" w:rsidR="00AF4FEF" w:rsidRDefault="00004AB5">
      <w:r>
        <w:t>If you do not wish to be bound by this Agr</w:t>
      </w:r>
      <w:r>
        <w:t xml:space="preserve">eement, please do not access and use this Applications and Software Systems in any way. </w:t>
      </w:r>
    </w:p>
    <w:p w14:paraId="321EAB3E" w14:textId="77777777" w:rsidR="00AF4FEF" w:rsidRDefault="00AF4FEF"/>
    <w:p w14:paraId="5D9C48C1" w14:textId="77777777" w:rsidR="00AF4FEF" w:rsidRDefault="00004AB5">
      <w:r>
        <w:t>This Agreement may be modified from time to time at the sole discretion of the developers or owner of these Application and Software Systems. It is your responsibilit</w:t>
      </w:r>
      <w:r>
        <w:t xml:space="preserve">y to review the Agreement from time to time. </w:t>
      </w:r>
    </w:p>
    <w:p w14:paraId="4FA00F25" w14:textId="77777777" w:rsidR="00AF4FEF" w:rsidRDefault="00AF4FEF"/>
    <w:p w14:paraId="4A71E205" w14:textId="77777777" w:rsidR="00AF4FEF" w:rsidRDefault="00004AB5">
      <w:r>
        <w:lastRenderedPageBreak/>
        <w:t>If you continue to use the Application and Software Systems, after notice of change has been intimidated or published  on our Application and Software Systems, you thereby provide your consent to the changed p</w:t>
      </w:r>
      <w:r>
        <w:t xml:space="preserve">ractices and terms. For this reason, we encourage you to review the Agreement each time you access and use the Application and Software Systems. </w:t>
      </w:r>
    </w:p>
    <w:p w14:paraId="0DF8C305" w14:textId="77777777" w:rsidR="00AF4FEF" w:rsidRDefault="00AF4FEF"/>
    <w:p w14:paraId="1B5E4B32" w14:textId="77777777" w:rsidR="00AF4FEF" w:rsidRDefault="00004AB5">
      <w:r>
        <w:t>Most content and some features on the Application are made available to Users free of charge. However, the de</w:t>
      </w:r>
      <w:r>
        <w:t xml:space="preserve">velopers or the owner of these Application and Software Systems reserves the right to terminate access to certain areas or features of the Application and Software Systems at any time for any reason, with or without notice. </w:t>
      </w:r>
    </w:p>
    <w:p w14:paraId="0B776F5F" w14:textId="77777777" w:rsidR="00AF4FEF" w:rsidRDefault="00AF4FEF"/>
    <w:p w14:paraId="7FF83772" w14:textId="77777777" w:rsidR="00AF4FEF" w:rsidRDefault="00AF4FEF"/>
    <w:p w14:paraId="7074097F" w14:textId="77777777" w:rsidR="00AF4FEF" w:rsidRDefault="00AF4FEF"/>
    <w:p w14:paraId="2E9D3B5C" w14:textId="77777777" w:rsidR="00AF4FEF" w:rsidRDefault="00AF4FEF"/>
    <w:p w14:paraId="60FAF364" w14:textId="77777777" w:rsidR="00AF4FEF" w:rsidRDefault="00AF4FEF"/>
    <w:p w14:paraId="16581B4C" w14:textId="77777777" w:rsidR="00AF4FEF" w:rsidRDefault="00AF4FEF"/>
    <w:p w14:paraId="4D1BEF87" w14:textId="77777777" w:rsidR="00AF4FEF" w:rsidRDefault="00AF4FEF"/>
    <w:p w14:paraId="43C0DB5E" w14:textId="77777777" w:rsidR="00AF4FEF" w:rsidRDefault="00AF4FEF"/>
    <w:p w14:paraId="58AC905F" w14:textId="77777777" w:rsidR="00AF4FEF" w:rsidRDefault="00AF4FEF"/>
    <w:p w14:paraId="6F2B6393" w14:textId="77777777" w:rsidR="00AF4FEF" w:rsidRDefault="00AF4FEF"/>
    <w:p w14:paraId="6E980126" w14:textId="77777777" w:rsidR="00AF4FEF" w:rsidRDefault="00AF4FEF"/>
    <w:p w14:paraId="58710DA8" w14:textId="77777777" w:rsidR="00AF4FEF" w:rsidRDefault="00AF4FEF"/>
    <w:p w14:paraId="0425D3CE" w14:textId="77777777" w:rsidR="00AF4FEF" w:rsidRDefault="00AF4FEF"/>
    <w:p w14:paraId="3A3B3D49" w14:textId="77777777" w:rsidR="00AF4FEF" w:rsidRDefault="00AF4FEF"/>
    <w:p w14:paraId="0DAADCE2" w14:textId="77777777" w:rsidR="00AF4FEF" w:rsidRDefault="00AF4FEF"/>
    <w:p w14:paraId="6EE888E4" w14:textId="77777777" w:rsidR="00AF4FEF" w:rsidRDefault="00AF4FEF"/>
    <w:p w14:paraId="69D874E8" w14:textId="77777777" w:rsidR="00AF4FEF" w:rsidRDefault="00AF4FEF"/>
    <w:p w14:paraId="3009DFA5" w14:textId="77777777" w:rsidR="00AF4FEF" w:rsidRDefault="00AF4FEF"/>
    <w:p w14:paraId="05D57DFC" w14:textId="77777777" w:rsidR="00AF4FEF" w:rsidRDefault="00AF4FEF"/>
    <w:p w14:paraId="6A4ED322" w14:textId="77777777" w:rsidR="00AF4FEF" w:rsidRDefault="00AF4FEF"/>
    <w:p w14:paraId="6D06AE18" w14:textId="77777777" w:rsidR="00AF4FEF" w:rsidRDefault="00AF4FEF"/>
    <w:p w14:paraId="3451BA64" w14:textId="77777777" w:rsidR="00AF4FEF" w:rsidRDefault="00AF4FEF"/>
    <w:p w14:paraId="3E6868EB" w14:textId="77777777" w:rsidR="00AF4FEF" w:rsidRDefault="00AF4FEF"/>
    <w:p w14:paraId="468DCA00" w14:textId="77777777" w:rsidR="00AF4FEF" w:rsidRDefault="00AF4FEF"/>
    <w:p w14:paraId="488B388B" w14:textId="77777777" w:rsidR="00AF4FEF" w:rsidRDefault="00AF4FEF"/>
    <w:p w14:paraId="2004FE78" w14:textId="77777777" w:rsidR="00AF4FEF" w:rsidRDefault="00AF4FEF"/>
    <w:p w14:paraId="7AA3107D" w14:textId="77777777" w:rsidR="00AF4FEF" w:rsidRDefault="00AF4FEF"/>
    <w:p w14:paraId="5CBC95E0" w14:textId="77777777" w:rsidR="00AF4FEF" w:rsidRDefault="00AF4FEF"/>
    <w:p w14:paraId="49CEA5FD" w14:textId="77777777" w:rsidR="00AF4FEF" w:rsidRDefault="00AF4FEF"/>
    <w:p w14:paraId="17C2BF2B" w14:textId="77777777" w:rsidR="00AF4FEF" w:rsidRDefault="00AF4FEF"/>
    <w:p w14:paraId="252C8973" w14:textId="77777777" w:rsidR="00AF4FEF" w:rsidRDefault="00AF4FEF"/>
    <w:p w14:paraId="38A1B66D" w14:textId="77777777" w:rsidR="00AF4FEF" w:rsidRDefault="00AF4FEF"/>
    <w:p w14:paraId="2EE04F89" w14:textId="77777777" w:rsidR="00AF4FEF" w:rsidRDefault="00AF4FEF"/>
    <w:p w14:paraId="6E580FBC" w14:textId="77777777" w:rsidR="00AF4FEF" w:rsidRDefault="00AF4FEF"/>
    <w:p w14:paraId="7366ECB5" w14:textId="77777777" w:rsidR="00AF4FEF" w:rsidRDefault="00AF4FEF"/>
    <w:p w14:paraId="6CCF5F84" w14:textId="77777777" w:rsidR="00AF4FEF" w:rsidRDefault="00AF4FEF"/>
    <w:p w14:paraId="6A903978" w14:textId="77777777" w:rsidR="00AF4FEF" w:rsidRDefault="00004AB5">
      <w:r>
        <w:t>GUIDE FOR DEPLOYING AND USING THE SYSTEM’S MAIN FUNCTION</w:t>
      </w:r>
    </w:p>
    <w:p w14:paraId="39F9ADCD" w14:textId="77777777" w:rsidR="00AF4FEF" w:rsidRDefault="00AF4FEF"/>
    <w:p w14:paraId="3A8D58F4" w14:textId="77777777" w:rsidR="00AF4FEF" w:rsidRDefault="00004AB5">
      <w:r>
        <w:tab/>
        <w:t>GETTING STARTED</w:t>
      </w:r>
    </w:p>
    <w:p w14:paraId="5B9A6D6B" w14:textId="77777777" w:rsidR="00AF4FEF" w:rsidRDefault="00AF4FEF"/>
    <w:p w14:paraId="4E648779" w14:textId="77777777" w:rsidR="00AF4FEF" w:rsidRDefault="00004AB5">
      <w:r>
        <w:tab/>
      </w:r>
      <w:r>
        <w:tab/>
        <w:t>INTRODUCTION</w:t>
      </w:r>
    </w:p>
    <w:p w14:paraId="01AE127D" w14:textId="77777777" w:rsidR="00AF4FEF" w:rsidRDefault="00AF4FEF"/>
    <w:p w14:paraId="0E07FD9C" w14:textId="77777777" w:rsidR="00AF4FEF" w:rsidRDefault="00004AB5">
      <w:pPr>
        <w:ind w:left="1440" w:firstLine="720"/>
      </w:pPr>
      <w:r>
        <w:t>This manual is designed to guide and provide documentation to users who will use the developed systems of the said study. These said systems are coexisting and aim to help in modernizing the transportation system here in the Philippines. The features, func</w:t>
      </w:r>
      <w:r>
        <w:t>tionalities, and other information are documented here to be accessed by readers, specifically future researchers and developers to help guide them navigate and to better understand this study. The said three systems are the loading system, fare management</w:t>
      </w:r>
      <w:r>
        <w:t xml:space="preserve"> system, and the automated fare collection mobile application. The loading system is designed to allow the users of the automated fare collection mobile application to top up their accounts. Meanwhile, the automated fare collection system is designed mainl</w:t>
      </w:r>
      <w:r>
        <w:t xml:space="preserve">y to generate tickets and claim payments via </w:t>
      </w:r>
      <w:proofErr w:type="spellStart"/>
      <w:r>
        <w:t>qr</w:t>
      </w:r>
      <w:proofErr w:type="spellEnd"/>
      <w:r>
        <w:t xml:space="preserve"> code with additional features such as simulating shortest path using </w:t>
      </w:r>
      <w:proofErr w:type="spellStart"/>
      <w:r>
        <w:t>dijkstra’s</w:t>
      </w:r>
      <w:proofErr w:type="spellEnd"/>
      <w:r>
        <w:t xml:space="preserve"> algorithm. Lastly, the fare management system is designed for monitoring and managing the loading system for the administrators </w:t>
      </w:r>
      <w:r>
        <w:t xml:space="preserve">to use with sales prediction from SARIMAX Algorithm which is integrated to the said system. The develop systems are interconnected using an online server thus it requires an internet connection to operate. </w:t>
      </w:r>
    </w:p>
    <w:p w14:paraId="639905FD" w14:textId="77777777" w:rsidR="00AF4FEF" w:rsidRDefault="00AF4FEF"/>
    <w:p w14:paraId="0087B439" w14:textId="77777777" w:rsidR="00AF4FEF" w:rsidRDefault="00004AB5">
      <w:r>
        <w:tab/>
      </w:r>
      <w:r>
        <w:tab/>
        <w:t>SYSTEM REQUIREMENTS</w:t>
      </w:r>
    </w:p>
    <w:p w14:paraId="7119A51A" w14:textId="77777777" w:rsidR="00AF4FEF" w:rsidRDefault="00AF4FEF"/>
    <w:p w14:paraId="7FDFD1B3" w14:textId="77777777" w:rsidR="00AF4FEF" w:rsidRDefault="00004AB5">
      <w:r>
        <w:t xml:space="preserve">Minimum requirements for </w:t>
      </w:r>
      <w:r>
        <w:t>the loading system and fare management system</w:t>
      </w:r>
    </w:p>
    <w:p w14:paraId="487CC420" w14:textId="77777777" w:rsidR="00AF4FEF" w:rsidRDefault="00AF4FEF"/>
    <w:p w14:paraId="757CE274" w14:textId="77777777" w:rsidR="00AF4FEF" w:rsidRDefault="00004AB5">
      <w:r>
        <w:t>https://ark.intel.com/content/www/us/en/ark/products/96508/intel-pentium-gold-processor-4415u-2m-cache-2-30-ghz.html</w:t>
      </w:r>
      <w:r>
        <w:tab/>
      </w:r>
      <w:r>
        <w:tab/>
      </w:r>
      <w:r>
        <w:tab/>
      </w:r>
    </w:p>
    <w:p w14:paraId="53086C62" w14:textId="77777777" w:rsidR="00AF4FEF" w:rsidRDefault="00004AB5">
      <w:r>
        <w:t>https://www.cpu-world.com/CPUs/Bulldozer/AMD-A8-Series%20A8-5500.html</w:t>
      </w:r>
    </w:p>
    <w:p w14:paraId="0532C957" w14:textId="77777777" w:rsidR="00AF4FEF" w:rsidRDefault="00004AB5">
      <w:r>
        <w:tab/>
      </w:r>
      <w: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4FEF" w14:paraId="4E0EA95A" w14:textId="77777777">
        <w:tc>
          <w:tcPr>
            <w:tcW w:w="4680" w:type="dxa"/>
            <w:shd w:val="clear" w:color="auto" w:fill="auto"/>
            <w:tcMar>
              <w:top w:w="100" w:type="dxa"/>
              <w:left w:w="100" w:type="dxa"/>
              <w:bottom w:w="100" w:type="dxa"/>
              <w:right w:w="100" w:type="dxa"/>
            </w:tcMar>
          </w:tcPr>
          <w:p w14:paraId="0862CB00" w14:textId="77777777" w:rsidR="00AF4FEF" w:rsidRDefault="00004AB5">
            <w:pPr>
              <w:widowControl w:val="0"/>
              <w:pBdr>
                <w:top w:val="nil"/>
                <w:left w:val="nil"/>
                <w:bottom w:val="nil"/>
                <w:right w:val="nil"/>
                <w:between w:val="nil"/>
              </w:pBdr>
              <w:spacing w:line="240" w:lineRule="auto"/>
            </w:pPr>
            <w:r>
              <w:t>Operating System</w:t>
            </w:r>
          </w:p>
        </w:tc>
        <w:tc>
          <w:tcPr>
            <w:tcW w:w="4680" w:type="dxa"/>
            <w:shd w:val="clear" w:color="auto" w:fill="auto"/>
            <w:tcMar>
              <w:top w:w="100" w:type="dxa"/>
              <w:left w:w="100" w:type="dxa"/>
              <w:bottom w:w="100" w:type="dxa"/>
              <w:right w:w="100" w:type="dxa"/>
            </w:tcMar>
          </w:tcPr>
          <w:p w14:paraId="511281E9" w14:textId="77777777" w:rsidR="00AF4FEF" w:rsidRDefault="00004AB5">
            <w:pPr>
              <w:widowControl w:val="0"/>
              <w:pBdr>
                <w:top w:val="nil"/>
                <w:left w:val="nil"/>
                <w:bottom w:val="nil"/>
                <w:right w:val="nil"/>
                <w:between w:val="nil"/>
              </w:pBdr>
              <w:spacing w:line="240" w:lineRule="auto"/>
            </w:pPr>
            <w:r>
              <w:t>Windows 10</w:t>
            </w:r>
          </w:p>
        </w:tc>
      </w:tr>
      <w:tr w:rsidR="00AF4FEF" w14:paraId="0E202851" w14:textId="77777777">
        <w:tc>
          <w:tcPr>
            <w:tcW w:w="4680" w:type="dxa"/>
            <w:shd w:val="clear" w:color="auto" w:fill="auto"/>
            <w:tcMar>
              <w:top w:w="100" w:type="dxa"/>
              <w:left w:w="100" w:type="dxa"/>
              <w:bottom w:w="100" w:type="dxa"/>
              <w:right w:w="100" w:type="dxa"/>
            </w:tcMar>
          </w:tcPr>
          <w:p w14:paraId="2383B624" w14:textId="77777777" w:rsidR="00AF4FEF" w:rsidRDefault="00004AB5">
            <w:pPr>
              <w:widowControl w:val="0"/>
              <w:pBdr>
                <w:top w:val="nil"/>
                <w:left w:val="nil"/>
                <w:bottom w:val="nil"/>
                <w:right w:val="nil"/>
                <w:between w:val="nil"/>
              </w:pBdr>
              <w:spacing w:line="240" w:lineRule="auto"/>
            </w:pPr>
            <w:r>
              <w:t>CPU</w:t>
            </w:r>
          </w:p>
        </w:tc>
        <w:tc>
          <w:tcPr>
            <w:tcW w:w="4680" w:type="dxa"/>
            <w:shd w:val="clear" w:color="auto" w:fill="auto"/>
            <w:tcMar>
              <w:top w:w="100" w:type="dxa"/>
              <w:left w:w="100" w:type="dxa"/>
              <w:bottom w:w="100" w:type="dxa"/>
              <w:right w:w="100" w:type="dxa"/>
            </w:tcMar>
          </w:tcPr>
          <w:p w14:paraId="0EEF51C2" w14:textId="77777777" w:rsidR="00AF4FEF" w:rsidRDefault="00004AB5">
            <w:pPr>
              <w:widowControl w:val="0"/>
              <w:pBdr>
                <w:top w:val="nil"/>
                <w:left w:val="nil"/>
                <w:bottom w:val="nil"/>
                <w:right w:val="nil"/>
                <w:between w:val="nil"/>
              </w:pBdr>
              <w:spacing w:line="240" w:lineRule="auto"/>
            </w:pPr>
            <w:r>
              <w:t>2-core CPU</w:t>
            </w:r>
          </w:p>
        </w:tc>
      </w:tr>
      <w:tr w:rsidR="00AF4FEF" w14:paraId="5F645D93" w14:textId="77777777">
        <w:tc>
          <w:tcPr>
            <w:tcW w:w="4680" w:type="dxa"/>
            <w:shd w:val="clear" w:color="auto" w:fill="auto"/>
            <w:tcMar>
              <w:top w:w="100" w:type="dxa"/>
              <w:left w:w="100" w:type="dxa"/>
              <w:bottom w:w="100" w:type="dxa"/>
              <w:right w:w="100" w:type="dxa"/>
            </w:tcMar>
          </w:tcPr>
          <w:p w14:paraId="02B75EAE" w14:textId="77777777" w:rsidR="00AF4FEF" w:rsidRDefault="00004AB5">
            <w:pPr>
              <w:widowControl w:val="0"/>
              <w:pBdr>
                <w:top w:val="nil"/>
                <w:left w:val="nil"/>
                <w:bottom w:val="nil"/>
                <w:right w:val="nil"/>
                <w:between w:val="nil"/>
              </w:pBdr>
              <w:spacing w:line="240" w:lineRule="auto"/>
            </w:pPr>
            <w:r>
              <w:t>GPU</w:t>
            </w:r>
          </w:p>
        </w:tc>
        <w:tc>
          <w:tcPr>
            <w:tcW w:w="4680" w:type="dxa"/>
            <w:shd w:val="clear" w:color="auto" w:fill="auto"/>
            <w:tcMar>
              <w:top w:w="100" w:type="dxa"/>
              <w:left w:w="100" w:type="dxa"/>
              <w:bottom w:w="100" w:type="dxa"/>
              <w:right w:w="100" w:type="dxa"/>
            </w:tcMar>
          </w:tcPr>
          <w:p w14:paraId="4FB7F5FA" w14:textId="77777777" w:rsidR="00AF4FEF" w:rsidRDefault="00004AB5">
            <w:pPr>
              <w:widowControl w:val="0"/>
              <w:pBdr>
                <w:top w:val="nil"/>
                <w:left w:val="nil"/>
                <w:bottom w:val="nil"/>
                <w:right w:val="nil"/>
                <w:between w:val="nil"/>
              </w:pBdr>
              <w:spacing w:line="240" w:lineRule="auto"/>
            </w:pPr>
            <w:r>
              <w:t>Intel HD Graph</w:t>
            </w:r>
            <w:r>
              <w:t>ics, Radeon HD 7560D</w:t>
            </w:r>
          </w:p>
        </w:tc>
      </w:tr>
      <w:tr w:rsidR="00AF4FEF" w14:paraId="1810A894" w14:textId="77777777">
        <w:tc>
          <w:tcPr>
            <w:tcW w:w="4680" w:type="dxa"/>
            <w:shd w:val="clear" w:color="auto" w:fill="auto"/>
            <w:tcMar>
              <w:top w:w="100" w:type="dxa"/>
              <w:left w:w="100" w:type="dxa"/>
              <w:bottom w:w="100" w:type="dxa"/>
              <w:right w:w="100" w:type="dxa"/>
            </w:tcMar>
          </w:tcPr>
          <w:p w14:paraId="2866B482" w14:textId="77777777" w:rsidR="00AF4FEF" w:rsidRDefault="00004AB5">
            <w:pPr>
              <w:widowControl w:val="0"/>
              <w:pBdr>
                <w:top w:val="nil"/>
                <w:left w:val="nil"/>
                <w:bottom w:val="nil"/>
                <w:right w:val="nil"/>
                <w:between w:val="nil"/>
              </w:pBdr>
              <w:spacing w:line="240" w:lineRule="auto"/>
            </w:pPr>
            <w:r>
              <w:t>Screen Resolution</w:t>
            </w:r>
          </w:p>
        </w:tc>
        <w:tc>
          <w:tcPr>
            <w:tcW w:w="4680" w:type="dxa"/>
            <w:shd w:val="clear" w:color="auto" w:fill="auto"/>
            <w:tcMar>
              <w:top w:w="100" w:type="dxa"/>
              <w:left w:w="100" w:type="dxa"/>
              <w:bottom w:w="100" w:type="dxa"/>
              <w:right w:w="100" w:type="dxa"/>
            </w:tcMar>
          </w:tcPr>
          <w:p w14:paraId="0727AC7B" w14:textId="77777777" w:rsidR="00AF4FEF" w:rsidRDefault="00004AB5">
            <w:pPr>
              <w:widowControl w:val="0"/>
              <w:pBdr>
                <w:top w:val="nil"/>
                <w:left w:val="nil"/>
                <w:bottom w:val="nil"/>
                <w:right w:val="nil"/>
                <w:between w:val="nil"/>
              </w:pBdr>
              <w:spacing w:line="240" w:lineRule="auto"/>
            </w:pPr>
            <w:r>
              <w:t>1080x720</w:t>
            </w:r>
          </w:p>
        </w:tc>
      </w:tr>
      <w:tr w:rsidR="00AF4FEF" w14:paraId="5C4AE696" w14:textId="77777777">
        <w:tc>
          <w:tcPr>
            <w:tcW w:w="4680" w:type="dxa"/>
            <w:shd w:val="clear" w:color="auto" w:fill="auto"/>
            <w:tcMar>
              <w:top w:w="100" w:type="dxa"/>
              <w:left w:w="100" w:type="dxa"/>
              <w:bottom w:w="100" w:type="dxa"/>
              <w:right w:w="100" w:type="dxa"/>
            </w:tcMar>
          </w:tcPr>
          <w:p w14:paraId="521FEA97" w14:textId="77777777" w:rsidR="00AF4FEF" w:rsidRDefault="00004AB5">
            <w:pPr>
              <w:widowControl w:val="0"/>
              <w:pBdr>
                <w:top w:val="nil"/>
                <w:left w:val="nil"/>
                <w:bottom w:val="nil"/>
                <w:right w:val="nil"/>
                <w:between w:val="nil"/>
              </w:pBdr>
              <w:spacing w:line="240" w:lineRule="auto"/>
            </w:pPr>
            <w:r>
              <w:t>Memory</w:t>
            </w:r>
          </w:p>
        </w:tc>
        <w:tc>
          <w:tcPr>
            <w:tcW w:w="4680" w:type="dxa"/>
            <w:shd w:val="clear" w:color="auto" w:fill="auto"/>
            <w:tcMar>
              <w:top w:w="100" w:type="dxa"/>
              <w:left w:w="100" w:type="dxa"/>
              <w:bottom w:w="100" w:type="dxa"/>
              <w:right w:w="100" w:type="dxa"/>
            </w:tcMar>
          </w:tcPr>
          <w:p w14:paraId="2D777EDE" w14:textId="77777777" w:rsidR="00AF4FEF" w:rsidRDefault="00004AB5">
            <w:pPr>
              <w:widowControl w:val="0"/>
              <w:pBdr>
                <w:top w:val="nil"/>
                <w:left w:val="nil"/>
                <w:bottom w:val="nil"/>
                <w:right w:val="nil"/>
                <w:between w:val="nil"/>
              </w:pBdr>
              <w:spacing w:line="240" w:lineRule="auto"/>
            </w:pPr>
            <w:r>
              <w:t>4 GB</w:t>
            </w:r>
          </w:p>
        </w:tc>
      </w:tr>
      <w:tr w:rsidR="00AF4FEF" w14:paraId="31851FB8" w14:textId="77777777">
        <w:tc>
          <w:tcPr>
            <w:tcW w:w="4680" w:type="dxa"/>
            <w:shd w:val="clear" w:color="auto" w:fill="auto"/>
            <w:tcMar>
              <w:top w:w="100" w:type="dxa"/>
              <w:left w:w="100" w:type="dxa"/>
              <w:bottom w:w="100" w:type="dxa"/>
              <w:right w:w="100" w:type="dxa"/>
            </w:tcMar>
          </w:tcPr>
          <w:p w14:paraId="407CDD76" w14:textId="77777777" w:rsidR="00AF4FEF" w:rsidRDefault="00004AB5">
            <w:pPr>
              <w:widowControl w:val="0"/>
              <w:pBdr>
                <w:top w:val="nil"/>
                <w:left w:val="nil"/>
                <w:bottom w:val="nil"/>
                <w:right w:val="nil"/>
                <w:between w:val="nil"/>
              </w:pBdr>
              <w:spacing w:line="240" w:lineRule="auto"/>
            </w:pPr>
            <w:r>
              <w:t>Internet Connection</w:t>
            </w:r>
          </w:p>
        </w:tc>
        <w:tc>
          <w:tcPr>
            <w:tcW w:w="4680" w:type="dxa"/>
            <w:shd w:val="clear" w:color="auto" w:fill="auto"/>
            <w:tcMar>
              <w:top w:w="100" w:type="dxa"/>
              <w:left w:w="100" w:type="dxa"/>
              <w:bottom w:w="100" w:type="dxa"/>
              <w:right w:w="100" w:type="dxa"/>
            </w:tcMar>
          </w:tcPr>
          <w:p w14:paraId="1148D0F6" w14:textId="77777777" w:rsidR="00AF4FEF" w:rsidRDefault="00004AB5">
            <w:pPr>
              <w:widowControl w:val="0"/>
              <w:pBdr>
                <w:top w:val="nil"/>
                <w:left w:val="nil"/>
                <w:bottom w:val="nil"/>
                <w:right w:val="nil"/>
                <w:between w:val="nil"/>
              </w:pBdr>
              <w:spacing w:line="240" w:lineRule="auto"/>
            </w:pPr>
            <w:r>
              <w:t>Yes</w:t>
            </w:r>
          </w:p>
        </w:tc>
      </w:tr>
      <w:tr w:rsidR="00AF4FEF" w14:paraId="4FFEECC7" w14:textId="77777777">
        <w:tc>
          <w:tcPr>
            <w:tcW w:w="4680" w:type="dxa"/>
            <w:shd w:val="clear" w:color="auto" w:fill="auto"/>
            <w:tcMar>
              <w:top w:w="100" w:type="dxa"/>
              <w:left w:w="100" w:type="dxa"/>
              <w:bottom w:w="100" w:type="dxa"/>
              <w:right w:w="100" w:type="dxa"/>
            </w:tcMar>
          </w:tcPr>
          <w:p w14:paraId="5B1EB214" w14:textId="77777777" w:rsidR="00AF4FEF" w:rsidRDefault="00004AB5">
            <w:pPr>
              <w:widowControl w:val="0"/>
              <w:pBdr>
                <w:top w:val="nil"/>
                <w:left w:val="nil"/>
                <w:bottom w:val="nil"/>
                <w:right w:val="nil"/>
                <w:between w:val="nil"/>
              </w:pBdr>
              <w:spacing w:line="240" w:lineRule="auto"/>
            </w:pPr>
            <w:r>
              <w:t>Space Allocation</w:t>
            </w:r>
          </w:p>
        </w:tc>
        <w:tc>
          <w:tcPr>
            <w:tcW w:w="4680" w:type="dxa"/>
            <w:shd w:val="clear" w:color="auto" w:fill="auto"/>
            <w:tcMar>
              <w:top w:w="100" w:type="dxa"/>
              <w:left w:w="100" w:type="dxa"/>
              <w:bottom w:w="100" w:type="dxa"/>
              <w:right w:w="100" w:type="dxa"/>
            </w:tcMar>
          </w:tcPr>
          <w:p w14:paraId="43A29A1C" w14:textId="77777777" w:rsidR="00AF4FEF" w:rsidRDefault="00004AB5">
            <w:pPr>
              <w:widowControl w:val="0"/>
              <w:pBdr>
                <w:top w:val="nil"/>
                <w:left w:val="nil"/>
                <w:bottom w:val="nil"/>
                <w:right w:val="nil"/>
                <w:between w:val="nil"/>
              </w:pBdr>
              <w:spacing w:line="240" w:lineRule="auto"/>
            </w:pPr>
            <w:r>
              <w:t>10 GB</w:t>
            </w:r>
          </w:p>
        </w:tc>
      </w:tr>
    </w:tbl>
    <w:p w14:paraId="01CE6883" w14:textId="77777777" w:rsidR="00AF4FEF" w:rsidRDefault="00AF4FEF"/>
    <w:p w14:paraId="668C1160" w14:textId="77777777" w:rsidR="00AF4FEF" w:rsidRDefault="00004AB5">
      <w:r>
        <w:lastRenderedPageBreak/>
        <w:tab/>
      </w:r>
      <w:r>
        <w:tab/>
      </w:r>
      <w:r>
        <w:tab/>
      </w:r>
    </w:p>
    <w:p w14:paraId="26837B07" w14:textId="77777777" w:rsidR="00AF4FEF" w:rsidRDefault="00AF4FEF"/>
    <w:p w14:paraId="1D137C49" w14:textId="77777777" w:rsidR="00AF4FEF" w:rsidRDefault="00AF4FEF"/>
    <w:p w14:paraId="0F93AD9A" w14:textId="77777777" w:rsidR="00AF4FEF" w:rsidRDefault="00004AB5">
      <w:r>
        <w:t>The automated fare collection mobile app was developed using this specification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4FEF" w14:paraId="1F31DD18" w14:textId="77777777">
        <w:tc>
          <w:tcPr>
            <w:tcW w:w="4680" w:type="dxa"/>
            <w:shd w:val="clear" w:color="auto" w:fill="auto"/>
            <w:tcMar>
              <w:top w:w="100" w:type="dxa"/>
              <w:left w:w="100" w:type="dxa"/>
              <w:bottom w:w="100" w:type="dxa"/>
              <w:right w:w="100" w:type="dxa"/>
            </w:tcMar>
          </w:tcPr>
          <w:p w14:paraId="2F779F73" w14:textId="77777777" w:rsidR="00AF4FEF" w:rsidRDefault="00004AB5">
            <w:pPr>
              <w:widowControl w:val="0"/>
              <w:pBdr>
                <w:top w:val="nil"/>
                <w:left w:val="nil"/>
                <w:bottom w:val="nil"/>
                <w:right w:val="nil"/>
                <w:between w:val="nil"/>
              </w:pBdr>
              <w:spacing w:line="240" w:lineRule="auto"/>
            </w:pPr>
            <w:r>
              <w:t>Operating System</w:t>
            </w:r>
          </w:p>
        </w:tc>
        <w:tc>
          <w:tcPr>
            <w:tcW w:w="4680" w:type="dxa"/>
            <w:shd w:val="clear" w:color="auto" w:fill="auto"/>
            <w:tcMar>
              <w:top w:w="100" w:type="dxa"/>
              <w:left w:w="100" w:type="dxa"/>
              <w:bottom w:w="100" w:type="dxa"/>
              <w:right w:w="100" w:type="dxa"/>
            </w:tcMar>
          </w:tcPr>
          <w:p w14:paraId="1B2CC297" w14:textId="77777777" w:rsidR="00AF4FEF" w:rsidRDefault="00004AB5">
            <w:pPr>
              <w:widowControl w:val="0"/>
              <w:pBdr>
                <w:top w:val="nil"/>
                <w:left w:val="nil"/>
                <w:bottom w:val="nil"/>
                <w:right w:val="nil"/>
                <w:between w:val="nil"/>
              </w:pBdr>
              <w:spacing w:line="240" w:lineRule="auto"/>
            </w:pPr>
            <w:r>
              <w:t>Android 11</w:t>
            </w:r>
          </w:p>
        </w:tc>
      </w:tr>
      <w:tr w:rsidR="00AF4FEF" w14:paraId="71216334" w14:textId="77777777">
        <w:tc>
          <w:tcPr>
            <w:tcW w:w="4680" w:type="dxa"/>
            <w:shd w:val="clear" w:color="auto" w:fill="auto"/>
            <w:tcMar>
              <w:top w:w="100" w:type="dxa"/>
              <w:left w:w="100" w:type="dxa"/>
              <w:bottom w:w="100" w:type="dxa"/>
              <w:right w:w="100" w:type="dxa"/>
            </w:tcMar>
          </w:tcPr>
          <w:p w14:paraId="56FBAB13" w14:textId="77777777" w:rsidR="00AF4FEF" w:rsidRDefault="00004AB5">
            <w:pPr>
              <w:widowControl w:val="0"/>
              <w:pBdr>
                <w:top w:val="nil"/>
                <w:left w:val="nil"/>
                <w:bottom w:val="nil"/>
                <w:right w:val="nil"/>
                <w:between w:val="nil"/>
              </w:pBdr>
              <w:spacing w:line="240" w:lineRule="auto"/>
            </w:pPr>
            <w:r>
              <w:t>API Level</w:t>
            </w:r>
          </w:p>
        </w:tc>
        <w:tc>
          <w:tcPr>
            <w:tcW w:w="4680" w:type="dxa"/>
            <w:shd w:val="clear" w:color="auto" w:fill="auto"/>
            <w:tcMar>
              <w:top w:w="100" w:type="dxa"/>
              <w:left w:w="100" w:type="dxa"/>
              <w:bottom w:w="100" w:type="dxa"/>
              <w:right w:w="100" w:type="dxa"/>
            </w:tcMar>
          </w:tcPr>
          <w:p w14:paraId="0FDECB13" w14:textId="77777777" w:rsidR="00AF4FEF" w:rsidRDefault="00004AB5">
            <w:pPr>
              <w:widowControl w:val="0"/>
              <w:pBdr>
                <w:top w:val="nil"/>
                <w:left w:val="nil"/>
                <w:bottom w:val="nil"/>
                <w:right w:val="nil"/>
                <w:between w:val="nil"/>
              </w:pBdr>
              <w:spacing w:line="240" w:lineRule="auto"/>
            </w:pPr>
            <w:r>
              <w:t>30</w:t>
            </w:r>
          </w:p>
        </w:tc>
      </w:tr>
      <w:tr w:rsidR="00AF4FEF" w14:paraId="54761CF9" w14:textId="77777777">
        <w:tc>
          <w:tcPr>
            <w:tcW w:w="4680" w:type="dxa"/>
            <w:shd w:val="clear" w:color="auto" w:fill="auto"/>
            <w:tcMar>
              <w:top w:w="100" w:type="dxa"/>
              <w:left w:w="100" w:type="dxa"/>
              <w:bottom w:w="100" w:type="dxa"/>
              <w:right w:w="100" w:type="dxa"/>
            </w:tcMar>
          </w:tcPr>
          <w:p w14:paraId="28E7B0C9" w14:textId="77777777" w:rsidR="00AF4FEF" w:rsidRDefault="00004AB5">
            <w:pPr>
              <w:widowControl w:val="0"/>
              <w:pBdr>
                <w:top w:val="nil"/>
                <w:left w:val="nil"/>
                <w:bottom w:val="nil"/>
                <w:right w:val="nil"/>
                <w:between w:val="nil"/>
              </w:pBdr>
              <w:spacing w:line="240" w:lineRule="auto"/>
            </w:pPr>
            <w:r>
              <w:t>CPU</w:t>
            </w:r>
          </w:p>
        </w:tc>
        <w:tc>
          <w:tcPr>
            <w:tcW w:w="4680" w:type="dxa"/>
            <w:shd w:val="clear" w:color="auto" w:fill="auto"/>
            <w:tcMar>
              <w:top w:w="100" w:type="dxa"/>
              <w:left w:w="100" w:type="dxa"/>
              <w:bottom w:w="100" w:type="dxa"/>
              <w:right w:w="100" w:type="dxa"/>
            </w:tcMar>
          </w:tcPr>
          <w:p w14:paraId="5B75E243" w14:textId="77777777" w:rsidR="00AF4FEF" w:rsidRDefault="00004AB5">
            <w:pPr>
              <w:widowControl w:val="0"/>
              <w:pBdr>
                <w:top w:val="nil"/>
                <w:left w:val="nil"/>
                <w:bottom w:val="nil"/>
                <w:right w:val="nil"/>
                <w:between w:val="nil"/>
              </w:pBdr>
              <w:spacing w:line="240" w:lineRule="auto"/>
            </w:pPr>
            <w:r>
              <w:t>x86</w:t>
            </w:r>
          </w:p>
        </w:tc>
      </w:tr>
      <w:tr w:rsidR="00AF4FEF" w14:paraId="1E7DE5D7" w14:textId="77777777">
        <w:tc>
          <w:tcPr>
            <w:tcW w:w="4680" w:type="dxa"/>
            <w:shd w:val="clear" w:color="auto" w:fill="auto"/>
            <w:tcMar>
              <w:top w:w="100" w:type="dxa"/>
              <w:left w:w="100" w:type="dxa"/>
              <w:bottom w:w="100" w:type="dxa"/>
              <w:right w:w="100" w:type="dxa"/>
            </w:tcMar>
          </w:tcPr>
          <w:p w14:paraId="5242673B" w14:textId="77777777" w:rsidR="00AF4FEF" w:rsidRDefault="00004AB5">
            <w:pPr>
              <w:widowControl w:val="0"/>
              <w:pBdr>
                <w:top w:val="nil"/>
                <w:left w:val="nil"/>
                <w:bottom w:val="nil"/>
                <w:right w:val="nil"/>
                <w:between w:val="nil"/>
              </w:pBdr>
              <w:spacing w:line="240" w:lineRule="auto"/>
            </w:pPr>
            <w:r>
              <w:t>Disk Size</w:t>
            </w:r>
          </w:p>
        </w:tc>
        <w:tc>
          <w:tcPr>
            <w:tcW w:w="4680" w:type="dxa"/>
            <w:shd w:val="clear" w:color="auto" w:fill="auto"/>
            <w:tcMar>
              <w:top w:w="100" w:type="dxa"/>
              <w:left w:w="100" w:type="dxa"/>
              <w:bottom w:w="100" w:type="dxa"/>
              <w:right w:w="100" w:type="dxa"/>
            </w:tcMar>
          </w:tcPr>
          <w:p w14:paraId="587F160D" w14:textId="77777777" w:rsidR="00AF4FEF" w:rsidRDefault="00004AB5">
            <w:pPr>
              <w:widowControl w:val="0"/>
              <w:pBdr>
                <w:top w:val="nil"/>
                <w:left w:val="nil"/>
                <w:bottom w:val="nil"/>
                <w:right w:val="nil"/>
                <w:between w:val="nil"/>
              </w:pBdr>
              <w:spacing w:line="240" w:lineRule="auto"/>
            </w:pPr>
            <w:r>
              <w:t>500 MB</w:t>
            </w:r>
          </w:p>
        </w:tc>
      </w:tr>
      <w:tr w:rsidR="00AF4FEF" w14:paraId="1A14BA39" w14:textId="77777777">
        <w:tc>
          <w:tcPr>
            <w:tcW w:w="4680" w:type="dxa"/>
            <w:shd w:val="clear" w:color="auto" w:fill="auto"/>
            <w:tcMar>
              <w:top w:w="100" w:type="dxa"/>
              <w:left w:w="100" w:type="dxa"/>
              <w:bottom w:w="100" w:type="dxa"/>
              <w:right w:w="100" w:type="dxa"/>
            </w:tcMar>
          </w:tcPr>
          <w:p w14:paraId="5EE718E8" w14:textId="77777777" w:rsidR="00AF4FEF" w:rsidRDefault="00004AB5">
            <w:pPr>
              <w:widowControl w:val="0"/>
              <w:pBdr>
                <w:top w:val="nil"/>
                <w:left w:val="nil"/>
                <w:bottom w:val="nil"/>
                <w:right w:val="nil"/>
                <w:between w:val="nil"/>
              </w:pBdr>
              <w:spacing w:line="240" w:lineRule="auto"/>
            </w:pPr>
            <w:r>
              <w:t>Memory</w:t>
            </w:r>
          </w:p>
        </w:tc>
        <w:tc>
          <w:tcPr>
            <w:tcW w:w="4680" w:type="dxa"/>
            <w:shd w:val="clear" w:color="auto" w:fill="auto"/>
            <w:tcMar>
              <w:top w:w="100" w:type="dxa"/>
              <w:left w:w="100" w:type="dxa"/>
              <w:bottom w:w="100" w:type="dxa"/>
              <w:right w:w="100" w:type="dxa"/>
            </w:tcMar>
          </w:tcPr>
          <w:p w14:paraId="62B37823" w14:textId="77777777" w:rsidR="00AF4FEF" w:rsidRDefault="00004AB5">
            <w:pPr>
              <w:widowControl w:val="0"/>
              <w:pBdr>
                <w:top w:val="nil"/>
                <w:left w:val="nil"/>
                <w:bottom w:val="nil"/>
                <w:right w:val="nil"/>
                <w:between w:val="nil"/>
              </w:pBdr>
              <w:spacing w:line="240" w:lineRule="auto"/>
            </w:pPr>
            <w:r>
              <w:t>2GB</w:t>
            </w:r>
          </w:p>
        </w:tc>
      </w:tr>
      <w:tr w:rsidR="00AF4FEF" w14:paraId="59020887" w14:textId="77777777">
        <w:tc>
          <w:tcPr>
            <w:tcW w:w="4680" w:type="dxa"/>
            <w:shd w:val="clear" w:color="auto" w:fill="auto"/>
            <w:tcMar>
              <w:top w:w="100" w:type="dxa"/>
              <w:left w:w="100" w:type="dxa"/>
              <w:bottom w:w="100" w:type="dxa"/>
              <w:right w:w="100" w:type="dxa"/>
            </w:tcMar>
          </w:tcPr>
          <w:p w14:paraId="2838D894" w14:textId="77777777" w:rsidR="00AF4FEF" w:rsidRDefault="00004AB5">
            <w:pPr>
              <w:widowControl w:val="0"/>
              <w:pBdr>
                <w:top w:val="nil"/>
                <w:left w:val="nil"/>
                <w:bottom w:val="nil"/>
                <w:right w:val="nil"/>
                <w:between w:val="nil"/>
              </w:pBdr>
              <w:spacing w:line="240" w:lineRule="auto"/>
            </w:pPr>
            <w:r>
              <w:t>Internet</w:t>
            </w:r>
          </w:p>
        </w:tc>
        <w:tc>
          <w:tcPr>
            <w:tcW w:w="4680" w:type="dxa"/>
            <w:shd w:val="clear" w:color="auto" w:fill="auto"/>
            <w:tcMar>
              <w:top w:w="100" w:type="dxa"/>
              <w:left w:w="100" w:type="dxa"/>
              <w:bottom w:w="100" w:type="dxa"/>
              <w:right w:w="100" w:type="dxa"/>
            </w:tcMar>
          </w:tcPr>
          <w:p w14:paraId="27D95E43" w14:textId="77777777" w:rsidR="00AF4FEF" w:rsidRDefault="00004AB5">
            <w:pPr>
              <w:widowControl w:val="0"/>
              <w:pBdr>
                <w:top w:val="nil"/>
                <w:left w:val="nil"/>
                <w:bottom w:val="nil"/>
                <w:right w:val="nil"/>
                <w:between w:val="nil"/>
              </w:pBdr>
              <w:spacing w:line="240" w:lineRule="auto"/>
            </w:pPr>
            <w:r>
              <w:t>Yes</w:t>
            </w:r>
          </w:p>
        </w:tc>
      </w:tr>
      <w:tr w:rsidR="00AF4FEF" w14:paraId="6E867A09" w14:textId="77777777">
        <w:tc>
          <w:tcPr>
            <w:tcW w:w="4680" w:type="dxa"/>
            <w:shd w:val="clear" w:color="auto" w:fill="auto"/>
            <w:tcMar>
              <w:top w:w="100" w:type="dxa"/>
              <w:left w:w="100" w:type="dxa"/>
              <w:bottom w:w="100" w:type="dxa"/>
              <w:right w:w="100" w:type="dxa"/>
            </w:tcMar>
          </w:tcPr>
          <w:p w14:paraId="3E0E1B3A" w14:textId="77777777" w:rsidR="00AF4FEF" w:rsidRDefault="00004AB5">
            <w:pPr>
              <w:widowControl w:val="0"/>
              <w:pBdr>
                <w:top w:val="nil"/>
                <w:left w:val="nil"/>
                <w:bottom w:val="nil"/>
                <w:right w:val="nil"/>
                <w:between w:val="nil"/>
              </w:pBdr>
              <w:spacing w:line="240" w:lineRule="auto"/>
            </w:pPr>
            <w:r>
              <w:t>Screen Size</w:t>
            </w:r>
          </w:p>
        </w:tc>
        <w:tc>
          <w:tcPr>
            <w:tcW w:w="4680" w:type="dxa"/>
            <w:shd w:val="clear" w:color="auto" w:fill="auto"/>
            <w:tcMar>
              <w:top w:w="100" w:type="dxa"/>
              <w:left w:w="100" w:type="dxa"/>
              <w:bottom w:w="100" w:type="dxa"/>
              <w:right w:w="100" w:type="dxa"/>
            </w:tcMar>
          </w:tcPr>
          <w:p w14:paraId="3E376766" w14:textId="77777777" w:rsidR="00AF4FEF" w:rsidRDefault="00004AB5">
            <w:pPr>
              <w:widowControl w:val="0"/>
              <w:pBdr>
                <w:top w:val="nil"/>
                <w:left w:val="nil"/>
                <w:bottom w:val="nil"/>
                <w:right w:val="nil"/>
                <w:between w:val="nil"/>
              </w:pBdr>
              <w:spacing w:line="240" w:lineRule="auto"/>
            </w:pPr>
            <w:r>
              <w:t>1080x2220:440dpi</w:t>
            </w:r>
          </w:p>
        </w:tc>
      </w:tr>
    </w:tbl>
    <w:p w14:paraId="38049E23" w14:textId="77777777" w:rsidR="00AF4FEF" w:rsidRDefault="00AF4FEF"/>
    <w:p w14:paraId="243369BA" w14:textId="77777777" w:rsidR="00AF4FEF" w:rsidRDefault="00AF4FEF"/>
    <w:p w14:paraId="636BC335" w14:textId="77777777" w:rsidR="00AF4FEF" w:rsidRDefault="00AF4FEF"/>
    <w:p w14:paraId="382CC2C3" w14:textId="77777777" w:rsidR="00AF4FEF" w:rsidRDefault="00AF4FEF"/>
    <w:p w14:paraId="28388C02" w14:textId="77777777" w:rsidR="00AF4FEF" w:rsidRDefault="00AF4FEF"/>
    <w:p w14:paraId="1C5FE20D" w14:textId="77777777" w:rsidR="00AF4FEF" w:rsidRDefault="00AF4FEF"/>
    <w:p w14:paraId="256FBE7A" w14:textId="77777777" w:rsidR="00AF4FEF" w:rsidRDefault="00AF4FEF"/>
    <w:p w14:paraId="4AEB192C" w14:textId="77777777" w:rsidR="00AF4FEF" w:rsidRDefault="00AF4FEF"/>
    <w:p w14:paraId="3831986F" w14:textId="77777777" w:rsidR="00AF4FEF" w:rsidRDefault="00AF4FEF"/>
    <w:p w14:paraId="61B19FEE" w14:textId="77777777" w:rsidR="00AF4FEF" w:rsidRDefault="00AF4FEF"/>
    <w:p w14:paraId="765163D8" w14:textId="77777777" w:rsidR="00AF4FEF" w:rsidRDefault="00AF4FEF"/>
    <w:p w14:paraId="2B70555F" w14:textId="77777777" w:rsidR="00AF4FEF" w:rsidRDefault="00AF4FEF"/>
    <w:p w14:paraId="0F87F9C0" w14:textId="77777777" w:rsidR="00AF4FEF" w:rsidRDefault="00AF4FEF"/>
    <w:p w14:paraId="6E85053A" w14:textId="77777777" w:rsidR="00AF4FEF" w:rsidRDefault="00AF4FEF"/>
    <w:p w14:paraId="0026710B" w14:textId="77777777" w:rsidR="00AF4FEF" w:rsidRDefault="00AF4FEF"/>
    <w:p w14:paraId="5DCB66EB" w14:textId="77777777" w:rsidR="00AF4FEF" w:rsidRDefault="00AF4FEF"/>
    <w:p w14:paraId="5F3840DA" w14:textId="77777777" w:rsidR="00AF4FEF" w:rsidRDefault="00AF4FEF"/>
    <w:p w14:paraId="0C1CE09D" w14:textId="77777777" w:rsidR="00AF4FEF" w:rsidRDefault="00AF4FEF"/>
    <w:p w14:paraId="4AE18C59" w14:textId="77777777" w:rsidR="00AF4FEF" w:rsidRDefault="00AF4FEF"/>
    <w:p w14:paraId="49D21DB4" w14:textId="77777777" w:rsidR="00AF4FEF" w:rsidRDefault="00AF4FEF"/>
    <w:p w14:paraId="1CCA6765" w14:textId="77777777" w:rsidR="00AF4FEF" w:rsidRDefault="00AF4FEF"/>
    <w:p w14:paraId="1BED61D7" w14:textId="77777777" w:rsidR="00AF4FEF" w:rsidRDefault="00AF4FEF"/>
    <w:p w14:paraId="7CCF27E7" w14:textId="77777777" w:rsidR="00AF4FEF" w:rsidRDefault="00AF4FEF"/>
    <w:p w14:paraId="323ACEF7" w14:textId="77777777" w:rsidR="00AF4FEF" w:rsidRDefault="00AF4FEF"/>
    <w:p w14:paraId="1522B1ED" w14:textId="77777777" w:rsidR="00AF4FEF" w:rsidRDefault="00AF4FEF"/>
    <w:p w14:paraId="6F107C8E" w14:textId="77777777" w:rsidR="00AF4FEF" w:rsidRDefault="00AF4FEF"/>
    <w:p w14:paraId="66873AE9" w14:textId="77777777" w:rsidR="00AF4FEF" w:rsidRDefault="00AF4FEF"/>
    <w:p w14:paraId="6CEBE910" w14:textId="77777777" w:rsidR="00AF4FEF" w:rsidRDefault="00AF4FEF"/>
    <w:p w14:paraId="315904A6" w14:textId="77777777" w:rsidR="00AF4FEF" w:rsidRDefault="00AF4FEF"/>
    <w:p w14:paraId="3F141545" w14:textId="77777777" w:rsidR="00AF4FEF" w:rsidRDefault="00AF4FEF"/>
    <w:p w14:paraId="0080BE0E" w14:textId="77777777" w:rsidR="00AF4FEF" w:rsidRDefault="00004AB5">
      <w:r>
        <w:tab/>
      </w:r>
      <w:r>
        <w:tab/>
      </w:r>
      <w:r>
        <w:t xml:space="preserve">INSTALLATION </w:t>
      </w:r>
    </w:p>
    <w:p w14:paraId="6607C539" w14:textId="77777777" w:rsidR="00AF4FEF" w:rsidRDefault="00004AB5">
      <w:r>
        <w:tab/>
      </w:r>
      <w:r>
        <w:tab/>
      </w:r>
    </w:p>
    <w:p w14:paraId="53260701" w14:textId="27B61927" w:rsidR="00AF4FEF" w:rsidRDefault="00004AB5">
      <w:r>
        <w:t xml:space="preserve">To install the developed systems of this study, the proponents or the developers will submit a </w:t>
      </w:r>
      <w:proofErr w:type="spellStart"/>
      <w:r>
        <w:t>dist</w:t>
      </w:r>
      <w:proofErr w:type="spellEnd"/>
      <w:r>
        <w:t xml:space="preserve"> file with the executable file for the top up and fare management system. Meanwhile, the Automated Fare Collection Mobile Application or t</w:t>
      </w:r>
      <w:r>
        <w:t xml:space="preserve">he </w:t>
      </w:r>
      <w:proofErr w:type="spellStart"/>
      <w:r>
        <w:t>EzPay</w:t>
      </w:r>
      <w:proofErr w:type="spellEnd"/>
      <w:r>
        <w:t xml:space="preserve"> app can be installed with the </w:t>
      </w:r>
      <w:proofErr w:type="spellStart"/>
      <w:r>
        <w:t>apk</w:t>
      </w:r>
      <w:proofErr w:type="spellEnd"/>
      <w:r>
        <w:t xml:space="preserve"> file. These files will be passed to the College of </w:t>
      </w:r>
      <w:proofErr w:type="spellStart"/>
      <w:r>
        <w:t>Informations</w:t>
      </w:r>
      <w:proofErr w:type="spellEnd"/>
      <w:r>
        <w:t xml:space="preserve"> and Communications Technology of  West Visayas State University - Lapaz.</w:t>
      </w:r>
    </w:p>
    <w:p w14:paraId="74E79ADC" w14:textId="77777777" w:rsidR="00AF4FEF" w:rsidRDefault="00AF4FEF"/>
    <w:p w14:paraId="0CB18879" w14:textId="77777777" w:rsidR="00AF4FEF" w:rsidRDefault="00AF4FEF"/>
    <w:p w14:paraId="11CD5410" w14:textId="77777777" w:rsidR="00AF4FEF" w:rsidRDefault="00AF4FEF"/>
    <w:p w14:paraId="0D1EB5F1" w14:textId="77777777" w:rsidR="00AF4FEF" w:rsidRDefault="00004AB5">
      <w:pPr>
        <w:jc w:val="center"/>
      </w:pPr>
      <w:r>
        <w:t>USAGE</w:t>
      </w:r>
    </w:p>
    <w:p w14:paraId="6E36A701" w14:textId="77777777" w:rsidR="00AF4FEF" w:rsidRDefault="00AF4FEF"/>
    <w:p w14:paraId="41B1C401" w14:textId="77777777" w:rsidR="00AF4FEF" w:rsidRDefault="00004AB5">
      <w:pPr>
        <w:numPr>
          <w:ilvl w:val="0"/>
          <w:numId w:val="38"/>
        </w:numPr>
      </w:pPr>
      <w:r>
        <w:t xml:space="preserve">Mobile Application </w:t>
      </w:r>
    </w:p>
    <w:p w14:paraId="5BB930E7" w14:textId="77777777" w:rsidR="00AF4FEF" w:rsidRDefault="00004AB5">
      <w:pPr>
        <w:numPr>
          <w:ilvl w:val="0"/>
          <w:numId w:val="3"/>
        </w:numPr>
      </w:pPr>
      <w:r>
        <w:t xml:space="preserve">Account Creation </w:t>
      </w:r>
    </w:p>
    <w:p w14:paraId="6A960640" w14:textId="77777777" w:rsidR="00AF4FEF" w:rsidRDefault="00004AB5">
      <w:pPr>
        <w:numPr>
          <w:ilvl w:val="0"/>
          <w:numId w:val="39"/>
        </w:numPr>
      </w:pPr>
      <w:r>
        <w:t>OPEN THE EZPAY APP</w:t>
      </w:r>
    </w:p>
    <w:p w14:paraId="187ABA84" w14:textId="77777777" w:rsidR="00AF4FEF" w:rsidRDefault="00004AB5">
      <w:pPr>
        <w:numPr>
          <w:ilvl w:val="0"/>
          <w:numId w:val="39"/>
        </w:numPr>
      </w:pPr>
      <w:r>
        <w:t>CLICK THE SIGNUP BUTTON</w:t>
      </w:r>
    </w:p>
    <w:p w14:paraId="375217B2" w14:textId="77777777" w:rsidR="00AF4FEF" w:rsidRDefault="00004AB5">
      <w:pPr>
        <w:numPr>
          <w:ilvl w:val="0"/>
          <w:numId w:val="39"/>
        </w:numPr>
      </w:pPr>
      <w:r>
        <w:t>FILLUP THE REQUIRED FIELDS WITH YOUR PERSONAL DETAILS</w:t>
      </w:r>
    </w:p>
    <w:p w14:paraId="6363D4EA" w14:textId="77777777" w:rsidR="00AF4FEF" w:rsidRDefault="00004AB5">
      <w:pPr>
        <w:numPr>
          <w:ilvl w:val="0"/>
          <w:numId w:val="39"/>
        </w:numPr>
      </w:pPr>
      <w:r>
        <w:t xml:space="preserve">CLICK SIGNUP AND YOU'LL BE REDIRECTED TO THE LOGIN PAGE </w:t>
      </w:r>
    </w:p>
    <w:p w14:paraId="07EBF944" w14:textId="77777777" w:rsidR="00AF4FEF" w:rsidRDefault="00004AB5">
      <w:pPr>
        <w:numPr>
          <w:ilvl w:val="0"/>
          <w:numId w:val="2"/>
        </w:numPr>
      </w:pPr>
      <w:r>
        <w:rPr>
          <w:strike/>
        </w:rPr>
        <w:t>HOW TO LOGIN TO THE APP</w:t>
      </w:r>
    </w:p>
    <w:p w14:paraId="02C65A88" w14:textId="77777777" w:rsidR="00AF4FEF" w:rsidRDefault="00004AB5">
      <w:pPr>
        <w:numPr>
          <w:ilvl w:val="0"/>
          <w:numId w:val="10"/>
        </w:numPr>
      </w:pPr>
      <w:r>
        <w:t>OPEN THE EZPAY APP</w:t>
      </w:r>
    </w:p>
    <w:p w14:paraId="0E8BC90F" w14:textId="77777777" w:rsidR="00AF4FEF" w:rsidRDefault="00004AB5">
      <w:pPr>
        <w:numPr>
          <w:ilvl w:val="0"/>
          <w:numId w:val="10"/>
        </w:numPr>
      </w:pPr>
      <w:r>
        <w:t>INPUT YOUR USERNAME AND PASSWORD</w:t>
      </w:r>
    </w:p>
    <w:p w14:paraId="23ACFA07" w14:textId="77777777" w:rsidR="00AF4FEF" w:rsidRDefault="00004AB5">
      <w:pPr>
        <w:numPr>
          <w:ilvl w:val="0"/>
          <w:numId w:val="10"/>
        </w:numPr>
      </w:pPr>
      <w:r>
        <w:t>CLICK LOGIN BUTTON</w:t>
      </w:r>
    </w:p>
    <w:p w14:paraId="3E00A427" w14:textId="77777777" w:rsidR="00AF4FEF" w:rsidRDefault="00004AB5">
      <w:pPr>
        <w:numPr>
          <w:ilvl w:val="0"/>
          <w:numId w:val="17"/>
        </w:numPr>
      </w:pPr>
      <w:r>
        <w:t xml:space="preserve">HOW TO </w:t>
      </w:r>
      <w:r>
        <w:t>VIEW YOUR DATA AND TRANSACTIONS AS A PASSENGER</w:t>
      </w:r>
    </w:p>
    <w:p w14:paraId="39A63C31" w14:textId="77777777" w:rsidR="00AF4FEF" w:rsidRDefault="00004AB5">
      <w:pPr>
        <w:numPr>
          <w:ilvl w:val="0"/>
          <w:numId w:val="22"/>
        </w:numPr>
      </w:pPr>
      <w:r>
        <w:t>LOGIN TO THE APPLICATION</w:t>
      </w:r>
    </w:p>
    <w:p w14:paraId="395FFD57" w14:textId="77777777" w:rsidR="00AF4FEF" w:rsidRDefault="00004AB5">
      <w:pPr>
        <w:numPr>
          <w:ilvl w:val="0"/>
          <w:numId w:val="22"/>
        </w:numPr>
      </w:pPr>
      <w:r>
        <w:t>SELECT VIEW PROFILE IN THE MENU PAGE</w:t>
      </w:r>
    </w:p>
    <w:p w14:paraId="3286CEC5" w14:textId="77777777" w:rsidR="00AF4FEF" w:rsidRDefault="00004AB5">
      <w:pPr>
        <w:numPr>
          <w:ilvl w:val="0"/>
          <w:numId w:val="35"/>
        </w:numPr>
      </w:pPr>
      <w:r>
        <w:t>HOW TO USE THE SIMULATION OF SHORTEST PATH FROM THE MENU</w:t>
      </w:r>
    </w:p>
    <w:p w14:paraId="78B71F13" w14:textId="77777777" w:rsidR="00AF4FEF" w:rsidRDefault="00004AB5">
      <w:pPr>
        <w:numPr>
          <w:ilvl w:val="0"/>
          <w:numId w:val="26"/>
        </w:numPr>
      </w:pPr>
      <w:r>
        <w:t>HOW TO USE THE SIMULATION OF SHORTEST PATH FROM THE MENU</w:t>
      </w:r>
    </w:p>
    <w:p w14:paraId="24300EFF" w14:textId="77777777" w:rsidR="00AF4FEF" w:rsidRDefault="00004AB5">
      <w:pPr>
        <w:numPr>
          <w:ilvl w:val="0"/>
          <w:numId w:val="26"/>
        </w:numPr>
      </w:pPr>
      <w:r>
        <w:t>INPUT TWO POINTS FROM THE GRAPHICAL PRESENTATION</w:t>
      </w:r>
    </w:p>
    <w:p w14:paraId="62BC001C" w14:textId="77777777" w:rsidR="00AF4FEF" w:rsidRDefault="00004AB5">
      <w:pPr>
        <w:numPr>
          <w:ilvl w:val="0"/>
          <w:numId w:val="26"/>
        </w:numPr>
      </w:pPr>
      <w:r>
        <w:t>CLICK RUN</w:t>
      </w:r>
    </w:p>
    <w:p w14:paraId="615D2A35" w14:textId="77777777" w:rsidR="00AF4FEF" w:rsidRDefault="00004AB5">
      <w:pPr>
        <w:numPr>
          <w:ilvl w:val="0"/>
          <w:numId w:val="5"/>
        </w:numPr>
      </w:pPr>
      <w:r>
        <w:t>HOW TO GENERATE YOUR TICKET</w:t>
      </w:r>
    </w:p>
    <w:p w14:paraId="4E290CA5" w14:textId="77777777" w:rsidR="00AF4FEF" w:rsidRDefault="00004AB5">
      <w:pPr>
        <w:numPr>
          <w:ilvl w:val="0"/>
          <w:numId w:val="7"/>
        </w:numPr>
      </w:pPr>
      <w:r>
        <w:t>SELECT GENERATE QR CODE FROM THE HOMEPAGE</w:t>
      </w:r>
    </w:p>
    <w:p w14:paraId="17D6E42B" w14:textId="77777777" w:rsidR="00AF4FEF" w:rsidRDefault="00004AB5">
      <w:pPr>
        <w:numPr>
          <w:ilvl w:val="0"/>
          <w:numId w:val="7"/>
        </w:numPr>
      </w:pPr>
      <w:r>
        <w:t>FIRST, INPUT YOUR INITIAL LOCATION IN THE TEXTFIELD</w:t>
      </w:r>
    </w:p>
    <w:p w14:paraId="29FC1160" w14:textId="77777777" w:rsidR="00AF4FEF" w:rsidRDefault="00004AB5">
      <w:pPr>
        <w:numPr>
          <w:ilvl w:val="0"/>
          <w:numId w:val="7"/>
        </w:numPr>
      </w:pPr>
      <w:r>
        <w:t>SECOND, INPUT YOUR</w:t>
      </w:r>
      <w:r>
        <w:t xml:space="preserve"> DESIRED DESTINATION</w:t>
      </w:r>
    </w:p>
    <w:p w14:paraId="46335BDA" w14:textId="77777777" w:rsidR="00AF4FEF" w:rsidRDefault="00004AB5">
      <w:pPr>
        <w:numPr>
          <w:ilvl w:val="0"/>
          <w:numId w:val="7"/>
        </w:numPr>
      </w:pPr>
      <w:r>
        <w:t xml:space="preserve">NEXT, SELECT THE TYPE OF TRANSPORTATION YOU'LL USE </w:t>
      </w:r>
    </w:p>
    <w:p w14:paraId="3B579B14" w14:textId="77777777" w:rsidR="00AF4FEF" w:rsidRDefault="00004AB5">
      <w:pPr>
        <w:numPr>
          <w:ilvl w:val="0"/>
          <w:numId w:val="7"/>
        </w:numPr>
      </w:pPr>
      <w:r>
        <w:t>THEN SELECT WHAT TYPE OF PASSENGER YOU ARE</w:t>
      </w:r>
    </w:p>
    <w:p w14:paraId="2AE522C9" w14:textId="77777777" w:rsidR="00AF4FEF" w:rsidRDefault="00004AB5">
      <w:pPr>
        <w:numPr>
          <w:ilvl w:val="0"/>
          <w:numId w:val="7"/>
        </w:numPr>
      </w:pPr>
      <w:r>
        <w:t>SELECT COMPUTE BUTTON</w:t>
      </w:r>
    </w:p>
    <w:p w14:paraId="33744EAA" w14:textId="77777777" w:rsidR="00AF4FEF" w:rsidRDefault="00004AB5">
      <w:pPr>
        <w:numPr>
          <w:ilvl w:val="0"/>
          <w:numId w:val="7"/>
        </w:numPr>
      </w:pPr>
      <w:r>
        <w:t>SELECT PAY VIA QR BUTTON</w:t>
      </w:r>
    </w:p>
    <w:p w14:paraId="0FFA9AD7" w14:textId="77777777" w:rsidR="00AF4FEF" w:rsidRDefault="00004AB5">
      <w:pPr>
        <w:numPr>
          <w:ilvl w:val="0"/>
          <w:numId w:val="7"/>
        </w:numPr>
      </w:pPr>
      <w:r>
        <w:t xml:space="preserve">SELECT GENERATE QR CODE BUTTON </w:t>
      </w:r>
    </w:p>
    <w:p w14:paraId="1C12DDBC" w14:textId="77777777" w:rsidR="00AF4FEF" w:rsidRDefault="00004AB5">
      <w:pPr>
        <w:numPr>
          <w:ilvl w:val="0"/>
          <w:numId w:val="6"/>
        </w:numPr>
      </w:pPr>
      <w:r>
        <w:t>HOW TO VIEW YOUR PERSONAL DATA AS A DRIVER</w:t>
      </w:r>
    </w:p>
    <w:p w14:paraId="1AD12E8B" w14:textId="77777777" w:rsidR="00AF4FEF" w:rsidRDefault="00004AB5">
      <w:pPr>
        <w:numPr>
          <w:ilvl w:val="0"/>
          <w:numId w:val="20"/>
        </w:numPr>
      </w:pPr>
      <w:r>
        <w:t>LOGIN TO THE APPLI</w:t>
      </w:r>
      <w:r>
        <w:t>CATION</w:t>
      </w:r>
    </w:p>
    <w:p w14:paraId="65F35BA4" w14:textId="77777777" w:rsidR="00AF4FEF" w:rsidRDefault="00004AB5">
      <w:pPr>
        <w:numPr>
          <w:ilvl w:val="0"/>
          <w:numId w:val="20"/>
        </w:numPr>
      </w:pPr>
      <w:r>
        <w:t xml:space="preserve"> SELECT VIEW PROFILE IN THE MENU PAGE</w:t>
      </w:r>
    </w:p>
    <w:p w14:paraId="440F97EA" w14:textId="77777777" w:rsidR="00AF4FEF" w:rsidRDefault="00004AB5">
      <w:pPr>
        <w:numPr>
          <w:ilvl w:val="0"/>
          <w:numId w:val="28"/>
        </w:numPr>
      </w:pPr>
      <w:r>
        <w:t>HOW TO COLLECT PAYMENT FROM THE PASSENGER</w:t>
      </w:r>
    </w:p>
    <w:p w14:paraId="2543D715" w14:textId="77777777" w:rsidR="00AF4FEF" w:rsidRDefault="00004AB5">
      <w:pPr>
        <w:numPr>
          <w:ilvl w:val="0"/>
          <w:numId w:val="19"/>
        </w:numPr>
      </w:pPr>
      <w:r>
        <w:lastRenderedPageBreak/>
        <w:t>SELECT COLLECT PAYMENT</w:t>
      </w:r>
    </w:p>
    <w:p w14:paraId="369F09C3" w14:textId="77777777" w:rsidR="00AF4FEF" w:rsidRDefault="00004AB5">
      <w:pPr>
        <w:numPr>
          <w:ilvl w:val="0"/>
          <w:numId w:val="19"/>
        </w:numPr>
      </w:pPr>
      <w:r>
        <w:t>SCAN THE QR CODE OF THE PASSENGER</w:t>
      </w:r>
    </w:p>
    <w:p w14:paraId="0E463C1C" w14:textId="77777777" w:rsidR="00AF4FEF" w:rsidRDefault="00004AB5">
      <w:pPr>
        <w:numPr>
          <w:ilvl w:val="0"/>
          <w:numId w:val="19"/>
        </w:numPr>
      </w:pPr>
      <w:r>
        <w:t>CONFIRM THE TICKET</w:t>
      </w:r>
    </w:p>
    <w:p w14:paraId="377CAF7A" w14:textId="77777777" w:rsidR="00AF4FEF" w:rsidRDefault="00AF4FEF"/>
    <w:p w14:paraId="4564A2BA" w14:textId="77777777" w:rsidR="00AF4FEF" w:rsidRDefault="00004AB5">
      <w:pPr>
        <w:numPr>
          <w:ilvl w:val="0"/>
          <w:numId w:val="38"/>
        </w:numPr>
      </w:pPr>
      <w:r>
        <w:t>Top-up System</w:t>
      </w:r>
    </w:p>
    <w:p w14:paraId="40C39761" w14:textId="77777777" w:rsidR="00AF4FEF" w:rsidRDefault="00004AB5">
      <w:pPr>
        <w:numPr>
          <w:ilvl w:val="0"/>
          <w:numId w:val="36"/>
        </w:numPr>
      </w:pPr>
      <w:r>
        <w:t xml:space="preserve">HOW TO LOGIN TO THE APP AS A CASHIER </w:t>
      </w:r>
    </w:p>
    <w:p w14:paraId="2A934DF7" w14:textId="77777777" w:rsidR="00AF4FEF" w:rsidRDefault="00004AB5">
      <w:pPr>
        <w:numPr>
          <w:ilvl w:val="0"/>
          <w:numId w:val="23"/>
        </w:numPr>
      </w:pPr>
      <w:r>
        <w:t>OPEN THE TOP-UP SYSTEM</w:t>
      </w:r>
    </w:p>
    <w:p w14:paraId="7022BB85" w14:textId="77777777" w:rsidR="00AF4FEF" w:rsidRDefault="00004AB5">
      <w:pPr>
        <w:numPr>
          <w:ilvl w:val="0"/>
          <w:numId w:val="23"/>
        </w:numPr>
      </w:pPr>
      <w:r>
        <w:t>INPUT YOUR USERNAME AND PASSWORD AND YOUR USERTYPE</w:t>
      </w:r>
    </w:p>
    <w:p w14:paraId="7F80BF65" w14:textId="77777777" w:rsidR="00AF4FEF" w:rsidRDefault="00004AB5">
      <w:pPr>
        <w:numPr>
          <w:ilvl w:val="0"/>
          <w:numId w:val="23"/>
        </w:numPr>
      </w:pPr>
      <w:r>
        <w:t>CLICK LOGIN</w:t>
      </w:r>
    </w:p>
    <w:p w14:paraId="093B7D0E" w14:textId="77777777" w:rsidR="00AF4FEF" w:rsidRDefault="00004AB5">
      <w:pPr>
        <w:numPr>
          <w:ilvl w:val="0"/>
          <w:numId w:val="12"/>
        </w:numPr>
      </w:pPr>
      <w:r>
        <w:t>HOW TO USE THE TOP-UP OR ADD LOAD FUNCTION(CASHIER)</w:t>
      </w:r>
    </w:p>
    <w:p w14:paraId="4A394333" w14:textId="77777777" w:rsidR="00AF4FEF" w:rsidRDefault="00004AB5">
      <w:pPr>
        <w:numPr>
          <w:ilvl w:val="0"/>
          <w:numId w:val="21"/>
        </w:numPr>
      </w:pPr>
      <w:r>
        <w:t>SELECT THE ADD LOAD BUTTON FROM THE DASHBOARD</w:t>
      </w:r>
    </w:p>
    <w:p w14:paraId="11D3CF73" w14:textId="77777777" w:rsidR="00AF4FEF" w:rsidRDefault="00004AB5">
      <w:pPr>
        <w:numPr>
          <w:ilvl w:val="0"/>
          <w:numId w:val="21"/>
        </w:numPr>
      </w:pPr>
      <w:r>
        <w:t>INPUT THE MOBILE NUMBER OF THE PASSENGER</w:t>
      </w:r>
    </w:p>
    <w:p w14:paraId="05CA330A" w14:textId="77777777" w:rsidR="00AF4FEF" w:rsidRDefault="00004AB5">
      <w:pPr>
        <w:numPr>
          <w:ilvl w:val="0"/>
          <w:numId w:val="21"/>
        </w:numPr>
      </w:pPr>
      <w:r>
        <w:t>INPUT THE TOP-UP AMOUNT</w:t>
      </w:r>
    </w:p>
    <w:p w14:paraId="3914CC51" w14:textId="77777777" w:rsidR="00AF4FEF" w:rsidRDefault="00004AB5">
      <w:pPr>
        <w:numPr>
          <w:ilvl w:val="0"/>
          <w:numId w:val="21"/>
        </w:numPr>
      </w:pPr>
      <w:r>
        <w:t xml:space="preserve">CONFIRM THE TOP UP </w:t>
      </w:r>
    </w:p>
    <w:p w14:paraId="6DEF166A" w14:textId="77777777" w:rsidR="00AF4FEF" w:rsidRDefault="00004AB5">
      <w:pPr>
        <w:numPr>
          <w:ilvl w:val="0"/>
          <w:numId w:val="34"/>
        </w:numPr>
      </w:pPr>
      <w:r>
        <w:t>HOW TO CHECK THE BALANCE OF THE PASSENGER (CASHIER)</w:t>
      </w:r>
    </w:p>
    <w:p w14:paraId="083BDC4B" w14:textId="77777777" w:rsidR="00AF4FEF" w:rsidRDefault="00004AB5">
      <w:pPr>
        <w:numPr>
          <w:ilvl w:val="0"/>
          <w:numId w:val="18"/>
        </w:numPr>
      </w:pPr>
      <w:r>
        <w:t>SELECT THE CHECK BALANCE BUTTON FROM THE DASHBOARD</w:t>
      </w:r>
    </w:p>
    <w:p w14:paraId="7B7EDF6A" w14:textId="77777777" w:rsidR="00AF4FEF" w:rsidRDefault="00004AB5">
      <w:pPr>
        <w:numPr>
          <w:ilvl w:val="0"/>
          <w:numId w:val="18"/>
        </w:numPr>
      </w:pPr>
      <w:r>
        <w:t xml:space="preserve">INPUT THE MOBILE NUMBER OF THE PASSENGER </w:t>
      </w:r>
    </w:p>
    <w:p w14:paraId="4D4DF239" w14:textId="77777777" w:rsidR="00AF4FEF" w:rsidRDefault="00004AB5">
      <w:pPr>
        <w:numPr>
          <w:ilvl w:val="0"/>
          <w:numId w:val="18"/>
        </w:numPr>
      </w:pPr>
      <w:r>
        <w:t xml:space="preserve">PRESS ENTER </w:t>
      </w:r>
    </w:p>
    <w:p w14:paraId="42525357" w14:textId="77777777" w:rsidR="00AF4FEF" w:rsidRDefault="00004AB5">
      <w:pPr>
        <w:numPr>
          <w:ilvl w:val="0"/>
          <w:numId w:val="31"/>
        </w:numPr>
      </w:pPr>
      <w:r>
        <w:t xml:space="preserve">HOW TO LOGIN </w:t>
      </w:r>
      <w:r>
        <w:t xml:space="preserve">TO THE APP AS A MANAGER </w:t>
      </w:r>
    </w:p>
    <w:p w14:paraId="6B541A41" w14:textId="77777777" w:rsidR="00AF4FEF" w:rsidRDefault="00004AB5">
      <w:pPr>
        <w:numPr>
          <w:ilvl w:val="0"/>
          <w:numId w:val="25"/>
        </w:numPr>
      </w:pPr>
      <w:r>
        <w:t xml:space="preserve">OPEN THE TOP-UP SYSTEM </w:t>
      </w:r>
    </w:p>
    <w:p w14:paraId="14800DCD" w14:textId="77777777" w:rsidR="00AF4FEF" w:rsidRDefault="00004AB5">
      <w:pPr>
        <w:numPr>
          <w:ilvl w:val="0"/>
          <w:numId w:val="25"/>
        </w:numPr>
      </w:pPr>
      <w:r>
        <w:t>INPUT YOUR USERNAME AND PASSWORD AND YOUR USERTYPE</w:t>
      </w:r>
    </w:p>
    <w:p w14:paraId="0F9E3164" w14:textId="77777777" w:rsidR="00AF4FEF" w:rsidRDefault="00004AB5">
      <w:pPr>
        <w:numPr>
          <w:ilvl w:val="0"/>
          <w:numId w:val="25"/>
        </w:numPr>
      </w:pPr>
      <w:r>
        <w:t>CLICK LOGIN</w:t>
      </w:r>
    </w:p>
    <w:p w14:paraId="42D97A7B" w14:textId="77777777" w:rsidR="00AF4FEF" w:rsidRDefault="00004AB5">
      <w:pPr>
        <w:numPr>
          <w:ilvl w:val="0"/>
          <w:numId w:val="16"/>
        </w:numPr>
      </w:pPr>
      <w:r>
        <w:t>HOW TO VIEW TRANSACTIONS FROM TOP-UP SYSTEM</w:t>
      </w:r>
    </w:p>
    <w:p w14:paraId="2C3CA085" w14:textId="77777777" w:rsidR="00AF4FEF" w:rsidRDefault="00004AB5">
      <w:pPr>
        <w:numPr>
          <w:ilvl w:val="0"/>
          <w:numId w:val="11"/>
        </w:numPr>
      </w:pPr>
      <w:r>
        <w:t>LOGIN TO THE TOP UP SYSTEM</w:t>
      </w:r>
    </w:p>
    <w:p w14:paraId="2CE6CE02" w14:textId="77777777" w:rsidR="00AF4FEF" w:rsidRDefault="00004AB5">
      <w:pPr>
        <w:numPr>
          <w:ilvl w:val="0"/>
          <w:numId w:val="11"/>
        </w:numPr>
      </w:pPr>
      <w:r>
        <w:t>SELECT TRANSACTION BUTTON FROM THE DASHBOARD</w:t>
      </w:r>
    </w:p>
    <w:p w14:paraId="2D79E557" w14:textId="77777777" w:rsidR="00AF4FEF" w:rsidRDefault="00004AB5">
      <w:pPr>
        <w:numPr>
          <w:ilvl w:val="0"/>
          <w:numId w:val="24"/>
        </w:numPr>
      </w:pPr>
      <w:r>
        <w:t>HOW TO VOID TRANSACTION</w:t>
      </w:r>
    </w:p>
    <w:p w14:paraId="38600070" w14:textId="77777777" w:rsidR="00AF4FEF" w:rsidRDefault="00004AB5">
      <w:pPr>
        <w:numPr>
          <w:ilvl w:val="0"/>
          <w:numId w:val="4"/>
        </w:numPr>
      </w:pPr>
      <w:r>
        <w:t>SELE</w:t>
      </w:r>
      <w:r>
        <w:t>CT A ROW FROM A TABLE</w:t>
      </w:r>
    </w:p>
    <w:p w14:paraId="55FDAD9D" w14:textId="77777777" w:rsidR="00AF4FEF" w:rsidRDefault="00004AB5">
      <w:pPr>
        <w:numPr>
          <w:ilvl w:val="0"/>
          <w:numId w:val="4"/>
        </w:numPr>
      </w:pPr>
      <w:r>
        <w:t xml:space="preserve">CLICK VOID TRANSACTION THEN CONFIRM IT. </w:t>
      </w:r>
    </w:p>
    <w:p w14:paraId="7FFA5392" w14:textId="77777777" w:rsidR="00AF4FEF" w:rsidRDefault="00AF4FEF">
      <w:pPr>
        <w:ind w:left="2160"/>
      </w:pPr>
    </w:p>
    <w:p w14:paraId="41650BB0" w14:textId="77777777" w:rsidR="00AF4FEF" w:rsidRDefault="00004AB5">
      <w:pPr>
        <w:numPr>
          <w:ilvl w:val="0"/>
          <w:numId w:val="38"/>
        </w:numPr>
      </w:pPr>
      <w:r>
        <w:t xml:space="preserve">Fare Management System  </w:t>
      </w:r>
    </w:p>
    <w:p w14:paraId="5C7E3E52" w14:textId="77777777" w:rsidR="00AF4FEF" w:rsidRDefault="00004AB5">
      <w:pPr>
        <w:numPr>
          <w:ilvl w:val="0"/>
          <w:numId w:val="36"/>
        </w:numPr>
      </w:pPr>
      <w:r>
        <w:t xml:space="preserve">HOW TO LOGIN TO THE APP AS AN ADMINISTRATOR </w:t>
      </w:r>
    </w:p>
    <w:p w14:paraId="7229B264" w14:textId="77777777" w:rsidR="00AF4FEF" w:rsidRDefault="00004AB5">
      <w:pPr>
        <w:numPr>
          <w:ilvl w:val="0"/>
          <w:numId w:val="23"/>
        </w:numPr>
      </w:pPr>
      <w:r>
        <w:t xml:space="preserve">OPEN THE FARE MANAGEMENT SYSTEM </w:t>
      </w:r>
    </w:p>
    <w:p w14:paraId="44ADA807" w14:textId="77777777" w:rsidR="00AF4FEF" w:rsidRDefault="00004AB5">
      <w:pPr>
        <w:numPr>
          <w:ilvl w:val="0"/>
          <w:numId w:val="23"/>
        </w:numPr>
      </w:pPr>
      <w:r>
        <w:t xml:space="preserve">INPUT YOUR USERNAME AND PASSWORD </w:t>
      </w:r>
    </w:p>
    <w:p w14:paraId="5513FE91" w14:textId="77777777" w:rsidR="00AF4FEF" w:rsidRDefault="00004AB5">
      <w:pPr>
        <w:numPr>
          <w:ilvl w:val="0"/>
          <w:numId w:val="23"/>
        </w:numPr>
      </w:pPr>
      <w:r>
        <w:t>CLICK LOGIN</w:t>
      </w:r>
    </w:p>
    <w:p w14:paraId="7B19DB56" w14:textId="77777777" w:rsidR="00AF4FEF" w:rsidRDefault="00004AB5">
      <w:pPr>
        <w:numPr>
          <w:ilvl w:val="0"/>
          <w:numId w:val="9"/>
        </w:numPr>
      </w:pPr>
      <w:r>
        <w:t>HOW TO VIEW TOTAL SALES GAINED BY THE TOP-UP SYSTEM</w:t>
      </w:r>
    </w:p>
    <w:p w14:paraId="2A006A34" w14:textId="77777777" w:rsidR="00AF4FEF" w:rsidRDefault="00004AB5">
      <w:pPr>
        <w:numPr>
          <w:ilvl w:val="0"/>
          <w:numId w:val="37"/>
        </w:numPr>
      </w:pPr>
      <w:r>
        <w:t xml:space="preserve">FROM THE DASHBOARD SELECT SALES IN THE MENU </w:t>
      </w:r>
    </w:p>
    <w:p w14:paraId="6CF71F62" w14:textId="77777777" w:rsidR="00AF4FEF" w:rsidRDefault="00004AB5">
      <w:pPr>
        <w:numPr>
          <w:ilvl w:val="0"/>
          <w:numId w:val="15"/>
        </w:numPr>
      </w:pPr>
      <w:r>
        <w:t>HOW TO VIEW MONTHLY SALES GAINED BY THE TOP-UP SYSTEM</w:t>
      </w:r>
    </w:p>
    <w:p w14:paraId="5F7BF247" w14:textId="77777777" w:rsidR="00AF4FEF" w:rsidRDefault="00004AB5">
      <w:pPr>
        <w:numPr>
          <w:ilvl w:val="0"/>
          <w:numId w:val="13"/>
        </w:numPr>
      </w:pPr>
      <w:r>
        <w:t xml:space="preserve">FROM THE DASHBOARD SELECT SALES IN THE MENU </w:t>
      </w:r>
    </w:p>
    <w:p w14:paraId="310A7B6A" w14:textId="77777777" w:rsidR="00AF4FEF" w:rsidRDefault="00004AB5">
      <w:pPr>
        <w:numPr>
          <w:ilvl w:val="0"/>
          <w:numId w:val="13"/>
        </w:numPr>
      </w:pPr>
      <w:r>
        <w:t xml:space="preserve">CLICK MONTHLY SALES </w:t>
      </w:r>
    </w:p>
    <w:p w14:paraId="7A2D6161" w14:textId="77777777" w:rsidR="00AF4FEF" w:rsidRDefault="00004AB5">
      <w:pPr>
        <w:numPr>
          <w:ilvl w:val="0"/>
          <w:numId w:val="1"/>
        </w:numPr>
      </w:pPr>
      <w:r>
        <w:t>HOW TO MANAGE MONTHLY SALES</w:t>
      </w:r>
    </w:p>
    <w:p w14:paraId="39FDB834" w14:textId="77777777" w:rsidR="00AF4FEF" w:rsidRDefault="00004AB5">
      <w:pPr>
        <w:numPr>
          <w:ilvl w:val="0"/>
          <w:numId w:val="33"/>
        </w:numPr>
      </w:pPr>
      <w:r>
        <w:t>CLICK INSER</w:t>
      </w:r>
      <w:r>
        <w:t xml:space="preserve">T TO ADD MONTHLY SALES </w:t>
      </w:r>
    </w:p>
    <w:p w14:paraId="5590875E" w14:textId="77777777" w:rsidR="00AF4FEF" w:rsidRDefault="00004AB5">
      <w:pPr>
        <w:numPr>
          <w:ilvl w:val="0"/>
          <w:numId w:val="33"/>
        </w:numPr>
      </w:pPr>
      <w:r>
        <w:t xml:space="preserve">CLICK UPDATE IF YOU WANT TO UPDATE A SPECIFIC SALES </w:t>
      </w:r>
    </w:p>
    <w:p w14:paraId="24A6113E" w14:textId="77777777" w:rsidR="00AF4FEF" w:rsidRDefault="00004AB5">
      <w:pPr>
        <w:numPr>
          <w:ilvl w:val="0"/>
          <w:numId w:val="33"/>
        </w:numPr>
      </w:pPr>
      <w:r>
        <w:lastRenderedPageBreak/>
        <w:t xml:space="preserve">CLICK EXPORT TO EXPORT TABLE AS CSV FILE FOR RECORDING PURPOSES </w:t>
      </w:r>
    </w:p>
    <w:p w14:paraId="11F0472D" w14:textId="77777777" w:rsidR="00AF4FEF" w:rsidRDefault="00004AB5">
      <w:pPr>
        <w:numPr>
          <w:ilvl w:val="0"/>
          <w:numId w:val="14"/>
        </w:numPr>
      </w:pPr>
      <w:r>
        <w:t xml:space="preserve">HOW TO VIEW THE VISUAL REPRESENTATION OF SALES AND FUTURE SALES PREDICTION </w:t>
      </w:r>
    </w:p>
    <w:p w14:paraId="49E7400C" w14:textId="77777777" w:rsidR="00AF4FEF" w:rsidRDefault="00004AB5">
      <w:pPr>
        <w:numPr>
          <w:ilvl w:val="0"/>
          <w:numId w:val="29"/>
        </w:numPr>
      </w:pPr>
      <w:r>
        <w:t>FROM THE DASHBOARD SELECT SALES IN THE</w:t>
      </w:r>
      <w:r>
        <w:t xml:space="preserve"> MENU </w:t>
      </w:r>
    </w:p>
    <w:p w14:paraId="4790D6C3" w14:textId="77777777" w:rsidR="00AF4FEF" w:rsidRDefault="00004AB5">
      <w:pPr>
        <w:numPr>
          <w:ilvl w:val="0"/>
          <w:numId w:val="29"/>
        </w:numPr>
      </w:pPr>
      <w:r>
        <w:t xml:space="preserve">SELECT SALES PREDICTION OR FUTURE SALE PREDICTION </w:t>
      </w:r>
    </w:p>
    <w:p w14:paraId="1A8BDED8" w14:textId="77777777" w:rsidR="00AF4FEF" w:rsidRDefault="00004AB5">
      <w:pPr>
        <w:numPr>
          <w:ilvl w:val="0"/>
          <w:numId w:val="29"/>
        </w:numPr>
      </w:pPr>
      <w:r>
        <w:t xml:space="preserve">SELECT A SPECIFIC COLUMN FROM THE TABLE </w:t>
      </w:r>
    </w:p>
    <w:p w14:paraId="02F0BC72" w14:textId="77777777" w:rsidR="00AF4FEF" w:rsidRDefault="00004AB5">
      <w:pPr>
        <w:numPr>
          <w:ilvl w:val="0"/>
          <w:numId w:val="29"/>
        </w:numPr>
      </w:pPr>
      <w:r>
        <w:t xml:space="preserve">CLICK SHOW </w:t>
      </w:r>
    </w:p>
    <w:p w14:paraId="687A08D3" w14:textId="77777777" w:rsidR="00AF4FEF" w:rsidRDefault="00004AB5">
      <w:pPr>
        <w:numPr>
          <w:ilvl w:val="0"/>
          <w:numId w:val="30"/>
        </w:numPr>
      </w:pPr>
      <w:r>
        <w:t>HOW TO MANAGE USER OF TOP- UP SYSTEM</w:t>
      </w:r>
    </w:p>
    <w:p w14:paraId="2CB17553" w14:textId="77777777" w:rsidR="00AF4FEF" w:rsidRDefault="00004AB5">
      <w:pPr>
        <w:numPr>
          <w:ilvl w:val="0"/>
          <w:numId w:val="32"/>
        </w:numPr>
      </w:pPr>
      <w:r>
        <w:t xml:space="preserve">FROM THE DASHBOARD SELECT ACCOUNTS </w:t>
      </w:r>
    </w:p>
    <w:p w14:paraId="2EEEC67F" w14:textId="77777777" w:rsidR="00AF4FEF" w:rsidRDefault="00004AB5">
      <w:pPr>
        <w:numPr>
          <w:ilvl w:val="0"/>
          <w:numId w:val="32"/>
        </w:numPr>
      </w:pPr>
      <w:r>
        <w:t xml:space="preserve">FILL UP NECESSARY DETAILS </w:t>
      </w:r>
    </w:p>
    <w:p w14:paraId="1941CBB5" w14:textId="77777777" w:rsidR="00AF4FEF" w:rsidRDefault="00004AB5">
      <w:pPr>
        <w:numPr>
          <w:ilvl w:val="0"/>
          <w:numId w:val="32"/>
        </w:numPr>
      </w:pPr>
      <w:r>
        <w:t xml:space="preserve">SELECT ADD USER TO ADD NEW USER </w:t>
      </w:r>
    </w:p>
    <w:p w14:paraId="0C30A2DE" w14:textId="77777777" w:rsidR="00AF4FEF" w:rsidRDefault="00004AB5">
      <w:pPr>
        <w:numPr>
          <w:ilvl w:val="0"/>
          <w:numId w:val="32"/>
        </w:numPr>
      </w:pPr>
      <w:r>
        <w:t>SELECT A SPECIFIC COLUMN FROM THE TABLE TO REMOVE OR UPDATE A CERTAIN USER</w:t>
      </w:r>
    </w:p>
    <w:p w14:paraId="40E4D665" w14:textId="77777777" w:rsidR="00AF4FEF" w:rsidRDefault="00004AB5">
      <w:pPr>
        <w:numPr>
          <w:ilvl w:val="0"/>
          <w:numId w:val="8"/>
        </w:numPr>
      </w:pPr>
      <w:r>
        <w:t xml:space="preserve">HOW TO MANAGE USER OF FARE MANAGEMENT SYSTEM </w:t>
      </w:r>
    </w:p>
    <w:p w14:paraId="2601BFED" w14:textId="77777777" w:rsidR="00AF4FEF" w:rsidRDefault="00004AB5">
      <w:pPr>
        <w:numPr>
          <w:ilvl w:val="0"/>
          <w:numId w:val="27"/>
        </w:numPr>
      </w:pPr>
      <w:r>
        <w:t xml:space="preserve">FROM THE DASHBOARD SELECT SETTINGS IN THE MENU </w:t>
      </w:r>
    </w:p>
    <w:p w14:paraId="2C2CBBC5" w14:textId="77777777" w:rsidR="00AF4FEF" w:rsidRDefault="00004AB5">
      <w:pPr>
        <w:numPr>
          <w:ilvl w:val="0"/>
          <w:numId w:val="27"/>
        </w:numPr>
      </w:pPr>
      <w:r>
        <w:t xml:space="preserve">FILL UP NECESSARY DETAILS </w:t>
      </w:r>
    </w:p>
    <w:p w14:paraId="4B2C31C8" w14:textId="77777777" w:rsidR="00AF4FEF" w:rsidRDefault="00004AB5">
      <w:pPr>
        <w:numPr>
          <w:ilvl w:val="0"/>
          <w:numId w:val="27"/>
        </w:numPr>
      </w:pPr>
      <w:r>
        <w:t>SELECT ADD ADMINISTRATOR TO</w:t>
      </w:r>
      <w:r>
        <w:t xml:space="preserve"> ADD NEW ADMIN </w:t>
      </w:r>
    </w:p>
    <w:p w14:paraId="797EAEDA" w14:textId="77777777" w:rsidR="00AF4FEF" w:rsidRDefault="00004AB5">
      <w:pPr>
        <w:numPr>
          <w:ilvl w:val="0"/>
          <w:numId w:val="27"/>
        </w:numPr>
      </w:pPr>
      <w:r>
        <w:t xml:space="preserve">SELECT A SPECIFIC COLUMN FROM THE TABLE TO REMOVE AN ADMINISTRATOR </w:t>
      </w:r>
    </w:p>
    <w:p w14:paraId="0C06E24D" w14:textId="77777777" w:rsidR="00AF4FEF" w:rsidRDefault="00AF4FEF"/>
    <w:p w14:paraId="7F24563F" w14:textId="77777777" w:rsidR="00AF4FEF" w:rsidRDefault="00AF4FEF"/>
    <w:p w14:paraId="300DAA85" w14:textId="77777777" w:rsidR="00AF4FEF" w:rsidRDefault="00AF4FEF"/>
    <w:p w14:paraId="17537F12" w14:textId="77777777" w:rsidR="00AF4FEF" w:rsidRDefault="00AF4FEF"/>
    <w:p w14:paraId="793E8557" w14:textId="77777777" w:rsidR="00AF4FEF" w:rsidRDefault="00AF4FEF"/>
    <w:p w14:paraId="6E8E5676" w14:textId="77777777" w:rsidR="00AF4FEF" w:rsidRDefault="00AF4FEF"/>
    <w:p w14:paraId="6597D072" w14:textId="77777777" w:rsidR="00AF4FEF" w:rsidRDefault="00AF4FEF"/>
    <w:p w14:paraId="0C248EB1" w14:textId="77777777" w:rsidR="00AF4FEF" w:rsidRDefault="00AF4FEF"/>
    <w:p w14:paraId="7182D7A4" w14:textId="77777777" w:rsidR="00AF4FEF" w:rsidRDefault="00AF4FEF"/>
    <w:p w14:paraId="4397A963" w14:textId="77777777" w:rsidR="00AF4FEF" w:rsidRDefault="00AF4FEF"/>
    <w:p w14:paraId="2C4A09B7" w14:textId="77777777" w:rsidR="00AF4FEF" w:rsidRDefault="00AF4FEF"/>
    <w:p w14:paraId="2F6387A6" w14:textId="77777777" w:rsidR="00AF4FEF" w:rsidRDefault="00AF4FEF"/>
    <w:p w14:paraId="1857C0CD" w14:textId="77777777" w:rsidR="00AF4FEF" w:rsidRDefault="00AF4FEF"/>
    <w:p w14:paraId="798C359C" w14:textId="77777777" w:rsidR="00AF4FEF" w:rsidRDefault="00AF4FEF"/>
    <w:p w14:paraId="12F1AA45" w14:textId="77777777" w:rsidR="00AF4FEF" w:rsidRDefault="00AF4FEF"/>
    <w:p w14:paraId="5C1DD1A3" w14:textId="77777777" w:rsidR="00AF4FEF" w:rsidRDefault="00AF4FEF"/>
    <w:p w14:paraId="7F00395F" w14:textId="77777777" w:rsidR="00AF4FEF" w:rsidRDefault="00AF4FEF"/>
    <w:p w14:paraId="46A5E593" w14:textId="77777777" w:rsidR="00AF4FEF" w:rsidRDefault="00AF4FEF"/>
    <w:p w14:paraId="6565202D" w14:textId="77777777" w:rsidR="00AF4FEF" w:rsidRDefault="00AF4FEF"/>
    <w:p w14:paraId="73904E23" w14:textId="77777777" w:rsidR="00AF4FEF" w:rsidRDefault="00AF4FEF"/>
    <w:p w14:paraId="02129539" w14:textId="77777777" w:rsidR="00AF4FEF" w:rsidRDefault="00AF4FEF"/>
    <w:p w14:paraId="1DF34C9A" w14:textId="77777777" w:rsidR="00AF4FEF" w:rsidRDefault="00AF4FEF"/>
    <w:p w14:paraId="19CE7FD3" w14:textId="77777777" w:rsidR="00AF4FEF" w:rsidRDefault="00AF4FEF"/>
    <w:p w14:paraId="220A7DE6" w14:textId="77777777" w:rsidR="00AF4FEF" w:rsidRDefault="00AF4FEF">
      <w:pPr>
        <w:jc w:val="center"/>
      </w:pPr>
    </w:p>
    <w:p w14:paraId="078C9588" w14:textId="77777777" w:rsidR="00AF4FEF" w:rsidRDefault="00AF4FEF">
      <w:pPr>
        <w:jc w:val="center"/>
      </w:pPr>
    </w:p>
    <w:p w14:paraId="375145FE" w14:textId="77777777" w:rsidR="00AF4FEF" w:rsidRDefault="00AF4FEF">
      <w:pPr>
        <w:jc w:val="center"/>
      </w:pPr>
    </w:p>
    <w:p w14:paraId="43F6F4F8" w14:textId="77777777" w:rsidR="00AF4FEF" w:rsidRDefault="00AF4FEF">
      <w:pPr>
        <w:jc w:val="center"/>
      </w:pPr>
    </w:p>
    <w:p w14:paraId="5AF8D125" w14:textId="77777777" w:rsidR="00AF4FEF" w:rsidRDefault="00004AB5">
      <w:pPr>
        <w:jc w:val="center"/>
      </w:pPr>
      <w:r>
        <w:t>TROUBLESHOOTING FOR FIXING POSSIBLE BUGS</w:t>
      </w:r>
    </w:p>
    <w:p w14:paraId="167C6B02" w14:textId="77777777" w:rsidR="00AF4FEF" w:rsidRDefault="00AF4FEF"/>
    <w:p w14:paraId="3E21FB27" w14:textId="77777777" w:rsidR="00AF4FEF" w:rsidRDefault="00AF4FE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4FEF" w14:paraId="03A340CA" w14:textId="77777777">
        <w:tc>
          <w:tcPr>
            <w:tcW w:w="3120" w:type="dxa"/>
            <w:shd w:val="clear" w:color="auto" w:fill="auto"/>
            <w:tcMar>
              <w:top w:w="100" w:type="dxa"/>
              <w:left w:w="100" w:type="dxa"/>
              <w:bottom w:w="100" w:type="dxa"/>
              <w:right w:w="100" w:type="dxa"/>
            </w:tcMar>
          </w:tcPr>
          <w:p w14:paraId="38ACCF53" w14:textId="77777777" w:rsidR="00AF4FEF" w:rsidRDefault="00004AB5">
            <w:pPr>
              <w:widowControl w:val="0"/>
              <w:pBdr>
                <w:top w:val="nil"/>
                <w:left w:val="nil"/>
                <w:bottom w:val="nil"/>
                <w:right w:val="nil"/>
                <w:between w:val="nil"/>
              </w:pBdr>
              <w:spacing w:line="240" w:lineRule="auto"/>
            </w:pPr>
            <w:r>
              <w:t>Developer Error Code</w:t>
            </w:r>
          </w:p>
        </w:tc>
        <w:tc>
          <w:tcPr>
            <w:tcW w:w="3120" w:type="dxa"/>
            <w:shd w:val="clear" w:color="auto" w:fill="auto"/>
            <w:tcMar>
              <w:top w:w="100" w:type="dxa"/>
              <w:left w:w="100" w:type="dxa"/>
              <w:bottom w:w="100" w:type="dxa"/>
              <w:right w:w="100" w:type="dxa"/>
            </w:tcMar>
          </w:tcPr>
          <w:p w14:paraId="589A79EB" w14:textId="77777777" w:rsidR="00AF4FEF" w:rsidRDefault="00004AB5">
            <w:pPr>
              <w:widowControl w:val="0"/>
              <w:pBdr>
                <w:top w:val="nil"/>
                <w:left w:val="nil"/>
                <w:bottom w:val="nil"/>
                <w:right w:val="nil"/>
                <w:between w:val="nil"/>
              </w:pBdr>
              <w:spacing w:line="240" w:lineRule="auto"/>
            </w:pPr>
            <w:r>
              <w:t>Type</w:t>
            </w:r>
          </w:p>
        </w:tc>
        <w:tc>
          <w:tcPr>
            <w:tcW w:w="3120" w:type="dxa"/>
            <w:shd w:val="clear" w:color="auto" w:fill="auto"/>
            <w:tcMar>
              <w:top w:w="100" w:type="dxa"/>
              <w:left w:w="100" w:type="dxa"/>
              <w:bottom w:w="100" w:type="dxa"/>
              <w:right w:w="100" w:type="dxa"/>
            </w:tcMar>
          </w:tcPr>
          <w:p w14:paraId="39441340" w14:textId="77777777" w:rsidR="00AF4FEF" w:rsidRDefault="00004AB5">
            <w:pPr>
              <w:widowControl w:val="0"/>
              <w:pBdr>
                <w:top w:val="nil"/>
                <w:left w:val="nil"/>
                <w:bottom w:val="nil"/>
                <w:right w:val="nil"/>
                <w:between w:val="nil"/>
              </w:pBdr>
              <w:spacing w:line="240" w:lineRule="auto"/>
            </w:pPr>
            <w:r>
              <w:t xml:space="preserve">Description </w:t>
            </w:r>
          </w:p>
        </w:tc>
      </w:tr>
      <w:tr w:rsidR="00AF4FEF" w14:paraId="7A1AD6CA" w14:textId="77777777">
        <w:tc>
          <w:tcPr>
            <w:tcW w:w="3120" w:type="dxa"/>
            <w:shd w:val="clear" w:color="auto" w:fill="auto"/>
            <w:tcMar>
              <w:top w:w="100" w:type="dxa"/>
              <w:left w:w="100" w:type="dxa"/>
              <w:bottom w:w="100" w:type="dxa"/>
              <w:right w:w="100" w:type="dxa"/>
            </w:tcMar>
          </w:tcPr>
          <w:p w14:paraId="28F94440" w14:textId="77777777" w:rsidR="00AF4FEF" w:rsidRDefault="00004AB5">
            <w:pPr>
              <w:widowControl w:val="0"/>
              <w:pBdr>
                <w:top w:val="nil"/>
                <w:left w:val="nil"/>
                <w:bottom w:val="nil"/>
                <w:right w:val="nil"/>
                <w:between w:val="nil"/>
              </w:pBdr>
              <w:spacing w:line="240" w:lineRule="auto"/>
            </w:pPr>
            <w:proofErr w:type="spellStart"/>
            <w:r>
              <w:t>BillingNotEnabledMapError</w:t>
            </w:r>
            <w:proofErr w:type="spellEnd"/>
          </w:p>
        </w:tc>
        <w:tc>
          <w:tcPr>
            <w:tcW w:w="3120" w:type="dxa"/>
            <w:shd w:val="clear" w:color="auto" w:fill="auto"/>
            <w:tcMar>
              <w:top w:w="100" w:type="dxa"/>
              <w:left w:w="100" w:type="dxa"/>
              <w:bottom w:w="100" w:type="dxa"/>
              <w:right w:w="100" w:type="dxa"/>
            </w:tcMar>
          </w:tcPr>
          <w:p w14:paraId="7DBC0DEF" w14:textId="77777777" w:rsidR="00AF4FEF" w:rsidRDefault="00004AB5">
            <w:pPr>
              <w:widowControl w:val="0"/>
              <w:pBdr>
                <w:top w:val="nil"/>
                <w:left w:val="nil"/>
                <w:bottom w:val="nil"/>
                <w:right w:val="nil"/>
                <w:between w:val="nil"/>
              </w:pBdr>
              <w:spacing w:line="240" w:lineRule="auto"/>
            </w:pPr>
            <w:r>
              <w:t>Google API Error</w:t>
            </w:r>
          </w:p>
        </w:tc>
        <w:tc>
          <w:tcPr>
            <w:tcW w:w="3120" w:type="dxa"/>
            <w:shd w:val="clear" w:color="auto" w:fill="auto"/>
            <w:tcMar>
              <w:top w:w="100" w:type="dxa"/>
              <w:left w:w="100" w:type="dxa"/>
              <w:bottom w:w="100" w:type="dxa"/>
              <w:right w:w="100" w:type="dxa"/>
            </w:tcMar>
          </w:tcPr>
          <w:p w14:paraId="326F7CFD" w14:textId="77777777" w:rsidR="00AF4FEF" w:rsidRDefault="00004AB5">
            <w:pPr>
              <w:widowControl w:val="0"/>
              <w:pBdr>
                <w:top w:val="nil"/>
                <w:left w:val="nil"/>
                <w:bottom w:val="nil"/>
                <w:right w:val="nil"/>
                <w:between w:val="nil"/>
              </w:pBdr>
              <w:spacing w:line="240" w:lineRule="auto"/>
            </w:pPr>
            <w:r>
              <w:t>You have not enabled billing on your project which is causing this error. You must enable Billing on the Google Cloud Project</w:t>
            </w:r>
          </w:p>
        </w:tc>
      </w:tr>
      <w:tr w:rsidR="00AF4FEF" w14:paraId="60E01F01" w14:textId="77777777">
        <w:tc>
          <w:tcPr>
            <w:tcW w:w="3120" w:type="dxa"/>
            <w:shd w:val="clear" w:color="auto" w:fill="auto"/>
            <w:tcMar>
              <w:top w:w="100" w:type="dxa"/>
              <w:left w:w="100" w:type="dxa"/>
              <w:bottom w:w="100" w:type="dxa"/>
              <w:right w:w="100" w:type="dxa"/>
            </w:tcMar>
          </w:tcPr>
          <w:p w14:paraId="72AEFE43" w14:textId="77777777" w:rsidR="00AF4FEF" w:rsidRDefault="00004AB5">
            <w:pPr>
              <w:widowControl w:val="0"/>
              <w:pBdr>
                <w:top w:val="nil"/>
                <w:left w:val="nil"/>
                <w:bottom w:val="nil"/>
                <w:right w:val="nil"/>
                <w:between w:val="nil"/>
              </w:pBdr>
              <w:spacing w:line="240" w:lineRule="auto"/>
            </w:pPr>
            <w:proofErr w:type="spellStart"/>
            <w:r>
              <w:t>ExpiredKeyMapError</w:t>
            </w:r>
            <w:proofErr w:type="spellEnd"/>
          </w:p>
        </w:tc>
        <w:tc>
          <w:tcPr>
            <w:tcW w:w="3120" w:type="dxa"/>
            <w:shd w:val="clear" w:color="auto" w:fill="auto"/>
            <w:tcMar>
              <w:top w:w="100" w:type="dxa"/>
              <w:left w:w="100" w:type="dxa"/>
              <w:bottom w:w="100" w:type="dxa"/>
              <w:right w:w="100" w:type="dxa"/>
            </w:tcMar>
          </w:tcPr>
          <w:p w14:paraId="3E5D4C59" w14:textId="77777777" w:rsidR="00AF4FEF" w:rsidRDefault="00004AB5">
            <w:pPr>
              <w:widowControl w:val="0"/>
              <w:pBdr>
                <w:top w:val="nil"/>
                <w:left w:val="nil"/>
                <w:bottom w:val="nil"/>
                <w:right w:val="nil"/>
                <w:between w:val="nil"/>
              </w:pBdr>
              <w:spacing w:line="240" w:lineRule="auto"/>
            </w:pPr>
            <w:r>
              <w:t>Google API Error</w:t>
            </w:r>
          </w:p>
        </w:tc>
        <w:tc>
          <w:tcPr>
            <w:tcW w:w="3120" w:type="dxa"/>
            <w:shd w:val="clear" w:color="auto" w:fill="auto"/>
            <w:tcMar>
              <w:top w:w="100" w:type="dxa"/>
              <w:left w:w="100" w:type="dxa"/>
              <w:bottom w:w="100" w:type="dxa"/>
              <w:right w:w="100" w:type="dxa"/>
            </w:tcMar>
          </w:tcPr>
          <w:p w14:paraId="1C46BD7D" w14:textId="77777777" w:rsidR="00AF4FEF" w:rsidRDefault="00004AB5">
            <w:pPr>
              <w:widowControl w:val="0"/>
              <w:pBdr>
                <w:top w:val="nil"/>
                <w:left w:val="nil"/>
                <w:bottom w:val="nil"/>
                <w:right w:val="nil"/>
                <w:between w:val="nil"/>
              </w:pBdr>
              <w:spacing w:line="240" w:lineRule="auto"/>
            </w:pPr>
            <w:r>
              <w:t xml:space="preserve">The API key included in the script element has expired or is not recognized </w:t>
            </w:r>
            <w:r>
              <w:t>by the system. You may receive this error after creating a new API if you try to use the key before it is recognized by the system. Wait a few minutes and try again, or you may need to generate a new API key in the Cloud Console.</w:t>
            </w:r>
          </w:p>
        </w:tc>
      </w:tr>
      <w:tr w:rsidR="00AF4FEF" w14:paraId="0C741015" w14:textId="77777777">
        <w:tc>
          <w:tcPr>
            <w:tcW w:w="3120" w:type="dxa"/>
            <w:shd w:val="clear" w:color="auto" w:fill="auto"/>
            <w:tcMar>
              <w:top w:w="100" w:type="dxa"/>
              <w:left w:w="100" w:type="dxa"/>
              <w:bottom w:w="100" w:type="dxa"/>
              <w:right w:w="100" w:type="dxa"/>
            </w:tcMar>
          </w:tcPr>
          <w:p w14:paraId="111244DB" w14:textId="77777777" w:rsidR="00AF4FEF" w:rsidRDefault="00004AB5">
            <w:pPr>
              <w:widowControl w:val="0"/>
              <w:pBdr>
                <w:top w:val="nil"/>
                <w:left w:val="nil"/>
                <w:bottom w:val="nil"/>
                <w:right w:val="nil"/>
                <w:between w:val="nil"/>
              </w:pBdr>
              <w:spacing w:line="240" w:lineRule="auto"/>
            </w:pPr>
            <w:proofErr w:type="spellStart"/>
            <w:r>
              <w:t>InvalidKeyMapError</w:t>
            </w:r>
            <w:proofErr w:type="spellEnd"/>
          </w:p>
        </w:tc>
        <w:tc>
          <w:tcPr>
            <w:tcW w:w="3120" w:type="dxa"/>
            <w:shd w:val="clear" w:color="auto" w:fill="auto"/>
            <w:tcMar>
              <w:top w:w="100" w:type="dxa"/>
              <w:left w:w="100" w:type="dxa"/>
              <w:bottom w:w="100" w:type="dxa"/>
              <w:right w:w="100" w:type="dxa"/>
            </w:tcMar>
          </w:tcPr>
          <w:p w14:paraId="04E830B9" w14:textId="77777777" w:rsidR="00AF4FEF" w:rsidRDefault="00004AB5">
            <w:pPr>
              <w:widowControl w:val="0"/>
              <w:pBdr>
                <w:top w:val="nil"/>
                <w:left w:val="nil"/>
                <w:bottom w:val="nil"/>
                <w:right w:val="nil"/>
                <w:between w:val="nil"/>
              </w:pBdr>
              <w:spacing w:line="240" w:lineRule="auto"/>
            </w:pPr>
            <w:r>
              <w:t>Google</w:t>
            </w:r>
            <w:r>
              <w:t xml:space="preserve"> API Error</w:t>
            </w:r>
          </w:p>
        </w:tc>
        <w:tc>
          <w:tcPr>
            <w:tcW w:w="3120" w:type="dxa"/>
            <w:shd w:val="clear" w:color="auto" w:fill="auto"/>
            <w:tcMar>
              <w:top w:w="100" w:type="dxa"/>
              <w:left w:w="100" w:type="dxa"/>
              <w:bottom w:w="100" w:type="dxa"/>
              <w:right w:w="100" w:type="dxa"/>
            </w:tcMar>
          </w:tcPr>
          <w:p w14:paraId="5AA1CE4C" w14:textId="77777777" w:rsidR="00AF4FEF" w:rsidRDefault="00004AB5">
            <w:pPr>
              <w:widowControl w:val="0"/>
              <w:pBdr>
                <w:top w:val="nil"/>
                <w:left w:val="nil"/>
                <w:bottom w:val="nil"/>
                <w:right w:val="nil"/>
                <w:between w:val="nil"/>
              </w:pBdr>
              <w:spacing w:line="240" w:lineRule="auto"/>
            </w:pPr>
            <w:r>
              <w:t>The API key included in the script element that loads the API is not found. Please make sure you are using the correct API key. You can generate a new API key in the Cloud Console.</w:t>
            </w:r>
          </w:p>
        </w:tc>
      </w:tr>
      <w:tr w:rsidR="00AF4FEF" w14:paraId="448598FB" w14:textId="77777777">
        <w:tc>
          <w:tcPr>
            <w:tcW w:w="3120" w:type="dxa"/>
            <w:shd w:val="clear" w:color="auto" w:fill="auto"/>
            <w:tcMar>
              <w:top w:w="100" w:type="dxa"/>
              <w:left w:w="100" w:type="dxa"/>
              <w:bottom w:w="100" w:type="dxa"/>
              <w:right w:w="100" w:type="dxa"/>
            </w:tcMar>
          </w:tcPr>
          <w:p w14:paraId="5B999A44" w14:textId="77777777" w:rsidR="00AF4FEF" w:rsidRDefault="00004AB5">
            <w:pPr>
              <w:widowControl w:val="0"/>
              <w:spacing w:line="240" w:lineRule="auto"/>
            </w:pPr>
            <w:proofErr w:type="spellStart"/>
            <w:r>
              <w:t>InvalidKey</w:t>
            </w:r>
            <w:proofErr w:type="spellEnd"/>
          </w:p>
        </w:tc>
        <w:tc>
          <w:tcPr>
            <w:tcW w:w="3120" w:type="dxa"/>
            <w:shd w:val="clear" w:color="auto" w:fill="auto"/>
            <w:tcMar>
              <w:top w:w="100" w:type="dxa"/>
              <w:left w:w="100" w:type="dxa"/>
              <w:bottom w:w="100" w:type="dxa"/>
              <w:right w:w="100" w:type="dxa"/>
            </w:tcMar>
          </w:tcPr>
          <w:p w14:paraId="2EC01C17" w14:textId="77777777" w:rsidR="00AF4FEF" w:rsidRDefault="00004AB5">
            <w:pPr>
              <w:widowControl w:val="0"/>
              <w:spacing w:line="240" w:lineRule="auto"/>
            </w:pPr>
            <w:r>
              <w:t>Google API Error</w:t>
            </w:r>
          </w:p>
        </w:tc>
        <w:tc>
          <w:tcPr>
            <w:tcW w:w="3120" w:type="dxa"/>
            <w:shd w:val="clear" w:color="auto" w:fill="auto"/>
            <w:tcMar>
              <w:top w:w="100" w:type="dxa"/>
              <w:left w:w="100" w:type="dxa"/>
              <w:bottom w:w="100" w:type="dxa"/>
              <w:right w:w="100" w:type="dxa"/>
            </w:tcMar>
          </w:tcPr>
          <w:p w14:paraId="1B025BB9" w14:textId="77777777" w:rsidR="00AF4FEF" w:rsidRDefault="00004AB5">
            <w:pPr>
              <w:widowControl w:val="0"/>
              <w:spacing w:line="240" w:lineRule="auto"/>
            </w:pPr>
            <w:r>
              <w:t>The API key included in the script element that loads the API does not look correct. Please make sure you are using the correct API key. You can generate a new API key in the Cloud Console.</w:t>
            </w:r>
          </w:p>
        </w:tc>
      </w:tr>
      <w:tr w:rsidR="00AF4FEF" w14:paraId="2D7F70B2" w14:textId="77777777">
        <w:tc>
          <w:tcPr>
            <w:tcW w:w="3120" w:type="dxa"/>
            <w:shd w:val="clear" w:color="auto" w:fill="auto"/>
            <w:tcMar>
              <w:top w:w="100" w:type="dxa"/>
              <w:left w:w="100" w:type="dxa"/>
              <w:bottom w:w="100" w:type="dxa"/>
              <w:right w:w="100" w:type="dxa"/>
            </w:tcMar>
          </w:tcPr>
          <w:p w14:paraId="544AA7AE" w14:textId="77777777" w:rsidR="00AF4FEF" w:rsidRDefault="00004AB5">
            <w:pPr>
              <w:widowControl w:val="0"/>
              <w:spacing w:line="240" w:lineRule="auto"/>
            </w:pPr>
            <w:proofErr w:type="spellStart"/>
            <w:r>
              <w:t>CommunicationsLinkFailure</w:t>
            </w:r>
            <w:proofErr w:type="spellEnd"/>
          </w:p>
          <w:p w14:paraId="4F0F9786" w14:textId="77777777" w:rsidR="00AF4FEF" w:rsidRDefault="00AF4FEF">
            <w:pPr>
              <w:widowControl w:val="0"/>
              <w:spacing w:line="240" w:lineRule="auto"/>
            </w:pPr>
          </w:p>
          <w:p w14:paraId="2434DD4D" w14:textId="77777777" w:rsidR="00AF4FEF" w:rsidRDefault="00AF4FEF">
            <w:pPr>
              <w:widowControl w:val="0"/>
              <w:spacing w:line="240" w:lineRule="auto"/>
            </w:pPr>
          </w:p>
        </w:tc>
        <w:tc>
          <w:tcPr>
            <w:tcW w:w="3120" w:type="dxa"/>
            <w:shd w:val="clear" w:color="auto" w:fill="auto"/>
            <w:tcMar>
              <w:top w:w="100" w:type="dxa"/>
              <w:left w:w="100" w:type="dxa"/>
              <w:bottom w:w="100" w:type="dxa"/>
              <w:right w:w="100" w:type="dxa"/>
            </w:tcMar>
          </w:tcPr>
          <w:p w14:paraId="1B1AA2D9" w14:textId="77777777" w:rsidR="00AF4FEF" w:rsidRDefault="00004AB5">
            <w:pPr>
              <w:widowControl w:val="0"/>
              <w:spacing w:line="240" w:lineRule="auto"/>
            </w:pPr>
            <w:r>
              <w:t>Database Error</w:t>
            </w:r>
          </w:p>
        </w:tc>
        <w:tc>
          <w:tcPr>
            <w:tcW w:w="3120" w:type="dxa"/>
            <w:shd w:val="clear" w:color="auto" w:fill="auto"/>
            <w:tcMar>
              <w:top w:w="100" w:type="dxa"/>
              <w:left w:w="100" w:type="dxa"/>
              <w:bottom w:w="100" w:type="dxa"/>
              <w:right w:w="100" w:type="dxa"/>
            </w:tcMar>
          </w:tcPr>
          <w:p w14:paraId="67E62A6F" w14:textId="77777777" w:rsidR="00AF4FEF" w:rsidRDefault="00004AB5">
            <w:pPr>
              <w:widowControl w:val="0"/>
              <w:spacing w:line="240" w:lineRule="auto"/>
            </w:pPr>
            <w:r>
              <w:t>The driver has not rec</w:t>
            </w:r>
            <w:r>
              <w:t xml:space="preserve">eived any packets from the server. You need to connect to a stable internet connection to connect to the server. </w:t>
            </w:r>
          </w:p>
          <w:p w14:paraId="03F6C8BB" w14:textId="77777777" w:rsidR="00AF4FEF" w:rsidRDefault="00AF4FEF">
            <w:pPr>
              <w:widowControl w:val="0"/>
              <w:spacing w:line="240" w:lineRule="auto"/>
            </w:pPr>
          </w:p>
        </w:tc>
      </w:tr>
      <w:tr w:rsidR="00AF4FEF" w14:paraId="074FB3B3" w14:textId="77777777">
        <w:tc>
          <w:tcPr>
            <w:tcW w:w="3120" w:type="dxa"/>
            <w:shd w:val="clear" w:color="auto" w:fill="auto"/>
            <w:tcMar>
              <w:top w:w="100" w:type="dxa"/>
              <w:left w:w="100" w:type="dxa"/>
              <w:bottom w:w="100" w:type="dxa"/>
              <w:right w:w="100" w:type="dxa"/>
            </w:tcMar>
          </w:tcPr>
          <w:p w14:paraId="0D133070" w14:textId="77777777" w:rsidR="00AF4FEF" w:rsidRDefault="00004AB5">
            <w:pPr>
              <w:widowControl w:val="0"/>
              <w:spacing w:line="240" w:lineRule="auto"/>
            </w:pPr>
            <w:proofErr w:type="spellStart"/>
            <w:r>
              <w:t>java.security.cert.CertPathVal</w:t>
            </w:r>
            <w:r>
              <w:lastRenderedPageBreak/>
              <w:t>idatorException</w:t>
            </w:r>
            <w:proofErr w:type="spellEnd"/>
            <w:r>
              <w:t>: Trust anchor for certification path not found.</w:t>
            </w:r>
          </w:p>
        </w:tc>
        <w:tc>
          <w:tcPr>
            <w:tcW w:w="3120" w:type="dxa"/>
            <w:shd w:val="clear" w:color="auto" w:fill="auto"/>
            <w:tcMar>
              <w:top w:w="100" w:type="dxa"/>
              <w:left w:w="100" w:type="dxa"/>
              <w:bottom w:w="100" w:type="dxa"/>
              <w:right w:w="100" w:type="dxa"/>
            </w:tcMar>
          </w:tcPr>
          <w:p w14:paraId="3435EF03" w14:textId="77777777" w:rsidR="00AF4FEF" w:rsidRDefault="00004AB5">
            <w:pPr>
              <w:widowControl w:val="0"/>
              <w:spacing w:line="240" w:lineRule="auto"/>
            </w:pPr>
            <w:r>
              <w:lastRenderedPageBreak/>
              <w:t>SSL Certificate Error</w:t>
            </w:r>
          </w:p>
        </w:tc>
        <w:tc>
          <w:tcPr>
            <w:tcW w:w="3120" w:type="dxa"/>
            <w:shd w:val="clear" w:color="auto" w:fill="auto"/>
            <w:tcMar>
              <w:top w:w="100" w:type="dxa"/>
              <w:left w:w="100" w:type="dxa"/>
              <w:bottom w:w="100" w:type="dxa"/>
              <w:right w:w="100" w:type="dxa"/>
            </w:tcMar>
          </w:tcPr>
          <w:p w14:paraId="141F1405" w14:textId="77777777" w:rsidR="00AF4FEF" w:rsidRDefault="00004AB5">
            <w:pPr>
              <w:widowControl w:val="0"/>
              <w:spacing w:line="240" w:lineRule="auto"/>
            </w:pPr>
            <w:r>
              <w:t xml:space="preserve">In this case, the </w:t>
            </w:r>
            <w:proofErr w:type="spellStart"/>
            <w:r>
              <w:lastRenderedPageBreak/>
              <w:t>SSLHan</w:t>
            </w:r>
            <w:r>
              <w:t>dshakeException</w:t>
            </w:r>
            <w:proofErr w:type="spellEnd"/>
            <w:r>
              <w:t xml:space="preserve"> occurs because you have a CA that isn't trusted by the system. The developers included a function that allows all SSL certificates.</w:t>
            </w:r>
          </w:p>
        </w:tc>
      </w:tr>
      <w:tr w:rsidR="00AF4FEF" w14:paraId="03DFBE38" w14:textId="77777777">
        <w:tc>
          <w:tcPr>
            <w:tcW w:w="3120" w:type="dxa"/>
            <w:shd w:val="clear" w:color="auto" w:fill="auto"/>
            <w:tcMar>
              <w:top w:w="100" w:type="dxa"/>
              <w:left w:w="100" w:type="dxa"/>
              <w:bottom w:w="100" w:type="dxa"/>
              <w:right w:w="100" w:type="dxa"/>
            </w:tcMar>
          </w:tcPr>
          <w:p w14:paraId="17AD9021" w14:textId="77777777" w:rsidR="00AF4FEF" w:rsidRDefault="00AF4FE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87EFB01" w14:textId="77777777" w:rsidR="00AF4FEF" w:rsidRDefault="00AF4FE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A705E55" w14:textId="77777777" w:rsidR="00AF4FEF" w:rsidRDefault="00AF4FEF">
            <w:pPr>
              <w:widowControl w:val="0"/>
              <w:pBdr>
                <w:top w:val="nil"/>
                <w:left w:val="nil"/>
                <w:bottom w:val="nil"/>
                <w:right w:val="nil"/>
                <w:between w:val="nil"/>
              </w:pBdr>
              <w:spacing w:line="240" w:lineRule="auto"/>
            </w:pPr>
          </w:p>
        </w:tc>
      </w:tr>
    </w:tbl>
    <w:p w14:paraId="39912DEE" w14:textId="77777777" w:rsidR="00AF4FEF" w:rsidRDefault="00AF4FEF"/>
    <w:p w14:paraId="119BD729" w14:textId="77777777" w:rsidR="00AF4FEF" w:rsidRDefault="00AF4FEF"/>
    <w:p w14:paraId="2299EF40" w14:textId="77777777" w:rsidR="00AF4FEF" w:rsidRDefault="00AF4FEF"/>
    <w:p w14:paraId="067C3C4D" w14:textId="77777777" w:rsidR="00AF4FEF" w:rsidRDefault="00AF4FEF"/>
    <w:p w14:paraId="6722057A" w14:textId="77777777" w:rsidR="00AF4FEF" w:rsidRDefault="00AF4FEF"/>
    <w:p w14:paraId="1F38F94E" w14:textId="77777777" w:rsidR="00AF4FEF" w:rsidRDefault="00AF4FEF"/>
    <w:p w14:paraId="67C0F2F6" w14:textId="77777777" w:rsidR="00AF4FEF" w:rsidRDefault="00AF4FEF"/>
    <w:p w14:paraId="7035A819" w14:textId="77777777" w:rsidR="00AF4FEF" w:rsidRDefault="00AF4FEF"/>
    <w:p w14:paraId="557EB407" w14:textId="77777777" w:rsidR="00AF4FEF" w:rsidRDefault="00AF4FEF"/>
    <w:p w14:paraId="78CD4E93" w14:textId="77777777" w:rsidR="00AF4FEF" w:rsidRDefault="00AF4FEF"/>
    <w:p w14:paraId="774C5C07" w14:textId="77777777" w:rsidR="00AF4FEF" w:rsidRDefault="00AF4FEF"/>
    <w:p w14:paraId="477377D9" w14:textId="77777777" w:rsidR="00AF4FEF" w:rsidRDefault="00AF4FEF"/>
    <w:p w14:paraId="33C98AB0" w14:textId="77777777" w:rsidR="00AF4FEF" w:rsidRDefault="00AF4FEF"/>
    <w:p w14:paraId="55DA4705" w14:textId="77777777" w:rsidR="00AF4FEF" w:rsidRDefault="00004AB5">
      <w:r>
        <w:br w:type="page"/>
      </w:r>
    </w:p>
    <w:p w14:paraId="31E376CA" w14:textId="77777777" w:rsidR="00AF4FEF" w:rsidRDefault="00004AB5">
      <w:pPr>
        <w:jc w:val="center"/>
      </w:pPr>
      <w:r>
        <w:lastRenderedPageBreak/>
        <w:t>FREQUENTLY ASKED QUESTIONS (FAQ)</w:t>
      </w:r>
    </w:p>
    <w:p w14:paraId="7E50F367" w14:textId="77777777" w:rsidR="00AF4FEF" w:rsidRDefault="00AF4FEF"/>
    <w:p w14:paraId="0296B653" w14:textId="77777777" w:rsidR="00AF4FEF" w:rsidRDefault="00004AB5">
      <w:pPr>
        <w:shd w:val="clear" w:color="auto" w:fill="FFFFFF"/>
        <w:spacing w:after="160"/>
        <w:rPr>
          <w:b/>
          <w:color w:val="333333"/>
          <w:sz w:val="21"/>
          <w:szCs w:val="21"/>
        </w:rPr>
      </w:pPr>
      <w:r>
        <w:rPr>
          <w:b/>
          <w:color w:val="333333"/>
          <w:sz w:val="21"/>
          <w:szCs w:val="21"/>
        </w:rPr>
        <w:t>Is the Mobile App secure?</w:t>
      </w:r>
    </w:p>
    <w:p w14:paraId="6ADD4406" w14:textId="77777777" w:rsidR="00AF4FEF" w:rsidRDefault="00004AB5">
      <w:pPr>
        <w:shd w:val="clear" w:color="auto" w:fill="FFFFFF"/>
        <w:spacing w:after="160"/>
        <w:rPr>
          <w:color w:val="333333"/>
          <w:sz w:val="21"/>
          <w:szCs w:val="21"/>
        </w:rPr>
      </w:pPr>
      <w:r>
        <w:rPr>
          <w:color w:val="333333"/>
          <w:sz w:val="21"/>
          <w:szCs w:val="21"/>
        </w:rPr>
        <w:t>Yes! All critical information is encrypted and no personal information is stored on your mobile device. However, mobile devices do offer you the ability to store your login information for apps installed on the device. If you choose to store your login inf</w:t>
      </w:r>
      <w:r>
        <w:rPr>
          <w:color w:val="333333"/>
          <w:sz w:val="21"/>
          <w:szCs w:val="21"/>
        </w:rPr>
        <w:t>ormation, any person who has access to your mobile device can access your account.</w:t>
      </w:r>
    </w:p>
    <w:p w14:paraId="45878B06" w14:textId="77777777" w:rsidR="00AF4FEF" w:rsidRDefault="00004AB5">
      <w:pPr>
        <w:shd w:val="clear" w:color="auto" w:fill="FFFFFF"/>
        <w:spacing w:after="160"/>
        <w:rPr>
          <w:b/>
          <w:color w:val="333333"/>
          <w:sz w:val="21"/>
          <w:szCs w:val="21"/>
        </w:rPr>
      </w:pPr>
      <w:r>
        <w:rPr>
          <w:b/>
          <w:color w:val="333333"/>
          <w:sz w:val="21"/>
          <w:szCs w:val="21"/>
        </w:rPr>
        <w:t>What features does the Mobile App have?</w:t>
      </w:r>
    </w:p>
    <w:p w14:paraId="7BED44DC" w14:textId="77777777" w:rsidR="00AF4FEF" w:rsidRDefault="00004AB5">
      <w:pPr>
        <w:shd w:val="clear" w:color="auto" w:fill="FFFFFF"/>
        <w:spacing w:after="160"/>
        <w:rPr>
          <w:color w:val="333333"/>
          <w:sz w:val="21"/>
          <w:szCs w:val="21"/>
        </w:rPr>
      </w:pPr>
      <w:r>
        <w:rPr>
          <w:color w:val="333333"/>
          <w:sz w:val="21"/>
          <w:szCs w:val="21"/>
        </w:rPr>
        <w:t>The mobile app has the ability to generate your ticket if you are a passenger and can also provide a visual representation of the sho</w:t>
      </w:r>
      <w:r>
        <w:rPr>
          <w:color w:val="333333"/>
          <w:sz w:val="21"/>
          <w:szCs w:val="21"/>
        </w:rPr>
        <w:t xml:space="preserve">rtest path using the </w:t>
      </w:r>
      <w:proofErr w:type="spellStart"/>
      <w:r>
        <w:rPr>
          <w:color w:val="333333"/>
          <w:sz w:val="21"/>
          <w:szCs w:val="21"/>
        </w:rPr>
        <w:t>dijkstra</w:t>
      </w:r>
      <w:proofErr w:type="spellEnd"/>
      <w:r>
        <w:rPr>
          <w:color w:val="333333"/>
          <w:sz w:val="21"/>
          <w:szCs w:val="21"/>
        </w:rPr>
        <w:t xml:space="preserve"> algorithm. Also for the driver the mobile app has the ability to collect the payment of the passenger as well as can view the visual representation of shortest path using the </w:t>
      </w:r>
      <w:proofErr w:type="spellStart"/>
      <w:r>
        <w:rPr>
          <w:color w:val="333333"/>
          <w:sz w:val="21"/>
          <w:szCs w:val="21"/>
        </w:rPr>
        <w:t>dijkstra</w:t>
      </w:r>
      <w:proofErr w:type="spellEnd"/>
      <w:r>
        <w:rPr>
          <w:color w:val="333333"/>
          <w:sz w:val="21"/>
          <w:szCs w:val="21"/>
        </w:rPr>
        <w:t xml:space="preserve"> algorithm.</w:t>
      </w:r>
    </w:p>
    <w:p w14:paraId="5877AA66" w14:textId="77777777" w:rsidR="00AF4FEF" w:rsidRDefault="00AF4FEF">
      <w:pPr>
        <w:shd w:val="clear" w:color="auto" w:fill="FFFFFF"/>
        <w:spacing w:after="160"/>
        <w:rPr>
          <w:color w:val="333333"/>
          <w:sz w:val="21"/>
          <w:szCs w:val="21"/>
        </w:rPr>
      </w:pPr>
    </w:p>
    <w:p w14:paraId="01D0FC47" w14:textId="77777777" w:rsidR="00AF4FEF" w:rsidRDefault="00AF4FEF">
      <w:pPr>
        <w:shd w:val="clear" w:color="auto" w:fill="FFFFFF"/>
        <w:spacing w:after="160"/>
        <w:rPr>
          <w:color w:val="333333"/>
          <w:sz w:val="21"/>
          <w:szCs w:val="21"/>
        </w:rPr>
      </w:pPr>
    </w:p>
    <w:p w14:paraId="496ACE83" w14:textId="77777777" w:rsidR="00AF4FEF" w:rsidRDefault="00AF4FEF">
      <w:pPr>
        <w:shd w:val="clear" w:color="auto" w:fill="FFFFFF"/>
        <w:spacing w:before="440" w:after="440"/>
        <w:rPr>
          <w:color w:val="333333"/>
          <w:sz w:val="21"/>
          <w:szCs w:val="21"/>
        </w:rPr>
      </w:pPr>
    </w:p>
    <w:p w14:paraId="21816391" w14:textId="77777777" w:rsidR="00AF4FEF" w:rsidRDefault="00AF4FEF"/>
    <w:p w14:paraId="7BD57256" w14:textId="77777777" w:rsidR="00AF4FEF" w:rsidRDefault="00AF4FEF"/>
    <w:p w14:paraId="46904414" w14:textId="77777777" w:rsidR="00AF4FEF" w:rsidRDefault="00AF4FEF"/>
    <w:p w14:paraId="27909067" w14:textId="77777777" w:rsidR="00AF4FEF" w:rsidRDefault="00AF4FEF"/>
    <w:p w14:paraId="700090CA" w14:textId="77777777" w:rsidR="00AF4FEF" w:rsidRDefault="00AF4FEF"/>
    <w:p w14:paraId="60BF7943" w14:textId="77777777" w:rsidR="00AF4FEF" w:rsidRDefault="00AF4FEF"/>
    <w:p w14:paraId="2C9BDE20" w14:textId="77777777" w:rsidR="00AF4FEF" w:rsidRDefault="00AF4FEF"/>
    <w:p w14:paraId="72A542D8" w14:textId="77777777" w:rsidR="00AF4FEF" w:rsidRDefault="00AF4FEF"/>
    <w:p w14:paraId="490254C6" w14:textId="77777777" w:rsidR="00AF4FEF" w:rsidRDefault="00AF4FEF"/>
    <w:p w14:paraId="797B16F4" w14:textId="77777777" w:rsidR="00AF4FEF" w:rsidRDefault="00AF4FEF"/>
    <w:p w14:paraId="022C857B" w14:textId="77777777" w:rsidR="00AF4FEF" w:rsidRDefault="00AF4FEF"/>
    <w:p w14:paraId="01097676" w14:textId="77777777" w:rsidR="00AF4FEF" w:rsidRDefault="00AF4FEF"/>
    <w:p w14:paraId="631237E0" w14:textId="77777777" w:rsidR="00AF4FEF" w:rsidRDefault="00AF4FEF"/>
    <w:p w14:paraId="4CF68740" w14:textId="77777777" w:rsidR="00AF4FEF" w:rsidRDefault="00AF4FEF"/>
    <w:p w14:paraId="28AF8B27" w14:textId="77777777" w:rsidR="00AF4FEF" w:rsidRDefault="00004AB5">
      <w:pPr>
        <w:jc w:val="center"/>
      </w:pPr>
      <w:r>
        <w:br w:type="page"/>
      </w:r>
    </w:p>
    <w:p w14:paraId="717A1608" w14:textId="77777777" w:rsidR="00AF4FEF" w:rsidRDefault="00004AB5">
      <w:pPr>
        <w:jc w:val="center"/>
      </w:pPr>
      <w:r>
        <w:lastRenderedPageBreak/>
        <w:t>CONTACT DETAILS OF THE DEVELOPMENT TEAM</w:t>
      </w:r>
    </w:p>
    <w:p w14:paraId="73AC19F4" w14:textId="77777777" w:rsidR="00AF4FEF" w:rsidRDefault="00AF4FEF">
      <w:pPr>
        <w:jc w:val="center"/>
      </w:pPr>
    </w:p>
    <w:p w14:paraId="2C6C98F5" w14:textId="77777777" w:rsidR="00AF4FEF" w:rsidRDefault="00AF4FEF"/>
    <w:p w14:paraId="5D34B775" w14:textId="77777777" w:rsidR="00AF4FEF" w:rsidRDefault="00AF4FEF">
      <w:pPr>
        <w:rPr>
          <w:b/>
        </w:rPr>
      </w:pPr>
    </w:p>
    <w:p w14:paraId="4A6EF625" w14:textId="77777777" w:rsidR="00AF4FEF" w:rsidRDefault="00AF4FEF">
      <w:pPr>
        <w:rPr>
          <w:b/>
        </w:rPr>
      </w:pPr>
    </w:p>
    <w:p w14:paraId="1DE5BFD6" w14:textId="77777777" w:rsidR="00AF4FEF" w:rsidRDefault="00004AB5">
      <w:r>
        <w:rPr>
          <w:b/>
        </w:rPr>
        <w:t>Name:</w:t>
      </w:r>
      <w:r>
        <w:t xml:space="preserve"> Bea Merr S. Recabar </w:t>
      </w:r>
    </w:p>
    <w:p w14:paraId="11FD38C8" w14:textId="77777777" w:rsidR="00AF4FEF" w:rsidRDefault="00004AB5">
      <w:r>
        <w:rPr>
          <w:b/>
        </w:rPr>
        <w:t xml:space="preserve">Address: </w:t>
      </w:r>
      <w:proofErr w:type="spellStart"/>
      <w:r>
        <w:t>Ponong</w:t>
      </w:r>
      <w:proofErr w:type="spellEnd"/>
      <w:r>
        <w:t xml:space="preserve"> Grande, Duenas, Iloilo </w:t>
      </w:r>
    </w:p>
    <w:p w14:paraId="3A78016F" w14:textId="77777777" w:rsidR="00AF4FEF" w:rsidRDefault="00004AB5">
      <w:r>
        <w:rPr>
          <w:b/>
        </w:rPr>
        <w:t>Phone number:</w:t>
      </w:r>
      <w:r>
        <w:t xml:space="preserve"> 09503601339</w:t>
      </w:r>
    </w:p>
    <w:p w14:paraId="28DBE2AE" w14:textId="77777777" w:rsidR="00AF4FEF" w:rsidRDefault="00004AB5">
      <w:r>
        <w:rPr>
          <w:b/>
        </w:rPr>
        <w:t xml:space="preserve">Email Address: </w:t>
      </w:r>
      <w:r>
        <w:t>recabarbm@gmail.com</w:t>
      </w:r>
    </w:p>
    <w:p w14:paraId="16940182" w14:textId="77777777" w:rsidR="00AF4FEF" w:rsidRDefault="00AF4FEF"/>
    <w:p w14:paraId="470A98F7" w14:textId="77777777" w:rsidR="00AF4FEF" w:rsidRDefault="00004AB5">
      <w:r>
        <w:rPr>
          <w:b/>
        </w:rPr>
        <w:t>Name:</w:t>
      </w:r>
      <w:r>
        <w:t xml:space="preserve"> Audrey Salcedo</w:t>
      </w:r>
    </w:p>
    <w:p w14:paraId="7C9B132B" w14:textId="77777777" w:rsidR="00AF4FEF" w:rsidRDefault="00004AB5">
      <w:r>
        <w:rPr>
          <w:b/>
        </w:rPr>
        <w:t xml:space="preserve">Address: </w:t>
      </w:r>
      <w:proofErr w:type="spellStart"/>
      <w:r>
        <w:t>Ponong</w:t>
      </w:r>
      <w:proofErr w:type="spellEnd"/>
      <w:r>
        <w:t xml:space="preserve"> Grande, Duenas, Iloilo </w:t>
      </w:r>
    </w:p>
    <w:p w14:paraId="643B57D9" w14:textId="77777777" w:rsidR="00AF4FEF" w:rsidRDefault="00004AB5">
      <w:r>
        <w:rPr>
          <w:b/>
        </w:rPr>
        <w:t>Phone number:</w:t>
      </w:r>
      <w:r>
        <w:t xml:space="preserve"> 09997684664</w:t>
      </w:r>
    </w:p>
    <w:p w14:paraId="53A60A28" w14:textId="77777777" w:rsidR="00AF4FEF" w:rsidRDefault="00004AB5">
      <w:r>
        <w:rPr>
          <w:b/>
        </w:rPr>
        <w:t xml:space="preserve">Email Address: </w:t>
      </w:r>
      <w:hyperlink r:id="rId9">
        <w:r>
          <w:rPr>
            <w:color w:val="1155CC"/>
            <w:u w:val="single"/>
          </w:rPr>
          <w:t>dreydevs26@gmail.com</w:t>
        </w:r>
      </w:hyperlink>
    </w:p>
    <w:p w14:paraId="23E070B5" w14:textId="77777777" w:rsidR="00AF4FEF" w:rsidRDefault="00AF4FEF"/>
    <w:p w14:paraId="745090DD" w14:textId="77777777" w:rsidR="00AF4FEF" w:rsidRDefault="00004AB5">
      <w:r>
        <w:rPr>
          <w:b/>
        </w:rPr>
        <w:t>Name:</w:t>
      </w:r>
      <w:r>
        <w:t xml:space="preserve"> Tina Marie Santisteban </w:t>
      </w:r>
    </w:p>
    <w:p w14:paraId="51D26891" w14:textId="77777777" w:rsidR="00AF4FEF" w:rsidRDefault="00004AB5">
      <w:r>
        <w:rPr>
          <w:b/>
        </w:rPr>
        <w:t xml:space="preserve">Address: </w:t>
      </w:r>
      <w:proofErr w:type="spellStart"/>
      <w:r>
        <w:t>Brgy</w:t>
      </w:r>
      <w:proofErr w:type="spellEnd"/>
      <w:r>
        <w:t xml:space="preserve">. San Rafael, </w:t>
      </w:r>
      <w:proofErr w:type="spellStart"/>
      <w:r>
        <w:t>Miagao</w:t>
      </w:r>
      <w:proofErr w:type="spellEnd"/>
      <w:r>
        <w:t>, Iloilo</w:t>
      </w:r>
    </w:p>
    <w:p w14:paraId="10026D4D" w14:textId="77777777" w:rsidR="00AF4FEF" w:rsidRDefault="00004AB5">
      <w:r>
        <w:rPr>
          <w:b/>
        </w:rPr>
        <w:t>Phone number:</w:t>
      </w:r>
      <w:r>
        <w:t xml:space="preserve"> 09104104615</w:t>
      </w:r>
    </w:p>
    <w:p w14:paraId="4827E8A8" w14:textId="77777777" w:rsidR="00AF4FEF" w:rsidRDefault="00004AB5">
      <w:r>
        <w:rPr>
          <w:b/>
        </w:rPr>
        <w:t xml:space="preserve">Email Address: </w:t>
      </w:r>
      <w:r>
        <w:t>ka</w:t>
      </w:r>
      <w:r>
        <w:t>trinalouisenarida@gmail.com</w:t>
      </w:r>
    </w:p>
    <w:p w14:paraId="3E154C06" w14:textId="77777777" w:rsidR="00AF4FEF" w:rsidRDefault="00AF4FEF"/>
    <w:p w14:paraId="52125799" w14:textId="77777777" w:rsidR="00AF4FEF" w:rsidRDefault="00004AB5">
      <w:r>
        <w:rPr>
          <w:b/>
        </w:rPr>
        <w:t>Name:</w:t>
      </w:r>
      <w:r>
        <w:t xml:space="preserve"> Clarice Jane Darle </w:t>
      </w:r>
    </w:p>
    <w:p w14:paraId="24B7651F" w14:textId="77777777" w:rsidR="00AF4FEF" w:rsidRDefault="00004AB5">
      <w:r>
        <w:rPr>
          <w:b/>
        </w:rPr>
        <w:t xml:space="preserve">Address: </w:t>
      </w:r>
      <w:proofErr w:type="spellStart"/>
      <w:r>
        <w:t>Brgy</w:t>
      </w:r>
      <w:proofErr w:type="spellEnd"/>
      <w:r>
        <w:t>. Alegria, Dingle, Iloilo</w:t>
      </w:r>
    </w:p>
    <w:p w14:paraId="2AAF1641" w14:textId="77777777" w:rsidR="00AF4FEF" w:rsidRDefault="00004AB5">
      <w:r>
        <w:rPr>
          <w:b/>
        </w:rPr>
        <w:t>Phone number:</w:t>
      </w:r>
      <w:r>
        <w:t xml:space="preserve"> 09308479555</w:t>
      </w:r>
    </w:p>
    <w:p w14:paraId="19F573BD" w14:textId="77777777" w:rsidR="00AF4FEF" w:rsidRDefault="00004AB5">
      <w:r>
        <w:rPr>
          <w:b/>
        </w:rPr>
        <w:t xml:space="preserve">Email Address: </w:t>
      </w:r>
      <w:r>
        <w:t>lavenderwings9599@gmail.com</w:t>
      </w:r>
    </w:p>
    <w:p w14:paraId="7865CF02" w14:textId="77777777" w:rsidR="00AF4FEF" w:rsidRDefault="00AF4FEF"/>
    <w:p w14:paraId="74C36627" w14:textId="77777777" w:rsidR="00AF4FEF" w:rsidRDefault="00AF4FEF"/>
    <w:p w14:paraId="0732CBB3" w14:textId="77777777" w:rsidR="00AF4FEF" w:rsidRDefault="00AF4FEF"/>
    <w:p w14:paraId="42BD4A4C" w14:textId="77777777" w:rsidR="00AF4FEF" w:rsidRDefault="00AF4FEF"/>
    <w:p w14:paraId="72D82F41" w14:textId="77777777" w:rsidR="00AF4FEF" w:rsidRDefault="00AF4FEF"/>
    <w:p w14:paraId="6A99D529" w14:textId="77777777" w:rsidR="00AF4FEF" w:rsidRDefault="00AF4FEF"/>
    <w:p w14:paraId="2A936C2C" w14:textId="77777777" w:rsidR="00AF4FEF" w:rsidRDefault="00AF4FEF"/>
    <w:p w14:paraId="74A9AB7F" w14:textId="77777777" w:rsidR="00AF4FEF" w:rsidRDefault="00004AB5">
      <w:r>
        <w:br w:type="page"/>
      </w:r>
    </w:p>
    <w:p w14:paraId="2948FC02" w14:textId="77777777" w:rsidR="00AF4FEF" w:rsidRDefault="00AF4FEF"/>
    <w:p w14:paraId="6FF8A24E" w14:textId="77777777" w:rsidR="00AF4FEF" w:rsidRDefault="00AF4FEF"/>
    <w:p w14:paraId="3077726A" w14:textId="77777777" w:rsidR="00AF4FEF" w:rsidRDefault="00AF4FEF"/>
    <w:p w14:paraId="716D0B85" w14:textId="77777777" w:rsidR="00AF4FEF" w:rsidRDefault="00AF4FEF"/>
    <w:p w14:paraId="7F5FE44D" w14:textId="77777777" w:rsidR="00AF4FEF" w:rsidRDefault="00AF4FEF"/>
    <w:p w14:paraId="1CC648E6" w14:textId="77777777" w:rsidR="00AF4FEF" w:rsidRDefault="00AF4FEF"/>
    <w:p w14:paraId="7DE75AD2" w14:textId="77777777" w:rsidR="00AF4FEF" w:rsidRDefault="00AF4FEF"/>
    <w:p w14:paraId="2F941E21" w14:textId="77777777" w:rsidR="00AF4FEF" w:rsidRDefault="00AF4FEF"/>
    <w:p w14:paraId="6054AAEF" w14:textId="77777777" w:rsidR="00AF4FEF" w:rsidRDefault="00AF4FEF"/>
    <w:p w14:paraId="2B2E6F96" w14:textId="77777777" w:rsidR="00AF4FEF" w:rsidRDefault="00AF4FEF"/>
    <w:p w14:paraId="2F7BA263" w14:textId="77777777" w:rsidR="00AF4FEF" w:rsidRDefault="00AF4FEF"/>
    <w:p w14:paraId="35118216" w14:textId="77777777" w:rsidR="00AF4FEF" w:rsidRDefault="00AF4FEF"/>
    <w:p w14:paraId="7BB862D3" w14:textId="77777777" w:rsidR="00AF4FEF" w:rsidRDefault="00AF4FEF">
      <w:pPr>
        <w:jc w:val="center"/>
      </w:pPr>
    </w:p>
    <w:sectPr w:rsidR="00AF4FE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97A8" w14:textId="77777777" w:rsidR="00004AB5" w:rsidRDefault="00004AB5">
      <w:pPr>
        <w:spacing w:line="240" w:lineRule="auto"/>
      </w:pPr>
      <w:r>
        <w:separator/>
      </w:r>
    </w:p>
  </w:endnote>
  <w:endnote w:type="continuationSeparator" w:id="0">
    <w:p w14:paraId="6FA92D78" w14:textId="77777777" w:rsidR="00004AB5" w:rsidRDefault="00004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419692"/>
      <w:docPartObj>
        <w:docPartGallery w:val="Page Numbers (Bottom of Page)"/>
        <w:docPartUnique/>
      </w:docPartObj>
    </w:sdtPr>
    <w:sdtEndPr>
      <w:rPr>
        <w:noProof/>
      </w:rPr>
    </w:sdtEndPr>
    <w:sdtContent>
      <w:p w14:paraId="420EEDF9" w14:textId="233EB7CB" w:rsidR="005A1F0B" w:rsidRDefault="005A1F0B">
        <w:pPr>
          <w:pStyle w:val="Footer"/>
        </w:pPr>
        <w:r>
          <w:fldChar w:fldCharType="begin"/>
        </w:r>
        <w:r>
          <w:instrText xml:space="preserve"> PAGE   \* MERGEFORMAT </w:instrText>
        </w:r>
        <w:r>
          <w:fldChar w:fldCharType="separate"/>
        </w:r>
        <w:r>
          <w:rPr>
            <w:noProof/>
          </w:rPr>
          <w:t>2</w:t>
        </w:r>
        <w:r>
          <w:rPr>
            <w:noProof/>
          </w:rPr>
          <w:fldChar w:fldCharType="end"/>
        </w:r>
      </w:p>
    </w:sdtContent>
  </w:sdt>
  <w:p w14:paraId="272BD25E" w14:textId="77777777" w:rsidR="005A1F0B" w:rsidRDefault="005A1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3B0F8" w14:textId="77777777" w:rsidR="00004AB5" w:rsidRDefault="00004AB5">
      <w:pPr>
        <w:spacing w:line="240" w:lineRule="auto"/>
      </w:pPr>
      <w:r>
        <w:separator/>
      </w:r>
    </w:p>
  </w:footnote>
  <w:footnote w:type="continuationSeparator" w:id="0">
    <w:p w14:paraId="4CD59374" w14:textId="77777777" w:rsidR="00004AB5" w:rsidRDefault="00004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A59"/>
    <w:multiLevelType w:val="multilevel"/>
    <w:tmpl w:val="67B27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AA4AD4"/>
    <w:multiLevelType w:val="multilevel"/>
    <w:tmpl w:val="C046A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7BE2A29"/>
    <w:multiLevelType w:val="multilevel"/>
    <w:tmpl w:val="4B52D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8349D8"/>
    <w:multiLevelType w:val="multilevel"/>
    <w:tmpl w:val="6F605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C177CD7"/>
    <w:multiLevelType w:val="multilevel"/>
    <w:tmpl w:val="340C20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0F715D4"/>
    <w:multiLevelType w:val="multilevel"/>
    <w:tmpl w:val="22B4BF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2520D6"/>
    <w:multiLevelType w:val="multilevel"/>
    <w:tmpl w:val="E2B029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3926E69"/>
    <w:multiLevelType w:val="multilevel"/>
    <w:tmpl w:val="EAC06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DD3662"/>
    <w:multiLevelType w:val="multilevel"/>
    <w:tmpl w:val="2B8263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5286572"/>
    <w:multiLevelType w:val="multilevel"/>
    <w:tmpl w:val="1D34B8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E16106"/>
    <w:multiLevelType w:val="multilevel"/>
    <w:tmpl w:val="00F63A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F3614AF"/>
    <w:multiLevelType w:val="multilevel"/>
    <w:tmpl w:val="415E17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7615D2A"/>
    <w:multiLevelType w:val="multilevel"/>
    <w:tmpl w:val="C35428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9EF7410"/>
    <w:multiLevelType w:val="multilevel"/>
    <w:tmpl w:val="A830C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B1315F"/>
    <w:multiLevelType w:val="multilevel"/>
    <w:tmpl w:val="8C8C58B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353E551E"/>
    <w:multiLevelType w:val="multilevel"/>
    <w:tmpl w:val="3DDC74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1E4D09"/>
    <w:multiLevelType w:val="multilevel"/>
    <w:tmpl w:val="39B8A8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6DA0452"/>
    <w:multiLevelType w:val="multilevel"/>
    <w:tmpl w:val="C70236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FCC4968"/>
    <w:multiLevelType w:val="multilevel"/>
    <w:tmpl w:val="A790BC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15F1940"/>
    <w:multiLevelType w:val="multilevel"/>
    <w:tmpl w:val="DC347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7BC30A2"/>
    <w:multiLevelType w:val="multilevel"/>
    <w:tmpl w:val="F49456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8521261"/>
    <w:multiLevelType w:val="multilevel"/>
    <w:tmpl w:val="696600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8DD58D0"/>
    <w:multiLevelType w:val="multilevel"/>
    <w:tmpl w:val="D8A60C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CFC6F8D"/>
    <w:multiLevelType w:val="multilevel"/>
    <w:tmpl w:val="771E42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2094027"/>
    <w:multiLevelType w:val="multilevel"/>
    <w:tmpl w:val="AFF4B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4486B6C"/>
    <w:multiLevelType w:val="multilevel"/>
    <w:tmpl w:val="C450AB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666A39F6"/>
    <w:multiLevelType w:val="multilevel"/>
    <w:tmpl w:val="B3703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BE3201A"/>
    <w:multiLevelType w:val="multilevel"/>
    <w:tmpl w:val="5F5831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D6A58B7"/>
    <w:multiLevelType w:val="multilevel"/>
    <w:tmpl w:val="591C1D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EAB5ADF"/>
    <w:multiLevelType w:val="multilevel"/>
    <w:tmpl w:val="AE7A1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F7D4C80"/>
    <w:multiLevelType w:val="multilevel"/>
    <w:tmpl w:val="1292B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0971551"/>
    <w:multiLevelType w:val="multilevel"/>
    <w:tmpl w:val="CEECAB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731119F9"/>
    <w:multiLevelType w:val="multilevel"/>
    <w:tmpl w:val="1222F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3671926"/>
    <w:multiLevelType w:val="multilevel"/>
    <w:tmpl w:val="E6224B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64C0DBB"/>
    <w:multiLevelType w:val="multilevel"/>
    <w:tmpl w:val="022A50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74E386A"/>
    <w:multiLevelType w:val="multilevel"/>
    <w:tmpl w:val="E8E8C1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AC65650"/>
    <w:multiLevelType w:val="multilevel"/>
    <w:tmpl w:val="286C2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C286ACF"/>
    <w:multiLevelType w:val="multilevel"/>
    <w:tmpl w:val="B0AC5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DD23EA3"/>
    <w:multiLevelType w:val="multilevel"/>
    <w:tmpl w:val="4E9E7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5"/>
  </w:num>
  <w:num w:numId="2">
    <w:abstractNumId w:val="24"/>
  </w:num>
  <w:num w:numId="3">
    <w:abstractNumId w:val="37"/>
  </w:num>
  <w:num w:numId="4">
    <w:abstractNumId w:val="16"/>
  </w:num>
  <w:num w:numId="5">
    <w:abstractNumId w:val="19"/>
  </w:num>
  <w:num w:numId="6">
    <w:abstractNumId w:val="30"/>
  </w:num>
  <w:num w:numId="7">
    <w:abstractNumId w:val="5"/>
  </w:num>
  <w:num w:numId="8">
    <w:abstractNumId w:val="21"/>
  </w:num>
  <w:num w:numId="9">
    <w:abstractNumId w:val="38"/>
  </w:num>
  <w:num w:numId="10">
    <w:abstractNumId w:val="23"/>
  </w:num>
  <w:num w:numId="11">
    <w:abstractNumId w:val="6"/>
  </w:num>
  <w:num w:numId="12">
    <w:abstractNumId w:val="33"/>
  </w:num>
  <w:num w:numId="13">
    <w:abstractNumId w:val="4"/>
  </w:num>
  <w:num w:numId="14">
    <w:abstractNumId w:val="3"/>
  </w:num>
  <w:num w:numId="15">
    <w:abstractNumId w:val="13"/>
  </w:num>
  <w:num w:numId="16">
    <w:abstractNumId w:val="36"/>
  </w:num>
  <w:num w:numId="17">
    <w:abstractNumId w:val="0"/>
  </w:num>
  <w:num w:numId="18">
    <w:abstractNumId w:val="11"/>
  </w:num>
  <w:num w:numId="19">
    <w:abstractNumId w:val="35"/>
  </w:num>
  <w:num w:numId="20">
    <w:abstractNumId w:val="12"/>
  </w:num>
  <w:num w:numId="21">
    <w:abstractNumId w:val="1"/>
  </w:num>
  <w:num w:numId="22">
    <w:abstractNumId w:val="27"/>
  </w:num>
  <w:num w:numId="23">
    <w:abstractNumId w:val="17"/>
  </w:num>
  <w:num w:numId="24">
    <w:abstractNumId w:val="20"/>
  </w:num>
  <w:num w:numId="25">
    <w:abstractNumId w:val="28"/>
  </w:num>
  <w:num w:numId="26">
    <w:abstractNumId w:val="10"/>
  </w:num>
  <w:num w:numId="27">
    <w:abstractNumId w:val="8"/>
  </w:num>
  <w:num w:numId="28">
    <w:abstractNumId w:val="15"/>
  </w:num>
  <w:num w:numId="29">
    <w:abstractNumId w:val="18"/>
  </w:num>
  <w:num w:numId="30">
    <w:abstractNumId w:val="32"/>
  </w:num>
  <w:num w:numId="31">
    <w:abstractNumId w:val="2"/>
  </w:num>
  <w:num w:numId="32">
    <w:abstractNumId w:val="22"/>
  </w:num>
  <w:num w:numId="33">
    <w:abstractNumId w:val="14"/>
  </w:num>
  <w:num w:numId="34">
    <w:abstractNumId w:val="34"/>
  </w:num>
  <w:num w:numId="35">
    <w:abstractNumId w:val="26"/>
  </w:num>
  <w:num w:numId="36">
    <w:abstractNumId w:val="7"/>
  </w:num>
  <w:num w:numId="37">
    <w:abstractNumId w:val="29"/>
  </w:num>
  <w:num w:numId="38">
    <w:abstractNumId w:val="9"/>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FEF"/>
    <w:rsid w:val="00004AB5"/>
    <w:rsid w:val="005A1F0B"/>
    <w:rsid w:val="00AF4F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4DBB"/>
  <w15:docId w15:val="{B40FD199-EA78-468E-8669-1E36FAC2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A1F0B"/>
    <w:pPr>
      <w:tabs>
        <w:tab w:val="center" w:pos="4680"/>
        <w:tab w:val="right" w:pos="9360"/>
      </w:tabs>
      <w:spacing w:line="240" w:lineRule="auto"/>
    </w:pPr>
  </w:style>
  <w:style w:type="character" w:customStyle="1" w:styleId="HeaderChar">
    <w:name w:val="Header Char"/>
    <w:basedOn w:val="DefaultParagraphFont"/>
    <w:link w:val="Header"/>
    <w:uiPriority w:val="99"/>
    <w:rsid w:val="005A1F0B"/>
  </w:style>
  <w:style w:type="paragraph" w:styleId="Footer">
    <w:name w:val="footer"/>
    <w:basedOn w:val="Normal"/>
    <w:link w:val="FooterChar"/>
    <w:uiPriority w:val="99"/>
    <w:unhideWhenUsed/>
    <w:rsid w:val="005A1F0B"/>
    <w:pPr>
      <w:tabs>
        <w:tab w:val="center" w:pos="4680"/>
        <w:tab w:val="right" w:pos="9360"/>
      </w:tabs>
      <w:spacing w:line="240" w:lineRule="auto"/>
    </w:pPr>
  </w:style>
  <w:style w:type="character" w:customStyle="1" w:styleId="FooterChar">
    <w:name w:val="Footer Char"/>
    <w:basedOn w:val="DefaultParagraphFont"/>
    <w:link w:val="Footer"/>
    <w:uiPriority w:val="99"/>
    <w:rsid w:val="005A1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reydevs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1871</Words>
  <Characters>10668</Characters>
  <Application>Microsoft Office Word</Application>
  <DocSecurity>0</DocSecurity>
  <Lines>88</Lines>
  <Paragraphs>25</Paragraphs>
  <ScaleCrop>false</ScaleCrop>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 Merr Recabar</cp:lastModifiedBy>
  <cp:revision>2</cp:revision>
  <dcterms:created xsi:type="dcterms:W3CDTF">2022-04-03T12:16:00Z</dcterms:created>
  <dcterms:modified xsi:type="dcterms:W3CDTF">2022-04-03T12:19:00Z</dcterms:modified>
</cp:coreProperties>
</file>