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583A1E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0984CC" w14:textId="77777777" w:rsidR="00F27D53" w:rsidRPr="00687AE5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85E3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5E7C64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7AD9E8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AA9C31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A8797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C498A5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4C6ACB" w14:textId="33CDE2A6" w:rsidR="00F27D53" w:rsidRPr="00001D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40C57"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</w:p>
        </w:tc>
      </w:tr>
      <w:tr w:rsidR="00F27D53" w:rsidRPr="00A46667" w14:paraId="644B200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AE1EE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BE52E3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A855C" w14:textId="514192A5" w:rsidR="00F27D53" w:rsidRPr="00001D3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01D3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3DE44E1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8349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8A53C8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EB937" w14:textId="042DC227" w:rsidR="00F27D53" w:rsidRPr="00D40C5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40C5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Дрей Иван</w:t>
            </w:r>
          </w:p>
        </w:tc>
      </w:tr>
      <w:tr w:rsidR="00F27D53" w:rsidRPr="00A46667" w14:paraId="26939129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4C3C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826EFE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E1F4C" w14:textId="7B08FAE7" w:rsidR="00F27D53" w:rsidRPr="00001D3B" w:rsidRDefault="00D40C5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21</w:t>
            </w:r>
            <w:r w:rsidR="00001D3B" w:rsidRPr="00001D3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.03.2023</w:t>
            </w:r>
          </w:p>
        </w:tc>
      </w:tr>
    </w:tbl>
    <w:p w14:paraId="0634909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99C8BC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87C9BC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5AB730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0CD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9B521C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7025A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61A99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40C57" w14:paraId="344035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DEF58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7D916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40C57" w14:paraId="4082B5D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4E46A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F8528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D40C57" w14:paraId="13C676F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861CA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05BA3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D40C57" w14:paraId="3BFD67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CF0CDE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2D756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40C57" w14:paraId="51366117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86E17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883FA4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2464A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40C57" w14:paraId="4EC63A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3783F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CDDDE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40C57" w14:paraId="158C64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CA0B6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238AB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40C57" w14:paraId="71B56705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0583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8B93E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04B81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3E18C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4AAFE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40C57" w14:paraId="12D5F25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AED96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D8021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40C57" w14:paraId="1E4553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BFE64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F1FB5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F876CE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A486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D409C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40C57" w14:paraId="02188B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8FB4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7CE98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AE4E4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A7FB4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5EBF7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40C57" w14:paraId="6EA79575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2BD46E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813A5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E1DADE7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3A54F4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56F1B5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7DE76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DE961" w14:textId="228E796A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14:paraId="07C0881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7877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4F67A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40C57" w14:paraId="0AE4F6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23F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8C2C6" w14:textId="5AB08E64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записи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пустыми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полями</w:t>
            </w:r>
          </w:p>
        </w:tc>
      </w:tr>
      <w:tr w:rsidR="00F27D53" w:rsidRPr="00D40C57" w14:paraId="15171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CAD8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0987E" w14:textId="6596DEAA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в базу данных нового товара с 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пустыми полями</w:t>
            </w:r>
          </w:p>
        </w:tc>
      </w:tr>
      <w:tr w:rsidR="00F27D53" w:rsidRPr="00687AE5" w14:paraId="14636E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6387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40305" w14:textId="6A6CA5B8" w:rsidR="00F27D53" w:rsidRDefault="00D40C57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проект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</w:p>
          <w:p w14:paraId="61D4AD0F" w14:textId="4A2B5A07" w:rsidR="00110CE2" w:rsidRDefault="00D40C57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под учетной записью администратора</w:t>
            </w:r>
          </w:p>
          <w:p w14:paraId="415D9B5F" w14:textId="37677A5F" w:rsidR="00110CE2" w:rsidRDefault="00687AE5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странице с товарами 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«Добавить 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овар»</w:t>
            </w:r>
          </w:p>
          <w:p w14:paraId="17B23397" w14:textId="77777777" w:rsidR="00687AE5" w:rsidRDefault="00687AE5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поля </w:t>
            </w:r>
          </w:p>
          <w:p w14:paraId="36FFF4E9" w14:textId="2B893415" w:rsidR="00D40C57" w:rsidRPr="00110CE2" w:rsidRDefault="00D40C57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110CE2" w14:paraId="658DC1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0E5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E3BE24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48025507" w14:textId="652CBEB4" w:rsidR="00110CE2" w:rsidRPr="00001D3B" w:rsidRDefault="0029005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="00D40C57"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loginDEpxl2018</w:t>
            </w:r>
          </w:p>
          <w:p w14:paraId="1C84C164" w14:textId="3DB9FDAE" w:rsidR="00290050" w:rsidRPr="00290050" w:rsidRDefault="0029005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D40C57"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P6h4Jq</w:t>
            </w:r>
          </w:p>
          <w:p w14:paraId="2BFBD69F" w14:textId="77777777" w:rsidR="00B32809" w:rsidRDefault="00B3280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105D4787" w14:textId="67E91F0F" w:rsidR="00B32809" w:rsidRPr="00110CE2" w:rsidRDefault="00B3280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D40C57" w14:paraId="106648E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687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BA99A" w14:textId="079E45DA" w:rsidR="00F27D53" w:rsidRPr="00D40C57" w:rsidRDefault="00D40C5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Выведется сообщение «Обязательные поля не заполнены»</w:t>
            </w:r>
          </w:p>
        </w:tc>
      </w:tr>
      <w:tr w:rsidR="00D40C57" w:rsidRPr="00D40C57" w14:paraId="0D2B86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74BC3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25820" w14:textId="2944B48C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Выведется сообщение «Обязательные поля не заполнены»</w:t>
            </w:r>
          </w:p>
        </w:tc>
      </w:tr>
      <w:tr w:rsidR="00F27D53" w:rsidRPr="005416FC" w14:paraId="20CE597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DB7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5B570" w14:textId="37C35AB8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687AE5" w14:paraId="5A49AA1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4BD5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F7FDB" w14:textId="77777777" w:rsidR="00687AE5" w:rsidRDefault="00F27D53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58FD0173" w14:textId="43A0D896" w:rsidR="00D40C57" w:rsidRPr="00D40C57" w:rsidRDefault="00D40C57" w:rsidP="00D40C5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"Разработка классических приложений .NET"</w:t>
            </w:r>
          </w:p>
          <w:p w14:paraId="7D2D8366" w14:textId="061244BB" w:rsidR="00D40C57" w:rsidRPr="00D40C57" w:rsidRDefault="00D40C57" w:rsidP="00D40C5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"Хранение и обработка данных"</w:t>
            </w:r>
          </w:p>
          <w:p w14:paraId="2338EF86" w14:textId="0BE6D1C2" w:rsidR="00F27D53" w:rsidRPr="00687AE5" w:rsidRDefault="00687AE5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40C57"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sln</w:t>
            </w:r>
          </w:p>
        </w:tc>
      </w:tr>
      <w:tr w:rsidR="00F27D53" w:rsidRPr="00D40C57" w14:paraId="6D1EDBB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E25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C03785" w14:textId="6D01674D" w:rsidR="00F27D53" w:rsidRPr="00D40C57" w:rsidRDefault="00D40C5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завершается аварийно и продолжает корректную работу</w:t>
            </w:r>
          </w:p>
        </w:tc>
      </w:tr>
      <w:tr w:rsidR="00F27D53" w:rsidRPr="005416FC" w14:paraId="7402CD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07C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FFB91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A977F2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0F65AD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64717EC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07586C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8062A" w14:textId="2C0F6BC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0C5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ТС_ДЗ_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82A25" w:rsidRPr="005416FC" w14:paraId="5E41DD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98C8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0267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D40C57" w14:paraId="78529F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D10D75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DFFF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значением скидки больше максимально допустимой </w:t>
            </w:r>
          </w:p>
        </w:tc>
      </w:tr>
      <w:tr w:rsidR="00F82A25" w:rsidRPr="00D40C57" w14:paraId="1175F7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CB02E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A2A4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значением скидки больше максимально допустимой</w:t>
            </w:r>
          </w:p>
        </w:tc>
      </w:tr>
      <w:tr w:rsidR="00D40C57" w:rsidRPr="005416FC" w14:paraId="1CDF06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B2809F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D52A54" w14:textId="77777777" w:rsidR="00D40C57" w:rsidRDefault="00D40C57" w:rsidP="00D40C57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проект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</w:p>
          <w:p w14:paraId="2AC5B56E" w14:textId="77777777" w:rsidR="00D40C57" w:rsidRDefault="00D40C57" w:rsidP="00D40C57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под учетной записью администратора</w:t>
            </w:r>
          </w:p>
          <w:p w14:paraId="7DCDF96D" w14:textId="77777777" w:rsidR="00D40C57" w:rsidRDefault="00D40C57" w:rsidP="00D40C57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выбрать «Добавить товар»</w:t>
            </w:r>
          </w:p>
          <w:p w14:paraId="52355E5E" w14:textId="77777777" w:rsidR="00D40C57" w:rsidRPr="00D40C57" w:rsidRDefault="00D40C57" w:rsidP="00D40C57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5BFD3B76" w14:textId="48A08C5B" w:rsidR="00D40C57" w:rsidRPr="005416FC" w:rsidRDefault="00D40C57" w:rsidP="00D40C57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D40C57" w:rsidRPr="00E84FD8" w14:paraId="51DB22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09290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86F01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1C976AD5" w14:textId="77777777" w:rsidR="003E3114" w:rsidRPr="00001D3B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loginDEpxl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2018</w:t>
            </w:r>
          </w:p>
          <w:p w14:paraId="77EA29C5" w14:textId="77777777" w:rsidR="003E3114" w:rsidRPr="00290050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Пароль: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Jq</w:t>
            </w:r>
          </w:p>
          <w:p w14:paraId="5CAFA9EE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5A16EFD1" w14:textId="1510AAB7" w:rsidR="00D40C57" w:rsidRPr="00001D3B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</w:t>
            </w:r>
          </w:p>
          <w:p w14:paraId="3CFB1565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07708FD3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044A33C0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20</w:t>
            </w:r>
          </w:p>
          <w:p w14:paraId="2DAFF2AA" w14:textId="1C6914FF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001D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1FD3A26" w14:textId="77777777" w:rsidR="00D40C57" w:rsidRPr="003E062D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 Krause</w:t>
            </w:r>
          </w:p>
          <w:p w14:paraId="7AACAE33" w14:textId="77777777" w:rsidR="00D40C57" w:rsidRPr="003E062D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4DA3D808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21A38E57" w14:textId="06573323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  <w:r w:rsidRPr="00001D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14:paraId="1A985482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60EEBBD8" w14:textId="5C8AEC56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Карандаш синий</w:t>
            </w:r>
          </w:p>
          <w:p w14:paraId="41A92549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1DD3651F" w14:textId="283A92E3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Статус: </w:t>
            </w:r>
          </w:p>
        </w:tc>
      </w:tr>
      <w:tr w:rsidR="00D40C57" w:rsidRPr="00D40C57" w14:paraId="3C1B67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E9E44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9A78DC" w14:textId="308C1B67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Выведется сообщение пользователю о превышении значения допустимой скидки</w:t>
            </w:r>
          </w:p>
        </w:tc>
      </w:tr>
      <w:tr w:rsidR="00D40C57" w:rsidRPr="00D40C57" w14:paraId="674F7F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A72E1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5CCD2" w14:textId="0874B11D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пользователю о превышении значения допустимой скидки</w:t>
            </w:r>
          </w:p>
        </w:tc>
      </w:tr>
      <w:tr w:rsidR="00D40C57" w:rsidRPr="005416FC" w14:paraId="651344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D534E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BF43" w14:textId="04731626" w:rsidR="00D40C57" w:rsidRPr="005416FC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D40C57" w:rsidRPr="005416FC" w14:paraId="48898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428586" w14:textId="519A5228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1183C7" w14:textId="77777777" w:rsidR="00D40C57" w:rsidRDefault="00D40C57" w:rsidP="00D40C57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70F93DA9" w14:textId="77777777" w:rsidR="00D40C57" w:rsidRPr="00D40C57" w:rsidRDefault="00D40C57" w:rsidP="00D40C57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"Разработка классических приложений .NET"</w:t>
            </w:r>
          </w:p>
          <w:p w14:paraId="4862FF52" w14:textId="77777777" w:rsidR="00D40C57" w:rsidRDefault="00D40C57" w:rsidP="00D40C57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"Хранение и обработка данных"</w:t>
            </w:r>
          </w:p>
          <w:p w14:paraId="2609297E" w14:textId="2CDA28FB" w:rsidR="00D40C57" w:rsidRPr="00D40C57" w:rsidRDefault="00D40C57" w:rsidP="00D40C57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 UPprog.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sln</w:t>
            </w:r>
          </w:p>
        </w:tc>
      </w:tr>
      <w:tr w:rsidR="00D40C57" w:rsidRPr="00D40C57" w14:paraId="74D856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5A0171" w14:textId="617A6E3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F64596" w14:textId="557FCB69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завершается аварийно и продолжает корректную работу</w:t>
            </w:r>
          </w:p>
        </w:tc>
      </w:tr>
      <w:tr w:rsidR="00D40C57" w:rsidRPr="005416FC" w14:paraId="2ECBD6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698A4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A9ED4" w14:textId="77777777" w:rsidR="00D40C57" w:rsidRPr="005416FC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D01068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B637CD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2B95F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52C869F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94AD4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9121C" w14:textId="3BA414B2" w:rsidR="00F82A25" w:rsidRPr="00110CE2" w:rsidRDefault="00D40C57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ТС_ДЗ_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82A25" w:rsidRPr="005416FC" w14:paraId="5E7B4A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58ECE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945486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D40C57" w14:paraId="5E7E13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62F0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7C6B0" w14:textId="0F4FFE80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пустым полем </w:t>
            </w:r>
            <w:r w:rsidR="000703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</w:t>
            </w:r>
          </w:p>
        </w:tc>
      </w:tr>
      <w:tr w:rsidR="00F82A25" w:rsidRPr="00D40C57" w14:paraId="70BD74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F113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51619" w14:textId="3016DE6B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</w:t>
            </w:r>
            <w:r w:rsidR="00E872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й записи с полем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допускающим пустое значение</w:t>
            </w:r>
          </w:p>
        </w:tc>
      </w:tr>
      <w:tr w:rsidR="00D40C57" w:rsidRPr="005416FC" w14:paraId="3C6471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4E861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C61FC" w14:textId="77777777" w:rsidR="00D40C57" w:rsidRDefault="00D40C57" w:rsidP="00D40C57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проект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</w:p>
          <w:p w14:paraId="3F37C1A9" w14:textId="77777777" w:rsidR="00D40C57" w:rsidRDefault="00D40C57" w:rsidP="00D40C57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под учетной записью администратора</w:t>
            </w:r>
          </w:p>
          <w:p w14:paraId="590D4450" w14:textId="77777777" w:rsidR="00D40C57" w:rsidRDefault="00D40C57" w:rsidP="00D40C57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выбрать «Добавить товар»</w:t>
            </w:r>
          </w:p>
          <w:p w14:paraId="3799EB60" w14:textId="77777777" w:rsidR="00D40C57" w:rsidRPr="00D40C57" w:rsidRDefault="00D40C57" w:rsidP="00D40C57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поля </w:t>
            </w:r>
          </w:p>
          <w:p w14:paraId="1BC3AA2E" w14:textId="5388866D" w:rsidR="00D40C57" w:rsidRPr="005416FC" w:rsidRDefault="00D40C57" w:rsidP="00D40C57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D40C57" w:rsidRPr="000703F1" w14:paraId="01DDED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62ACE3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BB1CB4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1548FE7C" w14:textId="77777777" w:rsidR="000703F1" w:rsidRPr="00001D3B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loginDEpxl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2018</w:t>
            </w:r>
          </w:p>
          <w:p w14:paraId="2C578D66" w14:textId="77777777" w:rsidR="000703F1" w:rsidRPr="00290050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Jq</w:t>
            </w:r>
          </w:p>
          <w:p w14:paraId="35D85E4B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48A62DBA" w14:textId="3FEFF8C0" w:rsidR="000703F1" w:rsidRPr="003E3114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КК1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6АМ</w:t>
            </w:r>
          </w:p>
          <w:p w14:paraId="2A35012D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Маркет</w:t>
            </w:r>
          </w:p>
          <w:p w14:paraId="4E7AF590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5E2B6376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16</w:t>
            </w:r>
          </w:p>
          <w:p w14:paraId="41939104" w14:textId="49FBBB03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52F168D" w14:textId="77777777" w:rsidR="000703F1" w:rsidRPr="003E062D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 Комус</w:t>
            </w:r>
          </w:p>
          <w:p w14:paraId="0A80FFBC" w14:textId="77777777" w:rsidR="000703F1" w:rsidRPr="003E062D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11DF80FA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Для офиса</w:t>
            </w:r>
          </w:p>
          <w:p w14:paraId="4663BAB5" w14:textId="699B128A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  <w:p w14:paraId="7AFE7AF5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40</w:t>
            </w:r>
          </w:p>
          <w:p w14:paraId="0FBFF49B" w14:textId="00028234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Набор бумаги для принтера</w:t>
            </w:r>
          </w:p>
          <w:p w14:paraId="52178B7D" w14:textId="77777777" w:rsid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088F7090" w14:textId="6C4F288D" w:rsidR="00D40C57" w:rsidRPr="000703F1" w:rsidRDefault="000703F1" w:rsidP="000703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D40C57" w:rsidRPr="00D40C57" w14:paraId="3C0C5D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F0E3A5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9FB58" w14:textId="3AC85C99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D40C57" w:rsidRPr="00D40C57" w14:paraId="794474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DEEBA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C242C" w14:textId="33952C74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D40C57" w:rsidRPr="005416FC" w14:paraId="66EEF0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B3FB7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8324F" w14:textId="1599DC38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D40C57" w:rsidRPr="005416FC" w14:paraId="6572FC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E2B22" w14:textId="6C88914D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3D073" w14:textId="77777777" w:rsidR="00D40C57" w:rsidRDefault="00D40C57" w:rsidP="00D40C57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7C00A696" w14:textId="77777777" w:rsidR="00D40C57" w:rsidRPr="00D40C57" w:rsidRDefault="00D40C57" w:rsidP="00D40C57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"Разработка классических приложений .NET"</w:t>
            </w:r>
          </w:p>
          <w:p w14:paraId="197E2B72" w14:textId="77777777" w:rsidR="00D40C57" w:rsidRPr="00D40C57" w:rsidRDefault="00D40C57" w:rsidP="00D40C57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"Хранение и обработка данных"</w:t>
            </w:r>
          </w:p>
          <w:p w14:paraId="09E9B28A" w14:textId="5FF3728B" w:rsidR="00D40C57" w:rsidRPr="005416FC" w:rsidRDefault="00D40C57" w:rsidP="00D40C57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sln</w:t>
            </w:r>
          </w:p>
        </w:tc>
      </w:tr>
      <w:tr w:rsidR="00D40C57" w:rsidRPr="00D40C57" w14:paraId="0DA4ED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DCAB2" w14:textId="04751956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5C3CA" w14:textId="36AF7087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завершается аварийно и продолжает корректную работу</w:t>
            </w:r>
          </w:p>
        </w:tc>
      </w:tr>
      <w:tr w:rsidR="00D40C57" w:rsidRPr="005416FC" w14:paraId="29A6CC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7A8BD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10AC3" w14:textId="77777777" w:rsidR="00D40C57" w:rsidRPr="005416FC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4E04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34CC12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11597C9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9B12BF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2ADC7E" w14:textId="410EB406" w:rsidR="00F82A25" w:rsidRPr="00110CE2" w:rsidRDefault="00D40C57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ТС_ДЗ_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82A25" w:rsidRPr="005416FC" w14:paraId="139C51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E24F2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C1B34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E3114" w:rsidRPr="00D40C57" w14:paraId="40705A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79951" w14:textId="77777777" w:rsidR="003E3114" w:rsidRPr="005416FC" w:rsidRDefault="003E3114" w:rsidP="003E311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1AF57" w14:textId="7791D8B9" w:rsidR="003E3114" w:rsidRPr="00110CE2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неверным форматом данных</w:t>
            </w:r>
          </w:p>
        </w:tc>
      </w:tr>
      <w:tr w:rsidR="003E3114" w:rsidRPr="00D40C57" w14:paraId="14C8CF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3F5B7" w14:textId="77777777" w:rsidR="003E3114" w:rsidRPr="005416FC" w:rsidRDefault="003E3114" w:rsidP="003E311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62F7F" w14:textId="382252C8" w:rsidR="003E3114" w:rsidRPr="00110CE2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EC37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базу данных </w:t>
            </w:r>
            <w:r w:rsidR="00EC37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новой записи с данными некорректного формата</w:t>
            </w:r>
          </w:p>
        </w:tc>
      </w:tr>
      <w:tr w:rsidR="00D40C57" w:rsidRPr="005416FC" w14:paraId="71CAFF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08D06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47E41" w14:textId="77777777" w:rsidR="00D40C57" w:rsidRDefault="00D40C57" w:rsidP="00D40C5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проект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</w:p>
          <w:p w14:paraId="453C84CA" w14:textId="77777777" w:rsidR="00D40C57" w:rsidRDefault="00D40C57" w:rsidP="00D40C5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под учетной записью администратора</w:t>
            </w:r>
          </w:p>
          <w:p w14:paraId="3DBF18EB" w14:textId="77777777" w:rsidR="00D40C57" w:rsidRDefault="00D40C57" w:rsidP="00D40C5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выбрать «Добавить товар»</w:t>
            </w:r>
          </w:p>
          <w:p w14:paraId="616D9BC6" w14:textId="77777777" w:rsidR="00D40C57" w:rsidRPr="00D40C57" w:rsidRDefault="00D40C57" w:rsidP="00D40C5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поля </w:t>
            </w:r>
          </w:p>
          <w:p w14:paraId="39BF0FB9" w14:textId="2750CA4C" w:rsidR="00D40C57" w:rsidRPr="005416FC" w:rsidRDefault="00D40C57" w:rsidP="00D40C5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D40C57" w:rsidRPr="003E3114" w14:paraId="158BE7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B6D76A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DC321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2A8A805A" w14:textId="77777777" w:rsidR="003E3114" w:rsidRPr="00001D3B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loginDEpxl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2018</w:t>
            </w:r>
          </w:p>
          <w:p w14:paraId="1E6AB33F" w14:textId="77777777" w:rsidR="003E3114" w:rsidRPr="00290050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Jq</w:t>
            </w:r>
          </w:p>
          <w:p w14:paraId="67280551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0560D5D6" w14:textId="4CC0DFC7" w:rsidR="00D40C57" w:rsidRPr="003E3114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 w:rsidR="00EC37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222AA</w:t>
            </w:r>
          </w:p>
          <w:p w14:paraId="6EF82B4F" w14:textId="4EE477AF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Мультифора</w:t>
            </w:r>
          </w:p>
          <w:p w14:paraId="41A27B39" w14:textId="1676EB1E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Единица измерения: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115E0790" w14:textId="0CEDF47C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</w:t>
            </w:r>
            <w:r w:rsidR="00EC37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1о</w:t>
            </w:r>
          </w:p>
          <w:p w14:paraId="5F54C839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292134A" w14:textId="25B3C6B5" w:rsidR="00D40C57" w:rsidRPr="003E062D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48FADCE4" w14:textId="77777777" w:rsidR="00D40C57" w:rsidRPr="003E062D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5AF8FCF4" w14:textId="5EA38AF4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офиса</w:t>
            </w:r>
          </w:p>
          <w:p w14:paraId="1D0D0C96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18A89835" w14:textId="52BBCB86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Остаток на складе: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16E3E832" w14:textId="42D52BF8" w:rsidR="00D40C57" w:rsidRPr="003E3114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Набор, в упаковке 30 шт.</w:t>
            </w:r>
          </w:p>
          <w:p w14:paraId="404F8FD2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6872C211" w14:textId="474D33F8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D40C57" w:rsidRPr="00D40C57" w14:paraId="2FEC00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45DDCE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AFEC1" w14:textId="786C3BE6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незаполненном поле</w:t>
            </w:r>
          </w:p>
        </w:tc>
      </w:tr>
      <w:tr w:rsidR="00D40C57" w:rsidRPr="00D40C57" w14:paraId="03EC78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DE74F9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3A3412" w14:textId="5A2FAA59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незаполненном поле</w:t>
            </w:r>
          </w:p>
        </w:tc>
      </w:tr>
      <w:tr w:rsidR="00D40C57" w:rsidRPr="005416FC" w14:paraId="35085B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D95CD1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A7C1E" w14:textId="4120DF27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D40C57" w:rsidRPr="005416FC" w14:paraId="3F73A2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EC81D" w14:textId="682965F4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2B007" w14:textId="77777777" w:rsidR="00D40C57" w:rsidRDefault="00D40C57" w:rsidP="00D40C57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1067F5DB" w14:textId="77777777" w:rsidR="00D40C57" w:rsidRPr="00D40C57" w:rsidRDefault="00D40C57" w:rsidP="00D40C57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"Разработка классических приложений .NET"</w:t>
            </w:r>
          </w:p>
          <w:p w14:paraId="6249D303" w14:textId="77777777" w:rsidR="00D40C57" w:rsidRPr="00D40C57" w:rsidRDefault="00D40C57" w:rsidP="00D40C57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"Хранение и обработка данных"</w:t>
            </w:r>
          </w:p>
          <w:p w14:paraId="783FB79B" w14:textId="02F3E94D" w:rsidR="00D40C57" w:rsidRPr="005416FC" w:rsidRDefault="00D40C57" w:rsidP="00D40C57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sln</w:t>
            </w:r>
          </w:p>
        </w:tc>
      </w:tr>
      <w:tr w:rsidR="00D40C57" w:rsidRPr="00D40C57" w14:paraId="5258AF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FF521" w14:textId="621F8132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BE123" w14:textId="597FF98E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завершается аварийно и продолжает корректную работу</w:t>
            </w:r>
          </w:p>
        </w:tc>
      </w:tr>
      <w:tr w:rsidR="00D40C57" w:rsidRPr="005416FC" w14:paraId="7FF3D0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6FBB3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2C2B1" w14:textId="77777777" w:rsidR="00D40C57" w:rsidRPr="005416FC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9D18E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D1B2E1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7C854D4" w14:textId="7320FE8D" w:rsidR="00F27D53" w:rsidRPr="005416FC" w:rsidRDefault="00E84FD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</w:t>
      </w:r>
      <w:r>
        <w:rPr>
          <w:rFonts w:ascii="Microsoft YaHei" w:eastAsia="Microsoft YaHei" w:hAnsi="Microsoft YaHei"/>
          <w:sz w:val="18"/>
          <w:szCs w:val="18"/>
          <w:lang w:val="ru-RU"/>
        </w:rPr>
        <w:t>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3E1399D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6B22DB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4FD3A" w14:textId="5A23EA30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0C5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ТС_ДЗ_</w:t>
            </w:r>
            <w:r w:rsid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82A25" w:rsidRPr="005416FC" w14:paraId="274477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0101F5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B4C05C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D40C57" w14:paraId="6BA424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AEAFEA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9F559D" w14:textId="70F778A1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корректными данными</w:t>
            </w:r>
          </w:p>
        </w:tc>
      </w:tr>
      <w:tr w:rsidR="00F82A25" w:rsidRPr="00D40C57" w14:paraId="16689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2A71F8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2FBF4" w14:textId="50CD8D93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новой записи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базу данных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корректно заполненными полями</w:t>
            </w:r>
          </w:p>
        </w:tc>
      </w:tr>
      <w:tr w:rsidR="00D40C57" w:rsidRPr="005416FC" w14:paraId="4879BB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A7A24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E818B" w14:textId="77777777" w:rsidR="00D40C57" w:rsidRDefault="00D40C57" w:rsidP="00D40C57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проект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</w:p>
          <w:p w14:paraId="08BCA4D0" w14:textId="77777777" w:rsidR="00D40C57" w:rsidRDefault="00D40C57" w:rsidP="00D40C57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Зайти под учетной записью администратора</w:t>
            </w:r>
          </w:p>
          <w:p w14:paraId="480B87F1" w14:textId="77777777" w:rsidR="00D40C57" w:rsidRDefault="00D40C57" w:rsidP="00D40C57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выбрать «Добавить товар»</w:t>
            </w:r>
          </w:p>
          <w:p w14:paraId="5B3D54D5" w14:textId="77777777" w:rsidR="00D40C57" w:rsidRPr="00D40C57" w:rsidRDefault="00D40C57" w:rsidP="00D40C57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поля </w:t>
            </w:r>
          </w:p>
          <w:p w14:paraId="20DC8F7F" w14:textId="2AD22760" w:rsidR="00D40C57" w:rsidRPr="005416FC" w:rsidRDefault="00D40C57" w:rsidP="00D40C57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D40C57" w:rsidRPr="003E3114" w14:paraId="4FA52F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1AF878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B4DE0B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2AE74A04" w14:textId="77777777" w:rsidR="003E3114" w:rsidRPr="00001D3B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loginDEpxl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2018</w:t>
            </w:r>
          </w:p>
          <w:p w14:paraId="060F3693" w14:textId="77777777" w:rsidR="003E3114" w:rsidRPr="00290050" w:rsidRDefault="003E3114" w:rsidP="003E31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</w:t>
            </w:r>
            <w:r w:rsidRP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Jq</w:t>
            </w:r>
          </w:p>
          <w:p w14:paraId="7C6EA646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3BEDBAA0" w14:textId="2DEE968A" w:rsidR="00D40C57" w:rsidRPr="003E3114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ММ66АМ</w:t>
            </w:r>
          </w:p>
          <w:p w14:paraId="2A1D54E2" w14:textId="39CDCD09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Маркет</w:t>
            </w:r>
          </w:p>
          <w:p w14:paraId="424E23E4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4AC3A7BC" w14:textId="1E3137AB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</w:t>
            </w:r>
          </w:p>
          <w:p w14:paraId="4F06C331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17B1E38" w14:textId="38779506" w:rsidR="00D40C57" w:rsidRPr="003E062D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7B432800" w14:textId="77777777" w:rsidR="00D40C57" w:rsidRPr="003E062D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5A628A26" w14:textId="14E4C0F1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офиса</w:t>
            </w:r>
          </w:p>
          <w:p w14:paraId="115AC147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61B582BA" w14:textId="4746C764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Остаток на складе: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0B6513C8" w14:textId="62374F86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</w:t>
            </w:r>
            <w:r w:rsidR="003E3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Маркет фиолетовый</w:t>
            </w:r>
          </w:p>
          <w:p w14:paraId="3FB49CF3" w14:textId="77777777" w:rsidR="00D40C57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02BAB457" w14:textId="0EF5E016" w:rsidR="00D40C57" w:rsidRPr="00694744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D40C57" w:rsidRPr="00D40C57" w14:paraId="3EDE36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DC6D8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20172" w14:textId="441E6AEB" w:rsidR="00D40C57" w:rsidRPr="00E84FD8" w:rsidRDefault="00737F2B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добавлении</w:t>
            </w:r>
          </w:p>
        </w:tc>
      </w:tr>
      <w:tr w:rsidR="00D40C57" w:rsidRPr="00D40C57" w14:paraId="4E2174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CA71B1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88F63" w14:textId="676C5E4A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37F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добавлении</w:t>
            </w:r>
          </w:p>
        </w:tc>
      </w:tr>
      <w:tr w:rsidR="00D40C57" w:rsidRPr="005416FC" w14:paraId="0C2F5C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4DA2B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2A9F8" w14:textId="2D587BFB" w:rsidR="00D40C57" w:rsidRPr="00E84FD8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D40C57" w:rsidRPr="005416FC" w14:paraId="37C73F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07BF73" w14:textId="1A53C743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57BA2" w14:textId="77777777" w:rsidR="00D40C57" w:rsidRDefault="00D40C57" w:rsidP="00D40C57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3C54B7F0" w14:textId="77777777" w:rsidR="00D40C57" w:rsidRPr="00D40C57" w:rsidRDefault="00D40C57" w:rsidP="00D40C57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"Разработка классических приложений .NET"</w:t>
            </w:r>
          </w:p>
          <w:p w14:paraId="520273BD" w14:textId="77777777" w:rsidR="00D40C57" w:rsidRPr="00D40C57" w:rsidRDefault="00D40C57" w:rsidP="00D40C57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становленный пакет "Хранение и обработка данных"</w:t>
            </w:r>
          </w:p>
          <w:p w14:paraId="1448613E" w14:textId="7EFD2F09" w:rsidR="00D40C57" w:rsidRPr="005416FC" w:rsidRDefault="00D40C57" w:rsidP="00D40C57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D40C5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UPprog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sln</w:t>
            </w:r>
          </w:p>
        </w:tc>
      </w:tr>
      <w:tr w:rsidR="00D40C57" w:rsidRPr="00D40C57" w14:paraId="76BFDE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8D90A" w14:textId="7427B0C9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B476D" w14:textId="3297653B" w:rsidR="00D40C57" w:rsidRPr="00687AE5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завершается аварийно и продолжает корректную работу</w:t>
            </w:r>
          </w:p>
        </w:tc>
      </w:tr>
      <w:tr w:rsidR="00D40C57" w:rsidRPr="005416FC" w14:paraId="0305D4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CA1C78" w14:textId="77777777" w:rsidR="00D40C57" w:rsidRPr="005416FC" w:rsidRDefault="00D40C57" w:rsidP="00D40C5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2FFA3" w14:textId="77777777" w:rsidR="00D40C57" w:rsidRPr="005416FC" w:rsidRDefault="00D40C57" w:rsidP="00D40C5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1A6B2A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E84FD8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849C" w14:textId="77777777" w:rsidR="008B6678" w:rsidRDefault="008B6678" w:rsidP="00041C18">
      <w:pPr>
        <w:spacing w:after="0" w:line="240" w:lineRule="auto"/>
      </w:pPr>
      <w:r>
        <w:separator/>
      </w:r>
    </w:p>
  </w:endnote>
  <w:endnote w:type="continuationSeparator" w:id="0">
    <w:p w14:paraId="536C00BE" w14:textId="77777777" w:rsidR="008B6678" w:rsidRDefault="008B667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75E7" w14:textId="77777777" w:rsidR="008B6678" w:rsidRDefault="008B6678" w:rsidP="00041C18">
      <w:pPr>
        <w:spacing w:after="0" w:line="240" w:lineRule="auto"/>
      </w:pPr>
      <w:r>
        <w:separator/>
      </w:r>
    </w:p>
  </w:footnote>
  <w:footnote w:type="continuationSeparator" w:id="0">
    <w:p w14:paraId="7F6FFF4E" w14:textId="77777777" w:rsidR="008B6678" w:rsidRDefault="008B667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4B9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CE0C8E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BE16D4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0E142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ACB229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B0E1F50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51720A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67109F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6E71BD7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2B84AB7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4FD5DF0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530042A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E2409FF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0E47FD4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09861E3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A3C505B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D6930F3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3276992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4"/>
  </w:num>
  <w:num w:numId="5">
    <w:abstractNumId w:val="14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3"/>
  </w:num>
  <w:num w:numId="13">
    <w:abstractNumId w:val="11"/>
  </w:num>
  <w:num w:numId="14">
    <w:abstractNumId w:val="7"/>
  </w:num>
  <w:num w:numId="15">
    <w:abstractNumId w:val="16"/>
  </w:num>
  <w:num w:numId="16">
    <w:abstractNumId w:val="8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01D3B"/>
    <w:rsid w:val="00041C18"/>
    <w:rsid w:val="00054FC4"/>
    <w:rsid w:val="000703F1"/>
    <w:rsid w:val="00073A2C"/>
    <w:rsid w:val="00086596"/>
    <w:rsid w:val="00101A8A"/>
    <w:rsid w:val="00110CE2"/>
    <w:rsid w:val="00190192"/>
    <w:rsid w:val="0021419A"/>
    <w:rsid w:val="00236BD1"/>
    <w:rsid w:val="00290050"/>
    <w:rsid w:val="002A24B2"/>
    <w:rsid w:val="002E4DEF"/>
    <w:rsid w:val="002F43FF"/>
    <w:rsid w:val="002F55A9"/>
    <w:rsid w:val="00302A18"/>
    <w:rsid w:val="0035045A"/>
    <w:rsid w:val="003A1145"/>
    <w:rsid w:val="003E062D"/>
    <w:rsid w:val="003E3114"/>
    <w:rsid w:val="0040424D"/>
    <w:rsid w:val="00421AD6"/>
    <w:rsid w:val="005416FC"/>
    <w:rsid w:val="005A5815"/>
    <w:rsid w:val="005C3356"/>
    <w:rsid w:val="00624004"/>
    <w:rsid w:val="00687AE5"/>
    <w:rsid w:val="00694744"/>
    <w:rsid w:val="006E0818"/>
    <w:rsid w:val="00714B72"/>
    <w:rsid w:val="00725039"/>
    <w:rsid w:val="00737F2B"/>
    <w:rsid w:val="00845D32"/>
    <w:rsid w:val="00893F09"/>
    <w:rsid w:val="008B6678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32809"/>
    <w:rsid w:val="00BC21B8"/>
    <w:rsid w:val="00C16DD1"/>
    <w:rsid w:val="00C6472C"/>
    <w:rsid w:val="00CA0875"/>
    <w:rsid w:val="00D01969"/>
    <w:rsid w:val="00D40C57"/>
    <w:rsid w:val="00D86F64"/>
    <w:rsid w:val="00D95031"/>
    <w:rsid w:val="00DD6A0C"/>
    <w:rsid w:val="00E84FD8"/>
    <w:rsid w:val="00E872C2"/>
    <w:rsid w:val="00EA79EC"/>
    <w:rsid w:val="00EC370D"/>
    <w:rsid w:val="00F03772"/>
    <w:rsid w:val="00F12599"/>
    <w:rsid w:val="00F27D53"/>
    <w:rsid w:val="00F4473F"/>
    <w:rsid w:val="00F64A47"/>
    <w:rsid w:val="00F70C85"/>
    <w:rsid w:val="00F82A2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5F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3F1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2023-03-21T10:23:00Z</dcterms:modified>
</cp:coreProperties>
</file>