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C0F7E" w:rsidR="00396475" w:rsidP="774F6A6F" w:rsidRDefault="00F0070D" w14:paraId="4C820014" w14:textId="1A0E1A6A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A</w:t>
      </w: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NDRÉ LUIZ MATOS PEREIRA</w:t>
      </w:r>
    </w:p>
    <w:p w:rsidR="00F0070D" w:rsidP="774F6A6F" w:rsidRDefault="00F0070D" w14:paraId="7548E021" w14:textId="77777777">
      <w:p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Vila Nova Curuçá, 08031-240 – São Paulo – SP</w:t>
      </w:r>
    </w:p>
    <w:p w:rsidR="00F0070D" w:rsidP="774F6A6F" w:rsidRDefault="00F0070D" w14:paraId="07CB50B2" w14:textId="77777777">
      <w:p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Telefone (WhatsApp): (11)98979-5701</w:t>
      </w:r>
    </w:p>
    <w:p w:rsidR="00F0070D" w:rsidP="774F6A6F" w:rsidRDefault="00F0070D" w14:paraId="1DE37623" w14:textId="0EFDA157">
      <w:p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 xml:space="preserve">E-mail: </w:t>
      </w:r>
      <w:hyperlink r:id="R80fbfacf6a704c2c">
        <w:r w:rsidRPr="774F6A6F" w:rsidR="00396475">
          <w:rPr>
            <w:rStyle w:val="Hyperlink"/>
            <w:rFonts w:ascii="Arial" w:hAnsi="Arial" w:eastAsia="Arial" w:cs="Arial"/>
          </w:rPr>
          <w:t>andre.lmpereira1205@gmail.com</w:t>
        </w:r>
      </w:hyperlink>
    </w:p>
    <w:p w:rsidR="00396475" w:rsidP="774F6A6F" w:rsidRDefault="00396475" w14:paraId="4460C453" w14:textId="6748AFE9">
      <w:pPr>
        <w:rPr>
          <w:rFonts w:ascii="Arial" w:hAnsi="Arial" w:eastAsia="Arial" w:cs="Arial"/>
        </w:rPr>
      </w:pPr>
      <w:r w:rsidRPr="774F6A6F" w:rsidR="50E6F528">
        <w:rPr>
          <w:rFonts w:ascii="Arial" w:hAnsi="Arial" w:eastAsia="Arial" w:cs="Arial"/>
        </w:rPr>
        <w:t xml:space="preserve">Portifólio: </w:t>
      </w:r>
      <w:hyperlink r:id="R129fc5d196474b18">
        <w:r w:rsidRPr="774F6A6F" w:rsidR="50E6F528">
          <w:rPr>
            <w:rStyle w:val="Hyperlink"/>
            <w:rFonts w:ascii="Arial" w:hAnsi="Arial" w:eastAsia="Arial" w:cs="Arial"/>
          </w:rPr>
          <w:t>https://drezinnxs10.github.io/Portif-lio_Andr-</w:t>
        </w:r>
      </w:hyperlink>
    </w:p>
    <w:p w:rsidR="00614991" w:rsidP="774F6A6F" w:rsidRDefault="00F0070D" w14:paraId="7B93C97A" w14:textId="6FA54B1F">
      <w:pPr>
        <w:rPr>
          <w:rFonts w:ascii="Arial" w:hAnsi="Arial" w:eastAsia="Arial" w:cs="Arial"/>
          <w:color w:val="215E99" w:themeColor="text2" w:themeTint="BF"/>
          <w:u w:val="single"/>
          <w:lang w:val="en-US"/>
        </w:rPr>
      </w:pPr>
      <w:r w:rsidRPr="774F6A6F" w:rsidR="00F0070D">
        <w:rPr>
          <w:rFonts w:ascii="Arial" w:hAnsi="Arial" w:eastAsia="Arial" w:cs="Arial"/>
          <w:lang w:val="en-US"/>
        </w:rPr>
        <w:t xml:space="preserve">LinkedIn: </w:t>
      </w:r>
      <w:hyperlink r:id="Rdef60e90b8eb4f83">
        <w:r w:rsidRPr="774F6A6F" w:rsidR="00614991">
          <w:rPr>
            <w:rStyle w:val="Hyperlink"/>
            <w:rFonts w:ascii="Arial" w:hAnsi="Arial" w:eastAsia="Arial" w:cs="Arial"/>
            <w:color w:val="68A0B0"/>
            <w:lang w:val="en-US"/>
          </w:rPr>
          <w:t>https://www.linkedin.com/in/andré-luiz-matos-pereira-633244282</w:t>
        </w:r>
      </w:hyperlink>
    </w:p>
    <w:p w:rsidR="00614991" w:rsidP="774F6A6F" w:rsidRDefault="00614991" w14:paraId="0AF37AA5" w14:textId="77777777">
      <w:pPr>
        <w:rPr>
          <w:rFonts w:ascii="Arial" w:hAnsi="Arial" w:eastAsia="Arial" w:cs="Arial"/>
          <w:color w:val="215E99" w:themeColor="text2" w:themeTint="BF"/>
          <w:u w:val="single"/>
          <w:lang w:val="en-US"/>
        </w:rPr>
      </w:pPr>
    </w:p>
    <w:p w:rsidRPr="00614991" w:rsidR="00614991" w:rsidP="774F6A6F" w:rsidRDefault="00614991" w14:paraId="333FE391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614991">
        <w:rPr>
          <w:rFonts w:ascii="Arial" w:hAnsi="Arial" w:eastAsia="Arial" w:cs="Arial"/>
          <w:b w:val="1"/>
          <w:bCs w:val="1"/>
          <w:sz w:val="40"/>
          <w:szCs w:val="40"/>
        </w:rPr>
        <w:t>DADOS PESSOAIS</w:t>
      </w:r>
    </w:p>
    <w:p w:rsidR="00614991" w:rsidP="774F6A6F" w:rsidRDefault="00614991" w14:paraId="3509FC88" w14:textId="7C9F59D1">
      <w:pPr>
        <w:rPr>
          <w:rFonts w:ascii="Arial" w:hAnsi="Arial" w:eastAsia="Arial" w:cs="Arial"/>
        </w:rPr>
      </w:pPr>
      <w:r w:rsidRPr="774F6A6F" w:rsidR="00614991">
        <w:rPr>
          <w:rFonts w:ascii="Arial" w:hAnsi="Arial" w:eastAsia="Arial" w:cs="Arial"/>
        </w:rPr>
        <w:t>Data de nascimento</w:t>
      </w:r>
      <w:r w:rsidRPr="774F6A6F" w:rsidR="00614991">
        <w:rPr>
          <w:rFonts w:ascii="Arial" w:hAnsi="Arial" w:eastAsia="Arial" w:cs="Arial"/>
        </w:rPr>
        <w:t xml:space="preserve">: </w:t>
      </w:r>
      <w:r w:rsidRPr="774F6A6F" w:rsidR="00614991">
        <w:rPr>
          <w:rFonts w:ascii="Arial" w:hAnsi="Arial" w:eastAsia="Arial" w:cs="Arial"/>
        </w:rPr>
        <w:t>08/12/2005</w:t>
      </w:r>
    </w:p>
    <w:p w:rsidR="00614991" w:rsidP="774F6A6F" w:rsidRDefault="00614991" w14:paraId="5B29B27D" w14:textId="77777777">
      <w:pPr>
        <w:rPr>
          <w:rFonts w:ascii="Arial" w:hAnsi="Arial" w:eastAsia="Arial" w:cs="Arial"/>
        </w:rPr>
      </w:pPr>
      <w:r w:rsidRPr="774F6A6F" w:rsidR="00614991">
        <w:rPr>
          <w:rFonts w:ascii="Arial" w:hAnsi="Arial" w:eastAsia="Arial" w:cs="Arial"/>
        </w:rPr>
        <w:t>Estado Civil: Solteiro</w:t>
      </w:r>
    </w:p>
    <w:p w:rsidRPr="008C3A0D" w:rsidR="00614991" w:rsidP="774F6A6F" w:rsidRDefault="00614991" w14:paraId="4415F9E1" w14:textId="4AD6B80F">
      <w:pPr>
        <w:rPr>
          <w:rFonts w:ascii="Arial" w:hAnsi="Arial" w:eastAsia="Arial" w:cs="Arial"/>
        </w:rPr>
      </w:pPr>
      <w:r w:rsidRPr="774F6A6F" w:rsidR="00614991">
        <w:rPr>
          <w:rFonts w:ascii="Arial" w:hAnsi="Arial" w:eastAsia="Arial" w:cs="Arial"/>
        </w:rPr>
        <w:t>Filhos: Não possui</w:t>
      </w:r>
    </w:p>
    <w:p w:rsidRPr="003C0F7E" w:rsidR="00F0070D" w:rsidP="774F6A6F" w:rsidRDefault="00F0070D" w14:paraId="0C0F4465" w14:textId="77777777">
      <w:pPr>
        <w:rPr>
          <w:rFonts w:ascii="Arial" w:hAnsi="Arial" w:eastAsia="Arial" w:cs="Arial"/>
          <w:lang w:val="en-US"/>
        </w:rPr>
      </w:pPr>
    </w:p>
    <w:p w:rsidRPr="00396475" w:rsidR="00F0070D" w:rsidP="774F6A6F" w:rsidRDefault="00F0070D" w14:paraId="40BF9C86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OBJETIVO PROFISSIONAL</w:t>
      </w:r>
    </w:p>
    <w:p w:rsidR="00F0070D" w:rsidP="774F6A6F" w:rsidRDefault="00396475" w14:paraId="0BB21EDA" w14:textId="06CCFA18">
      <w:pPr>
        <w:rPr>
          <w:rFonts w:ascii="Arial" w:hAnsi="Arial" w:eastAsia="Arial" w:cs="Arial"/>
        </w:rPr>
      </w:pPr>
      <w:r w:rsidRPr="774F6A6F" w:rsidR="00396475">
        <w:rPr>
          <w:rFonts w:ascii="Arial" w:hAnsi="Arial" w:eastAsia="Arial" w:cs="Arial"/>
        </w:rPr>
        <w:t>Busco ser um p</w:t>
      </w:r>
      <w:r w:rsidRPr="774F6A6F" w:rsidR="00F0070D">
        <w:rPr>
          <w:rFonts w:ascii="Arial" w:hAnsi="Arial" w:eastAsia="Arial" w:cs="Arial"/>
        </w:rPr>
        <w:t>rogramador</w:t>
      </w:r>
      <w:r w:rsidRPr="774F6A6F" w:rsidR="00396475">
        <w:rPr>
          <w:rFonts w:ascii="Arial" w:hAnsi="Arial" w:eastAsia="Arial" w:cs="Arial"/>
        </w:rPr>
        <w:t xml:space="preserve"> para desenvolver sites de alta qualidade aplicando todos meus conhecimentos e experiência com ferramentas tecnológicas</w:t>
      </w:r>
      <w:r w:rsidRPr="774F6A6F" w:rsidR="00E0375B">
        <w:rPr>
          <w:rFonts w:ascii="Arial" w:hAnsi="Arial" w:eastAsia="Arial" w:cs="Arial"/>
        </w:rPr>
        <w:t xml:space="preserve"> mais utilizadas no mercado atual. Busco cooperar com empresas fornecendo grandes ideias que podem solucionar muitos problemas</w:t>
      </w:r>
      <w:r w:rsidRPr="774F6A6F" w:rsidR="00A35AFF">
        <w:rPr>
          <w:rFonts w:ascii="Arial" w:hAnsi="Arial" w:eastAsia="Arial" w:cs="Arial"/>
        </w:rPr>
        <w:t xml:space="preserve">, trazendo mais praticidade e eficiência no ambiente de trabalho. </w:t>
      </w:r>
    </w:p>
    <w:p w:rsidR="00396475" w:rsidP="774F6A6F" w:rsidRDefault="00396475" w14:paraId="0E854A64" w14:textId="77777777">
      <w:pPr>
        <w:rPr>
          <w:rFonts w:ascii="Arial" w:hAnsi="Arial" w:eastAsia="Arial" w:cs="Arial"/>
        </w:rPr>
      </w:pPr>
    </w:p>
    <w:p w:rsidRPr="00396475" w:rsidR="00396475" w:rsidP="774F6A6F" w:rsidRDefault="00F0070D" w14:paraId="13582AB4" w14:textId="77B5F1E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FORMAÇÃO ACADÊMICA</w:t>
      </w:r>
    </w:p>
    <w:p w:rsidR="00F0070D" w:rsidP="774F6A6F" w:rsidRDefault="00F0070D" w14:paraId="48198635" w14:textId="77777777">
      <w:pPr>
        <w:pStyle w:val="PargrafodaLista"/>
        <w:numPr>
          <w:ilvl w:val="0"/>
          <w:numId w:val="1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Curso: Técnico de Informática</w:t>
      </w:r>
    </w:p>
    <w:p w:rsidR="00F0070D" w:rsidP="774F6A6F" w:rsidRDefault="00F0070D" w14:paraId="163E7AE5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Instituição: Senac Tatuapé</w:t>
      </w:r>
    </w:p>
    <w:p w:rsidR="00F0070D" w:rsidP="774F6A6F" w:rsidRDefault="00F0070D" w14:paraId="75FD5C49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Período: 08/2024 – 05/2026</w:t>
      </w:r>
    </w:p>
    <w:p w:rsidR="00F0070D" w:rsidP="774F6A6F" w:rsidRDefault="00F0070D" w14:paraId="13CA4619" w14:textId="77777777">
      <w:pPr>
        <w:rPr>
          <w:rFonts w:ascii="Arial" w:hAnsi="Arial" w:eastAsia="Arial" w:cs="Arial"/>
        </w:rPr>
      </w:pPr>
    </w:p>
    <w:p w:rsidR="00F0070D" w:rsidP="774F6A6F" w:rsidRDefault="00F0070D" w14:paraId="51EFDE02" w14:textId="77777777">
      <w:pPr>
        <w:pStyle w:val="PargrafodaLista"/>
        <w:numPr>
          <w:ilvl w:val="0"/>
          <w:numId w:val="1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Curso: Gestão da Tecnologia da Informação</w:t>
      </w:r>
    </w:p>
    <w:p w:rsidR="00F0070D" w:rsidP="774F6A6F" w:rsidRDefault="00F0070D" w14:paraId="7A24E404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Instituição: UNICESUMAR – EAD</w:t>
      </w:r>
    </w:p>
    <w:p w:rsidR="00F0070D" w:rsidP="774F6A6F" w:rsidRDefault="00F0070D" w14:paraId="744C5FDE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Período: 07/2025 – 07/2028</w:t>
      </w:r>
    </w:p>
    <w:p w:rsidR="00F0070D" w:rsidP="774F6A6F" w:rsidRDefault="00F0070D" w14:paraId="3106AF93" w14:textId="77777777">
      <w:pPr>
        <w:rPr>
          <w:rFonts w:ascii="Arial" w:hAnsi="Arial" w:eastAsia="Arial" w:cs="Arial"/>
        </w:rPr>
      </w:pPr>
    </w:p>
    <w:p w:rsidR="00F0070D" w:rsidP="774F6A6F" w:rsidRDefault="00F0070D" w14:paraId="688A71D7" w14:textId="77777777">
      <w:pPr>
        <w:pStyle w:val="PargrafodaLista"/>
        <w:numPr>
          <w:ilvl w:val="0"/>
          <w:numId w:val="1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Curso: Ensino Médio</w:t>
      </w:r>
    </w:p>
    <w:p w:rsidR="00F0070D" w:rsidP="774F6A6F" w:rsidRDefault="00F0070D" w14:paraId="223E4456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Instituição: E.E. Prof. João Dias da Silveira</w:t>
      </w:r>
    </w:p>
    <w:p w:rsidR="00F0070D" w:rsidP="774F6A6F" w:rsidRDefault="00F0070D" w14:paraId="49D05B0D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Conclusão: 12/2023</w:t>
      </w:r>
    </w:p>
    <w:p w:rsidR="00F0070D" w:rsidP="774F6A6F" w:rsidRDefault="00F0070D" w14:paraId="5941EA52" w14:textId="77777777">
      <w:pPr>
        <w:rPr>
          <w:rFonts w:ascii="Arial" w:hAnsi="Arial" w:eastAsia="Arial" w:cs="Arial"/>
        </w:rPr>
      </w:pPr>
    </w:p>
    <w:p w:rsidRPr="00396475" w:rsidR="00396475" w:rsidP="774F6A6F" w:rsidRDefault="00F0070D" w14:paraId="4D0A8D60" w14:textId="28DE6ADA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SÍNTESE DAS QUALIFICAÇÕES</w:t>
      </w:r>
    </w:p>
    <w:p w:rsidR="00F0070D" w:rsidP="774F6A6F" w:rsidRDefault="00F0070D" w14:paraId="0642BD67" w14:textId="77777777">
      <w:p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Profissional com perfil proativo, de rápido aprendizado e facilidade para trabalho em equipe. Possuo conhecimentos sólidos em programação, redes, infraestrutura, hardware e software. Construí meu portfólio próprio e venho ampliando minhas competências técnicas por meio de cursos especializados em lógica de programação, Python, Web Designer e computação em nuvem. Tenho experiência prática em ambientes de expedição, atuando com organização, separação e etiquetagem de produtos de e-commerce, desenvolvendo responsabilidade, organização e atenção aos detalhes. Inglês em nível intermediário.</w:t>
      </w:r>
    </w:p>
    <w:p w:rsidR="00F0070D" w:rsidP="774F6A6F" w:rsidRDefault="00F0070D" w14:paraId="4968BD5B" w14:textId="77777777">
      <w:pPr>
        <w:rPr>
          <w:rFonts w:ascii="Arial" w:hAnsi="Arial" w:eastAsia="Arial" w:cs="Arial"/>
        </w:rPr>
      </w:pPr>
    </w:p>
    <w:p w:rsidRPr="00A35AFF" w:rsidR="00F0070D" w:rsidP="774F6A6F" w:rsidRDefault="00F0070D" w14:paraId="52353AF4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EXPERIÊNCIA PROFISSIONAL</w:t>
      </w:r>
    </w:p>
    <w:p w:rsidR="00F0070D" w:rsidP="774F6A6F" w:rsidRDefault="00F0070D" w14:paraId="5F2375E2" w14:textId="77777777">
      <w:pPr>
        <w:pStyle w:val="PargrafodaLista"/>
        <w:numPr>
          <w:ilvl w:val="0"/>
          <w:numId w:val="1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Empresa: Nave Motos</w:t>
      </w:r>
    </w:p>
    <w:p w:rsidR="00F0070D" w:rsidP="774F6A6F" w:rsidRDefault="00F0070D" w14:paraId="6E6E57BC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Data de entrada: 22/05/2025</w:t>
      </w:r>
    </w:p>
    <w:p w:rsidR="00F0070D" w:rsidP="774F6A6F" w:rsidRDefault="00F0070D" w14:paraId="1A28B213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Data de saída: 19/08/2025</w:t>
      </w:r>
    </w:p>
    <w:p w:rsidR="00F0070D" w:rsidP="774F6A6F" w:rsidRDefault="00F0070D" w14:paraId="2644303C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Cargo: Auxiliar de Expedição</w:t>
      </w:r>
    </w:p>
    <w:p w:rsidR="00F0070D" w:rsidP="774F6A6F" w:rsidRDefault="00F0070D" w14:paraId="20FB4384" w14:textId="77777777">
      <w:pPr>
        <w:pStyle w:val="PargrafodaLista"/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 xml:space="preserve">Funções: Responsável por separar produtos, empacotá-los e etiquetá-los, mantendo-os armazenados até a coleta para envio. Atuava no processamento de mercadorias de e-commerce como </w:t>
      </w:r>
      <w:r w:rsidRPr="774F6A6F" w:rsidR="00F0070D">
        <w:rPr>
          <w:rFonts w:ascii="Arial" w:hAnsi="Arial" w:eastAsia="Arial" w:cs="Arial"/>
        </w:rPr>
        <w:t>Shein</w:t>
      </w:r>
      <w:r w:rsidRPr="774F6A6F" w:rsidR="00F0070D">
        <w:rPr>
          <w:rFonts w:ascii="Arial" w:hAnsi="Arial" w:eastAsia="Arial" w:cs="Arial"/>
        </w:rPr>
        <w:t xml:space="preserve">, </w:t>
      </w:r>
      <w:r w:rsidRPr="774F6A6F" w:rsidR="00F0070D">
        <w:rPr>
          <w:rFonts w:ascii="Arial" w:hAnsi="Arial" w:eastAsia="Arial" w:cs="Arial"/>
        </w:rPr>
        <w:t>Shopee</w:t>
      </w:r>
      <w:r w:rsidRPr="774F6A6F" w:rsidR="00F0070D">
        <w:rPr>
          <w:rFonts w:ascii="Arial" w:hAnsi="Arial" w:eastAsia="Arial" w:cs="Arial"/>
        </w:rPr>
        <w:t xml:space="preserve"> e Mercado Livre, garantindo agilidade e organização no fluxo logístico.</w:t>
      </w:r>
    </w:p>
    <w:p w:rsidR="00F0070D" w:rsidP="774F6A6F" w:rsidRDefault="00F0070D" w14:paraId="6259F0FF" w14:textId="77777777">
      <w:pPr>
        <w:rPr>
          <w:rFonts w:ascii="Arial" w:hAnsi="Arial" w:eastAsia="Arial" w:cs="Arial"/>
        </w:rPr>
      </w:pPr>
    </w:p>
    <w:p w:rsidRPr="00A35AFF" w:rsidR="00F0070D" w:rsidP="774F6A6F" w:rsidRDefault="00F0070D" w14:paraId="2F7F62DF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IDIOMAS/INFORMÁTICA</w:t>
      </w:r>
    </w:p>
    <w:p w:rsidR="00F0070D" w:rsidP="774F6A6F" w:rsidRDefault="00F0070D" w14:paraId="4500BEA2" w14:textId="77777777">
      <w:pPr>
        <w:pStyle w:val="PargrafodaLista"/>
        <w:numPr>
          <w:ilvl w:val="0"/>
          <w:numId w:val="1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Inglês: Intermediário</w:t>
      </w:r>
    </w:p>
    <w:p w:rsidR="00614991" w:rsidP="774F6A6F" w:rsidRDefault="00614991" w14:paraId="3267FB87" w14:textId="77777777">
      <w:pPr>
        <w:pStyle w:val="PargrafodaLista"/>
        <w:rPr>
          <w:rFonts w:ascii="Arial" w:hAnsi="Arial" w:eastAsia="Arial" w:cs="Arial"/>
        </w:rPr>
      </w:pPr>
    </w:p>
    <w:p w:rsidR="00F0070D" w:rsidP="774F6A6F" w:rsidRDefault="00F0070D" w14:paraId="489E1A7A" w14:textId="528ABBE2">
      <w:pPr>
        <w:pStyle w:val="PargrafodaLista"/>
        <w:numPr>
          <w:ilvl w:val="0"/>
          <w:numId w:val="1"/>
        </w:numPr>
        <w:rPr>
          <w:rFonts w:ascii="Arial" w:hAnsi="Arial" w:eastAsia="Arial" w:cs="Arial"/>
        </w:rPr>
      </w:pPr>
      <w:r w:rsidRPr="774F6A6F" w:rsidR="50E6F528">
        <w:rPr>
          <w:rFonts w:ascii="Arial" w:hAnsi="Arial" w:eastAsia="Arial" w:cs="Arial"/>
        </w:rPr>
        <w:t xml:space="preserve">Informática: HTML/CSS, Javascript, </w:t>
      </w:r>
      <w:r w:rsidRPr="774F6A6F" w:rsidR="50E6F528">
        <w:rPr>
          <w:rFonts w:ascii="Arial" w:hAnsi="Arial" w:eastAsia="Arial" w:cs="Arial"/>
          <w:u w:val="single"/>
        </w:rPr>
        <w:t>Typescript</w:t>
      </w:r>
      <w:r w:rsidRPr="774F6A6F" w:rsidR="50E6F528">
        <w:rPr>
          <w:rFonts w:ascii="Arial" w:hAnsi="Arial" w:eastAsia="Arial" w:cs="Arial"/>
        </w:rPr>
        <w:t xml:space="preserve">, </w:t>
      </w:r>
      <w:r w:rsidRPr="774F6A6F" w:rsidR="50E6F528">
        <w:rPr>
          <w:rFonts w:ascii="Arial" w:hAnsi="Arial" w:eastAsia="Arial" w:cs="Arial"/>
        </w:rPr>
        <w:t>React</w:t>
      </w:r>
      <w:r w:rsidRPr="774F6A6F" w:rsidR="50E6F528">
        <w:rPr>
          <w:rFonts w:ascii="Arial" w:hAnsi="Arial" w:eastAsia="Arial" w:cs="Arial"/>
        </w:rPr>
        <w:t xml:space="preserve">, MySQL, C, </w:t>
      </w:r>
      <w:r w:rsidRPr="774F6A6F" w:rsidR="50E6F528">
        <w:rPr>
          <w:rFonts w:ascii="Arial" w:hAnsi="Arial" w:eastAsia="Arial" w:cs="Arial"/>
        </w:rPr>
        <w:t>Phyton</w:t>
      </w:r>
      <w:r w:rsidRPr="774F6A6F" w:rsidR="50E6F528">
        <w:rPr>
          <w:rFonts w:ascii="Arial" w:hAnsi="Arial" w:eastAsia="Arial" w:cs="Arial"/>
        </w:rPr>
        <w:t>, Node.js, Wordpress, Arduino, Windows, Linux, Redes e Infraestrutura.</w:t>
      </w:r>
    </w:p>
    <w:p w:rsidR="008C3A0D" w:rsidP="774F6A6F" w:rsidRDefault="008C3A0D" w14:paraId="1D811F12" w14:textId="77777777">
      <w:pPr>
        <w:pStyle w:val="PargrafodaLista"/>
        <w:rPr>
          <w:rFonts w:ascii="Arial" w:hAnsi="Arial" w:eastAsia="Arial" w:cs="Arial"/>
        </w:rPr>
      </w:pPr>
    </w:p>
    <w:p w:rsidR="774F6A6F" w:rsidP="774F6A6F" w:rsidRDefault="774F6A6F" w14:paraId="5D42538B" w14:textId="26A4B4D5">
      <w:pPr>
        <w:pStyle w:val="PargrafodaLista"/>
        <w:rPr>
          <w:rFonts w:ascii="Arial" w:hAnsi="Arial" w:eastAsia="Arial" w:cs="Arial"/>
        </w:rPr>
      </w:pPr>
    </w:p>
    <w:p w:rsidR="774F6A6F" w:rsidP="774F6A6F" w:rsidRDefault="774F6A6F" w14:paraId="58754E41" w14:textId="20D861CE">
      <w:pPr>
        <w:pStyle w:val="PargrafodaLista"/>
        <w:rPr>
          <w:rFonts w:ascii="Arial" w:hAnsi="Arial" w:eastAsia="Arial" w:cs="Arial"/>
        </w:rPr>
      </w:pPr>
    </w:p>
    <w:p w:rsidR="774F6A6F" w:rsidP="774F6A6F" w:rsidRDefault="774F6A6F" w14:paraId="2DFAE89A" w14:textId="446535E9">
      <w:pPr>
        <w:pStyle w:val="PargrafodaLista"/>
        <w:rPr>
          <w:rFonts w:ascii="Arial" w:hAnsi="Arial" w:eastAsia="Arial" w:cs="Arial"/>
        </w:rPr>
      </w:pPr>
    </w:p>
    <w:p w:rsidR="008C3A0D" w:rsidP="774F6A6F" w:rsidRDefault="008C3A0D" w14:paraId="79ADD995" w14:textId="77777777">
      <w:pPr>
        <w:rPr>
          <w:rFonts w:ascii="Arial" w:hAnsi="Arial" w:eastAsia="Arial" w:cs="Arial"/>
        </w:rPr>
      </w:pPr>
    </w:p>
    <w:p w:rsidRPr="00614991" w:rsidR="008C3A0D" w:rsidP="774F6A6F" w:rsidRDefault="008C3A0D" w14:paraId="3F95A621" w14:textId="77777777">
      <w:pPr>
        <w:rPr>
          <w:rFonts w:ascii="Arial" w:hAnsi="Arial" w:eastAsia="Arial" w:cs="Arial"/>
        </w:rPr>
      </w:pPr>
    </w:p>
    <w:p w:rsidRPr="00614991" w:rsidR="00F0070D" w:rsidP="774F6A6F" w:rsidRDefault="00F0070D" w14:paraId="746A9B0D" w14:textId="77777777">
      <w:pPr>
        <w:rPr>
          <w:rFonts w:ascii="Arial" w:hAnsi="Arial" w:eastAsia="Arial" w:cs="Arial"/>
        </w:rPr>
      </w:pPr>
    </w:p>
    <w:p w:rsidR="00F0070D" w:rsidP="774F6A6F" w:rsidRDefault="00F0070D" w14:paraId="38CB2EAB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  <w:r w:rsidRPr="774F6A6F" w:rsidR="00F0070D">
        <w:rPr>
          <w:rFonts w:ascii="Arial" w:hAnsi="Arial" w:eastAsia="Arial" w:cs="Arial"/>
          <w:b w:val="1"/>
          <w:bCs w:val="1"/>
          <w:sz w:val="40"/>
          <w:szCs w:val="40"/>
        </w:rPr>
        <w:t>CURSOS</w:t>
      </w:r>
    </w:p>
    <w:p w:rsidRPr="00614991" w:rsidR="008C3A0D" w:rsidP="774F6A6F" w:rsidRDefault="008C3A0D" w14:paraId="3FE8FC56" w14:textId="77777777">
      <w:pPr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00F0070D" w:rsidP="774F6A6F" w:rsidRDefault="00F0070D" w14:paraId="65CA3427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Computação em Nuvem – Senac Penha</w:t>
      </w:r>
    </w:p>
    <w:p w:rsidR="00F0070D" w:rsidP="774F6A6F" w:rsidRDefault="00F0070D" w14:paraId="193FBACD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 xml:space="preserve">Lógica de Programação – </w:t>
      </w:r>
      <w:r w:rsidRPr="774F6A6F" w:rsidR="00F0070D">
        <w:rPr>
          <w:rFonts w:ascii="Arial" w:hAnsi="Arial" w:eastAsia="Arial" w:cs="Arial"/>
        </w:rPr>
        <w:t>Udemy</w:t>
      </w:r>
    </w:p>
    <w:p w:rsidR="00F0070D" w:rsidP="774F6A6F" w:rsidRDefault="00F0070D" w14:paraId="3CEDFCE6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 xml:space="preserve">Python – </w:t>
      </w:r>
      <w:r w:rsidRPr="774F6A6F" w:rsidR="00F0070D">
        <w:rPr>
          <w:rFonts w:ascii="Arial" w:hAnsi="Arial" w:eastAsia="Arial" w:cs="Arial"/>
        </w:rPr>
        <w:t>Udemy</w:t>
      </w:r>
    </w:p>
    <w:p w:rsidR="00F0070D" w:rsidP="774F6A6F" w:rsidRDefault="00F0070D" w14:paraId="110BE6C3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 xml:space="preserve">Web Designer – </w:t>
      </w:r>
      <w:r w:rsidRPr="774F6A6F" w:rsidR="00F0070D">
        <w:rPr>
          <w:rFonts w:ascii="Arial" w:hAnsi="Arial" w:eastAsia="Arial" w:cs="Arial"/>
        </w:rPr>
        <w:t>Megatoc</w:t>
      </w:r>
    </w:p>
    <w:p w:rsidR="00F0070D" w:rsidP="774F6A6F" w:rsidRDefault="00F0070D" w14:paraId="10A08D33" w14:textId="77777777">
      <w:pPr>
        <w:pStyle w:val="PargrafodaLista"/>
        <w:numPr>
          <w:ilvl w:val="0"/>
          <w:numId w:val="2"/>
        </w:numPr>
        <w:rPr>
          <w:rFonts w:ascii="Arial" w:hAnsi="Arial" w:eastAsia="Arial" w:cs="Arial"/>
        </w:rPr>
      </w:pPr>
      <w:r w:rsidRPr="774F6A6F" w:rsidR="00F0070D">
        <w:rPr>
          <w:rFonts w:ascii="Arial" w:hAnsi="Arial" w:eastAsia="Arial" w:cs="Arial"/>
        </w:rPr>
        <w:t>Empregabilidade – Microlins</w:t>
      </w:r>
    </w:p>
    <w:p w:rsidR="00F0070D" w:rsidP="00614991" w:rsidRDefault="00F0070D" w14:paraId="7A55A681" w14:textId="77777777">
      <w:pPr>
        <w:pStyle w:val="PargrafodaLista"/>
        <w:numPr>
          <w:ilvl w:val="0"/>
          <w:numId w:val="2"/>
        </w:numPr>
        <w:rPr/>
      </w:pPr>
      <w:r w:rsidRPr="774F6A6F" w:rsidR="00F0070D">
        <w:rPr>
          <w:rFonts w:ascii="Arial" w:hAnsi="Arial" w:eastAsia="Arial" w:cs="Arial"/>
        </w:rPr>
        <w:t>Inglês – Fisk (Intermediário)</w:t>
      </w:r>
    </w:p>
    <w:p w:rsidR="00F0070D" w:rsidP="00F0070D" w:rsidRDefault="00F0070D" w14:paraId="42E19FEB" w14:textId="77777777"/>
    <w:sectPr w:rsidR="00F0070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SFwJsueJmO7mu" int2:id="qh1BeU3a">
      <int2:state int2:type="spell" int2:value="Rejected"/>
    </int2:textHash>
    <int2:textHash int2:hashCode="a4EMkKqamYWCMM" int2:id="GmjZ3gva">
      <int2:state int2:type="spell" int2:value="Rejected"/>
    </int2:textHash>
    <int2:textHash int2:hashCode="tuE61T2OxBsDTE" int2:id="lQo6TLlK">
      <int2:state int2:type="spell" int2:value="Rejected"/>
    </int2:textHash>
    <int2:textHash int2:hashCode="+52oYb24iVzyH2" int2:id="dIjkbg2z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D7597"/>
    <w:multiLevelType w:val="hybridMultilevel"/>
    <w:tmpl w:val="5852CA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DE4B98"/>
    <w:multiLevelType w:val="hybridMultilevel"/>
    <w:tmpl w:val="A6A21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05420857">
    <w:abstractNumId w:val="0"/>
  </w:num>
  <w:num w:numId="2" w16cid:durableId="907157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0D"/>
    <w:rsid w:val="00396475"/>
    <w:rsid w:val="003C0F7E"/>
    <w:rsid w:val="00614991"/>
    <w:rsid w:val="008C3A0D"/>
    <w:rsid w:val="00A35AFF"/>
    <w:rsid w:val="00E0375B"/>
    <w:rsid w:val="00F0070D"/>
    <w:rsid w:val="00F522CD"/>
    <w:rsid w:val="50E6F528"/>
    <w:rsid w:val="55061416"/>
    <w:rsid w:val="774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54225"/>
  <w15:chartTrackingRefBased/>
  <w15:docId w15:val="{1E618B30-FC54-41CE-B12F-92C99741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070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070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0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0070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0070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0070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0070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0070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0070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0070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0070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00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070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0070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0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070D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007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07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07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070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007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07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9647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6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f525a0bb5a61485b" /><Relationship Type="http://schemas.openxmlformats.org/officeDocument/2006/relationships/hyperlink" Target="mailto:andre.lmpereira1205@gmail.com" TargetMode="External" Id="R80fbfacf6a704c2c" /><Relationship Type="http://schemas.openxmlformats.org/officeDocument/2006/relationships/hyperlink" Target="https://drezinnxs10.github.io/Portif-lio_Andr-" TargetMode="External" Id="R129fc5d196474b18" /><Relationship Type="http://schemas.openxmlformats.org/officeDocument/2006/relationships/hyperlink" Target="https://www.linkedin.com/in/andr&#233;-luiz-matos-pereira-633244282" TargetMode="External" Id="Rdef60e90b8eb4f83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Pereira</dc:creator>
  <keywords/>
  <dc:description/>
  <lastModifiedBy>André L.M. Pereira</lastModifiedBy>
  <revision>3</revision>
  <dcterms:created xsi:type="dcterms:W3CDTF">2025-09-29T17:22:00.0000000Z</dcterms:created>
  <dcterms:modified xsi:type="dcterms:W3CDTF">2025-09-29T20:12:16.4741918Z</dcterms:modified>
</coreProperties>
</file>