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86" w:rsidRPr="00816386" w:rsidRDefault="00816386" w:rsidP="00816386">
      <w:pPr>
        <w:adjustRightInd w:val="0"/>
        <w:snapToGrid w:val="0"/>
        <w:rPr>
          <w:rFonts w:ascii="Times New Roman" w:hAnsi="Times New Roman" w:cs="Times New Roman"/>
        </w:rPr>
      </w:pPr>
    </w:p>
    <w:p w:rsidR="00816386" w:rsidRPr="00816386" w:rsidRDefault="00816386" w:rsidP="00816386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  <w:r w:rsidRPr="00816386">
        <w:rPr>
          <w:rFonts w:ascii="Times New Roman" w:hAnsi="Times New Roman" w:cs="Times New Roman"/>
          <w:sz w:val="32"/>
          <w:szCs w:val="32"/>
        </w:rPr>
        <w:t>水平面标准磁场大小：</w:t>
      </w:r>
      <w:r w:rsidRPr="00816386">
        <w:rPr>
          <w:rFonts w:ascii="Times New Roman" w:hAnsi="Times New Roman" w:cs="Times New Roman"/>
          <w:sz w:val="32"/>
          <w:szCs w:val="32"/>
        </w:rPr>
        <w:t>0.51585</w:t>
      </w:r>
    </w:p>
    <w:p w:rsidR="00FE3605" w:rsidRPr="00816386" w:rsidRDefault="00FE3605" w:rsidP="00816386">
      <w:pPr>
        <w:pStyle w:val="2"/>
        <w:keepNext w:val="0"/>
        <w:keepLines w:val="0"/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</w:rPr>
        <w:t>1_StandPlane</w:t>
      </w:r>
    </w:p>
    <w:p w:rsidR="00122A36" w:rsidRPr="00816386" w:rsidRDefault="00122A36" w:rsidP="00816386">
      <w:pPr>
        <w:pStyle w:val="1"/>
        <w:adjustRightInd w:val="0"/>
        <w:snapToGrid w:val="0"/>
      </w:pPr>
      <w:r w:rsidRPr="00816386">
        <w:t xml:space="preserve">e=0.256 </w:t>
      </w:r>
      <w:r w:rsidRPr="00816386">
        <w:tab/>
        <w:t xml:space="preserve"> c=( -0,0 )=( -0.06,0.07 )*Hnxy norm  </w:t>
      </w:r>
    </w:p>
    <w:p w:rsidR="00122A36" w:rsidRPr="00816386" w:rsidRDefault="00122A36" w:rsidP="00816386">
      <w:pPr>
        <w:pStyle w:val="1"/>
        <w:adjustRightInd w:val="0"/>
        <w:snapToGrid w:val="0"/>
      </w:pPr>
      <w:r w:rsidRPr="00816386">
        <w:t xml:space="preserve">Hnz: std = 0(0.02); mean = 1(0.02); maxErr1 = 0; maxErr2 = 0 </w:t>
      </w:r>
    </w:p>
    <w:p w:rsidR="00FE3605" w:rsidRPr="00816386" w:rsidRDefault="00122A36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03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5" w:rsidRPr="00816386" w:rsidRDefault="00FE3605" w:rsidP="00816386">
      <w:pPr>
        <w:pStyle w:val="2"/>
        <w:keepNext w:val="0"/>
        <w:keepLines w:val="0"/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</w:rPr>
        <w:t>2_StandPlane</w:t>
      </w:r>
    </w:p>
    <w:p w:rsidR="002D02F0" w:rsidRPr="00816386" w:rsidRDefault="002D02F0" w:rsidP="00816386">
      <w:pPr>
        <w:pStyle w:val="1"/>
        <w:adjustRightInd w:val="0"/>
        <w:snapToGrid w:val="0"/>
      </w:pPr>
      <w:r w:rsidRPr="00816386">
        <w:t xml:space="preserve">e=0.239 </w:t>
      </w:r>
      <w:r w:rsidRPr="00816386">
        <w:tab/>
        <w:t xml:space="preserve"> c=( -0,0 )=( -0.17,0.08 )*Hnxy norm  </w:t>
      </w:r>
    </w:p>
    <w:p w:rsidR="00FE3605" w:rsidRPr="00816386" w:rsidRDefault="002D02F0" w:rsidP="00816386">
      <w:pPr>
        <w:pStyle w:val="1"/>
        <w:adjustRightInd w:val="0"/>
        <w:snapToGrid w:val="0"/>
      </w:pPr>
      <w:r w:rsidRPr="00816386">
        <w:t xml:space="preserve">Hnz: std = 0(0.04); mean = 1(0.10); maxErr1 = 0; maxErr2 = 0 </w:t>
      </w:r>
    </w:p>
    <w:p w:rsidR="00FE3605" w:rsidRPr="00816386" w:rsidRDefault="002D02F0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D9" w:rsidRPr="00816386" w:rsidRDefault="00483DD9" w:rsidP="00816386">
      <w:pPr>
        <w:pStyle w:val="2"/>
        <w:keepNext w:val="0"/>
        <w:keepLines w:val="0"/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</w:rPr>
        <w:t>2_AirPlane</w:t>
      </w:r>
    </w:p>
    <w:p w:rsidR="002D02F0" w:rsidRPr="00816386" w:rsidRDefault="002D02F0" w:rsidP="00816386">
      <w:pPr>
        <w:pStyle w:val="1"/>
        <w:adjustRightInd w:val="0"/>
        <w:snapToGrid w:val="0"/>
      </w:pPr>
      <w:r w:rsidRPr="00816386">
        <w:t xml:space="preserve">e=0.174 </w:t>
      </w:r>
      <w:r w:rsidRPr="00816386">
        <w:tab/>
        <w:t xml:space="preserve"> c=( -0,0 )=( -0.10,0.04 )*Hnxy norm  </w:t>
      </w:r>
    </w:p>
    <w:p w:rsidR="00483DD9" w:rsidRPr="00816386" w:rsidRDefault="002D02F0" w:rsidP="00816386">
      <w:pPr>
        <w:pStyle w:val="1"/>
        <w:adjustRightInd w:val="0"/>
        <w:snapToGrid w:val="0"/>
      </w:pPr>
      <w:r w:rsidRPr="00816386">
        <w:t xml:space="preserve">Hnz: std = 0(0.07); mean = 1(0.05); maxErr1 = 0; maxErr2 = 0 </w:t>
      </w:r>
      <w:r w:rsidRPr="00816386">
        <w:rPr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D9" w:rsidRPr="00816386" w:rsidRDefault="00483DD9" w:rsidP="00816386">
      <w:pPr>
        <w:pStyle w:val="2"/>
        <w:keepNext w:val="0"/>
        <w:keepLines w:val="0"/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</w:rPr>
        <w:t>3_StandPlane</w:t>
      </w:r>
    </w:p>
    <w:p w:rsidR="002D02F0" w:rsidRPr="00816386" w:rsidRDefault="002D02F0" w:rsidP="00816386">
      <w:pPr>
        <w:pStyle w:val="1"/>
        <w:adjustRightInd w:val="0"/>
        <w:snapToGrid w:val="0"/>
      </w:pPr>
      <w:r w:rsidRPr="00816386">
        <w:t xml:space="preserve">e=0.243 </w:t>
      </w:r>
      <w:r w:rsidRPr="00816386">
        <w:tab/>
        <w:t xml:space="preserve"> c=( -0,0 )=( -0.13,0.07 )*Hnxy norm  </w:t>
      </w:r>
    </w:p>
    <w:p w:rsidR="00483DD9" w:rsidRPr="00816386" w:rsidRDefault="002D02F0" w:rsidP="00816386">
      <w:pPr>
        <w:pStyle w:val="1"/>
        <w:adjustRightInd w:val="0"/>
        <w:snapToGrid w:val="0"/>
      </w:pPr>
      <w:r w:rsidRPr="00816386">
        <w:t xml:space="preserve">Hnz: std = 0(0.03); mean = 1(0.04); maxErr1 = 0; maxErr2 = 0 </w:t>
      </w:r>
      <w:r w:rsidRPr="00816386">
        <w:rPr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63" w:rsidRPr="00816386" w:rsidRDefault="00AE3B05" w:rsidP="00816386">
      <w:pPr>
        <w:pStyle w:val="2"/>
        <w:keepNext w:val="0"/>
        <w:keepLines w:val="0"/>
        <w:adjustRightInd w:val="0"/>
        <w:snapToGrid w:val="0"/>
        <w:rPr>
          <w:noProof/>
        </w:rPr>
      </w:pPr>
      <w:r w:rsidRPr="00816386">
        <w:rPr>
          <w:rFonts w:ascii="Times New Roman" w:hAnsi="Times New Roman" w:cs="Times New Roman"/>
        </w:rPr>
        <w:t>4_StandPlane</w:t>
      </w:r>
    </w:p>
    <w:p w:rsidR="002D02F0" w:rsidRPr="00816386" w:rsidRDefault="002D02F0" w:rsidP="00816386">
      <w:pPr>
        <w:pStyle w:val="1"/>
        <w:adjustRightInd w:val="0"/>
        <w:snapToGrid w:val="0"/>
        <w:rPr>
          <w:noProof/>
        </w:rPr>
      </w:pPr>
      <w:r w:rsidRPr="00816386">
        <w:rPr>
          <w:noProof/>
        </w:rPr>
        <w:t xml:space="preserve">e=0.308 </w:t>
      </w:r>
      <w:r w:rsidRPr="00816386">
        <w:rPr>
          <w:noProof/>
        </w:rPr>
        <w:tab/>
        <w:t xml:space="preserve"> c=( 0,0 )=( 0.06,0.13 )*Hnxy norm  </w:t>
      </w:r>
    </w:p>
    <w:p w:rsidR="002D02F0" w:rsidRPr="00816386" w:rsidRDefault="002D02F0" w:rsidP="00816386">
      <w:pPr>
        <w:pStyle w:val="1"/>
        <w:adjustRightInd w:val="0"/>
        <w:snapToGrid w:val="0"/>
        <w:rPr>
          <w:noProof/>
        </w:rPr>
      </w:pPr>
      <w:r w:rsidRPr="00816386">
        <w:rPr>
          <w:noProof/>
        </w:rPr>
        <w:t xml:space="preserve">Hnz: std = 0(0.08); mean = 1(0.25); maxErr1 = 0; maxErr2 = 0 </w:t>
      </w:r>
    </w:p>
    <w:p w:rsidR="002D02F0" w:rsidRPr="00816386" w:rsidRDefault="002D02F0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5" w:rsidRPr="00816386" w:rsidRDefault="00FE3605" w:rsidP="00816386">
      <w:pPr>
        <w:pStyle w:val="2"/>
        <w:keepNext w:val="0"/>
        <w:keepLines w:val="0"/>
        <w:adjustRightInd w:val="0"/>
        <w:snapToGrid w:val="0"/>
      </w:pPr>
      <w:r w:rsidRPr="00816386">
        <w:rPr>
          <w:rFonts w:ascii="Times New Roman" w:hAnsi="Times New Roman" w:cs="Times New Roman"/>
        </w:rPr>
        <w:t xml:space="preserve">6S </w:t>
      </w:r>
      <w:r w:rsidRPr="00816386">
        <w:rPr>
          <w:rFonts w:ascii="Times New Roman" w:hAnsi="Times New Roman" w:cs="Times New Roman"/>
        </w:rPr>
        <w:t>刚校准</w:t>
      </w:r>
    </w:p>
    <w:p w:rsidR="005D13B6" w:rsidRPr="00816386" w:rsidRDefault="005D13B6" w:rsidP="00816386">
      <w:pPr>
        <w:pStyle w:val="1"/>
        <w:adjustRightInd w:val="0"/>
        <w:snapToGrid w:val="0"/>
      </w:pPr>
      <w:r w:rsidRPr="00816386">
        <w:t xml:space="preserve">e=0.288 </w:t>
      </w:r>
      <w:r w:rsidRPr="00816386">
        <w:tab/>
        <w:t xml:space="preserve"> c=( 0,0 )=( 0.23,0.16 )*Hnxy norm  </w:t>
      </w:r>
    </w:p>
    <w:p w:rsidR="005D13B6" w:rsidRPr="00816386" w:rsidRDefault="005D13B6" w:rsidP="00816386">
      <w:pPr>
        <w:pStyle w:val="1"/>
        <w:adjustRightInd w:val="0"/>
        <w:snapToGrid w:val="0"/>
      </w:pPr>
      <w:r w:rsidRPr="00816386">
        <w:t xml:space="preserve">Hnz: std = 0(0.05); mean = 1(0.26); maxErr1 = 0; maxErr2 = 0 </w:t>
      </w:r>
    </w:p>
    <w:p w:rsidR="00FE3605" w:rsidRPr="00816386" w:rsidRDefault="005D13B6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ED" w:rsidRPr="00816386" w:rsidRDefault="00D267ED" w:rsidP="00816386">
      <w:pPr>
        <w:pStyle w:val="2"/>
        <w:keepNext w:val="0"/>
        <w:keepLines w:val="0"/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</w:rPr>
        <w:t xml:space="preserve">7S </w:t>
      </w:r>
      <w:r w:rsidRPr="00816386">
        <w:rPr>
          <w:rFonts w:ascii="Times New Roman" w:hAnsi="Times New Roman" w:cs="Times New Roman"/>
        </w:rPr>
        <w:t>刚校准</w:t>
      </w:r>
    </w:p>
    <w:p w:rsidR="00A243D1" w:rsidRPr="00816386" w:rsidRDefault="00A243D1" w:rsidP="00816386">
      <w:pPr>
        <w:pStyle w:val="1"/>
        <w:adjustRightInd w:val="0"/>
        <w:snapToGrid w:val="0"/>
      </w:pPr>
      <w:r w:rsidRPr="00816386">
        <w:t xml:space="preserve">e=0.159 </w:t>
      </w:r>
      <w:r w:rsidRPr="00816386">
        <w:tab/>
        <w:t xml:space="preserve"> c=( -0,0 )=( -0.02,0.10 )*Hnxy norm  </w:t>
      </w:r>
    </w:p>
    <w:p w:rsidR="00A243D1" w:rsidRPr="00816386" w:rsidRDefault="00A243D1" w:rsidP="00816386">
      <w:pPr>
        <w:pStyle w:val="1"/>
        <w:adjustRightInd w:val="0"/>
        <w:snapToGrid w:val="0"/>
      </w:pPr>
      <w:r w:rsidRPr="00816386">
        <w:t xml:space="preserve">Hnz: std = 0(0.02); mean = 1(0.01); maxErr1 = 0; maxErr2 = 0 </w:t>
      </w:r>
    </w:p>
    <w:p w:rsidR="00D267ED" w:rsidRPr="00816386" w:rsidRDefault="00A243D1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3D" w:rsidRPr="00816386" w:rsidRDefault="007C2411" w:rsidP="00816386">
      <w:pPr>
        <w:pStyle w:val="2"/>
        <w:keepNext w:val="0"/>
        <w:keepLines w:val="0"/>
        <w:adjustRightInd w:val="0"/>
        <w:snapToGrid w:val="0"/>
      </w:pPr>
      <w:r w:rsidRPr="00816386">
        <w:rPr>
          <w:rFonts w:ascii="Times New Roman" w:hAnsi="Times New Roman" w:cs="Times New Roman"/>
        </w:rPr>
        <w:t xml:space="preserve">7 </w:t>
      </w:r>
      <w:r w:rsidRPr="00816386">
        <w:rPr>
          <w:rFonts w:ascii="Times New Roman" w:hAnsi="Times New Roman" w:cs="Times New Roman"/>
        </w:rPr>
        <w:t>刚校准</w:t>
      </w:r>
      <w:r w:rsidRPr="00816386">
        <w:rPr>
          <w:rFonts w:ascii="Times New Roman" w:hAnsi="Times New Roman" w:cs="Times New Roman"/>
        </w:rPr>
        <w:t>-</w:t>
      </w:r>
      <w:r w:rsidRPr="00816386">
        <w:rPr>
          <w:rFonts w:ascii="Times New Roman" w:hAnsi="Times New Roman" w:cs="Times New Roman"/>
        </w:rPr>
        <w:t>空中准平面旋转</w:t>
      </w:r>
    </w:p>
    <w:p w:rsidR="00D8333D" w:rsidRPr="00816386" w:rsidRDefault="00D8333D" w:rsidP="00816386">
      <w:pPr>
        <w:pStyle w:val="1"/>
        <w:adjustRightInd w:val="0"/>
        <w:snapToGrid w:val="0"/>
        <w:rPr>
          <w:szCs w:val="21"/>
        </w:rPr>
      </w:pPr>
      <w:r w:rsidRPr="00816386">
        <w:rPr>
          <w:szCs w:val="21"/>
        </w:rPr>
        <w:t xml:space="preserve">e=0.213 </w:t>
      </w:r>
      <w:r w:rsidRPr="00816386">
        <w:rPr>
          <w:szCs w:val="21"/>
        </w:rPr>
        <w:tab/>
        <w:t xml:space="preserve"> c=( 0,0 )=( 0.00,0.15 )*Hnxy norm  </w:t>
      </w:r>
    </w:p>
    <w:p w:rsidR="00D8333D" w:rsidRPr="00816386" w:rsidRDefault="00D8333D" w:rsidP="00816386">
      <w:pPr>
        <w:pStyle w:val="1"/>
        <w:adjustRightInd w:val="0"/>
        <w:snapToGrid w:val="0"/>
        <w:rPr>
          <w:sz w:val="21"/>
          <w:szCs w:val="21"/>
        </w:rPr>
      </w:pPr>
      <w:r w:rsidRPr="00816386">
        <w:rPr>
          <w:szCs w:val="21"/>
        </w:rPr>
        <w:t xml:space="preserve">Hnz: std = 0(0.02); mean = 1(0.05); maxErr1 = 0; maxErr2 = 0 </w:t>
      </w:r>
    </w:p>
    <w:p w:rsidR="007C2411" w:rsidRPr="00816386" w:rsidRDefault="007C2411" w:rsidP="00816386">
      <w:pPr>
        <w:adjustRightInd w:val="0"/>
        <w:snapToGrid w:val="0"/>
        <w:rPr>
          <w:rFonts w:ascii="Times New Roman" w:hAnsi="Times New Roman" w:cs="Times New Roman"/>
        </w:rPr>
      </w:pPr>
    </w:p>
    <w:p w:rsidR="007C2411" w:rsidRPr="00816386" w:rsidRDefault="00D8333D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09" w:rsidRPr="00816386" w:rsidRDefault="00251F09" w:rsidP="00816386">
      <w:pPr>
        <w:pStyle w:val="2"/>
        <w:keepNext w:val="0"/>
        <w:keepLines w:val="0"/>
        <w:adjustRightInd w:val="0"/>
        <w:snapToGrid w:val="0"/>
      </w:pPr>
      <w:r w:rsidRPr="00816386">
        <w:rPr>
          <w:rFonts w:ascii="Times New Roman" w:hAnsi="Times New Roman" w:cs="Times New Roman"/>
        </w:rPr>
        <w:t>8_1</w:t>
      </w:r>
      <w:r w:rsidRPr="00816386">
        <w:rPr>
          <w:rFonts w:ascii="Times New Roman" w:hAnsi="Times New Roman" w:cs="Times New Roman"/>
        </w:rPr>
        <w:t>刚校准</w:t>
      </w:r>
    </w:p>
    <w:p w:rsidR="00164850" w:rsidRPr="00816386" w:rsidRDefault="00164850" w:rsidP="00816386">
      <w:pPr>
        <w:pStyle w:val="1"/>
        <w:adjustRightInd w:val="0"/>
        <w:snapToGrid w:val="0"/>
      </w:pPr>
      <w:r w:rsidRPr="00816386">
        <w:t xml:space="preserve">e=0.140 </w:t>
      </w:r>
      <w:r w:rsidRPr="00816386">
        <w:tab/>
        <w:t xml:space="preserve"> c=( -0,0 )=( -0.03,0.11 )*Hnxy norm  </w:t>
      </w:r>
    </w:p>
    <w:p w:rsidR="00251F09" w:rsidRPr="00816386" w:rsidRDefault="00164850" w:rsidP="00816386">
      <w:pPr>
        <w:pStyle w:val="1"/>
        <w:adjustRightInd w:val="0"/>
        <w:snapToGrid w:val="0"/>
      </w:pPr>
      <w:r w:rsidRPr="00816386">
        <w:t xml:space="preserve">Hnz: std = 0(0.02); mean = 1(0.07); maxErr1 = 0; maxErr2 = 0 </w:t>
      </w:r>
    </w:p>
    <w:p w:rsidR="00251F09" w:rsidRPr="00816386" w:rsidRDefault="00164850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1E" w:rsidRPr="00816386" w:rsidRDefault="0021601E" w:rsidP="00816386">
      <w:pPr>
        <w:pStyle w:val="2"/>
        <w:keepNext w:val="0"/>
        <w:keepLines w:val="0"/>
        <w:adjustRightInd w:val="0"/>
        <w:snapToGrid w:val="0"/>
      </w:pPr>
      <w:r w:rsidRPr="00816386">
        <w:rPr>
          <w:rFonts w:ascii="Times New Roman" w:hAnsi="Times New Roman" w:cs="Times New Roman"/>
        </w:rPr>
        <w:t xml:space="preserve">8_A </w:t>
      </w:r>
      <w:r w:rsidRPr="00816386">
        <w:rPr>
          <w:rFonts w:ascii="Times New Roman" w:hAnsi="Times New Roman" w:cs="Times New Roman"/>
        </w:rPr>
        <w:t>消磁</w:t>
      </w:r>
      <w:r w:rsidRPr="00816386">
        <w:rPr>
          <w:rFonts w:ascii="Times New Roman" w:hAnsi="Times New Roman" w:cs="Times New Roman"/>
        </w:rPr>
        <w:t>-</w:t>
      </w:r>
      <w:r w:rsidRPr="00816386">
        <w:rPr>
          <w:rFonts w:ascii="Times New Roman" w:hAnsi="Times New Roman" w:cs="Times New Roman"/>
        </w:rPr>
        <w:t>未重新校准</w:t>
      </w:r>
    </w:p>
    <w:p w:rsidR="008448A7" w:rsidRPr="00816386" w:rsidRDefault="008448A7" w:rsidP="00816386">
      <w:pPr>
        <w:pStyle w:val="1"/>
        <w:adjustRightInd w:val="0"/>
        <w:snapToGrid w:val="0"/>
      </w:pPr>
      <w:r w:rsidRPr="00816386">
        <w:t xml:space="preserve">e=0.159 </w:t>
      </w:r>
      <w:r w:rsidRPr="00816386">
        <w:tab/>
        <w:t xml:space="preserve"> c=( -0,-0 )=( -0.25,-0.13 )*Hnxy norm    </w:t>
      </w:r>
    </w:p>
    <w:p w:rsidR="00D21310" w:rsidRPr="00816386" w:rsidRDefault="008448A7" w:rsidP="00816386">
      <w:pPr>
        <w:pStyle w:val="1"/>
        <w:adjustRightInd w:val="0"/>
        <w:snapToGrid w:val="0"/>
      </w:pPr>
      <w:r w:rsidRPr="00816386">
        <w:t xml:space="preserve">Hnz: std = 0(0.02); mean = 1(0.15); maxErr1 = 0; maxErr2 = 0 </w:t>
      </w:r>
    </w:p>
    <w:p w:rsidR="00D21310" w:rsidRPr="00816386" w:rsidRDefault="008448A7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4E" w:rsidRPr="00816386" w:rsidRDefault="0021601E" w:rsidP="00816386">
      <w:pPr>
        <w:pStyle w:val="2"/>
        <w:keepNext w:val="0"/>
        <w:keepLines w:val="0"/>
        <w:adjustRightInd w:val="0"/>
        <w:snapToGrid w:val="0"/>
      </w:pPr>
      <w:r w:rsidRPr="00816386">
        <w:rPr>
          <w:rFonts w:ascii="Times New Roman" w:hAnsi="Times New Roman" w:cs="Times New Roman"/>
        </w:rPr>
        <w:t xml:space="preserve">8_B </w:t>
      </w:r>
      <w:r w:rsidRPr="00816386">
        <w:rPr>
          <w:rFonts w:ascii="Times New Roman" w:hAnsi="Times New Roman" w:cs="Times New Roman"/>
        </w:rPr>
        <w:t>磁铁靠近磁化</w:t>
      </w:r>
      <w:r w:rsidRPr="00816386">
        <w:rPr>
          <w:rFonts w:ascii="Times New Roman" w:hAnsi="Times New Roman" w:cs="Times New Roman"/>
        </w:rPr>
        <w:t>1</w:t>
      </w:r>
      <w:r w:rsidRPr="00816386">
        <w:rPr>
          <w:rFonts w:ascii="Times New Roman" w:hAnsi="Times New Roman" w:cs="Times New Roman"/>
        </w:rPr>
        <w:t>分钟后拿开</w:t>
      </w:r>
    </w:p>
    <w:p w:rsidR="008448A7" w:rsidRPr="00816386" w:rsidRDefault="008448A7" w:rsidP="00816386">
      <w:pPr>
        <w:pStyle w:val="1"/>
        <w:adjustRightInd w:val="0"/>
        <w:snapToGrid w:val="0"/>
      </w:pPr>
      <w:r w:rsidRPr="00816386">
        <w:t xml:space="preserve">e=0.326 </w:t>
      </w:r>
      <w:r w:rsidRPr="00816386">
        <w:tab/>
        <w:t xml:space="preserve"> c=( 0,0 )=( 0.82,0.23 )*Hnxy norm  </w:t>
      </w:r>
    </w:p>
    <w:p w:rsidR="00C4154E" w:rsidRPr="00816386" w:rsidRDefault="008448A7" w:rsidP="00816386">
      <w:pPr>
        <w:pStyle w:val="1"/>
        <w:adjustRightInd w:val="0"/>
        <w:snapToGrid w:val="0"/>
      </w:pPr>
      <w:r w:rsidRPr="00816386">
        <w:t xml:space="preserve">Hnz: std = 0(0.03); mean = 0(-0.59); maxErr1 = 0; maxErr2 = 0 </w:t>
      </w:r>
    </w:p>
    <w:p w:rsidR="00C4154E" w:rsidRPr="00816386" w:rsidRDefault="00C4154E" w:rsidP="00816386">
      <w:pPr>
        <w:adjustRightInd w:val="0"/>
        <w:snapToGrid w:val="0"/>
        <w:rPr>
          <w:rFonts w:ascii="Times New Roman" w:hAnsi="Times New Roman" w:cs="Times New Roman"/>
        </w:rPr>
      </w:pPr>
    </w:p>
    <w:p w:rsidR="00D66617" w:rsidRPr="00816386" w:rsidRDefault="008448A7" w:rsidP="00816386">
      <w:pPr>
        <w:adjustRightInd w:val="0"/>
        <w:snapToGrid w:val="0"/>
        <w:rPr>
          <w:rFonts w:ascii="Times New Roman" w:hAnsi="Times New Roman" w:cs="Times New Roman"/>
        </w:rPr>
      </w:pPr>
      <w:r w:rsidRPr="008163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17" w:rsidRPr="00816386" w:rsidRDefault="00D66617" w:rsidP="00816386">
      <w:pPr>
        <w:adjustRightInd w:val="0"/>
        <w:snapToGrid w:val="0"/>
        <w:rPr>
          <w:rFonts w:ascii="Times New Roman" w:hAnsi="Times New Roman" w:cs="Times New Roman"/>
        </w:rPr>
      </w:pPr>
    </w:p>
    <w:p w:rsidR="00D66617" w:rsidRPr="00816386" w:rsidRDefault="00D66617" w:rsidP="00816386">
      <w:pPr>
        <w:adjustRightInd w:val="0"/>
        <w:snapToGrid w:val="0"/>
        <w:rPr>
          <w:rFonts w:ascii="Times New Roman" w:hAnsi="Times New Roman" w:cs="Times New Roman"/>
        </w:rPr>
      </w:pPr>
      <w:bookmarkStart w:id="0" w:name="_GoBack"/>
      <w:bookmarkEnd w:id="0"/>
    </w:p>
    <w:sectPr w:rsidR="00D66617" w:rsidRPr="00816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2B" w:rsidRDefault="0011262B" w:rsidP="00122A36">
      <w:r>
        <w:separator/>
      </w:r>
    </w:p>
  </w:endnote>
  <w:endnote w:type="continuationSeparator" w:id="0">
    <w:p w:rsidR="0011262B" w:rsidRDefault="0011262B" w:rsidP="0012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2B" w:rsidRDefault="0011262B" w:rsidP="00122A36">
      <w:r>
        <w:separator/>
      </w:r>
    </w:p>
  </w:footnote>
  <w:footnote w:type="continuationSeparator" w:id="0">
    <w:p w:rsidR="0011262B" w:rsidRDefault="0011262B" w:rsidP="00122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88"/>
    <w:rsid w:val="0011262B"/>
    <w:rsid w:val="00122A36"/>
    <w:rsid w:val="001471C3"/>
    <w:rsid w:val="00164850"/>
    <w:rsid w:val="00205D19"/>
    <w:rsid w:val="00207CCF"/>
    <w:rsid w:val="0021601E"/>
    <w:rsid w:val="00251F09"/>
    <w:rsid w:val="002D02F0"/>
    <w:rsid w:val="00483DD9"/>
    <w:rsid w:val="005B415C"/>
    <w:rsid w:val="005D13B6"/>
    <w:rsid w:val="007C2411"/>
    <w:rsid w:val="007F09FA"/>
    <w:rsid w:val="00816386"/>
    <w:rsid w:val="008448A7"/>
    <w:rsid w:val="00877F88"/>
    <w:rsid w:val="00A243D1"/>
    <w:rsid w:val="00A34AD9"/>
    <w:rsid w:val="00AA209D"/>
    <w:rsid w:val="00AE3B05"/>
    <w:rsid w:val="00C02863"/>
    <w:rsid w:val="00C4154E"/>
    <w:rsid w:val="00D21310"/>
    <w:rsid w:val="00D267ED"/>
    <w:rsid w:val="00D66617"/>
    <w:rsid w:val="00D8333D"/>
    <w:rsid w:val="00FA7E79"/>
    <w:rsid w:val="00F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CDBA25-08EC-4444-9681-C25466AF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60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22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A36"/>
    <w:rPr>
      <w:sz w:val="18"/>
      <w:szCs w:val="18"/>
    </w:rPr>
  </w:style>
  <w:style w:type="paragraph" w:customStyle="1" w:styleId="1">
    <w:name w:val="样式1"/>
    <w:basedOn w:val="a"/>
    <w:qFormat/>
    <w:rsid w:val="0081638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22</cp:revision>
  <dcterms:created xsi:type="dcterms:W3CDTF">2015-04-10T02:15:00Z</dcterms:created>
  <dcterms:modified xsi:type="dcterms:W3CDTF">2015-04-10T05:46:00Z</dcterms:modified>
</cp:coreProperties>
</file>