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DC7C7" w14:textId="21758C4F" w:rsidR="003C1BC9" w:rsidRPr="00DC4696" w:rsidRDefault="00286D04" w:rsidP="00DC4696">
      <w:pPr>
        <w:jc w:val="center"/>
        <w:rPr>
          <w:u w:val="single"/>
        </w:rPr>
      </w:pPr>
      <w:r w:rsidRPr="00DC4696">
        <w:rPr>
          <w:u w:val="single"/>
        </w:rPr>
        <w:t>Documentation for EV3 control for large DC motors</w:t>
      </w:r>
    </w:p>
    <w:p w14:paraId="35946B7F" w14:textId="19ECB4D7" w:rsidR="00286D04" w:rsidRDefault="00286D04"/>
    <w:p w14:paraId="28E25D72" w14:textId="4FA6ED91" w:rsidR="00286D04" w:rsidRDefault="00286D04">
      <w:r>
        <w:t>This is a guide to setup a</w:t>
      </w:r>
      <w:r w:rsidR="00C619CB">
        <w:t>n</w:t>
      </w:r>
      <w:r>
        <w:t xml:space="preserve"> EV3 to independently control two large DC motors</w:t>
      </w:r>
      <w:r w:rsidR="0034428D">
        <w:t xml:space="preserve"> via EV3.dev.</w:t>
      </w:r>
    </w:p>
    <w:p w14:paraId="1BF8F078" w14:textId="382DDE19" w:rsidR="00286D04" w:rsidRDefault="00286D04"/>
    <w:p w14:paraId="52AE28E4" w14:textId="405B1A72" w:rsidR="00286D04" w:rsidRDefault="00286D04" w:rsidP="00DC4696">
      <w:pPr>
        <w:jc w:val="center"/>
        <w:rPr>
          <w:u w:val="single"/>
        </w:rPr>
      </w:pPr>
      <w:r w:rsidRPr="00286D04">
        <w:rPr>
          <w:u w:val="single"/>
        </w:rPr>
        <w:t>Supplies</w:t>
      </w:r>
    </w:p>
    <w:p w14:paraId="0212527F" w14:textId="13F385C4" w:rsidR="00286D04" w:rsidRDefault="00286D04">
      <w:pPr>
        <w:rPr>
          <w:u w:val="single"/>
        </w:rPr>
      </w:pPr>
    </w:p>
    <w:p w14:paraId="4F13F92B" w14:textId="22A2F1FD" w:rsidR="00286D04" w:rsidRDefault="00286D04">
      <w:r>
        <w:t xml:space="preserve">1x </w:t>
      </w:r>
      <w:hyperlink r:id="rId5" w:history="1">
        <w:r w:rsidRPr="00DC4696">
          <w:rPr>
            <w:rStyle w:val="Hyperlink"/>
          </w:rPr>
          <w:t>Sabretooth motor driver</w:t>
        </w:r>
      </w:hyperlink>
      <w:r>
        <w:t xml:space="preserve"> (2x12 Amp used in this guide)</w:t>
      </w:r>
    </w:p>
    <w:p w14:paraId="005F6974" w14:textId="64922974" w:rsidR="00286D04" w:rsidRDefault="00286D04">
      <w:r>
        <w:t xml:space="preserve">2x </w:t>
      </w:r>
      <w:hyperlink r:id="rId6" w:history="1">
        <w:r w:rsidRPr="00DC4696">
          <w:rPr>
            <w:rStyle w:val="Hyperlink"/>
          </w:rPr>
          <w:t>DC Motors</w:t>
        </w:r>
      </w:hyperlink>
      <w:r w:rsidR="00C619CB">
        <w:t xml:space="preserve"> (</w:t>
      </w:r>
      <w:r w:rsidR="00FD14F4">
        <w:t>24</w:t>
      </w:r>
      <w:r w:rsidR="00C619CB">
        <w:t>V or Below)</w:t>
      </w:r>
    </w:p>
    <w:p w14:paraId="521706D9" w14:textId="41F8D258" w:rsidR="00C619CB" w:rsidRDefault="00C619CB">
      <w:r>
        <w:t>1x Voltage Divider (</w:t>
      </w:r>
      <w:r w:rsidR="00DC4696">
        <w:t>U</w:t>
      </w:r>
      <w:r>
        <w:t xml:space="preserve">sed 2x </w:t>
      </w:r>
      <w:r w:rsidR="0034428D">
        <w:t>2.7</w:t>
      </w:r>
      <w:r>
        <w:t xml:space="preserve"> K-Ohms</w:t>
      </w:r>
      <w:r w:rsidR="0034428D">
        <w:t>,</w:t>
      </w:r>
      <w:r>
        <w:t xml:space="preserve"> </w:t>
      </w:r>
      <w:r w:rsidR="0034428D">
        <w:t>2</w:t>
      </w:r>
      <w:r>
        <w:t>x 4.7 K-Ohms</w:t>
      </w:r>
      <w:r w:rsidR="0034428D">
        <w:t xml:space="preserve">, 2 </w:t>
      </w:r>
      <w:r w:rsidR="00DC4696">
        <w:t>potentiometers</w:t>
      </w:r>
      <w:r w:rsidR="0034428D">
        <w:t xml:space="preserve"> for </w:t>
      </w:r>
      <w:r w:rsidR="00DC4696">
        <w:t>quick</w:t>
      </w:r>
      <w:r w:rsidR="0034428D">
        <w:t xml:space="preserve"> tuning</w:t>
      </w:r>
      <w:r>
        <w:t>)</w:t>
      </w:r>
    </w:p>
    <w:p w14:paraId="069B890A" w14:textId="39197C8B" w:rsidR="00C619CB" w:rsidRDefault="00C619CB">
      <w:r>
        <w:t xml:space="preserve">1x Low Pass Filter (1x 0.1 </w:t>
      </w:r>
      <w:r>
        <w:rPr>
          <w:lang w:val="el-GR"/>
        </w:rPr>
        <w:t>μ</w:t>
      </w:r>
      <w:r>
        <w:t>F capacitor and 1x 1</w:t>
      </w:r>
      <w:r w:rsidR="0034428D">
        <w:t>8</w:t>
      </w:r>
      <w:r>
        <w:t>0 Ohms Resistor)</w:t>
      </w:r>
    </w:p>
    <w:p w14:paraId="271847FB" w14:textId="3525D385" w:rsidR="00C619CB" w:rsidRDefault="00C619CB">
      <w:r>
        <w:t>1x Power Supply (</w:t>
      </w:r>
      <w:r w:rsidR="0034428D">
        <w:t xml:space="preserve">or a </w:t>
      </w:r>
      <w:r>
        <w:t xml:space="preserve">12 V, </w:t>
      </w:r>
      <w:r w:rsidR="00F25690">
        <w:t>5-amp</w:t>
      </w:r>
      <w:r>
        <w:t xml:space="preserve"> computer power supply</w:t>
      </w:r>
      <w:r w:rsidR="00DC4696">
        <w:t xml:space="preserve"> with adapter</w:t>
      </w:r>
      <w:r>
        <w:t>)</w:t>
      </w:r>
    </w:p>
    <w:p w14:paraId="0FA95929" w14:textId="22F77C4C" w:rsidR="00C619CB" w:rsidRDefault="00C619CB">
      <w:r>
        <w:t>1x EV3</w:t>
      </w:r>
      <w:r w:rsidR="001F5450">
        <w:t>, SD chip, Wi-fi dongle</w:t>
      </w:r>
      <w:r>
        <w:t xml:space="preserve"> and access to a computer/Wi</w:t>
      </w:r>
      <w:r w:rsidR="001F5450">
        <w:t>-</w:t>
      </w:r>
      <w:r>
        <w:t>fi</w:t>
      </w:r>
    </w:p>
    <w:p w14:paraId="6B98F5FC" w14:textId="45EC91D7" w:rsidR="00C619CB" w:rsidRDefault="00C619CB">
      <w:r>
        <w:t>1x Encoder (</w:t>
      </w:r>
      <w:r w:rsidR="00F25690">
        <w:t xml:space="preserve">5 </w:t>
      </w:r>
      <w:r>
        <w:t>VCC</w:t>
      </w:r>
      <w:r w:rsidR="00F25690">
        <w:t xml:space="preserve"> compatible</w:t>
      </w:r>
      <w:r>
        <w:t>)</w:t>
      </w:r>
    </w:p>
    <w:p w14:paraId="7F086665" w14:textId="35B0C2CB" w:rsidR="00C619CB" w:rsidRDefault="00C619CB">
      <w:r>
        <w:t>Jumper Cables</w:t>
      </w:r>
    </w:p>
    <w:p w14:paraId="592DC49B" w14:textId="57102B09" w:rsidR="00C619CB" w:rsidRDefault="00C619CB"/>
    <w:p w14:paraId="224FDD93" w14:textId="53922552" w:rsidR="001F5450" w:rsidRDefault="001F5450"/>
    <w:p w14:paraId="28AE92D5" w14:textId="7B225FFA" w:rsidR="001F5450" w:rsidRDefault="003E7233" w:rsidP="001F5450">
      <w:pPr>
        <w:jc w:val="center"/>
      </w:pPr>
      <w:r>
        <w:t>EV3//DC Motor Diagram</w:t>
      </w:r>
    </w:p>
    <w:p w14:paraId="5C896E52" w14:textId="70C8F9CC" w:rsidR="00C619CB" w:rsidRDefault="001F5450">
      <w:r w:rsidRPr="001F5450">
        <w:rPr>
          <w:noProof/>
        </w:rPr>
        <w:drawing>
          <wp:inline distT="0" distB="0" distL="0" distR="0" wp14:anchorId="02659C39" wp14:editId="6D7331D1">
            <wp:extent cx="5943600" cy="3618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EA3D" w14:textId="673FE9C7" w:rsidR="003E7233" w:rsidRDefault="00755CC3">
      <w:r>
        <w:rPr>
          <w:noProof/>
        </w:rPr>
        <w:lastRenderedPageBreak/>
        <w:drawing>
          <wp:inline distT="0" distB="0" distL="0" distR="0" wp14:anchorId="19F85F99" wp14:editId="213597AD">
            <wp:extent cx="5943600" cy="4504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1 at 11.44.2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76F1" w14:textId="77777777" w:rsidR="00755CC3" w:rsidRDefault="00755CC3"/>
    <w:p w14:paraId="5E7EBCFA" w14:textId="0096D921" w:rsidR="003E7233" w:rsidRDefault="003E7233">
      <w:r>
        <w:t xml:space="preserve">After the EV3 has EV3.dev downloaded on a SD card inserted and a Wi-fi dongle connected to it, one can use python to control PWM signals from the EV3 to control the analog voltage interface on the </w:t>
      </w:r>
      <w:r w:rsidR="009059F8">
        <w:t xml:space="preserve">Sabretooth </w:t>
      </w:r>
      <w:r>
        <w:t>motor driver.</w:t>
      </w:r>
    </w:p>
    <w:p w14:paraId="74A8D725" w14:textId="0C528F7F" w:rsidR="003E7233" w:rsidRDefault="003E7233"/>
    <w:p w14:paraId="113A3C7D" w14:textId="03E879EB" w:rsidR="0034428D" w:rsidRDefault="003E7233" w:rsidP="003E7233">
      <w:pPr>
        <w:pStyle w:val="ListParagraph"/>
        <w:numPr>
          <w:ilvl w:val="0"/>
          <w:numId w:val="1"/>
        </w:numPr>
      </w:pPr>
      <w:r>
        <w:t>The EV3</w:t>
      </w:r>
      <w:r w:rsidR="00DC4696">
        <w:t xml:space="preserve"> </w:t>
      </w:r>
      <w:r>
        <w:t>needs to think that it’s attached to a Lego motor</w:t>
      </w:r>
      <w:r w:rsidR="00DC4696">
        <w:t xml:space="preserve"> to supply </w:t>
      </w:r>
      <w:proofErr w:type="gramStart"/>
      <w:r w:rsidR="00DC4696">
        <w:t>a</w:t>
      </w:r>
      <w:proofErr w:type="gramEnd"/>
      <w:r w:rsidR="00DC4696">
        <w:t xml:space="preserve"> 8V PWM</w:t>
      </w:r>
      <w:r>
        <w:t xml:space="preserve">. (reference </w:t>
      </w:r>
      <w:hyperlink r:id="rId9" w:history="1">
        <w:r w:rsidRPr="00AC541E">
          <w:rPr>
            <w:rFonts w:ascii="Times New Roman" w:eastAsia="Times New Roman" w:hAnsi="Times New Roman" w:cs="Times New Roman"/>
            <w:color w:val="0000FF"/>
            <w:u w:val="single"/>
          </w:rPr>
          <w:t>http://www.biasedlogic.com/index.php/running-third-party-motor-with-your-mindstorms-ev3-nxt/</w:t>
        </w:r>
      </w:hyperlink>
      <w:r>
        <w:rPr>
          <w:rFonts w:ascii="Times New Roman" w:eastAsia="Times New Roman" w:hAnsi="Times New Roman" w:cs="Times New Roman"/>
        </w:rPr>
        <w:t xml:space="preserve"> for more information). There are varies ways to achieve this, but in this guide the </w:t>
      </w:r>
      <w:proofErr w:type="spellStart"/>
      <w:r>
        <w:t>Pololu</w:t>
      </w:r>
      <w:proofErr w:type="spellEnd"/>
      <w:r>
        <w:t xml:space="preserve"> 6 V motor w/ encoder (YC2010-24) was used without any </w:t>
      </w:r>
      <w:r w:rsidR="00406BE3">
        <w:t>in-line</w:t>
      </w:r>
      <w:r>
        <w:t xml:space="preserve"> resistors</w:t>
      </w:r>
      <w:r w:rsidR="0034428D">
        <w:t>. (</w:t>
      </w:r>
      <w:r w:rsidR="00F25690">
        <w:t>Also,</w:t>
      </w:r>
      <w:r w:rsidR="0034428D">
        <w:t xml:space="preserve"> a 3.3 k-ohm resistor connected to the </w:t>
      </w:r>
      <w:proofErr w:type="spellStart"/>
      <w:r w:rsidR="0034428D">
        <w:t>Vcc</w:t>
      </w:r>
      <w:proofErr w:type="spellEnd"/>
      <w:r w:rsidR="0034428D">
        <w:t xml:space="preserve"> and SDA, yellow wire</w:t>
      </w:r>
      <w:r w:rsidR="00406BE3">
        <w:t xml:space="preserve"> will work [</w:t>
      </w:r>
      <w:r w:rsidR="00DC4696">
        <w:t>see below [1]</w:t>
      </w:r>
      <w:r w:rsidR="00406BE3">
        <w:t>]</w:t>
      </w:r>
      <w:r w:rsidR="0034428D">
        <w:t>)</w:t>
      </w:r>
      <w:r>
        <w:t>. This allowed us to send PWM signals to the motor driver.</w:t>
      </w:r>
    </w:p>
    <w:p w14:paraId="5B5CAEDF" w14:textId="77777777" w:rsidR="0034428D" w:rsidRDefault="0034428D" w:rsidP="0034428D">
      <w:pPr>
        <w:pStyle w:val="ListParagraph"/>
      </w:pPr>
    </w:p>
    <w:p w14:paraId="4EED7499" w14:textId="3FCC0F9E" w:rsidR="003E7233" w:rsidRDefault="0034428D" w:rsidP="0034428D">
      <w:pPr>
        <w:pStyle w:val="ListParagraph"/>
        <w:jc w:val="center"/>
        <w:rPr>
          <w:noProof/>
        </w:rPr>
      </w:pPr>
      <w:r w:rsidRPr="0034428D">
        <w:rPr>
          <w:noProof/>
        </w:rPr>
        <w:drawing>
          <wp:inline distT="0" distB="0" distL="0" distR="0" wp14:anchorId="3728ED62" wp14:editId="5114694B">
            <wp:extent cx="1366873" cy="13106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2394" cy="13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1DC" w14:textId="4499151F" w:rsidR="0034428D" w:rsidRDefault="0034428D" w:rsidP="0034428D">
      <w:pPr>
        <w:pStyle w:val="ListParagraph"/>
        <w:jc w:val="center"/>
      </w:pPr>
      <w:r>
        <w:t>[1] hookup trick EV3.dev</w:t>
      </w:r>
    </w:p>
    <w:p w14:paraId="6C4D366C" w14:textId="3591C403" w:rsidR="00D60589" w:rsidRDefault="003E7233" w:rsidP="00B34D05">
      <w:pPr>
        <w:pStyle w:val="ListParagraph"/>
        <w:numPr>
          <w:ilvl w:val="0"/>
          <w:numId w:val="1"/>
        </w:numPr>
      </w:pPr>
      <w:r>
        <w:lastRenderedPageBreak/>
        <w:t>The sabretooth motor drive</w:t>
      </w:r>
      <w:r w:rsidR="00B34D05">
        <w:t>r’s</w:t>
      </w:r>
      <w:r>
        <w:t xml:space="preserve"> dip switches</w:t>
      </w:r>
      <w:r w:rsidR="00B34D05">
        <w:t xml:space="preserve"> need to be set properly before hook</w:t>
      </w:r>
      <w:r w:rsidR="00D60589">
        <w:t>ing</w:t>
      </w:r>
      <w:r w:rsidR="00B34D05">
        <w:t xml:space="preserve"> up. (</w:t>
      </w:r>
      <w:hyperlink r:id="rId11" w:history="1">
        <w:r w:rsidR="00B34D05" w:rsidRPr="004A16B3">
          <w:rPr>
            <w:rStyle w:val="Hyperlink"/>
          </w:rPr>
          <w:t>https://www.dimensione</w:t>
        </w:r>
        <w:r w:rsidR="00B34D05" w:rsidRPr="004A16B3">
          <w:rPr>
            <w:rStyle w:val="Hyperlink"/>
          </w:rPr>
          <w:t>n</w:t>
        </w:r>
        <w:r w:rsidR="00B34D05" w:rsidRPr="004A16B3">
          <w:rPr>
            <w:rStyle w:val="Hyperlink"/>
          </w:rPr>
          <w:t>gineering.com/datasheets/SabertoothDIPWizard/nonlithium/analog/independent/linear.htm</w:t>
        </w:r>
      </w:hyperlink>
      <w:r>
        <w:t>)</w:t>
      </w:r>
      <w:r w:rsidR="00B34D05">
        <w:t xml:space="preserve">. </w:t>
      </w:r>
    </w:p>
    <w:p w14:paraId="341981AE" w14:textId="77777777" w:rsidR="0034428D" w:rsidRDefault="0034428D" w:rsidP="0034428D">
      <w:pPr>
        <w:pStyle w:val="ListParagraph"/>
      </w:pPr>
    </w:p>
    <w:p w14:paraId="5657A1B9" w14:textId="11EC4D04" w:rsidR="003E7233" w:rsidRDefault="00B34D05" w:rsidP="00B34D05">
      <w:pPr>
        <w:pStyle w:val="ListParagraph"/>
        <w:numPr>
          <w:ilvl w:val="0"/>
          <w:numId w:val="1"/>
        </w:numPr>
      </w:pPr>
      <w:r>
        <w:t>After dip switches are set</w:t>
      </w:r>
      <w:r w:rsidR="0034428D">
        <w:t xml:space="preserve"> (on 1,2,3,5,6 – off 4)</w:t>
      </w:r>
      <w:r>
        <w:t>, the PWM signal from the EV3 needs to be run through a Low Pass RC filter to convert the PWM to a</w:t>
      </w:r>
      <w:r w:rsidR="0034428D">
        <w:t>n</w:t>
      </w:r>
      <w:r>
        <w:t xml:space="preserve"> </w:t>
      </w:r>
      <w:r w:rsidR="0034428D">
        <w:t>analog</w:t>
      </w:r>
      <w:r>
        <w:t xml:space="preserve"> voltage. The sabretooth </w:t>
      </w:r>
      <w:r w:rsidR="003E7233">
        <w:t xml:space="preserve">does not accept PWM cycles as </w:t>
      </w:r>
      <w:r>
        <w:t xml:space="preserve">a </w:t>
      </w:r>
      <w:r w:rsidR="003E7233">
        <w:t>valid input</w:t>
      </w:r>
      <w:r>
        <w:t xml:space="preserve">. </w:t>
      </w:r>
      <w:bookmarkStart w:id="0" w:name="_GoBack"/>
      <w:bookmarkEnd w:id="0"/>
      <w:r>
        <w:t xml:space="preserve">In this guide a voltage divider was used to turn the 0 to 8 V signal from the EV3 to 0 to 5 V. This is because the motor driver does not accept voltage inputs over </w:t>
      </w:r>
      <w:r w:rsidR="009059F8">
        <w:t>6</w:t>
      </w:r>
      <w:r>
        <w:t xml:space="preserve"> V. Accepted voltages for the motor driver are 0 to 5 V, with 2.5 V commanding the driver to stop. Anything below 2.5 (above 0 volts) w</w:t>
      </w:r>
      <w:r w:rsidR="00D60589">
        <w:t>ill</w:t>
      </w:r>
      <w:r>
        <w:t xml:space="preserve"> move the motors backward and anything between above 2.5 V </w:t>
      </w:r>
      <w:r w:rsidR="00D60589">
        <w:t xml:space="preserve">to 5 V will move the motors forward. </w:t>
      </w:r>
      <w:r>
        <w:t>After the divider is setup</w:t>
      </w:r>
      <w:r w:rsidR="00D60589">
        <w:t>,</w:t>
      </w:r>
      <w:r>
        <w:t xml:space="preserve"> 5 volts are sent to the low pass filter (1x 0.1 </w:t>
      </w:r>
      <w:r>
        <w:rPr>
          <w:lang w:val="el-GR"/>
        </w:rPr>
        <w:t>μ</w:t>
      </w:r>
      <w:r>
        <w:t xml:space="preserve">F capacitor and 1x 120 Ohms resistor). In the suggested setup using the resistors in this guide, PWM at </w:t>
      </w:r>
      <w:r w:rsidR="00D60589">
        <w:t>~5</w:t>
      </w:r>
      <w:r w:rsidR="009059F8">
        <w:t>0</w:t>
      </w:r>
      <w:r w:rsidR="00D60589">
        <w:t xml:space="preserve"> will halt the motors.</w:t>
      </w:r>
      <w:r w:rsidR="009059F8">
        <w:t xml:space="preserve"> (This might change depending on the charge of the EV3 battery)</w:t>
      </w:r>
      <w:r w:rsidR="00D60589">
        <w:t xml:space="preserve"> PWM below</w:t>
      </w:r>
      <w:r w:rsidR="009059F8">
        <w:t xml:space="preserve"> 45 will</w:t>
      </w:r>
      <w:r w:rsidR="00D60589">
        <w:t xml:space="preserve"> move the motors in reverse and above </w:t>
      </w:r>
      <w:r w:rsidR="009059F8">
        <w:t>55</w:t>
      </w:r>
      <w:r w:rsidR="00D60589">
        <w:t xml:space="preserve"> will move the motors forward.</w:t>
      </w:r>
    </w:p>
    <w:p w14:paraId="28EA853B" w14:textId="77777777" w:rsidR="0034428D" w:rsidRDefault="0034428D" w:rsidP="0034428D">
      <w:pPr>
        <w:pStyle w:val="ListParagraph"/>
      </w:pPr>
    </w:p>
    <w:p w14:paraId="51B85D92" w14:textId="77777777" w:rsidR="0034428D" w:rsidRDefault="0034428D" w:rsidP="0034428D">
      <w:pPr>
        <w:pStyle w:val="ListParagraph"/>
      </w:pPr>
    </w:p>
    <w:p w14:paraId="148303F3" w14:textId="0C5A4919" w:rsidR="00D60589" w:rsidRDefault="00D60589" w:rsidP="00B34D05">
      <w:pPr>
        <w:pStyle w:val="ListParagraph"/>
        <w:numPr>
          <w:ilvl w:val="0"/>
          <w:numId w:val="1"/>
        </w:numPr>
      </w:pPr>
      <w:r>
        <w:t>After the filter is setup it needs to be connected to the motor driver. 0V connected to the ground for the motor connection. The filter</w:t>
      </w:r>
      <w:r w:rsidR="009059F8">
        <w:t xml:space="preserve"> high voltage potential</w:t>
      </w:r>
      <w:r>
        <w:t xml:space="preserve"> should be connected to S1 which will move one motor. If using the same signal another connection could be used to connect to S2 on the driver</w:t>
      </w:r>
      <w:r w:rsidR="00F25690">
        <w:t>.</w:t>
      </w:r>
      <w:r>
        <w:t xml:space="preserve"> </w:t>
      </w:r>
      <w:r w:rsidR="00F25690">
        <w:t>T</w:t>
      </w:r>
      <w:r>
        <w:t>his will control the second motor</w:t>
      </w:r>
      <w:r w:rsidR="00406BE3">
        <w:t xml:space="preserve"> with the same commands. </w:t>
      </w:r>
      <w:r>
        <w:t>A duplicate setup (encoder, resistors, low pass filter) is required to control two motors separately (ex. one forward, one backward</w:t>
      </w:r>
      <w:r w:rsidR="00F25690">
        <w:t xml:space="preserve"> simultaneously</w:t>
      </w:r>
      <w:r>
        <w:t>).</w:t>
      </w:r>
      <w:r w:rsidR="009059F8">
        <w:t xml:space="preserve"> Also, make sure the filter is on the bottom of the </w:t>
      </w:r>
      <w:r w:rsidR="00F25690">
        <w:t xml:space="preserve">voltage </w:t>
      </w:r>
      <w:r w:rsidR="009059F8">
        <w:t>divider. The ground for controlling two motor separately needs to be at 0 V</w:t>
      </w:r>
      <w:r w:rsidR="00F25690">
        <w:t xml:space="preserve"> for it to work</w:t>
      </w:r>
      <w:r w:rsidR="009059F8">
        <w:t>.</w:t>
      </w:r>
    </w:p>
    <w:p w14:paraId="578EB54A" w14:textId="77777777" w:rsidR="0034428D" w:rsidRDefault="0034428D" w:rsidP="0034428D">
      <w:pPr>
        <w:pStyle w:val="ListParagraph"/>
      </w:pPr>
    </w:p>
    <w:p w14:paraId="7B1104DF" w14:textId="45CD0ED6" w:rsidR="00D60589" w:rsidRPr="00F25690" w:rsidRDefault="00D60589" w:rsidP="00B34D05">
      <w:pPr>
        <w:pStyle w:val="ListParagraph"/>
        <w:numPr>
          <w:ilvl w:val="0"/>
          <w:numId w:val="1"/>
        </w:numPr>
      </w:pPr>
      <w:r>
        <w:t>Connect</w:t>
      </w:r>
      <w:r w:rsidR="00F25690">
        <w:t>ed</w:t>
      </w:r>
      <w:r>
        <w:t xml:space="preserve"> the motors to the driver and the power supply. </w:t>
      </w:r>
      <w:r>
        <w:rPr>
          <w:b/>
          <w:bCs/>
        </w:rPr>
        <w:t xml:space="preserve">Make sure the power from the supply </w:t>
      </w:r>
      <w:r w:rsidR="00291F62">
        <w:rPr>
          <w:b/>
          <w:bCs/>
        </w:rPr>
        <w:t>is positive to positive and negative to negative or the drive</w:t>
      </w:r>
      <w:r w:rsidR="00F25690">
        <w:rPr>
          <w:b/>
          <w:bCs/>
        </w:rPr>
        <w:t>r</w:t>
      </w:r>
      <w:r w:rsidR="00291F62">
        <w:rPr>
          <w:b/>
          <w:bCs/>
        </w:rPr>
        <w:t xml:space="preserve"> will break.</w:t>
      </w:r>
    </w:p>
    <w:p w14:paraId="5D98FD9B" w14:textId="77777777" w:rsidR="00F25690" w:rsidRDefault="00F25690" w:rsidP="00F25690">
      <w:pPr>
        <w:pStyle w:val="ListParagraph"/>
      </w:pPr>
    </w:p>
    <w:p w14:paraId="3F7A9AFF" w14:textId="77777777" w:rsidR="00F25690" w:rsidRDefault="00F25690" w:rsidP="00F25690">
      <w:pPr>
        <w:pStyle w:val="ListParagraph"/>
      </w:pPr>
    </w:p>
    <w:p w14:paraId="56B76BE6" w14:textId="494CC78F" w:rsidR="00291F62" w:rsidRDefault="009059F8" w:rsidP="00B34D05">
      <w:pPr>
        <w:pStyle w:val="ListParagraph"/>
        <w:numPr>
          <w:ilvl w:val="0"/>
          <w:numId w:val="1"/>
        </w:numPr>
      </w:pPr>
      <w:r>
        <w:t>U</w:t>
      </w:r>
      <w:r w:rsidR="00291F62">
        <w:t>se a</w:t>
      </w:r>
      <w:r>
        <w:t>n</w:t>
      </w:r>
      <w:r w:rsidR="00291F62">
        <w:t xml:space="preserve"> </w:t>
      </w:r>
      <w:r>
        <w:t>SSH</w:t>
      </w:r>
      <w:r w:rsidR="00291F62">
        <w:t xml:space="preserve"> connection from terminal (Mac) to use a program to control the EV3.</w:t>
      </w:r>
      <w:r>
        <w:t xml:space="preserve"> </w:t>
      </w:r>
    </w:p>
    <w:p w14:paraId="3852F9C8" w14:textId="62453EF4" w:rsidR="00291F62" w:rsidRDefault="00291F62" w:rsidP="00291F62">
      <w:pPr>
        <w:pStyle w:val="ListParagraph"/>
      </w:pPr>
    </w:p>
    <w:p w14:paraId="43D119E8" w14:textId="1570104C" w:rsidR="009059F8" w:rsidRDefault="00291F62" w:rsidP="00291F62">
      <w:pPr>
        <w:rPr>
          <w:rStyle w:val="Hyperlink"/>
        </w:rPr>
      </w:pPr>
      <w:r>
        <w:t xml:space="preserve">Code for a program: </w:t>
      </w:r>
      <w:hyperlink r:id="rId12" w:history="1">
        <w:r w:rsidRPr="00291F62">
          <w:rPr>
            <w:rStyle w:val="Hyperlink"/>
          </w:rPr>
          <w:t>https://github.com/drfricke/EV3-Robot/blob/master/c.py</w:t>
        </w:r>
      </w:hyperlink>
    </w:p>
    <w:p w14:paraId="072DF134" w14:textId="0D7054BF" w:rsidR="009059F8" w:rsidRDefault="009059F8" w:rsidP="00291F62">
      <w:pPr>
        <w:rPr>
          <w:rStyle w:val="Hyperlink"/>
        </w:rPr>
      </w:pPr>
    </w:p>
    <w:p w14:paraId="250A3235" w14:textId="77777777" w:rsidR="00F25690" w:rsidRPr="00F25690" w:rsidRDefault="009059F8" w:rsidP="00F25690">
      <w:r>
        <w:t xml:space="preserve">Code for using two motors: </w:t>
      </w:r>
      <w:hyperlink r:id="rId13" w:history="1">
        <w:r w:rsidR="00F25690" w:rsidRPr="00F25690">
          <w:rPr>
            <w:color w:val="0000FF"/>
            <w:u w:val="single"/>
          </w:rPr>
          <w:t>https://github.com/drfricke/EV3-Robot/blob/master/control.py</w:t>
        </w:r>
      </w:hyperlink>
    </w:p>
    <w:p w14:paraId="336C3DD7" w14:textId="77777777" w:rsidR="009059F8" w:rsidRPr="009059F8" w:rsidRDefault="009059F8" w:rsidP="00291F62">
      <w:pPr>
        <w:rPr>
          <w:color w:val="0563C1" w:themeColor="hyperlink"/>
          <w:u w:val="single"/>
        </w:rPr>
      </w:pPr>
    </w:p>
    <w:p w14:paraId="65A706FE" w14:textId="53C42EBD" w:rsidR="00291F62" w:rsidRDefault="00291F62" w:rsidP="00291F62">
      <w:r>
        <w:t xml:space="preserve">Manuel for the Sabretooth: </w:t>
      </w:r>
      <w:hyperlink r:id="rId14" w:history="1">
        <w:r w:rsidRPr="004A16B3">
          <w:rPr>
            <w:rStyle w:val="Hyperlink"/>
          </w:rPr>
          <w:t>https://www.dimensionengineering.com/datasheets/Sabertooth2x12.pdf</w:t>
        </w:r>
      </w:hyperlink>
    </w:p>
    <w:p w14:paraId="7C55B6F2" w14:textId="7A4014FD" w:rsidR="00291F62" w:rsidRPr="00C619CB" w:rsidRDefault="00291F62" w:rsidP="00291F62">
      <w:pPr>
        <w:pStyle w:val="ListParagraph"/>
      </w:pPr>
    </w:p>
    <w:sectPr w:rsidR="00291F62" w:rsidRPr="00C619CB" w:rsidSect="0029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61233"/>
    <w:multiLevelType w:val="hybridMultilevel"/>
    <w:tmpl w:val="154C89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D04"/>
    <w:rsid w:val="001F5450"/>
    <w:rsid w:val="00276000"/>
    <w:rsid w:val="00286D04"/>
    <w:rsid w:val="00291F62"/>
    <w:rsid w:val="002945EF"/>
    <w:rsid w:val="0034428D"/>
    <w:rsid w:val="003C1BC9"/>
    <w:rsid w:val="003E7131"/>
    <w:rsid w:val="003E7233"/>
    <w:rsid w:val="00406BE3"/>
    <w:rsid w:val="00755CC3"/>
    <w:rsid w:val="009059F8"/>
    <w:rsid w:val="00B34D05"/>
    <w:rsid w:val="00C619CB"/>
    <w:rsid w:val="00D60589"/>
    <w:rsid w:val="00DC4696"/>
    <w:rsid w:val="00E271C9"/>
    <w:rsid w:val="00F25690"/>
    <w:rsid w:val="00FD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326F4D"/>
  <w15:chartTrackingRefBased/>
  <w15:docId w15:val="{123B9B60-D235-0D4D-B762-27EE08FA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69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23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B34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B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rfricke/EV3-Robot/blob/master/control.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yperlink" Target="https://github.com/drfricke/EV3-Robot/blob/master/c.p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uxcell-Reversible-Reducing-Electric-Motor-JCF63L/dp/B0732GPB4N/ref=pd_sbs_60_2/133-7533894-0622021?_encoding=UTF8&amp;pd_rd_i=B0732GPB4N&amp;pd_rd_r=27cf3057-18df-47de-9720-554c5bfa28d1&amp;pd_rd_w=hqCZV&amp;pd_rd_wg=le9hJ&amp;pf_rd_p=1c11b7ff-9ffb-4ba6-8036-be1b0afa79bb&amp;pf_rd_r=TBSGZD6JXGR3MPZ75Y54&amp;psc=1&amp;refRID=TBSGZD6JXGR3MPZ75Y54" TargetMode="External"/><Relationship Id="rId11" Type="http://schemas.openxmlformats.org/officeDocument/2006/relationships/hyperlink" Target="https://www.dimensionengineering.com/datasheets/SabertoothDIPWizard/nonlithium/analog/independent/linear.htm" TargetMode="External"/><Relationship Id="rId5" Type="http://schemas.openxmlformats.org/officeDocument/2006/relationships/hyperlink" Target="https://www.dimensionengineering.com/datasheets/Sabertooth2x12.pdf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hyperlink" Target="http://www.biasedlogic.com/index.php/running-third-party-motor-with-your-mindstorms-ev3-nxt/" TargetMode="External"/><Relationship Id="rId14" Type="http://schemas.openxmlformats.org/officeDocument/2006/relationships/hyperlink" Target="https://www.dimensionengineering.com/datasheets/Sabertooth2x1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Fricke, David R</dc:creator>
  <cp:keywords/>
  <dc:description/>
  <cp:lastModifiedBy>Fricke, David R</cp:lastModifiedBy>
  <cp:revision>4</cp:revision>
  <dcterms:created xsi:type="dcterms:W3CDTF">2019-06-19T16:57:00Z</dcterms:created>
  <dcterms:modified xsi:type="dcterms:W3CDTF">2019-08-02T15:40:00Z</dcterms:modified>
</cp:coreProperties>
</file>