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1585" w:rsidRDefault="0076078E" w:rsidP="00B91585">
      <w:r>
        <w:rPr>
          <w:noProof/>
        </w:rPr>
        <w:drawing>
          <wp:inline distT="0" distB="0" distL="0" distR="0" wp14:anchorId="380E1558" wp14:editId="0F55A68A">
            <wp:extent cx="2721870" cy="2709678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ack Background &amp; Blue Border 1-1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870" cy="270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</w:t>
      </w:r>
      <w:r w:rsidR="00B91585">
        <w:rPr>
          <w:noProof/>
        </w:rPr>
        <w:drawing>
          <wp:inline distT="0" distB="0" distL="0" distR="0" wp14:anchorId="394A9576" wp14:editId="7D5493E6">
            <wp:extent cx="2721870" cy="2709678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ack Background &amp; Blue Border 1-1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870" cy="270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585">
        <w:t xml:space="preserve">               </w:t>
      </w:r>
    </w:p>
    <w:p w:rsidR="00B91585" w:rsidRDefault="00B91585">
      <w:r>
        <w:rPr>
          <w:noProof/>
        </w:rPr>
        <w:drawing>
          <wp:inline distT="0" distB="0" distL="0" distR="0" wp14:anchorId="30BADC10" wp14:editId="0B990EE2">
            <wp:extent cx="2721870" cy="2709678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ack Background &amp; Blue Border 1-1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870" cy="270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</w:t>
      </w:r>
      <w:r>
        <w:rPr>
          <w:noProof/>
        </w:rPr>
        <w:drawing>
          <wp:inline distT="0" distB="0" distL="0" distR="0" wp14:anchorId="09DCA901" wp14:editId="714C47FA">
            <wp:extent cx="2721870" cy="2709678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ack Background &amp; Blue Border 1-1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870" cy="270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</w:t>
      </w:r>
    </w:p>
    <w:p w:rsidR="0076078E" w:rsidRDefault="008E4CCE">
      <w:bookmarkStart w:id="0" w:name="_GoBack"/>
      <w:bookmarkEnd w:id="0"/>
      <w:r>
        <w:rPr>
          <w:noProof/>
        </w:rPr>
        <w:drawing>
          <wp:inline distT="0" distB="0" distL="0" distR="0" wp14:anchorId="6B77E680" wp14:editId="71D2A8C5">
            <wp:extent cx="2721870" cy="2709678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ack Background &amp; Blue Border 1-1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870" cy="270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</w:t>
      </w:r>
      <w:r>
        <w:rPr>
          <w:noProof/>
        </w:rPr>
        <w:drawing>
          <wp:inline distT="0" distB="0" distL="0" distR="0" wp14:anchorId="6B77E680" wp14:editId="71D2A8C5">
            <wp:extent cx="2721870" cy="2709678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ack Background &amp; Blue Border 1-1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870" cy="270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585">
        <w:t xml:space="preserve">             </w:t>
      </w:r>
    </w:p>
    <w:sectPr w:rsidR="0076078E" w:rsidSect="0076078E">
      <w:pgSz w:w="12240" w:h="15840"/>
      <w:pgMar w:top="900" w:right="1440" w:bottom="99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6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078E"/>
    <w:rsid w:val="00577658"/>
    <w:rsid w:val="006A669D"/>
    <w:rsid w:val="0076078E"/>
    <w:rsid w:val="00802CBA"/>
    <w:rsid w:val="008E4CCE"/>
    <w:rsid w:val="00B91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07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078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07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078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Empires-R.us Science Division</Company>
  <LinksUpToDate>false</LinksUpToDate>
  <CharactersWithSpaces>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Matthew Conto</dc:creator>
  <cp:lastModifiedBy>Matthew Conto</cp:lastModifiedBy>
  <cp:revision>3</cp:revision>
  <cp:lastPrinted>2012-01-14T19:40:00Z</cp:lastPrinted>
  <dcterms:created xsi:type="dcterms:W3CDTF">2012-01-14T19:29:00Z</dcterms:created>
  <dcterms:modified xsi:type="dcterms:W3CDTF">2012-01-17T00:07:00Z</dcterms:modified>
</cp:coreProperties>
</file>