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DED2" w14:textId="4E259108" w:rsidR="009E715E" w:rsidRDefault="00764D36" w:rsidP="003873EC">
      <w:pPr>
        <w:pStyle w:val="Heading1"/>
      </w:pPr>
      <w:r>
        <w:t>d</w:t>
      </w:r>
    </w:p>
    <w:p w14:paraId="1239B6E7" w14:textId="4E6654C6" w:rsidR="00A97E4A" w:rsidRPr="00A97E4A" w:rsidRDefault="00A97E4A" w:rsidP="00A97E4A">
      <w:r>
        <w:t>Describe the various technology stacks availble to build an application. Everything from legacy desktop applications, to modern web apps, to smart phone apps, and embedded devices such as Raspberry Pi.</w:t>
      </w:r>
    </w:p>
    <w:sectPr w:rsidR="00A97E4A" w:rsidRPr="00A9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9AD"/>
    <w:multiLevelType w:val="hybridMultilevel"/>
    <w:tmpl w:val="3836F042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51B"/>
    <w:multiLevelType w:val="hybridMultilevel"/>
    <w:tmpl w:val="750E287E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549A"/>
    <w:multiLevelType w:val="hybridMultilevel"/>
    <w:tmpl w:val="A5D0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CDF"/>
    <w:multiLevelType w:val="hybridMultilevel"/>
    <w:tmpl w:val="2F2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4A6B"/>
    <w:multiLevelType w:val="hybridMultilevel"/>
    <w:tmpl w:val="3FDAE0D6"/>
    <w:lvl w:ilvl="0" w:tplc="3342B4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169B6"/>
    <w:multiLevelType w:val="hybridMultilevel"/>
    <w:tmpl w:val="46989162"/>
    <w:lvl w:ilvl="0" w:tplc="6E12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6"/>
    <w:rsid w:val="000348C2"/>
    <w:rsid w:val="0003704A"/>
    <w:rsid w:val="00066B66"/>
    <w:rsid w:val="000C1789"/>
    <w:rsid w:val="00105F0B"/>
    <w:rsid w:val="0011341E"/>
    <w:rsid w:val="00136A4E"/>
    <w:rsid w:val="00143389"/>
    <w:rsid w:val="001F3511"/>
    <w:rsid w:val="0024060C"/>
    <w:rsid w:val="002B7CF2"/>
    <w:rsid w:val="002E4798"/>
    <w:rsid w:val="00312A0C"/>
    <w:rsid w:val="00317EF6"/>
    <w:rsid w:val="00336513"/>
    <w:rsid w:val="00375FFD"/>
    <w:rsid w:val="00382899"/>
    <w:rsid w:val="003873EC"/>
    <w:rsid w:val="003C3D47"/>
    <w:rsid w:val="00417A1F"/>
    <w:rsid w:val="00471166"/>
    <w:rsid w:val="00490888"/>
    <w:rsid w:val="004D0DF6"/>
    <w:rsid w:val="00523569"/>
    <w:rsid w:val="00543EC2"/>
    <w:rsid w:val="00553869"/>
    <w:rsid w:val="005634EE"/>
    <w:rsid w:val="00570CA3"/>
    <w:rsid w:val="00581F9D"/>
    <w:rsid w:val="00592199"/>
    <w:rsid w:val="00594102"/>
    <w:rsid w:val="005A62AB"/>
    <w:rsid w:val="005C0687"/>
    <w:rsid w:val="005D4CE8"/>
    <w:rsid w:val="006029DC"/>
    <w:rsid w:val="006148BC"/>
    <w:rsid w:val="00617936"/>
    <w:rsid w:val="0075293E"/>
    <w:rsid w:val="00764D36"/>
    <w:rsid w:val="00780280"/>
    <w:rsid w:val="00780C84"/>
    <w:rsid w:val="00797105"/>
    <w:rsid w:val="00821237"/>
    <w:rsid w:val="00834CA7"/>
    <w:rsid w:val="008373AC"/>
    <w:rsid w:val="008639E8"/>
    <w:rsid w:val="008B31F9"/>
    <w:rsid w:val="0091653E"/>
    <w:rsid w:val="00920638"/>
    <w:rsid w:val="0092553D"/>
    <w:rsid w:val="009746FE"/>
    <w:rsid w:val="00974BF2"/>
    <w:rsid w:val="00974C3C"/>
    <w:rsid w:val="00974E0C"/>
    <w:rsid w:val="009B5179"/>
    <w:rsid w:val="009C2A8E"/>
    <w:rsid w:val="009E715E"/>
    <w:rsid w:val="00A172EA"/>
    <w:rsid w:val="00A3099F"/>
    <w:rsid w:val="00A97E4A"/>
    <w:rsid w:val="00AB06A7"/>
    <w:rsid w:val="00B51DCC"/>
    <w:rsid w:val="00B93836"/>
    <w:rsid w:val="00BD2F36"/>
    <w:rsid w:val="00BD7E7C"/>
    <w:rsid w:val="00BE1616"/>
    <w:rsid w:val="00C070B7"/>
    <w:rsid w:val="00C14867"/>
    <w:rsid w:val="00C322E5"/>
    <w:rsid w:val="00C35E8A"/>
    <w:rsid w:val="00C56287"/>
    <w:rsid w:val="00CD4C5B"/>
    <w:rsid w:val="00CE6159"/>
    <w:rsid w:val="00D169ED"/>
    <w:rsid w:val="00D65950"/>
    <w:rsid w:val="00D71902"/>
    <w:rsid w:val="00D97F32"/>
    <w:rsid w:val="00DA5F99"/>
    <w:rsid w:val="00DB299A"/>
    <w:rsid w:val="00DC005B"/>
    <w:rsid w:val="00DF6D2F"/>
    <w:rsid w:val="00E42B1C"/>
    <w:rsid w:val="00E653FD"/>
    <w:rsid w:val="00E65B34"/>
    <w:rsid w:val="00EB4A5E"/>
    <w:rsid w:val="00EF4B7D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CA8D"/>
  <w15:chartTrackingRefBased/>
  <w15:docId w15:val="{0BB9DEB3-55EA-49FE-8842-0BD6D40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59"/>
  </w:style>
  <w:style w:type="paragraph" w:styleId="Heading1">
    <w:name w:val="heading 1"/>
    <w:basedOn w:val="Normal"/>
    <w:next w:val="Normal"/>
    <w:link w:val="Heading1Char"/>
    <w:uiPriority w:val="9"/>
    <w:qFormat/>
    <w:rsid w:val="00CE61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1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61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15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61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1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6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6159"/>
    <w:rPr>
      <w:b/>
      <w:bCs/>
    </w:rPr>
  </w:style>
  <w:style w:type="character" w:styleId="Emphasis">
    <w:name w:val="Emphasis"/>
    <w:uiPriority w:val="20"/>
    <w:qFormat/>
    <w:rsid w:val="00CE615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61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61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61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61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61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61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159"/>
    <w:pPr>
      <w:outlineLvl w:val="9"/>
    </w:pPr>
  </w:style>
  <w:style w:type="paragraph" w:styleId="ListParagraph">
    <w:name w:val="List Paragraph"/>
    <w:basedOn w:val="Normal"/>
    <w:uiPriority w:val="34"/>
    <w:qFormat/>
    <w:rsid w:val="00DC00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Gayman</dc:creator>
  <cp:keywords/>
  <dc:description/>
  <cp:lastModifiedBy>David Gayman</cp:lastModifiedBy>
  <cp:revision>8</cp:revision>
  <dcterms:created xsi:type="dcterms:W3CDTF">2021-05-25T14:25:00Z</dcterms:created>
  <dcterms:modified xsi:type="dcterms:W3CDTF">2021-05-25T14:29:00Z</dcterms:modified>
</cp:coreProperties>
</file>