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DED2" w14:textId="32034DD0" w:rsidR="009E715E" w:rsidRDefault="00764D36" w:rsidP="003873EC">
      <w:pPr>
        <w:pStyle w:val="Heading1"/>
      </w:pPr>
      <w:r>
        <w:t>d</w:t>
      </w:r>
    </w:p>
    <w:p w14:paraId="43CCF124" w14:textId="2A15479E" w:rsidR="00764D36" w:rsidRDefault="00764D36" w:rsidP="00764D36">
      <w:r>
        <w:t>TODO Describe and compare message passing frameworks such as ZeroMQ, RabbitMQ etc. Broker vs. brokerless. Storing queues in a database.</w:t>
      </w:r>
    </w:p>
    <w:p w14:paraId="0D694953" w14:textId="7B1AEA68" w:rsidR="00764D36" w:rsidRDefault="00764D36" w:rsidP="00764D36">
      <w:r>
        <w:t>Include the framework used in AUVT.</w:t>
      </w:r>
    </w:p>
    <w:p w14:paraId="529F8F71" w14:textId="54E839A9" w:rsidR="00764D36" w:rsidRDefault="00764D36" w:rsidP="00764D36">
      <w:r>
        <w:t xml:space="preserve">Include </w:t>
      </w:r>
      <w:r w:rsidR="00797105">
        <w:t>Akka.</w:t>
      </w:r>
    </w:p>
    <w:p w14:paraId="6BF8EE4B" w14:textId="10AFAE31" w:rsidR="00797105" w:rsidRDefault="00797105" w:rsidP="00764D36">
      <w:r>
        <w:t>Include Caliburn.Micro.</w:t>
      </w:r>
    </w:p>
    <w:p w14:paraId="3EBA5A27" w14:textId="603C081B" w:rsidR="0003704A" w:rsidRDefault="0003704A" w:rsidP="00764D36">
      <w:r>
        <w:t>Also describe integrations with other frameworks and languages such as databases and front-ends.</w:t>
      </w:r>
    </w:p>
    <w:p w14:paraId="7A0FE399" w14:textId="34AFE14A" w:rsidR="002E4798" w:rsidRPr="00764D36" w:rsidRDefault="002E4798" w:rsidP="00764D36">
      <w:r>
        <w:t>See also:</w:t>
      </w:r>
      <w:r w:rsidR="00821237">
        <w:t xml:space="preserve"> </w:t>
      </w:r>
      <w:r w:rsidRPr="002E4798">
        <w:t>https://stackoverflow.com/questions/46142031/how-does-zeromq-queue-and-send-queued-messages</w:t>
      </w:r>
    </w:p>
    <w:sectPr w:rsidR="002E4798" w:rsidRPr="0076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9AD"/>
    <w:multiLevelType w:val="hybridMultilevel"/>
    <w:tmpl w:val="3836F042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51B"/>
    <w:multiLevelType w:val="hybridMultilevel"/>
    <w:tmpl w:val="750E287E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549A"/>
    <w:multiLevelType w:val="hybridMultilevel"/>
    <w:tmpl w:val="A5D0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CDF"/>
    <w:multiLevelType w:val="hybridMultilevel"/>
    <w:tmpl w:val="2F2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4A6B"/>
    <w:multiLevelType w:val="hybridMultilevel"/>
    <w:tmpl w:val="3FDAE0D6"/>
    <w:lvl w:ilvl="0" w:tplc="3342B4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69B6"/>
    <w:multiLevelType w:val="hybridMultilevel"/>
    <w:tmpl w:val="46989162"/>
    <w:lvl w:ilvl="0" w:tplc="6E12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6"/>
    <w:rsid w:val="000348C2"/>
    <w:rsid w:val="0003704A"/>
    <w:rsid w:val="00066B66"/>
    <w:rsid w:val="000C1789"/>
    <w:rsid w:val="00105F0B"/>
    <w:rsid w:val="0011341E"/>
    <w:rsid w:val="00136A4E"/>
    <w:rsid w:val="00143389"/>
    <w:rsid w:val="001F3511"/>
    <w:rsid w:val="0024060C"/>
    <w:rsid w:val="002B7CF2"/>
    <w:rsid w:val="002E4798"/>
    <w:rsid w:val="00312A0C"/>
    <w:rsid w:val="00317EF6"/>
    <w:rsid w:val="00336513"/>
    <w:rsid w:val="00375FFD"/>
    <w:rsid w:val="00382899"/>
    <w:rsid w:val="003873EC"/>
    <w:rsid w:val="003C3D47"/>
    <w:rsid w:val="00417A1F"/>
    <w:rsid w:val="00471166"/>
    <w:rsid w:val="00490888"/>
    <w:rsid w:val="004D0DF6"/>
    <w:rsid w:val="00523569"/>
    <w:rsid w:val="00543EC2"/>
    <w:rsid w:val="00553869"/>
    <w:rsid w:val="005634EE"/>
    <w:rsid w:val="00570CA3"/>
    <w:rsid w:val="00581F9D"/>
    <w:rsid w:val="00592199"/>
    <w:rsid w:val="00594102"/>
    <w:rsid w:val="005A62AB"/>
    <w:rsid w:val="005C0687"/>
    <w:rsid w:val="005D4CE8"/>
    <w:rsid w:val="006029DC"/>
    <w:rsid w:val="006148BC"/>
    <w:rsid w:val="00617936"/>
    <w:rsid w:val="0075293E"/>
    <w:rsid w:val="00764D36"/>
    <w:rsid w:val="00780280"/>
    <w:rsid w:val="00780C84"/>
    <w:rsid w:val="00797105"/>
    <w:rsid w:val="00821237"/>
    <w:rsid w:val="00834CA7"/>
    <w:rsid w:val="008373AC"/>
    <w:rsid w:val="008639E8"/>
    <w:rsid w:val="008B31F9"/>
    <w:rsid w:val="0091653E"/>
    <w:rsid w:val="00920638"/>
    <w:rsid w:val="0092553D"/>
    <w:rsid w:val="009746FE"/>
    <w:rsid w:val="00974BF2"/>
    <w:rsid w:val="00974C3C"/>
    <w:rsid w:val="00974E0C"/>
    <w:rsid w:val="009B5179"/>
    <w:rsid w:val="009C2A8E"/>
    <w:rsid w:val="009E715E"/>
    <w:rsid w:val="00A172EA"/>
    <w:rsid w:val="00A3099F"/>
    <w:rsid w:val="00AB06A7"/>
    <w:rsid w:val="00B51DCC"/>
    <w:rsid w:val="00B93836"/>
    <w:rsid w:val="00BD2F36"/>
    <w:rsid w:val="00BD7E7C"/>
    <w:rsid w:val="00BE1616"/>
    <w:rsid w:val="00C070B7"/>
    <w:rsid w:val="00C14867"/>
    <w:rsid w:val="00C322E5"/>
    <w:rsid w:val="00C35E8A"/>
    <w:rsid w:val="00C56287"/>
    <w:rsid w:val="00CD4C5B"/>
    <w:rsid w:val="00CE6159"/>
    <w:rsid w:val="00D169ED"/>
    <w:rsid w:val="00D65950"/>
    <w:rsid w:val="00D71902"/>
    <w:rsid w:val="00D97F32"/>
    <w:rsid w:val="00DA5F99"/>
    <w:rsid w:val="00DB299A"/>
    <w:rsid w:val="00DC005B"/>
    <w:rsid w:val="00DF6D2F"/>
    <w:rsid w:val="00E42B1C"/>
    <w:rsid w:val="00E653FD"/>
    <w:rsid w:val="00E65B34"/>
    <w:rsid w:val="00EB4A5E"/>
    <w:rsid w:val="00EF4B7D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CA8D"/>
  <w15:chartTrackingRefBased/>
  <w15:docId w15:val="{0BB9DEB3-55EA-49FE-8842-0BD6D40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59"/>
  </w:style>
  <w:style w:type="paragraph" w:styleId="Heading1">
    <w:name w:val="heading 1"/>
    <w:basedOn w:val="Normal"/>
    <w:next w:val="Normal"/>
    <w:link w:val="Heading1Char"/>
    <w:uiPriority w:val="9"/>
    <w:qFormat/>
    <w:rsid w:val="00CE61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1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61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15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1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1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6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6159"/>
    <w:rPr>
      <w:b/>
      <w:bCs/>
    </w:rPr>
  </w:style>
  <w:style w:type="character" w:styleId="Emphasis">
    <w:name w:val="Emphasis"/>
    <w:uiPriority w:val="20"/>
    <w:qFormat/>
    <w:rsid w:val="00CE61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61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61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61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61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61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61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159"/>
    <w:pPr>
      <w:outlineLvl w:val="9"/>
    </w:pPr>
  </w:style>
  <w:style w:type="paragraph" w:styleId="ListParagraph">
    <w:name w:val="List Paragraph"/>
    <w:basedOn w:val="Normal"/>
    <w:uiPriority w:val="34"/>
    <w:qFormat/>
    <w:rsid w:val="00DC0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Gayman</dc:creator>
  <cp:keywords/>
  <dc:description/>
  <cp:lastModifiedBy>David Gayman</cp:lastModifiedBy>
  <cp:revision>7</cp:revision>
  <dcterms:created xsi:type="dcterms:W3CDTF">2021-05-25T14:25:00Z</dcterms:created>
  <dcterms:modified xsi:type="dcterms:W3CDTF">2021-05-25T14:28:00Z</dcterms:modified>
</cp:coreProperties>
</file>