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DED2" w14:textId="110114F9" w:rsidR="009E715E" w:rsidRDefault="003873EC" w:rsidP="003873EC">
      <w:pPr>
        <w:pStyle w:val="Heading1"/>
      </w:pPr>
      <w:r>
        <w:t>Framework/Design</w:t>
      </w:r>
    </w:p>
    <w:p w14:paraId="2F6691FC" w14:textId="48E9D9DE" w:rsidR="003873EC" w:rsidRDefault="003873EC" w:rsidP="003873EC">
      <w:pPr>
        <w:pStyle w:val="Heading2"/>
      </w:pPr>
      <w:r>
        <w:t>Paradigms</w:t>
      </w:r>
    </w:p>
    <w:p w14:paraId="62201D9B" w14:textId="77777777" w:rsidR="003873EC" w:rsidRDefault="003873EC" w:rsidP="003873EC">
      <w:pPr>
        <w:pStyle w:val="ListParagraph"/>
        <w:numPr>
          <w:ilvl w:val="0"/>
          <w:numId w:val="6"/>
        </w:numPr>
      </w:pPr>
      <w:r>
        <w:t>Object-Oriented</w:t>
      </w:r>
    </w:p>
    <w:p w14:paraId="4E57F416" w14:textId="051CAB50" w:rsidR="003873EC" w:rsidRDefault="003873EC" w:rsidP="003873EC">
      <w:pPr>
        <w:pStyle w:val="ListParagraph"/>
        <w:numPr>
          <w:ilvl w:val="0"/>
          <w:numId w:val="6"/>
        </w:numPr>
      </w:pPr>
      <w:r>
        <w:t>Functional</w:t>
      </w:r>
    </w:p>
    <w:p w14:paraId="37E4D409" w14:textId="4AF23F7C" w:rsidR="003873EC" w:rsidRDefault="003873EC" w:rsidP="003873EC">
      <w:pPr>
        <w:pStyle w:val="ListParagraph"/>
        <w:numPr>
          <w:ilvl w:val="0"/>
          <w:numId w:val="6"/>
        </w:numPr>
      </w:pPr>
      <w:r>
        <w:t>Procedural</w:t>
      </w:r>
    </w:p>
    <w:p w14:paraId="4A7A673D" w14:textId="79132BA5" w:rsidR="003873EC" w:rsidRDefault="00B93836" w:rsidP="003873EC">
      <w:pPr>
        <w:pStyle w:val="Heading2"/>
      </w:pPr>
      <w:r>
        <w:t>Syntax</w:t>
      </w:r>
    </w:p>
    <w:p w14:paraId="09BDBC2E" w14:textId="77777777" w:rsidR="00336513" w:rsidRDefault="00336513" w:rsidP="00B93836">
      <w:r>
        <w:t>Streams</w:t>
      </w:r>
    </w:p>
    <w:p w14:paraId="15ED721C" w14:textId="77777777" w:rsidR="00336513" w:rsidRDefault="00336513" w:rsidP="00B93836">
      <w:r>
        <w:t>Lambda Functions</w:t>
      </w:r>
    </w:p>
    <w:p w14:paraId="6F7E54F2" w14:textId="62EF6B1F" w:rsidR="00B93836" w:rsidRDefault="006029DC" w:rsidP="00B93836">
      <w:r>
        <w:t>List Comprehension</w:t>
      </w:r>
    </w:p>
    <w:p w14:paraId="7602FBD5" w14:textId="75A6ED1D" w:rsidR="006029DC" w:rsidRDefault="008373AC" w:rsidP="00B93836">
      <w:r>
        <w:t>Loops</w:t>
      </w:r>
    </w:p>
    <w:p w14:paraId="6836405A" w14:textId="55A326DB" w:rsidR="008373AC" w:rsidRDefault="008373AC" w:rsidP="00B93836">
      <w:r>
        <w:t>Conditionals</w:t>
      </w:r>
    </w:p>
    <w:p w14:paraId="6F1690C6" w14:textId="4A0BF3B6" w:rsidR="008373AC" w:rsidRPr="00B93836" w:rsidRDefault="008373AC" w:rsidP="00B93836">
      <w:r>
        <w:t>Data Structures</w:t>
      </w:r>
    </w:p>
    <w:p w14:paraId="544D4C75" w14:textId="52C50C61" w:rsidR="00CD4C5B" w:rsidRDefault="009E715E" w:rsidP="009E715E">
      <w:pPr>
        <w:pStyle w:val="Heading1"/>
      </w:pPr>
      <w:r>
        <w:t>Libraries</w:t>
      </w:r>
    </w:p>
    <w:p w14:paraId="6C78D494" w14:textId="4C3E7B2A" w:rsidR="00336513" w:rsidRDefault="00336513" w:rsidP="00336513">
      <w:r>
        <w:t>File I/O</w:t>
      </w:r>
    </w:p>
    <w:p w14:paraId="1407D8E5" w14:textId="55BA2C6A" w:rsidR="00336513" w:rsidRDefault="00336513" w:rsidP="00336513">
      <w:r>
        <w:t>Database Technologies</w:t>
      </w:r>
    </w:p>
    <w:p w14:paraId="6246BB7E" w14:textId="77777777" w:rsidR="00336513" w:rsidRPr="00336513" w:rsidRDefault="00336513" w:rsidP="00336513"/>
    <w:p w14:paraId="7771C5B9" w14:textId="77777777" w:rsidR="009E715E" w:rsidRDefault="009E715E"/>
    <w:sectPr w:rsidR="009E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9AD"/>
    <w:multiLevelType w:val="hybridMultilevel"/>
    <w:tmpl w:val="3836F042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51B"/>
    <w:multiLevelType w:val="hybridMultilevel"/>
    <w:tmpl w:val="750E287E"/>
    <w:lvl w:ilvl="0" w:tplc="6240B974">
      <w:start w:val="4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B549A"/>
    <w:multiLevelType w:val="hybridMultilevel"/>
    <w:tmpl w:val="A5D0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15CDF"/>
    <w:multiLevelType w:val="hybridMultilevel"/>
    <w:tmpl w:val="2F2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B4A6B"/>
    <w:multiLevelType w:val="hybridMultilevel"/>
    <w:tmpl w:val="3FDAE0D6"/>
    <w:lvl w:ilvl="0" w:tplc="3342B4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169B6"/>
    <w:multiLevelType w:val="hybridMultilevel"/>
    <w:tmpl w:val="46989162"/>
    <w:lvl w:ilvl="0" w:tplc="6E122B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F6"/>
    <w:rsid w:val="000348C2"/>
    <w:rsid w:val="00066B66"/>
    <w:rsid w:val="00105F0B"/>
    <w:rsid w:val="00136A4E"/>
    <w:rsid w:val="00143389"/>
    <w:rsid w:val="0024060C"/>
    <w:rsid w:val="002B7CF2"/>
    <w:rsid w:val="00312A0C"/>
    <w:rsid w:val="00317EF6"/>
    <w:rsid w:val="00336513"/>
    <w:rsid w:val="00382899"/>
    <w:rsid w:val="003873EC"/>
    <w:rsid w:val="003C3D47"/>
    <w:rsid w:val="00471166"/>
    <w:rsid w:val="00490888"/>
    <w:rsid w:val="004D0DF6"/>
    <w:rsid w:val="00523569"/>
    <w:rsid w:val="00543EC2"/>
    <w:rsid w:val="00553869"/>
    <w:rsid w:val="00581F9D"/>
    <w:rsid w:val="00592199"/>
    <w:rsid w:val="005A62AB"/>
    <w:rsid w:val="005D4CE8"/>
    <w:rsid w:val="006029DC"/>
    <w:rsid w:val="0075293E"/>
    <w:rsid w:val="00780280"/>
    <w:rsid w:val="00780C84"/>
    <w:rsid w:val="008373AC"/>
    <w:rsid w:val="008639E8"/>
    <w:rsid w:val="008B31F9"/>
    <w:rsid w:val="00920638"/>
    <w:rsid w:val="0092553D"/>
    <w:rsid w:val="009746FE"/>
    <w:rsid w:val="00974C3C"/>
    <w:rsid w:val="00974E0C"/>
    <w:rsid w:val="009B5179"/>
    <w:rsid w:val="009E715E"/>
    <w:rsid w:val="00A172EA"/>
    <w:rsid w:val="00A3099F"/>
    <w:rsid w:val="00AB06A7"/>
    <w:rsid w:val="00B93836"/>
    <w:rsid w:val="00BD2F36"/>
    <w:rsid w:val="00BD7E7C"/>
    <w:rsid w:val="00BE1616"/>
    <w:rsid w:val="00C14867"/>
    <w:rsid w:val="00C322E5"/>
    <w:rsid w:val="00C35E8A"/>
    <w:rsid w:val="00C56287"/>
    <w:rsid w:val="00CD4C5B"/>
    <w:rsid w:val="00CE6159"/>
    <w:rsid w:val="00D65950"/>
    <w:rsid w:val="00D71902"/>
    <w:rsid w:val="00DA5F99"/>
    <w:rsid w:val="00DB299A"/>
    <w:rsid w:val="00DC005B"/>
    <w:rsid w:val="00DF6D2F"/>
    <w:rsid w:val="00E653FD"/>
    <w:rsid w:val="00E65B34"/>
    <w:rsid w:val="00EB4A5E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CA8D"/>
  <w15:chartTrackingRefBased/>
  <w15:docId w15:val="{0BB9DEB3-55EA-49FE-8842-0BD6D40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59"/>
  </w:style>
  <w:style w:type="paragraph" w:styleId="Heading1">
    <w:name w:val="heading 1"/>
    <w:basedOn w:val="Normal"/>
    <w:next w:val="Normal"/>
    <w:link w:val="Heading1Char"/>
    <w:uiPriority w:val="9"/>
    <w:qFormat/>
    <w:rsid w:val="00CE615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15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5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5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5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5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5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5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615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5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5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15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61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1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E615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E6159"/>
    <w:rPr>
      <w:b/>
      <w:bCs/>
    </w:rPr>
  </w:style>
  <w:style w:type="character" w:styleId="Emphasis">
    <w:name w:val="Emphasis"/>
    <w:uiPriority w:val="20"/>
    <w:qFormat/>
    <w:rsid w:val="00CE615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E61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1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61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5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5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E615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E615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E615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E615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E61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159"/>
    <w:pPr>
      <w:outlineLvl w:val="9"/>
    </w:pPr>
  </w:style>
  <w:style w:type="paragraph" w:styleId="ListParagraph">
    <w:name w:val="List Paragraph"/>
    <w:basedOn w:val="Normal"/>
    <w:uiPriority w:val="34"/>
    <w:qFormat/>
    <w:rsid w:val="00DC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Gayman</dc:creator>
  <cp:keywords/>
  <dc:description/>
  <cp:lastModifiedBy>David Gayman</cp:lastModifiedBy>
  <cp:revision>8</cp:revision>
  <dcterms:created xsi:type="dcterms:W3CDTF">2021-04-20T18:59:00Z</dcterms:created>
  <dcterms:modified xsi:type="dcterms:W3CDTF">2021-04-21T00:01:00Z</dcterms:modified>
</cp:coreProperties>
</file>