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ED2" w14:textId="110114F9" w:rsidR="009E715E" w:rsidRDefault="003873EC" w:rsidP="003873EC">
      <w:pPr>
        <w:pStyle w:val="Heading1"/>
      </w:pPr>
      <w:r>
        <w:t>Framework/Design</w:t>
      </w:r>
    </w:p>
    <w:p w14:paraId="2F6691FC" w14:textId="48E9D9DE" w:rsidR="003873EC" w:rsidRDefault="003873EC" w:rsidP="003873EC">
      <w:pPr>
        <w:pStyle w:val="Heading2"/>
      </w:pPr>
      <w:r>
        <w:t>Paradigms</w:t>
      </w:r>
    </w:p>
    <w:p w14:paraId="62201D9B" w14:textId="77777777" w:rsidR="003873EC" w:rsidRDefault="003873EC" w:rsidP="003873EC">
      <w:pPr>
        <w:pStyle w:val="ListParagraph"/>
        <w:numPr>
          <w:ilvl w:val="0"/>
          <w:numId w:val="6"/>
        </w:numPr>
      </w:pPr>
      <w:r>
        <w:t>Object-Oriented</w:t>
      </w:r>
    </w:p>
    <w:p w14:paraId="4E57F416" w14:textId="051CAB50" w:rsidR="003873EC" w:rsidRDefault="003873EC" w:rsidP="003873EC">
      <w:pPr>
        <w:pStyle w:val="ListParagraph"/>
        <w:numPr>
          <w:ilvl w:val="0"/>
          <w:numId w:val="6"/>
        </w:numPr>
      </w:pPr>
      <w:r>
        <w:t>Functional</w:t>
      </w:r>
    </w:p>
    <w:p w14:paraId="37E4D409" w14:textId="4AF23F7C" w:rsidR="003873EC" w:rsidRDefault="003873EC" w:rsidP="003873EC">
      <w:pPr>
        <w:pStyle w:val="ListParagraph"/>
        <w:numPr>
          <w:ilvl w:val="0"/>
          <w:numId w:val="6"/>
        </w:numPr>
      </w:pPr>
      <w:r>
        <w:t>Procedural</w:t>
      </w:r>
    </w:p>
    <w:p w14:paraId="4A7A673D" w14:textId="79132BA5" w:rsidR="003873EC" w:rsidRDefault="00B93836" w:rsidP="003873EC">
      <w:pPr>
        <w:pStyle w:val="Heading2"/>
      </w:pPr>
      <w:r>
        <w:t>Syntax</w:t>
      </w:r>
    </w:p>
    <w:p w14:paraId="09BDBC2E" w14:textId="77777777" w:rsidR="00336513" w:rsidRDefault="00336513" w:rsidP="00B93836">
      <w:r>
        <w:t>Streams</w:t>
      </w:r>
    </w:p>
    <w:p w14:paraId="15ED721C" w14:textId="77777777" w:rsidR="00336513" w:rsidRDefault="00336513" w:rsidP="00B93836">
      <w:r>
        <w:t>Lambda Functions</w:t>
      </w:r>
    </w:p>
    <w:p w14:paraId="6F7E54F2" w14:textId="62EF6B1F" w:rsidR="00B93836" w:rsidRDefault="006029DC" w:rsidP="00B93836">
      <w:r>
        <w:t>List Comprehension</w:t>
      </w:r>
    </w:p>
    <w:p w14:paraId="7602FBD5" w14:textId="75A6ED1D" w:rsidR="006029DC" w:rsidRDefault="008373AC" w:rsidP="00B93836">
      <w:r>
        <w:t>Loops</w:t>
      </w:r>
    </w:p>
    <w:p w14:paraId="6836405A" w14:textId="55A326DB" w:rsidR="008373AC" w:rsidRDefault="008373AC" w:rsidP="00B93836">
      <w:r>
        <w:t>Conditionals</w:t>
      </w:r>
    </w:p>
    <w:p w14:paraId="6F1690C6" w14:textId="4A0BF3B6" w:rsidR="008373AC" w:rsidRPr="00B93836" w:rsidRDefault="008373AC" w:rsidP="00B93836">
      <w:r>
        <w:t>Data Structures</w:t>
      </w:r>
    </w:p>
    <w:p w14:paraId="544D4C75" w14:textId="52C50C61" w:rsidR="00CD4C5B" w:rsidRDefault="009E715E" w:rsidP="009E715E">
      <w:pPr>
        <w:pStyle w:val="Heading1"/>
      </w:pPr>
      <w:r>
        <w:t>Libraries</w:t>
      </w:r>
    </w:p>
    <w:p w14:paraId="6C78D494" w14:textId="4C3E7B2A" w:rsidR="00336513" w:rsidRDefault="00336513" w:rsidP="00336513">
      <w:r>
        <w:t>File I/O</w:t>
      </w:r>
    </w:p>
    <w:p w14:paraId="1407D8E5" w14:textId="55BA2C6A" w:rsidR="00336513" w:rsidRDefault="00336513" w:rsidP="00336513">
      <w:r>
        <w:t>Database Technologies</w:t>
      </w:r>
    </w:p>
    <w:p w14:paraId="6246BB7E" w14:textId="77777777" w:rsidR="00336513" w:rsidRPr="00336513" w:rsidRDefault="00336513" w:rsidP="00336513"/>
    <w:p w14:paraId="7771C5B9" w14:textId="5ECB0D00" w:rsidR="009E715E" w:rsidRDefault="009E715E"/>
    <w:p w14:paraId="2EBEAC51" w14:textId="72CC3581" w:rsidR="006148BC" w:rsidRDefault="006148BC">
      <w:r>
        <w:t>?</w:t>
      </w:r>
    </w:p>
    <w:p w14:paraId="1F2D96BE" w14:textId="542F0256" w:rsidR="006148BC" w:rsidRDefault="006148BC">
      <w:pPr>
        <w:rPr>
          <w:rStyle w:val="Hyperlink"/>
        </w:rPr>
      </w:pPr>
      <w:r>
        <w:t>SDLC</w:t>
      </w:r>
      <w:r w:rsidR="00834CA7">
        <w:t xml:space="preserve"> </w:t>
      </w:r>
      <w:hyperlink r:id="rId5" w:history="1">
        <w:r w:rsidR="00834CA7">
          <w:rPr>
            <w:rStyle w:val="Hyperlink"/>
          </w:rPr>
          <w:t>SDLC: Phases &amp; Models of Software Development Life Cycle (guru99.com)</w:t>
        </w:r>
      </w:hyperlink>
    </w:p>
    <w:p w14:paraId="2A797D14" w14:textId="2F3D3075" w:rsidR="005C0687" w:rsidRDefault="005C0687">
      <w:hyperlink r:id="rId6" w:history="1">
        <w:r>
          <w:rPr>
            <w:rStyle w:val="Hyperlink"/>
          </w:rPr>
          <w:t>Java Tree Data Structure - Java Code Gists (javagists.com)</w:t>
        </w:r>
      </w:hyperlink>
    </w:p>
    <w:p w14:paraId="5978D7F6" w14:textId="2948CBA3" w:rsidR="005C0687" w:rsidRDefault="00C070B7">
      <w:hyperlink r:id="rId7" w:history="1">
        <w:r>
          <w:rPr>
            <w:rStyle w:val="Hyperlink"/>
          </w:rPr>
          <w:t>parsing - How can I read and parse CSV files in C++? - Stack Overflow</w:t>
        </w:r>
      </w:hyperlink>
    </w:p>
    <w:p w14:paraId="68B8FFFC" w14:textId="46AA469B" w:rsidR="00375FFD" w:rsidRDefault="00375FFD">
      <w:hyperlink r:id="rId8" w:anchor=":~:text=Summary%3A%201%20C%2B%2B%20is%20object-oriented.%202%20Classes%20form,are%20known%20as%20class%20members.%20More%20items...%20" w:history="1">
        <w:r>
          <w:rPr>
            <w:rStyle w:val="Hyperlink"/>
          </w:rPr>
          <w:t>C++ Class and Object with Example (guru99.com)</w:t>
        </w:r>
      </w:hyperlink>
    </w:p>
    <w:p w14:paraId="0D6388AB" w14:textId="1622A0D8" w:rsidR="005634EE" w:rsidRDefault="00570CA3">
      <w:hyperlink r:id="rId9" w:history="1">
        <w:r>
          <w:rPr>
            <w:rStyle w:val="Hyperlink"/>
          </w:rPr>
          <w:t>cppreference.com</w:t>
        </w:r>
      </w:hyperlink>
    </w:p>
    <w:p w14:paraId="49813325" w14:textId="120C672F" w:rsidR="00E42B1C" w:rsidRDefault="00E42B1C">
      <w:hyperlink r:id="rId10" w:anchor="6" w:history="1">
        <w:r>
          <w:rPr>
            <w:rStyle w:val="Hyperlink"/>
          </w:rPr>
          <w:t>C++ File Handling: How to Open, Write, Read, Close Files in C++ (guru99.com)</w:t>
        </w:r>
      </w:hyperlink>
    </w:p>
    <w:p w14:paraId="00DF3FCF" w14:textId="2E6CD73B" w:rsidR="00E42B1C" w:rsidRDefault="00E42B1C">
      <w:hyperlink r:id="rId11" w:anchor=":~:text=1%29%20Convert%20Char%20to%20a%20string%20in%20C%2B%2B,on%20every%20iteration%206%20Display%20the%20string%20variable" w:history="1">
        <w:r>
          <w:rPr>
            <w:rStyle w:val="Hyperlink"/>
          </w:rPr>
          <w:t>Char to String C++ (stechies.com)</w:t>
        </w:r>
      </w:hyperlink>
    </w:p>
    <w:p w14:paraId="2089CD40" w14:textId="5BF800A9" w:rsidR="00EF4B7D" w:rsidRDefault="00EF4B7D">
      <w:r>
        <w:t xml:space="preserve">[Makefiles </w:t>
      </w:r>
      <w:proofErr w:type="gramStart"/>
      <w:r>
        <w:t>overview](</w:t>
      </w:r>
      <w:proofErr w:type="gramEnd"/>
      <w:r w:rsidRPr="00EF4B7D">
        <w:t xml:space="preserve"> </w:t>
      </w:r>
      <w:hyperlink r:id="rId12" w:history="1">
        <w:r>
          <w:rPr>
            <w:rStyle w:val="Hyperlink"/>
          </w:rPr>
          <w:t>Makefile Primer | Lecture Notes | Foundations of Software Engineering | Civil and Environmental Engineering | MIT OpenCourseWare</w:t>
        </w:r>
      </w:hyperlink>
      <w:r>
        <w:t>)</w:t>
      </w:r>
    </w:p>
    <w:p w14:paraId="543E4523" w14:textId="5C5097FB" w:rsidR="001F3511" w:rsidRDefault="001F3511">
      <w:r>
        <w:t>Unit test frameworks...</w:t>
      </w:r>
      <w:r w:rsidRPr="001F3511">
        <w:t xml:space="preserve"> </w:t>
      </w:r>
      <w:hyperlink r:id="rId13" w:history="1">
        <w:r>
          <w:rPr>
            <w:rStyle w:val="Hyperlink"/>
          </w:rPr>
          <w:t>google/googletest: GoogleTest - Google Testing and Mocking Framework (github.com)</w:t>
        </w:r>
      </w:hyperlink>
      <w:r w:rsidR="0091653E">
        <w:t xml:space="preserve"> </w:t>
      </w:r>
    </w:p>
    <w:p w14:paraId="68A6FE45" w14:textId="7D5FE1C1" w:rsidR="00D97F32" w:rsidRDefault="00D97F32">
      <w:hyperlink r:id="rId14" w:history="1">
        <w:r>
          <w:rPr>
            <w:rStyle w:val="Hyperlink"/>
          </w:rPr>
          <w:t>Googletest Primer | GoogleTest</w:t>
        </w:r>
      </w:hyperlink>
    </w:p>
    <w:p w14:paraId="1AE353AC" w14:textId="78E447E4" w:rsidR="000C1789" w:rsidRDefault="00417A1F">
      <w:r>
        <w:t>Mock frameworks for all lanugages</w:t>
      </w:r>
    </w:p>
    <w:p w14:paraId="4EF2333B" w14:textId="7BE7E764" w:rsidR="00417A1F" w:rsidRDefault="00594102">
      <w:r>
        <w:t>Common algorithms such as prime</w:t>
      </w:r>
      <w:r w:rsidR="00974BF2">
        <w:t xml:space="preserve"> numbers</w:t>
      </w:r>
    </w:p>
    <w:p w14:paraId="0AA4ECB4" w14:textId="2D16E921" w:rsidR="00974BF2" w:rsidRDefault="009C2A8E">
      <w:hyperlink r:id="rId15" w:history="1">
        <w:r>
          <w:rPr>
            <w:rStyle w:val="Hyperlink"/>
          </w:rPr>
          <w:t>How to list the Files in a Directory in C++ | Martin Broadhurst</w:t>
        </w:r>
      </w:hyperlink>
    </w:p>
    <w:p w14:paraId="728AC41C" w14:textId="49294E4D" w:rsidR="0011341E" w:rsidRDefault="0011341E">
      <w:r>
        <w:t>IDEs Kdevelop</w:t>
      </w:r>
      <w:r w:rsidR="00B51DCC">
        <w:t>, Eclipse</w:t>
      </w:r>
    </w:p>
    <w:p w14:paraId="50ADB17E" w14:textId="77777777" w:rsidR="00B51DCC" w:rsidRDefault="00B51DCC"/>
    <w:sectPr w:rsidR="00B5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9AD"/>
    <w:multiLevelType w:val="hybridMultilevel"/>
    <w:tmpl w:val="3836F042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51B"/>
    <w:multiLevelType w:val="hybridMultilevel"/>
    <w:tmpl w:val="750E287E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49A"/>
    <w:multiLevelType w:val="hybridMultilevel"/>
    <w:tmpl w:val="A5D0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CDF"/>
    <w:multiLevelType w:val="hybridMultilevel"/>
    <w:tmpl w:val="2F2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6B"/>
    <w:multiLevelType w:val="hybridMultilevel"/>
    <w:tmpl w:val="3FDAE0D6"/>
    <w:lvl w:ilvl="0" w:tplc="3342B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9B6"/>
    <w:multiLevelType w:val="hybridMultilevel"/>
    <w:tmpl w:val="46989162"/>
    <w:lvl w:ilvl="0" w:tplc="6E12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6"/>
    <w:rsid w:val="000348C2"/>
    <w:rsid w:val="00066B66"/>
    <w:rsid w:val="000C1789"/>
    <w:rsid w:val="00105F0B"/>
    <w:rsid w:val="0011341E"/>
    <w:rsid w:val="00136A4E"/>
    <w:rsid w:val="00143389"/>
    <w:rsid w:val="001F3511"/>
    <w:rsid w:val="0024060C"/>
    <w:rsid w:val="002B7CF2"/>
    <w:rsid w:val="00312A0C"/>
    <w:rsid w:val="00317EF6"/>
    <w:rsid w:val="00336513"/>
    <w:rsid w:val="00375FFD"/>
    <w:rsid w:val="00382899"/>
    <w:rsid w:val="003873EC"/>
    <w:rsid w:val="003C3D47"/>
    <w:rsid w:val="00417A1F"/>
    <w:rsid w:val="00471166"/>
    <w:rsid w:val="00490888"/>
    <w:rsid w:val="004D0DF6"/>
    <w:rsid w:val="00523569"/>
    <w:rsid w:val="00543EC2"/>
    <w:rsid w:val="00553869"/>
    <w:rsid w:val="005634EE"/>
    <w:rsid w:val="00570CA3"/>
    <w:rsid w:val="00581F9D"/>
    <w:rsid w:val="00592199"/>
    <w:rsid w:val="00594102"/>
    <w:rsid w:val="005A62AB"/>
    <w:rsid w:val="005C0687"/>
    <w:rsid w:val="005D4CE8"/>
    <w:rsid w:val="006029DC"/>
    <w:rsid w:val="006148BC"/>
    <w:rsid w:val="00617936"/>
    <w:rsid w:val="0075293E"/>
    <w:rsid w:val="00780280"/>
    <w:rsid w:val="00780C84"/>
    <w:rsid w:val="00834CA7"/>
    <w:rsid w:val="008373AC"/>
    <w:rsid w:val="008639E8"/>
    <w:rsid w:val="008B31F9"/>
    <w:rsid w:val="0091653E"/>
    <w:rsid w:val="00920638"/>
    <w:rsid w:val="0092553D"/>
    <w:rsid w:val="009746FE"/>
    <w:rsid w:val="00974BF2"/>
    <w:rsid w:val="00974C3C"/>
    <w:rsid w:val="00974E0C"/>
    <w:rsid w:val="009B5179"/>
    <w:rsid w:val="009C2A8E"/>
    <w:rsid w:val="009E715E"/>
    <w:rsid w:val="00A172EA"/>
    <w:rsid w:val="00A3099F"/>
    <w:rsid w:val="00AB06A7"/>
    <w:rsid w:val="00B51DCC"/>
    <w:rsid w:val="00B93836"/>
    <w:rsid w:val="00BD2F36"/>
    <w:rsid w:val="00BD7E7C"/>
    <w:rsid w:val="00BE1616"/>
    <w:rsid w:val="00C070B7"/>
    <w:rsid w:val="00C14867"/>
    <w:rsid w:val="00C322E5"/>
    <w:rsid w:val="00C35E8A"/>
    <w:rsid w:val="00C56287"/>
    <w:rsid w:val="00CD4C5B"/>
    <w:rsid w:val="00CE6159"/>
    <w:rsid w:val="00D65950"/>
    <w:rsid w:val="00D71902"/>
    <w:rsid w:val="00D97F32"/>
    <w:rsid w:val="00DA5F99"/>
    <w:rsid w:val="00DB299A"/>
    <w:rsid w:val="00DC005B"/>
    <w:rsid w:val="00DF6D2F"/>
    <w:rsid w:val="00E42B1C"/>
    <w:rsid w:val="00E653FD"/>
    <w:rsid w:val="00E65B34"/>
    <w:rsid w:val="00EB4A5E"/>
    <w:rsid w:val="00EF4B7D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CA8D"/>
  <w15:chartTrackingRefBased/>
  <w15:docId w15:val="{0BB9DEB3-55EA-49FE-8842-0BD6D40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59"/>
  </w:style>
  <w:style w:type="paragraph" w:styleId="Heading1">
    <w:name w:val="heading 1"/>
    <w:basedOn w:val="Normal"/>
    <w:next w:val="Normal"/>
    <w:link w:val="Heading1Char"/>
    <w:uiPriority w:val="9"/>
    <w:qFormat/>
    <w:rsid w:val="00CE61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1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61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1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1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1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6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6159"/>
    <w:rPr>
      <w:b/>
      <w:bCs/>
    </w:rPr>
  </w:style>
  <w:style w:type="character" w:styleId="Emphasis">
    <w:name w:val="Emphasis"/>
    <w:uiPriority w:val="20"/>
    <w:qFormat/>
    <w:rsid w:val="00CE61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61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61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61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61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61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61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159"/>
    <w:pPr>
      <w:outlineLvl w:val="9"/>
    </w:pPr>
  </w:style>
  <w:style w:type="paragraph" w:styleId="ListParagraph">
    <w:name w:val="List Paragraph"/>
    <w:basedOn w:val="Normal"/>
    <w:uiPriority w:val="34"/>
    <w:qFormat/>
    <w:rsid w:val="00DC0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pp-classes-objects.html" TargetMode="External"/><Relationship Id="rId13" Type="http://schemas.openxmlformats.org/officeDocument/2006/relationships/hyperlink" Target="https://github.com/google/googl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20140/how-can-i-read-and-parse-csv-files-in-c" TargetMode="External"/><Relationship Id="rId12" Type="http://schemas.openxmlformats.org/officeDocument/2006/relationships/hyperlink" Target="https://ocw.mit.edu/courses/civil-and-environmental-engineering/1-124j-foundations-of-software-engineering-fall-2000/lecture-notes/makefile_prim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gists.com/java-tree-data-structure" TargetMode="External"/><Relationship Id="rId11" Type="http://schemas.openxmlformats.org/officeDocument/2006/relationships/hyperlink" Target="https://www.stechies.com/convert-char-string/" TargetMode="External"/><Relationship Id="rId5" Type="http://schemas.openxmlformats.org/officeDocument/2006/relationships/hyperlink" Target="https://www.guru99.com/software-development-life-cycle-tutorial.html" TargetMode="External"/><Relationship Id="rId15" Type="http://schemas.openxmlformats.org/officeDocument/2006/relationships/hyperlink" Target="http://www.martinbroadhurst.com/list-the-files-in-a-directory-in-c.html" TargetMode="External"/><Relationship Id="rId10" Type="http://schemas.openxmlformats.org/officeDocument/2006/relationships/hyperlink" Target="https://www.guru99.com/cpp-file-read-write-op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Relationship Id="rId14" Type="http://schemas.openxmlformats.org/officeDocument/2006/relationships/hyperlink" Target="https://google.github.io/googletest/pr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Gayman</dc:creator>
  <cp:keywords/>
  <dc:description/>
  <cp:lastModifiedBy>David Gayman</cp:lastModifiedBy>
  <cp:revision>27</cp:revision>
  <dcterms:created xsi:type="dcterms:W3CDTF">2021-04-20T18:59:00Z</dcterms:created>
  <dcterms:modified xsi:type="dcterms:W3CDTF">2021-05-10T23:02:00Z</dcterms:modified>
</cp:coreProperties>
</file>