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ReactJS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REACT JS</w:t>
      </w:r>
    </w:p>
    <w:p>
      <w:pPr>
        <w:pStyle w:val="Normal"/>
        <w:spacing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Es el paquete que nos trae toda la API de React js.</w:t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REACT-DOM</w:t>
      </w:r>
    </w:p>
    <w:p>
      <w:pPr>
        <w:pStyle w:val="Normal"/>
        <w:spacing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Nos permite interactuar con el DOM.</w:t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BABEL-CORE</w:t>
      </w:r>
    </w:p>
    <w:p>
      <w:pPr>
        <w:pStyle w:val="Normal"/>
        <w:spacing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Es el núcleo compilador de babel.</w:t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BABEL-LOADER</w:t>
      </w:r>
    </w:p>
    <w:p>
      <w:pPr>
        <w:pStyle w:val="Normal"/>
        <w:spacing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Este paquete nos permitirá trabajar con webpack.</w:t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BABEL-PRESET-ES2015</w:t>
      </w:r>
    </w:p>
    <w:p>
      <w:pPr>
        <w:pStyle w:val="Normal"/>
        <w:spacing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Este paquete nos permite codear con ecmascript 6.</w:t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BABEL-PRESET-REACT</w:t>
      </w:r>
    </w:p>
    <w:p>
      <w:pPr>
        <w:pStyle w:val="Normal"/>
        <w:spacing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Este paquete nos permite codear jsx .</w:t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PACKAGE.JSON</w:t>
      </w:r>
    </w:p>
    <w:p>
      <w:pPr>
        <w:pStyle w:val="Normal"/>
        <w:spacing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 contiene información del proyecto, así como enumera las dependencias de npm, tanto para desarrollo como para </w:t>
        <w:tab/>
        <w:t>producción.</w:t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JSX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Es una extensión de la sintaxis XML.</w:t>
      </w:r>
      <w:r>
        <w:rPr>
          <w:b w:val="false"/>
          <w:bCs w:val="false"/>
          <w:sz w:val="24"/>
          <w:szCs w:val="24"/>
        </w:rPr>
        <w:t xml:space="preserve"> Todo codigo javascript que se introduzca, debe ir encerrado por  llaves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0"/>
          <w:szCs w:val="20"/>
        </w:rPr>
        <w:t>Sintaxis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                    </w:t>
      </w:r>
      <w:r>
        <w:rPr>
          <w:b w:val="false"/>
          <w:bCs w:val="false"/>
          <w:sz w:val="20"/>
          <w:szCs w:val="20"/>
        </w:rPr>
        <w:t>return (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ab/>
        <w:tab/>
        <w:t>&lt;h2&gt;{Javascript Code}&lt;/h2&gt;);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 xml:space="preserve">  </w:t>
        <w:tab/>
        <w:tab/>
        <w:t xml:space="preserve">  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Componentes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Un componente es cada uno de los modulos de la aplicacion, e</w:t>
      </w:r>
      <w:r>
        <w:rPr>
          <w:rStyle w:val="Emphasis"/>
          <w:b w:val="false"/>
          <w:i w:val="false"/>
          <w:iCs w:val="false"/>
          <w:spacing w:val="0"/>
          <w:sz w:val="24"/>
          <w:szCs w:val="24"/>
        </w:rPr>
        <w:t xml:space="preserve">s una trozo del sitio web que cumple un objetivo, </w:t>
      </w:r>
      <w:r>
        <w:rPr>
          <w:b w:val="false"/>
          <w:bCs w:val="false"/>
          <w:sz w:val="24"/>
          <w:szCs w:val="24"/>
        </w:rPr>
        <w:t>son como etiquetas nuevas de HTML que encapsulan su contenido, presentación y funcionalidad. A base de tener unos componentes que engloban a otros es como se consigue la arquitectura de componentes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0"/>
          <w:szCs w:val="20"/>
        </w:rPr>
        <w:t>Sintaxis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ab/>
        <w:tab/>
        <w:t>class HelloMessage extends React.Component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ab/>
        <w:tab/>
        <w:tab/>
        <w:t xml:space="preserve">   render()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ab/>
        <w:tab/>
        <w:tab/>
        <w:t xml:space="preserve">       return (&lt;h2&gt;Hello &lt;/h2&gt;);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 xml:space="preserve">  </w:t>
        <w:tab/>
        <w:tab/>
        <w:t xml:space="preserve">     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ab/>
        <w:tab/>
        <w:t>}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Dom Virual React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El render del reactDOM solo admite una etiqueta, que e</w:t>
      </w:r>
      <w:r>
        <w:rPr>
          <w:b w:val="false"/>
          <w:bCs w:val="false"/>
          <w:sz w:val="24"/>
          <w:szCs w:val="24"/>
        </w:rPr>
        <w:t>n</w:t>
      </w:r>
      <w:r>
        <w:rPr>
          <w:b w:val="false"/>
          <w:bCs w:val="false"/>
          <w:sz w:val="24"/>
          <w:szCs w:val="24"/>
        </w:rPr>
        <w:t xml:space="preserve"> este caso seria &lt;Component/&gt;, para llamar varios componentes se debe usar la herencia de componentes, es decir dentro del componente “Component” debe estar dentro de etiquetas &lt;div&gt; y dentro llamar el resto de componentes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>Sintaxis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ab/>
        <w:t>class Component extends React.Component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ab/>
        <w:tab/>
        <w:tab/>
        <w:t xml:space="preserve">   render()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ab/>
        <w:tab/>
        <w:tab/>
        <w:t xml:space="preserve">       return (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         </w:t>
      </w:r>
      <w:r>
        <w:rPr>
          <w:b w:val="false"/>
          <w:bCs w:val="false"/>
          <w:sz w:val="20"/>
          <w:szCs w:val="20"/>
        </w:rPr>
        <w:tab/>
        <w:tab/>
        <w:tab/>
        <w:t>&lt;div&gt;</w:t>
        <w:tab/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          </w:t>
      </w:r>
      <w:r>
        <w:rPr>
          <w:b w:val="false"/>
          <w:bCs w:val="false"/>
          <w:sz w:val="20"/>
          <w:szCs w:val="20"/>
        </w:rPr>
        <w:tab/>
        <w:tab/>
        <w:tab/>
        <w:t xml:space="preserve">   &lt;Component2/&gt;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                                                 </w:t>
      </w:r>
      <w:r>
        <w:rPr>
          <w:b w:val="false"/>
          <w:bCs w:val="false"/>
          <w:sz w:val="20"/>
          <w:szCs w:val="20"/>
        </w:rPr>
        <w:t>&lt;Component3/&gt;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                                              </w:t>
      </w:r>
      <w:r>
        <w:rPr>
          <w:b w:val="false"/>
          <w:bCs w:val="false"/>
          <w:sz w:val="20"/>
          <w:szCs w:val="20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   </w:t>
      </w:r>
      <w:r>
        <w:rPr>
          <w:b w:val="false"/>
          <w:bCs w:val="false"/>
          <w:sz w:val="20"/>
          <w:szCs w:val="20"/>
        </w:rPr>
        <w:tab/>
        <w:tab/>
        <w:t xml:space="preserve">                        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 xml:space="preserve">  </w:t>
        <w:tab/>
        <w:tab/>
        <w:t xml:space="preserve">     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0"/>
          <w:szCs w:val="20"/>
        </w:rPr>
        <w:t>ReactDOM.render(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ab/>
        <w:t xml:space="preserve">  </w:t>
        <w:tab/>
        <w:t xml:space="preserve">  &lt;Component/&gt;,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</w:t>
      </w:r>
      <w:r>
        <w:rPr>
          <w:b w:val="false"/>
          <w:bCs w:val="false"/>
          <w:sz w:val="20"/>
          <w:szCs w:val="20"/>
        </w:rPr>
        <w:tab/>
        <w:t xml:space="preserve"> </w:t>
        <w:tab/>
        <w:t xml:space="preserve">   document.getElementById('root')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ab/>
        <w:t xml:space="preserve"> </w:t>
        <w:tab/>
        <w:t xml:space="preserve">    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 xml:space="preserve">El </w:t>
      </w:r>
      <w:r>
        <w:rPr>
          <w:rStyle w:val="StrongEmphasis"/>
          <w:b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 xml:space="preserve">state </w:t>
      </w:r>
      <w:r>
        <w:rPr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 xml:space="preserve">es el estado o caracteristicas propias de un componente. 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Los estados sólo se definen en el interior del componente</w:t>
      </w:r>
      <w:r>
        <w:rPr>
          <w:b w:val="false"/>
          <w:bCs w:val="false"/>
          <w:sz w:val="24"/>
          <w:szCs w:val="24"/>
        </w:rPr>
        <w:t xml:space="preserve"> y son de tipo ( Objeto {llave:valor}), </w:t>
      </w:r>
      <w:r>
        <w:rPr>
          <w:b w:val="false"/>
          <w:bCs w:val="false"/>
          <w:sz w:val="24"/>
          <w:szCs w:val="24"/>
        </w:rPr>
        <w:t>y son declarados en el constructor del componente.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>Sintaxis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>class IntroducirTexto extends React.Component{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ab/>
        <w:t>constructor(){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       </w:t>
      </w:r>
      <w:r>
        <w:rPr>
          <w:b w:val="false"/>
          <w:bCs w:val="false"/>
          <w:sz w:val="20"/>
          <w:szCs w:val="20"/>
        </w:rPr>
        <w:t>super();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       </w:t>
      </w:r>
      <w:r>
        <w:rPr>
          <w:b w:val="false"/>
          <w:bCs w:val="false"/>
          <w:sz w:val="20"/>
          <w:szCs w:val="20"/>
        </w:rPr>
        <w:t xml:space="preserve">this.state={          ///Creacion del state 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       </w:t>
      </w:r>
      <w:r>
        <w:rPr>
          <w:b w:val="false"/>
          <w:bCs w:val="false"/>
          <w:sz w:val="20"/>
          <w:szCs w:val="20"/>
        </w:rPr>
        <w:t>nombre:"Juan"    ///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   </w:t>
      </w:r>
      <w:r>
        <w:rPr>
          <w:b w:val="false"/>
          <w:bCs w:val="false"/>
          <w:sz w:val="20"/>
          <w:szCs w:val="20"/>
        </w:rPr>
        <w:t xml:space="preserve">} 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cambiarNombre(event){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>console.log(event.target.value)                   //Obteniendo el dato del onchange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>this.setState({nombre: event.target.value})          //Seteando el nuevo valor del state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render(){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>return (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&lt;div&gt;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    </w:t>
      </w:r>
      <w:r>
        <w:rPr>
          <w:b w:val="false"/>
          <w:bCs w:val="false"/>
          <w:sz w:val="20"/>
          <w:szCs w:val="20"/>
        </w:rPr>
        <w:t>&lt;h2&gt;{ this.state.nombre  }&lt;/h2&gt;           //Llamada al state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    </w:t>
      </w:r>
      <w:r>
        <w:rPr>
          <w:b w:val="false"/>
          <w:bCs w:val="false"/>
          <w:sz w:val="20"/>
          <w:szCs w:val="20"/>
        </w:rPr>
        <w:t xml:space="preserve">&lt;input onChange={this.cambiarNombre.bind(this)}/&gt;   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>);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Props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OnChange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 evento onChange se lanza cuando un elemento select, text o textarea de un formulario pierde el focus (o cursor) y además su valor ha sido cambiado, esto es, si se está introduciendo datos en una casilla de texto, el evento no se activará hasta que no se pase a otra casilla. La sintaxis de su uso es: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>Sintaxis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>&lt;input type="tipo de elemento" onChange="función a ejecutar"&gt;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ab/>
        <w:t>cambiarNombre(event){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ab/>
        <w:t xml:space="preserve">    console.log(event.target.value)                   //Obteniendo el dato del onchange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ab/>
        <w:t xml:space="preserve">    this.setState({nombre: event.target.value}) 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ab/>
        <w:t xml:space="preserve">  }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ab/>
        <w:t xml:space="preserve">  render(){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ab/>
        <w:t xml:space="preserve">    return (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ab/>
        <w:t xml:space="preserve">      &lt;div&gt;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ab/>
        <w:t xml:space="preserve">        &lt;h2&gt;{ this.state.nombre  }&lt;/h2&gt;    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ab/>
        <w:t xml:space="preserve">        &lt;input onChange={this.cambiarNombre.bind(this)}/&gt;   //Aplicando el onchange al input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ab/>
        <w:t xml:space="preserve">      &lt;/div&gt;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ab/>
        <w:t xml:space="preserve">    );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ab/>
        <w:t xml:space="preserve">  }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Teletype">
    <w:name w:val="Teletype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LibreOffice/5.1.6.2$Linux_X86_64 LibreOffice_project/10m0$Build-2</Application>
  <Pages>3</Pages>
  <Words>410</Words>
  <Characters>2470</Characters>
  <CharactersWithSpaces>3642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2018-11-02T08:12:17Z</dcterms:created>
  <dc:creator/>
  <dc:description/>
  <dc:language>en-US</dc:language>
  <cp:lastModifiedBy/>
  <dcterms:modified xsi:type="dcterms:W3CDTF">2018-11-09T09:01:32Z</dcterms:modified>
  <cp:revision>13</cp:revision>
  <dc:subject/>
  <dc:title/>
</cp:coreProperties>
</file>