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BE8E" w14:textId="77777777" w:rsidR="00ED79A7" w:rsidRDefault="00ED79A7" w:rsidP="00ED79A7">
      <w:r>
        <w:t xml:space="preserve">To, </w:t>
      </w:r>
    </w:p>
    <w:p w14:paraId="714FC564" w14:textId="77777777" w:rsidR="00ED79A7" w:rsidRDefault="00ED79A7" w:rsidP="00ED79A7">
      <w:r>
        <w:t xml:space="preserve">Director in Charge </w:t>
      </w:r>
    </w:p>
    <w:p w14:paraId="711FDF16" w14:textId="77777777" w:rsidR="00ED79A7" w:rsidRDefault="00ED79A7" w:rsidP="00ED79A7">
      <w:r>
        <w:t>ICMR-National Institute of Pathology</w:t>
      </w:r>
    </w:p>
    <w:p w14:paraId="14AC3174" w14:textId="77777777" w:rsidR="00ED79A7" w:rsidRDefault="00ED79A7" w:rsidP="00ED79A7">
      <w:r>
        <w:t xml:space="preserve"> Safdarjung hospital Campus </w:t>
      </w:r>
    </w:p>
    <w:p w14:paraId="574D5089" w14:textId="77777777" w:rsidR="00ED79A7" w:rsidRDefault="00ED79A7" w:rsidP="00ED79A7"/>
    <w:p w14:paraId="39D8C612" w14:textId="77777777" w:rsidR="00ED79A7" w:rsidRDefault="00ED79A7" w:rsidP="00ED79A7"/>
    <w:p w14:paraId="6B78091A" w14:textId="41CA00F8" w:rsidR="00ED79A7" w:rsidRPr="00ED79A7" w:rsidRDefault="00ED79A7" w:rsidP="00ED79A7">
      <w:pPr>
        <w:rPr>
          <w:b/>
          <w:bCs/>
          <w:u w:val="single"/>
        </w:rPr>
      </w:pPr>
      <w:r w:rsidRPr="00ED79A7">
        <w:rPr>
          <w:b/>
          <w:bCs/>
          <w:u w:val="single"/>
        </w:rPr>
        <w:t xml:space="preserve">Subject: Termination of Employment </w:t>
      </w:r>
      <w:r w:rsidRPr="00ED79A7">
        <w:rPr>
          <w:b/>
          <w:bCs/>
          <w:u w:val="single"/>
        </w:rPr>
        <w:t xml:space="preserve">– Mr Gaurav Singh, </w:t>
      </w:r>
      <w:r w:rsidRPr="00ED79A7">
        <w:rPr>
          <w:b/>
          <w:bCs/>
          <w:u w:val="single"/>
        </w:rPr>
        <w:t xml:space="preserve">Project Officer under the project "AI based tool for development of oral and breast cancer" </w:t>
      </w:r>
      <w:r w:rsidRPr="00ED79A7">
        <w:rPr>
          <w:b/>
          <w:bCs/>
          <w:u w:val="single"/>
        </w:rPr>
        <w:t xml:space="preserve"> on immediate basis</w:t>
      </w:r>
    </w:p>
    <w:p w14:paraId="25C11B5E" w14:textId="77777777" w:rsidR="00ED79A7" w:rsidRDefault="00ED79A7" w:rsidP="00ED79A7"/>
    <w:p w14:paraId="4D05CCF6" w14:textId="77777777" w:rsidR="00ED79A7" w:rsidRDefault="00ED79A7" w:rsidP="00ED79A7"/>
    <w:p w14:paraId="55010CB2" w14:textId="77777777" w:rsidR="00ED79A7" w:rsidRDefault="00ED79A7" w:rsidP="00ED79A7">
      <w:r>
        <w:t>Dear Sir,</w:t>
      </w:r>
    </w:p>
    <w:p w14:paraId="52249176" w14:textId="77777777" w:rsidR="00ED79A7" w:rsidRDefault="00ED79A7" w:rsidP="00ED79A7"/>
    <w:p w14:paraId="77E58AAF" w14:textId="77777777" w:rsidR="00ED79A7" w:rsidRDefault="00ED79A7" w:rsidP="00ED79A7">
      <w:r>
        <w:t xml:space="preserve">This is in continuation to the earlier request </w:t>
      </w:r>
      <w:r>
        <w:t xml:space="preserve">termination of Mr. Gaurav Singh who is currently serving as the Project Officer for project "AI based tool for development of oral and breast cancer" </w:t>
      </w:r>
    </w:p>
    <w:p w14:paraId="0D1BAA71" w14:textId="3FA62154" w:rsidR="00ED79A7" w:rsidRDefault="00ED79A7" w:rsidP="00ED79A7">
      <w:r>
        <w:t xml:space="preserve">I </w:t>
      </w:r>
      <w:r>
        <w:t xml:space="preserve">am attaching the draft letter for termination of Mr Gaurav, on immediate basis. </w:t>
      </w:r>
    </w:p>
    <w:p w14:paraId="7646EA70" w14:textId="77777777" w:rsidR="00ED79A7" w:rsidRDefault="00ED79A7" w:rsidP="00ED79A7"/>
    <w:p w14:paraId="648CE541" w14:textId="77777777" w:rsidR="00ED79A7" w:rsidRDefault="00ED79A7" w:rsidP="00ED79A7">
      <w:r>
        <w:t xml:space="preserve">Sincerely, </w:t>
      </w:r>
    </w:p>
    <w:p w14:paraId="191CE219" w14:textId="77777777" w:rsidR="00ED79A7" w:rsidRDefault="00ED79A7" w:rsidP="00ED79A7"/>
    <w:p w14:paraId="09611DB2" w14:textId="0199AF27" w:rsidR="00ED79A7" w:rsidRDefault="00ED79A7" w:rsidP="00ED79A7">
      <w:r>
        <w:rPr>
          <w:noProof/>
        </w:rPr>
        <w:drawing>
          <wp:inline distT="0" distB="0" distL="0" distR="0" wp14:anchorId="7FE12289" wp14:editId="5E7211F6">
            <wp:extent cx="1631094" cy="543698"/>
            <wp:effectExtent l="0" t="0" r="0" b="2540"/>
            <wp:docPr id="56209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98708" name="Picture 562098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77" cy="56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DAC8" w14:textId="77777777" w:rsidR="00ED79A7" w:rsidRDefault="00ED79A7" w:rsidP="00ED79A7"/>
    <w:p w14:paraId="550BC3A1" w14:textId="77777777" w:rsidR="00ED79A7" w:rsidRDefault="00ED79A7" w:rsidP="00ED79A7">
      <w:r>
        <w:t>Dr Garima Jain</w:t>
      </w:r>
    </w:p>
    <w:p w14:paraId="697DB6AA" w14:textId="77777777" w:rsidR="00ED79A7" w:rsidRDefault="00ED79A7" w:rsidP="00ED79A7">
      <w:r>
        <w:t xml:space="preserve"> Scientist D </w:t>
      </w:r>
    </w:p>
    <w:p w14:paraId="5C834F16" w14:textId="3F5CE303" w:rsidR="00ED79A7" w:rsidRPr="00ED79A7" w:rsidRDefault="00ED79A7" w:rsidP="00ED79A7">
      <w:r>
        <w:t>ICMR-NIP</w:t>
      </w:r>
    </w:p>
    <w:sectPr w:rsidR="00ED79A7" w:rsidRPr="00ED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A7"/>
    <w:rsid w:val="00ED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48748"/>
  <w15:chartTrackingRefBased/>
  <w15:docId w15:val="{330F5796-79FD-034D-B8A8-CA91A03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lhmc garima</dc:creator>
  <cp:keywords/>
  <dc:description/>
  <cp:lastModifiedBy>lhmc garima</cp:lastModifiedBy>
  <cp:revision>1</cp:revision>
  <dcterms:created xsi:type="dcterms:W3CDTF">2023-12-20T05:53:00Z</dcterms:created>
  <dcterms:modified xsi:type="dcterms:W3CDTF">2023-12-20T06:00:00Z</dcterms:modified>
</cp:coreProperties>
</file>