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1F6B1" w14:textId="77777777" w:rsidR="008A4258" w:rsidRPr="009E2A75" w:rsidRDefault="008A4258" w:rsidP="009E2A75">
      <w:pPr>
        <w:pStyle w:val="GeneralText"/>
        <w:rPr>
          <w:b/>
          <w:bCs/>
          <w:lang w:val="en-AU"/>
        </w:rPr>
      </w:pPr>
      <w:bookmarkStart w:id="0" w:name="_Hlk16009014"/>
    </w:p>
    <w:p w14:paraId="51A1C0FC" w14:textId="77777777" w:rsidR="009F6AE9" w:rsidRPr="009E2A75" w:rsidRDefault="009F6AE9" w:rsidP="009E2A75">
      <w:pPr>
        <w:pStyle w:val="GeneralText"/>
        <w:rPr>
          <w:b/>
          <w:bCs/>
          <w:lang w:val="en-AU"/>
        </w:rPr>
      </w:pPr>
    </w:p>
    <w:p w14:paraId="457577D6" w14:textId="77777777" w:rsidR="009F6AE9" w:rsidRPr="009E2A75" w:rsidRDefault="009F6AE9" w:rsidP="009E2A75">
      <w:pPr>
        <w:spacing w:before="120" w:after="0" w:line="360" w:lineRule="auto"/>
        <w:jc w:val="both"/>
        <w:rPr>
          <w:b/>
        </w:rPr>
      </w:pPr>
    </w:p>
    <w:p w14:paraId="468322FC" w14:textId="77777777" w:rsidR="009F6AE9" w:rsidRPr="009E2A75" w:rsidRDefault="009F6AE9" w:rsidP="009E2A75">
      <w:pPr>
        <w:pStyle w:val="GeneralText"/>
        <w:rPr>
          <w:b/>
          <w:bCs/>
          <w:lang w:val="en-AU"/>
        </w:rPr>
      </w:pPr>
    </w:p>
    <w:p w14:paraId="2FE1FA02" w14:textId="77777777" w:rsidR="002E5FEF" w:rsidRPr="009E2A75" w:rsidRDefault="002E5FEF" w:rsidP="009E2A75">
      <w:pPr>
        <w:pStyle w:val="AutoNumber"/>
        <w:rPr>
          <w:sz w:val="22"/>
          <w:szCs w:val="22"/>
          <w:lang w:val="en-AU"/>
        </w:rPr>
      </w:pPr>
    </w:p>
    <w:p w14:paraId="0B40FE1D" w14:textId="77777777" w:rsidR="004B60BB" w:rsidRPr="009E2A75" w:rsidRDefault="004B60BB" w:rsidP="009E2A75">
      <w:pPr>
        <w:spacing w:after="0" w:line="360" w:lineRule="auto"/>
        <w:contextualSpacing/>
        <w:jc w:val="both"/>
      </w:pPr>
    </w:p>
    <w:bookmarkEnd w:id="0"/>
    <w:p w14:paraId="57615AC7" w14:textId="77777777" w:rsidR="00B3104B" w:rsidRPr="009E2A75" w:rsidRDefault="00B3104B" w:rsidP="009E2A75">
      <w:pPr>
        <w:spacing w:before="120" w:after="0" w:line="360" w:lineRule="auto"/>
        <w:jc w:val="both"/>
        <w:rPr>
          <w:b/>
        </w:rPr>
      </w:pPr>
    </w:p>
    <w:p w14:paraId="4CE45FA1" w14:textId="77777777" w:rsidR="00A96ABD" w:rsidRPr="009E2A75" w:rsidRDefault="00A96ABD" w:rsidP="009E2A75">
      <w:pPr>
        <w:spacing w:before="120" w:after="0" w:line="360" w:lineRule="auto"/>
        <w:jc w:val="both"/>
      </w:pPr>
    </w:p>
    <w:p w14:paraId="70358D6F" w14:textId="77777777" w:rsidR="00747E26" w:rsidRPr="009E2A75" w:rsidRDefault="00747E26" w:rsidP="009E2A75">
      <w:pPr>
        <w:spacing w:line="360" w:lineRule="auto"/>
        <w:contextualSpacing/>
        <w:jc w:val="both"/>
        <w:rPr>
          <w:b/>
          <w:color w:val="auto"/>
          <w:sz w:val="28"/>
          <w:szCs w:val="24"/>
        </w:rPr>
      </w:pPr>
      <w:r w:rsidRPr="009E2A75">
        <w:rPr>
          <w:b/>
          <w:color w:val="auto"/>
          <w:sz w:val="28"/>
          <w:szCs w:val="24"/>
        </w:rPr>
        <w:t>Dr Gerard Walsh</w:t>
      </w:r>
    </w:p>
    <w:p w14:paraId="517FD562" w14:textId="77777777" w:rsidR="00747E26" w:rsidRPr="009E2A75" w:rsidRDefault="00747E26" w:rsidP="009E2A75">
      <w:pPr>
        <w:spacing w:line="360" w:lineRule="auto"/>
        <w:contextualSpacing/>
        <w:jc w:val="both"/>
        <w:rPr>
          <w:color w:val="auto"/>
        </w:rPr>
      </w:pPr>
      <w:r w:rsidRPr="009E2A75">
        <w:rPr>
          <w:color w:val="auto"/>
        </w:rPr>
        <w:t>Consultant Psychiatrist Report</w:t>
      </w:r>
    </w:p>
    <w:p w14:paraId="3029E665" w14:textId="77777777" w:rsidR="00747E26" w:rsidRPr="009E2A75" w:rsidRDefault="00684F11" w:rsidP="009E2A75">
      <w:pPr>
        <w:tabs>
          <w:tab w:val="left" w:pos="3518"/>
        </w:tabs>
        <w:spacing w:line="360" w:lineRule="auto"/>
        <w:contextualSpacing/>
        <w:jc w:val="both"/>
        <w:rPr>
          <w:color w:val="auto"/>
        </w:rPr>
      </w:pPr>
      <w:r w:rsidRPr="009E2A75">
        <w:rPr>
          <w:color w:val="auto"/>
        </w:rPr>
        <w:tab/>
      </w:r>
    </w:p>
    <w:p w14:paraId="527889B5" w14:textId="77777777" w:rsidR="00747E26" w:rsidRPr="009E2A75" w:rsidRDefault="00747E26" w:rsidP="009E2A75">
      <w:pPr>
        <w:spacing w:line="360" w:lineRule="auto"/>
        <w:contextualSpacing/>
        <w:jc w:val="both"/>
        <w:rPr>
          <w:color w:val="auto"/>
        </w:rPr>
      </w:pPr>
    </w:p>
    <w:p w14:paraId="7547B67F" w14:textId="08623912" w:rsidR="00747E26" w:rsidRPr="009E2A75" w:rsidRDefault="001E312F" w:rsidP="009E2A75">
      <w:pPr>
        <w:spacing w:line="360" w:lineRule="auto"/>
        <w:contextualSpacing/>
        <w:jc w:val="both"/>
      </w:pPr>
      <w:r>
        <w:t>13 April 2026</w:t>
      </w:r>
      <w:r w:rsidR="00034442">
        <w:t>*</w:t>
      </w:r>
    </w:p>
    <w:p w14:paraId="5B312CDB" w14:textId="77777777" w:rsidR="00267AA2" w:rsidRPr="009E2A75" w:rsidRDefault="00267AA2" w:rsidP="009E2A75">
      <w:pPr>
        <w:spacing w:line="360" w:lineRule="auto"/>
        <w:contextualSpacing/>
        <w:jc w:val="both"/>
        <w:rPr>
          <w:color w:val="auto"/>
        </w:rPr>
      </w:pPr>
    </w:p>
    <w:p w14:paraId="0892BE2E" w14:textId="77777777" w:rsidR="00747E26" w:rsidRPr="009E2A75" w:rsidRDefault="00C575F9" w:rsidP="009E2A75">
      <w:pPr>
        <w:tabs>
          <w:tab w:val="left" w:pos="1685"/>
        </w:tabs>
        <w:spacing w:line="360" w:lineRule="auto"/>
        <w:contextualSpacing/>
        <w:jc w:val="both"/>
        <w:rPr>
          <w:color w:val="auto"/>
        </w:rPr>
      </w:pPr>
      <w:r w:rsidRPr="009E2A75">
        <w:rPr>
          <w:color w:val="auto"/>
        </w:rPr>
        <w:tab/>
      </w:r>
    </w:p>
    <w:p w14:paraId="00969E6A" w14:textId="73F3A28A" w:rsidR="00747E26" w:rsidRPr="009E2A75" w:rsidRDefault="00747E26" w:rsidP="009E2A75">
      <w:pPr>
        <w:spacing w:line="360" w:lineRule="auto"/>
        <w:contextualSpacing/>
        <w:jc w:val="both"/>
        <w:rPr>
          <w:color w:val="auto"/>
        </w:rPr>
      </w:pPr>
      <w:r w:rsidRPr="009E2A75">
        <w:rPr>
          <w:color w:val="auto"/>
        </w:rPr>
        <w:t xml:space="preserve">Attention: </w:t>
      </w:r>
      <w:r w:rsidR="00C1767A">
        <w:rPr>
          <w:color w:val="auto"/>
        </w:rPr>
        <w:t>R Kelly*</w:t>
      </w:r>
    </w:p>
    <w:p w14:paraId="2D4808B9" w14:textId="0B717840" w:rsidR="00C11E8F" w:rsidRPr="009E2A75" w:rsidRDefault="00C1767A" w:rsidP="009E2A75">
      <w:pPr>
        <w:spacing w:line="360" w:lineRule="auto"/>
        <w:jc w:val="both"/>
      </w:pPr>
      <w:r>
        <w:t>XX Lawyers</w:t>
      </w:r>
    </w:p>
    <w:p w14:paraId="3F836E3C" w14:textId="77777777" w:rsidR="00332B90" w:rsidRPr="009E2A75" w:rsidRDefault="00332B90" w:rsidP="009E2A75">
      <w:pPr>
        <w:spacing w:before="120" w:after="0" w:line="360" w:lineRule="auto"/>
        <w:jc w:val="both"/>
      </w:pPr>
    </w:p>
    <w:p w14:paraId="3028CEA6" w14:textId="0D48D3B9" w:rsidR="00E32371" w:rsidRPr="009E2A75" w:rsidRDefault="00E32371" w:rsidP="009E2A75">
      <w:pPr>
        <w:tabs>
          <w:tab w:val="left" w:pos="2694"/>
        </w:tabs>
        <w:spacing w:line="360" w:lineRule="auto"/>
        <w:jc w:val="both"/>
        <w:rPr>
          <w:color w:val="auto"/>
        </w:rPr>
      </w:pPr>
      <w:r w:rsidRPr="009E2A75">
        <w:rPr>
          <w:color w:val="auto"/>
        </w:rPr>
        <w:t>Re:</w:t>
      </w:r>
      <w:r w:rsidRPr="009E2A75">
        <w:rPr>
          <w:color w:val="auto"/>
        </w:rPr>
        <w:tab/>
      </w:r>
      <w:r w:rsidR="00901954">
        <w:t>Maria Gonzalez*</w:t>
      </w:r>
    </w:p>
    <w:p w14:paraId="288C862E" w14:textId="77777777" w:rsidR="00E32371" w:rsidRPr="009E2A75" w:rsidRDefault="00E32371" w:rsidP="009E2A75">
      <w:pPr>
        <w:tabs>
          <w:tab w:val="left" w:pos="2694"/>
        </w:tabs>
        <w:spacing w:line="360" w:lineRule="auto"/>
        <w:jc w:val="both"/>
        <w:rPr>
          <w:color w:val="auto"/>
        </w:rPr>
      </w:pPr>
      <w:r w:rsidRPr="009E2A75">
        <w:rPr>
          <w:color w:val="auto"/>
        </w:rPr>
        <w:t>Address:</w:t>
      </w:r>
      <w:r w:rsidRPr="009E2A75">
        <w:rPr>
          <w:color w:val="auto"/>
        </w:rPr>
        <w:tab/>
        <w:t>x</w:t>
      </w:r>
    </w:p>
    <w:p w14:paraId="32045E51" w14:textId="0D29EBE8" w:rsidR="00E32371" w:rsidRPr="009E2A75" w:rsidRDefault="00E32371" w:rsidP="009E2A75">
      <w:pPr>
        <w:tabs>
          <w:tab w:val="left" w:pos="2694"/>
        </w:tabs>
        <w:spacing w:line="360" w:lineRule="auto"/>
        <w:jc w:val="both"/>
        <w:rPr>
          <w:color w:val="auto"/>
        </w:rPr>
      </w:pPr>
      <w:r w:rsidRPr="009E2A75">
        <w:rPr>
          <w:color w:val="auto"/>
        </w:rPr>
        <w:t>Employer:</w:t>
      </w:r>
      <w:r w:rsidRPr="009E2A75">
        <w:rPr>
          <w:color w:val="auto"/>
        </w:rPr>
        <w:tab/>
      </w:r>
      <w:r w:rsidR="00D75B0C">
        <w:t xml:space="preserve">Company X* </w:t>
      </w:r>
      <w:r w:rsidR="009E2A75" w:rsidRPr="009E2A75">
        <w:t>Services Pty Ltd</w:t>
      </w:r>
    </w:p>
    <w:p w14:paraId="6CA30777" w14:textId="59399768" w:rsidR="00E32371" w:rsidRPr="009E2A75" w:rsidRDefault="00E32371" w:rsidP="009E2A75">
      <w:pPr>
        <w:tabs>
          <w:tab w:val="left" w:pos="2694"/>
        </w:tabs>
        <w:spacing w:line="360" w:lineRule="auto"/>
        <w:jc w:val="both"/>
        <w:rPr>
          <w:color w:val="auto"/>
        </w:rPr>
      </w:pPr>
      <w:r w:rsidRPr="009E2A75">
        <w:rPr>
          <w:color w:val="auto"/>
        </w:rPr>
        <w:t>Date of Birth:</w:t>
      </w:r>
      <w:r w:rsidRPr="009E2A75">
        <w:rPr>
          <w:color w:val="auto"/>
        </w:rPr>
        <w:tab/>
      </w:r>
      <w:r w:rsidR="001E312F">
        <w:rPr>
          <w:color w:val="auto"/>
        </w:rPr>
        <w:t>03 October 1980</w:t>
      </w:r>
      <w:r w:rsidR="00777EFA">
        <w:rPr>
          <w:color w:val="auto"/>
        </w:rPr>
        <w:t>*</w:t>
      </w:r>
      <w:r w:rsidR="00280DC8" w:rsidRPr="009E2A75">
        <w:rPr>
          <w:color w:val="auto"/>
        </w:rPr>
        <w:t xml:space="preserve">, </w:t>
      </w:r>
      <w:r w:rsidR="00E27BED">
        <w:rPr>
          <w:color w:val="auto"/>
        </w:rPr>
        <w:t>45*</w:t>
      </w:r>
      <w:r w:rsidR="004D1BE4" w:rsidRPr="009E2A75">
        <w:rPr>
          <w:color w:val="auto"/>
        </w:rPr>
        <w:t xml:space="preserve"> years old</w:t>
      </w:r>
    </w:p>
    <w:p w14:paraId="4562495B" w14:textId="6CDB76EF" w:rsidR="00E32371" w:rsidRPr="009E2A75" w:rsidRDefault="00E32371" w:rsidP="009E2A75">
      <w:pPr>
        <w:tabs>
          <w:tab w:val="left" w:pos="2694"/>
        </w:tabs>
        <w:spacing w:line="360" w:lineRule="auto"/>
        <w:jc w:val="both"/>
        <w:rPr>
          <w:color w:val="auto"/>
        </w:rPr>
      </w:pPr>
      <w:r w:rsidRPr="009E2A75">
        <w:rPr>
          <w:color w:val="auto"/>
        </w:rPr>
        <w:t>Date of Injury:</w:t>
      </w:r>
      <w:r w:rsidRPr="009E2A75">
        <w:rPr>
          <w:color w:val="auto"/>
        </w:rPr>
        <w:tab/>
      </w:r>
      <w:r w:rsidR="001E312F">
        <w:rPr>
          <w:bCs/>
        </w:rPr>
        <w:t>12 October 2023</w:t>
      </w:r>
      <w:r w:rsidR="00CE3034">
        <w:rPr>
          <w:bCs/>
        </w:rPr>
        <w:t>*</w:t>
      </w:r>
    </w:p>
    <w:p w14:paraId="66A4FBE7" w14:textId="36972D97" w:rsidR="00E32371" w:rsidRPr="009E2A75" w:rsidRDefault="00E32371" w:rsidP="009E2A75">
      <w:pPr>
        <w:tabs>
          <w:tab w:val="left" w:pos="2694"/>
        </w:tabs>
        <w:spacing w:line="360" w:lineRule="auto"/>
        <w:jc w:val="both"/>
        <w:rPr>
          <w:color w:val="auto"/>
        </w:rPr>
      </w:pPr>
      <w:r w:rsidRPr="009E2A75">
        <w:rPr>
          <w:color w:val="auto"/>
        </w:rPr>
        <w:t>Your Reference:</w:t>
      </w:r>
      <w:r w:rsidRPr="009E2A75">
        <w:rPr>
          <w:color w:val="auto"/>
        </w:rPr>
        <w:tab/>
      </w:r>
      <w:r w:rsidR="00E27BED">
        <w:rPr>
          <w:color w:val="auto"/>
        </w:rPr>
        <w:t>JK1234567*</w:t>
      </w:r>
    </w:p>
    <w:p w14:paraId="117D0B81" w14:textId="0EC2C203" w:rsidR="001D07CB" w:rsidRPr="009E2A75" w:rsidRDefault="001D07CB" w:rsidP="009E2A75">
      <w:pPr>
        <w:pStyle w:val="Headinglv2"/>
        <w:spacing w:before="0" w:after="0" w:line="360" w:lineRule="auto"/>
        <w:jc w:val="both"/>
        <w:rPr>
          <w:rFonts w:cs="Arial"/>
          <w:b/>
          <w:bCs/>
          <w:color w:val="000000" w:themeColor="text1"/>
          <w:sz w:val="22"/>
        </w:rPr>
      </w:pPr>
      <w:bookmarkStart w:id="1" w:name="_Hlk532202760"/>
      <w:bookmarkStart w:id="2" w:name="_Hlk527449634"/>
    </w:p>
    <w:p w14:paraId="052F052C" w14:textId="77777777" w:rsidR="007717EB" w:rsidRPr="009E2A75" w:rsidRDefault="007717EB" w:rsidP="009E2A75">
      <w:pPr>
        <w:spacing w:line="360" w:lineRule="auto"/>
        <w:jc w:val="both"/>
        <w:rPr>
          <w:color w:val="auto"/>
        </w:rPr>
      </w:pPr>
    </w:p>
    <w:bookmarkEnd w:id="1"/>
    <w:p w14:paraId="77E60A06" w14:textId="4C1FE98A" w:rsidR="007715DF" w:rsidRPr="009E2A75" w:rsidRDefault="007715DF" w:rsidP="009E2A75">
      <w:pPr>
        <w:spacing w:line="360" w:lineRule="auto"/>
        <w:jc w:val="both"/>
        <w:rPr>
          <w:color w:val="auto"/>
        </w:rPr>
      </w:pPr>
      <w:r w:rsidRPr="009E2A75">
        <w:rPr>
          <w:color w:val="auto"/>
        </w:rPr>
        <w:t>Dear</w:t>
      </w:r>
      <w:r w:rsidR="00321BC5" w:rsidRPr="009E2A75">
        <w:rPr>
          <w:color w:val="auto"/>
        </w:rPr>
        <w:t xml:space="preserve"> </w:t>
      </w:r>
      <w:r w:rsidR="00C1767A">
        <w:rPr>
          <w:color w:val="auto"/>
        </w:rPr>
        <w:t>R Kelly*,</w:t>
      </w:r>
    </w:p>
    <w:p w14:paraId="4F1B8C5A" w14:textId="17D5D01F" w:rsidR="007715DF" w:rsidRPr="009E2A75" w:rsidRDefault="007715DF" w:rsidP="009E2A75">
      <w:pPr>
        <w:spacing w:before="120" w:after="0" w:line="360" w:lineRule="auto"/>
        <w:ind w:right="-113"/>
        <w:jc w:val="both"/>
        <w:rPr>
          <w:bCs/>
        </w:rPr>
      </w:pPr>
      <w:r w:rsidRPr="009E2A75">
        <w:rPr>
          <w:color w:val="auto"/>
        </w:rPr>
        <w:t xml:space="preserve">Thank you for your referral dated </w:t>
      </w:r>
      <w:r w:rsidR="001E312F">
        <w:rPr>
          <w:color w:val="auto"/>
        </w:rPr>
        <w:t>12 May 2026</w:t>
      </w:r>
      <w:r w:rsidR="00CE3034">
        <w:rPr>
          <w:color w:val="auto"/>
        </w:rPr>
        <w:t xml:space="preserve">* </w:t>
      </w:r>
      <w:r w:rsidRPr="009E2A75">
        <w:rPr>
          <w:color w:val="auto"/>
        </w:rPr>
        <w:t>requesting an Independent Medical Examination and Medicolegal report for</w:t>
      </w:r>
      <w:r w:rsidR="0060675B" w:rsidRPr="009E2A75">
        <w:rPr>
          <w:rStyle w:val="PlaceholderText"/>
        </w:rPr>
        <w:t xml:space="preserve"> </w:t>
      </w:r>
      <w:r w:rsidR="009E2A75" w:rsidRPr="009E2A75">
        <w:t>Ms</w:t>
      </w:r>
      <w:r w:rsidR="00F57999" w:rsidRPr="009E2A75">
        <w:t xml:space="preserve"> </w:t>
      </w:r>
      <w:r w:rsidR="00901954">
        <w:t>Maria Gonzalez*</w:t>
      </w:r>
      <w:r w:rsidR="003F6E18" w:rsidRPr="009E2A75">
        <w:rPr>
          <w:b/>
          <w:bCs/>
        </w:rPr>
        <w:t xml:space="preserve"> </w:t>
      </w:r>
      <w:r w:rsidRPr="009E2A75">
        <w:rPr>
          <w:color w:val="auto"/>
        </w:rPr>
        <w:t xml:space="preserve">in respect of a worker’s compensation claim.  I saw </w:t>
      </w:r>
      <w:r w:rsidR="00451258" w:rsidRPr="009E2A75">
        <w:rPr>
          <w:color w:val="auto"/>
        </w:rPr>
        <w:t>her</w:t>
      </w:r>
      <w:r w:rsidRPr="009E2A75">
        <w:rPr>
          <w:color w:val="auto"/>
        </w:rPr>
        <w:t xml:space="preserve"> on </w:t>
      </w:r>
      <w:r w:rsidR="001E312F">
        <w:t>13 April 2026</w:t>
      </w:r>
      <w:r w:rsidR="00034442">
        <w:t>*</w:t>
      </w:r>
      <w:r w:rsidR="00357F64" w:rsidRPr="009E2A75">
        <w:rPr>
          <w:color w:val="auto"/>
        </w:rPr>
        <w:t xml:space="preserve"> </w:t>
      </w:r>
      <w:r w:rsidRPr="009E2A75">
        <w:rPr>
          <w:color w:val="auto"/>
        </w:rPr>
        <w:t>for an assessment via video link.</w:t>
      </w:r>
    </w:p>
    <w:p w14:paraId="0091000B" w14:textId="77777777" w:rsidR="00DB5994" w:rsidRPr="009E2A75" w:rsidRDefault="00DB5994" w:rsidP="009E2A75">
      <w:pPr>
        <w:spacing w:line="360" w:lineRule="auto"/>
        <w:jc w:val="both"/>
        <w:rPr>
          <w:color w:val="auto"/>
        </w:rPr>
      </w:pPr>
    </w:p>
    <w:p w14:paraId="45D4E806" w14:textId="77777777" w:rsidR="007715DF" w:rsidRPr="009E2A75" w:rsidRDefault="007715DF" w:rsidP="009E2A75">
      <w:pPr>
        <w:spacing w:line="360" w:lineRule="auto"/>
        <w:jc w:val="both"/>
        <w:rPr>
          <w:b/>
          <w:color w:val="auto"/>
        </w:rPr>
      </w:pPr>
      <w:r w:rsidRPr="009E2A75">
        <w:rPr>
          <w:b/>
          <w:color w:val="auto"/>
        </w:rPr>
        <w:lastRenderedPageBreak/>
        <w:t>INTRODUCTION:</w:t>
      </w:r>
    </w:p>
    <w:p w14:paraId="13D6106A" w14:textId="77777777" w:rsidR="007715DF" w:rsidRPr="009E2A75" w:rsidRDefault="007715DF" w:rsidP="009E2A75">
      <w:pPr>
        <w:spacing w:line="360" w:lineRule="auto"/>
        <w:jc w:val="both"/>
        <w:rPr>
          <w:color w:val="auto"/>
        </w:rPr>
      </w:pPr>
      <w:r w:rsidRPr="009E2A75">
        <w:rPr>
          <w:color w:val="auto"/>
        </w:rPr>
        <w:t>At the commencement of the assessment, I explained the purposes of an Independent Medical Examination. I advised that I was not a treating doctor and that I was not able to provide any advice.</w:t>
      </w:r>
    </w:p>
    <w:p w14:paraId="16406B02" w14:textId="7FEBBA70" w:rsidR="007715DF" w:rsidRPr="009E2A75" w:rsidRDefault="007715DF" w:rsidP="009E2A75">
      <w:pPr>
        <w:spacing w:before="120" w:after="0" w:line="360" w:lineRule="auto"/>
        <w:ind w:right="-113"/>
        <w:jc w:val="both"/>
        <w:rPr>
          <w:bCs/>
        </w:rPr>
      </w:pPr>
      <w:r w:rsidRPr="009E2A75">
        <w:rPr>
          <w:color w:val="auto"/>
        </w:rPr>
        <w:t xml:space="preserve">As part of the assessment, </w:t>
      </w:r>
      <w:r w:rsidR="0055303E" w:rsidRPr="009E2A75">
        <w:rPr>
          <w:color w:val="auto"/>
        </w:rPr>
        <w:t>for</w:t>
      </w:r>
      <w:r w:rsidR="0055303E" w:rsidRPr="009E2A75">
        <w:rPr>
          <w:rStyle w:val="PlaceholderText"/>
        </w:rPr>
        <w:t xml:space="preserve"> </w:t>
      </w:r>
      <w:r w:rsidR="00901954">
        <w:t>Ms Gonzalez*</w:t>
      </w:r>
      <w:r w:rsidR="00C35414" w:rsidRPr="009E2A75">
        <w:rPr>
          <w:b/>
          <w:bCs/>
        </w:rPr>
        <w:t xml:space="preserve"> </w:t>
      </w:r>
      <w:r w:rsidRPr="009E2A75">
        <w:rPr>
          <w:color w:val="auto"/>
        </w:rPr>
        <w:t xml:space="preserve">was provided with access to our privacy policy as detailed in </w:t>
      </w:r>
      <w:hyperlink r:id="rId11" w:history="1">
        <w:r w:rsidRPr="009E2A75">
          <w:rPr>
            <w:rStyle w:val="Hyperlink"/>
            <w:color w:val="auto"/>
          </w:rPr>
          <w:t>http://healthpeoplelegal.com.au/privacy-policy/</w:t>
        </w:r>
      </w:hyperlink>
      <w:r w:rsidRPr="009E2A75">
        <w:rPr>
          <w:color w:val="auto"/>
        </w:rPr>
        <w:t>. They provided verbal consent for me to:</w:t>
      </w:r>
    </w:p>
    <w:p w14:paraId="4055DD8E" w14:textId="77777777" w:rsidR="007715DF" w:rsidRPr="009E2A75" w:rsidRDefault="007715DF" w:rsidP="009E2A75">
      <w:pPr>
        <w:spacing w:line="360" w:lineRule="auto"/>
        <w:jc w:val="both"/>
        <w:rPr>
          <w:color w:val="auto"/>
        </w:rPr>
      </w:pPr>
    </w:p>
    <w:p w14:paraId="39216269" w14:textId="77777777" w:rsidR="007715DF" w:rsidRPr="009E2A75" w:rsidRDefault="007715DF" w:rsidP="009E2A75">
      <w:pPr>
        <w:tabs>
          <w:tab w:val="left" w:pos="8222"/>
        </w:tabs>
        <w:spacing w:after="0" w:line="360" w:lineRule="auto"/>
        <w:ind w:right="-96"/>
        <w:jc w:val="both"/>
        <w:rPr>
          <w:color w:val="auto"/>
        </w:rPr>
      </w:pPr>
      <w:r w:rsidRPr="009E2A75">
        <w:rPr>
          <w:color w:val="auto"/>
        </w:rPr>
        <w:t>Undertake the assessment</w:t>
      </w:r>
    </w:p>
    <w:p w14:paraId="50C9171B" w14:textId="77777777" w:rsidR="007715DF" w:rsidRPr="009E2A75" w:rsidRDefault="007715DF" w:rsidP="009E2A75">
      <w:pPr>
        <w:tabs>
          <w:tab w:val="left" w:pos="8222"/>
        </w:tabs>
        <w:spacing w:after="0" w:line="360" w:lineRule="auto"/>
        <w:ind w:right="-96"/>
        <w:jc w:val="both"/>
        <w:rPr>
          <w:color w:val="auto"/>
        </w:rPr>
      </w:pPr>
      <w:r w:rsidRPr="009E2A75">
        <w:rPr>
          <w:color w:val="auto"/>
        </w:rPr>
        <w:t xml:space="preserve">Collect personal information about their health </w:t>
      </w:r>
    </w:p>
    <w:p w14:paraId="4D885328" w14:textId="77777777" w:rsidR="007715DF" w:rsidRPr="009E2A75" w:rsidRDefault="007715DF" w:rsidP="009E2A75">
      <w:pPr>
        <w:tabs>
          <w:tab w:val="left" w:pos="8222"/>
        </w:tabs>
        <w:spacing w:after="0" w:line="360" w:lineRule="auto"/>
        <w:ind w:right="-96"/>
        <w:jc w:val="both"/>
        <w:rPr>
          <w:color w:val="auto"/>
        </w:rPr>
      </w:pPr>
      <w:r w:rsidRPr="009E2A75">
        <w:rPr>
          <w:color w:val="auto"/>
        </w:rPr>
        <w:t>Provide a report to the referring party.</w:t>
      </w:r>
    </w:p>
    <w:p w14:paraId="01EAF20A" w14:textId="77777777" w:rsidR="0078263B" w:rsidRPr="009E2A75" w:rsidRDefault="0078263B" w:rsidP="009E2A75">
      <w:pPr>
        <w:tabs>
          <w:tab w:val="left" w:pos="8222"/>
        </w:tabs>
        <w:spacing w:after="0" w:line="360" w:lineRule="auto"/>
        <w:ind w:right="-96"/>
        <w:jc w:val="both"/>
        <w:rPr>
          <w:color w:val="auto"/>
        </w:rPr>
      </w:pPr>
    </w:p>
    <w:p w14:paraId="025C777A" w14:textId="03A4394F" w:rsidR="00730B2D" w:rsidRPr="00222C54" w:rsidRDefault="0078263B" w:rsidP="00222C54">
      <w:pPr>
        <w:tabs>
          <w:tab w:val="left" w:pos="8222"/>
        </w:tabs>
        <w:spacing w:after="0" w:line="360" w:lineRule="auto"/>
        <w:ind w:right="-96"/>
        <w:jc w:val="both"/>
        <w:rPr>
          <w:b/>
          <w:bCs/>
          <w:color w:val="auto"/>
        </w:rPr>
      </w:pPr>
      <w:r w:rsidRPr="009E2A75">
        <w:rPr>
          <w:b/>
          <w:bCs/>
          <w:color w:val="auto"/>
        </w:rPr>
        <w:t>BACKGROUND:</w:t>
      </w:r>
    </w:p>
    <w:p w14:paraId="30603ED1" w14:textId="1FC426D1" w:rsidR="00730B2D" w:rsidRPr="009E2A75" w:rsidRDefault="00730B2D" w:rsidP="009E2A75">
      <w:pPr>
        <w:spacing w:line="360" w:lineRule="auto"/>
        <w:jc w:val="both"/>
        <w:rPr>
          <w:color w:val="auto"/>
        </w:rPr>
      </w:pPr>
      <w:r w:rsidRPr="009E2A75">
        <w:rPr>
          <w:color w:val="auto"/>
        </w:rPr>
        <w:t xml:space="preserve">In the referral letter, it is noted that you act on behalf of </w:t>
      </w:r>
      <w:r w:rsidR="00901954">
        <w:rPr>
          <w:color w:val="auto"/>
        </w:rPr>
        <w:t>Ms Gonzalez*</w:t>
      </w:r>
      <w:r w:rsidRPr="009E2A75">
        <w:rPr>
          <w:color w:val="auto"/>
        </w:rPr>
        <w:t xml:space="preserve"> in respect of a worker’s compensation claim.</w:t>
      </w:r>
    </w:p>
    <w:p w14:paraId="1B83C35E" w14:textId="2212581D" w:rsidR="0078263B" w:rsidRPr="009E2A75" w:rsidRDefault="00901954" w:rsidP="009E2A75">
      <w:pPr>
        <w:tabs>
          <w:tab w:val="left" w:pos="8222"/>
        </w:tabs>
        <w:spacing w:after="0" w:line="360" w:lineRule="auto"/>
        <w:ind w:right="-96"/>
        <w:jc w:val="both"/>
        <w:rPr>
          <w:color w:val="auto"/>
        </w:rPr>
      </w:pPr>
      <w:r>
        <w:rPr>
          <w:color w:val="auto"/>
        </w:rPr>
        <w:t>Ms Gonzalez*</w:t>
      </w:r>
      <w:r w:rsidR="00C75FD7" w:rsidRPr="009E2A75">
        <w:rPr>
          <w:color w:val="auto"/>
        </w:rPr>
        <w:t xml:space="preserve"> attended the assessment alone and at the correct time. She said that she did not need a support person present. The assessment was held via videoconference, and she was happy to proceed. I outlined the reasons for the assessment. There were no issues during the assessment.</w:t>
      </w:r>
    </w:p>
    <w:p w14:paraId="525364A8" w14:textId="77777777" w:rsidR="00C75FD7" w:rsidRPr="009E2A75" w:rsidRDefault="00C75FD7" w:rsidP="009E2A75">
      <w:pPr>
        <w:tabs>
          <w:tab w:val="left" w:pos="8222"/>
        </w:tabs>
        <w:spacing w:after="0" w:line="360" w:lineRule="auto"/>
        <w:ind w:right="-96"/>
        <w:jc w:val="both"/>
        <w:rPr>
          <w:color w:val="auto"/>
        </w:rPr>
      </w:pPr>
    </w:p>
    <w:p w14:paraId="28EABCE0" w14:textId="77777777" w:rsidR="0078263B" w:rsidRPr="009E2A75" w:rsidRDefault="0078263B" w:rsidP="009E2A75">
      <w:pPr>
        <w:tabs>
          <w:tab w:val="left" w:pos="8222"/>
        </w:tabs>
        <w:spacing w:after="0" w:line="360" w:lineRule="auto"/>
        <w:ind w:right="-96"/>
        <w:jc w:val="both"/>
        <w:rPr>
          <w:color w:val="auto"/>
        </w:rPr>
      </w:pPr>
    </w:p>
    <w:p w14:paraId="0BB4BB48" w14:textId="065C362E" w:rsidR="0078263B" w:rsidRPr="00222C54" w:rsidRDefault="0078263B" w:rsidP="009E2A75">
      <w:pPr>
        <w:tabs>
          <w:tab w:val="left" w:pos="8222"/>
        </w:tabs>
        <w:spacing w:after="0" w:line="360" w:lineRule="auto"/>
        <w:ind w:right="-96"/>
        <w:jc w:val="both"/>
        <w:rPr>
          <w:b/>
          <w:bCs/>
          <w:color w:val="auto"/>
        </w:rPr>
      </w:pPr>
      <w:r w:rsidRPr="009E2A75">
        <w:rPr>
          <w:b/>
          <w:bCs/>
          <w:color w:val="auto"/>
        </w:rPr>
        <w:t>DOCUMENT REVIEW:</w:t>
      </w:r>
    </w:p>
    <w:p w14:paraId="2F817B2B" w14:textId="77777777" w:rsidR="0078263B" w:rsidRPr="009E2A75" w:rsidRDefault="0078263B" w:rsidP="009E2A75">
      <w:pPr>
        <w:tabs>
          <w:tab w:val="left" w:pos="8222"/>
        </w:tabs>
        <w:spacing w:after="0" w:line="360" w:lineRule="auto"/>
        <w:ind w:right="-96"/>
        <w:jc w:val="both"/>
        <w:rPr>
          <w:color w:val="auto"/>
        </w:rPr>
      </w:pPr>
      <w:r w:rsidRPr="009E2A75">
        <w:rPr>
          <w:color w:val="auto"/>
        </w:rPr>
        <w:t>I confirm that I received the following documents supplied as part of this referral.</w:t>
      </w:r>
    </w:p>
    <w:p w14:paraId="155EFB70" w14:textId="77777777" w:rsidR="0078263B" w:rsidRPr="009E2A75" w:rsidRDefault="0078263B" w:rsidP="009E2A75">
      <w:pPr>
        <w:tabs>
          <w:tab w:val="left" w:pos="8222"/>
        </w:tabs>
        <w:spacing w:after="0" w:line="360" w:lineRule="auto"/>
        <w:ind w:right="-96"/>
        <w:jc w:val="both"/>
        <w:rPr>
          <w:color w:val="auto"/>
        </w:rPr>
      </w:pPr>
    </w:p>
    <w:p w14:paraId="64772733" w14:textId="47CDAB9D" w:rsidR="007C5C27" w:rsidRPr="009E2A75" w:rsidRDefault="001F5F0D" w:rsidP="009E2A75">
      <w:pPr>
        <w:tabs>
          <w:tab w:val="left" w:pos="8222"/>
        </w:tabs>
        <w:spacing w:after="0" w:line="360" w:lineRule="auto"/>
        <w:ind w:right="-96"/>
        <w:jc w:val="both"/>
        <w:rPr>
          <w:color w:val="auto"/>
        </w:rPr>
      </w:pPr>
      <w:r w:rsidRPr="009E2A75">
        <w:rPr>
          <w:color w:val="auto"/>
        </w:rPr>
        <w:t xml:space="preserve">The referral letter dated </w:t>
      </w:r>
      <w:r w:rsidR="001E312F">
        <w:rPr>
          <w:color w:val="auto"/>
        </w:rPr>
        <w:t>12 May 2026</w:t>
      </w:r>
      <w:r w:rsidR="00785825">
        <w:rPr>
          <w:color w:val="auto"/>
        </w:rPr>
        <w:t>*</w:t>
      </w:r>
    </w:p>
    <w:p w14:paraId="4F12BD00" w14:textId="264947AC"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Sealed Originating Claim and Statement of Claim filed on </w:t>
      </w:r>
      <w:r w:rsidR="001E312F">
        <w:rPr>
          <w:color w:val="auto"/>
        </w:rPr>
        <w:t xml:space="preserve">05 December </w:t>
      </w:r>
      <w:r w:rsidR="003E2094">
        <w:rPr>
          <w:color w:val="auto"/>
        </w:rPr>
        <w:t>2024*</w:t>
      </w:r>
    </w:p>
    <w:p w14:paraId="1CE98158" w14:textId="5328FF9A"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Medico-Legal Report of </w:t>
      </w:r>
      <w:r w:rsidR="00A75314">
        <w:rPr>
          <w:color w:val="auto"/>
        </w:rPr>
        <w:t>John Vulcan*</w:t>
      </w:r>
      <w:r w:rsidRPr="009E2A75">
        <w:rPr>
          <w:color w:val="auto"/>
        </w:rPr>
        <w:t xml:space="preserve">, Clinical Psychologist, dated </w:t>
      </w:r>
      <w:r w:rsidR="001E312F">
        <w:rPr>
          <w:color w:val="auto"/>
        </w:rPr>
        <w:t xml:space="preserve">25 August </w:t>
      </w:r>
      <w:r w:rsidR="003E2094">
        <w:rPr>
          <w:color w:val="auto"/>
        </w:rPr>
        <w:t>2024*</w:t>
      </w:r>
    </w:p>
    <w:p w14:paraId="4513C65D" w14:textId="0F2F01C3"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Worker's Report of Injury dated </w:t>
      </w:r>
      <w:r w:rsidR="001E312F">
        <w:rPr>
          <w:color w:val="auto"/>
        </w:rPr>
        <w:t xml:space="preserve">09 December </w:t>
      </w:r>
      <w:r w:rsidR="00CD17B4">
        <w:rPr>
          <w:color w:val="auto"/>
        </w:rPr>
        <w:t>2020*</w:t>
      </w:r>
    </w:p>
    <w:p w14:paraId="22ADBCDF" w14:textId="296ED915"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Certificate of Capacity dated </w:t>
      </w:r>
      <w:r w:rsidR="00AF607C">
        <w:rPr>
          <w:color w:val="auto"/>
        </w:rPr>
        <w:t>22 February 2022*</w:t>
      </w:r>
    </w:p>
    <w:p w14:paraId="7E337DBE" w14:textId="143F34BA"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Letter from </w:t>
      </w:r>
      <w:r w:rsidR="00226509">
        <w:rPr>
          <w:color w:val="auto"/>
        </w:rPr>
        <w:t>insurer</w:t>
      </w:r>
      <w:r w:rsidRPr="009E2A75">
        <w:rPr>
          <w:color w:val="auto"/>
        </w:rPr>
        <w:t xml:space="preserve"> declining claim dated </w:t>
      </w:r>
      <w:r w:rsidR="001E312F">
        <w:rPr>
          <w:color w:val="auto"/>
        </w:rPr>
        <w:t xml:space="preserve">19 December </w:t>
      </w:r>
      <w:r w:rsidR="00CD17B4">
        <w:rPr>
          <w:color w:val="auto"/>
        </w:rPr>
        <w:t>2020*</w:t>
      </w:r>
    </w:p>
    <w:p w14:paraId="186BCDD9" w14:textId="20099BF7"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Letter to </w:t>
      </w:r>
      <w:r w:rsidR="00D75B0C">
        <w:rPr>
          <w:color w:val="auto"/>
        </w:rPr>
        <w:t xml:space="preserve">Company X* </w:t>
      </w:r>
      <w:r w:rsidRPr="009E2A75">
        <w:rPr>
          <w:color w:val="auto"/>
        </w:rPr>
        <w:t xml:space="preserve">Australia requesting copy of employment file dated </w:t>
      </w:r>
      <w:r w:rsidR="001E312F">
        <w:rPr>
          <w:color w:val="auto"/>
        </w:rPr>
        <w:t xml:space="preserve">10 March </w:t>
      </w:r>
      <w:r w:rsidR="003E2094">
        <w:rPr>
          <w:color w:val="auto"/>
        </w:rPr>
        <w:t>2024*</w:t>
      </w:r>
    </w:p>
    <w:p w14:paraId="7AC4BFFE" w14:textId="440B111D"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Documents produced by </w:t>
      </w:r>
      <w:r w:rsidR="00D75B0C">
        <w:rPr>
          <w:color w:val="auto"/>
        </w:rPr>
        <w:t xml:space="preserve">Company X* </w:t>
      </w:r>
      <w:r w:rsidRPr="009E2A75">
        <w:rPr>
          <w:color w:val="auto"/>
        </w:rPr>
        <w:t xml:space="preserve">Services Pty Ltd as </w:t>
      </w:r>
      <w:proofErr w:type="gramStart"/>
      <w:r w:rsidRPr="009E2A75">
        <w:rPr>
          <w:color w:val="auto"/>
        </w:rPr>
        <w:t>at</w:t>
      </w:r>
      <w:proofErr w:type="gramEnd"/>
      <w:r w:rsidRPr="009E2A75">
        <w:rPr>
          <w:color w:val="auto"/>
        </w:rPr>
        <w:t xml:space="preserve"> </w:t>
      </w:r>
      <w:r w:rsidR="001E312F">
        <w:rPr>
          <w:color w:val="auto"/>
        </w:rPr>
        <w:t xml:space="preserve">03 April </w:t>
      </w:r>
      <w:r w:rsidR="003E2094">
        <w:rPr>
          <w:color w:val="auto"/>
        </w:rPr>
        <w:t>2024*</w:t>
      </w:r>
    </w:p>
    <w:p w14:paraId="69065C05" w14:textId="427FD484"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Court Order dated </w:t>
      </w:r>
      <w:r w:rsidR="001E312F">
        <w:rPr>
          <w:color w:val="auto"/>
        </w:rPr>
        <w:t xml:space="preserve">10 October </w:t>
      </w:r>
      <w:r w:rsidR="003E2094">
        <w:rPr>
          <w:color w:val="auto"/>
        </w:rPr>
        <w:t>2024*</w:t>
      </w:r>
      <w:r w:rsidRPr="009E2A75">
        <w:rPr>
          <w:color w:val="auto"/>
        </w:rPr>
        <w:t xml:space="preserve"> and</w:t>
      </w:r>
    </w:p>
    <w:p w14:paraId="34052979" w14:textId="1017EB0F" w:rsidR="001F5F0D"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Letter from </w:t>
      </w:r>
      <w:r w:rsidR="00226509">
        <w:rPr>
          <w:color w:val="auto"/>
        </w:rPr>
        <w:t>Grandest</w:t>
      </w:r>
      <w:r w:rsidRPr="009E2A75">
        <w:rPr>
          <w:color w:val="auto"/>
        </w:rPr>
        <w:t xml:space="preserve"> Lawyers</w:t>
      </w:r>
      <w:r w:rsidR="000F77A2">
        <w:rPr>
          <w:color w:val="auto"/>
        </w:rPr>
        <w:t>*</w:t>
      </w:r>
      <w:r w:rsidRPr="009E2A75">
        <w:rPr>
          <w:color w:val="auto"/>
        </w:rPr>
        <w:t xml:space="preserve"> dated </w:t>
      </w:r>
      <w:r w:rsidR="001E312F">
        <w:rPr>
          <w:color w:val="auto"/>
        </w:rPr>
        <w:t xml:space="preserve">18 November </w:t>
      </w:r>
      <w:r w:rsidR="003E2094">
        <w:rPr>
          <w:color w:val="auto"/>
        </w:rPr>
        <w:t>2024*</w:t>
      </w:r>
      <w:r w:rsidRPr="009E2A75">
        <w:rPr>
          <w:color w:val="auto"/>
        </w:rPr>
        <w:t xml:space="preserve"> enclosing policies by way of preliminary discovery</w:t>
      </w:r>
    </w:p>
    <w:p w14:paraId="77E0B0DB" w14:textId="48F035D6" w:rsidR="0078263B" w:rsidRPr="009E2A75" w:rsidRDefault="001F5F0D" w:rsidP="009E2A75">
      <w:pPr>
        <w:pStyle w:val="ListParagraph"/>
        <w:numPr>
          <w:ilvl w:val="0"/>
          <w:numId w:val="50"/>
        </w:numPr>
        <w:tabs>
          <w:tab w:val="left" w:pos="8222"/>
        </w:tabs>
        <w:spacing w:after="0" w:line="360" w:lineRule="auto"/>
        <w:ind w:right="-96"/>
        <w:jc w:val="both"/>
        <w:rPr>
          <w:color w:val="auto"/>
        </w:rPr>
      </w:pPr>
      <w:r w:rsidRPr="009E2A75">
        <w:rPr>
          <w:color w:val="auto"/>
        </w:rPr>
        <w:t xml:space="preserve">Clinical File of </w:t>
      </w:r>
      <w:proofErr w:type="spellStart"/>
      <w:r w:rsidR="00222C54">
        <w:rPr>
          <w:color w:val="auto"/>
        </w:rPr>
        <w:t>NiceDocs</w:t>
      </w:r>
      <w:proofErr w:type="spellEnd"/>
      <w:r w:rsidR="00222C54">
        <w:rPr>
          <w:color w:val="auto"/>
        </w:rPr>
        <w:t>*</w:t>
      </w:r>
      <w:r w:rsidRPr="009E2A75">
        <w:rPr>
          <w:color w:val="auto"/>
        </w:rPr>
        <w:t xml:space="preserve">Family Practice as </w:t>
      </w:r>
      <w:proofErr w:type="gramStart"/>
      <w:r w:rsidRPr="009E2A75">
        <w:rPr>
          <w:color w:val="auto"/>
        </w:rPr>
        <w:t>at</w:t>
      </w:r>
      <w:proofErr w:type="gramEnd"/>
      <w:r w:rsidRPr="009E2A75">
        <w:rPr>
          <w:color w:val="auto"/>
        </w:rPr>
        <w:t xml:space="preserve"> </w:t>
      </w:r>
      <w:r w:rsidR="001E312F">
        <w:rPr>
          <w:color w:val="auto"/>
        </w:rPr>
        <w:t xml:space="preserve">07 April </w:t>
      </w:r>
      <w:r w:rsidR="003E2094">
        <w:rPr>
          <w:color w:val="auto"/>
        </w:rPr>
        <w:t>2024*</w:t>
      </w:r>
      <w:r w:rsidRPr="009E2A75">
        <w:rPr>
          <w:color w:val="auto"/>
        </w:rPr>
        <w:t>.</w:t>
      </w:r>
    </w:p>
    <w:p w14:paraId="01EDB21B" w14:textId="77777777" w:rsidR="009953A3" w:rsidRPr="009E2A75" w:rsidRDefault="009953A3" w:rsidP="009E2A75">
      <w:pPr>
        <w:spacing w:after="0" w:line="360" w:lineRule="auto"/>
        <w:jc w:val="both"/>
      </w:pPr>
    </w:p>
    <w:p w14:paraId="16D662B2" w14:textId="77777777" w:rsidR="007715DF" w:rsidRPr="009E2A75" w:rsidRDefault="007715DF" w:rsidP="009E2A75">
      <w:pPr>
        <w:spacing w:after="0" w:line="360" w:lineRule="auto"/>
        <w:jc w:val="both"/>
      </w:pPr>
    </w:p>
    <w:p w14:paraId="4FD31AD1" w14:textId="6D3AC127" w:rsidR="007C5C27" w:rsidRPr="009E2A75" w:rsidRDefault="007C5C27" w:rsidP="009E2A75">
      <w:pPr>
        <w:tabs>
          <w:tab w:val="left" w:pos="8222"/>
        </w:tabs>
        <w:spacing w:after="0" w:line="360" w:lineRule="auto"/>
        <w:ind w:right="-96"/>
        <w:jc w:val="both"/>
        <w:rPr>
          <w:color w:val="auto"/>
          <w:u w:val="single"/>
        </w:rPr>
      </w:pPr>
      <w:r w:rsidRPr="009E2A75">
        <w:rPr>
          <w:color w:val="auto"/>
          <w:u w:val="single"/>
        </w:rPr>
        <w:lastRenderedPageBreak/>
        <w:t xml:space="preserve">The referral letter dated </w:t>
      </w:r>
      <w:r w:rsidR="001E312F">
        <w:rPr>
          <w:color w:val="auto"/>
          <w:u w:val="single"/>
        </w:rPr>
        <w:t>12 May 2026</w:t>
      </w:r>
      <w:r w:rsidR="00785825">
        <w:rPr>
          <w:color w:val="auto"/>
          <w:u w:val="single"/>
        </w:rPr>
        <w:t>*</w:t>
      </w:r>
    </w:p>
    <w:p w14:paraId="3504BC02" w14:textId="0FBBCD96" w:rsidR="003F7A62" w:rsidRPr="009E2A75" w:rsidRDefault="003F7A62" w:rsidP="009E2A75">
      <w:pPr>
        <w:spacing w:after="0" w:line="360" w:lineRule="auto"/>
        <w:jc w:val="both"/>
      </w:pPr>
      <w:r w:rsidRPr="009E2A75">
        <w:t xml:space="preserve">It was documented that on </w:t>
      </w:r>
      <w:r w:rsidR="001E312F">
        <w:t xml:space="preserve">14 June </w:t>
      </w:r>
      <w:r w:rsidR="00CD17B4">
        <w:t>2020*</w:t>
      </w:r>
      <w:r w:rsidRPr="009E2A75">
        <w:t>, the Plaintiff (</w:t>
      </w:r>
      <w:r w:rsidR="00901954">
        <w:t>Ms Gonzalez*</w:t>
      </w:r>
      <w:r w:rsidRPr="009E2A75">
        <w:t xml:space="preserve">) commenced working </w:t>
      </w:r>
      <w:r w:rsidR="00536328" w:rsidRPr="009E2A75">
        <w:t xml:space="preserve">full-time </w:t>
      </w:r>
      <w:r w:rsidRPr="009E2A75">
        <w:t xml:space="preserve">for </w:t>
      </w:r>
      <w:r w:rsidR="00D75B0C">
        <w:t xml:space="preserve">Company X* </w:t>
      </w:r>
      <w:r w:rsidRPr="009E2A75">
        <w:t>Services Pty Ltd as a</w:t>
      </w:r>
      <w:r w:rsidR="00AF6B72">
        <w:t>n administrator*</w:t>
      </w:r>
      <w:r w:rsidRPr="009E2A75">
        <w:t xml:space="preserve"> in </w:t>
      </w:r>
      <w:r w:rsidR="00324E94">
        <w:t>City X*</w:t>
      </w:r>
      <w:r w:rsidR="00DC138C">
        <w:t>, state X*</w:t>
      </w:r>
      <w:r w:rsidRPr="009E2A75">
        <w:t>.</w:t>
      </w:r>
      <w:r w:rsidR="009E2A75">
        <w:t xml:space="preserve"> </w:t>
      </w:r>
      <w:r w:rsidR="00B92CE4" w:rsidRPr="009E2A75">
        <w:t xml:space="preserve">She </w:t>
      </w:r>
      <w:r w:rsidRPr="009E2A75">
        <w:t>received little, if any, training or support to undertake</w:t>
      </w:r>
      <w:r w:rsidR="00B92CE4" w:rsidRPr="009E2A75">
        <w:t xml:space="preserve"> </w:t>
      </w:r>
      <w:r w:rsidRPr="009E2A75">
        <w:t>her role</w:t>
      </w:r>
      <w:r w:rsidR="00B92CE4" w:rsidRPr="009E2A75">
        <w:t>, despite having been informed that she would undergo a two-week induction</w:t>
      </w:r>
      <w:r w:rsidRPr="009E2A75">
        <w:t>.</w:t>
      </w:r>
    </w:p>
    <w:p w14:paraId="12FF519B" w14:textId="2479E980" w:rsidR="00E64A6A" w:rsidRPr="009E2A75" w:rsidRDefault="00E64A6A" w:rsidP="009E2A75">
      <w:pPr>
        <w:spacing w:after="0" w:line="360" w:lineRule="auto"/>
        <w:jc w:val="both"/>
      </w:pPr>
      <w:r w:rsidRPr="009E2A75">
        <w:t>She</w:t>
      </w:r>
      <w:r w:rsidR="003F7A62" w:rsidRPr="009E2A75">
        <w:t xml:space="preserve"> raised the issues she was experiencing with her supervisor in October </w:t>
      </w:r>
      <w:r w:rsidR="006B26D1">
        <w:t xml:space="preserve">or </w:t>
      </w:r>
      <w:r w:rsidR="003F7A62" w:rsidRPr="009E2A75">
        <w:t>November</w:t>
      </w:r>
      <w:r w:rsidRPr="009E2A75">
        <w:t xml:space="preserve"> </w:t>
      </w:r>
      <w:r w:rsidR="00CD17B4">
        <w:t>2020*</w:t>
      </w:r>
      <w:r w:rsidR="00A6669B" w:rsidRPr="009E2A75">
        <w:t xml:space="preserve"> </w:t>
      </w:r>
      <w:r w:rsidR="003F7A62" w:rsidRPr="009E2A75">
        <w:t>however,</w:t>
      </w:r>
      <w:r w:rsidRPr="009E2A75">
        <w:t xml:space="preserve"> </w:t>
      </w:r>
      <w:r w:rsidR="003F7A62" w:rsidRPr="009E2A75">
        <w:t xml:space="preserve">no action was taken to assist </w:t>
      </w:r>
      <w:r w:rsidRPr="009E2A75">
        <w:t>her</w:t>
      </w:r>
      <w:r w:rsidR="003F7A62" w:rsidRPr="009E2A75">
        <w:t xml:space="preserve">. </w:t>
      </w:r>
    </w:p>
    <w:p w14:paraId="498FE195" w14:textId="30553F1D" w:rsidR="003F7A62" w:rsidRPr="009E2A75" w:rsidRDefault="003F7A62" w:rsidP="009E2A75">
      <w:pPr>
        <w:spacing w:after="0" w:line="360" w:lineRule="auto"/>
        <w:jc w:val="both"/>
      </w:pPr>
      <w:r w:rsidRPr="009E2A75">
        <w:t>During her employment, the Plaintiff became increasingly stressed and</w:t>
      </w:r>
      <w:r w:rsidR="00E64A6A" w:rsidRPr="009E2A75">
        <w:t xml:space="preserve"> </w:t>
      </w:r>
      <w:r w:rsidRPr="009E2A75">
        <w:t xml:space="preserve">anxious and ultimately suffered a panic attack on </w:t>
      </w:r>
      <w:r w:rsidR="001E312F">
        <w:t xml:space="preserve">18 November </w:t>
      </w:r>
      <w:r w:rsidR="00CD17B4">
        <w:t>2020*</w:t>
      </w:r>
      <w:r w:rsidRPr="009E2A75">
        <w:t>.</w:t>
      </w:r>
    </w:p>
    <w:p w14:paraId="2FCDFDED" w14:textId="5FF0244A" w:rsidR="003F7A62" w:rsidRPr="009E2A75" w:rsidRDefault="00E64A6A" w:rsidP="009E2A75">
      <w:pPr>
        <w:spacing w:after="0" w:line="360" w:lineRule="auto"/>
        <w:jc w:val="both"/>
      </w:pPr>
      <w:r w:rsidRPr="009E2A75">
        <w:t>She</w:t>
      </w:r>
      <w:r w:rsidR="003F7A62" w:rsidRPr="009E2A75">
        <w:t xml:space="preserve"> ceased working for the Defendant on </w:t>
      </w:r>
      <w:r w:rsidR="001E312F">
        <w:t xml:space="preserve">18 November </w:t>
      </w:r>
      <w:r w:rsidR="00CD17B4">
        <w:t>2020*</w:t>
      </w:r>
      <w:r w:rsidR="003F7A62" w:rsidRPr="009E2A75">
        <w:t xml:space="preserve"> and reported her injury to </w:t>
      </w:r>
      <w:r w:rsidR="00A6669B" w:rsidRPr="009E2A75">
        <w:t xml:space="preserve">her employer, </w:t>
      </w:r>
      <w:r w:rsidR="003F7A62" w:rsidRPr="009E2A75">
        <w:t>the Defendant.</w:t>
      </w:r>
    </w:p>
    <w:p w14:paraId="73C3C3B1" w14:textId="25233FE5" w:rsidR="007C5C27" w:rsidRPr="009E2A75" w:rsidRDefault="00A6669B" w:rsidP="009E2A75">
      <w:pPr>
        <w:spacing w:after="0" w:line="360" w:lineRule="auto"/>
        <w:jc w:val="both"/>
      </w:pPr>
      <w:r w:rsidRPr="009E2A75">
        <w:t>She</w:t>
      </w:r>
      <w:r w:rsidR="003F7A62" w:rsidRPr="009E2A75">
        <w:t xml:space="preserve"> lodged a claim for workers compensation benefits with </w:t>
      </w:r>
      <w:r w:rsidR="00AF607C">
        <w:t>the Insurer</w:t>
      </w:r>
      <w:r w:rsidR="008875BC">
        <w:t>*</w:t>
      </w:r>
      <w:r w:rsidR="003F7A62" w:rsidRPr="009E2A75">
        <w:t>, the Defendant's workers compensation</w:t>
      </w:r>
      <w:r w:rsidRPr="009E2A75">
        <w:t xml:space="preserve"> </w:t>
      </w:r>
      <w:r w:rsidR="009E2A75" w:rsidRPr="009E2A75">
        <w:t>Insurer</w:t>
      </w:r>
      <w:r w:rsidR="003F7A62" w:rsidRPr="009E2A75">
        <w:t xml:space="preserve"> on </w:t>
      </w:r>
      <w:r w:rsidR="001E312F">
        <w:t xml:space="preserve">09 December </w:t>
      </w:r>
      <w:r w:rsidR="00CD17B4">
        <w:t>2020*</w:t>
      </w:r>
      <w:r w:rsidRPr="009E2A75">
        <w:t xml:space="preserve"> but </w:t>
      </w:r>
      <w:r w:rsidR="00AF607C">
        <w:t>the Insurer</w:t>
      </w:r>
      <w:r w:rsidR="008875BC">
        <w:t>*</w:t>
      </w:r>
      <w:r w:rsidR="003F7A62" w:rsidRPr="009E2A75">
        <w:t xml:space="preserve"> subsequently rejected the Plaintiff's workers compensation claim.</w:t>
      </w:r>
    </w:p>
    <w:p w14:paraId="3C31B4B4" w14:textId="77777777" w:rsidR="007C5C27" w:rsidRPr="009E2A75" w:rsidRDefault="007C5C27" w:rsidP="009E2A75">
      <w:pPr>
        <w:spacing w:after="0" w:line="360" w:lineRule="auto"/>
        <w:jc w:val="both"/>
      </w:pPr>
    </w:p>
    <w:p w14:paraId="56F8E4F3" w14:textId="600B6B3E" w:rsidR="001F5F0D" w:rsidRPr="009E2A75" w:rsidRDefault="001F5F0D" w:rsidP="009E2A75">
      <w:pPr>
        <w:tabs>
          <w:tab w:val="left" w:pos="8222"/>
        </w:tabs>
        <w:spacing w:after="0" w:line="360" w:lineRule="auto"/>
        <w:ind w:right="-96"/>
        <w:jc w:val="both"/>
        <w:rPr>
          <w:color w:val="auto"/>
          <w:u w:val="single"/>
        </w:rPr>
      </w:pPr>
      <w:r w:rsidRPr="009E2A75">
        <w:rPr>
          <w:color w:val="auto"/>
          <w:u w:val="single"/>
        </w:rPr>
        <w:t xml:space="preserve">Sealed Originating Claim and Statement of Claim filed on </w:t>
      </w:r>
      <w:r w:rsidR="001E312F">
        <w:rPr>
          <w:color w:val="auto"/>
          <w:u w:val="single"/>
        </w:rPr>
        <w:t xml:space="preserve">05 December </w:t>
      </w:r>
      <w:r w:rsidR="003E2094">
        <w:rPr>
          <w:color w:val="auto"/>
          <w:u w:val="single"/>
        </w:rPr>
        <w:t>2024*</w:t>
      </w:r>
    </w:p>
    <w:p w14:paraId="5AC877A6" w14:textId="5FA00F42" w:rsidR="00445C5D" w:rsidRPr="009E2A75" w:rsidRDefault="009B784D" w:rsidP="009E2A75">
      <w:pPr>
        <w:tabs>
          <w:tab w:val="left" w:pos="8222"/>
        </w:tabs>
        <w:spacing w:after="0" w:line="360" w:lineRule="auto"/>
        <w:ind w:right="-96"/>
        <w:jc w:val="both"/>
        <w:rPr>
          <w:color w:val="auto"/>
        </w:rPr>
      </w:pPr>
      <w:r w:rsidRPr="009E2A75">
        <w:rPr>
          <w:color w:val="auto"/>
        </w:rPr>
        <w:t>The Plaintiff (</w:t>
      </w:r>
      <w:r w:rsidR="00901954">
        <w:rPr>
          <w:color w:val="auto"/>
        </w:rPr>
        <w:t>Ms Gonzalez*</w:t>
      </w:r>
      <w:r w:rsidRPr="009E2A75">
        <w:rPr>
          <w:color w:val="auto"/>
        </w:rPr>
        <w:t>) claims damages for personal injury in relation to negligence from t</w:t>
      </w:r>
      <w:r w:rsidR="00065A5F" w:rsidRPr="009E2A75">
        <w:rPr>
          <w:color w:val="auto"/>
        </w:rPr>
        <w:t>he Defendant (</w:t>
      </w:r>
      <w:r w:rsidR="00E0488C">
        <w:rPr>
          <w:color w:val="auto"/>
        </w:rPr>
        <w:t>Company X*</w:t>
      </w:r>
      <w:r w:rsidR="00065A5F" w:rsidRPr="009E2A75">
        <w:rPr>
          <w:color w:val="auto"/>
        </w:rPr>
        <w:t>)</w:t>
      </w:r>
      <w:r w:rsidR="00C70D7F" w:rsidRPr="009E2A75">
        <w:rPr>
          <w:color w:val="auto"/>
        </w:rPr>
        <w:t xml:space="preserve"> which was argued did not provide a safe place of work and a safe system of work and undertake reasonable </w:t>
      </w:r>
      <w:r w:rsidR="00004AD2" w:rsidRPr="009E2A75">
        <w:rPr>
          <w:color w:val="auto"/>
        </w:rPr>
        <w:t>care</w:t>
      </w:r>
      <w:r w:rsidR="00C70D7F" w:rsidRPr="009E2A75">
        <w:rPr>
          <w:color w:val="auto"/>
        </w:rPr>
        <w:t xml:space="preserve"> to avoid exposing </w:t>
      </w:r>
      <w:r w:rsidR="00901954">
        <w:rPr>
          <w:color w:val="auto"/>
        </w:rPr>
        <w:t>Ms Gonzalez*</w:t>
      </w:r>
      <w:r w:rsidR="00C70D7F" w:rsidRPr="009E2A75">
        <w:rPr>
          <w:color w:val="auto"/>
        </w:rPr>
        <w:t xml:space="preserve"> to the </w:t>
      </w:r>
      <w:r w:rsidR="00004AD2" w:rsidRPr="009E2A75">
        <w:rPr>
          <w:color w:val="auto"/>
        </w:rPr>
        <w:t>foreseeable</w:t>
      </w:r>
      <w:r w:rsidR="00C70D7F" w:rsidRPr="009E2A75">
        <w:rPr>
          <w:color w:val="auto"/>
        </w:rPr>
        <w:t xml:space="preserve"> risk of injury whilst carrying out her duties of employment.</w:t>
      </w:r>
    </w:p>
    <w:p w14:paraId="48395947" w14:textId="77777777" w:rsidR="009B784D" w:rsidRPr="009E2A75" w:rsidRDefault="009B784D" w:rsidP="009E2A75">
      <w:pPr>
        <w:tabs>
          <w:tab w:val="left" w:pos="8222"/>
        </w:tabs>
        <w:spacing w:after="0" w:line="360" w:lineRule="auto"/>
        <w:ind w:right="-96"/>
        <w:jc w:val="both"/>
        <w:rPr>
          <w:color w:val="auto"/>
        </w:rPr>
      </w:pPr>
    </w:p>
    <w:p w14:paraId="63D48D0E" w14:textId="17523C09" w:rsidR="009B784D" w:rsidRPr="009E2A75" w:rsidRDefault="00F217C5" w:rsidP="009E2A75">
      <w:pPr>
        <w:tabs>
          <w:tab w:val="left" w:pos="8222"/>
        </w:tabs>
        <w:spacing w:after="0" w:line="360" w:lineRule="auto"/>
        <w:ind w:right="-96"/>
        <w:jc w:val="both"/>
        <w:rPr>
          <w:color w:val="auto"/>
        </w:rPr>
      </w:pPr>
      <w:r w:rsidRPr="009E2A75">
        <w:rPr>
          <w:color w:val="auto"/>
        </w:rPr>
        <w:t xml:space="preserve">It was documented that from about </w:t>
      </w:r>
      <w:r w:rsidR="001E312F">
        <w:rPr>
          <w:color w:val="auto"/>
        </w:rPr>
        <w:t xml:space="preserve">14 June </w:t>
      </w:r>
      <w:r w:rsidR="00CD17B4">
        <w:rPr>
          <w:color w:val="auto"/>
        </w:rPr>
        <w:t>2020*</w:t>
      </w:r>
      <w:r w:rsidRPr="009E2A75">
        <w:rPr>
          <w:color w:val="auto"/>
        </w:rPr>
        <w:t xml:space="preserve">, </w:t>
      </w:r>
      <w:r w:rsidR="00D75B0C">
        <w:rPr>
          <w:color w:val="auto"/>
        </w:rPr>
        <w:t xml:space="preserve">Company X* </w:t>
      </w:r>
      <w:r w:rsidRPr="009E2A75">
        <w:rPr>
          <w:color w:val="auto"/>
        </w:rPr>
        <w:t xml:space="preserve">employed </w:t>
      </w:r>
      <w:r w:rsidR="00901954">
        <w:rPr>
          <w:color w:val="auto"/>
        </w:rPr>
        <w:t>Ms Gonzalez*</w:t>
      </w:r>
      <w:r w:rsidRPr="009E2A75">
        <w:rPr>
          <w:color w:val="auto"/>
        </w:rPr>
        <w:t xml:space="preserve"> </w:t>
      </w:r>
      <w:r w:rsidR="00AF6B72">
        <w:rPr>
          <w:color w:val="auto"/>
        </w:rPr>
        <w:t>as an administrator*</w:t>
      </w:r>
      <w:r w:rsidR="008B129A" w:rsidRPr="009E2A75">
        <w:rPr>
          <w:color w:val="auto"/>
        </w:rPr>
        <w:t>,</w:t>
      </w:r>
      <w:r w:rsidRPr="009E2A75">
        <w:rPr>
          <w:color w:val="auto"/>
        </w:rPr>
        <w:t xml:space="preserve"> </w:t>
      </w:r>
      <w:r w:rsidR="00CB2777">
        <w:rPr>
          <w:color w:val="auto"/>
        </w:rPr>
        <w:t>Subsidiary Y*</w:t>
      </w:r>
      <w:r w:rsidR="008B129A" w:rsidRPr="009E2A75">
        <w:rPr>
          <w:color w:val="auto"/>
        </w:rPr>
        <w:t xml:space="preserve">, </w:t>
      </w:r>
      <w:r w:rsidR="00121B3C">
        <w:rPr>
          <w:color w:val="auto"/>
        </w:rPr>
        <w:t xml:space="preserve">Administration role* </w:t>
      </w:r>
      <w:r w:rsidRPr="009E2A75">
        <w:rPr>
          <w:color w:val="auto"/>
        </w:rPr>
        <w:t xml:space="preserve">on a </w:t>
      </w:r>
      <w:r w:rsidR="00BC6B38" w:rsidRPr="009E2A75">
        <w:rPr>
          <w:color w:val="auto"/>
        </w:rPr>
        <w:t>permanent, full-time basis.</w:t>
      </w:r>
      <w:r w:rsidR="00004AD2" w:rsidRPr="009E2A75">
        <w:rPr>
          <w:color w:val="auto"/>
        </w:rPr>
        <w:t xml:space="preserve"> The role included working on large scale business projects for various clients.</w:t>
      </w:r>
    </w:p>
    <w:p w14:paraId="5092BDC2" w14:textId="22136D99" w:rsidR="000A47A6" w:rsidRPr="009E2A75" w:rsidRDefault="00004AD2" w:rsidP="009E2A75">
      <w:pPr>
        <w:tabs>
          <w:tab w:val="left" w:pos="8222"/>
        </w:tabs>
        <w:spacing w:after="0" w:line="360" w:lineRule="auto"/>
        <w:ind w:right="-96"/>
        <w:jc w:val="both"/>
        <w:rPr>
          <w:color w:val="auto"/>
        </w:rPr>
      </w:pPr>
      <w:r w:rsidRPr="009E2A75">
        <w:rPr>
          <w:color w:val="auto"/>
        </w:rPr>
        <w:t xml:space="preserve">Around October </w:t>
      </w:r>
      <w:r w:rsidR="00CD17B4">
        <w:rPr>
          <w:color w:val="auto"/>
        </w:rPr>
        <w:t>2020*</w:t>
      </w:r>
      <w:r w:rsidRPr="009E2A75">
        <w:rPr>
          <w:color w:val="auto"/>
        </w:rPr>
        <w:t xml:space="preserve">, </w:t>
      </w:r>
      <w:r w:rsidR="00901954">
        <w:rPr>
          <w:color w:val="auto"/>
        </w:rPr>
        <w:t>Ms Gonzalez*</w:t>
      </w:r>
      <w:r w:rsidRPr="009E2A75">
        <w:rPr>
          <w:color w:val="auto"/>
        </w:rPr>
        <w:t xml:space="preserve"> informed her employer that she was experiencing difficulties performing the duties of her employment and was becoming increasingly stressed and anxious at work. Her mentor was regularly </w:t>
      </w:r>
      <w:r w:rsidR="008B129A" w:rsidRPr="009E2A75">
        <w:rPr>
          <w:color w:val="auto"/>
        </w:rPr>
        <w:t>unavailable,</w:t>
      </w:r>
      <w:r w:rsidRPr="009E2A75">
        <w:rPr>
          <w:color w:val="auto"/>
        </w:rPr>
        <w:t xml:space="preserve"> and she was required to work excessive hours to perform her duties it was documented that she did not receive enough information or support to perform the duties of employment.</w:t>
      </w:r>
      <w:r w:rsidR="000A47A6" w:rsidRPr="009E2A75">
        <w:rPr>
          <w:color w:val="auto"/>
        </w:rPr>
        <w:t xml:space="preserve"> On </w:t>
      </w:r>
      <w:r w:rsidR="001E312F">
        <w:rPr>
          <w:color w:val="auto"/>
        </w:rPr>
        <w:t xml:space="preserve">18 November </w:t>
      </w:r>
      <w:r w:rsidR="00CD17B4">
        <w:rPr>
          <w:color w:val="auto"/>
        </w:rPr>
        <w:t>2020*</w:t>
      </w:r>
      <w:r w:rsidR="000A47A6" w:rsidRPr="009E2A75">
        <w:rPr>
          <w:color w:val="auto"/>
        </w:rPr>
        <w:t xml:space="preserve">, </w:t>
      </w:r>
      <w:r w:rsidR="00901954">
        <w:rPr>
          <w:color w:val="auto"/>
        </w:rPr>
        <w:t>Ms Gonzalez*</w:t>
      </w:r>
      <w:r w:rsidR="000B2A8C" w:rsidRPr="009E2A75">
        <w:rPr>
          <w:color w:val="auto"/>
        </w:rPr>
        <w:t xml:space="preserve"> </w:t>
      </w:r>
      <w:r w:rsidR="000A47A6" w:rsidRPr="009E2A75">
        <w:rPr>
          <w:color w:val="auto"/>
        </w:rPr>
        <w:t>suffered an acute panic attack whilst attempt attempting to perform her duties of employment.</w:t>
      </w:r>
    </w:p>
    <w:p w14:paraId="75B9809F" w14:textId="77777777" w:rsidR="000B2A8C" w:rsidRDefault="000B2A8C" w:rsidP="009E2A75">
      <w:pPr>
        <w:tabs>
          <w:tab w:val="left" w:pos="8222"/>
        </w:tabs>
        <w:spacing w:after="0" w:line="360" w:lineRule="auto"/>
        <w:ind w:right="-96"/>
        <w:jc w:val="both"/>
        <w:rPr>
          <w:color w:val="auto"/>
        </w:rPr>
      </w:pPr>
    </w:p>
    <w:p w14:paraId="56D919AC" w14:textId="7556FEEB" w:rsidR="00BC6B38" w:rsidRPr="009E2A75" w:rsidRDefault="0097499B" w:rsidP="009E2A75">
      <w:pPr>
        <w:tabs>
          <w:tab w:val="left" w:pos="8222"/>
        </w:tabs>
        <w:spacing w:after="0" w:line="360" w:lineRule="auto"/>
        <w:ind w:right="-96"/>
        <w:jc w:val="both"/>
        <w:rPr>
          <w:color w:val="auto"/>
        </w:rPr>
      </w:pPr>
      <w:r w:rsidRPr="009E2A75">
        <w:rPr>
          <w:color w:val="auto"/>
        </w:rPr>
        <w:t>The injuries reported were panic disorder and anxiety. The symptoms included panic attacks, anxiety, reduce cognitive function, worry, rumination, avoidance, frustration, restriction in her pre-injury recreational activities, restriction in her ability to engage with remunerative employment.</w:t>
      </w:r>
      <w:r w:rsidR="000B2A8C">
        <w:rPr>
          <w:color w:val="auto"/>
        </w:rPr>
        <w:t xml:space="preserve"> </w:t>
      </w:r>
      <w:r w:rsidR="00676DEC" w:rsidRPr="009E2A75">
        <w:rPr>
          <w:color w:val="auto"/>
        </w:rPr>
        <w:t xml:space="preserve">It was documented that she was seeing her </w:t>
      </w:r>
      <w:r w:rsidR="00630C4A" w:rsidRPr="009E2A75">
        <w:rPr>
          <w:color w:val="auto"/>
        </w:rPr>
        <w:t>psychologist,</w:t>
      </w:r>
      <w:r w:rsidR="00676DEC" w:rsidRPr="009E2A75">
        <w:rPr>
          <w:color w:val="auto"/>
        </w:rPr>
        <w:t xml:space="preserve"> </w:t>
      </w:r>
      <w:r w:rsidR="006D6E84">
        <w:rPr>
          <w:color w:val="auto"/>
        </w:rPr>
        <w:t>Julie Andrews*</w:t>
      </w:r>
      <w:r w:rsidR="00676DEC" w:rsidRPr="009E2A75">
        <w:rPr>
          <w:color w:val="auto"/>
        </w:rPr>
        <w:t>.</w:t>
      </w:r>
    </w:p>
    <w:p w14:paraId="0FB745DA" w14:textId="77777777" w:rsidR="00676DEC" w:rsidRPr="009E2A75" w:rsidRDefault="00676DEC" w:rsidP="009E2A75">
      <w:pPr>
        <w:tabs>
          <w:tab w:val="left" w:pos="8222"/>
        </w:tabs>
        <w:spacing w:after="0" w:line="360" w:lineRule="auto"/>
        <w:ind w:right="-96"/>
        <w:jc w:val="both"/>
        <w:rPr>
          <w:color w:val="auto"/>
        </w:rPr>
      </w:pPr>
    </w:p>
    <w:p w14:paraId="56018FF1" w14:textId="48CBF3DD" w:rsidR="00676DEC" w:rsidRPr="009E2A75" w:rsidRDefault="009D5F72" w:rsidP="009E2A75">
      <w:pPr>
        <w:tabs>
          <w:tab w:val="left" w:pos="8222"/>
        </w:tabs>
        <w:spacing w:after="0" w:line="360" w:lineRule="auto"/>
        <w:ind w:right="-96"/>
        <w:jc w:val="both"/>
        <w:rPr>
          <w:color w:val="auto"/>
        </w:rPr>
      </w:pPr>
      <w:r w:rsidRPr="009E2A75">
        <w:rPr>
          <w:color w:val="auto"/>
        </w:rPr>
        <w:lastRenderedPageBreak/>
        <w:t xml:space="preserve">It was documented that she ceased working on </w:t>
      </w:r>
      <w:r w:rsidR="001E312F">
        <w:rPr>
          <w:color w:val="auto"/>
        </w:rPr>
        <w:t xml:space="preserve">18 November </w:t>
      </w:r>
      <w:r w:rsidR="00CD17B4">
        <w:rPr>
          <w:color w:val="auto"/>
        </w:rPr>
        <w:t>2020*</w:t>
      </w:r>
      <w:r w:rsidRPr="009E2A75">
        <w:rPr>
          <w:color w:val="auto"/>
        </w:rPr>
        <w:t xml:space="preserve"> and was incapacitated for work until </w:t>
      </w:r>
      <w:r w:rsidR="001E312F">
        <w:rPr>
          <w:color w:val="auto"/>
        </w:rPr>
        <w:t xml:space="preserve">14 November </w:t>
      </w:r>
      <w:r w:rsidR="00CD17B4">
        <w:rPr>
          <w:color w:val="auto"/>
        </w:rPr>
        <w:t>2020*</w:t>
      </w:r>
      <w:r w:rsidRPr="009E2A75">
        <w:rPr>
          <w:color w:val="auto"/>
        </w:rPr>
        <w:t xml:space="preserve"> when she returned to work part-time in a less demanding role with an alternative employer.</w:t>
      </w:r>
    </w:p>
    <w:p w14:paraId="21476241" w14:textId="77777777" w:rsidR="00445C5D" w:rsidRPr="009E2A75" w:rsidRDefault="00445C5D" w:rsidP="009E2A75">
      <w:pPr>
        <w:tabs>
          <w:tab w:val="left" w:pos="8222"/>
        </w:tabs>
        <w:spacing w:after="0" w:line="360" w:lineRule="auto"/>
        <w:ind w:right="-96"/>
        <w:jc w:val="both"/>
        <w:rPr>
          <w:color w:val="auto"/>
        </w:rPr>
      </w:pPr>
    </w:p>
    <w:p w14:paraId="514C5F09" w14:textId="14A415AA" w:rsidR="00C97EEA" w:rsidRPr="009E2A75" w:rsidRDefault="00C97EEA" w:rsidP="009E2A75">
      <w:pPr>
        <w:tabs>
          <w:tab w:val="left" w:pos="8222"/>
        </w:tabs>
        <w:spacing w:after="0" w:line="360" w:lineRule="auto"/>
        <w:ind w:right="-96"/>
        <w:jc w:val="both"/>
        <w:rPr>
          <w:color w:val="auto"/>
          <w:u w:val="single"/>
        </w:rPr>
      </w:pPr>
      <w:r w:rsidRPr="009E2A75">
        <w:rPr>
          <w:color w:val="auto"/>
          <w:u w:val="single"/>
        </w:rPr>
        <w:t xml:space="preserve">Certificate of Capacity dated </w:t>
      </w:r>
      <w:r w:rsidR="001E312F">
        <w:rPr>
          <w:color w:val="auto"/>
          <w:u w:val="single"/>
        </w:rPr>
        <w:t xml:space="preserve">07 December </w:t>
      </w:r>
      <w:r w:rsidR="00CD17B4">
        <w:rPr>
          <w:color w:val="auto"/>
          <w:u w:val="single"/>
        </w:rPr>
        <w:t>2020*</w:t>
      </w:r>
      <w:r w:rsidR="00A80599" w:rsidRPr="009E2A75">
        <w:rPr>
          <w:color w:val="auto"/>
          <w:u w:val="single"/>
        </w:rPr>
        <w:t xml:space="preserve">, </w:t>
      </w:r>
      <w:r w:rsidR="00AF607C">
        <w:rPr>
          <w:color w:val="auto"/>
          <w:u w:val="single"/>
        </w:rPr>
        <w:t>22 February 2022*</w:t>
      </w:r>
    </w:p>
    <w:p w14:paraId="1A4F3040" w14:textId="0D527058" w:rsidR="00AE409B" w:rsidRPr="009E2A75" w:rsidRDefault="004A07A9" w:rsidP="009E2A75">
      <w:pPr>
        <w:tabs>
          <w:tab w:val="left" w:pos="8222"/>
        </w:tabs>
        <w:spacing w:after="0" w:line="360" w:lineRule="auto"/>
        <w:ind w:right="-96"/>
        <w:jc w:val="both"/>
        <w:rPr>
          <w:color w:val="auto"/>
        </w:rPr>
      </w:pPr>
      <w:r w:rsidRPr="009E2A75">
        <w:rPr>
          <w:color w:val="auto"/>
        </w:rPr>
        <w:t xml:space="preserve">The injury date was documented to have been </w:t>
      </w:r>
      <w:r w:rsidR="001E312F">
        <w:rPr>
          <w:color w:val="auto"/>
        </w:rPr>
        <w:t>12 October 2023</w:t>
      </w:r>
      <w:r w:rsidR="00CE3034">
        <w:rPr>
          <w:color w:val="auto"/>
        </w:rPr>
        <w:t>*</w:t>
      </w:r>
      <w:r w:rsidR="0097330D">
        <w:rPr>
          <w:color w:val="auto"/>
        </w:rPr>
        <w:t xml:space="preserve"> and s</w:t>
      </w:r>
      <w:r w:rsidR="00DE09CB" w:rsidRPr="009E2A75">
        <w:rPr>
          <w:color w:val="auto"/>
        </w:rPr>
        <w:t xml:space="preserve">he was first seen at the practice on </w:t>
      </w:r>
      <w:r w:rsidR="001E312F">
        <w:rPr>
          <w:color w:val="auto"/>
        </w:rPr>
        <w:t xml:space="preserve">18 November </w:t>
      </w:r>
      <w:r w:rsidR="00CD17B4">
        <w:rPr>
          <w:color w:val="auto"/>
        </w:rPr>
        <w:t>2020*</w:t>
      </w:r>
      <w:r w:rsidRPr="009E2A75">
        <w:rPr>
          <w:color w:val="auto"/>
        </w:rPr>
        <w:t>.</w:t>
      </w:r>
      <w:r w:rsidR="0097330D">
        <w:rPr>
          <w:color w:val="auto"/>
        </w:rPr>
        <w:t xml:space="preserve"> </w:t>
      </w:r>
      <w:r w:rsidR="00B057D9" w:rsidRPr="009E2A75">
        <w:rPr>
          <w:color w:val="auto"/>
        </w:rPr>
        <w:t>It was documented that she had been under a lot of pressure due to lack of support and training.</w:t>
      </w:r>
      <w:r w:rsidR="0097330D">
        <w:rPr>
          <w:color w:val="auto"/>
        </w:rPr>
        <w:t xml:space="preserve"> </w:t>
      </w:r>
      <w:r w:rsidR="00E660F8" w:rsidRPr="009E2A75">
        <w:rPr>
          <w:color w:val="auto"/>
        </w:rPr>
        <w:t>It was documented that she was taking anti-anxiety medication and doing psychotherapy.</w:t>
      </w:r>
      <w:r w:rsidR="00FB3AFB">
        <w:rPr>
          <w:color w:val="auto"/>
        </w:rPr>
        <w:t xml:space="preserve"> It was deemed that s</w:t>
      </w:r>
      <w:r w:rsidR="00AE409B" w:rsidRPr="009E2A75">
        <w:rPr>
          <w:color w:val="auto"/>
        </w:rPr>
        <w:t xml:space="preserve">he had no capacity for any work until </w:t>
      </w:r>
      <w:r w:rsidR="00AF607C">
        <w:rPr>
          <w:color w:val="auto"/>
        </w:rPr>
        <w:t>22 February 2022*</w:t>
      </w:r>
      <w:r w:rsidR="0097330D">
        <w:rPr>
          <w:color w:val="auto"/>
        </w:rPr>
        <w:t xml:space="preserve"> and t</w:t>
      </w:r>
      <w:r w:rsidR="000A1029" w:rsidRPr="009E2A75">
        <w:rPr>
          <w:color w:val="auto"/>
        </w:rPr>
        <w:t xml:space="preserve">his was then extended to </w:t>
      </w:r>
      <w:r w:rsidR="00121B3C">
        <w:rPr>
          <w:color w:val="auto"/>
        </w:rPr>
        <w:t>13 April 2024*</w:t>
      </w:r>
      <w:r w:rsidR="000A1029" w:rsidRPr="009E2A75">
        <w:rPr>
          <w:color w:val="auto"/>
        </w:rPr>
        <w:t>.</w:t>
      </w:r>
      <w:r w:rsidR="00FB3AFB" w:rsidRPr="00FB3AFB">
        <w:rPr>
          <w:color w:val="auto"/>
        </w:rPr>
        <w:t xml:space="preserve"> </w:t>
      </w:r>
      <w:r w:rsidR="00B24E02">
        <w:rPr>
          <w:color w:val="auto"/>
        </w:rPr>
        <w:t>The</w:t>
      </w:r>
      <w:r w:rsidR="00FB3AFB" w:rsidRPr="009E2A75">
        <w:rPr>
          <w:color w:val="auto"/>
        </w:rPr>
        <w:t xml:space="preserve"> depression years ago was noted.</w:t>
      </w:r>
    </w:p>
    <w:p w14:paraId="11E556F3" w14:textId="77777777" w:rsidR="00AE409B" w:rsidRPr="009E2A75" w:rsidRDefault="00AE409B" w:rsidP="009E2A75">
      <w:pPr>
        <w:tabs>
          <w:tab w:val="left" w:pos="8222"/>
        </w:tabs>
        <w:spacing w:after="0" w:line="360" w:lineRule="auto"/>
        <w:ind w:right="-96"/>
        <w:jc w:val="both"/>
        <w:rPr>
          <w:color w:val="auto"/>
        </w:rPr>
      </w:pPr>
    </w:p>
    <w:p w14:paraId="2699B72B" w14:textId="77777777" w:rsidR="00C97EEA" w:rsidRPr="009E2A75" w:rsidRDefault="00C97EEA" w:rsidP="009E2A75">
      <w:pPr>
        <w:tabs>
          <w:tab w:val="left" w:pos="8222"/>
        </w:tabs>
        <w:spacing w:after="0" w:line="360" w:lineRule="auto"/>
        <w:ind w:right="-96"/>
        <w:jc w:val="both"/>
        <w:rPr>
          <w:color w:val="auto"/>
        </w:rPr>
      </w:pPr>
    </w:p>
    <w:p w14:paraId="5F1AFC49" w14:textId="5FE2993F" w:rsidR="007329EF" w:rsidRPr="009E2A75" w:rsidRDefault="007329EF" w:rsidP="009E2A75">
      <w:pPr>
        <w:tabs>
          <w:tab w:val="left" w:pos="8222"/>
        </w:tabs>
        <w:spacing w:after="0" w:line="360" w:lineRule="auto"/>
        <w:ind w:right="-96"/>
        <w:jc w:val="both"/>
        <w:rPr>
          <w:color w:val="auto"/>
          <w:u w:val="single"/>
        </w:rPr>
      </w:pPr>
      <w:r w:rsidRPr="009E2A75">
        <w:rPr>
          <w:color w:val="auto"/>
          <w:u w:val="single"/>
        </w:rPr>
        <w:t xml:space="preserve">Worker's Report of Injury dated </w:t>
      </w:r>
      <w:r w:rsidR="001E312F">
        <w:rPr>
          <w:color w:val="auto"/>
          <w:u w:val="single"/>
        </w:rPr>
        <w:t xml:space="preserve">09 December </w:t>
      </w:r>
      <w:r w:rsidR="00CD17B4">
        <w:rPr>
          <w:color w:val="auto"/>
          <w:u w:val="single"/>
        </w:rPr>
        <w:t>2020*</w:t>
      </w:r>
    </w:p>
    <w:p w14:paraId="2F2DE895" w14:textId="71608447" w:rsidR="0024138C" w:rsidRPr="009E2A75" w:rsidRDefault="00AC4EEB" w:rsidP="009E2A75">
      <w:pPr>
        <w:tabs>
          <w:tab w:val="left" w:pos="8222"/>
        </w:tabs>
        <w:spacing w:after="0" w:line="360" w:lineRule="auto"/>
        <w:ind w:right="-96"/>
        <w:jc w:val="both"/>
        <w:rPr>
          <w:color w:val="auto"/>
        </w:rPr>
      </w:pPr>
      <w:r w:rsidRPr="009E2A75">
        <w:t>It was documented that she had issues “</w:t>
      </w:r>
      <w:r w:rsidR="005149BE" w:rsidRPr="009E2A75">
        <w:rPr>
          <w:i/>
          <w:color w:val="auto"/>
        </w:rPr>
        <w:t>on-going in the workplace due to lack of support/training as a lateral hire. Issues raised to HR in October/November</w:t>
      </w:r>
      <w:r w:rsidRPr="009E2A75">
        <w:rPr>
          <w:color w:val="auto"/>
        </w:rPr>
        <w:t>”</w:t>
      </w:r>
      <w:r w:rsidR="0024138C" w:rsidRPr="009E2A75">
        <w:rPr>
          <w:color w:val="auto"/>
        </w:rPr>
        <w:t xml:space="preserve">. It was also documented that she </w:t>
      </w:r>
      <w:r w:rsidR="00D34EE5" w:rsidRPr="009E2A75">
        <w:rPr>
          <w:color w:val="auto"/>
        </w:rPr>
        <w:t>was r</w:t>
      </w:r>
      <w:r w:rsidR="0024138C" w:rsidRPr="009E2A75">
        <w:rPr>
          <w:color w:val="auto"/>
        </w:rPr>
        <w:t xml:space="preserve">eading a book when the first panic attack </w:t>
      </w:r>
      <w:r w:rsidR="00D34EE5" w:rsidRPr="009E2A75">
        <w:rPr>
          <w:color w:val="auto"/>
        </w:rPr>
        <w:t>occurred.</w:t>
      </w:r>
    </w:p>
    <w:p w14:paraId="373D9843" w14:textId="77777777" w:rsidR="005149BE" w:rsidRPr="009E2A75" w:rsidRDefault="005149BE" w:rsidP="009E2A75">
      <w:pPr>
        <w:tabs>
          <w:tab w:val="left" w:pos="8222"/>
        </w:tabs>
        <w:spacing w:after="0" w:line="360" w:lineRule="auto"/>
        <w:ind w:right="-96"/>
        <w:jc w:val="both"/>
        <w:rPr>
          <w:color w:val="auto"/>
        </w:rPr>
      </w:pPr>
    </w:p>
    <w:p w14:paraId="397A9520" w14:textId="77777777" w:rsidR="007329EF" w:rsidRPr="009E2A75" w:rsidRDefault="007329EF" w:rsidP="009E2A75">
      <w:pPr>
        <w:tabs>
          <w:tab w:val="left" w:pos="8222"/>
        </w:tabs>
        <w:spacing w:after="0" w:line="360" w:lineRule="auto"/>
        <w:ind w:right="-96"/>
        <w:jc w:val="both"/>
        <w:rPr>
          <w:color w:val="auto"/>
        </w:rPr>
      </w:pPr>
    </w:p>
    <w:p w14:paraId="23C681B5" w14:textId="7581D96C" w:rsidR="000206D9" w:rsidRPr="009E2A75" w:rsidRDefault="000206D9" w:rsidP="009E2A75">
      <w:pPr>
        <w:tabs>
          <w:tab w:val="left" w:pos="8222"/>
        </w:tabs>
        <w:spacing w:after="0" w:line="360" w:lineRule="auto"/>
        <w:ind w:right="-96"/>
        <w:jc w:val="both"/>
        <w:rPr>
          <w:color w:val="auto"/>
          <w:u w:val="single"/>
        </w:rPr>
      </w:pPr>
      <w:r w:rsidRPr="009E2A75">
        <w:rPr>
          <w:color w:val="auto"/>
          <w:u w:val="single"/>
        </w:rPr>
        <w:t xml:space="preserve">Letter from </w:t>
      </w:r>
      <w:r w:rsidR="00AF607C" w:rsidRPr="00AF607C">
        <w:rPr>
          <w:color w:val="auto"/>
          <w:u w:val="single"/>
        </w:rPr>
        <w:t>the Insurer</w:t>
      </w:r>
      <w:r w:rsidR="008875BC">
        <w:rPr>
          <w:color w:val="auto"/>
          <w:u w:val="single"/>
        </w:rPr>
        <w:t>*</w:t>
      </w:r>
      <w:r w:rsidRPr="009E2A75">
        <w:rPr>
          <w:color w:val="auto"/>
          <w:u w:val="single"/>
        </w:rPr>
        <w:t xml:space="preserve"> declining claim dated </w:t>
      </w:r>
      <w:r w:rsidR="001E312F">
        <w:rPr>
          <w:color w:val="auto"/>
          <w:u w:val="single"/>
        </w:rPr>
        <w:t xml:space="preserve">19 December </w:t>
      </w:r>
      <w:r w:rsidR="00CD17B4">
        <w:rPr>
          <w:color w:val="auto"/>
          <w:u w:val="single"/>
        </w:rPr>
        <w:t>2020*</w:t>
      </w:r>
    </w:p>
    <w:p w14:paraId="0CF99AED" w14:textId="602C9D0A" w:rsidR="005B2C78" w:rsidRPr="009E2A75" w:rsidRDefault="00FB3AFB" w:rsidP="009E2A75">
      <w:pPr>
        <w:tabs>
          <w:tab w:val="left" w:pos="8222"/>
        </w:tabs>
        <w:spacing w:after="0" w:line="360" w:lineRule="auto"/>
        <w:ind w:right="-96"/>
        <w:jc w:val="both"/>
        <w:rPr>
          <w:i/>
          <w:color w:val="auto"/>
        </w:rPr>
      </w:pPr>
      <w:r>
        <w:rPr>
          <w:color w:val="auto"/>
        </w:rPr>
        <w:t>It was</w:t>
      </w:r>
      <w:r w:rsidR="005B2C78" w:rsidRPr="009E2A75">
        <w:rPr>
          <w:color w:val="auto"/>
        </w:rPr>
        <w:t xml:space="preserve"> documented that they were “</w:t>
      </w:r>
      <w:r w:rsidR="005B2C78" w:rsidRPr="009E2A75">
        <w:rPr>
          <w:i/>
          <w:color w:val="auto"/>
        </w:rPr>
        <w:t xml:space="preserve">satisfied that action taken by your employer, </w:t>
      </w:r>
      <w:r w:rsidR="00D75B0C">
        <w:rPr>
          <w:i/>
          <w:color w:val="auto"/>
        </w:rPr>
        <w:t xml:space="preserve">Company X* </w:t>
      </w:r>
      <w:r w:rsidR="005B2C78" w:rsidRPr="009E2A75">
        <w:rPr>
          <w:i/>
          <w:color w:val="auto"/>
        </w:rPr>
        <w:t>Services</w:t>
      </w:r>
    </w:p>
    <w:p w14:paraId="7AF1A7FD" w14:textId="46B96FC8" w:rsidR="000206D9" w:rsidRPr="009E2A75" w:rsidRDefault="005B2C78" w:rsidP="009E2A75">
      <w:pPr>
        <w:tabs>
          <w:tab w:val="left" w:pos="8222"/>
        </w:tabs>
        <w:spacing w:after="0" w:line="360" w:lineRule="auto"/>
        <w:ind w:right="-96"/>
        <w:jc w:val="both"/>
        <w:rPr>
          <w:color w:val="auto"/>
        </w:rPr>
      </w:pPr>
      <w:r w:rsidRPr="009E2A75">
        <w:rPr>
          <w:i/>
          <w:color w:val="auto"/>
        </w:rPr>
        <w:t>Pty Ltd, that resulted in the alleged psychological injury, was reasonable</w:t>
      </w:r>
      <w:r w:rsidRPr="009E2A75">
        <w:rPr>
          <w:color w:val="auto"/>
        </w:rPr>
        <w:t>”.</w:t>
      </w:r>
    </w:p>
    <w:p w14:paraId="3BD5E6D6" w14:textId="77777777" w:rsidR="00445C5D" w:rsidRPr="009E2A75" w:rsidRDefault="00445C5D" w:rsidP="009E2A75">
      <w:pPr>
        <w:tabs>
          <w:tab w:val="left" w:pos="8222"/>
        </w:tabs>
        <w:spacing w:after="0" w:line="360" w:lineRule="auto"/>
        <w:ind w:right="-96"/>
        <w:jc w:val="both"/>
        <w:rPr>
          <w:color w:val="auto"/>
        </w:rPr>
      </w:pPr>
    </w:p>
    <w:p w14:paraId="3F0119AA" w14:textId="77777777" w:rsidR="00C223BC" w:rsidRPr="009E2A75" w:rsidRDefault="00C223BC" w:rsidP="009E2A75">
      <w:pPr>
        <w:tabs>
          <w:tab w:val="left" w:pos="8222"/>
        </w:tabs>
        <w:spacing w:after="0" w:line="360" w:lineRule="auto"/>
        <w:ind w:right="-96"/>
        <w:jc w:val="both"/>
        <w:rPr>
          <w:color w:val="auto"/>
        </w:rPr>
      </w:pPr>
    </w:p>
    <w:p w14:paraId="4EDA8AB2" w14:textId="6B424C9D" w:rsidR="00C223BC" w:rsidRPr="009E2A75" w:rsidRDefault="00C223BC" w:rsidP="009E2A75">
      <w:pPr>
        <w:tabs>
          <w:tab w:val="left" w:pos="8222"/>
        </w:tabs>
        <w:spacing w:after="0" w:line="360" w:lineRule="auto"/>
        <w:ind w:right="-96"/>
        <w:jc w:val="both"/>
        <w:rPr>
          <w:color w:val="auto"/>
          <w:u w:val="single"/>
        </w:rPr>
      </w:pPr>
      <w:r w:rsidRPr="009E2A75">
        <w:rPr>
          <w:color w:val="auto"/>
          <w:u w:val="single"/>
        </w:rPr>
        <w:t xml:space="preserve">Clinical File of </w:t>
      </w:r>
      <w:proofErr w:type="spellStart"/>
      <w:r w:rsidR="00222C54">
        <w:rPr>
          <w:color w:val="auto"/>
          <w:u w:val="single"/>
        </w:rPr>
        <w:t>NiceDocs</w:t>
      </w:r>
      <w:proofErr w:type="spellEnd"/>
      <w:r w:rsidR="00222C54">
        <w:rPr>
          <w:color w:val="auto"/>
          <w:u w:val="single"/>
        </w:rPr>
        <w:t>*</w:t>
      </w:r>
      <w:r w:rsidRPr="009E2A75">
        <w:rPr>
          <w:color w:val="auto"/>
          <w:u w:val="single"/>
        </w:rPr>
        <w:t xml:space="preserve">Family Practice as </w:t>
      </w:r>
      <w:proofErr w:type="gramStart"/>
      <w:r w:rsidRPr="009E2A75">
        <w:rPr>
          <w:color w:val="auto"/>
          <w:u w:val="single"/>
        </w:rPr>
        <w:t>at</w:t>
      </w:r>
      <w:proofErr w:type="gramEnd"/>
      <w:r w:rsidRPr="009E2A75">
        <w:rPr>
          <w:color w:val="auto"/>
          <w:u w:val="single"/>
        </w:rPr>
        <w:t xml:space="preserve"> </w:t>
      </w:r>
      <w:r w:rsidR="001E312F">
        <w:rPr>
          <w:color w:val="auto"/>
          <w:u w:val="single"/>
        </w:rPr>
        <w:t xml:space="preserve">07 April </w:t>
      </w:r>
      <w:r w:rsidR="003E2094">
        <w:rPr>
          <w:color w:val="auto"/>
          <w:u w:val="single"/>
        </w:rPr>
        <w:t>2024*</w:t>
      </w:r>
    </w:p>
    <w:p w14:paraId="1845F527" w14:textId="3E192928" w:rsidR="00C223BC" w:rsidRPr="009E2A75" w:rsidRDefault="00F04F2A" w:rsidP="009E2A75">
      <w:pPr>
        <w:tabs>
          <w:tab w:val="left" w:pos="8222"/>
        </w:tabs>
        <w:spacing w:after="0" w:line="360" w:lineRule="auto"/>
        <w:ind w:right="-96"/>
        <w:jc w:val="both"/>
        <w:rPr>
          <w:color w:val="auto"/>
        </w:rPr>
      </w:pPr>
      <w:r w:rsidRPr="009E2A75">
        <w:rPr>
          <w:color w:val="auto"/>
        </w:rPr>
        <w:t xml:space="preserve">The clinical record was from </w:t>
      </w:r>
      <w:r w:rsidR="001E312F">
        <w:rPr>
          <w:color w:val="auto"/>
        </w:rPr>
        <w:t xml:space="preserve">18 November </w:t>
      </w:r>
      <w:r w:rsidR="00CD17B4">
        <w:rPr>
          <w:color w:val="auto"/>
        </w:rPr>
        <w:t>2020*</w:t>
      </w:r>
      <w:r w:rsidRPr="009E2A75">
        <w:rPr>
          <w:color w:val="auto"/>
        </w:rPr>
        <w:t xml:space="preserve"> to </w:t>
      </w:r>
      <w:r w:rsidR="001E312F">
        <w:rPr>
          <w:color w:val="auto"/>
        </w:rPr>
        <w:t xml:space="preserve">07 April </w:t>
      </w:r>
      <w:r w:rsidR="003E2094">
        <w:rPr>
          <w:color w:val="auto"/>
        </w:rPr>
        <w:t>2024*</w:t>
      </w:r>
      <w:r w:rsidR="00FB3AFB">
        <w:rPr>
          <w:color w:val="auto"/>
        </w:rPr>
        <w:t>.</w:t>
      </w:r>
    </w:p>
    <w:p w14:paraId="390800CF" w14:textId="4ECA8FA8" w:rsidR="0067156A" w:rsidRPr="009E2A75" w:rsidRDefault="001006AA" w:rsidP="009E2A75">
      <w:pPr>
        <w:spacing w:after="0" w:line="360" w:lineRule="auto"/>
        <w:jc w:val="both"/>
      </w:pPr>
      <w:r w:rsidRPr="009E2A75">
        <w:t>I</w:t>
      </w:r>
      <w:r w:rsidR="0067156A" w:rsidRPr="009E2A75">
        <w:t xml:space="preserve">t was </w:t>
      </w:r>
      <w:r w:rsidRPr="009E2A75">
        <w:t>documented</w:t>
      </w:r>
      <w:r w:rsidR="0067156A" w:rsidRPr="009E2A75">
        <w:t xml:space="preserve"> that she had depression and anxiety</w:t>
      </w:r>
      <w:r w:rsidRPr="009E2A75">
        <w:t xml:space="preserve"> diagnosed on </w:t>
      </w:r>
      <w:r w:rsidR="0062527C">
        <w:t>12 February 2014*</w:t>
      </w:r>
      <w:r w:rsidR="001F01F8" w:rsidRPr="009E2A75">
        <w:t xml:space="preserve">, which the GP record </w:t>
      </w:r>
      <w:r w:rsidR="00FB3AFB">
        <w:t xml:space="preserve">dated </w:t>
      </w:r>
      <w:r w:rsidR="001E312F">
        <w:rPr>
          <w:color w:val="auto"/>
        </w:rPr>
        <w:t xml:space="preserve">18 November </w:t>
      </w:r>
      <w:r w:rsidR="00CD17B4">
        <w:rPr>
          <w:color w:val="auto"/>
        </w:rPr>
        <w:t>2020*</w:t>
      </w:r>
      <w:r w:rsidR="00FB3AFB">
        <w:rPr>
          <w:color w:val="auto"/>
        </w:rPr>
        <w:t xml:space="preserve"> </w:t>
      </w:r>
      <w:r w:rsidR="001F01F8" w:rsidRPr="009E2A75">
        <w:t xml:space="preserve">indicated </w:t>
      </w:r>
      <w:r w:rsidR="00F86D8C" w:rsidRPr="009E2A75">
        <w:t>was in the context of depression</w:t>
      </w:r>
      <w:r w:rsidR="001F01F8" w:rsidRPr="009E2A75">
        <w:t xml:space="preserve">. </w:t>
      </w:r>
      <w:r w:rsidR="005E0B29">
        <w:t>O</w:t>
      </w:r>
      <w:r w:rsidR="0067156A" w:rsidRPr="009E2A75">
        <w:t xml:space="preserve">n </w:t>
      </w:r>
      <w:r w:rsidR="001E312F">
        <w:t xml:space="preserve">02 May </w:t>
      </w:r>
      <w:r w:rsidR="00CD17B4">
        <w:t>2020*</w:t>
      </w:r>
      <w:r w:rsidR="0067156A" w:rsidRPr="009E2A75">
        <w:t>, she was diagnosed with panic attacks.</w:t>
      </w:r>
    </w:p>
    <w:p w14:paraId="2CBB55E4" w14:textId="7DC0037E" w:rsidR="00FD0AFE" w:rsidRPr="009E2A75" w:rsidRDefault="005E0B29" w:rsidP="009E2A75">
      <w:pPr>
        <w:spacing w:after="0" w:line="360" w:lineRule="auto"/>
        <w:jc w:val="both"/>
        <w:rPr>
          <w:color w:val="auto"/>
        </w:rPr>
      </w:pPr>
      <w:r>
        <w:rPr>
          <w:color w:val="auto"/>
        </w:rPr>
        <w:t xml:space="preserve">On </w:t>
      </w:r>
      <w:r w:rsidR="001E312F">
        <w:rPr>
          <w:color w:val="auto"/>
        </w:rPr>
        <w:t xml:space="preserve">18 November </w:t>
      </w:r>
      <w:r w:rsidR="00CD17B4">
        <w:rPr>
          <w:color w:val="auto"/>
        </w:rPr>
        <w:t>2020*</w:t>
      </w:r>
      <w:r>
        <w:rPr>
          <w:color w:val="auto"/>
        </w:rPr>
        <w:t>, s</w:t>
      </w:r>
      <w:r w:rsidR="00FD0AFE" w:rsidRPr="009E2A75">
        <w:rPr>
          <w:color w:val="auto"/>
        </w:rPr>
        <w:t xml:space="preserve">he was prescribed </w:t>
      </w:r>
      <w:r w:rsidR="009E49B8">
        <w:rPr>
          <w:color w:val="auto"/>
        </w:rPr>
        <w:t>fluoxetine*</w:t>
      </w:r>
      <w:r w:rsidR="00FD0AFE" w:rsidRPr="009E2A75">
        <w:rPr>
          <w:color w:val="auto"/>
        </w:rPr>
        <w:t>, temazepam, diazepam (Valium)</w:t>
      </w:r>
      <w:r w:rsidR="005B0702" w:rsidRPr="009E2A75">
        <w:rPr>
          <w:color w:val="auto"/>
        </w:rPr>
        <w:t xml:space="preserve">. </w:t>
      </w:r>
      <w:r w:rsidR="009E49B8">
        <w:rPr>
          <w:color w:val="auto"/>
        </w:rPr>
        <w:t>Fluoxetine*</w:t>
      </w:r>
      <w:r w:rsidR="005B0702" w:rsidRPr="009E2A75">
        <w:rPr>
          <w:color w:val="auto"/>
        </w:rPr>
        <w:t xml:space="preserve"> was prescribed all the way through to </w:t>
      </w:r>
      <w:r w:rsidR="003E2094">
        <w:rPr>
          <w:color w:val="auto"/>
        </w:rPr>
        <w:t>2024*</w:t>
      </w:r>
      <w:r w:rsidR="005B0702" w:rsidRPr="009E2A75">
        <w:rPr>
          <w:color w:val="auto"/>
        </w:rPr>
        <w:t>.</w:t>
      </w:r>
      <w:r w:rsidR="00D379B5" w:rsidRPr="009E2A75">
        <w:rPr>
          <w:color w:val="auto"/>
        </w:rPr>
        <w:t xml:space="preserve"> </w:t>
      </w:r>
      <w:r w:rsidR="000151A3" w:rsidRPr="009E2A75">
        <w:rPr>
          <w:color w:val="auto"/>
        </w:rPr>
        <w:t xml:space="preserve">On the clinical note, the GP indicated that </w:t>
      </w:r>
      <w:r w:rsidR="00901954">
        <w:rPr>
          <w:color w:val="auto"/>
        </w:rPr>
        <w:t>Ms Gonzalez*</w:t>
      </w:r>
      <w:r w:rsidR="000151A3" w:rsidRPr="009E2A75">
        <w:rPr>
          <w:color w:val="auto"/>
        </w:rPr>
        <w:t xml:space="preserve"> was under a lot of pressure from </w:t>
      </w:r>
      <w:r w:rsidR="008A46A5" w:rsidRPr="009E2A75">
        <w:rPr>
          <w:color w:val="auto"/>
        </w:rPr>
        <w:t>w</w:t>
      </w:r>
      <w:r w:rsidR="000151A3" w:rsidRPr="009E2A75">
        <w:rPr>
          <w:color w:val="auto"/>
        </w:rPr>
        <w:t>ork to finish projects. At the time, she was experiencing the insomnia.</w:t>
      </w:r>
      <w:r w:rsidR="008A46A5" w:rsidRPr="009E2A75">
        <w:rPr>
          <w:color w:val="auto"/>
        </w:rPr>
        <w:t xml:space="preserve"> At the time, </w:t>
      </w:r>
      <w:r w:rsidR="00901954">
        <w:rPr>
          <w:color w:val="auto"/>
        </w:rPr>
        <w:t>Ms Gonzalez*</w:t>
      </w:r>
      <w:r w:rsidR="00F86CAE" w:rsidRPr="009E2A75">
        <w:rPr>
          <w:color w:val="auto"/>
        </w:rPr>
        <w:t xml:space="preserve"> </w:t>
      </w:r>
      <w:r w:rsidR="008A46A5" w:rsidRPr="009E2A75">
        <w:rPr>
          <w:color w:val="auto"/>
        </w:rPr>
        <w:t xml:space="preserve">had </w:t>
      </w:r>
      <w:r w:rsidR="00121B3C">
        <w:rPr>
          <w:color w:val="auto"/>
        </w:rPr>
        <w:t>two*</w:t>
      </w:r>
      <w:r w:rsidR="008A46A5" w:rsidRPr="009E2A75">
        <w:rPr>
          <w:color w:val="auto"/>
        </w:rPr>
        <w:t xml:space="preserve"> children</w:t>
      </w:r>
      <w:r w:rsidR="00342D75">
        <w:rPr>
          <w:color w:val="auto"/>
        </w:rPr>
        <w:t xml:space="preserve"> who were</w:t>
      </w:r>
      <w:r w:rsidR="008A46A5" w:rsidRPr="009E2A75">
        <w:rPr>
          <w:color w:val="auto"/>
        </w:rPr>
        <w:t xml:space="preserve"> living with her </w:t>
      </w:r>
      <w:r w:rsidR="00342D75">
        <w:rPr>
          <w:color w:val="auto"/>
        </w:rPr>
        <w:t xml:space="preserve">husband </w:t>
      </w:r>
      <w:r w:rsidR="008A46A5" w:rsidRPr="009E2A75">
        <w:rPr>
          <w:color w:val="auto"/>
        </w:rPr>
        <w:t xml:space="preserve">in </w:t>
      </w:r>
      <w:r w:rsidR="00480690">
        <w:rPr>
          <w:color w:val="auto"/>
        </w:rPr>
        <w:t>her home country*</w:t>
      </w:r>
      <w:r w:rsidR="00F86CAE" w:rsidRPr="009E2A75">
        <w:rPr>
          <w:color w:val="auto"/>
        </w:rPr>
        <w:t>.</w:t>
      </w:r>
    </w:p>
    <w:p w14:paraId="64373AE8" w14:textId="2B597D4A" w:rsidR="00722C37" w:rsidRPr="009E2A75" w:rsidRDefault="005E0B29" w:rsidP="009E2A75">
      <w:pPr>
        <w:spacing w:after="0" w:line="360" w:lineRule="auto"/>
        <w:jc w:val="both"/>
        <w:rPr>
          <w:color w:val="auto"/>
        </w:rPr>
      </w:pPr>
      <w:r>
        <w:rPr>
          <w:color w:val="auto"/>
        </w:rPr>
        <w:t xml:space="preserve">On </w:t>
      </w:r>
      <w:r w:rsidR="001E312F">
        <w:rPr>
          <w:color w:val="auto"/>
        </w:rPr>
        <w:t xml:space="preserve">29 November </w:t>
      </w:r>
      <w:r w:rsidR="00CD17B4">
        <w:rPr>
          <w:color w:val="auto"/>
        </w:rPr>
        <w:t>2020*</w:t>
      </w:r>
      <w:r>
        <w:rPr>
          <w:color w:val="auto"/>
        </w:rPr>
        <w:t>, a</w:t>
      </w:r>
      <w:r w:rsidR="00722C37" w:rsidRPr="009E2A75">
        <w:rPr>
          <w:color w:val="auto"/>
        </w:rPr>
        <w:t xml:space="preserve"> referral was sent to the psychologist, </w:t>
      </w:r>
      <w:r w:rsidR="006D6E84">
        <w:rPr>
          <w:color w:val="auto"/>
        </w:rPr>
        <w:t>Julie Andrews*</w:t>
      </w:r>
      <w:r w:rsidR="00B4765C" w:rsidRPr="009E2A75">
        <w:rPr>
          <w:color w:val="auto"/>
        </w:rPr>
        <w:t xml:space="preserve"> and </w:t>
      </w:r>
      <w:r w:rsidR="008657AE">
        <w:rPr>
          <w:color w:val="auto"/>
        </w:rPr>
        <w:t xml:space="preserve">a </w:t>
      </w:r>
      <w:r w:rsidR="00B4765C" w:rsidRPr="009E2A75">
        <w:rPr>
          <w:color w:val="auto"/>
        </w:rPr>
        <w:t xml:space="preserve">GP Mental healthcare plan was completed. </w:t>
      </w:r>
      <w:r w:rsidR="00AC4479">
        <w:rPr>
          <w:color w:val="auto"/>
        </w:rPr>
        <w:t>By</w:t>
      </w:r>
      <w:r w:rsidR="00B4765C" w:rsidRPr="009E2A75">
        <w:rPr>
          <w:color w:val="auto"/>
        </w:rPr>
        <w:t xml:space="preserve"> January 2023, she was </w:t>
      </w:r>
      <w:r w:rsidR="00AC4479">
        <w:rPr>
          <w:color w:val="auto"/>
        </w:rPr>
        <w:t>seeing her</w:t>
      </w:r>
      <w:r w:rsidR="00B4765C" w:rsidRPr="009E2A75">
        <w:rPr>
          <w:color w:val="auto"/>
        </w:rPr>
        <w:t xml:space="preserve"> psychologist.</w:t>
      </w:r>
    </w:p>
    <w:p w14:paraId="285370EE" w14:textId="51A65553" w:rsidR="006522E9" w:rsidRPr="009E2A75" w:rsidRDefault="005E0B29" w:rsidP="009E2A75">
      <w:pPr>
        <w:spacing w:after="0" w:line="360" w:lineRule="auto"/>
        <w:jc w:val="both"/>
        <w:rPr>
          <w:color w:val="auto"/>
        </w:rPr>
      </w:pPr>
      <w:r>
        <w:rPr>
          <w:color w:val="auto"/>
        </w:rPr>
        <w:t xml:space="preserve">On </w:t>
      </w:r>
      <w:r w:rsidR="001E312F">
        <w:rPr>
          <w:color w:val="auto"/>
        </w:rPr>
        <w:t>11 January 2023</w:t>
      </w:r>
      <w:r w:rsidR="008657AE">
        <w:rPr>
          <w:color w:val="auto"/>
        </w:rPr>
        <w:t>,</w:t>
      </w:r>
      <w:r w:rsidR="00AC4479">
        <w:rPr>
          <w:color w:val="auto"/>
        </w:rPr>
        <w:t xml:space="preserve"> the</w:t>
      </w:r>
      <w:r w:rsidR="006522E9" w:rsidRPr="009E2A75">
        <w:rPr>
          <w:color w:val="auto"/>
        </w:rPr>
        <w:t xml:space="preserve"> GP Chronic Disease Management</w:t>
      </w:r>
      <w:r w:rsidR="00402801" w:rsidRPr="009E2A75">
        <w:rPr>
          <w:color w:val="auto"/>
        </w:rPr>
        <w:t xml:space="preserve"> Plan noted </w:t>
      </w:r>
      <w:r w:rsidR="002C7F83">
        <w:rPr>
          <w:color w:val="auto"/>
        </w:rPr>
        <w:t>cardiac issues*</w:t>
      </w:r>
      <w:r w:rsidR="00F06754" w:rsidRPr="009E2A75">
        <w:rPr>
          <w:color w:val="auto"/>
        </w:rPr>
        <w:t xml:space="preserve"> and </w:t>
      </w:r>
      <w:r w:rsidR="00B874CC" w:rsidRPr="009E2A75">
        <w:rPr>
          <w:color w:val="auto"/>
        </w:rPr>
        <w:t>obesity but</w:t>
      </w:r>
      <w:r w:rsidR="00F06754" w:rsidRPr="009E2A75">
        <w:rPr>
          <w:color w:val="auto"/>
        </w:rPr>
        <w:t xml:space="preserve"> </w:t>
      </w:r>
      <w:r w:rsidR="00AC4479">
        <w:rPr>
          <w:color w:val="auto"/>
        </w:rPr>
        <w:t xml:space="preserve">did </w:t>
      </w:r>
      <w:r w:rsidR="00F06754" w:rsidRPr="009E2A75">
        <w:rPr>
          <w:color w:val="auto"/>
        </w:rPr>
        <w:t xml:space="preserve">not </w:t>
      </w:r>
      <w:r w:rsidR="00AC4479">
        <w:rPr>
          <w:color w:val="auto"/>
        </w:rPr>
        <w:t xml:space="preserve">mention </w:t>
      </w:r>
      <w:r w:rsidR="00F06754" w:rsidRPr="009E2A75">
        <w:rPr>
          <w:color w:val="auto"/>
        </w:rPr>
        <w:t>anxiety or depression.</w:t>
      </w:r>
    </w:p>
    <w:p w14:paraId="46670A58" w14:textId="61B360BB" w:rsidR="00D46FEC" w:rsidRPr="009E2A75" w:rsidRDefault="005E0B29" w:rsidP="009E2A75">
      <w:pPr>
        <w:spacing w:after="0" w:line="360" w:lineRule="auto"/>
        <w:jc w:val="both"/>
        <w:rPr>
          <w:color w:val="auto"/>
          <w:lang w:val="en-GB"/>
        </w:rPr>
      </w:pPr>
      <w:r>
        <w:rPr>
          <w:color w:val="auto"/>
        </w:rPr>
        <w:lastRenderedPageBreak/>
        <w:t xml:space="preserve">On </w:t>
      </w:r>
      <w:r w:rsidR="001E312F">
        <w:rPr>
          <w:color w:val="auto"/>
        </w:rPr>
        <w:t>15 March 2023</w:t>
      </w:r>
      <w:r w:rsidR="00AC4479">
        <w:rPr>
          <w:color w:val="auto"/>
        </w:rPr>
        <w:t>, she</w:t>
      </w:r>
      <w:r w:rsidR="00D46FEC" w:rsidRPr="009E2A75">
        <w:rPr>
          <w:color w:val="auto"/>
          <w:lang w:val="en-GB"/>
        </w:rPr>
        <w:t xml:space="preserve"> was experiencing depressed mood but no</w:t>
      </w:r>
      <w:r w:rsidR="005609D6">
        <w:rPr>
          <w:color w:val="auto"/>
          <w:lang w:val="en-GB"/>
        </w:rPr>
        <w:t>t</w:t>
      </w:r>
      <w:r w:rsidR="00D46FEC" w:rsidRPr="009E2A75">
        <w:rPr>
          <w:color w:val="auto"/>
          <w:lang w:val="en-GB"/>
        </w:rPr>
        <w:t xml:space="preserve"> panic attacks at that time.</w:t>
      </w:r>
      <w:r w:rsidR="00EB4274" w:rsidRPr="009E2A75">
        <w:rPr>
          <w:color w:val="auto"/>
          <w:lang w:val="en-GB"/>
        </w:rPr>
        <w:t xml:space="preserve"> Subsequent records in 2023 were more related to her </w:t>
      </w:r>
      <w:r w:rsidR="002C7F83">
        <w:rPr>
          <w:color w:val="auto"/>
          <w:lang w:val="en-GB"/>
        </w:rPr>
        <w:t>cardiac issues*</w:t>
      </w:r>
      <w:r w:rsidR="00EB4274" w:rsidRPr="009E2A75">
        <w:rPr>
          <w:color w:val="auto"/>
          <w:lang w:val="en-GB"/>
        </w:rPr>
        <w:t xml:space="preserve"> </w:t>
      </w:r>
      <w:r w:rsidR="00CE32DF" w:rsidRPr="009E2A75">
        <w:rPr>
          <w:color w:val="auto"/>
          <w:lang w:val="en-GB"/>
        </w:rPr>
        <w:t xml:space="preserve">but </w:t>
      </w:r>
      <w:r w:rsidR="005609D6">
        <w:rPr>
          <w:color w:val="auto"/>
          <w:lang w:val="en-GB"/>
        </w:rPr>
        <w:t xml:space="preserve">there was </w:t>
      </w:r>
      <w:r w:rsidR="00CE32DF" w:rsidRPr="009E2A75">
        <w:rPr>
          <w:color w:val="auto"/>
          <w:lang w:val="en-GB"/>
        </w:rPr>
        <w:t>no</w:t>
      </w:r>
      <w:r w:rsidR="005609D6">
        <w:rPr>
          <w:color w:val="auto"/>
          <w:lang w:val="en-GB"/>
        </w:rPr>
        <w:t xml:space="preserve"> mention of </w:t>
      </w:r>
      <w:r w:rsidR="00CE32DF" w:rsidRPr="009E2A75">
        <w:rPr>
          <w:color w:val="auto"/>
          <w:lang w:val="en-GB"/>
        </w:rPr>
        <w:t>how her mental health symptoms were at the time</w:t>
      </w:r>
      <w:r w:rsidR="00EB4274" w:rsidRPr="009E2A75">
        <w:rPr>
          <w:color w:val="auto"/>
          <w:lang w:val="en-GB"/>
        </w:rPr>
        <w:t>.</w:t>
      </w:r>
    </w:p>
    <w:p w14:paraId="334FBFDF" w14:textId="3D42D2E6" w:rsidR="005E0678" w:rsidRPr="009E2A75" w:rsidRDefault="00364D8C" w:rsidP="009E2A75">
      <w:pPr>
        <w:spacing w:after="0" w:line="360" w:lineRule="auto"/>
        <w:jc w:val="both"/>
        <w:rPr>
          <w:color w:val="auto"/>
          <w:lang w:val="en-GB"/>
        </w:rPr>
      </w:pPr>
      <w:r>
        <w:rPr>
          <w:color w:val="auto"/>
          <w:lang w:val="en-GB"/>
        </w:rPr>
        <w:t>The</w:t>
      </w:r>
      <w:r w:rsidR="005609D6">
        <w:rPr>
          <w:color w:val="auto"/>
          <w:lang w:val="en-GB"/>
        </w:rPr>
        <w:t xml:space="preserve"> </w:t>
      </w:r>
      <w:r w:rsidR="005E0678" w:rsidRPr="009E2A75">
        <w:rPr>
          <w:color w:val="auto"/>
          <w:lang w:val="en-GB"/>
        </w:rPr>
        <w:t xml:space="preserve">2024 </w:t>
      </w:r>
      <w:r w:rsidR="003D028B" w:rsidRPr="009E2A75">
        <w:rPr>
          <w:color w:val="auto"/>
          <w:lang w:val="en-GB"/>
        </w:rPr>
        <w:t xml:space="preserve">and </w:t>
      </w:r>
      <w:r w:rsidR="003E2094">
        <w:rPr>
          <w:color w:val="auto"/>
          <w:lang w:val="en-GB"/>
        </w:rPr>
        <w:t>2024*</w:t>
      </w:r>
      <w:r w:rsidR="003D028B" w:rsidRPr="009E2A75">
        <w:rPr>
          <w:color w:val="auto"/>
          <w:lang w:val="en-GB"/>
        </w:rPr>
        <w:t xml:space="preserve"> </w:t>
      </w:r>
      <w:r w:rsidR="005E0678" w:rsidRPr="009E2A75">
        <w:rPr>
          <w:color w:val="auto"/>
          <w:lang w:val="en-GB"/>
        </w:rPr>
        <w:t xml:space="preserve">medical records were </w:t>
      </w:r>
      <w:r>
        <w:rPr>
          <w:color w:val="auto"/>
          <w:lang w:val="en-GB"/>
        </w:rPr>
        <w:t>related to her</w:t>
      </w:r>
      <w:r w:rsidR="005E0678" w:rsidRPr="009E2A75">
        <w:rPr>
          <w:color w:val="auto"/>
          <w:lang w:val="en-GB"/>
        </w:rPr>
        <w:t xml:space="preserve"> </w:t>
      </w:r>
      <w:r w:rsidR="00121B3C">
        <w:rPr>
          <w:color w:val="auto"/>
          <w:lang w:val="en-GB"/>
        </w:rPr>
        <w:t>wound*</w:t>
      </w:r>
      <w:r w:rsidR="005E0678" w:rsidRPr="009E2A75">
        <w:rPr>
          <w:color w:val="auto"/>
          <w:lang w:val="en-GB"/>
        </w:rPr>
        <w:t xml:space="preserve"> care and </w:t>
      </w:r>
      <w:r w:rsidR="003D028B" w:rsidRPr="009E2A75">
        <w:rPr>
          <w:color w:val="auto"/>
          <w:lang w:val="en-GB"/>
        </w:rPr>
        <w:t>weight management.</w:t>
      </w:r>
    </w:p>
    <w:p w14:paraId="602069D2" w14:textId="5329432C" w:rsidR="00E22139" w:rsidRPr="009E2A75" w:rsidRDefault="005E0B29" w:rsidP="009E2A75">
      <w:pPr>
        <w:spacing w:after="0" w:line="360" w:lineRule="auto"/>
        <w:jc w:val="both"/>
      </w:pPr>
      <w:r>
        <w:rPr>
          <w:color w:val="auto"/>
        </w:rPr>
        <w:t xml:space="preserve">On </w:t>
      </w:r>
      <w:r w:rsidR="001E312F">
        <w:rPr>
          <w:color w:val="auto"/>
          <w:lang w:val="en-GB"/>
        </w:rPr>
        <w:t xml:space="preserve">12 March </w:t>
      </w:r>
      <w:r w:rsidR="003E2094">
        <w:rPr>
          <w:color w:val="auto"/>
          <w:lang w:val="en-GB"/>
        </w:rPr>
        <w:t>2024*</w:t>
      </w:r>
      <w:r w:rsidR="00364D8C">
        <w:rPr>
          <w:color w:val="auto"/>
          <w:lang w:val="en-GB"/>
        </w:rPr>
        <w:t>, s</w:t>
      </w:r>
      <w:r w:rsidR="00E22139" w:rsidRPr="009E2A75">
        <w:rPr>
          <w:color w:val="auto"/>
          <w:lang w:val="en-GB"/>
        </w:rPr>
        <w:t xml:space="preserve">he was working at a </w:t>
      </w:r>
      <w:r w:rsidR="00AB537C">
        <w:rPr>
          <w:color w:val="auto"/>
          <w:lang w:val="en-GB"/>
        </w:rPr>
        <w:t>hotel*</w:t>
      </w:r>
      <w:r w:rsidR="00E22139" w:rsidRPr="009E2A75">
        <w:rPr>
          <w:color w:val="auto"/>
          <w:lang w:val="en-GB"/>
        </w:rPr>
        <w:t xml:space="preserve"> without any managerial responsibilities</w:t>
      </w:r>
      <w:r w:rsidR="00795465" w:rsidRPr="009E2A75">
        <w:rPr>
          <w:color w:val="auto"/>
          <w:lang w:val="en-GB"/>
        </w:rPr>
        <w:t xml:space="preserve">. It was noted that she was active in the garden. Her weight decreased from </w:t>
      </w:r>
      <w:r w:rsidR="00640B6B">
        <w:rPr>
          <w:color w:val="auto"/>
          <w:lang w:val="en-GB"/>
        </w:rPr>
        <w:t>X</w:t>
      </w:r>
      <w:r w:rsidR="00225BF0">
        <w:rPr>
          <w:color w:val="auto"/>
          <w:lang w:val="en-GB"/>
        </w:rPr>
        <w:t xml:space="preserve"> </w:t>
      </w:r>
      <w:r w:rsidR="00640B6B">
        <w:rPr>
          <w:color w:val="auto"/>
          <w:lang w:val="en-GB"/>
        </w:rPr>
        <w:t>kg</w:t>
      </w:r>
      <w:r w:rsidR="00795465" w:rsidRPr="009E2A75">
        <w:rPr>
          <w:color w:val="auto"/>
          <w:lang w:val="en-GB"/>
        </w:rPr>
        <w:t xml:space="preserve"> to </w:t>
      </w:r>
      <w:r w:rsidR="00640B6B">
        <w:rPr>
          <w:color w:val="auto"/>
          <w:lang w:val="en-GB"/>
        </w:rPr>
        <w:t>Y</w:t>
      </w:r>
      <w:r w:rsidR="00225BF0">
        <w:rPr>
          <w:color w:val="auto"/>
          <w:lang w:val="en-GB"/>
        </w:rPr>
        <w:t xml:space="preserve"> </w:t>
      </w:r>
      <w:r w:rsidR="00795465" w:rsidRPr="009E2A75">
        <w:rPr>
          <w:color w:val="auto"/>
          <w:lang w:val="en-GB"/>
        </w:rPr>
        <w:t>kg</w:t>
      </w:r>
    </w:p>
    <w:p w14:paraId="397C7AB1" w14:textId="7275DF2D" w:rsidR="00F04F2A" w:rsidRPr="009E2A75" w:rsidRDefault="005E0B29" w:rsidP="009E2A75">
      <w:pPr>
        <w:tabs>
          <w:tab w:val="left" w:pos="8222"/>
        </w:tabs>
        <w:spacing w:after="0" w:line="360" w:lineRule="auto"/>
        <w:ind w:right="-96"/>
        <w:jc w:val="both"/>
        <w:rPr>
          <w:color w:val="auto"/>
        </w:rPr>
      </w:pPr>
      <w:r>
        <w:rPr>
          <w:color w:val="auto"/>
        </w:rPr>
        <w:t xml:space="preserve">On </w:t>
      </w:r>
      <w:r w:rsidR="001E312F">
        <w:rPr>
          <w:color w:val="auto"/>
        </w:rPr>
        <w:t xml:space="preserve">07 April </w:t>
      </w:r>
      <w:r w:rsidR="003E2094">
        <w:rPr>
          <w:color w:val="auto"/>
        </w:rPr>
        <w:t>2024*</w:t>
      </w:r>
      <w:r w:rsidR="0036254D">
        <w:rPr>
          <w:color w:val="auto"/>
        </w:rPr>
        <w:t>, s</w:t>
      </w:r>
      <w:r w:rsidR="001C4965" w:rsidRPr="009E2A75">
        <w:rPr>
          <w:color w:val="auto"/>
        </w:rPr>
        <w:t xml:space="preserve">he was prescribed </w:t>
      </w:r>
      <w:r w:rsidR="00A2059F">
        <w:rPr>
          <w:color w:val="auto"/>
        </w:rPr>
        <w:t>fluoxetine*</w:t>
      </w:r>
      <w:r w:rsidR="001C4965" w:rsidRPr="009E2A75">
        <w:rPr>
          <w:color w:val="auto"/>
        </w:rPr>
        <w:t xml:space="preserve"> 75mg daily, Lyrica, </w:t>
      </w:r>
      <w:r w:rsidR="000C69D5">
        <w:rPr>
          <w:color w:val="auto"/>
        </w:rPr>
        <w:t>Weight loss medication*</w:t>
      </w:r>
      <w:r w:rsidR="001C4965" w:rsidRPr="009E2A75">
        <w:rPr>
          <w:color w:val="auto"/>
        </w:rPr>
        <w:t xml:space="preserve">, </w:t>
      </w:r>
      <w:r w:rsidR="006D4FB4">
        <w:rPr>
          <w:color w:val="auto"/>
        </w:rPr>
        <w:t xml:space="preserve">medication </w:t>
      </w:r>
      <w:r w:rsidR="00121B3C">
        <w:rPr>
          <w:color w:val="auto"/>
        </w:rPr>
        <w:t xml:space="preserve">X </w:t>
      </w:r>
      <w:r w:rsidR="00121B3C" w:rsidRPr="009E2A75">
        <w:rPr>
          <w:color w:val="auto"/>
        </w:rPr>
        <w:t>8</w:t>
      </w:r>
      <w:r w:rsidR="005E4DB8" w:rsidRPr="009E2A75">
        <w:rPr>
          <w:color w:val="auto"/>
        </w:rPr>
        <w:t xml:space="preserve">mg daily, and </w:t>
      </w:r>
      <w:r w:rsidR="006D4FB4">
        <w:rPr>
          <w:color w:val="auto"/>
        </w:rPr>
        <w:t>medication Y</w:t>
      </w:r>
      <w:r w:rsidR="005E4DB8" w:rsidRPr="009E2A75">
        <w:rPr>
          <w:color w:val="auto"/>
        </w:rPr>
        <w:t xml:space="preserve"> 25mg daily.</w:t>
      </w:r>
    </w:p>
    <w:p w14:paraId="673BC8E7" w14:textId="77777777" w:rsidR="00F04F2A" w:rsidRPr="009E2A75" w:rsidRDefault="00F04F2A" w:rsidP="009E2A75">
      <w:pPr>
        <w:tabs>
          <w:tab w:val="left" w:pos="8222"/>
        </w:tabs>
        <w:spacing w:after="0" w:line="360" w:lineRule="auto"/>
        <w:ind w:right="-96"/>
        <w:jc w:val="both"/>
        <w:rPr>
          <w:color w:val="auto"/>
        </w:rPr>
      </w:pPr>
    </w:p>
    <w:p w14:paraId="717F16E6" w14:textId="77777777" w:rsidR="00445C5D" w:rsidRPr="009E2A75" w:rsidRDefault="00445C5D" w:rsidP="009E2A75">
      <w:pPr>
        <w:tabs>
          <w:tab w:val="left" w:pos="8222"/>
        </w:tabs>
        <w:spacing w:after="0" w:line="360" w:lineRule="auto"/>
        <w:ind w:right="-96"/>
        <w:jc w:val="both"/>
        <w:rPr>
          <w:color w:val="auto"/>
        </w:rPr>
      </w:pPr>
    </w:p>
    <w:p w14:paraId="25742262" w14:textId="229251B0" w:rsidR="001F5F0D" w:rsidRPr="009E2A75" w:rsidRDefault="001F5F0D" w:rsidP="009E2A75">
      <w:pPr>
        <w:tabs>
          <w:tab w:val="left" w:pos="8222"/>
        </w:tabs>
        <w:spacing w:after="0" w:line="360" w:lineRule="auto"/>
        <w:ind w:right="-96"/>
        <w:jc w:val="both"/>
        <w:rPr>
          <w:color w:val="auto"/>
          <w:u w:val="single"/>
        </w:rPr>
      </w:pPr>
      <w:r w:rsidRPr="009E2A75">
        <w:rPr>
          <w:color w:val="auto"/>
          <w:u w:val="single"/>
        </w:rPr>
        <w:t xml:space="preserve">Medico-Legal Report of </w:t>
      </w:r>
      <w:r w:rsidR="00A75314">
        <w:rPr>
          <w:color w:val="auto"/>
          <w:u w:val="single"/>
        </w:rPr>
        <w:t>John Vulcan*</w:t>
      </w:r>
      <w:r w:rsidRPr="009E2A75">
        <w:rPr>
          <w:color w:val="auto"/>
          <w:u w:val="single"/>
        </w:rPr>
        <w:t xml:space="preserve">, Clinical Psychologist, dated </w:t>
      </w:r>
      <w:r w:rsidR="001E312F">
        <w:rPr>
          <w:color w:val="auto"/>
          <w:u w:val="single"/>
        </w:rPr>
        <w:t xml:space="preserve">25 August </w:t>
      </w:r>
      <w:r w:rsidR="003E2094">
        <w:rPr>
          <w:color w:val="auto"/>
          <w:u w:val="single"/>
        </w:rPr>
        <w:t>2024*</w:t>
      </w:r>
    </w:p>
    <w:p w14:paraId="4B36AE7E" w14:textId="78E5418A" w:rsidR="000D652C" w:rsidRPr="009E2A75" w:rsidRDefault="0080432F" w:rsidP="009E2A75">
      <w:pPr>
        <w:tabs>
          <w:tab w:val="left" w:pos="8222"/>
        </w:tabs>
        <w:spacing w:after="0" w:line="360" w:lineRule="auto"/>
        <w:ind w:right="-96"/>
        <w:jc w:val="both"/>
        <w:rPr>
          <w:color w:val="auto"/>
        </w:rPr>
      </w:pPr>
      <w:r w:rsidRPr="009E2A75">
        <w:rPr>
          <w:color w:val="auto"/>
        </w:rPr>
        <w:t xml:space="preserve">The diagnosis of </w:t>
      </w:r>
      <w:proofErr w:type="gramStart"/>
      <w:r w:rsidRPr="009E2A75">
        <w:rPr>
          <w:color w:val="auto"/>
        </w:rPr>
        <w:t>Panic Disorder</w:t>
      </w:r>
      <w:proofErr w:type="gramEnd"/>
      <w:r w:rsidRPr="009E2A75">
        <w:rPr>
          <w:color w:val="auto"/>
        </w:rPr>
        <w:t xml:space="preserve"> was made.</w:t>
      </w:r>
    </w:p>
    <w:p w14:paraId="4BFAABCA" w14:textId="3F690C33" w:rsidR="00EA1F9C" w:rsidRPr="009E2A75" w:rsidRDefault="00EA1F9C" w:rsidP="009E2A75">
      <w:pPr>
        <w:tabs>
          <w:tab w:val="left" w:pos="8222"/>
        </w:tabs>
        <w:spacing w:after="0" w:line="360" w:lineRule="auto"/>
        <w:ind w:right="-96"/>
        <w:jc w:val="both"/>
        <w:rPr>
          <w:color w:val="auto"/>
        </w:rPr>
      </w:pPr>
      <w:r w:rsidRPr="009E2A75">
        <w:rPr>
          <w:color w:val="auto"/>
        </w:rPr>
        <w:t>I</w:t>
      </w:r>
      <w:r w:rsidR="0036254D">
        <w:rPr>
          <w:color w:val="auto"/>
        </w:rPr>
        <w:t>t was documented that i</w:t>
      </w:r>
      <w:r w:rsidRPr="009E2A75">
        <w:rPr>
          <w:color w:val="auto"/>
        </w:rPr>
        <w:t xml:space="preserve">n </w:t>
      </w:r>
      <w:r w:rsidR="00CD17B4">
        <w:rPr>
          <w:color w:val="auto"/>
        </w:rPr>
        <w:t>2020*</w:t>
      </w:r>
      <w:r w:rsidRPr="009E2A75">
        <w:rPr>
          <w:color w:val="auto"/>
        </w:rPr>
        <w:t xml:space="preserve">, following a long recruitment process she was offered a position in </w:t>
      </w:r>
      <w:r w:rsidR="00D75B0C">
        <w:rPr>
          <w:color w:val="auto"/>
        </w:rPr>
        <w:t xml:space="preserve">Company X* </w:t>
      </w:r>
      <w:r w:rsidRPr="009E2A75">
        <w:rPr>
          <w:color w:val="auto"/>
        </w:rPr>
        <w:t>in Australia,</w:t>
      </w:r>
      <w:r w:rsidR="0036254D">
        <w:rPr>
          <w:color w:val="auto"/>
        </w:rPr>
        <w:t xml:space="preserve"> </w:t>
      </w:r>
      <w:r w:rsidRPr="009E2A75">
        <w:rPr>
          <w:color w:val="auto"/>
        </w:rPr>
        <w:t xml:space="preserve">and left her family in </w:t>
      </w:r>
      <w:r w:rsidR="00480690">
        <w:rPr>
          <w:color w:val="auto"/>
        </w:rPr>
        <w:t>her home country*</w:t>
      </w:r>
      <w:r w:rsidRPr="009E2A75">
        <w:rPr>
          <w:color w:val="auto"/>
        </w:rPr>
        <w:t xml:space="preserve"> for around </w:t>
      </w:r>
      <w:r w:rsidR="00121B3C">
        <w:rPr>
          <w:color w:val="auto"/>
        </w:rPr>
        <w:t>twelve*</w:t>
      </w:r>
      <w:r w:rsidRPr="009E2A75">
        <w:rPr>
          <w:color w:val="auto"/>
        </w:rPr>
        <w:t xml:space="preserve"> months to begin the position. She found that the actual work processes did not align with her own values. She began to experience increasing anxiety in the role. She also commented on a lack of support and guidance, and </w:t>
      </w:r>
      <w:r w:rsidR="0036254D">
        <w:rPr>
          <w:color w:val="auto"/>
        </w:rPr>
        <w:t xml:space="preserve">how </w:t>
      </w:r>
      <w:r w:rsidRPr="009E2A75">
        <w:rPr>
          <w:color w:val="auto"/>
        </w:rPr>
        <w:t xml:space="preserve">management dismissed her concerns when she attempted to discuss the issues. She started experiencing panic attacks which were occurring daily, and eventually she left the position. </w:t>
      </w:r>
    </w:p>
    <w:p w14:paraId="6A9D4BBE" w14:textId="77777777" w:rsidR="00EA1F9C" w:rsidRPr="009E2A75" w:rsidRDefault="00EA1F9C" w:rsidP="009E2A75">
      <w:pPr>
        <w:tabs>
          <w:tab w:val="left" w:pos="8222"/>
        </w:tabs>
        <w:spacing w:after="0" w:line="360" w:lineRule="auto"/>
        <w:ind w:right="-96"/>
        <w:jc w:val="both"/>
        <w:rPr>
          <w:color w:val="auto"/>
        </w:rPr>
      </w:pPr>
    </w:p>
    <w:p w14:paraId="4290648F" w14:textId="434FB2B1" w:rsidR="00EA1F9C" w:rsidRPr="009E2A75" w:rsidRDefault="0036254D" w:rsidP="009E2A75">
      <w:pPr>
        <w:tabs>
          <w:tab w:val="left" w:pos="8222"/>
        </w:tabs>
        <w:spacing w:after="0" w:line="360" w:lineRule="auto"/>
        <w:ind w:right="-96"/>
        <w:jc w:val="both"/>
        <w:rPr>
          <w:color w:val="auto"/>
        </w:rPr>
      </w:pPr>
      <w:r>
        <w:rPr>
          <w:color w:val="auto"/>
        </w:rPr>
        <w:t xml:space="preserve">It was documented that </w:t>
      </w:r>
      <w:r w:rsidR="00901954">
        <w:rPr>
          <w:color w:val="auto"/>
        </w:rPr>
        <w:t>Ms Gonzalez*</w:t>
      </w:r>
      <w:r w:rsidR="00EA1F9C" w:rsidRPr="009E2A75">
        <w:rPr>
          <w:color w:val="auto"/>
        </w:rPr>
        <w:t xml:space="preserve"> has worked in a few casual roles but continued to experience panic attacks.</w:t>
      </w:r>
      <w:r>
        <w:rPr>
          <w:color w:val="auto"/>
        </w:rPr>
        <w:t xml:space="preserve"> </w:t>
      </w:r>
      <w:r w:rsidR="00EA1F9C" w:rsidRPr="009E2A75">
        <w:rPr>
          <w:color w:val="auto"/>
        </w:rPr>
        <w:t xml:space="preserve">The opinion was that </w:t>
      </w:r>
      <w:r w:rsidR="00901954">
        <w:rPr>
          <w:color w:val="auto"/>
        </w:rPr>
        <w:t>Ms Gonzalez*</w:t>
      </w:r>
      <w:r w:rsidR="00EA1F9C" w:rsidRPr="009E2A75">
        <w:rPr>
          <w:color w:val="auto"/>
        </w:rPr>
        <w:t xml:space="preserve"> developed </w:t>
      </w:r>
      <w:proofErr w:type="gramStart"/>
      <w:r w:rsidR="00EA1F9C" w:rsidRPr="009E2A75">
        <w:rPr>
          <w:color w:val="auto"/>
        </w:rPr>
        <w:t>Panic Disorder</w:t>
      </w:r>
      <w:proofErr w:type="gramEnd"/>
      <w:r w:rsidR="00EA1F9C" w:rsidRPr="009E2A75">
        <w:rPr>
          <w:color w:val="auto"/>
        </w:rPr>
        <w:t xml:space="preserve"> during her employment at </w:t>
      </w:r>
      <w:r w:rsidR="00E0488C">
        <w:rPr>
          <w:color w:val="auto"/>
        </w:rPr>
        <w:t>Company X*</w:t>
      </w:r>
      <w:r w:rsidR="00EA1F9C" w:rsidRPr="009E2A75">
        <w:rPr>
          <w:color w:val="auto"/>
        </w:rPr>
        <w:t>.</w:t>
      </w:r>
    </w:p>
    <w:p w14:paraId="138B99EB" w14:textId="37EBFBF5" w:rsidR="00A66945" w:rsidRPr="009E2A75" w:rsidRDefault="004B76A5" w:rsidP="009E2A75">
      <w:pPr>
        <w:tabs>
          <w:tab w:val="left" w:pos="8222"/>
        </w:tabs>
        <w:spacing w:after="0" w:line="360" w:lineRule="auto"/>
        <w:ind w:right="-96"/>
        <w:jc w:val="both"/>
        <w:rPr>
          <w:color w:val="auto"/>
        </w:rPr>
      </w:pPr>
      <w:r w:rsidRPr="009E2A75">
        <w:rPr>
          <w:color w:val="auto"/>
        </w:rPr>
        <w:t xml:space="preserve">At the time of that report, </w:t>
      </w:r>
      <w:r w:rsidR="00A60BF1" w:rsidRPr="009E2A75">
        <w:rPr>
          <w:color w:val="auto"/>
        </w:rPr>
        <w:t>she was employed on a casual basis between 15</w:t>
      </w:r>
      <w:r w:rsidR="000D1068">
        <w:rPr>
          <w:color w:val="auto"/>
        </w:rPr>
        <w:t xml:space="preserve"> and 2</w:t>
      </w:r>
      <w:r w:rsidR="00A60BF1" w:rsidRPr="009E2A75">
        <w:rPr>
          <w:color w:val="auto"/>
        </w:rPr>
        <w:t xml:space="preserve">5 hours per week at her local </w:t>
      </w:r>
      <w:r w:rsidR="00240CBD">
        <w:rPr>
          <w:color w:val="auto"/>
        </w:rPr>
        <w:t>small business*</w:t>
      </w:r>
      <w:r w:rsidR="00A60BF1" w:rsidRPr="009E2A75">
        <w:rPr>
          <w:color w:val="auto"/>
        </w:rPr>
        <w:t xml:space="preserve"> in a role that involve</w:t>
      </w:r>
      <w:r w:rsidR="007B2C39" w:rsidRPr="009E2A75">
        <w:rPr>
          <w:color w:val="auto"/>
        </w:rPr>
        <w:t xml:space="preserve">d </w:t>
      </w:r>
      <w:r w:rsidR="00A60BF1" w:rsidRPr="009E2A75">
        <w:rPr>
          <w:color w:val="auto"/>
        </w:rPr>
        <w:t>little decision</w:t>
      </w:r>
      <w:r w:rsidR="007B2C39" w:rsidRPr="009E2A75">
        <w:rPr>
          <w:color w:val="auto"/>
        </w:rPr>
        <w:t>-</w:t>
      </w:r>
      <w:r w:rsidR="00A60BF1" w:rsidRPr="009E2A75">
        <w:rPr>
          <w:color w:val="auto"/>
        </w:rPr>
        <w:t xml:space="preserve">making or </w:t>
      </w:r>
      <w:r w:rsidR="0011445D">
        <w:rPr>
          <w:color w:val="auto"/>
        </w:rPr>
        <w:t>public</w:t>
      </w:r>
      <w:r w:rsidR="00A60BF1" w:rsidRPr="009E2A75">
        <w:rPr>
          <w:color w:val="auto"/>
        </w:rPr>
        <w:t xml:space="preserve"> interaction. The opinion was that </w:t>
      </w:r>
      <w:r w:rsidRPr="009E2A75">
        <w:rPr>
          <w:color w:val="auto"/>
        </w:rPr>
        <w:t>roles involving greater</w:t>
      </w:r>
      <w:r w:rsidR="00A60BF1" w:rsidRPr="009E2A75">
        <w:rPr>
          <w:color w:val="auto"/>
        </w:rPr>
        <w:t xml:space="preserve"> </w:t>
      </w:r>
      <w:r w:rsidRPr="009E2A75">
        <w:rPr>
          <w:color w:val="auto"/>
        </w:rPr>
        <w:t>executive functioning demands would be unsustainable for her</w:t>
      </w:r>
      <w:r w:rsidR="000333C3" w:rsidRPr="009E2A75">
        <w:rPr>
          <w:color w:val="auto"/>
        </w:rPr>
        <w:t xml:space="preserve"> and she could not return at any level of employment with </w:t>
      </w:r>
      <w:r w:rsidR="00E0488C">
        <w:rPr>
          <w:color w:val="auto"/>
        </w:rPr>
        <w:t>Company X*</w:t>
      </w:r>
      <w:r w:rsidR="000333C3" w:rsidRPr="009E2A75">
        <w:rPr>
          <w:color w:val="auto"/>
        </w:rPr>
        <w:t>.</w:t>
      </w:r>
    </w:p>
    <w:p w14:paraId="68D4F116" w14:textId="77777777" w:rsidR="000D652C" w:rsidRPr="009E2A75" w:rsidRDefault="000D652C" w:rsidP="009E2A75">
      <w:pPr>
        <w:tabs>
          <w:tab w:val="left" w:pos="8222"/>
        </w:tabs>
        <w:spacing w:after="0" w:line="360" w:lineRule="auto"/>
        <w:ind w:right="-96"/>
        <w:jc w:val="both"/>
        <w:rPr>
          <w:color w:val="auto"/>
        </w:rPr>
      </w:pPr>
    </w:p>
    <w:p w14:paraId="546059E9" w14:textId="261E9FD4" w:rsidR="00871148" w:rsidRPr="009E2A75" w:rsidRDefault="00EB5338" w:rsidP="009E2A75">
      <w:pPr>
        <w:tabs>
          <w:tab w:val="left" w:pos="8222"/>
        </w:tabs>
        <w:spacing w:after="0" w:line="360" w:lineRule="auto"/>
        <w:ind w:right="-96"/>
        <w:jc w:val="both"/>
        <w:rPr>
          <w:color w:val="auto"/>
        </w:rPr>
      </w:pPr>
      <w:r w:rsidRPr="009E2A75">
        <w:rPr>
          <w:color w:val="auto"/>
        </w:rPr>
        <w:t>Fortnightly psychotherapy sessions were recommended.</w:t>
      </w:r>
      <w:r w:rsidR="000D1068">
        <w:rPr>
          <w:color w:val="auto"/>
        </w:rPr>
        <w:t xml:space="preserve"> </w:t>
      </w:r>
      <w:r w:rsidR="00871148" w:rsidRPr="009E2A75">
        <w:rPr>
          <w:color w:val="auto"/>
        </w:rPr>
        <w:t>It was suggested that two to three hours per week with a support worker to help complete organisational tasks would be appropriate and benef</w:t>
      </w:r>
      <w:r w:rsidR="00E6396F">
        <w:rPr>
          <w:color w:val="auto"/>
        </w:rPr>
        <w:t>icial</w:t>
      </w:r>
      <w:r w:rsidR="00871148" w:rsidRPr="009E2A75">
        <w:rPr>
          <w:color w:val="auto"/>
        </w:rPr>
        <w:t>.</w:t>
      </w:r>
    </w:p>
    <w:p w14:paraId="32EA306A" w14:textId="77777777" w:rsidR="0092021E" w:rsidRPr="009E2A75" w:rsidRDefault="0092021E" w:rsidP="009E2A75">
      <w:pPr>
        <w:tabs>
          <w:tab w:val="left" w:pos="8222"/>
        </w:tabs>
        <w:spacing w:after="0" w:line="360" w:lineRule="auto"/>
        <w:ind w:right="-96"/>
        <w:jc w:val="both"/>
        <w:rPr>
          <w:color w:val="auto"/>
        </w:rPr>
      </w:pPr>
    </w:p>
    <w:p w14:paraId="4F8E57B4" w14:textId="3E51389A" w:rsidR="0092021E" w:rsidRPr="009E2A75" w:rsidRDefault="008B60E6" w:rsidP="009E2A75">
      <w:pPr>
        <w:tabs>
          <w:tab w:val="left" w:pos="8222"/>
        </w:tabs>
        <w:spacing w:after="0" w:line="360" w:lineRule="auto"/>
        <w:ind w:right="-96"/>
        <w:jc w:val="both"/>
        <w:rPr>
          <w:color w:val="auto"/>
        </w:rPr>
      </w:pPr>
      <w:r w:rsidRPr="009E2A75">
        <w:rPr>
          <w:color w:val="auto"/>
        </w:rPr>
        <w:t xml:space="preserve">In the </w:t>
      </w:r>
      <w:r w:rsidR="00163008" w:rsidRPr="009E2A75">
        <w:rPr>
          <w:color w:val="auto"/>
        </w:rPr>
        <w:t xml:space="preserve">Personality Assessment Inventory, </w:t>
      </w:r>
      <w:r w:rsidR="00201040" w:rsidRPr="009E2A75">
        <w:rPr>
          <w:color w:val="auto"/>
        </w:rPr>
        <w:t xml:space="preserve">Mr </w:t>
      </w:r>
      <w:r w:rsidR="0000640C">
        <w:rPr>
          <w:color w:val="auto"/>
        </w:rPr>
        <w:t>Vulcan*</w:t>
      </w:r>
      <w:r w:rsidR="00201040" w:rsidRPr="009E2A75">
        <w:rPr>
          <w:color w:val="auto"/>
        </w:rPr>
        <w:t xml:space="preserve"> opined that “</w:t>
      </w:r>
      <w:r w:rsidR="00163008" w:rsidRPr="00F9435F">
        <w:rPr>
          <w:i/>
          <w:iCs/>
          <w:color w:val="auto"/>
        </w:rPr>
        <w:t>t</w:t>
      </w:r>
      <w:r w:rsidRPr="00F9435F">
        <w:rPr>
          <w:i/>
          <w:iCs/>
          <w:color w:val="auto"/>
        </w:rPr>
        <w:t xml:space="preserve">here was some evidence </w:t>
      </w:r>
      <w:r w:rsidR="00163008" w:rsidRPr="00F9435F">
        <w:rPr>
          <w:i/>
          <w:iCs/>
          <w:color w:val="auto"/>
        </w:rPr>
        <w:t>to</w:t>
      </w:r>
      <w:r w:rsidRPr="00F9435F">
        <w:rPr>
          <w:i/>
          <w:iCs/>
          <w:color w:val="auto"/>
        </w:rPr>
        <w:t xml:space="preserve"> suggest that she may not have answered in a</w:t>
      </w:r>
      <w:r w:rsidR="00694FA3" w:rsidRPr="00F9435F">
        <w:rPr>
          <w:i/>
          <w:iCs/>
          <w:color w:val="auto"/>
        </w:rPr>
        <w:t xml:space="preserve"> completely forthright manner… </w:t>
      </w:r>
      <w:r w:rsidR="0092021E" w:rsidRPr="00F9435F">
        <w:rPr>
          <w:i/>
          <w:iCs/>
          <w:color w:val="auto"/>
        </w:rPr>
        <w:t>The configuration of the clinical scales suggested a person with significant tension, unhappiness, and pessimism. Although she is quite distressed and acutely aware of her need for help, her low energy level, tension, and withdrawal may make her difficult to engage in treatment</w:t>
      </w:r>
      <w:r w:rsidR="00694FA3" w:rsidRPr="009E2A75">
        <w:rPr>
          <w:color w:val="auto"/>
        </w:rPr>
        <w:t>”</w:t>
      </w:r>
      <w:r w:rsidR="0092021E" w:rsidRPr="009E2A75">
        <w:rPr>
          <w:color w:val="auto"/>
        </w:rPr>
        <w:t>.</w:t>
      </w:r>
    </w:p>
    <w:p w14:paraId="0827725A" w14:textId="77777777" w:rsidR="008B60E6" w:rsidRPr="009E2A75" w:rsidRDefault="008B60E6" w:rsidP="009E2A75">
      <w:pPr>
        <w:tabs>
          <w:tab w:val="left" w:pos="8222"/>
        </w:tabs>
        <w:spacing w:after="0" w:line="360" w:lineRule="auto"/>
        <w:ind w:right="-96"/>
        <w:jc w:val="both"/>
        <w:rPr>
          <w:color w:val="auto"/>
        </w:rPr>
      </w:pPr>
    </w:p>
    <w:p w14:paraId="3B4CFC40" w14:textId="76520F0C" w:rsidR="00910957" w:rsidRPr="009E2A75" w:rsidRDefault="00163008" w:rsidP="009E2A75">
      <w:pPr>
        <w:tabs>
          <w:tab w:val="left" w:pos="8222"/>
        </w:tabs>
        <w:spacing w:after="0" w:line="360" w:lineRule="auto"/>
        <w:ind w:right="-96"/>
        <w:jc w:val="both"/>
        <w:rPr>
          <w:color w:val="auto"/>
        </w:rPr>
      </w:pPr>
      <w:r w:rsidRPr="009E2A75">
        <w:rPr>
          <w:color w:val="auto"/>
        </w:rPr>
        <w:t>She</w:t>
      </w:r>
      <w:r w:rsidR="00910957" w:rsidRPr="009E2A75">
        <w:rPr>
          <w:color w:val="auto"/>
        </w:rPr>
        <w:t xml:space="preserve"> was diagnosed with depression in </w:t>
      </w:r>
      <w:r w:rsidR="00121B3C">
        <w:rPr>
          <w:color w:val="auto"/>
        </w:rPr>
        <w:t>2012*</w:t>
      </w:r>
      <w:r w:rsidR="00636069" w:rsidRPr="009E2A75">
        <w:rPr>
          <w:color w:val="auto"/>
        </w:rPr>
        <w:t>;</w:t>
      </w:r>
      <w:r w:rsidR="00910957" w:rsidRPr="009E2A75">
        <w:rPr>
          <w:color w:val="auto"/>
        </w:rPr>
        <w:t xml:space="preserve"> </w:t>
      </w:r>
      <w:r w:rsidR="00D64C99" w:rsidRPr="009E2A75">
        <w:rPr>
          <w:color w:val="auto"/>
        </w:rPr>
        <w:t>however,</w:t>
      </w:r>
      <w:r w:rsidR="00910957" w:rsidRPr="009E2A75">
        <w:rPr>
          <w:color w:val="auto"/>
        </w:rPr>
        <w:t xml:space="preserve"> this was treated with medication</w:t>
      </w:r>
    </w:p>
    <w:p w14:paraId="27FF89DF" w14:textId="12DC30A4" w:rsidR="00910957" w:rsidRPr="009E2A75" w:rsidRDefault="00910957" w:rsidP="009E2A75">
      <w:pPr>
        <w:tabs>
          <w:tab w:val="left" w:pos="8222"/>
        </w:tabs>
        <w:spacing w:after="0" w:line="360" w:lineRule="auto"/>
        <w:ind w:right="-96"/>
        <w:jc w:val="both"/>
        <w:rPr>
          <w:color w:val="auto"/>
        </w:rPr>
      </w:pPr>
      <w:r w:rsidRPr="009E2A75">
        <w:rPr>
          <w:color w:val="auto"/>
        </w:rPr>
        <w:t xml:space="preserve">and resolved after </w:t>
      </w:r>
      <w:r w:rsidR="00121B3C">
        <w:rPr>
          <w:color w:val="auto"/>
        </w:rPr>
        <w:t>twelve months*</w:t>
      </w:r>
      <w:r w:rsidRPr="009E2A75">
        <w:rPr>
          <w:color w:val="auto"/>
        </w:rPr>
        <w:t>.</w:t>
      </w:r>
    </w:p>
    <w:p w14:paraId="35673748" w14:textId="77777777" w:rsidR="00910957" w:rsidRPr="009E2A75" w:rsidRDefault="00910957" w:rsidP="009E2A75">
      <w:pPr>
        <w:tabs>
          <w:tab w:val="left" w:pos="8222"/>
        </w:tabs>
        <w:spacing w:after="0" w:line="360" w:lineRule="auto"/>
        <w:ind w:right="-96"/>
        <w:jc w:val="both"/>
        <w:rPr>
          <w:color w:val="auto"/>
        </w:rPr>
      </w:pPr>
    </w:p>
    <w:p w14:paraId="4C6760EB" w14:textId="627A76D6" w:rsidR="00163008" w:rsidRPr="009E2A75" w:rsidRDefault="006D6231" w:rsidP="009E2A75">
      <w:pPr>
        <w:tabs>
          <w:tab w:val="left" w:pos="8222"/>
        </w:tabs>
        <w:spacing w:after="0" w:line="360" w:lineRule="auto"/>
        <w:ind w:right="-96"/>
        <w:jc w:val="both"/>
        <w:rPr>
          <w:color w:val="auto"/>
        </w:rPr>
      </w:pPr>
      <w:r w:rsidRPr="009E2A75">
        <w:rPr>
          <w:color w:val="auto"/>
        </w:rPr>
        <w:t xml:space="preserve">Mr </w:t>
      </w:r>
      <w:r w:rsidR="0000640C">
        <w:rPr>
          <w:color w:val="auto"/>
        </w:rPr>
        <w:t>Vulcan*</w:t>
      </w:r>
      <w:r w:rsidRPr="009E2A75">
        <w:rPr>
          <w:color w:val="auto"/>
        </w:rPr>
        <w:t xml:space="preserve"> contacted </w:t>
      </w:r>
      <w:r w:rsidR="00901954">
        <w:rPr>
          <w:color w:val="auto"/>
        </w:rPr>
        <w:t>Ms Gonzalez*</w:t>
      </w:r>
      <w:r w:rsidRPr="009E2A75">
        <w:rPr>
          <w:color w:val="auto"/>
        </w:rPr>
        <w:t xml:space="preserve">’s husband who reported she always </w:t>
      </w:r>
      <w:r w:rsidR="00826077" w:rsidRPr="009E2A75">
        <w:rPr>
          <w:color w:val="auto"/>
        </w:rPr>
        <w:t>had excelled in the workplace and had high-</w:t>
      </w:r>
      <w:r w:rsidR="00826077" w:rsidRPr="00D64C99">
        <w:rPr>
          <w:color w:val="auto"/>
          <w:lang w:val="en-GB"/>
        </w:rPr>
        <w:t xml:space="preserve">powered jobs. He said that she significantly changed after working with </w:t>
      </w:r>
      <w:r w:rsidR="00E0488C">
        <w:rPr>
          <w:color w:val="auto"/>
          <w:lang w:val="en-GB"/>
        </w:rPr>
        <w:t>Company X*</w:t>
      </w:r>
      <w:r w:rsidR="00826077" w:rsidRPr="00D64C99">
        <w:rPr>
          <w:color w:val="auto"/>
          <w:lang w:val="en-GB"/>
        </w:rPr>
        <w:t>.</w:t>
      </w:r>
      <w:r w:rsidR="003F4C06" w:rsidRPr="009E2A75">
        <w:rPr>
          <w:color w:val="auto"/>
          <w:lang w:val="en-GB"/>
        </w:rPr>
        <w:t xml:space="preserve"> He reported that on </w:t>
      </w:r>
      <w:r w:rsidR="00440773" w:rsidRPr="00D64C99">
        <w:rPr>
          <w:color w:val="auto"/>
          <w:lang w:val="en-GB"/>
        </w:rPr>
        <w:t xml:space="preserve">some </w:t>
      </w:r>
      <w:r w:rsidR="003F4C06" w:rsidRPr="00D64C99">
        <w:rPr>
          <w:color w:val="auto"/>
          <w:lang w:val="en-GB"/>
        </w:rPr>
        <w:t xml:space="preserve">days, she did not get out of </w:t>
      </w:r>
      <w:r w:rsidR="00440773" w:rsidRPr="00D64C99">
        <w:rPr>
          <w:color w:val="auto"/>
          <w:lang w:val="en-GB"/>
        </w:rPr>
        <w:t>bed,</w:t>
      </w:r>
      <w:r w:rsidR="00AC14C9" w:rsidRPr="00D64C99">
        <w:rPr>
          <w:color w:val="auto"/>
          <w:lang w:val="en-GB"/>
        </w:rPr>
        <w:t xml:space="preserve"> and the children would not go to school. He reported that she was lethargic and down</w:t>
      </w:r>
      <w:r w:rsidR="00D64C99">
        <w:rPr>
          <w:color w:val="auto"/>
          <w:lang w:val="en-GB"/>
        </w:rPr>
        <w:t xml:space="preserve"> and </w:t>
      </w:r>
      <w:r w:rsidR="00AC14C9" w:rsidRPr="009E2A75">
        <w:rPr>
          <w:color w:val="auto"/>
          <w:lang w:val="en-GB"/>
        </w:rPr>
        <w:t>did not attend to her personal appearance.</w:t>
      </w:r>
    </w:p>
    <w:p w14:paraId="3994F293" w14:textId="26D34C4F" w:rsidR="001D0BA9" w:rsidRDefault="001D0BA9" w:rsidP="009E2A75">
      <w:pPr>
        <w:spacing w:before="120" w:after="0" w:line="360" w:lineRule="auto"/>
        <w:jc w:val="both"/>
        <w:rPr>
          <w:rFonts w:eastAsia="Times New Roman"/>
          <w:color w:val="0000FF"/>
        </w:rPr>
      </w:pPr>
    </w:p>
    <w:p w14:paraId="749B3209" w14:textId="77777777" w:rsidR="00B921BE" w:rsidRPr="009E2A75" w:rsidRDefault="00B921BE" w:rsidP="009E2A75">
      <w:pPr>
        <w:spacing w:before="120" w:after="0" w:line="360" w:lineRule="auto"/>
        <w:jc w:val="both"/>
        <w:rPr>
          <w:rFonts w:eastAsia="Times New Roman"/>
          <w:color w:val="0000FF"/>
        </w:rPr>
      </w:pPr>
    </w:p>
    <w:p w14:paraId="0C44D88E" w14:textId="4211DA57" w:rsidR="00CA4E57" w:rsidRPr="009E2A75" w:rsidRDefault="001E312F" w:rsidP="009E2A75">
      <w:pPr>
        <w:spacing w:after="0" w:line="360" w:lineRule="auto"/>
        <w:jc w:val="both"/>
        <w:rPr>
          <w:u w:val="single"/>
        </w:rPr>
      </w:pPr>
      <w:r>
        <w:rPr>
          <w:u w:val="single"/>
        </w:rPr>
        <w:t>27 September 2021</w:t>
      </w:r>
      <w:r w:rsidR="00CA4E57" w:rsidRPr="009E2A75">
        <w:rPr>
          <w:u w:val="single"/>
        </w:rPr>
        <w:t xml:space="preserve"> -</w:t>
      </w:r>
      <w:r w:rsidR="00B8429F" w:rsidRPr="009E2A75">
        <w:rPr>
          <w:u w:val="single"/>
        </w:rPr>
        <w:t xml:space="preserve"> Workers Compensation and Rehabilitation</w:t>
      </w:r>
    </w:p>
    <w:p w14:paraId="02F36474" w14:textId="77777777" w:rsidR="00B8429F" w:rsidRPr="009E2A75" w:rsidRDefault="00B8429F" w:rsidP="009E2A75">
      <w:pPr>
        <w:spacing w:after="0" w:line="360" w:lineRule="auto"/>
        <w:jc w:val="both"/>
      </w:pPr>
      <w:r w:rsidRPr="009E2A75">
        <w:t>Noted.</w:t>
      </w:r>
    </w:p>
    <w:p w14:paraId="09A47174" w14:textId="77777777" w:rsidR="00000997" w:rsidRPr="009E2A75" w:rsidRDefault="00000997" w:rsidP="009E2A75">
      <w:pPr>
        <w:spacing w:after="0" w:line="360" w:lineRule="auto"/>
        <w:jc w:val="both"/>
      </w:pPr>
    </w:p>
    <w:p w14:paraId="04C4C5A5" w14:textId="01B72ADD" w:rsidR="00000997" w:rsidRPr="009E2A75" w:rsidRDefault="001E312F" w:rsidP="009E2A75">
      <w:pPr>
        <w:spacing w:after="0" w:line="360" w:lineRule="auto"/>
        <w:jc w:val="both"/>
        <w:rPr>
          <w:u w:val="single"/>
        </w:rPr>
      </w:pPr>
      <w:r>
        <w:rPr>
          <w:u w:val="single"/>
        </w:rPr>
        <w:t>27 September 2021</w:t>
      </w:r>
      <w:r w:rsidR="00000997" w:rsidRPr="009E2A75">
        <w:rPr>
          <w:u w:val="single"/>
        </w:rPr>
        <w:t xml:space="preserve"> - Workplace, Health and Safety Policy Statement, </w:t>
      </w:r>
      <w:r w:rsidR="00E0488C">
        <w:rPr>
          <w:u w:val="single"/>
        </w:rPr>
        <w:t>Company X*</w:t>
      </w:r>
    </w:p>
    <w:p w14:paraId="0BDF0FBB" w14:textId="77777777" w:rsidR="00000997" w:rsidRPr="009E2A75" w:rsidRDefault="00000997" w:rsidP="009E2A75">
      <w:pPr>
        <w:spacing w:after="0" w:line="360" w:lineRule="auto"/>
        <w:jc w:val="both"/>
      </w:pPr>
      <w:r w:rsidRPr="009E2A75">
        <w:t>Noted.</w:t>
      </w:r>
    </w:p>
    <w:p w14:paraId="50FA14EC" w14:textId="712F2C0E" w:rsidR="00CA4E57" w:rsidRPr="009E2A75" w:rsidRDefault="00CA4E57" w:rsidP="009E2A75">
      <w:pPr>
        <w:spacing w:after="0" w:line="360" w:lineRule="auto"/>
        <w:jc w:val="both"/>
      </w:pPr>
    </w:p>
    <w:p w14:paraId="44E5E876" w14:textId="08E07E09" w:rsidR="00CA4E57" w:rsidRPr="009E2A75" w:rsidRDefault="00CA4E57" w:rsidP="009E2A75">
      <w:pPr>
        <w:spacing w:after="0" w:line="360" w:lineRule="auto"/>
        <w:jc w:val="both"/>
      </w:pPr>
    </w:p>
    <w:p w14:paraId="222ACCD1" w14:textId="1E847C11" w:rsidR="00C023E6" w:rsidRPr="009E2A75" w:rsidRDefault="001E312F" w:rsidP="009E2A75">
      <w:pPr>
        <w:spacing w:after="0" w:line="360" w:lineRule="auto"/>
        <w:jc w:val="both"/>
        <w:rPr>
          <w:u w:val="single"/>
        </w:rPr>
      </w:pPr>
      <w:r>
        <w:rPr>
          <w:u w:val="single"/>
        </w:rPr>
        <w:t xml:space="preserve">01 June </w:t>
      </w:r>
      <w:r w:rsidR="00CD17B4">
        <w:rPr>
          <w:u w:val="single"/>
        </w:rPr>
        <w:t>2020*</w:t>
      </w:r>
      <w:r w:rsidR="001A09A7" w:rsidRPr="009E2A75">
        <w:rPr>
          <w:u w:val="single"/>
        </w:rPr>
        <w:t xml:space="preserve"> - </w:t>
      </w:r>
      <w:r w:rsidR="00A57F04" w:rsidRPr="009E2A75">
        <w:rPr>
          <w:u w:val="single"/>
        </w:rPr>
        <w:t>Injury Management and Return to Work Policy Statement</w:t>
      </w:r>
      <w:r w:rsidR="001A09A7" w:rsidRPr="009E2A75">
        <w:rPr>
          <w:u w:val="single"/>
        </w:rPr>
        <w:t xml:space="preserve">, </w:t>
      </w:r>
      <w:r w:rsidR="00E0488C">
        <w:rPr>
          <w:u w:val="single"/>
        </w:rPr>
        <w:t>Company X*</w:t>
      </w:r>
    </w:p>
    <w:p w14:paraId="793D8AA1" w14:textId="0BFC05F0" w:rsidR="00A57F04" w:rsidRPr="009E2A75" w:rsidRDefault="00031137" w:rsidP="009E2A75">
      <w:pPr>
        <w:spacing w:after="0" w:line="360" w:lineRule="auto"/>
        <w:jc w:val="both"/>
      </w:pPr>
      <w:r w:rsidRPr="009E2A75">
        <w:t>Noted.</w:t>
      </w:r>
    </w:p>
    <w:p w14:paraId="65FBAB9C" w14:textId="77777777" w:rsidR="00B8429F" w:rsidRPr="009E2A75" w:rsidRDefault="00B8429F" w:rsidP="009E2A75">
      <w:pPr>
        <w:spacing w:after="0" w:line="360" w:lineRule="auto"/>
        <w:jc w:val="both"/>
      </w:pPr>
    </w:p>
    <w:p w14:paraId="5A2ECA7B" w14:textId="014121CE" w:rsidR="00FB1D4B" w:rsidRPr="009E2A75" w:rsidRDefault="001E312F" w:rsidP="009E2A75">
      <w:pPr>
        <w:spacing w:after="0" w:line="360" w:lineRule="auto"/>
        <w:jc w:val="both"/>
        <w:rPr>
          <w:u w:val="single"/>
        </w:rPr>
      </w:pPr>
      <w:r>
        <w:rPr>
          <w:u w:val="single"/>
        </w:rPr>
        <w:t xml:space="preserve">01 June </w:t>
      </w:r>
      <w:r w:rsidR="00CD17B4">
        <w:rPr>
          <w:u w:val="single"/>
        </w:rPr>
        <w:t>2020*</w:t>
      </w:r>
      <w:r w:rsidR="00230417" w:rsidRPr="009E2A75">
        <w:rPr>
          <w:u w:val="single"/>
        </w:rPr>
        <w:t xml:space="preserve"> - </w:t>
      </w:r>
      <w:r w:rsidR="00FB1D4B" w:rsidRPr="009E2A75">
        <w:rPr>
          <w:u w:val="single"/>
        </w:rPr>
        <w:t xml:space="preserve">Non-Work-Related Injuries, Illnesses and Disabilities, </w:t>
      </w:r>
      <w:r w:rsidR="00E0488C">
        <w:rPr>
          <w:u w:val="single"/>
        </w:rPr>
        <w:t>Company X*</w:t>
      </w:r>
    </w:p>
    <w:p w14:paraId="42CF37B7" w14:textId="77777777" w:rsidR="00230417" w:rsidRPr="009E2A75" w:rsidRDefault="00230417" w:rsidP="009E2A75">
      <w:pPr>
        <w:spacing w:after="0" w:line="360" w:lineRule="auto"/>
        <w:jc w:val="both"/>
      </w:pPr>
      <w:r w:rsidRPr="009E2A75">
        <w:t>Noted.</w:t>
      </w:r>
    </w:p>
    <w:p w14:paraId="61EF5FF2" w14:textId="77777777" w:rsidR="00FB1D4B" w:rsidRPr="009E2A75" w:rsidRDefault="00FB1D4B" w:rsidP="009E2A75">
      <w:pPr>
        <w:spacing w:after="0" w:line="360" w:lineRule="auto"/>
        <w:jc w:val="both"/>
      </w:pPr>
    </w:p>
    <w:p w14:paraId="39D7FE3F" w14:textId="1F4FE1D0" w:rsidR="009215D1" w:rsidRPr="009E2A75" w:rsidRDefault="001E312F" w:rsidP="009E2A75">
      <w:pPr>
        <w:spacing w:after="0" w:line="360" w:lineRule="auto"/>
        <w:jc w:val="both"/>
        <w:rPr>
          <w:u w:val="single"/>
        </w:rPr>
      </w:pPr>
      <w:r>
        <w:rPr>
          <w:u w:val="single"/>
        </w:rPr>
        <w:t xml:space="preserve">01 June </w:t>
      </w:r>
      <w:r w:rsidR="00CD17B4">
        <w:rPr>
          <w:u w:val="single"/>
        </w:rPr>
        <w:t>2020*</w:t>
      </w:r>
      <w:r w:rsidR="009215D1" w:rsidRPr="009E2A75">
        <w:rPr>
          <w:u w:val="single"/>
        </w:rPr>
        <w:t xml:space="preserve"> - Incident Reporting and Investigation, </w:t>
      </w:r>
      <w:r w:rsidR="00E0488C">
        <w:rPr>
          <w:u w:val="single"/>
        </w:rPr>
        <w:t>Company X*</w:t>
      </w:r>
    </w:p>
    <w:p w14:paraId="2E41803E" w14:textId="77777777" w:rsidR="009215D1" w:rsidRPr="009E2A75" w:rsidRDefault="009215D1" w:rsidP="009E2A75">
      <w:pPr>
        <w:spacing w:after="0" w:line="360" w:lineRule="auto"/>
        <w:jc w:val="both"/>
      </w:pPr>
      <w:r w:rsidRPr="009E2A75">
        <w:t>Noted.</w:t>
      </w:r>
    </w:p>
    <w:p w14:paraId="3DE4F3A0" w14:textId="53E8AFEF" w:rsidR="002D0A73" w:rsidRPr="009E2A75" w:rsidRDefault="002D0A73" w:rsidP="009E2A75">
      <w:pPr>
        <w:spacing w:after="0" w:line="360" w:lineRule="auto"/>
        <w:jc w:val="both"/>
      </w:pPr>
    </w:p>
    <w:p w14:paraId="7531DCAD" w14:textId="301D0FC8" w:rsidR="002D0A73" w:rsidRPr="009E2A75" w:rsidRDefault="002D0A73" w:rsidP="009E2A75">
      <w:pPr>
        <w:spacing w:after="0" w:line="360" w:lineRule="auto"/>
        <w:jc w:val="both"/>
        <w:rPr>
          <w:u w:val="single"/>
        </w:rPr>
      </w:pPr>
      <w:r w:rsidRPr="009E2A75">
        <w:rPr>
          <w:u w:val="single"/>
        </w:rPr>
        <w:t xml:space="preserve">Undated – Photographs of her </w:t>
      </w:r>
      <w:r w:rsidR="00121B3C">
        <w:rPr>
          <w:u w:val="single"/>
        </w:rPr>
        <w:t>Wound*</w:t>
      </w:r>
    </w:p>
    <w:p w14:paraId="4AA52148" w14:textId="14EBD30F" w:rsidR="002D0A73" w:rsidRPr="009E2A75" w:rsidRDefault="002D0A73" w:rsidP="009E2A75">
      <w:pPr>
        <w:spacing w:after="0" w:line="360" w:lineRule="auto"/>
        <w:jc w:val="both"/>
      </w:pPr>
      <w:r w:rsidRPr="009E2A75">
        <w:t>Noted.</w:t>
      </w:r>
    </w:p>
    <w:p w14:paraId="74B1A95C" w14:textId="77777777" w:rsidR="002D0A73" w:rsidRPr="009E2A75" w:rsidRDefault="002D0A73" w:rsidP="009E2A75">
      <w:pPr>
        <w:spacing w:after="0" w:line="360" w:lineRule="auto"/>
        <w:jc w:val="both"/>
      </w:pPr>
    </w:p>
    <w:p w14:paraId="43745287" w14:textId="77777777" w:rsidR="00913A8E" w:rsidRPr="009E2A75" w:rsidRDefault="00913A8E" w:rsidP="009E2A75">
      <w:pPr>
        <w:spacing w:after="0" w:line="360" w:lineRule="auto"/>
        <w:jc w:val="both"/>
      </w:pPr>
    </w:p>
    <w:p w14:paraId="0F717BC8" w14:textId="77777777" w:rsidR="00913A8E" w:rsidRPr="009E2A75" w:rsidRDefault="00913A8E" w:rsidP="009E2A75">
      <w:pPr>
        <w:spacing w:after="0" w:line="360" w:lineRule="auto"/>
        <w:jc w:val="both"/>
      </w:pPr>
    </w:p>
    <w:p w14:paraId="35F7CC46" w14:textId="77777777" w:rsidR="00B42A8C" w:rsidRPr="009E2A75" w:rsidRDefault="00B42A8C" w:rsidP="009E2A75">
      <w:pPr>
        <w:spacing w:line="360" w:lineRule="auto"/>
        <w:rPr>
          <w:b/>
          <w:bCs/>
        </w:rPr>
      </w:pPr>
      <w:bookmarkStart w:id="3" w:name="_Hlk16009664"/>
      <w:r w:rsidRPr="009E2A75">
        <w:rPr>
          <w:b/>
          <w:bCs/>
        </w:rPr>
        <w:t>RELEVANT PSYCHOSOCIAL HISTORY</w:t>
      </w:r>
    </w:p>
    <w:p w14:paraId="50E329FE" w14:textId="5DB61062" w:rsidR="00EE788C" w:rsidRPr="009E2A75" w:rsidRDefault="00901954" w:rsidP="009E2A75">
      <w:pPr>
        <w:pStyle w:val="AutoNumber"/>
        <w:rPr>
          <w:sz w:val="22"/>
          <w:szCs w:val="22"/>
          <w:lang w:val="en-AU"/>
        </w:rPr>
      </w:pPr>
      <w:r>
        <w:rPr>
          <w:sz w:val="22"/>
          <w:szCs w:val="22"/>
          <w:lang w:val="en-AU"/>
        </w:rPr>
        <w:t>Ms Gonzalez*</w:t>
      </w:r>
      <w:r w:rsidR="00EE788C" w:rsidRPr="009E2A75">
        <w:rPr>
          <w:sz w:val="22"/>
          <w:szCs w:val="22"/>
          <w:lang w:val="en-AU"/>
        </w:rPr>
        <w:t xml:space="preserve"> said she was born in </w:t>
      </w:r>
      <w:r w:rsidR="00121B3C">
        <w:rPr>
          <w:sz w:val="22"/>
          <w:szCs w:val="22"/>
          <w:lang w:val="en-AU"/>
        </w:rPr>
        <w:t xml:space="preserve">a </w:t>
      </w:r>
      <w:proofErr w:type="gramStart"/>
      <w:r w:rsidR="00121B3C">
        <w:rPr>
          <w:sz w:val="22"/>
          <w:szCs w:val="22"/>
          <w:lang w:val="en-AU"/>
        </w:rPr>
        <w:t>s</w:t>
      </w:r>
      <w:r w:rsidR="00772215">
        <w:rPr>
          <w:sz w:val="22"/>
          <w:szCs w:val="22"/>
          <w:lang w:val="en-AU"/>
        </w:rPr>
        <w:t>mall town</w:t>
      </w:r>
      <w:proofErr w:type="gramEnd"/>
      <w:r w:rsidR="00772215">
        <w:rPr>
          <w:sz w:val="22"/>
          <w:szCs w:val="22"/>
          <w:lang w:val="en-AU"/>
        </w:rPr>
        <w:t xml:space="preserve"> X*</w:t>
      </w:r>
      <w:r w:rsidR="00EE788C" w:rsidRPr="009E2A75">
        <w:rPr>
          <w:sz w:val="22"/>
          <w:szCs w:val="22"/>
          <w:lang w:val="en-AU"/>
        </w:rPr>
        <w:t xml:space="preserve">. She said she had a happy childhood and that there was no trauma while growing up. She attended </w:t>
      </w:r>
      <w:r w:rsidR="00D5745C">
        <w:rPr>
          <w:sz w:val="22"/>
          <w:szCs w:val="22"/>
          <w:lang w:val="en-AU"/>
        </w:rPr>
        <w:t>X*</w:t>
      </w:r>
      <w:r w:rsidR="00EE788C" w:rsidRPr="009E2A75">
        <w:rPr>
          <w:sz w:val="22"/>
          <w:szCs w:val="22"/>
          <w:lang w:val="en-AU"/>
        </w:rPr>
        <w:t xml:space="preserve"> School in </w:t>
      </w:r>
      <w:r w:rsidR="00121B3C">
        <w:rPr>
          <w:sz w:val="22"/>
          <w:szCs w:val="22"/>
          <w:lang w:val="en-AU"/>
        </w:rPr>
        <w:t xml:space="preserve">a </w:t>
      </w:r>
      <w:proofErr w:type="gramStart"/>
      <w:r w:rsidR="00121B3C">
        <w:rPr>
          <w:sz w:val="22"/>
          <w:szCs w:val="22"/>
          <w:lang w:val="en-AU"/>
        </w:rPr>
        <w:t>s</w:t>
      </w:r>
      <w:r w:rsidR="00772215">
        <w:rPr>
          <w:sz w:val="22"/>
          <w:szCs w:val="22"/>
          <w:lang w:val="en-AU"/>
        </w:rPr>
        <w:t>mall town</w:t>
      </w:r>
      <w:proofErr w:type="gramEnd"/>
      <w:r w:rsidR="00772215">
        <w:rPr>
          <w:sz w:val="22"/>
          <w:szCs w:val="22"/>
          <w:lang w:val="en-AU"/>
        </w:rPr>
        <w:t xml:space="preserve"> X*</w:t>
      </w:r>
      <w:r w:rsidR="00EE788C" w:rsidRPr="009E2A75">
        <w:rPr>
          <w:sz w:val="22"/>
          <w:szCs w:val="22"/>
          <w:lang w:val="en-AU"/>
        </w:rPr>
        <w:t>, remaining there from kindergarten until Year 12.</w:t>
      </w:r>
    </w:p>
    <w:p w14:paraId="36E89226" w14:textId="77777777" w:rsidR="005F56D4" w:rsidRPr="009E2A75" w:rsidRDefault="005F56D4" w:rsidP="009E2A75">
      <w:pPr>
        <w:pStyle w:val="AutoNumber"/>
        <w:rPr>
          <w:sz w:val="22"/>
          <w:szCs w:val="22"/>
          <w:lang w:val="en-AU"/>
        </w:rPr>
      </w:pPr>
    </w:p>
    <w:p w14:paraId="5D92932D" w14:textId="54561137" w:rsidR="00EE788C" w:rsidRPr="009E2A75" w:rsidRDefault="00EE788C" w:rsidP="00E84097">
      <w:pPr>
        <w:pStyle w:val="AutoNumber"/>
        <w:rPr>
          <w:sz w:val="22"/>
          <w:szCs w:val="22"/>
          <w:lang w:val="en-AU"/>
        </w:rPr>
      </w:pPr>
      <w:r w:rsidRPr="009E2A75">
        <w:rPr>
          <w:sz w:val="22"/>
          <w:szCs w:val="22"/>
          <w:lang w:val="en-AU"/>
        </w:rPr>
        <w:t xml:space="preserve">After finishing school, she moved to </w:t>
      </w:r>
      <w:r w:rsidR="00E84097">
        <w:rPr>
          <w:sz w:val="22"/>
          <w:szCs w:val="22"/>
          <w:lang w:val="en-AU"/>
        </w:rPr>
        <w:t>city*</w:t>
      </w:r>
      <w:r w:rsidRPr="009E2A75">
        <w:rPr>
          <w:sz w:val="22"/>
          <w:szCs w:val="22"/>
          <w:lang w:val="en-AU"/>
        </w:rPr>
        <w:t xml:space="preserve"> to complete a Diploma in </w:t>
      </w:r>
      <w:r w:rsidR="00E84097">
        <w:rPr>
          <w:sz w:val="22"/>
          <w:szCs w:val="22"/>
          <w:lang w:val="en-AU"/>
        </w:rPr>
        <w:t xml:space="preserve">XX* </w:t>
      </w:r>
      <w:r w:rsidRPr="009E2A75">
        <w:rPr>
          <w:sz w:val="22"/>
          <w:szCs w:val="22"/>
          <w:lang w:val="en-AU"/>
        </w:rPr>
        <w:t xml:space="preserve">at </w:t>
      </w:r>
      <w:r w:rsidR="00E84097">
        <w:rPr>
          <w:sz w:val="22"/>
          <w:szCs w:val="22"/>
          <w:lang w:val="en-AU"/>
        </w:rPr>
        <w:t>XX*</w:t>
      </w:r>
      <w:r w:rsidRPr="009E2A75">
        <w:rPr>
          <w:sz w:val="22"/>
          <w:szCs w:val="22"/>
          <w:lang w:val="en-AU"/>
        </w:rPr>
        <w:t xml:space="preserve"> College.</w:t>
      </w:r>
    </w:p>
    <w:p w14:paraId="5B25021C" w14:textId="4B0B925A" w:rsidR="00EE788C" w:rsidRPr="009E2A75" w:rsidRDefault="005F56D4" w:rsidP="009E2A75">
      <w:pPr>
        <w:pStyle w:val="AutoNumber"/>
        <w:rPr>
          <w:sz w:val="22"/>
          <w:szCs w:val="22"/>
          <w:lang w:val="en-AU"/>
        </w:rPr>
      </w:pPr>
      <w:r w:rsidRPr="009E2A75">
        <w:rPr>
          <w:sz w:val="22"/>
          <w:szCs w:val="22"/>
          <w:lang w:val="en-AU"/>
        </w:rPr>
        <w:t xml:space="preserve">When she was </w:t>
      </w:r>
      <w:r w:rsidR="00EE788C" w:rsidRPr="009E2A75">
        <w:rPr>
          <w:sz w:val="22"/>
          <w:szCs w:val="22"/>
          <w:lang w:val="en-AU"/>
        </w:rPr>
        <w:t>2</w:t>
      </w:r>
      <w:r w:rsidR="00E84097">
        <w:rPr>
          <w:sz w:val="22"/>
          <w:szCs w:val="22"/>
          <w:lang w:val="en-AU"/>
        </w:rPr>
        <w:t>0*</w:t>
      </w:r>
      <w:r w:rsidR="00EE788C" w:rsidRPr="009E2A75">
        <w:rPr>
          <w:sz w:val="22"/>
          <w:szCs w:val="22"/>
          <w:lang w:val="en-AU"/>
        </w:rPr>
        <w:t xml:space="preserve">, she started a Bachelor of </w:t>
      </w:r>
      <w:proofErr w:type="gramStart"/>
      <w:r w:rsidR="00E84097">
        <w:rPr>
          <w:sz w:val="22"/>
          <w:szCs w:val="22"/>
          <w:lang w:val="en-AU"/>
        </w:rPr>
        <w:t>X</w:t>
      </w:r>
      <w:proofErr w:type="gramEnd"/>
      <w:r w:rsidR="00EE788C" w:rsidRPr="009E2A75">
        <w:rPr>
          <w:sz w:val="22"/>
          <w:szCs w:val="22"/>
          <w:lang w:val="en-AU"/>
        </w:rPr>
        <w:t xml:space="preserve"> but </w:t>
      </w:r>
      <w:r w:rsidR="00D84D7E" w:rsidRPr="009E2A75">
        <w:rPr>
          <w:sz w:val="22"/>
          <w:szCs w:val="22"/>
          <w:lang w:val="en-AU"/>
        </w:rPr>
        <w:t xml:space="preserve">she said she </w:t>
      </w:r>
      <w:r w:rsidR="00EE788C" w:rsidRPr="009E2A75">
        <w:rPr>
          <w:sz w:val="22"/>
          <w:szCs w:val="22"/>
          <w:lang w:val="en-AU"/>
        </w:rPr>
        <w:t xml:space="preserve">did not complete </w:t>
      </w:r>
      <w:r w:rsidR="00D84D7E" w:rsidRPr="009E2A75">
        <w:rPr>
          <w:sz w:val="22"/>
          <w:szCs w:val="22"/>
          <w:lang w:val="en-AU"/>
        </w:rPr>
        <w:t xml:space="preserve">it </w:t>
      </w:r>
      <w:r w:rsidR="00EE788C" w:rsidRPr="009E2A75">
        <w:rPr>
          <w:sz w:val="22"/>
          <w:szCs w:val="22"/>
          <w:lang w:val="en-AU"/>
        </w:rPr>
        <w:t xml:space="preserve">because she failed </w:t>
      </w:r>
      <w:r w:rsidR="004F7BA7">
        <w:rPr>
          <w:sz w:val="22"/>
          <w:szCs w:val="22"/>
          <w:lang w:val="en-AU"/>
        </w:rPr>
        <w:t>some modules*</w:t>
      </w:r>
      <w:r w:rsidR="00EE788C" w:rsidRPr="009E2A75">
        <w:rPr>
          <w:sz w:val="22"/>
          <w:szCs w:val="22"/>
          <w:lang w:val="en-AU"/>
        </w:rPr>
        <w:t xml:space="preserve"> </w:t>
      </w:r>
      <w:r w:rsidR="00121B3C">
        <w:rPr>
          <w:sz w:val="22"/>
          <w:szCs w:val="22"/>
          <w:lang w:val="en-AU"/>
        </w:rPr>
        <w:t>three* times</w:t>
      </w:r>
      <w:r w:rsidR="00EE788C" w:rsidRPr="009E2A75">
        <w:rPr>
          <w:sz w:val="22"/>
          <w:szCs w:val="22"/>
          <w:lang w:val="en-AU"/>
        </w:rPr>
        <w:t xml:space="preserve">. </w:t>
      </w:r>
      <w:r w:rsidR="00D84D7E" w:rsidRPr="009E2A75">
        <w:rPr>
          <w:sz w:val="22"/>
          <w:szCs w:val="22"/>
          <w:lang w:val="en-AU"/>
        </w:rPr>
        <w:t xml:space="preserve">She said that at the time, </w:t>
      </w:r>
      <w:r w:rsidR="00EE788C" w:rsidRPr="009E2A75">
        <w:rPr>
          <w:sz w:val="22"/>
          <w:szCs w:val="22"/>
          <w:lang w:val="en-AU"/>
        </w:rPr>
        <w:t>she went off overseas for a few years.</w:t>
      </w:r>
    </w:p>
    <w:p w14:paraId="35CEC111" w14:textId="77777777" w:rsidR="00EE788C" w:rsidRPr="009E2A75" w:rsidRDefault="00EE788C" w:rsidP="009E2A75">
      <w:pPr>
        <w:pStyle w:val="AutoNumber"/>
        <w:rPr>
          <w:sz w:val="22"/>
          <w:szCs w:val="22"/>
          <w:lang w:val="en-AU"/>
        </w:rPr>
      </w:pPr>
    </w:p>
    <w:p w14:paraId="57D17B4C" w14:textId="437B36EE" w:rsidR="00EE788C" w:rsidRPr="009E2A75" w:rsidRDefault="00901954" w:rsidP="009E2A75">
      <w:pPr>
        <w:pStyle w:val="AutoNumber"/>
        <w:rPr>
          <w:sz w:val="22"/>
          <w:szCs w:val="22"/>
          <w:lang w:val="en-AU"/>
        </w:rPr>
      </w:pPr>
      <w:r>
        <w:rPr>
          <w:sz w:val="22"/>
          <w:szCs w:val="22"/>
          <w:lang w:val="en-AU"/>
        </w:rPr>
        <w:t>Ms Gonzalez*</w:t>
      </w:r>
      <w:r w:rsidR="008A6DC4" w:rsidRPr="009E2A75">
        <w:rPr>
          <w:sz w:val="22"/>
          <w:szCs w:val="22"/>
          <w:lang w:val="en-AU"/>
        </w:rPr>
        <w:t xml:space="preserve"> said she</w:t>
      </w:r>
      <w:r w:rsidR="00EE788C" w:rsidRPr="009E2A75">
        <w:rPr>
          <w:sz w:val="22"/>
          <w:szCs w:val="22"/>
          <w:lang w:val="en-AU"/>
        </w:rPr>
        <w:t xml:space="preserve"> was involved in her first significant romantic relationship </w:t>
      </w:r>
      <w:r w:rsidR="00E236A1" w:rsidRPr="009E2A75">
        <w:rPr>
          <w:sz w:val="22"/>
          <w:szCs w:val="22"/>
          <w:lang w:val="en-AU"/>
        </w:rPr>
        <w:t xml:space="preserve">when she returned to </w:t>
      </w:r>
      <w:r w:rsidR="00121B3C">
        <w:rPr>
          <w:sz w:val="22"/>
          <w:szCs w:val="22"/>
          <w:lang w:val="en-AU"/>
        </w:rPr>
        <w:t>Australia</w:t>
      </w:r>
      <w:r w:rsidR="00EE788C" w:rsidRPr="009E2A75">
        <w:rPr>
          <w:sz w:val="22"/>
          <w:szCs w:val="22"/>
          <w:lang w:val="en-AU"/>
        </w:rPr>
        <w:t xml:space="preserve"> </w:t>
      </w:r>
      <w:r w:rsidR="00E236A1" w:rsidRPr="009E2A75">
        <w:rPr>
          <w:sz w:val="22"/>
          <w:szCs w:val="22"/>
          <w:lang w:val="en-AU"/>
        </w:rPr>
        <w:t xml:space="preserve">and was </w:t>
      </w:r>
      <w:r w:rsidR="00EE788C" w:rsidRPr="009E2A75">
        <w:rPr>
          <w:sz w:val="22"/>
          <w:szCs w:val="22"/>
          <w:lang w:val="en-AU"/>
        </w:rPr>
        <w:t>working in Combined Communications</w:t>
      </w:r>
      <w:r w:rsidR="00E236A1" w:rsidRPr="009E2A75">
        <w:rPr>
          <w:sz w:val="22"/>
          <w:szCs w:val="22"/>
          <w:lang w:val="en-AU"/>
        </w:rPr>
        <w:t>. It was</w:t>
      </w:r>
      <w:r w:rsidR="00EE788C" w:rsidRPr="009E2A75">
        <w:rPr>
          <w:sz w:val="22"/>
          <w:szCs w:val="22"/>
          <w:lang w:val="en-AU"/>
        </w:rPr>
        <w:t xml:space="preserve"> a </w:t>
      </w:r>
      <w:r w:rsidR="00121B3C">
        <w:rPr>
          <w:sz w:val="22"/>
          <w:szCs w:val="22"/>
          <w:lang w:val="en-AU"/>
        </w:rPr>
        <w:t>supermarket*</w:t>
      </w:r>
      <w:r w:rsidR="00E236A1" w:rsidRPr="009E2A75">
        <w:rPr>
          <w:sz w:val="22"/>
          <w:szCs w:val="22"/>
          <w:lang w:val="en-AU"/>
        </w:rPr>
        <w:t>,</w:t>
      </w:r>
      <w:r w:rsidR="00EE788C" w:rsidRPr="009E2A75">
        <w:rPr>
          <w:sz w:val="22"/>
          <w:szCs w:val="22"/>
          <w:lang w:val="en-AU"/>
        </w:rPr>
        <w:t xml:space="preserve"> </w:t>
      </w:r>
      <w:r w:rsidR="00E236A1" w:rsidRPr="009E2A75">
        <w:rPr>
          <w:sz w:val="22"/>
          <w:szCs w:val="22"/>
          <w:lang w:val="en-AU"/>
        </w:rPr>
        <w:t xml:space="preserve">and she worked there </w:t>
      </w:r>
      <w:r w:rsidR="00EE788C" w:rsidRPr="009E2A75">
        <w:rPr>
          <w:sz w:val="22"/>
          <w:szCs w:val="22"/>
          <w:lang w:val="en-AU"/>
        </w:rPr>
        <w:t xml:space="preserve">for approximately </w:t>
      </w:r>
      <w:r w:rsidR="00121B3C">
        <w:rPr>
          <w:sz w:val="22"/>
          <w:szCs w:val="22"/>
          <w:lang w:val="en-AU"/>
        </w:rPr>
        <w:t>ten*</w:t>
      </w:r>
      <w:r w:rsidR="00EE788C" w:rsidRPr="009E2A75">
        <w:rPr>
          <w:sz w:val="22"/>
          <w:szCs w:val="22"/>
          <w:lang w:val="en-AU"/>
        </w:rPr>
        <w:t xml:space="preserve"> years. She </w:t>
      </w:r>
      <w:r w:rsidR="00E236A1" w:rsidRPr="009E2A75">
        <w:rPr>
          <w:sz w:val="22"/>
          <w:szCs w:val="22"/>
          <w:lang w:val="en-AU"/>
        </w:rPr>
        <w:t xml:space="preserve">said she </w:t>
      </w:r>
      <w:r w:rsidR="00EE788C" w:rsidRPr="009E2A75">
        <w:rPr>
          <w:sz w:val="22"/>
          <w:szCs w:val="22"/>
          <w:lang w:val="en-AU"/>
        </w:rPr>
        <w:t xml:space="preserve">did well, was promoted, and </w:t>
      </w:r>
      <w:r w:rsidR="00E236A1" w:rsidRPr="009E2A75">
        <w:rPr>
          <w:sz w:val="22"/>
          <w:szCs w:val="22"/>
          <w:lang w:val="en-AU"/>
        </w:rPr>
        <w:t xml:space="preserve">was </w:t>
      </w:r>
      <w:r w:rsidR="00EE788C" w:rsidRPr="009E2A75">
        <w:rPr>
          <w:sz w:val="22"/>
          <w:szCs w:val="22"/>
          <w:lang w:val="en-AU"/>
        </w:rPr>
        <w:t xml:space="preserve">socially engaged. </w:t>
      </w:r>
    </w:p>
    <w:p w14:paraId="1A73EF73" w14:textId="77777777" w:rsidR="00EE788C" w:rsidRPr="009E2A75" w:rsidRDefault="00EE788C" w:rsidP="009E2A75">
      <w:pPr>
        <w:pStyle w:val="AutoNumber"/>
        <w:rPr>
          <w:sz w:val="22"/>
          <w:szCs w:val="22"/>
          <w:lang w:val="en-AU"/>
        </w:rPr>
      </w:pPr>
    </w:p>
    <w:p w14:paraId="761F2436" w14:textId="0E4DCF02" w:rsidR="00EE788C" w:rsidRPr="009E2A75" w:rsidRDefault="00EE788C" w:rsidP="009E2A75">
      <w:pPr>
        <w:pStyle w:val="AutoNumber"/>
        <w:rPr>
          <w:sz w:val="22"/>
          <w:szCs w:val="22"/>
          <w:lang w:val="en-AU"/>
        </w:rPr>
      </w:pPr>
      <w:r w:rsidRPr="009E2A75">
        <w:rPr>
          <w:sz w:val="22"/>
          <w:szCs w:val="22"/>
          <w:lang w:val="en-AU"/>
        </w:rPr>
        <w:t xml:space="preserve">She </w:t>
      </w:r>
      <w:r w:rsidR="00E236A1" w:rsidRPr="009E2A75">
        <w:rPr>
          <w:sz w:val="22"/>
          <w:szCs w:val="22"/>
          <w:lang w:val="en-AU"/>
        </w:rPr>
        <w:t xml:space="preserve">said she </w:t>
      </w:r>
      <w:r w:rsidRPr="009E2A75">
        <w:rPr>
          <w:sz w:val="22"/>
          <w:szCs w:val="22"/>
          <w:lang w:val="en-AU"/>
        </w:rPr>
        <w:t xml:space="preserve">then moved to </w:t>
      </w:r>
      <w:r w:rsidR="00480690">
        <w:rPr>
          <w:sz w:val="22"/>
          <w:szCs w:val="22"/>
          <w:lang w:val="en-AU"/>
        </w:rPr>
        <w:t>her home country*</w:t>
      </w:r>
      <w:r w:rsidRPr="009E2A75">
        <w:rPr>
          <w:sz w:val="22"/>
          <w:szCs w:val="22"/>
          <w:lang w:val="en-AU"/>
        </w:rPr>
        <w:t xml:space="preserve"> around 200</w:t>
      </w:r>
      <w:r w:rsidR="0062527C">
        <w:rPr>
          <w:sz w:val="22"/>
          <w:szCs w:val="22"/>
          <w:lang w:val="en-AU"/>
        </w:rPr>
        <w:t>8*</w:t>
      </w:r>
      <w:r w:rsidRPr="009E2A75">
        <w:rPr>
          <w:sz w:val="22"/>
          <w:szCs w:val="22"/>
          <w:lang w:val="en-AU"/>
        </w:rPr>
        <w:t xml:space="preserve"> and worked in several administration roles. She returned to Australia in June 20</w:t>
      </w:r>
      <w:r w:rsidR="0062527C">
        <w:rPr>
          <w:sz w:val="22"/>
          <w:szCs w:val="22"/>
          <w:lang w:val="en-AU"/>
        </w:rPr>
        <w:t>XX</w:t>
      </w:r>
      <w:r w:rsidRPr="009E2A75">
        <w:rPr>
          <w:sz w:val="22"/>
          <w:szCs w:val="22"/>
          <w:lang w:val="en-AU"/>
        </w:rPr>
        <w:t xml:space="preserve"> and </w:t>
      </w:r>
      <w:r w:rsidR="0062527C" w:rsidRPr="009E2A75">
        <w:rPr>
          <w:sz w:val="22"/>
          <w:szCs w:val="22"/>
          <w:lang w:val="en-AU"/>
        </w:rPr>
        <w:t xml:space="preserve">met and married her husband. </w:t>
      </w:r>
      <w:r w:rsidRPr="009E2A75">
        <w:rPr>
          <w:sz w:val="22"/>
          <w:szCs w:val="22"/>
          <w:lang w:val="en-AU"/>
        </w:rPr>
        <w:t xml:space="preserve">they had </w:t>
      </w:r>
      <w:r w:rsidR="0062527C">
        <w:rPr>
          <w:sz w:val="22"/>
          <w:szCs w:val="22"/>
          <w:lang w:val="en-AU"/>
        </w:rPr>
        <w:t>three*</w:t>
      </w:r>
      <w:r w:rsidRPr="009E2A75">
        <w:rPr>
          <w:sz w:val="22"/>
          <w:szCs w:val="22"/>
          <w:lang w:val="en-AU"/>
        </w:rPr>
        <w:t xml:space="preserve"> </w:t>
      </w:r>
      <w:r w:rsidR="00A22248">
        <w:rPr>
          <w:sz w:val="22"/>
          <w:szCs w:val="22"/>
          <w:lang w:val="en-AU"/>
        </w:rPr>
        <w:t xml:space="preserve">children </w:t>
      </w:r>
      <w:r w:rsidR="000438A5" w:rsidRPr="009E2A75">
        <w:rPr>
          <w:sz w:val="22"/>
          <w:szCs w:val="22"/>
          <w:lang w:val="en-AU"/>
        </w:rPr>
        <w:t>by that time</w:t>
      </w:r>
      <w:r w:rsidRPr="009E2A75">
        <w:rPr>
          <w:sz w:val="22"/>
          <w:szCs w:val="22"/>
          <w:lang w:val="en-AU"/>
        </w:rPr>
        <w:t>.</w:t>
      </w:r>
      <w:r w:rsidR="001908D7" w:rsidRPr="009E2A75">
        <w:rPr>
          <w:sz w:val="22"/>
          <w:szCs w:val="22"/>
          <w:lang w:val="en-AU"/>
        </w:rPr>
        <w:t xml:space="preserve"> </w:t>
      </w:r>
      <w:r w:rsidRPr="009E2A75">
        <w:rPr>
          <w:sz w:val="22"/>
          <w:szCs w:val="22"/>
          <w:lang w:val="en-AU"/>
        </w:rPr>
        <w:t xml:space="preserve">She took on some casual roles at </w:t>
      </w:r>
      <w:r w:rsidR="0062527C">
        <w:rPr>
          <w:sz w:val="22"/>
          <w:szCs w:val="22"/>
          <w:lang w:val="en-AU"/>
        </w:rPr>
        <w:t>a Company*</w:t>
      </w:r>
      <w:r w:rsidRPr="009E2A75">
        <w:rPr>
          <w:sz w:val="22"/>
          <w:szCs w:val="22"/>
          <w:lang w:val="en-AU"/>
        </w:rPr>
        <w:t xml:space="preserve"> for </w:t>
      </w:r>
      <w:r w:rsidR="0062527C">
        <w:rPr>
          <w:sz w:val="22"/>
          <w:szCs w:val="22"/>
          <w:lang w:val="en-AU"/>
        </w:rPr>
        <w:t>ten*</w:t>
      </w:r>
      <w:r w:rsidRPr="009E2A75">
        <w:rPr>
          <w:sz w:val="22"/>
          <w:szCs w:val="22"/>
          <w:lang w:val="en-AU"/>
        </w:rPr>
        <w:t xml:space="preserve"> years. </w:t>
      </w:r>
    </w:p>
    <w:p w14:paraId="3882CF19" w14:textId="77777777" w:rsidR="001908D7" w:rsidRPr="009E2A75" w:rsidRDefault="001908D7" w:rsidP="009E2A75">
      <w:pPr>
        <w:pStyle w:val="AutoNumber"/>
        <w:rPr>
          <w:sz w:val="22"/>
          <w:szCs w:val="22"/>
          <w:lang w:val="en-AU"/>
        </w:rPr>
      </w:pPr>
    </w:p>
    <w:p w14:paraId="269A1EB4" w14:textId="24AB0BA7" w:rsidR="006123B5" w:rsidRPr="009E2A75" w:rsidRDefault="0062527C" w:rsidP="009E2A75">
      <w:pPr>
        <w:pStyle w:val="AutoNumber"/>
        <w:rPr>
          <w:sz w:val="22"/>
          <w:szCs w:val="22"/>
          <w:lang w:val="en-AU"/>
        </w:rPr>
      </w:pPr>
      <w:r>
        <w:rPr>
          <w:sz w:val="22"/>
          <w:szCs w:val="22"/>
          <w:lang w:val="en-AU"/>
        </w:rPr>
        <w:t>When 33 years of age</w:t>
      </w:r>
      <w:r w:rsidR="00EE788C" w:rsidRPr="009E2A75">
        <w:rPr>
          <w:sz w:val="22"/>
          <w:szCs w:val="22"/>
          <w:lang w:val="en-AU"/>
        </w:rPr>
        <w:t xml:space="preserve">, they moved back to </w:t>
      </w:r>
      <w:r w:rsidR="00480690">
        <w:rPr>
          <w:sz w:val="22"/>
          <w:szCs w:val="22"/>
          <w:lang w:val="en-AU"/>
        </w:rPr>
        <w:t>her home country*</w:t>
      </w:r>
      <w:r w:rsidR="00EE788C" w:rsidRPr="009E2A75">
        <w:rPr>
          <w:sz w:val="22"/>
          <w:szCs w:val="22"/>
          <w:lang w:val="en-AU"/>
        </w:rPr>
        <w:t>, where she worked</w:t>
      </w:r>
      <w:r w:rsidR="00BD0704" w:rsidRPr="009E2A75">
        <w:rPr>
          <w:sz w:val="22"/>
          <w:szCs w:val="22"/>
          <w:lang w:val="en-AU"/>
        </w:rPr>
        <w:t xml:space="preserve"> for </w:t>
      </w:r>
      <w:r>
        <w:rPr>
          <w:sz w:val="22"/>
          <w:szCs w:val="22"/>
          <w:lang w:val="en-AU"/>
        </w:rPr>
        <w:t>five*</w:t>
      </w:r>
      <w:r w:rsidR="00BD0704" w:rsidRPr="009E2A75">
        <w:rPr>
          <w:sz w:val="22"/>
          <w:szCs w:val="22"/>
          <w:lang w:val="en-AU"/>
        </w:rPr>
        <w:t xml:space="preserve"> years </w:t>
      </w:r>
      <w:r w:rsidR="00BA7355">
        <w:rPr>
          <w:sz w:val="22"/>
          <w:szCs w:val="22"/>
          <w:lang w:val="en-AU"/>
        </w:rPr>
        <w:t xml:space="preserve">on </w:t>
      </w:r>
      <w:r w:rsidR="00BA7355" w:rsidRPr="009E2A75">
        <w:rPr>
          <w:sz w:val="22"/>
          <w:szCs w:val="22"/>
          <w:lang w:val="en-AU"/>
        </w:rPr>
        <w:t xml:space="preserve">a variety of contracts </w:t>
      </w:r>
      <w:r w:rsidR="00BA7355">
        <w:rPr>
          <w:sz w:val="22"/>
          <w:szCs w:val="22"/>
          <w:lang w:val="en-AU"/>
        </w:rPr>
        <w:t xml:space="preserve">held by her </w:t>
      </w:r>
      <w:r w:rsidR="00BD0704" w:rsidRPr="009E2A75">
        <w:rPr>
          <w:sz w:val="22"/>
          <w:szCs w:val="22"/>
          <w:lang w:val="en-AU"/>
        </w:rPr>
        <w:t>employer</w:t>
      </w:r>
      <w:r w:rsidR="00B077A0" w:rsidRPr="009E2A75">
        <w:rPr>
          <w:sz w:val="22"/>
          <w:szCs w:val="22"/>
          <w:lang w:val="en-AU"/>
        </w:rPr>
        <w:t>,</w:t>
      </w:r>
      <w:r w:rsidR="00EE788C" w:rsidRPr="009E2A75">
        <w:rPr>
          <w:sz w:val="22"/>
          <w:szCs w:val="22"/>
          <w:lang w:val="en-AU"/>
        </w:rPr>
        <w:t xml:space="preserve"> one </w:t>
      </w:r>
      <w:r w:rsidR="00BD0704" w:rsidRPr="009E2A75">
        <w:rPr>
          <w:sz w:val="22"/>
          <w:szCs w:val="22"/>
          <w:lang w:val="en-AU"/>
        </w:rPr>
        <w:t xml:space="preserve">of which </w:t>
      </w:r>
      <w:r w:rsidR="00EE788C" w:rsidRPr="009E2A75">
        <w:rPr>
          <w:sz w:val="22"/>
          <w:szCs w:val="22"/>
          <w:lang w:val="en-AU"/>
        </w:rPr>
        <w:t xml:space="preserve">was in </w:t>
      </w:r>
      <w:r w:rsidR="00B077A0" w:rsidRPr="009E2A75">
        <w:rPr>
          <w:sz w:val="22"/>
          <w:szCs w:val="22"/>
          <w:lang w:val="en-AU"/>
        </w:rPr>
        <w:t>a</w:t>
      </w:r>
      <w:r>
        <w:rPr>
          <w:sz w:val="22"/>
          <w:szCs w:val="22"/>
          <w:lang w:val="en-AU"/>
        </w:rPr>
        <w:t xml:space="preserve">n administration* </w:t>
      </w:r>
      <w:r w:rsidR="00EE788C" w:rsidRPr="009E2A75">
        <w:rPr>
          <w:sz w:val="22"/>
          <w:szCs w:val="22"/>
          <w:lang w:val="en-AU"/>
        </w:rPr>
        <w:t xml:space="preserve">role for </w:t>
      </w:r>
      <w:r>
        <w:rPr>
          <w:sz w:val="22"/>
          <w:szCs w:val="22"/>
          <w:lang w:val="en-AU"/>
        </w:rPr>
        <w:t xml:space="preserve">a </w:t>
      </w:r>
      <w:proofErr w:type="gramStart"/>
      <w:r>
        <w:rPr>
          <w:sz w:val="22"/>
          <w:szCs w:val="22"/>
          <w:lang w:val="en-AU"/>
        </w:rPr>
        <w:t>telecoms</w:t>
      </w:r>
      <w:proofErr w:type="gramEnd"/>
      <w:r>
        <w:rPr>
          <w:sz w:val="22"/>
          <w:szCs w:val="22"/>
          <w:lang w:val="en-AU"/>
        </w:rPr>
        <w:t>* company</w:t>
      </w:r>
      <w:r w:rsidR="00B077A0" w:rsidRPr="009E2A75">
        <w:rPr>
          <w:sz w:val="22"/>
          <w:szCs w:val="22"/>
          <w:lang w:val="en-AU"/>
        </w:rPr>
        <w:t xml:space="preserve">. </w:t>
      </w:r>
    </w:p>
    <w:p w14:paraId="596BD099" w14:textId="77777777" w:rsidR="006123B5" w:rsidRPr="009E2A75" w:rsidRDefault="006123B5" w:rsidP="009E2A75">
      <w:pPr>
        <w:pStyle w:val="AutoNumber"/>
        <w:rPr>
          <w:sz w:val="22"/>
          <w:szCs w:val="22"/>
          <w:lang w:val="en-AU"/>
        </w:rPr>
      </w:pPr>
    </w:p>
    <w:p w14:paraId="618110F5" w14:textId="58C55B8E" w:rsidR="006123B5" w:rsidRPr="009E2A75" w:rsidRDefault="002C685A" w:rsidP="009E2A75">
      <w:pPr>
        <w:pStyle w:val="AutoNumber"/>
        <w:rPr>
          <w:sz w:val="22"/>
          <w:szCs w:val="22"/>
          <w:lang w:val="en-AU"/>
        </w:rPr>
      </w:pPr>
      <w:r w:rsidRPr="009E2A75">
        <w:rPr>
          <w:sz w:val="22"/>
          <w:szCs w:val="22"/>
          <w:lang w:val="en-AU"/>
        </w:rPr>
        <w:t xml:space="preserve">In </w:t>
      </w:r>
      <w:r w:rsidR="00121B3C">
        <w:rPr>
          <w:sz w:val="22"/>
          <w:szCs w:val="22"/>
          <w:lang w:val="en-AU"/>
        </w:rPr>
        <w:t>2012*</w:t>
      </w:r>
      <w:r w:rsidR="006123B5" w:rsidRPr="009E2A75">
        <w:rPr>
          <w:sz w:val="22"/>
          <w:szCs w:val="22"/>
          <w:lang w:val="en-AU"/>
        </w:rPr>
        <w:t xml:space="preserve">, </w:t>
      </w:r>
      <w:r w:rsidR="00901954">
        <w:rPr>
          <w:sz w:val="22"/>
          <w:szCs w:val="22"/>
          <w:lang w:val="en-AU"/>
        </w:rPr>
        <w:t>Ms Gonzalez*</w:t>
      </w:r>
      <w:r w:rsidR="006123B5" w:rsidRPr="009E2A75">
        <w:rPr>
          <w:sz w:val="22"/>
          <w:szCs w:val="22"/>
          <w:lang w:val="en-AU"/>
        </w:rPr>
        <w:t xml:space="preserve"> experienced depression and </w:t>
      </w:r>
      <w:r w:rsidR="00464016">
        <w:rPr>
          <w:sz w:val="22"/>
          <w:szCs w:val="22"/>
          <w:lang w:val="en-AU"/>
        </w:rPr>
        <w:t xml:space="preserve">said </w:t>
      </w:r>
      <w:r w:rsidR="006123B5" w:rsidRPr="009E2A75">
        <w:rPr>
          <w:sz w:val="22"/>
          <w:szCs w:val="22"/>
          <w:lang w:val="en-AU"/>
        </w:rPr>
        <w:t xml:space="preserve">she took </w:t>
      </w:r>
      <w:r w:rsidR="00121B3C">
        <w:rPr>
          <w:sz w:val="22"/>
          <w:szCs w:val="22"/>
          <w:lang w:val="en-AU"/>
        </w:rPr>
        <w:t>twelve months*</w:t>
      </w:r>
      <w:r w:rsidR="006123B5" w:rsidRPr="009E2A75">
        <w:rPr>
          <w:sz w:val="22"/>
          <w:szCs w:val="22"/>
          <w:lang w:val="en-AU"/>
        </w:rPr>
        <w:t xml:space="preserve"> off work. At that time, she recalled taking </w:t>
      </w:r>
      <w:r w:rsidR="0062527C">
        <w:rPr>
          <w:sz w:val="22"/>
          <w:szCs w:val="22"/>
          <w:lang w:val="en-AU"/>
        </w:rPr>
        <w:t>antianxiety medications</w:t>
      </w:r>
      <w:r w:rsidR="006123B5" w:rsidRPr="009E2A75">
        <w:rPr>
          <w:sz w:val="22"/>
          <w:szCs w:val="22"/>
          <w:lang w:val="en-AU"/>
        </w:rPr>
        <w:t xml:space="preserve"> but did not see a psychologist</w:t>
      </w:r>
      <w:r w:rsidR="00464016">
        <w:rPr>
          <w:sz w:val="22"/>
          <w:szCs w:val="22"/>
          <w:lang w:val="en-AU"/>
        </w:rPr>
        <w:t xml:space="preserve"> and was sure that she was not prescribed an antidepressant then.</w:t>
      </w:r>
      <w:r w:rsidR="006123B5" w:rsidRPr="009E2A75">
        <w:rPr>
          <w:sz w:val="22"/>
          <w:szCs w:val="22"/>
          <w:lang w:val="en-AU"/>
        </w:rPr>
        <w:t xml:space="preserve"> She said she was able to return work</w:t>
      </w:r>
      <w:r w:rsidR="00E47096">
        <w:rPr>
          <w:sz w:val="22"/>
          <w:szCs w:val="22"/>
          <w:lang w:val="en-AU"/>
        </w:rPr>
        <w:t xml:space="preserve">, </w:t>
      </w:r>
      <w:r w:rsidR="006123B5" w:rsidRPr="009E2A75">
        <w:rPr>
          <w:sz w:val="22"/>
          <w:szCs w:val="22"/>
          <w:lang w:val="en-AU"/>
        </w:rPr>
        <w:t>care for her children</w:t>
      </w:r>
      <w:r w:rsidR="00E47096">
        <w:rPr>
          <w:sz w:val="22"/>
          <w:szCs w:val="22"/>
          <w:lang w:val="en-AU"/>
        </w:rPr>
        <w:t>, and function in all areas of her life</w:t>
      </w:r>
      <w:r w:rsidR="006123B5" w:rsidRPr="009E2A75">
        <w:rPr>
          <w:sz w:val="22"/>
          <w:szCs w:val="22"/>
          <w:lang w:val="en-AU"/>
        </w:rPr>
        <w:t>.</w:t>
      </w:r>
    </w:p>
    <w:p w14:paraId="05C52857" w14:textId="77777777" w:rsidR="00B077A0" w:rsidRPr="009E2A75" w:rsidRDefault="00B077A0" w:rsidP="009E2A75">
      <w:pPr>
        <w:pStyle w:val="AutoNumber"/>
        <w:rPr>
          <w:sz w:val="22"/>
          <w:szCs w:val="22"/>
          <w:lang w:val="en-AU"/>
        </w:rPr>
      </w:pPr>
    </w:p>
    <w:p w14:paraId="592CC042" w14:textId="6C04F84E" w:rsidR="00967179" w:rsidRPr="00967179" w:rsidRDefault="00901954" w:rsidP="00967179">
      <w:pPr>
        <w:pStyle w:val="AutoNumber"/>
        <w:rPr>
          <w:sz w:val="22"/>
          <w:szCs w:val="22"/>
          <w:lang w:val="en-AU"/>
        </w:rPr>
      </w:pPr>
      <w:r>
        <w:rPr>
          <w:sz w:val="22"/>
          <w:szCs w:val="22"/>
          <w:lang w:val="en-AU"/>
        </w:rPr>
        <w:t>Ms Gonzalez*</w:t>
      </w:r>
      <w:r w:rsidR="00B077A0" w:rsidRPr="009E2A75">
        <w:rPr>
          <w:sz w:val="22"/>
          <w:szCs w:val="22"/>
          <w:lang w:val="en-AU"/>
        </w:rPr>
        <w:t xml:space="preserve"> said that she </w:t>
      </w:r>
      <w:r w:rsidR="00EE788C" w:rsidRPr="009E2A75">
        <w:rPr>
          <w:sz w:val="22"/>
          <w:szCs w:val="22"/>
          <w:lang w:val="en-AU"/>
        </w:rPr>
        <w:t>perform</w:t>
      </w:r>
      <w:r w:rsidR="00B077A0" w:rsidRPr="009E2A75">
        <w:rPr>
          <w:sz w:val="22"/>
          <w:szCs w:val="22"/>
          <w:lang w:val="en-AU"/>
        </w:rPr>
        <w:t xml:space="preserve">ed </w:t>
      </w:r>
      <w:r w:rsidR="00EE788C" w:rsidRPr="009E2A75">
        <w:rPr>
          <w:sz w:val="22"/>
          <w:szCs w:val="22"/>
          <w:lang w:val="en-AU"/>
        </w:rPr>
        <w:t>well</w:t>
      </w:r>
      <w:r w:rsidR="00B077A0" w:rsidRPr="009E2A75">
        <w:rPr>
          <w:sz w:val="22"/>
          <w:szCs w:val="22"/>
          <w:lang w:val="en-AU"/>
        </w:rPr>
        <w:t xml:space="preserve"> in all the positions she has held in the past and</w:t>
      </w:r>
      <w:r w:rsidR="00EE788C" w:rsidRPr="009E2A75">
        <w:rPr>
          <w:sz w:val="22"/>
          <w:szCs w:val="22"/>
          <w:lang w:val="en-AU"/>
        </w:rPr>
        <w:t xml:space="preserve"> was regularly promoted.</w:t>
      </w:r>
      <w:r w:rsidR="00967179" w:rsidRPr="00967179">
        <w:t xml:space="preserve"> </w:t>
      </w:r>
      <w:r w:rsidR="00967179" w:rsidRPr="00967179">
        <w:rPr>
          <w:sz w:val="22"/>
          <w:szCs w:val="22"/>
          <w:lang w:val="en-AU"/>
        </w:rPr>
        <w:t xml:space="preserve">She said that she had a role before </w:t>
      </w:r>
      <w:r w:rsidR="00BD0E7B">
        <w:rPr>
          <w:sz w:val="22"/>
          <w:szCs w:val="22"/>
          <w:lang w:val="en-AU"/>
        </w:rPr>
        <w:t>Company A</w:t>
      </w:r>
      <w:r w:rsidR="00967179" w:rsidRPr="00967179">
        <w:rPr>
          <w:sz w:val="22"/>
          <w:szCs w:val="22"/>
          <w:lang w:val="en-AU"/>
        </w:rPr>
        <w:t xml:space="preserve"> recruitment, induction, staff training</w:t>
      </w:r>
      <w:r w:rsidR="00911631">
        <w:rPr>
          <w:sz w:val="22"/>
          <w:szCs w:val="22"/>
          <w:lang w:val="en-AU"/>
        </w:rPr>
        <w:t xml:space="preserve"> s</w:t>
      </w:r>
      <w:r w:rsidR="00967179" w:rsidRPr="00967179">
        <w:rPr>
          <w:sz w:val="22"/>
          <w:szCs w:val="22"/>
          <w:lang w:val="en-AU"/>
        </w:rPr>
        <w:t xml:space="preserve">o she knows what was involved. She </w:t>
      </w:r>
      <w:r w:rsidR="00911631">
        <w:rPr>
          <w:sz w:val="22"/>
          <w:szCs w:val="22"/>
          <w:lang w:val="en-AU"/>
        </w:rPr>
        <w:t xml:space="preserve">said she </w:t>
      </w:r>
      <w:r w:rsidR="00967179" w:rsidRPr="00967179">
        <w:rPr>
          <w:sz w:val="22"/>
          <w:szCs w:val="22"/>
          <w:lang w:val="en-AU"/>
        </w:rPr>
        <w:t xml:space="preserve">worked with </w:t>
      </w:r>
      <w:proofErr w:type="gramStart"/>
      <w:r w:rsidR="0062527C">
        <w:rPr>
          <w:sz w:val="22"/>
          <w:szCs w:val="22"/>
          <w:lang w:val="en-AU"/>
        </w:rPr>
        <w:t>a large number of</w:t>
      </w:r>
      <w:proofErr w:type="gramEnd"/>
      <w:r w:rsidR="00911631">
        <w:rPr>
          <w:sz w:val="22"/>
          <w:szCs w:val="22"/>
          <w:lang w:val="en-AU"/>
        </w:rPr>
        <w:t xml:space="preserve"> employees and</w:t>
      </w:r>
      <w:r w:rsidR="00967179" w:rsidRPr="00967179">
        <w:rPr>
          <w:sz w:val="22"/>
          <w:szCs w:val="22"/>
          <w:lang w:val="en-AU"/>
        </w:rPr>
        <w:t xml:space="preserve"> with teams </w:t>
      </w:r>
      <w:r w:rsidR="008F76CF">
        <w:rPr>
          <w:sz w:val="22"/>
          <w:szCs w:val="22"/>
          <w:lang w:val="en-AU"/>
        </w:rPr>
        <w:t>in an overseas company*</w:t>
      </w:r>
      <w:r w:rsidR="00967179" w:rsidRPr="00967179">
        <w:rPr>
          <w:sz w:val="22"/>
          <w:szCs w:val="22"/>
          <w:lang w:val="en-AU"/>
        </w:rPr>
        <w:t>.</w:t>
      </w:r>
    </w:p>
    <w:p w14:paraId="518435DD" w14:textId="77777777" w:rsidR="00742FA1" w:rsidRPr="009E2A75" w:rsidRDefault="00742FA1" w:rsidP="009E2A75">
      <w:pPr>
        <w:pStyle w:val="AutoNumber"/>
        <w:rPr>
          <w:sz w:val="22"/>
          <w:szCs w:val="22"/>
          <w:lang w:val="en-AU"/>
        </w:rPr>
      </w:pPr>
    </w:p>
    <w:p w14:paraId="763DFE61" w14:textId="4DCF9B26" w:rsidR="00742FA1" w:rsidRPr="009E2A75" w:rsidRDefault="00742FA1" w:rsidP="009E2A75">
      <w:pPr>
        <w:pStyle w:val="AutoNumber"/>
        <w:rPr>
          <w:sz w:val="22"/>
          <w:szCs w:val="22"/>
          <w:lang w:val="en-AU"/>
        </w:rPr>
      </w:pPr>
      <w:r w:rsidRPr="009E2A75">
        <w:rPr>
          <w:sz w:val="22"/>
          <w:szCs w:val="22"/>
          <w:lang w:val="en-AU"/>
        </w:rPr>
        <w:t>She stated that she used to enjoy doing charity work and</w:t>
      </w:r>
      <w:r w:rsidR="00E47096">
        <w:rPr>
          <w:sz w:val="22"/>
          <w:szCs w:val="22"/>
          <w:lang w:val="en-AU"/>
        </w:rPr>
        <w:t xml:space="preserve"> was</w:t>
      </w:r>
      <w:r w:rsidRPr="009E2A75">
        <w:rPr>
          <w:sz w:val="22"/>
          <w:szCs w:val="22"/>
          <w:lang w:val="en-AU"/>
        </w:rPr>
        <w:t xml:space="preserve"> involved with her children’s sport. </w:t>
      </w:r>
      <w:r w:rsidR="00F87F74" w:rsidRPr="009E2A75">
        <w:rPr>
          <w:sz w:val="22"/>
          <w:szCs w:val="22"/>
          <w:lang w:val="en-AU"/>
        </w:rPr>
        <w:t xml:space="preserve">She was </w:t>
      </w:r>
      <w:r w:rsidR="0062527C">
        <w:rPr>
          <w:sz w:val="22"/>
          <w:szCs w:val="22"/>
          <w:lang w:val="en-AU"/>
        </w:rPr>
        <w:t xml:space="preserve">involved in the local church* and </w:t>
      </w:r>
      <w:r w:rsidR="00F87F74" w:rsidRPr="009E2A75">
        <w:rPr>
          <w:sz w:val="22"/>
          <w:szCs w:val="22"/>
          <w:lang w:val="en-AU"/>
        </w:rPr>
        <w:t xml:space="preserve">in arranging their events. </w:t>
      </w:r>
      <w:r w:rsidR="00ED7BD7" w:rsidRPr="009E2A75">
        <w:rPr>
          <w:sz w:val="22"/>
          <w:szCs w:val="22"/>
          <w:lang w:val="en-AU"/>
        </w:rPr>
        <w:t xml:space="preserve">She said she used to travel around </w:t>
      </w:r>
      <w:r w:rsidR="00480690">
        <w:rPr>
          <w:sz w:val="22"/>
          <w:szCs w:val="22"/>
          <w:lang w:val="en-AU"/>
        </w:rPr>
        <w:t>her home country*</w:t>
      </w:r>
      <w:r w:rsidR="00ED7BD7" w:rsidRPr="009E2A75">
        <w:rPr>
          <w:sz w:val="22"/>
          <w:szCs w:val="22"/>
          <w:lang w:val="en-AU"/>
        </w:rPr>
        <w:t>. She also helped organising the</w:t>
      </w:r>
      <w:r w:rsidR="00F87F74" w:rsidRPr="009E2A75">
        <w:rPr>
          <w:sz w:val="22"/>
          <w:szCs w:val="22"/>
          <w:lang w:val="en-AU"/>
        </w:rPr>
        <w:t xml:space="preserve"> children’s school camps.</w:t>
      </w:r>
      <w:r w:rsidR="00ED7BD7" w:rsidRPr="009E2A75">
        <w:rPr>
          <w:sz w:val="22"/>
          <w:szCs w:val="22"/>
          <w:lang w:val="en-AU"/>
        </w:rPr>
        <w:t xml:space="preserve"> </w:t>
      </w:r>
      <w:r w:rsidRPr="009E2A75">
        <w:rPr>
          <w:sz w:val="22"/>
          <w:szCs w:val="22"/>
          <w:lang w:val="en-AU"/>
        </w:rPr>
        <w:t>She said she socialised every few days and</w:t>
      </w:r>
      <w:r w:rsidR="00737665" w:rsidRPr="009E2A75">
        <w:rPr>
          <w:sz w:val="22"/>
          <w:szCs w:val="22"/>
          <w:lang w:val="en-AU"/>
        </w:rPr>
        <w:t xml:space="preserve"> she</w:t>
      </w:r>
      <w:r w:rsidRPr="009E2A75">
        <w:rPr>
          <w:sz w:val="22"/>
          <w:szCs w:val="22"/>
          <w:lang w:val="en-AU"/>
        </w:rPr>
        <w:t xml:space="preserve"> was busy all the time. </w:t>
      </w:r>
    </w:p>
    <w:p w14:paraId="216EF60E" w14:textId="77777777" w:rsidR="00771C75" w:rsidRPr="009E2A75" w:rsidRDefault="00771C75" w:rsidP="009E2A75">
      <w:pPr>
        <w:pStyle w:val="AutoNumber"/>
        <w:ind w:left="567"/>
        <w:rPr>
          <w:sz w:val="22"/>
          <w:szCs w:val="22"/>
          <w:lang w:val="en-AU"/>
        </w:rPr>
      </w:pPr>
    </w:p>
    <w:p w14:paraId="6AA6282F" w14:textId="35F36698" w:rsidR="00A91C73" w:rsidRPr="009E2A75" w:rsidRDefault="00A91C73" w:rsidP="009E2A75">
      <w:pPr>
        <w:spacing w:after="0" w:line="360" w:lineRule="auto"/>
        <w:jc w:val="both"/>
      </w:pPr>
      <w:r w:rsidRPr="009E2A75">
        <w:t xml:space="preserve">Her father </w:t>
      </w:r>
      <w:r w:rsidR="0049513B">
        <w:t xml:space="preserve">died in </w:t>
      </w:r>
      <w:r w:rsidR="0049513B" w:rsidRPr="009E2A75">
        <w:t>20</w:t>
      </w:r>
      <w:r w:rsidR="00F3740F">
        <w:t>08*</w:t>
      </w:r>
      <w:r w:rsidRPr="009E2A75">
        <w:t xml:space="preserve"> </w:t>
      </w:r>
      <w:r w:rsidR="0049513B">
        <w:t xml:space="preserve">from </w:t>
      </w:r>
      <w:r w:rsidR="0062527C">
        <w:t xml:space="preserve">a </w:t>
      </w:r>
      <w:r w:rsidR="00F3740F">
        <w:t>disease*</w:t>
      </w:r>
      <w:r w:rsidR="0049513B" w:rsidRPr="009E2A75">
        <w:t xml:space="preserve"> </w:t>
      </w:r>
      <w:r w:rsidRPr="009E2A75">
        <w:t xml:space="preserve">aged </w:t>
      </w:r>
      <w:r w:rsidR="00F3740F">
        <w:t>X*</w:t>
      </w:r>
      <w:r w:rsidRPr="009E2A75">
        <w:t xml:space="preserve">. She said she </w:t>
      </w:r>
      <w:r w:rsidR="0049513B" w:rsidRPr="009E2A75">
        <w:t xml:space="preserve">had been close to him </w:t>
      </w:r>
      <w:r w:rsidR="0049513B">
        <w:t xml:space="preserve">and </w:t>
      </w:r>
      <w:r w:rsidRPr="009E2A75">
        <w:t xml:space="preserve">went through the normal grieving process. She </w:t>
      </w:r>
      <w:r w:rsidR="0049513B">
        <w:t xml:space="preserve">said she </w:t>
      </w:r>
      <w:r w:rsidRPr="009E2A75">
        <w:t xml:space="preserve">did not </w:t>
      </w:r>
      <w:r w:rsidR="00B832F8">
        <w:t xml:space="preserve">develop </w:t>
      </w:r>
      <w:proofErr w:type="gramStart"/>
      <w:r w:rsidR="00B832F8">
        <w:t>depression,</w:t>
      </w:r>
      <w:proofErr w:type="gramEnd"/>
      <w:r w:rsidR="00B832F8">
        <w:t xml:space="preserve"> there was no </w:t>
      </w:r>
      <w:r w:rsidRPr="009E2A75">
        <w:t>deterioration in her mental health and continued to function</w:t>
      </w:r>
      <w:r w:rsidR="00B832F8">
        <w:t xml:space="preserve"> in her life</w:t>
      </w:r>
      <w:r w:rsidRPr="009E2A75">
        <w:t>. There is no known family history of psychiatric illness.</w:t>
      </w:r>
    </w:p>
    <w:p w14:paraId="0DA2A187" w14:textId="77777777" w:rsidR="00F80082" w:rsidRPr="009E2A75" w:rsidRDefault="00F80082" w:rsidP="009E2A75">
      <w:pPr>
        <w:pStyle w:val="AutoNumber"/>
        <w:rPr>
          <w:sz w:val="22"/>
          <w:szCs w:val="22"/>
          <w:lang w:val="en-AU"/>
        </w:rPr>
      </w:pPr>
    </w:p>
    <w:p w14:paraId="2B1081F4" w14:textId="008B111C" w:rsidR="00043CA8" w:rsidRPr="009E2A75" w:rsidRDefault="006C09D3" w:rsidP="009E2A75">
      <w:pPr>
        <w:pStyle w:val="AutoNumber"/>
        <w:rPr>
          <w:sz w:val="22"/>
          <w:szCs w:val="22"/>
          <w:lang w:val="en-AU"/>
        </w:rPr>
      </w:pPr>
      <w:r w:rsidRPr="009E2A75">
        <w:rPr>
          <w:sz w:val="22"/>
          <w:szCs w:val="22"/>
          <w:lang w:val="en-AU"/>
        </w:rPr>
        <w:t xml:space="preserve">The GP clinical records indicated that she was </w:t>
      </w:r>
      <w:r w:rsidR="0037273F" w:rsidRPr="009E2A75">
        <w:rPr>
          <w:sz w:val="22"/>
          <w:szCs w:val="22"/>
          <w:lang w:val="en-AU"/>
        </w:rPr>
        <w:t xml:space="preserve">diagnosed on </w:t>
      </w:r>
      <w:r w:rsidR="0062527C">
        <w:rPr>
          <w:sz w:val="22"/>
          <w:szCs w:val="22"/>
          <w:lang w:val="en-AU"/>
        </w:rPr>
        <w:t>12 February 2014*</w:t>
      </w:r>
      <w:r w:rsidR="00910957" w:rsidRPr="009E2A75">
        <w:rPr>
          <w:sz w:val="22"/>
          <w:szCs w:val="22"/>
          <w:lang w:val="en-AU"/>
        </w:rPr>
        <w:t xml:space="preserve"> </w:t>
      </w:r>
      <w:r w:rsidR="00167C6C" w:rsidRPr="009E2A75">
        <w:rPr>
          <w:sz w:val="22"/>
          <w:szCs w:val="22"/>
          <w:lang w:val="en-AU"/>
        </w:rPr>
        <w:t xml:space="preserve">with depression. </w:t>
      </w:r>
      <w:r w:rsidR="00901954">
        <w:rPr>
          <w:sz w:val="22"/>
          <w:szCs w:val="22"/>
          <w:lang w:val="en-AU"/>
        </w:rPr>
        <w:t>Ms Gonzalez*</w:t>
      </w:r>
      <w:r w:rsidR="00167C6C" w:rsidRPr="009E2A75">
        <w:rPr>
          <w:sz w:val="22"/>
          <w:szCs w:val="22"/>
          <w:lang w:val="en-AU"/>
        </w:rPr>
        <w:t xml:space="preserve"> stated that </w:t>
      </w:r>
      <w:r w:rsidR="00AA5FD9" w:rsidRPr="009E2A75">
        <w:rPr>
          <w:sz w:val="22"/>
          <w:szCs w:val="22"/>
          <w:lang w:val="en-AU"/>
        </w:rPr>
        <w:t xml:space="preserve">was an error </w:t>
      </w:r>
      <w:r w:rsidR="00167C6C" w:rsidRPr="009E2A75">
        <w:rPr>
          <w:sz w:val="22"/>
          <w:szCs w:val="22"/>
          <w:lang w:val="en-AU"/>
        </w:rPr>
        <w:t xml:space="preserve">in her </w:t>
      </w:r>
      <w:r w:rsidR="00DD2289">
        <w:rPr>
          <w:sz w:val="22"/>
          <w:szCs w:val="22"/>
          <w:lang w:val="en-AU"/>
        </w:rPr>
        <w:t xml:space="preserve">GP </w:t>
      </w:r>
      <w:r w:rsidR="00167C6C" w:rsidRPr="009E2A75">
        <w:rPr>
          <w:sz w:val="22"/>
          <w:szCs w:val="22"/>
          <w:lang w:val="en-AU"/>
        </w:rPr>
        <w:t xml:space="preserve">records </w:t>
      </w:r>
      <w:r w:rsidR="00804DAE" w:rsidRPr="009E2A75">
        <w:rPr>
          <w:sz w:val="22"/>
          <w:szCs w:val="22"/>
          <w:lang w:val="en-AU"/>
        </w:rPr>
        <w:t>and</w:t>
      </w:r>
      <w:r w:rsidR="00DD2289">
        <w:rPr>
          <w:sz w:val="22"/>
          <w:szCs w:val="22"/>
          <w:lang w:val="en-AU"/>
        </w:rPr>
        <w:t xml:space="preserve"> said that information</w:t>
      </w:r>
      <w:r w:rsidR="00804DAE" w:rsidRPr="009E2A75">
        <w:rPr>
          <w:sz w:val="22"/>
          <w:szCs w:val="22"/>
          <w:lang w:val="en-AU"/>
        </w:rPr>
        <w:t xml:space="preserve"> could not be accurate </w:t>
      </w:r>
      <w:r w:rsidR="00AA5FD9" w:rsidRPr="009E2A75">
        <w:rPr>
          <w:sz w:val="22"/>
          <w:szCs w:val="22"/>
          <w:lang w:val="en-AU"/>
        </w:rPr>
        <w:t>because she left Australia in 20</w:t>
      </w:r>
      <w:r w:rsidR="00C8213F">
        <w:rPr>
          <w:sz w:val="22"/>
          <w:szCs w:val="22"/>
          <w:lang w:val="en-AU"/>
        </w:rPr>
        <w:t>09*</w:t>
      </w:r>
      <w:r w:rsidR="00AA5FD9" w:rsidRPr="009E2A75">
        <w:rPr>
          <w:sz w:val="22"/>
          <w:szCs w:val="22"/>
          <w:lang w:val="en-AU"/>
        </w:rPr>
        <w:t xml:space="preserve"> and they had not received </w:t>
      </w:r>
      <w:r w:rsidR="00AF3683">
        <w:rPr>
          <w:sz w:val="22"/>
          <w:szCs w:val="22"/>
          <w:lang w:val="en-AU"/>
        </w:rPr>
        <w:t>her home country*</w:t>
      </w:r>
      <w:r w:rsidR="00AA5FD9" w:rsidRPr="009E2A75">
        <w:rPr>
          <w:sz w:val="22"/>
          <w:szCs w:val="22"/>
          <w:lang w:val="en-AU"/>
        </w:rPr>
        <w:t xml:space="preserve"> records.</w:t>
      </w:r>
      <w:r w:rsidR="00B11433" w:rsidRPr="009E2A75">
        <w:rPr>
          <w:sz w:val="22"/>
          <w:szCs w:val="22"/>
          <w:lang w:val="en-AU"/>
        </w:rPr>
        <w:t xml:space="preserve"> </w:t>
      </w:r>
      <w:r w:rsidR="00901954">
        <w:rPr>
          <w:sz w:val="22"/>
          <w:szCs w:val="22"/>
          <w:lang w:val="en-AU"/>
        </w:rPr>
        <w:t>Ms Gonzalez*</w:t>
      </w:r>
      <w:r w:rsidR="00FA0CCD" w:rsidRPr="009E2A75">
        <w:rPr>
          <w:sz w:val="22"/>
          <w:szCs w:val="22"/>
          <w:lang w:val="en-AU"/>
        </w:rPr>
        <w:t xml:space="preserve"> denied </w:t>
      </w:r>
      <w:r w:rsidR="002D6CC2" w:rsidRPr="009E2A75">
        <w:rPr>
          <w:sz w:val="22"/>
          <w:szCs w:val="22"/>
          <w:lang w:val="en-AU"/>
        </w:rPr>
        <w:t xml:space="preserve">ever </w:t>
      </w:r>
      <w:r w:rsidR="00FA0CCD" w:rsidRPr="009E2A75">
        <w:rPr>
          <w:sz w:val="22"/>
          <w:szCs w:val="22"/>
          <w:lang w:val="en-AU"/>
        </w:rPr>
        <w:t>experiencing any psychiatric or psychological disorder before the subject injury</w:t>
      </w:r>
      <w:r w:rsidR="00ED189E" w:rsidRPr="009E2A75">
        <w:rPr>
          <w:sz w:val="22"/>
          <w:szCs w:val="22"/>
          <w:lang w:val="en-AU"/>
        </w:rPr>
        <w:t>, apart from the one episode of depression</w:t>
      </w:r>
      <w:r w:rsidR="002D6CC2" w:rsidRPr="009E2A75">
        <w:rPr>
          <w:sz w:val="22"/>
          <w:szCs w:val="22"/>
          <w:lang w:val="en-AU"/>
        </w:rPr>
        <w:t xml:space="preserve"> in </w:t>
      </w:r>
      <w:r w:rsidR="00121B3C">
        <w:rPr>
          <w:sz w:val="22"/>
          <w:szCs w:val="22"/>
          <w:lang w:val="en-AU"/>
        </w:rPr>
        <w:t>2012*</w:t>
      </w:r>
      <w:r w:rsidR="00ED189E" w:rsidRPr="009E2A75">
        <w:rPr>
          <w:sz w:val="22"/>
          <w:szCs w:val="22"/>
          <w:lang w:val="en-AU"/>
        </w:rPr>
        <w:t>. She</w:t>
      </w:r>
      <w:r w:rsidR="00FA0CCD" w:rsidRPr="009E2A75">
        <w:rPr>
          <w:sz w:val="22"/>
          <w:szCs w:val="22"/>
          <w:lang w:val="en-AU"/>
        </w:rPr>
        <w:t xml:space="preserve"> denied any prior engagement with </w:t>
      </w:r>
      <w:r w:rsidR="00FA0CCD" w:rsidRPr="009E2A75">
        <w:rPr>
          <w:sz w:val="22"/>
          <w:szCs w:val="22"/>
          <w:lang w:val="en-AU"/>
        </w:rPr>
        <w:lastRenderedPageBreak/>
        <w:t>mental health services or admissions to mental health units.</w:t>
      </w:r>
      <w:r w:rsidR="00ED189E" w:rsidRPr="009E2A75">
        <w:rPr>
          <w:sz w:val="22"/>
          <w:szCs w:val="22"/>
          <w:lang w:val="en-AU"/>
        </w:rPr>
        <w:t xml:space="preserve"> </w:t>
      </w:r>
      <w:r w:rsidR="00901954">
        <w:rPr>
          <w:sz w:val="22"/>
          <w:szCs w:val="22"/>
          <w:lang w:val="en-AU"/>
        </w:rPr>
        <w:t>Ms Gonzalez*</w:t>
      </w:r>
      <w:r w:rsidR="00FA0CCD" w:rsidRPr="009E2A75">
        <w:rPr>
          <w:sz w:val="22"/>
          <w:szCs w:val="22"/>
          <w:lang w:val="en-AU"/>
        </w:rPr>
        <w:t xml:space="preserve"> also denied ever having any history of previous self-harming behaviours, suicide attempts or harm towards others.</w:t>
      </w:r>
      <w:r w:rsidR="008922FD" w:rsidRPr="009E2A75">
        <w:rPr>
          <w:sz w:val="22"/>
          <w:szCs w:val="22"/>
          <w:lang w:val="en-AU"/>
        </w:rPr>
        <w:t xml:space="preserve"> </w:t>
      </w:r>
      <w:r w:rsidR="00901954">
        <w:rPr>
          <w:sz w:val="22"/>
          <w:szCs w:val="22"/>
          <w:lang w:val="en-AU"/>
        </w:rPr>
        <w:t>Ms Gonzalez*</w:t>
      </w:r>
      <w:r w:rsidR="009E2A75" w:rsidRPr="009E2A75">
        <w:rPr>
          <w:sz w:val="22"/>
          <w:szCs w:val="22"/>
          <w:lang w:val="en-AU"/>
        </w:rPr>
        <w:t xml:space="preserve"> said she drinks on special occasions. She denied ever having any maladaptive drinking patterns or hazardous behaviour whilst using alcohol. She denied any history of substance use but had tried cannabis on five occasions in her youth.  She denied any history of problem gambling.</w:t>
      </w:r>
    </w:p>
    <w:p w14:paraId="3FDA976D" w14:textId="77777777" w:rsidR="0008456E" w:rsidRPr="009E2A75" w:rsidRDefault="0008456E" w:rsidP="009E2A75">
      <w:pPr>
        <w:pStyle w:val="AutoNumber"/>
        <w:ind w:left="360"/>
        <w:rPr>
          <w:sz w:val="22"/>
          <w:szCs w:val="22"/>
          <w:lang w:val="en-AU"/>
        </w:rPr>
      </w:pPr>
    </w:p>
    <w:bookmarkEnd w:id="3"/>
    <w:p w14:paraId="6C6DACA9" w14:textId="77777777" w:rsidR="00D76D29" w:rsidRPr="009E2A75" w:rsidRDefault="00D76D29" w:rsidP="009E2A75">
      <w:pPr>
        <w:spacing w:line="360" w:lineRule="auto"/>
        <w:rPr>
          <w:b/>
          <w:color w:val="auto"/>
        </w:rPr>
      </w:pPr>
      <w:r w:rsidRPr="009E2A75">
        <w:rPr>
          <w:b/>
          <w:color w:val="auto"/>
        </w:rPr>
        <w:t>HISTORY OF PRESENTING CONDITION</w:t>
      </w:r>
    </w:p>
    <w:p w14:paraId="685C65D3" w14:textId="7C404205" w:rsidR="00900664" w:rsidRPr="009E2A75" w:rsidRDefault="00901954" w:rsidP="00734610">
      <w:pPr>
        <w:spacing w:before="120" w:after="0" w:line="360" w:lineRule="auto"/>
        <w:jc w:val="both"/>
      </w:pPr>
      <w:r>
        <w:t>Ms Gonzalez*</w:t>
      </w:r>
      <w:r w:rsidR="006826DC" w:rsidRPr="009E2A75">
        <w:rPr>
          <w:rFonts w:eastAsia="Times New Roman"/>
          <w:color w:val="000000" w:themeColor="text1"/>
        </w:rPr>
        <w:t xml:space="preserve"> said that she </w:t>
      </w:r>
      <w:r w:rsidR="00C13D5F" w:rsidRPr="009E2A75">
        <w:t xml:space="preserve">commenced working full-time for </w:t>
      </w:r>
      <w:r w:rsidR="00D75B0C">
        <w:t xml:space="preserve">Company X* </w:t>
      </w:r>
      <w:r w:rsidR="00C13D5F" w:rsidRPr="009E2A75">
        <w:t xml:space="preserve">Services Pty Ltd </w:t>
      </w:r>
      <w:r w:rsidR="00AF6B72">
        <w:t>as an</w:t>
      </w:r>
      <w:r w:rsidR="00AF6B72">
        <w:rPr>
          <w:color w:val="auto"/>
        </w:rPr>
        <w:t xml:space="preserve"> administrator*</w:t>
      </w:r>
      <w:r w:rsidR="008B129A" w:rsidRPr="009E2A75">
        <w:rPr>
          <w:color w:val="auto"/>
        </w:rPr>
        <w:t xml:space="preserve">, </w:t>
      </w:r>
      <w:r w:rsidR="00CB2777">
        <w:rPr>
          <w:color w:val="auto"/>
        </w:rPr>
        <w:t>Subsidiary Y*</w:t>
      </w:r>
      <w:r w:rsidR="008B129A" w:rsidRPr="009E2A75">
        <w:rPr>
          <w:color w:val="auto"/>
        </w:rPr>
        <w:t xml:space="preserve">, </w:t>
      </w:r>
      <w:r w:rsidR="00121B3C">
        <w:rPr>
          <w:color w:val="auto"/>
        </w:rPr>
        <w:t>Administration role*</w:t>
      </w:r>
      <w:r w:rsidR="00AF3683">
        <w:rPr>
          <w:color w:val="auto"/>
        </w:rPr>
        <w:t xml:space="preserve"> </w:t>
      </w:r>
      <w:r w:rsidR="00C13D5F" w:rsidRPr="009E2A75">
        <w:t xml:space="preserve">in </w:t>
      </w:r>
      <w:r w:rsidR="00324E94">
        <w:t>City X*</w:t>
      </w:r>
      <w:r w:rsidR="00DC138C">
        <w:t>, state X*</w:t>
      </w:r>
      <w:r w:rsidR="006826DC" w:rsidRPr="009E2A75">
        <w:t xml:space="preserve"> on </w:t>
      </w:r>
      <w:r w:rsidR="001E312F">
        <w:t xml:space="preserve">14 June </w:t>
      </w:r>
      <w:r w:rsidR="00CD17B4">
        <w:t>2020*</w:t>
      </w:r>
      <w:r w:rsidR="00C13D5F" w:rsidRPr="009E2A75">
        <w:t>.</w:t>
      </w:r>
      <w:r w:rsidR="007F5471" w:rsidRPr="009E2A75">
        <w:t xml:space="preserve"> </w:t>
      </w:r>
      <w:r w:rsidR="00A26586" w:rsidRPr="009E2A75">
        <w:t xml:space="preserve">She said there was a gruelling </w:t>
      </w:r>
      <w:r w:rsidR="0062527C">
        <w:t>six*-</w:t>
      </w:r>
      <w:proofErr w:type="gramStart"/>
      <w:r w:rsidR="0062527C">
        <w:t xml:space="preserve">month </w:t>
      </w:r>
      <w:r w:rsidR="00A26586" w:rsidRPr="009E2A75">
        <w:t xml:space="preserve"> recruitment</w:t>
      </w:r>
      <w:proofErr w:type="gramEnd"/>
      <w:r w:rsidR="00A26586" w:rsidRPr="009E2A75">
        <w:t xml:space="preserve"> which went through different </w:t>
      </w:r>
      <w:r w:rsidR="00A53E48" w:rsidRPr="009E2A75">
        <w:t>tiers</w:t>
      </w:r>
      <w:r w:rsidR="00E715A8" w:rsidRPr="009E2A75">
        <w:t xml:space="preserve"> </w:t>
      </w:r>
      <w:r w:rsidR="009C546E" w:rsidRPr="009E2A75">
        <w:t xml:space="preserve">of </w:t>
      </w:r>
      <w:r w:rsidR="00D75B0C">
        <w:t xml:space="preserve">Company X* </w:t>
      </w:r>
      <w:r w:rsidR="00E715A8" w:rsidRPr="009E2A75">
        <w:t xml:space="preserve">in being interviewed by staff at </w:t>
      </w:r>
      <w:r w:rsidR="00A26586" w:rsidRPr="009E2A75">
        <w:t xml:space="preserve">her level </w:t>
      </w:r>
      <w:r w:rsidR="00A53E48">
        <w:t xml:space="preserve">and subsequently </w:t>
      </w:r>
      <w:r w:rsidR="00E715A8" w:rsidRPr="009E2A75">
        <w:t>up to</w:t>
      </w:r>
      <w:r w:rsidR="00A26586" w:rsidRPr="009E2A75">
        <w:t xml:space="preserve"> </w:t>
      </w:r>
      <w:r w:rsidR="0016722F" w:rsidRPr="009E2A75">
        <w:t>director</w:t>
      </w:r>
      <w:r w:rsidR="00E715A8" w:rsidRPr="009E2A75">
        <w:t xml:space="preserve"> level.</w:t>
      </w:r>
      <w:r w:rsidR="00C815B1" w:rsidRPr="009E2A75">
        <w:t xml:space="preserve"> She said that during the interview process, she asked several times about the culture of the organisation and about the support she would be given in </w:t>
      </w:r>
      <w:r w:rsidR="00D91B4B" w:rsidRPr="009E2A75">
        <w:t xml:space="preserve">carrying out her role. She said that she </w:t>
      </w:r>
      <w:r w:rsidR="00C815B1" w:rsidRPr="009E2A75">
        <w:t xml:space="preserve">was </w:t>
      </w:r>
      <w:r w:rsidR="00D91B4B" w:rsidRPr="009E2A75">
        <w:t xml:space="preserve">advised that </w:t>
      </w:r>
      <w:r w:rsidR="00C815B1" w:rsidRPr="009E2A75">
        <w:t xml:space="preserve">she would </w:t>
      </w:r>
      <w:r w:rsidR="00D91B4B" w:rsidRPr="009E2A75">
        <w:t xml:space="preserve">be provided with </w:t>
      </w:r>
      <w:r w:rsidR="00A53E48" w:rsidRPr="009E2A75">
        <w:t xml:space="preserve">support </w:t>
      </w:r>
      <w:r w:rsidR="00A53E48">
        <w:t xml:space="preserve">and </w:t>
      </w:r>
      <w:r w:rsidR="00C815B1" w:rsidRPr="009E2A75">
        <w:t xml:space="preserve">a 2-week induction programme. </w:t>
      </w:r>
      <w:r w:rsidR="00852E74" w:rsidRPr="009E2A75">
        <w:t xml:space="preserve">She said that she was </w:t>
      </w:r>
      <w:r w:rsidR="007F20A5" w:rsidRPr="009E2A75">
        <w:t>led</w:t>
      </w:r>
      <w:r w:rsidR="00852E74" w:rsidRPr="009E2A75">
        <w:t xml:space="preserve"> to believe that she would be </w:t>
      </w:r>
      <w:r w:rsidR="00B206D4" w:rsidRPr="009E2A75">
        <w:t xml:space="preserve">managing the </w:t>
      </w:r>
      <w:r w:rsidR="0001731B">
        <w:t>X*</w:t>
      </w:r>
      <w:r w:rsidR="00B206D4" w:rsidRPr="009E2A75">
        <w:t xml:space="preserve"> portfolio as </w:t>
      </w:r>
      <w:r w:rsidR="007F20A5" w:rsidRPr="009E2A75">
        <w:t>the interviewers pointed out how her experience</w:t>
      </w:r>
      <w:r w:rsidR="00A53E48">
        <w:t xml:space="preserve"> in this </w:t>
      </w:r>
      <w:r w:rsidR="003023E1">
        <w:t>field</w:t>
      </w:r>
      <w:r w:rsidR="00A53E48">
        <w:t xml:space="preserve"> in </w:t>
      </w:r>
      <w:r w:rsidR="00480690">
        <w:t>her home country*</w:t>
      </w:r>
      <w:r w:rsidR="007F20A5" w:rsidRPr="009E2A75">
        <w:t xml:space="preserve"> made her ideal to work in that area</w:t>
      </w:r>
      <w:r w:rsidR="00900664" w:rsidRPr="009E2A75">
        <w:t xml:space="preserve"> for </w:t>
      </w:r>
      <w:r w:rsidR="00E0488C">
        <w:t>Company X*</w:t>
      </w:r>
      <w:r w:rsidR="007F20A5" w:rsidRPr="009E2A75">
        <w:t xml:space="preserve">. </w:t>
      </w:r>
    </w:p>
    <w:p w14:paraId="5CF5CC3C" w14:textId="4B3C804B" w:rsidR="00457E7F" w:rsidRPr="009E2A75" w:rsidRDefault="00901954" w:rsidP="00734610">
      <w:pPr>
        <w:spacing w:before="120" w:after="0" w:line="360" w:lineRule="auto"/>
        <w:jc w:val="both"/>
      </w:pPr>
      <w:r>
        <w:t>Ms Gonzalez*</w:t>
      </w:r>
      <w:r w:rsidR="00900664" w:rsidRPr="009E2A75">
        <w:t xml:space="preserve"> </w:t>
      </w:r>
      <w:r w:rsidR="00C815B1" w:rsidRPr="009E2A75">
        <w:t xml:space="preserve">said that she </w:t>
      </w:r>
      <w:r w:rsidR="0016722F" w:rsidRPr="009E2A75">
        <w:t xml:space="preserve">left </w:t>
      </w:r>
      <w:r w:rsidR="00A92C89">
        <w:t>Overseas city X*</w:t>
      </w:r>
      <w:r w:rsidR="0016722F" w:rsidRPr="009E2A75">
        <w:t xml:space="preserve"> at the end of May </w:t>
      </w:r>
      <w:r w:rsidR="00CD17B4">
        <w:t>2020*</w:t>
      </w:r>
      <w:r w:rsidR="00C815B1" w:rsidRPr="009E2A75">
        <w:t xml:space="preserve"> to take up the position</w:t>
      </w:r>
      <w:r w:rsidR="003666BA" w:rsidRPr="009E2A75">
        <w:t xml:space="preserve"> </w:t>
      </w:r>
      <w:r w:rsidR="003023E1">
        <w:t xml:space="preserve">at </w:t>
      </w:r>
      <w:r w:rsidR="00D75B0C">
        <w:t xml:space="preserve">Company X* </w:t>
      </w:r>
      <w:r w:rsidR="003666BA" w:rsidRPr="009E2A75">
        <w:t>and went to the location provided to pick up her identity</w:t>
      </w:r>
      <w:r w:rsidR="00A066B4" w:rsidRPr="009E2A75">
        <w:t xml:space="preserve"> card</w:t>
      </w:r>
      <w:r w:rsidR="0016722F" w:rsidRPr="009E2A75">
        <w:t>.</w:t>
      </w:r>
      <w:r w:rsidR="00A066B4" w:rsidRPr="009E2A75">
        <w:t xml:space="preserve"> She went to the area that she had been advised to attend the induction programme but the staff there did not know what she was talking about</w:t>
      </w:r>
      <w:r w:rsidR="003C76B7" w:rsidRPr="009E2A75">
        <w:t xml:space="preserve">. </w:t>
      </w:r>
      <w:r>
        <w:t>Ms Gonzalez*</w:t>
      </w:r>
      <w:r w:rsidR="003C76B7" w:rsidRPr="009E2A75">
        <w:t xml:space="preserve"> </w:t>
      </w:r>
      <w:r w:rsidR="0016722F" w:rsidRPr="009E2A75">
        <w:t>said th</w:t>
      </w:r>
      <w:r w:rsidR="003C76B7" w:rsidRPr="009E2A75">
        <w:t xml:space="preserve">e induction </w:t>
      </w:r>
      <w:r w:rsidR="0016722F" w:rsidRPr="009E2A75">
        <w:t>was never arranged</w:t>
      </w:r>
      <w:r w:rsidR="00457E7F" w:rsidRPr="009E2A75">
        <w:t>.</w:t>
      </w:r>
    </w:p>
    <w:p w14:paraId="0947AEA8" w14:textId="67390B47" w:rsidR="00387458" w:rsidRPr="009E2A75" w:rsidRDefault="00F47F7F" w:rsidP="00051588">
      <w:pPr>
        <w:spacing w:before="120" w:after="0" w:line="360" w:lineRule="auto"/>
        <w:jc w:val="both"/>
      </w:pPr>
      <w:r w:rsidRPr="009E2A75">
        <w:t xml:space="preserve">Instead of any training, </w:t>
      </w:r>
      <w:r w:rsidR="0078555C" w:rsidRPr="009E2A75">
        <w:t>s</w:t>
      </w:r>
      <w:r w:rsidR="00457E7F" w:rsidRPr="009E2A75">
        <w:t xml:space="preserve">he </w:t>
      </w:r>
      <w:r w:rsidR="00852E74" w:rsidRPr="009E2A75">
        <w:t xml:space="preserve">said that she was instructed to </w:t>
      </w:r>
      <w:r w:rsidR="00457E7F" w:rsidRPr="009E2A75">
        <w:t>attend a</w:t>
      </w:r>
      <w:r w:rsidR="00FB21BE" w:rsidRPr="009E2A75">
        <w:t>n all-day</w:t>
      </w:r>
      <w:r w:rsidR="00457E7F" w:rsidRPr="009E2A75">
        <w:t xml:space="preserve"> </w:t>
      </w:r>
      <w:r w:rsidR="0001731B">
        <w:t>X*</w:t>
      </w:r>
      <w:r w:rsidR="00457E7F" w:rsidRPr="009E2A75">
        <w:t xml:space="preserve"> workshop to meet the</w:t>
      </w:r>
      <w:r w:rsidR="001B5C3D" w:rsidRPr="009E2A75">
        <w:t xml:space="preserve"> </w:t>
      </w:r>
      <w:r w:rsidR="00457E7F" w:rsidRPr="009E2A75">
        <w:t>client</w:t>
      </w:r>
      <w:r w:rsidR="001B5C3D" w:rsidRPr="009E2A75">
        <w:t>s</w:t>
      </w:r>
      <w:r w:rsidR="0078555C" w:rsidRPr="009E2A75">
        <w:t xml:space="preserve">. She said she had to engage </w:t>
      </w:r>
      <w:r w:rsidR="001B5C3D" w:rsidRPr="009E2A75">
        <w:t xml:space="preserve">with </w:t>
      </w:r>
      <w:r w:rsidR="0078555C" w:rsidRPr="009E2A75">
        <w:t xml:space="preserve">around </w:t>
      </w:r>
      <w:r w:rsidR="001B5C3D" w:rsidRPr="009E2A75">
        <w:t>60 people</w:t>
      </w:r>
      <w:r w:rsidR="00457E7F" w:rsidRPr="009E2A75">
        <w:t xml:space="preserve"> </w:t>
      </w:r>
      <w:r w:rsidR="0078555C" w:rsidRPr="009E2A75">
        <w:t>to enquire about their expectations and how they wanted t</w:t>
      </w:r>
      <w:r w:rsidR="00B409B4">
        <w:t>he</w:t>
      </w:r>
      <w:r w:rsidR="0078555C" w:rsidRPr="009E2A75">
        <w:t xml:space="preserve"> portfolio to proceed. </w:t>
      </w:r>
      <w:r w:rsidR="00FB21BE" w:rsidRPr="009E2A75">
        <w:t>She said that she</w:t>
      </w:r>
      <w:r w:rsidR="00457E7F" w:rsidRPr="009E2A75">
        <w:t xml:space="preserve"> had not been given any background information</w:t>
      </w:r>
      <w:r w:rsidR="00BA0D97" w:rsidRPr="009E2A75">
        <w:t xml:space="preserve"> and was at a loss</w:t>
      </w:r>
      <w:r w:rsidR="005874C8" w:rsidRPr="009E2A75">
        <w:t xml:space="preserve"> because s</w:t>
      </w:r>
      <w:r w:rsidR="00C026A6" w:rsidRPr="009E2A75">
        <w:t xml:space="preserve">he had to participate and talk to clients </w:t>
      </w:r>
      <w:r w:rsidR="005874C8" w:rsidRPr="009E2A75">
        <w:t>without any</w:t>
      </w:r>
      <w:r w:rsidR="00C026A6" w:rsidRPr="009E2A75">
        <w:t xml:space="preserve"> idea </w:t>
      </w:r>
      <w:r w:rsidR="00B409B4">
        <w:t xml:space="preserve">about </w:t>
      </w:r>
      <w:r w:rsidR="00C026A6" w:rsidRPr="009E2A75">
        <w:t xml:space="preserve">what was being discussed. She said that </w:t>
      </w:r>
      <w:r w:rsidR="005874C8" w:rsidRPr="009E2A75">
        <w:t xml:space="preserve">she was not given the opportunity to </w:t>
      </w:r>
      <w:r w:rsidR="006142AB" w:rsidRPr="009E2A75">
        <w:t>develop a relationship with</w:t>
      </w:r>
      <w:r w:rsidR="00CC149F">
        <w:t xml:space="preserve"> any</w:t>
      </w:r>
      <w:r w:rsidR="006142AB" w:rsidRPr="009E2A75">
        <w:t xml:space="preserve"> one </w:t>
      </w:r>
      <w:r w:rsidR="00CC149F">
        <w:t xml:space="preserve">single </w:t>
      </w:r>
      <w:r w:rsidR="006142AB" w:rsidRPr="009E2A75">
        <w:t xml:space="preserve">client at that time </w:t>
      </w:r>
      <w:r w:rsidR="00CC149F">
        <w:t>as she</w:t>
      </w:r>
      <w:r w:rsidR="006142AB" w:rsidRPr="009E2A75">
        <w:t xml:space="preserve"> had to attend </w:t>
      </w:r>
      <w:r w:rsidR="00C026A6" w:rsidRPr="009E2A75">
        <w:t xml:space="preserve">other </w:t>
      </w:r>
      <w:r w:rsidR="002E01BA" w:rsidRPr="009E2A75">
        <w:t>similar workshops</w:t>
      </w:r>
      <w:r w:rsidR="00205755" w:rsidRPr="009E2A75">
        <w:t xml:space="preserve"> with</w:t>
      </w:r>
      <w:r w:rsidR="00EC6331" w:rsidRPr="009E2A75">
        <w:t xml:space="preserve"> other background industries</w:t>
      </w:r>
      <w:r w:rsidR="00205755" w:rsidRPr="009E2A75">
        <w:t xml:space="preserve">, such as </w:t>
      </w:r>
      <w:r w:rsidR="00903BD0">
        <w:t>Construction*</w:t>
      </w:r>
      <w:r w:rsidR="00B7591C">
        <w:t xml:space="preserve"> without </w:t>
      </w:r>
      <w:r w:rsidR="00051588">
        <w:t>being brought up to date with that area.</w:t>
      </w:r>
    </w:p>
    <w:p w14:paraId="406FC3DB" w14:textId="436616B9" w:rsidR="004E4557" w:rsidRPr="009E2A75" w:rsidRDefault="00901954" w:rsidP="00051588">
      <w:pPr>
        <w:spacing w:before="120" w:after="0" w:line="360" w:lineRule="auto"/>
        <w:jc w:val="both"/>
      </w:pPr>
      <w:r>
        <w:t>Ms Gonzalez*</w:t>
      </w:r>
      <w:r w:rsidR="00205755" w:rsidRPr="009E2A75">
        <w:t xml:space="preserve"> said t</w:t>
      </w:r>
      <w:r w:rsidR="00EC6331" w:rsidRPr="009E2A75">
        <w:t xml:space="preserve">hat </w:t>
      </w:r>
      <w:r w:rsidR="00387458" w:rsidRPr="009E2A75">
        <w:t xml:space="preserve">there was </w:t>
      </w:r>
      <w:r w:rsidR="00882B31" w:rsidRPr="009E2A75">
        <w:t>no consistency of</w:t>
      </w:r>
      <w:r w:rsidR="003D1B1B" w:rsidRPr="009E2A75">
        <w:t xml:space="preserve"> clients </w:t>
      </w:r>
      <w:r w:rsidR="00882B31" w:rsidRPr="009E2A75">
        <w:t>that she had to deal with and this</w:t>
      </w:r>
      <w:r w:rsidR="00387458" w:rsidRPr="009E2A75">
        <w:t xml:space="preserve"> </w:t>
      </w:r>
      <w:r w:rsidR="003D1B1B" w:rsidRPr="009E2A75">
        <w:t xml:space="preserve">continued through </w:t>
      </w:r>
      <w:r w:rsidR="00EC6331" w:rsidRPr="009E2A75">
        <w:t xml:space="preserve">until July </w:t>
      </w:r>
      <w:r w:rsidR="00CD17B4">
        <w:t>2020*</w:t>
      </w:r>
      <w:r w:rsidR="007513C6" w:rsidRPr="009E2A75">
        <w:t>.</w:t>
      </w:r>
      <w:r w:rsidR="009069D5" w:rsidRPr="009E2A75">
        <w:t xml:space="preserve"> </w:t>
      </w:r>
      <w:r>
        <w:t>Ms Gonzalez*</w:t>
      </w:r>
      <w:r w:rsidR="00A65CA5" w:rsidRPr="009E2A75">
        <w:t xml:space="preserve"> said </w:t>
      </w:r>
      <w:r w:rsidR="0086167E">
        <w:t xml:space="preserve">that, like most employees there, </w:t>
      </w:r>
      <w:r w:rsidR="00A65CA5" w:rsidRPr="009E2A75">
        <w:t>she was doing 70 to 80 hours per week at the time</w:t>
      </w:r>
      <w:r w:rsidR="0086167E" w:rsidRPr="0086167E">
        <w:t xml:space="preserve"> </w:t>
      </w:r>
      <w:r w:rsidR="0086167E">
        <w:t xml:space="preserve">and </w:t>
      </w:r>
      <w:r w:rsidR="0086167E" w:rsidRPr="009E2A75">
        <w:t>submitted the</w:t>
      </w:r>
      <w:r w:rsidR="0086167E">
        <w:t xml:space="preserve"> </w:t>
      </w:r>
      <w:r w:rsidR="0086167E" w:rsidRPr="009E2A75">
        <w:t xml:space="preserve">hours </w:t>
      </w:r>
      <w:r w:rsidR="0086167E">
        <w:t xml:space="preserve">worked </w:t>
      </w:r>
      <w:r w:rsidR="0086167E" w:rsidRPr="009E2A75">
        <w:t>every week</w:t>
      </w:r>
      <w:r w:rsidR="00A65CA5" w:rsidRPr="009E2A75">
        <w:t>. She did not know if her managers were aware of her workload or how many hours she was working</w:t>
      </w:r>
      <w:r w:rsidR="00892C8E" w:rsidRPr="009E2A75">
        <w:t>,</w:t>
      </w:r>
      <w:r w:rsidR="00A65CA5" w:rsidRPr="009E2A75">
        <w:t xml:space="preserve"> but her managers never talked </w:t>
      </w:r>
      <w:r w:rsidR="00CA199B" w:rsidRPr="009E2A75">
        <w:t xml:space="preserve">to her </w:t>
      </w:r>
      <w:r w:rsidR="00A65CA5" w:rsidRPr="009E2A75">
        <w:t>about</w:t>
      </w:r>
      <w:r w:rsidR="00892C8E" w:rsidRPr="009E2A75">
        <w:t xml:space="preserve"> </w:t>
      </w:r>
      <w:r w:rsidR="00A65CA5" w:rsidRPr="009E2A75">
        <w:t xml:space="preserve">it. She said </w:t>
      </w:r>
      <w:r w:rsidR="00892C8E" w:rsidRPr="009E2A75">
        <w:t xml:space="preserve">that </w:t>
      </w:r>
      <w:r w:rsidR="00A65CA5" w:rsidRPr="009E2A75">
        <w:t>all her colleagues were working similar hours and it was a</w:t>
      </w:r>
      <w:r w:rsidR="00892C8E" w:rsidRPr="009E2A75">
        <w:t>n accepted</w:t>
      </w:r>
      <w:r w:rsidR="00A65CA5" w:rsidRPr="009E2A75">
        <w:t xml:space="preserve"> cultural</w:t>
      </w:r>
      <w:r w:rsidR="00892C8E" w:rsidRPr="009E2A75">
        <w:t xml:space="preserve"> norm</w:t>
      </w:r>
      <w:r w:rsidR="00A65CA5" w:rsidRPr="009E2A75">
        <w:t xml:space="preserve">. </w:t>
      </w:r>
      <w:r w:rsidR="004E4557" w:rsidRPr="009E2A75">
        <w:t xml:space="preserve">She said </w:t>
      </w:r>
      <w:r w:rsidR="007F6AAF">
        <w:t xml:space="preserve">that </w:t>
      </w:r>
      <w:r w:rsidR="004E4557" w:rsidRPr="009E2A75">
        <w:t xml:space="preserve">at the time she </w:t>
      </w:r>
      <w:r w:rsidR="009069D5" w:rsidRPr="009E2A75">
        <w:t>was not focussing on how this was affecting her mental state</w:t>
      </w:r>
      <w:r w:rsidR="006044F1" w:rsidRPr="009E2A75">
        <w:t xml:space="preserve"> and </w:t>
      </w:r>
      <w:r w:rsidR="00A2225A" w:rsidRPr="009E2A75">
        <w:t xml:space="preserve">was not aware of any symptoms of depression or anxiety then. She </w:t>
      </w:r>
      <w:r w:rsidR="006044F1" w:rsidRPr="009E2A75">
        <w:t xml:space="preserve">thought that if she persevered </w:t>
      </w:r>
      <w:r w:rsidR="00BE7415" w:rsidRPr="009E2A75">
        <w:t xml:space="preserve">by </w:t>
      </w:r>
      <w:r w:rsidR="004E4557" w:rsidRPr="009E2A75">
        <w:t xml:space="preserve">putting in the extra hours and going to the </w:t>
      </w:r>
      <w:r w:rsidR="0056123D" w:rsidRPr="009E2A75">
        <w:t xml:space="preserve">workshops and </w:t>
      </w:r>
      <w:r w:rsidR="0056123D" w:rsidRPr="009E2A75">
        <w:lastRenderedPageBreak/>
        <w:t>meetings</w:t>
      </w:r>
      <w:r w:rsidR="00BE7415" w:rsidRPr="009E2A75">
        <w:t xml:space="preserve"> that she would</w:t>
      </w:r>
      <w:r w:rsidR="00103144" w:rsidRPr="009E2A75">
        <w:t xml:space="preserve"> be able to fill the role</w:t>
      </w:r>
      <w:r w:rsidR="0056123D" w:rsidRPr="009E2A75">
        <w:t xml:space="preserve">. </w:t>
      </w:r>
      <w:r w:rsidR="00103144" w:rsidRPr="009E2A75">
        <w:t>She said that, instead, n</w:t>
      </w:r>
      <w:r w:rsidR="0056123D" w:rsidRPr="009E2A75">
        <w:t>othing came right</w:t>
      </w:r>
      <w:r w:rsidR="00103144" w:rsidRPr="009E2A75">
        <w:t xml:space="preserve"> and it became increasingly </w:t>
      </w:r>
      <w:r w:rsidR="0056123D" w:rsidRPr="009E2A75">
        <w:t>more chaotic</w:t>
      </w:r>
      <w:r w:rsidR="00103144" w:rsidRPr="009E2A75">
        <w:t xml:space="preserve"> with time</w:t>
      </w:r>
      <w:r w:rsidR="0056123D" w:rsidRPr="009E2A75">
        <w:t>.</w:t>
      </w:r>
      <w:r w:rsidR="0086164C" w:rsidRPr="009E2A75">
        <w:t xml:space="preserve"> </w:t>
      </w:r>
    </w:p>
    <w:p w14:paraId="4E49D16D" w14:textId="3430F1F1" w:rsidR="007513C6" w:rsidRPr="009E2A75" w:rsidRDefault="007513C6" w:rsidP="00051588">
      <w:pPr>
        <w:spacing w:before="120" w:after="0" w:line="360" w:lineRule="auto"/>
        <w:jc w:val="both"/>
      </w:pPr>
      <w:r w:rsidRPr="009E2A75">
        <w:t xml:space="preserve">She </w:t>
      </w:r>
      <w:r w:rsidR="00A2225A" w:rsidRPr="009E2A75">
        <w:t xml:space="preserve">said that </w:t>
      </w:r>
      <w:r w:rsidR="00D70BCB" w:rsidRPr="009E2A75">
        <w:t xml:space="preserve">around July </w:t>
      </w:r>
      <w:r w:rsidR="00CD17B4">
        <w:t>2020*</w:t>
      </w:r>
      <w:r w:rsidR="004110B8" w:rsidRPr="009E2A75">
        <w:t xml:space="preserve"> </w:t>
      </w:r>
      <w:r w:rsidR="00A2225A" w:rsidRPr="009E2A75">
        <w:t xml:space="preserve">her </w:t>
      </w:r>
      <w:r w:rsidR="00D70BCB" w:rsidRPr="009E2A75">
        <w:t>manager</w:t>
      </w:r>
      <w:r w:rsidRPr="009E2A75">
        <w:t xml:space="preserve"> told </w:t>
      </w:r>
      <w:r w:rsidR="004110B8" w:rsidRPr="009E2A75">
        <w:t xml:space="preserve">her </w:t>
      </w:r>
      <w:r w:rsidRPr="009E2A75">
        <w:t xml:space="preserve">that she could take on a client who was </w:t>
      </w:r>
      <w:r w:rsidR="00D70BCB" w:rsidRPr="009E2A75">
        <w:t>“</w:t>
      </w:r>
      <w:r w:rsidRPr="009E2A75">
        <w:rPr>
          <w:i/>
        </w:rPr>
        <w:t>easy</w:t>
      </w:r>
      <w:r w:rsidR="00D70BCB" w:rsidRPr="009E2A75">
        <w:t>”</w:t>
      </w:r>
      <w:r w:rsidRPr="009E2A75">
        <w:t xml:space="preserve"> to look after</w:t>
      </w:r>
      <w:r w:rsidR="004E4557" w:rsidRPr="009E2A75">
        <w:t>.</w:t>
      </w:r>
      <w:r w:rsidR="00173486" w:rsidRPr="009E2A75">
        <w:t xml:space="preserve"> </w:t>
      </w:r>
      <w:r w:rsidR="00C70FA1" w:rsidRPr="009E2A75">
        <w:t xml:space="preserve">She said that this </w:t>
      </w:r>
      <w:r w:rsidR="007F6AAF">
        <w:t>contrasted with</w:t>
      </w:r>
      <w:r w:rsidR="00C70FA1" w:rsidRPr="009E2A75">
        <w:t xml:space="preserve"> the reality where there had been issues with th</w:t>
      </w:r>
      <w:r w:rsidR="007F6AAF">
        <w:t>is</w:t>
      </w:r>
      <w:r w:rsidR="00C70FA1" w:rsidRPr="009E2A75">
        <w:t xml:space="preserve"> client</w:t>
      </w:r>
      <w:r w:rsidR="009152FA" w:rsidRPr="009E2A75">
        <w:t xml:space="preserve">. </w:t>
      </w:r>
      <w:r w:rsidR="00744D44" w:rsidRPr="009E2A75">
        <w:t xml:space="preserve">Unaware of that, </w:t>
      </w:r>
      <w:r w:rsidR="00901954">
        <w:t>Ms Gonzalez*</w:t>
      </w:r>
      <w:r w:rsidR="004110B8" w:rsidRPr="009E2A75">
        <w:t xml:space="preserve"> </w:t>
      </w:r>
      <w:r w:rsidR="00173486" w:rsidRPr="009E2A75">
        <w:t xml:space="preserve">thought everything was going well and </w:t>
      </w:r>
      <w:r w:rsidR="00744D44" w:rsidRPr="009E2A75">
        <w:t xml:space="preserve">that </w:t>
      </w:r>
      <w:r w:rsidR="00173486" w:rsidRPr="009E2A75">
        <w:t xml:space="preserve">the feedback from the client had been positive. She said the client then made a complaint </w:t>
      </w:r>
      <w:r w:rsidR="00744D44" w:rsidRPr="009E2A75">
        <w:t>about her</w:t>
      </w:r>
      <w:r w:rsidR="00A238FE">
        <w:t xml:space="preserve"> and</w:t>
      </w:r>
      <w:r w:rsidR="00744D44" w:rsidRPr="009E2A75">
        <w:t xml:space="preserve"> request</w:t>
      </w:r>
      <w:r w:rsidR="00A238FE">
        <w:t xml:space="preserve">ed </w:t>
      </w:r>
      <w:r w:rsidR="00744D44" w:rsidRPr="009E2A75">
        <w:t xml:space="preserve">that she be removed from </w:t>
      </w:r>
      <w:r w:rsidR="008058B7" w:rsidRPr="009E2A75">
        <w:t>managing their portfolio. She said</w:t>
      </w:r>
      <w:r w:rsidR="00173486" w:rsidRPr="009E2A75">
        <w:t xml:space="preserve"> </w:t>
      </w:r>
      <w:r w:rsidR="00553FBE" w:rsidRPr="009E2A75">
        <w:t xml:space="preserve">that devastated her. </w:t>
      </w:r>
    </w:p>
    <w:p w14:paraId="4CB78EC5" w14:textId="2CC4382C" w:rsidR="0012322F" w:rsidRPr="009E2A75" w:rsidRDefault="00901954" w:rsidP="00051588">
      <w:pPr>
        <w:spacing w:before="120" w:after="0" w:line="360" w:lineRule="auto"/>
        <w:jc w:val="both"/>
      </w:pPr>
      <w:r>
        <w:t>Ms Gonzalez*</w:t>
      </w:r>
      <w:r w:rsidR="0012322F" w:rsidRPr="009E2A75">
        <w:t xml:space="preserve"> said her sleep was affected initially around July or August </w:t>
      </w:r>
      <w:r w:rsidR="00CD17B4">
        <w:t>2020*</w:t>
      </w:r>
      <w:r w:rsidR="008058B7" w:rsidRPr="009E2A75">
        <w:t xml:space="preserve"> after that</w:t>
      </w:r>
      <w:r w:rsidR="0012322F" w:rsidRPr="009E2A75">
        <w:t xml:space="preserve">. She felt like </w:t>
      </w:r>
      <w:r w:rsidR="00FC24DD" w:rsidRPr="009E2A75">
        <w:t>“</w:t>
      </w:r>
      <w:r w:rsidR="00FC24DD" w:rsidRPr="009E2A75">
        <w:rPr>
          <w:i/>
        </w:rPr>
        <w:t xml:space="preserve">I was spiralling. I felt such a failure. I was consumed thinking </w:t>
      </w:r>
      <w:r w:rsidR="00A238FE">
        <w:rPr>
          <w:i/>
        </w:rPr>
        <w:t xml:space="preserve">about it and </w:t>
      </w:r>
      <w:r w:rsidR="00FC24DD" w:rsidRPr="009E2A75">
        <w:rPr>
          <w:i/>
        </w:rPr>
        <w:t>‘How could I get this so wrong’</w:t>
      </w:r>
      <w:r w:rsidR="00FC24DD" w:rsidRPr="009E2A75">
        <w:t xml:space="preserve">”. She said she tried everything to get </w:t>
      </w:r>
      <w:r w:rsidR="00F56A05" w:rsidRPr="009E2A75">
        <w:t>support,</w:t>
      </w:r>
      <w:r w:rsidR="00FC24DD" w:rsidRPr="009E2A75">
        <w:t xml:space="preserve"> but all her colleagues were working </w:t>
      </w:r>
      <w:r w:rsidR="008B1D1A">
        <w:t>to</w:t>
      </w:r>
      <w:r w:rsidR="00FC24DD" w:rsidRPr="009E2A75">
        <w:t xml:space="preserve"> a high capacity</w:t>
      </w:r>
      <w:r w:rsidR="006371C1" w:rsidRPr="009E2A75">
        <w:t xml:space="preserve">. She thought her anxiety </w:t>
      </w:r>
      <w:r w:rsidR="00F56A05" w:rsidRPr="009E2A75">
        <w:t>symptoms arose around</w:t>
      </w:r>
      <w:r w:rsidR="006371C1" w:rsidRPr="009E2A75">
        <w:t xml:space="preserve"> then.</w:t>
      </w:r>
      <w:r w:rsidR="00152156" w:rsidRPr="009E2A75">
        <w:t xml:space="preserve"> She </w:t>
      </w:r>
      <w:r w:rsidR="00C11F4A" w:rsidRPr="009E2A75">
        <w:t xml:space="preserve">said that she </w:t>
      </w:r>
      <w:r w:rsidR="00152156" w:rsidRPr="009E2A75">
        <w:t>spoke to her director/mentor/</w:t>
      </w:r>
      <w:r w:rsidR="007936F8" w:rsidRPr="009E2A75">
        <w:t>buddy and</w:t>
      </w:r>
      <w:r w:rsidR="00152156" w:rsidRPr="009E2A75">
        <w:t xml:space="preserve"> was </w:t>
      </w:r>
      <w:r w:rsidR="008B1D1A">
        <w:t>relieved</w:t>
      </w:r>
      <w:r w:rsidR="00970AD2">
        <w:t xml:space="preserve"> when told</w:t>
      </w:r>
      <w:r w:rsidR="00152156" w:rsidRPr="009E2A75">
        <w:t xml:space="preserve"> “</w:t>
      </w:r>
      <w:r w:rsidR="00152156" w:rsidRPr="009E2A75">
        <w:rPr>
          <w:i/>
        </w:rPr>
        <w:t>We’re going to get you the support you need</w:t>
      </w:r>
      <w:r w:rsidR="00C11F4A" w:rsidRPr="009E2A75">
        <w:t>” but</w:t>
      </w:r>
      <w:r w:rsidR="00152156" w:rsidRPr="009E2A75">
        <w:t xml:space="preserve"> did not follow through on that</w:t>
      </w:r>
      <w:r w:rsidR="00970AD2">
        <w:t xml:space="preserve"> and nothing eventuated</w:t>
      </w:r>
      <w:r w:rsidR="00152156" w:rsidRPr="009E2A75">
        <w:t xml:space="preserve">. She said </w:t>
      </w:r>
      <w:r w:rsidR="008C63D8" w:rsidRPr="009E2A75">
        <w:t xml:space="preserve">there were three </w:t>
      </w:r>
      <w:r w:rsidR="00C11F4A" w:rsidRPr="009E2A75">
        <w:t xml:space="preserve">very talented </w:t>
      </w:r>
      <w:r w:rsidR="008C63D8" w:rsidRPr="009E2A75">
        <w:t xml:space="preserve">people </w:t>
      </w:r>
      <w:r w:rsidR="00970AD2">
        <w:t xml:space="preserve">working for </w:t>
      </w:r>
      <w:r w:rsidR="00D75B0C">
        <w:t xml:space="preserve">Company X* </w:t>
      </w:r>
      <w:r w:rsidR="00C11F4A" w:rsidRPr="009E2A75">
        <w:t xml:space="preserve">who </w:t>
      </w:r>
      <w:r w:rsidR="0075166B" w:rsidRPr="009E2A75">
        <w:t xml:space="preserve">were </w:t>
      </w:r>
      <w:r w:rsidR="00970AD2">
        <w:t xml:space="preserve">going through similar </w:t>
      </w:r>
      <w:r w:rsidR="00E82802">
        <w:t xml:space="preserve">experiences in the workplace that she </w:t>
      </w:r>
      <w:proofErr w:type="gramStart"/>
      <w:r w:rsidR="00E82802">
        <w:t>was</w:t>
      </w:r>
      <w:proofErr w:type="gramEnd"/>
      <w:r w:rsidR="00E82802">
        <w:t xml:space="preserve"> and they were </w:t>
      </w:r>
      <w:r w:rsidR="0075166B" w:rsidRPr="009E2A75">
        <w:t xml:space="preserve">in the process of having </w:t>
      </w:r>
      <w:r w:rsidR="008C63D8" w:rsidRPr="009E2A75">
        <w:t>the</w:t>
      </w:r>
      <w:r w:rsidR="0075166B" w:rsidRPr="009E2A75">
        <w:t xml:space="preserve">ir contract </w:t>
      </w:r>
      <w:r w:rsidR="008C63D8" w:rsidRPr="009E2A75">
        <w:t>terminated</w:t>
      </w:r>
      <w:r w:rsidR="00E82802">
        <w:t xml:space="preserve"> by “</w:t>
      </w:r>
      <w:r w:rsidR="00E82802">
        <w:rPr>
          <w:i/>
          <w:iCs/>
        </w:rPr>
        <w:t>managing them out</w:t>
      </w:r>
      <w:r w:rsidR="00E82802">
        <w:t>”</w:t>
      </w:r>
      <w:r w:rsidR="008C63D8" w:rsidRPr="009E2A75">
        <w:t xml:space="preserve">. </w:t>
      </w:r>
      <w:r w:rsidR="003856E4" w:rsidRPr="003856E4">
        <w:t>She said she was given the task to manage two people out of the business, to set them up to fail and give them tasks that they would not be able to complete. She said she worked ethically to assist people and help them</w:t>
      </w:r>
      <w:r w:rsidR="003856E4">
        <w:t xml:space="preserve"> and that she was being asked to do something that was against her standards</w:t>
      </w:r>
      <w:r w:rsidR="003856E4" w:rsidRPr="003856E4">
        <w:t xml:space="preserve">. </w:t>
      </w:r>
      <w:r w:rsidR="003856E4">
        <w:t>She said that w</w:t>
      </w:r>
      <w:r w:rsidR="003856E4" w:rsidRPr="003856E4">
        <w:t xml:space="preserve">hen </w:t>
      </w:r>
      <w:r w:rsidR="003856E4">
        <w:t xml:space="preserve">her employer </w:t>
      </w:r>
      <w:r w:rsidR="003856E4" w:rsidRPr="003856E4">
        <w:t xml:space="preserve">realised </w:t>
      </w:r>
      <w:r w:rsidR="00560705">
        <w:t xml:space="preserve">that she </w:t>
      </w:r>
      <w:r w:rsidR="003856E4" w:rsidRPr="003856E4">
        <w:t xml:space="preserve">was not that </w:t>
      </w:r>
      <w:proofErr w:type="gramStart"/>
      <w:r w:rsidR="00560705">
        <w:t>type</w:t>
      </w:r>
      <w:proofErr w:type="gramEnd"/>
      <w:r w:rsidR="00560705">
        <w:t xml:space="preserve"> </w:t>
      </w:r>
      <w:r w:rsidR="003856E4" w:rsidRPr="003856E4">
        <w:t>person</w:t>
      </w:r>
      <w:r w:rsidR="00560705">
        <w:t>, they did not want her working for them.</w:t>
      </w:r>
    </w:p>
    <w:p w14:paraId="006D2FAC" w14:textId="58EC55F8" w:rsidR="00553FBE" w:rsidRPr="009E2A75" w:rsidRDefault="00553FBE" w:rsidP="00051588">
      <w:pPr>
        <w:spacing w:before="120" w:after="0" w:line="360" w:lineRule="auto"/>
        <w:jc w:val="both"/>
      </w:pPr>
      <w:r w:rsidRPr="009E2A75">
        <w:t>She said her mentor was working primarily from home after maternity leave</w:t>
      </w:r>
      <w:r w:rsidR="00541589" w:rsidRPr="009E2A75">
        <w:t xml:space="preserve"> and had problems with nannies or </w:t>
      </w:r>
      <w:r w:rsidR="00064BA7" w:rsidRPr="009E2A75">
        <w:t>childcare</w:t>
      </w:r>
      <w:r w:rsidR="003504AD" w:rsidRPr="009E2A75">
        <w:t xml:space="preserve">. </w:t>
      </w:r>
      <w:r w:rsidR="00901954">
        <w:t>Ms Gonzalez*</w:t>
      </w:r>
      <w:r w:rsidR="003504AD" w:rsidRPr="009E2A75">
        <w:t xml:space="preserve"> said that </w:t>
      </w:r>
      <w:r w:rsidRPr="009E2A75">
        <w:t xml:space="preserve">she did not find </w:t>
      </w:r>
      <w:r w:rsidR="003A585D" w:rsidRPr="009E2A75">
        <w:t xml:space="preserve">sessions </w:t>
      </w:r>
      <w:r w:rsidR="00541589" w:rsidRPr="009E2A75">
        <w:t xml:space="preserve">productive or </w:t>
      </w:r>
      <w:r w:rsidR="00AC2182" w:rsidRPr="009E2A75">
        <w:t>helpful because the 1-hour</w:t>
      </w:r>
      <w:r w:rsidR="0061227E" w:rsidRPr="009E2A75">
        <w:t xml:space="preserve"> weekly</w:t>
      </w:r>
      <w:r w:rsidR="00AC2182" w:rsidRPr="009E2A75">
        <w:t xml:space="preserve"> sessions were much shorter</w:t>
      </w:r>
      <w:r w:rsidR="003A585D" w:rsidRPr="009E2A75">
        <w:t>,</w:t>
      </w:r>
      <w:r w:rsidR="00AC2182" w:rsidRPr="009E2A75">
        <w:t xml:space="preserve"> around thirty minutes</w:t>
      </w:r>
      <w:r w:rsidR="003A585D" w:rsidRPr="009E2A75">
        <w:t>,</w:t>
      </w:r>
      <w:r w:rsidR="00AC2182" w:rsidRPr="009E2A75">
        <w:t xml:space="preserve"> or were cancelled.</w:t>
      </w:r>
      <w:r w:rsidR="0061227E" w:rsidRPr="009E2A75">
        <w:t xml:space="preserve"> She said she would get one</w:t>
      </w:r>
      <w:r w:rsidR="003A585D" w:rsidRPr="009E2A75">
        <w:t xml:space="preserve"> session</w:t>
      </w:r>
      <w:r w:rsidR="0061227E" w:rsidRPr="009E2A75">
        <w:t xml:space="preserve"> a fortnight </w:t>
      </w:r>
      <w:r w:rsidR="003A585D" w:rsidRPr="009E2A75">
        <w:t xml:space="preserve">instead of weekly </w:t>
      </w:r>
      <w:r w:rsidR="008A621A" w:rsidRPr="009E2A75">
        <w:t>and, when they occurred, were</w:t>
      </w:r>
      <w:r w:rsidR="0061227E" w:rsidRPr="009E2A75">
        <w:t xml:space="preserve"> constantly interrupted. </w:t>
      </w:r>
    </w:p>
    <w:p w14:paraId="79859EFF" w14:textId="3AFB21FB" w:rsidR="00064BA7" w:rsidRPr="009E2A75" w:rsidRDefault="00901954" w:rsidP="00051588">
      <w:pPr>
        <w:spacing w:before="120" w:after="0" w:line="360" w:lineRule="auto"/>
        <w:jc w:val="both"/>
      </w:pPr>
      <w:r>
        <w:t>Ms Gonzalez*</w:t>
      </w:r>
      <w:r w:rsidR="008A621A" w:rsidRPr="009E2A75">
        <w:t xml:space="preserve"> said that </w:t>
      </w:r>
      <w:r w:rsidR="00D75B0C">
        <w:t xml:space="preserve">Company X* </w:t>
      </w:r>
      <w:r w:rsidR="00064BA7" w:rsidRPr="009E2A75">
        <w:t>had groups that she could join during her lunch break o</w:t>
      </w:r>
      <w:r w:rsidR="008A621A" w:rsidRPr="009E2A75">
        <w:t>n</w:t>
      </w:r>
      <w:r w:rsidR="00064BA7" w:rsidRPr="009E2A75">
        <w:t xml:space="preserve"> her own time. She said that it did not help her </w:t>
      </w:r>
      <w:r w:rsidR="008A621A" w:rsidRPr="009E2A75">
        <w:t>in understanding</w:t>
      </w:r>
      <w:r w:rsidR="00064BA7" w:rsidRPr="009E2A75">
        <w:t xml:space="preserve"> </w:t>
      </w:r>
      <w:r w:rsidR="006A047D" w:rsidRPr="009E2A75">
        <w:t xml:space="preserve">the </w:t>
      </w:r>
      <w:r w:rsidR="00D75B0C">
        <w:t xml:space="preserve">Company X* </w:t>
      </w:r>
      <w:r w:rsidR="006A047D" w:rsidRPr="009E2A75">
        <w:t>processes</w:t>
      </w:r>
      <w:r w:rsidR="008A621A" w:rsidRPr="009E2A75">
        <w:t xml:space="preserve"> better as it was not that type of group</w:t>
      </w:r>
      <w:r w:rsidR="006A047D" w:rsidRPr="009E2A75">
        <w:t>.</w:t>
      </w:r>
    </w:p>
    <w:p w14:paraId="1F9C06B7" w14:textId="31932F6B" w:rsidR="003057CC" w:rsidRPr="009E2A75" w:rsidRDefault="00B0732D" w:rsidP="00051588">
      <w:pPr>
        <w:spacing w:before="120" w:after="0" w:line="360" w:lineRule="auto"/>
        <w:jc w:val="both"/>
      </w:pPr>
      <w:r w:rsidRPr="009E2A75">
        <w:t xml:space="preserve">She said she was too busy to focus on her </w:t>
      </w:r>
      <w:r w:rsidR="00A47BE4" w:rsidRPr="009E2A75">
        <w:t>health and</w:t>
      </w:r>
      <w:r w:rsidRPr="009E2A75">
        <w:t xml:space="preserve"> </w:t>
      </w:r>
      <w:r w:rsidR="00A47BE4" w:rsidRPr="009E2A75">
        <w:t xml:space="preserve">was </w:t>
      </w:r>
      <w:r w:rsidRPr="009E2A75">
        <w:t>focus</w:t>
      </w:r>
      <w:r w:rsidR="00A47BE4" w:rsidRPr="009E2A75">
        <w:t>sed</w:t>
      </w:r>
      <w:r w:rsidRPr="009E2A75">
        <w:t xml:space="preserve"> on fixing the situation. She </w:t>
      </w:r>
      <w:r w:rsidR="00A47BE4" w:rsidRPr="009E2A75">
        <w:t xml:space="preserve">said around that time, she </w:t>
      </w:r>
      <w:r w:rsidRPr="009E2A75">
        <w:t>was preparing for her family to move out</w:t>
      </w:r>
      <w:r w:rsidR="00C72414" w:rsidRPr="009E2A75">
        <w:t xml:space="preserve"> from </w:t>
      </w:r>
      <w:r w:rsidR="00480690">
        <w:t>her home country*</w:t>
      </w:r>
      <w:r w:rsidR="00C72414" w:rsidRPr="009E2A75">
        <w:t xml:space="preserve"> around then.</w:t>
      </w:r>
    </w:p>
    <w:p w14:paraId="7653184B" w14:textId="6009BB6D" w:rsidR="00E54AAE" w:rsidRPr="009E2A75" w:rsidRDefault="00E54AAE" w:rsidP="00051588">
      <w:pPr>
        <w:spacing w:before="120" w:after="0" w:line="360" w:lineRule="auto"/>
        <w:jc w:val="both"/>
      </w:pPr>
      <w:r w:rsidRPr="009E2A75">
        <w:t xml:space="preserve">She </w:t>
      </w:r>
      <w:r w:rsidR="00722A2F" w:rsidRPr="009E2A75">
        <w:t xml:space="preserve">said </w:t>
      </w:r>
      <w:r w:rsidRPr="009E2A75">
        <w:t xml:space="preserve">her team members </w:t>
      </w:r>
      <w:r w:rsidR="00722A2F" w:rsidRPr="009E2A75">
        <w:t xml:space="preserve">and other </w:t>
      </w:r>
      <w:r w:rsidR="00D75B0C">
        <w:t xml:space="preserve">Company X* </w:t>
      </w:r>
      <w:r w:rsidR="00722A2F" w:rsidRPr="009E2A75">
        <w:t>staff gave good feedback and there was good feedback</w:t>
      </w:r>
      <w:r w:rsidR="00C72414" w:rsidRPr="009E2A75">
        <w:t xml:space="preserve"> from the</w:t>
      </w:r>
      <w:r w:rsidR="00722A2F" w:rsidRPr="009E2A75">
        <w:t xml:space="preserve"> </w:t>
      </w:r>
      <w:r w:rsidR="00903BD0">
        <w:t>construction*</w:t>
      </w:r>
      <w:r w:rsidR="00C72414" w:rsidRPr="009E2A75">
        <w:t xml:space="preserve"> client</w:t>
      </w:r>
      <w:r w:rsidR="00D80B52" w:rsidRPr="009E2A75">
        <w:t xml:space="preserve">. </w:t>
      </w:r>
      <w:r w:rsidR="00901954">
        <w:t>Ms Gonzalez*</w:t>
      </w:r>
      <w:r w:rsidR="00C72414" w:rsidRPr="009E2A75">
        <w:t xml:space="preserve"> </w:t>
      </w:r>
      <w:r w:rsidR="00D80B52" w:rsidRPr="009E2A75">
        <w:t xml:space="preserve">said </w:t>
      </w:r>
      <w:r w:rsidR="00434F73" w:rsidRPr="009E2A75">
        <w:t xml:space="preserve">there was </w:t>
      </w:r>
      <w:r w:rsidR="00D80B52" w:rsidRPr="009E2A75">
        <w:t>the</w:t>
      </w:r>
      <w:r w:rsidR="00434F73" w:rsidRPr="009E2A75">
        <w:t>n a</w:t>
      </w:r>
      <w:r w:rsidR="00D80B52" w:rsidRPr="009E2A75">
        <w:t xml:space="preserve"> complaint from </w:t>
      </w:r>
      <w:r w:rsidR="00903BD0">
        <w:t>Construction*</w:t>
      </w:r>
      <w:r w:rsidR="00D80B52" w:rsidRPr="009E2A75">
        <w:t xml:space="preserve"> about the work</w:t>
      </w:r>
      <w:r w:rsidR="003329C6" w:rsidRPr="009E2A75">
        <w:t xml:space="preserve">shops </w:t>
      </w:r>
      <w:r w:rsidR="00434F73" w:rsidRPr="009E2A75">
        <w:t xml:space="preserve">she was holding </w:t>
      </w:r>
      <w:r w:rsidR="008255B5" w:rsidRPr="009E2A75">
        <w:t xml:space="preserve">which were held </w:t>
      </w:r>
      <w:r w:rsidR="003329C6" w:rsidRPr="009E2A75">
        <w:t xml:space="preserve">to gather information </w:t>
      </w:r>
      <w:r w:rsidR="008255B5" w:rsidRPr="009E2A75">
        <w:t xml:space="preserve">from the client </w:t>
      </w:r>
      <w:r w:rsidR="003329C6" w:rsidRPr="009E2A75">
        <w:t xml:space="preserve">and develop </w:t>
      </w:r>
      <w:r w:rsidR="008255B5" w:rsidRPr="009E2A75">
        <w:t xml:space="preserve">the service </w:t>
      </w:r>
      <w:r w:rsidR="003329C6" w:rsidRPr="009E2A75">
        <w:t>from that</w:t>
      </w:r>
      <w:r w:rsidR="008255B5" w:rsidRPr="009E2A75">
        <w:t>. She said that they indicated that</w:t>
      </w:r>
      <w:r w:rsidR="003329C6" w:rsidRPr="009E2A75">
        <w:t xml:space="preserve"> they did not think she </w:t>
      </w:r>
      <w:r w:rsidR="009537A0" w:rsidRPr="009E2A75">
        <w:t>had the</w:t>
      </w:r>
      <w:r w:rsidR="003329C6" w:rsidRPr="009E2A75">
        <w:t xml:space="preserve"> confidence</w:t>
      </w:r>
      <w:r w:rsidR="00311F2C" w:rsidRPr="009E2A75">
        <w:t xml:space="preserve"> </w:t>
      </w:r>
      <w:r w:rsidR="009537A0" w:rsidRPr="009E2A75">
        <w:t xml:space="preserve">to </w:t>
      </w:r>
      <w:r w:rsidR="00311F2C" w:rsidRPr="009E2A75">
        <w:t>meet their expectations. She said her manager stepped in and</w:t>
      </w:r>
      <w:r w:rsidR="009537A0" w:rsidRPr="009E2A75">
        <w:t xml:space="preserve"> took over the role</w:t>
      </w:r>
      <w:r w:rsidR="00724808">
        <w:t xml:space="preserve"> and </w:t>
      </w:r>
      <w:r w:rsidR="00901954">
        <w:t>Ms Gonzalez*</w:t>
      </w:r>
      <w:r w:rsidR="00724808" w:rsidRPr="009E2A75">
        <w:t xml:space="preserve"> </w:t>
      </w:r>
      <w:r w:rsidR="00724808">
        <w:t xml:space="preserve">discovered that </w:t>
      </w:r>
      <w:r w:rsidR="00A95025" w:rsidRPr="009E2A75">
        <w:t>her manager</w:t>
      </w:r>
      <w:r w:rsidR="00D86410" w:rsidRPr="009E2A75">
        <w:t xml:space="preserve">’s strategy </w:t>
      </w:r>
      <w:r w:rsidR="0083405E" w:rsidRPr="009E2A75">
        <w:t xml:space="preserve">was </w:t>
      </w:r>
      <w:r w:rsidR="002469B6">
        <w:t>no different than</w:t>
      </w:r>
      <w:r w:rsidR="0083405E" w:rsidRPr="009E2A75">
        <w:t xml:space="preserve"> her own.</w:t>
      </w:r>
    </w:p>
    <w:p w14:paraId="368A79D0" w14:textId="1E67C0F7" w:rsidR="00D10D85" w:rsidRPr="009E2A75" w:rsidRDefault="00901954" w:rsidP="00051588">
      <w:pPr>
        <w:spacing w:before="120" w:after="0" w:line="360" w:lineRule="auto"/>
        <w:jc w:val="both"/>
      </w:pPr>
      <w:r>
        <w:lastRenderedPageBreak/>
        <w:t>Ms Gonzalez*</w:t>
      </w:r>
      <w:r w:rsidR="0083405E" w:rsidRPr="009E2A75">
        <w:t xml:space="preserve"> </w:t>
      </w:r>
      <w:r w:rsidR="00E54AAE" w:rsidRPr="009E2A75">
        <w:t xml:space="preserve">said that in November </w:t>
      </w:r>
      <w:r w:rsidR="00CD17B4">
        <w:t>2020*</w:t>
      </w:r>
      <w:r w:rsidR="000D35F2" w:rsidRPr="009E2A75">
        <w:t xml:space="preserve"> she </w:t>
      </w:r>
      <w:r w:rsidR="002469B6">
        <w:t>received</w:t>
      </w:r>
      <w:r w:rsidR="000D35F2" w:rsidRPr="009E2A75">
        <w:t xml:space="preserve"> </w:t>
      </w:r>
      <w:r w:rsidR="004A09B1" w:rsidRPr="009E2A75">
        <w:t>360 feedback</w:t>
      </w:r>
      <w:r w:rsidR="0083405E" w:rsidRPr="009E2A75">
        <w:t>, after which a</w:t>
      </w:r>
      <w:r w:rsidR="001A4821" w:rsidRPr="009E2A75">
        <w:t xml:space="preserve"> </w:t>
      </w:r>
      <w:r w:rsidR="00D75B0C">
        <w:t xml:space="preserve">Company X* </w:t>
      </w:r>
      <w:r w:rsidR="008833DC" w:rsidRPr="009E2A75">
        <w:t xml:space="preserve">manager </w:t>
      </w:r>
      <w:r w:rsidR="001A4821" w:rsidRPr="009E2A75">
        <w:t>ask</w:t>
      </w:r>
      <w:r w:rsidR="0083405E" w:rsidRPr="009E2A75">
        <w:t>ed</w:t>
      </w:r>
      <w:r w:rsidR="001A4821" w:rsidRPr="009E2A75">
        <w:t xml:space="preserve"> her </w:t>
      </w:r>
      <w:r w:rsidR="0066641E">
        <w:t xml:space="preserve">if it </w:t>
      </w:r>
      <w:r w:rsidR="001A4821" w:rsidRPr="009E2A75">
        <w:t>was that the correct job for her. She said</w:t>
      </w:r>
      <w:r w:rsidR="004A09B1" w:rsidRPr="009E2A75">
        <w:t xml:space="preserve"> that she </w:t>
      </w:r>
      <w:r w:rsidR="008833DC" w:rsidRPr="009E2A75">
        <w:t>fell apart</w:t>
      </w:r>
      <w:r w:rsidR="007A031D" w:rsidRPr="009E2A75">
        <w:t xml:space="preserve"> when her manager said, “</w:t>
      </w:r>
      <w:r w:rsidR="007A031D" w:rsidRPr="009E2A75">
        <w:rPr>
          <w:i/>
        </w:rPr>
        <w:t>I’ll give you this task to see if you can do it</w:t>
      </w:r>
      <w:r w:rsidR="007A031D" w:rsidRPr="009E2A75">
        <w:t xml:space="preserve">”. </w:t>
      </w:r>
      <w:r w:rsidR="005537DF" w:rsidRPr="009E2A75">
        <w:t xml:space="preserve">She </w:t>
      </w:r>
      <w:r w:rsidR="00D10D85" w:rsidRPr="009E2A75">
        <w:t>recalled how</w:t>
      </w:r>
      <w:r w:rsidR="005537DF" w:rsidRPr="009E2A75">
        <w:t xml:space="preserve"> her concentration began to </w:t>
      </w:r>
      <w:r w:rsidR="00114B18" w:rsidRPr="009E2A75">
        <w:t>be an issue and other staff members were coming to her concerned about her</w:t>
      </w:r>
      <w:r w:rsidR="00D10D85" w:rsidRPr="009E2A75">
        <w:t xml:space="preserve"> wellbeing</w:t>
      </w:r>
      <w:r w:rsidR="00114B18" w:rsidRPr="009E2A75">
        <w:t xml:space="preserve">. </w:t>
      </w:r>
      <w:r w:rsidR="00AD7FA6" w:rsidRPr="009E2A75">
        <w:t>She felt overwhelmed and did not know what to do</w:t>
      </w:r>
      <w:r w:rsidR="00D10D85" w:rsidRPr="009E2A75">
        <w:t xml:space="preserve"> so she spoke</w:t>
      </w:r>
      <w:r w:rsidR="007A031D" w:rsidRPr="009E2A75">
        <w:t xml:space="preserve"> to her manager </w:t>
      </w:r>
      <w:r w:rsidR="00D10D85" w:rsidRPr="009E2A75">
        <w:t xml:space="preserve">saying </w:t>
      </w:r>
      <w:r w:rsidR="007A031D" w:rsidRPr="009E2A75">
        <w:t>that she felt “</w:t>
      </w:r>
      <w:r w:rsidR="007A031D" w:rsidRPr="009E2A75">
        <w:rPr>
          <w:i/>
        </w:rPr>
        <w:t xml:space="preserve">something </w:t>
      </w:r>
      <w:r w:rsidR="00D10D85" w:rsidRPr="009E2A75">
        <w:rPr>
          <w:i/>
        </w:rPr>
        <w:t xml:space="preserve">was </w:t>
      </w:r>
      <w:r w:rsidR="007A031D" w:rsidRPr="009E2A75">
        <w:rPr>
          <w:i/>
        </w:rPr>
        <w:t>wrong</w:t>
      </w:r>
      <w:r w:rsidR="007A031D" w:rsidRPr="009E2A75">
        <w:t>”</w:t>
      </w:r>
      <w:r w:rsidR="00D10D85" w:rsidRPr="009E2A75">
        <w:t>.</w:t>
      </w:r>
    </w:p>
    <w:p w14:paraId="416D1DAF" w14:textId="0F2F7915" w:rsidR="00E54AAE" w:rsidRPr="009E2A75" w:rsidRDefault="00901954" w:rsidP="00051588">
      <w:pPr>
        <w:spacing w:before="120" w:after="0" w:line="360" w:lineRule="auto"/>
        <w:jc w:val="both"/>
      </w:pPr>
      <w:r>
        <w:t>Ms Gonzalez*</w:t>
      </w:r>
      <w:r w:rsidR="0055041D" w:rsidRPr="009E2A75">
        <w:t xml:space="preserve"> said that she</w:t>
      </w:r>
      <w:r w:rsidR="007A031D" w:rsidRPr="009E2A75">
        <w:t xml:space="preserve"> went to her GP</w:t>
      </w:r>
      <w:r w:rsidR="0055041D" w:rsidRPr="009E2A75">
        <w:t xml:space="preserve"> who initiated a</w:t>
      </w:r>
      <w:r w:rsidR="007A031D" w:rsidRPr="009E2A75">
        <w:t xml:space="preserve"> Worker’s Compensation </w:t>
      </w:r>
      <w:r w:rsidR="0055041D" w:rsidRPr="009E2A75">
        <w:t xml:space="preserve">claim and she was off work </w:t>
      </w:r>
      <w:r w:rsidR="007A031D" w:rsidRPr="009E2A75">
        <w:t xml:space="preserve">for 6 weeks. She </w:t>
      </w:r>
      <w:r w:rsidR="0055041D" w:rsidRPr="009E2A75">
        <w:t xml:space="preserve">said that around that time she </w:t>
      </w:r>
      <w:r w:rsidR="007A031D" w:rsidRPr="009E2A75">
        <w:t xml:space="preserve">developed </w:t>
      </w:r>
      <w:r w:rsidR="002C7F83">
        <w:t>cardiac issues*</w:t>
      </w:r>
      <w:r w:rsidR="007A031D" w:rsidRPr="009E2A75">
        <w:t>, leg discomfort, and anxiety.</w:t>
      </w:r>
      <w:r w:rsidR="000D35F2" w:rsidRPr="009E2A75">
        <w:t xml:space="preserve"> </w:t>
      </w:r>
      <w:r w:rsidR="0036354F" w:rsidRPr="009E2A75">
        <w:t xml:space="preserve">She commenced </w:t>
      </w:r>
      <w:r w:rsidR="009E49B8">
        <w:t>fluoxetine*</w:t>
      </w:r>
      <w:r w:rsidR="0036354F" w:rsidRPr="009E2A75">
        <w:t xml:space="preserve"> 75mg daily in November </w:t>
      </w:r>
      <w:r w:rsidR="00CD17B4">
        <w:t>2020*</w:t>
      </w:r>
      <w:r w:rsidR="0036354F" w:rsidRPr="009E2A75">
        <w:t xml:space="preserve"> and </w:t>
      </w:r>
      <w:r w:rsidR="003E6374">
        <w:t xml:space="preserve">has </w:t>
      </w:r>
      <w:proofErr w:type="gramStart"/>
      <w:r w:rsidR="0036354F" w:rsidRPr="009E2A75">
        <w:t>continued on</w:t>
      </w:r>
      <w:proofErr w:type="gramEnd"/>
      <w:r w:rsidR="0036354F" w:rsidRPr="009E2A75">
        <w:t xml:space="preserve"> it since then.</w:t>
      </w:r>
    </w:p>
    <w:p w14:paraId="0ABD3BE1" w14:textId="17133BC5" w:rsidR="00B1171B" w:rsidRPr="009E2A75" w:rsidRDefault="00B1171B" w:rsidP="00051588">
      <w:pPr>
        <w:spacing w:before="120" w:after="0" w:line="360" w:lineRule="auto"/>
        <w:jc w:val="both"/>
      </w:pPr>
      <w:r w:rsidRPr="009E2A75">
        <w:t xml:space="preserve">She said that around November </w:t>
      </w:r>
      <w:r w:rsidR="00CD17B4">
        <w:t>2020*</w:t>
      </w:r>
      <w:r w:rsidR="003E6374">
        <w:t xml:space="preserve"> when she experienced her first panic attack</w:t>
      </w:r>
      <w:r w:rsidRPr="009E2A75">
        <w:t xml:space="preserve">, she thought she was experiencing a </w:t>
      </w:r>
      <w:r w:rsidR="00647A72">
        <w:t>cardiac event*</w:t>
      </w:r>
      <w:r w:rsidRPr="009E2A75">
        <w:t xml:space="preserve"> </w:t>
      </w:r>
      <w:r w:rsidR="005F6B4B">
        <w:t>but was assisted by</w:t>
      </w:r>
      <w:r w:rsidRPr="009E2A75">
        <w:t xml:space="preserve"> her friend</w:t>
      </w:r>
      <w:r w:rsidR="00010442">
        <w:t xml:space="preserve"> who was with her</w:t>
      </w:r>
      <w:r w:rsidRPr="009E2A75">
        <w:t>.</w:t>
      </w:r>
      <w:r w:rsidR="00010442">
        <w:t xml:space="preserve"> </w:t>
      </w:r>
    </w:p>
    <w:p w14:paraId="1FA7F0B8" w14:textId="124D0DA3" w:rsidR="00F9526F" w:rsidRPr="009E2A75" w:rsidRDefault="00F9526F" w:rsidP="00051588">
      <w:pPr>
        <w:spacing w:before="120" w:after="0" w:line="360" w:lineRule="auto"/>
        <w:jc w:val="both"/>
      </w:pPr>
      <w:r w:rsidRPr="009E2A75">
        <w:t>She said she continued to be overwhelmed</w:t>
      </w:r>
      <w:r w:rsidR="007B355F" w:rsidRPr="009E2A75">
        <w:t xml:space="preserve">, </w:t>
      </w:r>
      <w:r w:rsidR="001670D7" w:rsidRPr="009E2A75">
        <w:t>felt unwell</w:t>
      </w:r>
      <w:r w:rsidR="00773961" w:rsidRPr="009E2A75">
        <w:t xml:space="preserve"> and that “</w:t>
      </w:r>
      <w:r w:rsidR="00773961" w:rsidRPr="009E2A75">
        <w:rPr>
          <w:i/>
        </w:rPr>
        <w:t>my whole world was upside down</w:t>
      </w:r>
      <w:r w:rsidR="00773961" w:rsidRPr="009E2A75">
        <w:t>”. She had to have a conversation with her family</w:t>
      </w:r>
      <w:r w:rsidR="000148FA" w:rsidRPr="009E2A75">
        <w:t xml:space="preserve"> and felt “</w:t>
      </w:r>
      <w:r w:rsidR="000148FA" w:rsidRPr="009E2A75">
        <w:rPr>
          <w:i/>
        </w:rPr>
        <w:t>broken</w:t>
      </w:r>
      <w:r w:rsidR="007B355F" w:rsidRPr="009E2A75">
        <w:rPr>
          <w:i/>
        </w:rPr>
        <w:t xml:space="preserve">, </w:t>
      </w:r>
      <w:r w:rsidR="000148FA" w:rsidRPr="009E2A75">
        <w:rPr>
          <w:i/>
        </w:rPr>
        <w:t>depressed</w:t>
      </w:r>
      <w:r w:rsidR="004546E6" w:rsidRPr="009E2A75">
        <w:rPr>
          <w:i/>
        </w:rPr>
        <w:t xml:space="preserve"> and a failure</w:t>
      </w:r>
      <w:r w:rsidR="00A07DCA" w:rsidRPr="009E2A75">
        <w:t xml:space="preserve">”. She </w:t>
      </w:r>
      <w:r w:rsidR="00390043" w:rsidRPr="009E2A75">
        <w:t xml:space="preserve">said that her husband </w:t>
      </w:r>
      <w:r w:rsidR="00A07DCA" w:rsidRPr="009E2A75">
        <w:t xml:space="preserve">was dealing with </w:t>
      </w:r>
      <w:r w:rsidR="00390043" w:rsidRPr="009E2A75">
        <w:t>Human Resources</w:t>
      </w:r>
      <w:r w:rsidR="00A07DCA" w:rsidRPr="009E2A75">
        <w:t xml:space="preserve"> but nobody else </w:t>
      </w:r>
      <w:r w:rsidR="004546E6" w:rsidRPr="009E2A75">
        <w:t>contacted her.</w:t>
      </w:r>
      <w:r w:rsidR="00D739CE" w:rsidRPr="009E2A75">
        <w:t xml:space="preserve"> </w:t>
      </w:r>
      <w:r w:rsidR="00FB30A8" w:rsidRPr="009E2A75">
        <w:t xml:space="preserve">She </w:t>
      </w:r>
      <w:r w:rsidR="00B0612F" w:rsidRPr="009E2A75">
        <w:t>said she saw a</w:t>
      </w:r>
      <w:r w:rsidR="00FB30A8" w:rsidRPr="009E2A75">
        <w:t xml:space="preserve"> psychologist, </w:t>
      </w:r>
      <w:r w:rsidR="006D6E84">
        <w:t>Julie Andrews*</w:t>
      </w:r>
      <w:r w:rsidR="00FB30A8" w:rsidRPr="009E2A75">
        <w:t xml:space="preserve">, around late </w:t>
      </w:r>
      <w:r w:rsidR="00CD17B4">
        <w:t>2020*</w:t>
      </w:r>
      <w:r w:rsidR="00FB30A8" w:rsidRPr="009E2A75">
        <w:t xml:space="preserve"> but </w:t>
      </w:r>
      <w:r w:rsidR="007F7D27">
        <w:t xml:space="preserve">stopped attending </w:t>
      </w:r>
      <w:r w:rsidR="00FB30A8" w:rsidRPr="009E2A75">
        <w:t xml:space="preserve">after one or two appointments, </w:t>
      </w:r>
      <w:r w:rsidR="000738C5">
        <w:t xml:space="preserve">because </w:t>
      </w:r>
      <w:r w:rsidR="00080217">
        <w:t xml:space="preserve">she felt </w:t>
      </w:r>
      <w:r w:rsidR="00080217" w:rsidRPr="009E2A75">
        <w:t>patronis</w:t>
      </w:r>
      <w:r w:rsidR="00080217">
        <w:t>ed</w:t>
      </w:r>
      <w:r w:rsidR="00FB30A8" w:rsidRPr="009E2A75">
        <w:t>.</w:t>
      </w:r>
    </w:p>
    <w:p w14:paraId="2A5BA36D" w14:textId="302F40C3" w:rsidR="00D739CE" w:rsidRPr="009E2A75" w:rsidRDefault="00D739CE" w:rsidP="00051588">
      <w:pPr>
        <w:spacing w:before="120" w:after="0" w:line="360" w:lineRule="auto"/>
        <w:jc w:val="both"/>
      </w:pPr>
      <w:r w:rsidRPr="009E2A75">
        <w:t xml:space="preserve">Her family arrived </w:t>
      </w:r>
      <w:r w:rsidR="00007C5C">
        <w:t>in December*</w:t>
      </w:r>
      <w:r w:rsidR="00FB30A8" w:rsidRPr="009E2A75">
        <w:t>,</w:t>
      </w:r>
      <w:r w:rsidRPr="009E2A75">
        <w:t xml:space="preserve"> and </w:t>
      </w:r>
      <w:r w:rsidR="0076472C" w:rsidRPr="009E2A75">
        <w:t xml:space="preserve">she </w:t>
      </w:r>
      <w:r w:rsidRPr="009E2A75">
        <w:t>received a lett</w:t>
      </w:r>
      <w:r w:rsidR="002F45BE" w:rsidRPr="009E2A75">
        <w:t xml:space="preserve">er stating that </w:t>
      </w:r>
      <w:r w:rsidR="00D75B0C">
        <w:t xml:space="preserve">Company X* </w:t>
      </w:r>
      <w:r w:rsidR="002F45BE" w:rsidRPr="009E2A75">
        <w:t>were not accepting her claim. She said she “</w:t>
      </w:r>
      <w:r w:rsidR="002F45BE" w:rsidRPr="009E2A75">
        <w:rPr>
          <w:i/>
        </w:rPr>
        <w:t>fell apart</w:t>
      </w:r>
      <w:r w:rsidR="002F45BE" w:rsidRPr="009E2A75">
        <w:t xml:space="preserve">” and thought about </w:t>
      </w:r>
      <w:r w:rsidR="00D63021" w:rsidRPr="009E2A75">
        <w:t xml:space="preserve">how she could provide for her family which avoided </w:t>
      </w:r>
      <w:r w:rsidR="002F45BE" w:rsidRPr="009E2A75">
        <w:t>focusing on herself</w:t>
      </w:r>
      <w:r w:rsidR="00C47222" w:rsidRPr="009E2A75">
        <w:t xml:space="preserve">. In hindsight, she thought she should have looked after her </w:t>
      </w:r>
      <w:r w:rsidR="00CA7A2C" w:rsidRPr="009E2A75">
        <w:t>health at the time.</w:t>
      </w:r>
    </w:p>
    <w:p w14:paraId="428F38C4" w14:textId="5C1342A8" w:rsidR="002D05C2" w:rsidRPr="009E2A75" w:rsidRDefault="002D05C2" w:rsidP="00051588">
      <w:pPr>
        <w:spacing w:before="120" w:after="0" w:line="360" w:lineRule="auto"/>
        <w:jc w:val="both"/>
      </w:pPr>
      <w:r w:rsidRPr="009E2A75">
        <w:t xml:space="preserve">She said that </w:t>
      </w:r>
      <w:r w:rsidR="00D75B0C">
        <w:t xml:space="preserve">Company X* </w:t>
      </w:r>
      <w:r w:rsidRPr="009E2A75">
        <w:t>prided themselves on caring for staff as part of their culture but saw how others were treated</w:t>
      </w:r>
      <w:r w:rsidR="00794EFE" w:rsidRPr="009E2A75">
        <w:t>, similar</w:t>
      </w:r>
      <w:r w:rsidR="00883A78">
        <w:t>ly</w:t>
      </w:r>
      <w:r w:rsidR="00794EFE" w:rsidRPr="009E2A75">
        <w:t xml:space="preserve"> to herself,</w:t>
      </w:r>
      <w:r w:rsidRPr="009E2A75">
        <w:t xml:space="preserve"> and </w:t>
      </w:r>
      <w:r w:rsidR="00794EFE" w:rsidRPr="009E2A75">
        <w:t xml:space="preserve">how they were </w:t>
      </w:r>
      <w:r w:rsidR="00FB30A8" w:rsidRPr="009E2A75">
        <w:t>managed out of</w:t>
      </w:r>
      <w:r w:rsidR="00794EFE" w:rsidRPr="009E2A75">
        <w:t xml:space="preserve"> the company</w:t>
      </w:r>
      <w:r w:rsidRPr="009E2A75">
        <w:t>. She said other team members who were onboarded to the same team had the same experience as she did.</w:t>
      </w:r>
    </w:p>
    <w:p w14:paraId="5DA73BCD" w14:textId="0A9AE85D" w:rsidR="00C47222" w:rsidRPr="009E2A75" w:rsidRDefault="00901954" w:rsidP="00051588">
      <w:pPr>
        <w:spacing w:before="120" w:after="0" w:line="360" w:lineRule="auto"/>
        <w:jc w:val="both"/>
      </w:pPr>
      <w:r>
        <w:t>Ms Gonzalez*</w:t>
      </w:r>
      <w:r w:rsidR="00C47222" w:rsidRPr="009E2A75">
        <w:t xml:space="preserve"> said </w:t>
      </w:r>
      <w:r w:rsidR="00675640" w:rsidRPr="009E2A75">
        <w:t xml:space="preserve">that </w:t>
      </w:r>
      <w:r w:rsidR="00CA7A2C" w:rsidRPr="009E2A75">
        <w:t xml:space="preserve">in </w:t>
      </w:r>
      <w:r w:rsidR="00303FC5">
        <w:t>March</w:t>
      </w:r>
      <w:r w:rsidR="00CA7A2C" w:rsidRPr="009E2A75">
        <w:t xml:space="preserve"> 20</w:t>
      </w:r>
      <w:r w:rsidR="006B0CB1">
        <w:t>2</w:t>
      </w:r>
      <w:r w:rsidR="00240CBD">
        <w:t>2</w:t>
      </w:r>
      <w:r w:rsidR="006B0CB1">
        <w:t>*</w:t>
      </w:r>
      <w:r w:rsidR="00CA7A2C" w:rsidRPr="009E2A75">
        <w:t xml:space="preserve">, she got a job running a small </w:t>
      </w:r>
      <w:r w:rsidR="004575B4">
        <w:t>business*</w:t>
      </w:r>
      <w:r w:rsidR="00675640" w:rsidRPr="009E2A75">
        <w:t xml:space="preserve"> near</w:t>
      </w:r>
      <w:r w:rsidR="00CA7A2C" w:rsidRPr="009E2A75">
        <w:t xml:space="preserve"> where she lives. Initially, she worked</w:t>
      </w:r>
      <w:r w:rsidR="007B0856" w:rsidRPr="009E2A75">
        <w:t xml:space="preserve"> up to 60</w:t>
      </w:r>
      <w:r w:rsidR="00CA7A2C" w:rsidRPr="009E2A75">
        <w:t xml:space="preserve"> </w:t>
      </w:r>
      <w:r w:rsidR="007B0856" w:rsidRPr="009E2A75">
        <w:t>hours a week</w:t>
      </w:r>
      <w:r w:rsidR="00AD6DF6" w:rsidRPr="009E2A75">
        <w:t xml:space="preserve"> because</w:t>
      </w:r>
      <w:r w:rsidR="007B0856" w:rsidRPr="009E2A75">
        <w:t xml:space="preserve"> the </w:t>
      </w:r>
      <w:r w:rsidR="00240CBD">
        <w:t>small business*</w:t>
      </w:r>
      <w:r w:rsidR="007B0856" w:rsidRPr="009E2A75">
        <w:t xml:space="preserve"> had issues with trying to remain viable.</w:t>
      </w:r>
      <w:r w:rsidR="00F2035E" w:rsidRPr="009E2A75">
        <w:t xml:space="preserve"> </w:t>
      </w:r>
      <w:r w:rsidR="002A2E06" w:rsidRPr="009E2A75">
        <w:t xml:space="preserve">She said she could not recall when </w:t>
      </w:r>
      <w:r w:rsidR="009E49B8">
        <w:t>fluoxetine*</w:t>
      </w:r>
      <w:r w:rsidR="002A2E06" w:rsidRPr="009E2A75">
        <w:t xml:space="preserve"> was increased </w:t>
      </w:r>
      <w:r w:rsidR="00AD6DF6" w:rsidRPr="009E2A75">
        <w:t xml:space="preserve">and </w:t>
      </w:r>
      <w:r w:rsidR="002A2E06" w:rsidRPr="009E2A75">
        <w:t xml:space="preserve">she </w:t>
      </w:r>
      <w:r w:rsidR="00AD6DF6" w:rsidRPr="009E2A75">
        <w:t xml:space="preserve">thought </w:t>
      </w:r>
      <w:r w:rsidR="002A2E06" w:rsidRPr="009E2A75">
        <w:t xml:space="preserve">eating more </w:t>
      </w:r>
      <w:r w:rsidR="00AD6DF6" w:rsidRPr="009E2A75">
        <w:t>would make her feel</w:t>
      </w:r>
      <w:r w:rsidR="002A2E06" w:rsidRPr="009E2A75">
        <w:t xml:space="preserve"> better, but it did not. She said she went to her GP due to the decline in her mental state.</w:t>
      </w:r>
      <w:r w:rsidR="00E379FB" w:rsidRPr="009E2A75">
        <w:t xml:space="preserve"> She said </w:t>
      </w:r>
      <w:r w:rsidR="00950A15">
        <w:t>other ex-</w:t>
      </w:r>
      <w:r w:rsidR="00D75B0C">
        <w:t xml:space="preserve">Company X* </w:t>
      </w:r>
      <w:r w:rsidR="00950A15">
        <w:t>employees</w:t>
      </w:r>
      <w:r w:rsidR="00E379FB" w:rsidRPr="009E2A75">
        <w:t xml:space="preserve"> approached her to </w:t>
      </w:r>
      <w:r w:rsidR="00036AE3" w:rsidRPr="009E2A75">
        <w:t>bring a case against</w:t>
      </w:r>
      <w:r w:rsidR="00E379FB" w:rsidRPr="009E2A75">
        <w:t xml:space="preserve"> </w:t>
      </w:r>
      <w:r w:rsidR="00D75B0C">
        <w:t xml:space="preserve">Company X* </w:t>
      </w:r>
      <w:r w:rsidR="00036AE3" w:rsidRPr="009E2A75">
        <w:t>for how they had been treated</w:t>
      </w:r>
      <w:r w:rsidR="00D15D11" w:rsidRPr="009E2A75">
        <w:t xml:space="preserve">, </w:t>
      </w:r>
      <w:r w:rsidR="00E379FB" w:rsidRPr="009E2A75">
        <w:t>but she did not want to be involved</w:t>
      </w:r>
      <w:r w:rsidR="00FC237E" w:rsidRPr="009E2A75">
        <w:t xml:space="preserve"> because</w:t>
      </w:r>
      <w:r w:rsidR="00E379FB" w:rsidRPr="009E2A75">
        <w:t xml:space="preserve"> she was not coping well.</w:t>
      </w:r>
      <w:r w:rsidR="00D15D11" w:rsidRPr="009E2A75">
        <w:t xml:space="preserve"> </w:t>
      </w:r>
    </w:p>
    <w:p w14:paraId="2DB1666D" w14:textId="7C40689E" w:rsidR="00D15D11" w:rsidRPr="009E2A75" w:rsidRDefault="00D15D11" w:rsidP="00051588">
      <w:pPr>
        <w:spacing w:before="120" w:after="0" w:line="360" w:lineRule="auto"/>
        <w:jc w:val="both"/>
      </w:pPr>
      <w:r w:rsidRPr="009E2A75">
        <w:t xml:space="preserve">She said she ignored her mental health during that time and would </w:t>
      </w:r>
      <w:r w:rsidR="00AB62BD" w:rsidRPr="009E2A75">
        <w:t xml:space="preserve">spend </w:t>
      </w:r>
      <w:r w:rsidR="00B73FD7" w:rsidRPr="009E2A75">
        <w:t>the entire weekend</w:t>
      </w:r>
      <w:r w:rsidR="00AB62BD" w:rsidRPr="009E2A75">
        <w:t xml:space="preserve"> sleeping as she did not have the motivation to do anything.</w:t>
      </w:r>
    </w:p>
    <w:p w14:paraId="7F8A1C66" w14:textId="0784F747" w:rsidR="00734F3F" w:rsidRPr="009E2A75" w:rsidRDefault="00734F3F" w:rsidP="00051588">
      <w:pPr>
        <w:spacing w:before="120" w:after="0" w:line="360" w:lineRule="auto"/>
        <w:jc w:val="both"/>
      </w:pPr>
      <w:r w:rsidRPr="009E2A75">
        <w:t xml:space="preserve">She said </w:t>
      </w:r>
      <w:r w:rsidR="00EA443D">
        <w:t xml:space="preserve">that </w:t>
      </w:r>
      <w:r w:rsidR="00EA443D" w:rsidRPr="009E2A75">
        <w:t xml:space="preserve">every few months </w:t>
      </w:r>
      <w:r w:rsidR="00EA443D">
        <w:t xml:space="preserve">from </w:t>
      </w:r>
      <w:r w:rsidRPr="009E2A75">
        <w:t xml:space="preserve">around January 2023, she </w:t>
      </w:r>
      <w:r w:rsidR="00772D76">
        <w:t>experienced</w:t>
      </w:r>
      <w:r w:rsidRPr="009E2A75">
        <w:t xml:space="preserve"> suicidal</w:t>
      </w:r>
      <w:r w:rsidR="00491A13" w:rsidRPr="009E2A75">
        <w:t xml:space="preserve"> thoughts </w:t>
      </w:r>
      <w:r w:rsidR="00772D76">
        <w:t xml:space="preserve">on </w:t>
      </w:r>
      <w:r w:rsidRPr="009E2A75">
        <w:t>five</w:t>
      </w:r>
      <w:r w:rsidR="00772D76">
        <w:t xml:space="preserve"> occasions</w:t>
      </w:r>
      <w:r w:rsidRPr="009E2A75">
        <w:t>.</w:t>
      </w:r>
      <w:r w:rsidR="006D4BA6" w:rsidRPr="009E2A75">
        <w:t xml:space="preserve"> She</w:t>
      </w:r>
      <w:r w:rsidR="00491A13" w:rsidRPr="009E2A75">
        <w:t xml:space="preserve"> said she</w:t>
      </w:r>
      <w:r w:rsidR="006D4BA6" w:rsidRPr="009E2A75">
        <w:t xml:space="preserve"> learnt how to manage things by completing tasks </w:t>
      </w:r>
      <w:r w:rsidR="00772D76">
        <w:t>and avoiding people</w:t>
      </w:r>
      <w:r w:rsidR="006D4BA6" w:rsidRPr="009E2A75">
        <w:t>.</w:t>
      </w:r>
    </w:p>
    <w:p w14:paraId="162F8D5B" w14:textId="3F3BBFD0" w:rsidR="000B31AA" w:rsidRPr="009E2A75" w:rsidRDefault="00901954" w:rsidP="00051588">
      <w:pPr>
        <w:pStyle w:val="AutoNumber"/>
        <w:rPr>
          <w:sz w:val="22"/>
          <w:szCs w:val="22"/>
          <w:lang w:val="en-AU"/>
        </w:rPr>
      </w:pPr>
      <w:r>
        <w:rPr>
          <w:sz w:val="22"/>
          <w:szCs w:val="22"/>
          <w:lang w:val="en-AU"/>
        </w:rPr>
        <w:lastRenderedPageBreak/>
        <w:t>Ms Gonzalez*</w:t>
      </w:r>
      <w:r w:rsidR="000B31AA" w:rsidRPr="009E2A75">
        <w:rPr>
          <w:sz w:val="22"/>
          <w:szCs w:val="22"/>
          <w:lang w:val="en-AU"/>
        </w:rPr>
        <w:t xml:space="preserve"> said that </w:t>
      </w:r>
      <w:r w:rsidR="007E22CB" w:rsidRPr="009E2A75">
        <w:rPr>
          <w:sz w:val="22"/>
          <w:szCs w:val="22"/>
          <w:lang w:val="en-AU"/>
        </w:rPr>
        <w:t xml:space="preserve">on </w:t>
      </w:r>
      <w:r w:rsidR="001E312F">
        <w:rPr>
          <w:sz w:val="22"/>
          <w:szCs w:val="22"/>
          <w:lang w:val="en-AU"/>
        </w:rPr>
        <w:t>06 June 2023</w:t>
      </w:r>
      <w:r w:rsidR="007E22CB" w:rsidRPr="009E2A75">
        <w:rPr>
          <w:sz w:val="22"/>
          <w:szCs w:val="22"/>
          <w:lang w:val="en-AU"/>
        </w:rPr>
        <w:t xml:space="preserve"> </w:t>
      </w:r>
      <w:r w:rsidR="00772D76">
        <w:rPr>
          <w:sz w:val="22"/>
          <w:szCs w:val="22"/>
          <w:lang w:val="en-AU"/>
        </w:rPr>
        <w:t xml:space="preserve">she </w:t>
      </w:r>
      <w:r w:rsidR="000B31AA" w:rsidRPr="009E2A75">
        <w:rPr>
          <w:sz w:val="22"/>
          <w:szCs w:val="22"/>
          <w:lang w:val="en-AU"/>
        </w:rPr>
        <w:t>was diagnosed</w:t>
      </w:r>
      <w:r w:rsidR="007E22CB" w:rsidRPr="009E2A75">
        <w:rPr>
          <w:sz w:val="22"/>
          <w:szCs w:val="22"/>
          <w:lang w:val="en-AU"/>
        </w:rPr>
        <w:t xml:space="preserve"> with</w:t>
      </w:r>
      <w:r w:rsidR="00697E41" w:rsidRPr="009E2A75">
        <w:rPr>
          <w:sz w:val="22"/>
          <w:szCs w:val="22"/>
          <w:lang w:val="en-AU"/>
        </w:rPr>
        <w:t xml:space="preserve"> </w:t>
      </w:r>
      <w:r w:rsidR="002C7F83">
        <w:rPr>
          <w:sz w:val="22"/>
          <w:szCs w:val="22"/>
          <w:lang w:val="en-AU"/>
        </w:rPr>
        <w:t>cardiac issues*</w:t>
      </w:r>
      <w:r w:rsidR="000B31AA" w:rsidRPr="009E2A75">
        <w:rPr>
          <w:sz w:val="22"/>
          <w:szCs w:val="22"/>
          <w:lang w:val="en-AU"/>
        </w:rPr>
        <w:t xml:space="preserve">, she experienced restless leg syndrome and </w:t>
      </w:r>
      <w:r w:rsidR="00303FC5">
        <w:rPr>
          <w:sz w:val="22"/>
          <w:szCs w:val="22"/>
          <w:lang w:val="en-AU"/>
        </w:rPr>
        <w:t>pain</w:t>
      </w:r>
      <w:r w:rsidR="000B31AA" w:rsidRPr="009E2A75">
        <w:rPr>
          <w:sz w:val="22"/>
          <w:szCs w:val="22"/>
          <w:lang w:val="en-AU"/>
        </w:rPr>
        <w:t xml:space="preserve">. She said that the onset of these </w:t>
      </w:r>
      <w:r w:rsidR="0034621C" w:rsidRPr="009E2A75">
        <w:rPr>
          <w:sz w:val="22"/>
          <w:szCs w:val="22"/>
          <w:lang w:val="en-AU"/>
        </w:rPr>
        <w:t xml:space="preserve">was due to the workplace stressors she was undergoing. </w:t>
      </w:r>
      <w:r w:rsidR="000B31AA" w:rsidRPr="009E2A75">
        <w:rPr>
          <w:sz w:val="22"/>
          <w:szCs w:val="22"/>
          <w:lang w:val="en-AU"/>
        </w:rPr>
        <w:t>She said she never had asthma</w:t>
      </w:r>
      <w:r w:rsidR="00651A6B">
        <w:rPr>
          <w:sz w:val="22"/>
          <w:szCs w:val="22"/>
          <w:lang w:val="en-AU"/>
        </w:rPr>
        <w:t xml:space="preserve">, which had been noted in the documentation, </w:t>
      </w:r>
      <w:r w:rsidR="00697E41" w:rsidRPr="009E2A75">
        <w:rPr>
          <w:sz w:val="22"/>
          <w:szCs w:val="22"/>
          <w:lang w:val="en-AU"/>
        </w:rPr>
        <w:t>n</w:t>
      </w:r>
      <w:r w:rsidR="000B31AA" w:rsidRPr="009E2A75">
        <w:rPr>
          <w:sz w:val="22"/>
          <w:szCs w:val="22"/>
          <w:lang w:val="en-AU"/>
        </w:rPr>
        <w:t xml:space="preserve">or </w:t>
      </w:r>
      <w:r w:rsidR="00697E41" w:rsidRPr="009E2A75">
        <w:rPr>
          <w:sz w:val="22"/>
          <w:szCs w:val="22"/>
          <w:lang w:val="en-AU"/>
        </w:rPr>
        <w:t xml:space="preserve">did she </w:t>
      </w:r>
      <w:r w:rsidR="000B31AA" w:rsidRPr="009E2A75">
        <w:rPr>
          <w:sz w:val="22"/>
          <w:szCs w:val="22"/>
          <w:lang w:val="en-AU"/>
        </w:rPr>
        <w:t xml:space="preserve">require prednisolone. </w:t>
      </w:r>
      <w:r w:rsidR="00E652FF" w:rsidRPr="009E2A75">
        <w:rPr>
          <w:sz w:val="22"/>
          <w:szCs w:val="22"/>
          <w:lang w:val="en-AU"/>
        </w:rPr>
        <w:t>She said t</w:t>
      </w:r>
      <w:r w:rsidR="000B31AA" w:rsidRPr="009E2A75">
        <w:rPr>
          <w:sz w:val="22"/>
          <w:szCs w:val="22"/>
          <w:lang w:val="en-AU"/>
        </w:rPr>
        <w:t>here were no other general health conditions.</w:t>
      </w:r>
    </w:p>
    <w:p w14:paraId="317CDC8B" w14:textId="2F6E4B91" w:rsidR="00422BFB" w:rsidRPr="009E2A75" w:rsidRDefault="00422BFB" w:rsidP="00B51985">
      <w:pPr>
        <w:spacing w:before="120" w:after="0" w:line="360" w:lineRule="auto"/>
        <w:jc w:val="both"/>
      </w:pPr>
      <w:r w:rsidRPr="009E2A75">
        <w:t xml:space="preserve">Over 2023 and 2024, her anxiety </w:t>
      </w:r>
      <w:r w:rsidR="003472D1" w:rsidRPr="009E2A75">
        <w:t xml:space="preserve">and sleep </w:t>
      </w:r>
      <w:r w:rsidRPr="009E2A75">
        <w:t xml:space="preserve">did not </w:t>
      </w:r>
      <w:r w:rsidR="00B0612F" w:rsidRPr="009E2A75">
        <w:t>improve,</w:t>
      </w:r>
      <w:r w:rsidRPr="009E2A75">
        <w:t xml:space="preserve"> and she kept taking the antidepressant</w:t>
      </w:r>
      <w:r w:rsidR="006655BE" w:rsidRPr="009E2A75">
        <w:t xml:space="preserve">, </w:t>
      </w:r>
      <w:r w:rsidR="009E49B8">
        <w:t>fluoxetine*</w:t>
      </w:r>
      <w:r w:rsidRPr="009E2A75">
        <w:t>.</w:t>
      </w:r>
      <w:r w:rsidR="00E30D3C" w:rsidRPr="009E2A75">
        <w:t xml:space="preserve"> She said that around two years ago, she lost over 60kg using injections for 12 months and</w:t>
      </w:r>
      <w:r w:rsidR="00AF5DDC" w:rsidRPr="009E2A75">
        <w:t xml:space="preserve"> the weight loss</w:t>
      </w:r>
      <w:r w:rsidR="00E30D3C" w:rsidRPr="009E2A75">
        <w:t xml:space="preserve"> improved </w:t>
      </w:r>
      <w:r w:rsidR="001C704A" w:rsidRPr="009E2A75">
        <w:t>her</w:t>
      </w:r>
      <w:r w:rsidR="00E30D3C" w:rsidRPr="009E2A75">
        <w:t xml:space="preserve"> energy levels.</w:t>
      </w:r>
    </w:p>
    <w:p w14:paraId="484C74E5" w14:textId="77777777" w:rsidR="00280194" w:rsidRPr="009E2A75" w:rsidRDefault="00280194" w:rsidP="009E2A75">
      <w:pPr>
        <w:spacing w:after="0" w:line="360" w:lineRule="auto"/>
        <w:jc w:val="both"/>
      </w:pPr>
    </w:p>
    <w:p w14:paraId="071E5577" w14:textId="231AA766" w:rsidR="00280194" w:rsidRPr="009E2A75" w:rsidRDefault="00901954" w:rsidP="009E2A75">
      <w:pPr>
        <w:spacing w:after="0" w:line="360" w:lineRule="auto"/>
        <w:jc w:val="both"/>
      </w:pPr>
      <w:r>
        <w:t>Ms Gonzalez*</w:t>
      </w:r>
      <w:r w:rsidR="00CB34DD" w:rsidRPr="009E2A75">
        <w:t xml:space="preserve"> said that </w:t>
      </w:r>
      <w:r w:rsidR="00F56CDF" w:rsidRPr="009E2A75">
        <w:t>she</w:t>
      </w:r>
      <w:r w:rsidR="00280194" w:rsidRPr="009E2A75">
        <w:t xml:space="preserve"> was made redundant from the </w:t>
      </w:r>
      <w:r w:rsidR="00240CBD">
        <w:t>small business*</w:t>
      </w:r>
      <w:r w:rsidR="00280194" w:rsidRPr="009E2A75">
        <w:t xml:space="preserve"> in 2024 after they needed to restructure because of financial issues.</w:t>
      </w:r>
    </w:p>
    <w:p w14:paraId="31C17B17" w14:textId="7E9DCE37" w:rsidR="00280194" w:rsidRPr="009E2A75" w:rsidRDefault="00280194" w:rsidP="009E2A75">
      <w:pPr>
        <w:spacing w:after="0" w:line="360" w:lineRule="auto"/>
        <w:jc w:val="both"/>
      </w:pPr>
      <w:r w:rsidRPr="009E2A75">
        <w:t xml:space="preserve">She said that six months after that, she got a job </w:t>
      </w:r>
      <w:r w:rsidR="00E72D0C">
        <w:t>doing bookings*</w:t>
      </w:r>
      <w:r w:rsidRPr="009E2A75">
        <w:t xml:space="preserve"> for the </w:t>
      </w:r>
      <w:r w:rsidR="00F714D1">
        <w:t>Fantasia*</w:t>
      </w:r>
      <w:r w:rsidR="00F25F3E">
        <w:t xml:space="preserve"> in a </w:t>
      </w:r>
      <w:r w:rsidR="00AB537C">
        <w:t>hotel*</w:t>
      </w:r>
      <w:r w:rsidR="00F25F3E" w:rsidRPr="009E2A75">
        <w:t xml:space="preserve"> which has accommodation</w:t>
      </w:r>
      <w:r w:rsidRPr="009E2A75">
        <w:t xml:space="preserve">. She </w:t>
      </w:r>
      <w:r w:rsidR="00C96D2F" w:rsidRPr="009E2A75">
        <w:t>still works there</w:t>
      </w:r>
      <w:r w:rsidRPr="009E2A75">
        <w:t xml:space="preserve"> 15 to 20 hours a week and it is going reasonably well. She said it is easy as she works alone </w:t>
      </w:r>
      <w:r w:rsidR="00F714D1">
        <w:t>and</w:t>
      </w:r>
      <w:r w:rsidR="00F714D1" w:rsidRPr="009E2A75">
        <w:t xml:space="preserve"> she</w:t>
      </w:r>
      <w:r w:rsidRPr="009E2A75">
        <w:t xml:space="preserve"> does not have to communicate with anyone or be observed.</w:t>
      </w:r>
    </w:p>
    <w:p w14:paraId="1443A0A7" w14:textId="6155F714" w:rsidR="00CB34DD" w:rsidRPr="009E2A75" w:rsidRDefault="00143A41" w:rsidP="000956E8">
      <w:pPr>
        <w:spacing w:before="120" w:after="0" w:line="360" w:lineRule="auto"/>
        <w:jc w:val="both"/>
      </w:pPr>
      <w:r w:rsidRPr="009E2A75">
        <w:t>She said that in e</w:t>
      </w:r>
      <w:r w:rsidR="00CB34DD" w:rsidRPr="009E2A75">
        <w:t xml:space="preserve">arly </w:t>
      </w:r>
      <w:r w:rsidR="003E2094">
        <w:t>2024*</w:t>
      </w:r>
      <w:r w:rsidR="00CB34DD" w:rsidRPr="009E2A75">
        <w:t xml:space="preserve">, she did have suicidal </w:t>
      </w:r>
      <w:r w:rsidRPr="009E2A75">
        <w:t>thoughts,</w:t>
      </w:r>
      <w:r w:rsidR="00CB34DD" w:rsidRPr="009E2A75">
        <w:t xml:space="preserve"> but it improved</w:t>
      </w:r>
      <w:r w:rsidRPr="009E2A75">
        <w:t xml:space="preserve"> and </w:t>
      </w:r>
      <w:r w:rsidR="00C02EED" w:rsidRPr="009E2A75">
        <w:t>she has not experienced them since</w:t>
      </w:r>
      <w:r w:rsidR="00CB34DD" w:rsidRPr="009E2A75">
        <w:t>.</w:t>
      </w:r>
    </w:p>
    <w:p w14:paraId="523DB4A7" w14:textId="39F38202" w:rsidR="0030626F" w:rsidRPr="009E2A75" w:rsidRDefault="002865C9" w:rsidP="008F5BEF">
      <w:pPr>
        <w:spacing w:before="120" w:after="0" w:line="360" w:lineRule="auto"/>
        <w:jc w:val="both"/>
        <w:rPr>
          <w:rFonts w:eastAsia="Times New Roman"/>
          <w:color w:val="000000" w:themeColor="text1"/>
        </w:rPr>
      </w:pPr>
      <w:r w:rsidRPr="009E2A75">
        <w:rPr>
          <w:color w:val="000000" w:themeColor="text1"/>
        </w:rPr>
        <w:t xml:space="preserve">She said </w:t>
      </w:r>
      <w:r w:rsidR="00103067" w:rsidRPr="009E2A75">
        <w:rPr>
          <w:color w:val="000000" w:themeColor="text1"/>
        </w:rPr>
        <w:t xml:space="preserve">that the </w:t>
      </w:r>
      <w:r w:rsidR="009E49B8">
        <w:rPr>
          <w:color w:val="000000" w:themeColor="text1"/>
        </w:rPr>
        <w:t>fluoxetine*</w:t>
      </w:r>
      <w:r w:rsidRPr="009E2A75">
        <w:rPr>
          <w:color w:val="000000" w:themeColor="text1"/>
        </w:rPr>
        <w:t xml:space="preserve"> </w:t>
      </w:r>
      <w:r w:rsidR="006655BE" w:rsidRPr="009E2A75">
        <w:rPr>
          <w:color w:val="000000" w:themeColor="text1"/>
        </w:rPr>
        <w:t>h</w:t>
      </w:r>
      <w:r w:rsidRPr="009E2A75">
        <w:rPr>
          <w:color w:val="000000" w:themeColor="text1"/>
        </w:rPr>
        <w:t xml:space="preserve">as </w:t>
      </w:r>
      <w:r w:rsidR="006655BE" w:rsidRPr="009E2A75">
        <w:rPr>
          <w:color w:val="000000" w:themeColor="text1"/>
        </w:rPr>
        <w:t xml:space="preserve">only ever been </w:t>
      </w:r>
      <w:r w:rsidRPr="009E2A75">
        <w:rPr>
          <w:color w:val="000000" w:themeColor="text1"/>
        </w:rPr>
        <w:t xml:space="preserve">partially effective </w:t>
      </w:r>
      <w:r w:rsidR="00103067" w:rsidRPr="009E2A75">
        <w:rPr>
          <w:color w:val="000000" w:themeColor="text1"/>
        </w:rPr>
        <w:t>because</w:t>
      </w:r>
      <w:r w:rsidRPr="009E2A75">
        <w:rPr>
          <w:color w:val="000000" w:themeColor="text1"/>
        </w:rPr>
        <w:t xml:space="preserve"> it makes her feel calmer. She said she tried to cease it before but has become angrier, </w:t>
      </w:r>
      <w:r w:rsidR="008F5BEF" w:rsidRPr="009E2A75">
        <w:rPr>
          <w:color w:val="000000" w:themeColor="text1"/>
        </w:rPr>
        <w:t xml:space="preserve">irrational </w:t>
      </w:r>
      <w:r w:rsidR="008F5BEF">
        <w:rPr>
          <w:color w:val="000000" w:themeColor="text1"/>
        </w:rPr>
        <w:t xml:space="preserve">and becomes </w:t>
      </w:r>
      <w:r w:rsidRPr="009E2A75">
        <w:rPr>
          <w:color w:val="000000" w:themeColor="text1"/>
        </w:rPr>
        <w:t xml:space="preserve">stressed about minor issues. </w:t>
      </w:r>
      <w:r w:rsidR="009E49B8">
        <w:rPr>
          <w:color w:val="000000" w:themeColor="text1"/>
        </w:rPr>
        <w:t>Fluoxetine*</w:t>
      </w:r>
      <w:r w:rsidRPr="009E2A75">
        <w:rPr>
          <w:color w:val="000000" w:themeColor="text1"/>
        </w:rPr>
        <w:t xml:space="preserve"> has never been </w:t>
      </w:r>
      <w:r w:rsidR="0071529C" w:rsidRPr="009E2A75">
        <w:rPr>
          <w:color w:val="000000" w:themeColor="text1"/>
        </w:rPr>
        <w:t>increased,</w:t>
      </w:r>
      <w:r w:rsidRPr="009E2A75">
        <w:rPr>
          <w:color w:val="000000" w:themeColor="text1"/>
        </w:rPr>
        <w:t xml:space="preserve"> and she declined the offer from her GP to increase it because she worried about being reliant on medications that could be harmful to her. She </w:t>
      </w:r>
      <w:r w:rsidR="008F5BEF">
        <w:rPr>
          <w:color w:val="000000" w:themeColor="text1"/>
        </w:rPr>
        <w:t xml:space="preserve">has </w:t>
      </w:r>
      <w:r w:rsidRPr="009E2A75">
        <w:rPr>
          <w:color w:val="000000" w:themeColor="text1"/>
        </w:rPr>
        <w:t xml:space="preserve">never attended another psychologist </w:t>
      </w:r>
      <w:r w:rsidR="007B4709" w:rsidRPr="009E2A75">
        <w:rPr>
          <w:color w:val="000000" w:themeColor="text1"/>
        </w:rPr>
        <w:t xml:space="preserve">since </w:t>
      </w:r>
      <w:r w:rsidR="00CD17B4">
        <w:rPr>
          <w:color w:val="000000" w:themeColor="text1"/>
        </w:rPr>
        <w:t>2020*</w:t>
      </w:r>
      <w:r w:rsidRPr="009E2A75">
        <w:rPr>
          <w:color w:val="000000" w:themeColor="text1"/>
        </w:rPr>
        <w:t xml:space="preserve"> because </w:t>
      </w:r>
      <w:r w:rsidR="0071529C" w:rsidRPr="009E2A75">
        <w:rPr>
          <w:color w:val="000000" w:themeColor="text1"/>
        </w:rPr>
        <w:t>of the poor experience she had</w:t>
      </w:r>
      <w:r w:rsidRPr="009E2A75">
        <w:rPr>
          <w:color w:val="000000" w:themeColor="text1"/>
        </w:rPr>
        <w:t xml:space="preserve">. She thought she would manage </w:t>
      </w:r>
      <w:r w:rsidR="0071529C" w:rsidRPr="009E2A75">
        <w:rPr>
          <w:color w:val="000000" w:themeColor="text1"/>
        </w:rPr>
        <w:t>her mental health</w:t>
      </w:r>
      <w:r w:rsidRPr="009E2A75">
        <w:rPr>
          <w:color w:val="000000" w:themeColor="text1"/>
        </w:rPr>
        <w:t xml:space="preserve"> herself </w:t>
      </w:r>
      <w:r w:rsidR="0071529C" w:rsidRPr="009E2A75">
        <w:rPr>
          <w:color w:val="000000" w:themeColor="text1"/>
        </w:rPr>
        <w:t xml:space="preserve">by doing activities </w:t>
      </w:r>
      <w:r w:rsidRPr="009E2A75">
        <w:rPr>
          <w:color w:val="000000" w:themeColor="text1"/>
        </w:rPr>
        <w:t xml:space="preserve">but </w:t>
      </w:r>
      <w:r w:rsidR="0071529C" w:rsidRPr="009E2A75">
        <w:rPr>
          <w:color w:val="000000" w:themeColor="text1"/>
        </w:rPr>
        <w:t xml:space="preserve">acknowledged that it </w:t>
      </w:r>
      <w:r w:rsidRPr="009E2A75">
        <w:rPr>
          <w:color w:val="000000" w:themeColor="text1"/>
        </w:rPr>
        <w:t xml:space="preserve">has been </w:t>
      </w:r>
      <w:r w:rsidR="0071529C" w:rsidRPr="009E2A75">
        <w:rPr>
          <w:color w:val="000000" w:themeColor="text1"/>
        </w:rPr>
        <w:t>challenging for her</w:t>
      </w:r>
      <w:r w:rsidRPr="009E2A75">
        <w:rPr>
          <w:color w:val="000000" w:themeColor="text1"/>
        </w:rPr>
        <w:t xml:space="preserve">. She </w:t>
      </w:r>
      <w:r w:rsidR="000B29E7" w:rsidRPr="009E2A75">
        <w:rPr>
          <w:color w:val="000000" w:themeColor="text1"/>
        </w:rPr>
        <w:t xml:space="preserve">said she </w:t>
      </w:r>
      <w:r w:rsidRPr="009E2A75">
        <w:rPr>
          <w:color w:val="000000" w:themeColor="text1"/>
        </w:rPr>
        <w:t>has never seen a psychiatrist because it has never been offered.</w:t>
      </w:r>
      <w:r w:rsidR="008F5BEF">
        <w:rPr>
          <w:color w:val="000000" w:themeColor="text1"/>
        </w:rPr>
        <w:t xml:space="preserve"> </w:t>
      </w:r>
      <w:r w:rsidR="00901954">
        <w:rPr>
          <w:rFonts w:eastAsia="Times New Roman"/>
          <w:color w:val="000000" w:themeColor="text1"/>
        </w:rPr>
        <w:t>Ms Gonzalez*</w:t>
      </w:r>
      <w:r w:rsidR="0030626F" w:rsidRPr="009E2A75">
        <w:rPr>
          <w:rFonts w:eastAsia="Times New Roman"/>
          <w:color w:val="000000" w:themeColor="text1"/>
        </w:rPr>
        <w:t xml:space="preserve"> said </w:t>
      </w:r>
      <w:r w:rsidR="00451258" w:rsidRPr="009E2A75">
        <w:rPr>
          <w:rFonts w:eastAsia="Times New Roman"/>
          <w:color w:val="000000" w:themeColor="text1"/>
        </w:rPr>
        <w:t>she</w:t>
      </w:r>
      <w:r w:rsidR="0030626F" w:rsidRPr="009E2A75">
        <w:rPr>
          <w:rFonts w:eastAsia="Times New Roman"/>
          <w:color w:val="000000" w:themeColor="text1"/>
        </w:rPr>
        <w:t xml:space="preserve"> had not sustained any injuries or conditions since the subject injury.</w:t>
      </w:r>
    </w:p>
    <w:p w14:paraId="24483C44" w14:textId="77777777" w:rsidR="0030626F" w:rsidRPr="009E2A75" w:rsidRDefault="0030626F" w:rsidP="009E2A75">
      <w:pPr>
        <w:pStyle w:val="ListParagraph"/>
        <w:spacing w:before="120" w:after="0" w:line="360" w:lineRule="auto"/>
        <w:ind w:left="567"/>
        <w:contextualSpacing w:val="0"/>
        <w:jc w:val="both"/>
        <w:rPr>
          <w:rFonts w:eastAsia="Times New Roman"/>
          <w:b/>
          <w:bCs/>
        </w:rPr>
      </w:pPr>
    </w:p>
    <w:p w14:paraId="123810A5" w14:textId="13FAECDD" w:rsidR="008C03C5" w:rsidRPr="009E2A75" w:rsidRDefault="008F5BEF" w:rsidP="00287804">
      <w:pPr>
        <w:spacing w:after="0" w:line="360" w:lineRule="auto"/>
        <w:jc w:val="both"/>
      </w:pPr>
      <w:r>
        <w:t>In terms of her current symptoms, s</w:t>
      </w:r>
      <w:r w:rsidR="009E2A75" w:rsidRPr="009E2A75">
        <w:t>he described her mood as “</w:t>
      </w:r>
      <w:r w:rsidR="009E2A75" w:rsidRPr="009E2A75">
        <w:rPr>
          <w:i/>
        </w:rPr>
        <w:t>I feel like I’m existing. I’m surviving. I feel numb and going through the day</w:t>
      </w:r>
      <w:r w:rsidR="009E2A75" w:rsidRPr="009E2A75">
        <w:t>”.</w:t>
      </w:r>
      <w:r w:rsidR="00E30D3C" w:rsidRPr="009E2A75">
        <w:t xml:space="preserve"> </w:t>
      </w:r>
      <w:r w:rsidR="00451258" w:rsidRPr="009E2A75">
        <w:t>She</w:t>
      </w:r>
      <w:r w:rsidR="008E4405" w:rsidRPr="009E2A75">
        <w:t xml:space="preserve"> ha</w:t>
      </w:r>
      <w:r w:rsidR="00E30D3C" w:rsidRPr="009E2A75">
        <w:t>s</w:t>
      </w:r>
      <w:r w:rsidR="008E4405" w:rsidRPr="009E2A75">
        <w:t xml:space="preserve"> reduced interest in previously enjoyable activities</w:t>
      </w:r>
      <w:r w:rsidR="00E30D3C" w:rsidRPr="009E2A75">
        <w:t xml:space="preserve"> but still enjoyed working in her garden</w:t>
      </w:r>
      <w:r w:rsidR="008E4405" w:rsidRPr="009E2A75">
        <w:t>.</w:t>
      </w:r>
      <w:r w:rsidR="008C03C5" w:rsidRPr="009E2A75">
        <w:t xml:space="preserve"> </w:t>
      </w:r>
      <w:r w:rsidR="00451258" w:rsidRPr="009E2A75">
        <w:t>She</w:t>
      </w:r>
      <w:r w:rsidR="008C03C5" w:rsidRPr="009E2A75">
        <w:t xml:space="preserve"> reported a </w:t>
      </w:r>
      <w:r w:rsidR="0036312E" w:rsidRPr="009E2A75">
        <w:t>good</w:t>
      </w:r>
      <w:r w:rsidR="008C03C5" w:rsidRPr="009E2A75">
        <w:t xml:space="preserve"> appetite.</w:t>
      </w:r>
      <w:r w:rsidR="00AF0C91" w:rsidRPr="009E2A75">
        <w:t xml:space="preserve"> </w:t>
      </w:r>
      <w:r w:rsidR="001D1E88" w:rsidRPr="009E2A75">
        <w:t>S</w:t>
      </w:r>
      <w:r w:rsidR="00C05F18" w:rsidRPr="009E2A75">
        <w:t>he said that s</w:t>
      </w:r>
      <w:r w:rsidR="001D1E88" w:rsidRPr="009E2A75">
        <w:t xml:space="preserve">leep initiation is not a </w:t>
      </w:r>
      <w:r w:rsidR="00266182" w:rsidRPr="009E2A75">
        <w:t>problem but</w:t>
      </w:r>
      <w:r w:rsidR="001D1E88" w:rsidRPr="009E2A75">
        <w:t xml:space="preserve"> </w:t>
      </w:r>
      <w:r w:rsidR="00266182">
        <w:t xml:space="preserve">described </w:t>
      </w:r>
      <w:r w:rsidR="00C05F18" w:rsidRPr="009E2A75">
        <w:t xml:space="preserve">her sleep </w:t>
      </w:r>
      <w:r w:rsidR="00266182">
        <w:t xml:space="preserve">as </w:t>
      </w:r>
      <w:r w:rsidR="00C05F18" w:rsidRPr="00266182">
        <w:rPr>
          <w:iCs/>
        </w:rPr>
        <w:t>erratic</w:t>
      </w:r>
      <w:r w:rsidR="00C05F18" w:rsidRPr="009E2A75">
        <w:t xml:space="preserve">. </w:t>
      </w:r>
      <w:r w:rsidR="00BE1FB9" w:rsidRPr="009E2A75">
        <w:t>S</w:t>
      </w:r>
      <w:r w:rsidR="001D1E88" w:rsidRPr="009E2A75">
        <w:t>he</w:t>
      </w:r>
      <w:r w:rsidR="00BE1FB9" w:rsidRPr="009E2A75">
        <w:t xml:space="preserve"> said that</w:t>
      </w:r>
      <w:r w:rsidR="001D1E88" w:rsidRPr="009E2A75">
        <w:t xml:space="preserve"> </w:t>
      </w:r>
      <w:r w:rsidR="004236D0" w:rsidRPr="009E2A75">
        <w:t xml:space="preserve">four or five times a week, she </w:t>
      </w:r>
      <w:r w:rsidR="001D1E88" w:rsidRPr="009E2A75">
        <w:t>wake</w:t>
      </w:r>
      <w:r w:rsidR="004236D0" w:rsidRPr="009E2A75">
        <w:t xml:space="preserve">s around 3 am </w:t>
      </w:r>
      <w:r w:rsidR="001D1E88" w:rsidRPr="009E2A75">
        <w:t xml:space="preserve">constantly thinking about the conversations and situations </w:t>
      </w:r>
      <w:r w:rsidR="00BE1FB9" w:rsidRPr="009E2A75">
        <w:t>in</w:t>
      </w:r>
      <w:r w:rsidR="003E57BE" w:rsidRPr="009E2A75">
        <w:t xml:space="preserve"> the </w:t>
      </w:r>
      <w:r w:rsidR="00D75B0C">
        <w:t xml:space="preserve">Company X* </w:t>
      </w:r>
      <w:r w:rsidR="003E57BE" w:rsidRPr="009E2A75">
        <w:t xml:space="preserve">workplace and the </w:t>
      </w:r>
      <w:r w:rsidR="00EC18E9" w:rsidRPr="009E2A75">
        <w:t>“</w:t>
      </w:r>
      <w:r w:rsidR="003E57BE" w:rsidRPr="009E2A75">
        <w:rPr>
          <w:i/>
        </w:rPr>
        <w:t>sense of failure within myself</w:t>
      </w:r>
      <w:r w:rsidR="003E57BE" w:rsidRPr="009E2A75">
        <w:t>”.</w:t>
      </w:r>
      <w:r w:rsidR="00FF677D" w:rsidRPr="009E2A75">
        <w:t xml:space="preserve"> She </w:t>
      </w:r>
      <w:r w:rsidR="00EC18E9" w:rsidRPr="009E2A75">
        <w:t xml:space="preserve">said she </w:t>
      </w:r>
      <w:r w:rsidR="00FF677D" w:rsidRPr="009E2A75">
        <w:t>cannot return to sleep afterwards</w:t>
      </w:r>
      <w:r w:rsidR="00FB4292" w:rsidRPr="009E2A75">
        <w:t xml:space="preserve"> which causes her to</w:t>
      </w:r>
      <w:r w:rsidR="00BF10AF" w:rsidRPr="009E2A75">
        <w:t xml:space="preserve"> experience</w:t>
      </w:r>
      <w:r w:rsidR="00FB4292" w:rsidRPr="009E2A75">
        <w:t xml:space="preserve"> </w:t>
      </w:r>
      <w:r w:rsidR="00BF10AF" w:rsidRPr="009E2A75">
        <w:t>fatigue the next day</w:t>
      </w:r>
      <w:r w:rsidR="00B855B1">
        <w:t xml:space="preserve"> and so takes </w:t>
      </w:r>
      <w:r w:rsidR="00BF10AF" w:rsidRPr="009E2A75">
        <w:t xml:space="preserve">naps </w:t>
      </w:r>
      <w:r w:rsidR="00B855B1">
        <w:t>five</w:t>
      </w:r>
      <w:r w:rsidR="004236D0" w:rsidRPr="009E2A75">
        <w:t xml:space="preserve"> days a week.</w:t>
      </w:r>
      <w:r w:rsidR="008C03C5" w:rsidRPr="009E2A75">
        <w:t xml:space="preserve"> </w:t>
      </w:r>
      <w:r w:rsidR="00E85F94" w:rsidRPr="009E2A75">
        <w:t>She said she had negative thoughts such as, “</w:t>
      </w:r>
      <w:r w:rsidR="00E85F94" w:rsidRPr="009E2A75">
        <w:rPr>
          <w:i/>
        </w:rPr>
        <w:t xml:space="preserve">I’m not the person I used to be. I’m a failure. I don’t understand how this has happened because they didn’t give negative feedback until </w:t>
      </w:r>
      <w:r w:rsidR="008470BE">
        <w:rPr>
          <w:i/>
        </w:rPr>
        <w:t>my</w:t>
      </w:r>
      <w:r w:rsidR="00E85F94" w:rsidRPr="009E2A75">
        <w:rPr>
          <w:i/>
        </w:rPr>
        <w:t xml:space="preserve"> last 6 months. Did I miss something</w:t>
      </w:r>
      <w:r w:rsidR="00E85F94" w:rsidRPr="009E2A75">
        <w:t>”. She spoke several times about feeling embarrassed and humiliated by how her life has become much diminished from what it had been.</w:t>
      </w:r>
      <w:r w:rsidR="00977994" w:rsidRPr="009E2A75">
        <w:t xml:space="preserve"> </w:t>
      </w:r>
      <w:r w:rsidR="00901954">
        <w:t>Ms Gonzalez*</w:t>
      </w:r>
      <w:r w:rsidR="00977994" w:rsidRPr="009E2A75">
        <w:t xml:space="preserve"> </w:t>
      </w:r>
      <w:r w:rsidR="00194938" w:rsidRPr="009E2A75">
        <w:t xml:space="preserve">said </w:t>
      </w:r>
      <w:r w:rsidR="00451258" w:rsidRPr="009E2A75">
        <w:t>her</w:t>
      </w:r>
      <w:r w:rsidR="00194938" w:rsidRPr="009E2A75">
        <w:t xml:space="preserve"> </w:t>
      </w:r>
      <w:r w:rsidR="006C42AC" w:rsidRPr="009E2A75">
        <w:t xml:space="preserve">memory and </w:t>
      </w:r>
      <w:r w:rsidR="00194938" w:rsidRPr="009E2A75">
        <w:t xml:space="preserve">concentration </w:t>
      </w:r>
      <w:r w:rsidR="006C42AC" w:rsidRPr="009E2A75">
        <w:lastRenderedPageBreak/>
        <w:t xml:space="preserve">were </w:t>
      </w:r>
      <w:r w:rsidR="00194938" w:rsidRPr="009E2A75">
        <w:t>poor</w:t>
      </w:r>
      <w:r w:rsidR="00D54BA0" w:rsidRPr="009E2A75">
        <w:t xml:space="preserve"> as she </w:t>
      </w:r>
      <w:proofErr w:type="gramStart"/>
      <w:r w:rsidR="00D54BA0" w:rsidRPr="009E2A75">
        <w:t>has to</w:t>
      </w:r>
      <w:proofErr w:type="gramEnd"/>
      <w:r w:rsidR="00D54BA0" w:rsidRPr="009E2A75">
        <w:t xml:space="preserve"> </w:t>
      </w:r>
      <w:proofErr w:type="gramStart"/>
      <w:r w:rsidR="00887C42">
        <w:t>make an</w:t>
      </w:r>
      <w:r w:rsidR="00D54BA0" w:rsidRPr="009E2A75">
        <w:t xml:space="preserve"> effort</w:t>
      </w:r>
      <w:proofErr w:type="gramEnd"/>
      <w:r w:rsidR="00D54BA0" w:rsidRPr="009E2A75">
        <w:t xml:space="preserve"> to focus</w:t>
      </w:r>
      <w:r w:rsidR="00FB3F02" w:rsidRPr="009E2A75">
        <w:t xml:space="preserve"> on tasks</w:t>
      </w:r>
      <w:r w:rsidR="00D54D55" w:rsidRPr="009E2A75">
        <w:t xml:space="preserve"> and her mind wanders after reading</w:t>
      </w:r>
      <w:r w:rsidR="0075707F" w:rsidRPr="009E2A75">
        <w:t xml:space="preserve"> only</w:t>
      </w:r>
      <w:r w:rsidR="00D54D55" w:rsidRPr="009E2A75">
        <w:t xml:space="preserve"> a few lines of text</w:t>
      </w:r>
      <w:r w:rsidR="00194938" w:rsidRPr="009E2A75">
        <w:t>.</w:t>
      </w:r>
      <w:r w:rsidR="008E1DF0" w:rsidRPr="009E2A75">
        <w:t xml:space="preserve"> </w:t>
      </w:r>
      <w:r w:rsidR="0075707F" w:rsidRPr="009E2A75">
        <w:t xml:space="preserve">She </w:t>
      </w:r>
      <w:r w:rsidR="009418E4" w:rsidRPr="009E2A75">
        <w:t>contrasted</w:t>
      </w:r>
      <w:r w:rsidR="0075707F" w:rsidRPr="009E2A75">
        <w:t xml:space="preserve"> this with how</w:t>
      </w:r>
      <w:r w:rsidR="009418E4" w:rsidRPr="009E2A75">
        <w:t xml:space="preserve">, pre-injury, she could </w:t>
      </w:r>
      <w:r w:rsidR="0075707F" w:rsidRPr="009E2A75">
        <w:t>read</w:t>
      </w:r>
      <w:r w:rsidR="009418E4" w:rsidRPr="009E2A75">
        <w:t xml:space="preserve"> </w:t>
      </w:r>
      <w:r w:rsidR="0075707F" w:rsidRPr="009E2A75">
        <w:t>complex text for several hours without any problem</w:t>
      </w:r>
      <w:r w:rsidR="009418E4" w:rsidRPr="009E2A75">
        <w:t xml:space="preserve"> and </w:t>
      </w:r>
      <w:r w:rsidR="0075707F" w:rsidRPr="009E2A75">
        <w:t xml:space="preserve">could read a book in a few days. </w:t>
      </w:r>
      <w:r w:rsidR="008E1DF0" w:rsidRPr="009E2A75">
        <w:t>She avoids doing the home finances</w:t>
      </w:r>
      <w:r w:rsidR="00FB3F02" w:rsidRPr="009E2A75">
        <w:t xml:space="preserve"> </w:t>
      </w:r>
      <w:r w:rsidR="00914B2A" w:rsidRPr="009E2A75">
        <w:t xml:space="preserve">now </w:t>
      </w:r>
      <w:r w:rsidR="00FB3F02" w:rsidRPr="009E2A75">
        <w:t xml:space="preserve">because </w:t>
      </w:r>
      <w:r w:rsidR="008E1DF0" w:rsidRPr="009E2A75">
        <w:t xml:space="preserve">she cannot </w:t>
      </w:r>
      <w:r w:rsidR="00BA4373" w:rsidRPr="009E2A75">
        <w:t xml:space="preserve">focus on it and </w:t>
      </w:r>
      <w:r w:rsidR="00D54D55" w:rsidRPr="009E2A75">
        <w:t xml:space="preserve">it </w:t>
      </w:r>
      <w:r w:rsidR="00BA4373" w:rsidRPr="009E2A75">
        <w:t>reminds her of how her life has changed</w:t>
      </w:r>
      <w:r w:rsidR="005344A3" w:rsidRPr="009E2A75">
        <w:t xml:space="preserve">. </w:t>
      </w:r>
      <w:r w:rsidR="002F264A" w:rsidRPr="009E2A75">
        <w:t>She said she forgets</w:t>
      </w:r>
      <w:r w:rsidR="00EB4EEB" w:rsidRPr="009E2A75">
        <w:t xml:space="preserve"> information </w:t>
      </w:r>
      <w:r w:rsidR="002F264A" w:rsidRPr="009E2A75">
        <w:t xml:space="preserve">and </w:t>
      </w:r>
      <w:r w:rsidR="00425CF8" w:rsidRPr="009E2A75">
        <w:t xml:space="preserve">writes down the wrong dates or information at </w:t>
      </w:r>
      <w:r w:rsidR="000A2238" w:rsidRPr="009E2A75">
        <w:t>work,</w:t>
      </w:r>
      <w:r w:rsidR="000A2238" w:rsidRPr="000A2238">
        <w:t xml:space="preserve"> </w:t>
      </w:r>
      <w:r w:rsidR="000A2238" w:rsidRPr="009E2A75">
        <w:t>but her employer has not mentioned it to her</w:t>
      </w:r>
      <w:r w:rsidR="00425CF8" w:rsidRPr="009E2A75">
        <w:t xml:space="preserve">. </w:t>
      </w:r>
      <w:r w:rsidR="00C632D2">
        <w:t>S</w:t>
      </w:r>
      <w:r w:rsidR="00425CF8" w:rsidRPr="009E2A75">
        <w:t xml:space="preserve">he said she </w:t>
      </w:r>
      <w:r w:rsidR="002F264A" w:rsidRPr="009E2A75">
        <w:t xml:space="preserve">finds </w:t>
      </w:r>
      <w:r w:rsidR="004508B2">
        <w:t>her cognitive issues</w:t>
      </w:r>
      <w:r w:rsidR="002F264A" w:rsidRPr="009E2A75">
        <w:t xml:space="preserve"> </w:t>
      </w:r>
      <w:r w:rsidR="00BD440B" w:rsidRPr="009E2A75">
        <w:t>frustrating</w:t>
      </w:r>
      <w:r w:rsidR="002F264A" w:rsidRPr="009E2A75">
        <w:t>.</w:t>
      </w:r>
      <w:r w:rsidR="00BD440B" w:rsidRPr="009E2A75">
        <w:t xml:space="preserve"> </w:t>
      </w:r>
      <w:r w:rsidR="00451258" w:rsidRPr="009E2A75">
        <w:t>She</w:t>
      </w:r>
      <w:r w:rsidR="00D21943" w:rsidRPr="009E2A75">
        <w:t xml:space="preserve"> said </w:t>
      </w:r>
      <w:r w:rsidR="00451258" w:rsidRPr="009E2A75">
        <w:t>she</w:t>
      </w:r>
      <w:r w:rsidR="00D21943" w:rsidRPr="009E2A75">
        <w:t xml:space="preserve"> was not experiencing suicidal thoughts</w:t>
      </w:r>
      <w:r w:rsidR="00D1187F" w:rsidRPr="009E2A75">
        <w:t xml:space="preserve">. </w:t>
      </w:r>
    </w:p>
    <w:p w14:paraId="0BE35420" w14:textId="77777777" w:rsidR="008C03C5" w:rsidRPr="009E2A75" w:rsidRDefault="008C03C5" w:rsidP="009E2A75">
      <w:pPr>
        <w:pStyle w:val="AutoNumber"/>
        <w:ind w:left="720"/>
        <w:rPr>
          <w:sz w:val="22"/>
          <w:szCs w:val="22"/>
          <w:lang w:val="en-AU"/>
        </w:rPr>
      </w:pPr>
    </w:p>
    <w:p w14:paraId="608ADDF8" w14:textId="22A03B4A" w:rsidR="008C03C5" w:rsidRPr="009E2A75" w:rsidRDefault="00901954" w:rsidP="009E2A75">
      <w:pPr>
        <w:pStyle w:val="AutoNumber"/>
        <w:rPr>
          <w:sz w:val="22"/>
          <w:szCs w:val="22"/>
          <w:lang w:val="en-AU"/>
        </w:rPr>
      </w:pPr>
      <w:r>
        <w:rPr>
          <w:sz w:val="22"/>
          <w:szCs w:val="22"/>
          <w:lang w:val="en-AU"/>
        </w:rPr>
        <w:t>Ms Gonzalez*</w:t>
      </w:r>
      <w:r w:rsidR="00E11088" w:rsidRPr="009E2A75">
        <w:rPr>
          <w:sz w:val="22"/>
          <w:szCs w:val="22"/>
          <w:lang w:val="en-AU"/>
        </w:rPr>
        <w:t xml:space="preserve"> </w:t>
      </w:r>
      <w:r w:rsidR="008C03C5" w:rsidRPr="009E2A75">
        <w:rPr>
          <w:sz w:val="22"/>
          <w:szCs w:val="22"/>
          <w:lang w:val="en-AU"/>
        </w:rPr>
        <w:t xml:space="preserve">said </w:t>
      </w:r>
      <w:r w:rsidR="00885022" w:rsidRPr="009E2A75">
        <w:rPr>
          <w:sz w:val="22"/>
          <w:szCs w:val="22"/>
          <w:lang w:val="en-AU"/>
        </w:rPr>
        <w:t xml:space="preserve">she experiences a baseline </w:t>
      </w:r>
      <w:r w:rsidR="008C03C5" w:rsidRPr="009E2A75">
        <w:rPr>
          <w:sz w:val="22"/>
          <w:szCs w:val="22"/>
          <w:lang w:val="en-AU"/>
        </w:rPr>
        <w:t xml:space="preserve">anxiety </w:t>
      </w:r>
      <w:r w:rsidR="005A7876" w:rsidRPr="009E2A75">
        <w:rPr>
          <w:sz w:val="22"/>
          <w:szCs w:val="22"/>
          <w:lang w:val="en-AU"/>
        </w:rPr>
        <w:t>all day</w:t>
      </w:r>
      <w:r w:rsidR="00885022" w:rsidRPr="009E2A75">
        <w:rPr>
          <w:sz w:val="22"/>
          <w:szCs w:val="22"/>
          <w:lang w:val="en-AU"/>
        </w:rPr>
        <w:t>, every day</w:t>
      </w:r>
      <w:r w:rsidR="005A7876" w:rsidRPr="009E2A75">
        <w:rPr>
          <w:sz w:val="22"/>
          <w:szCs w:val="22"/>
          <w:lang w:val="en-AU"/>
        </w:rPr>
        <w:t>.</w:t>
      </w:r>
      <w:r w:rsidR="00885022" w:rsidRPr="009E2A75">
        <w:rPr>
          <w:sz w:val="22"/>
          <w:szCs w:val="22"/>
          <w:lang w:val="en-AU"/>
        </w:rPr>
        <w:t xml:space="preserve"> </w:t>
      </w:r>
      <w:r w:rsidR="00451258" w:rsidRPr="009E2A75">
        <w:rPr>
          <w:sz w:val="22"/>
          <w:szCs w:val="22"/>
          <w:lang w:val="en-AU"/>
        </w:rPr>
        <w:t>She</w:t>
      </w:r>
      <w:r w:rsidR="008C03C5" w:rsidRPr="009E2A75">
        <w:rPr>
          <w:sz w:val="22"/>
          <w:szCs w:val="22"/>
          <w:lang w:val="en-AU"/>
        </w:rPr>
        <w:t xml:space="preserve"> stated that anxiety </w:t>
      </w:r>
      <w:r w:rsidR="00885022" w:rsidRPr="009E2A75">
        <w:rPr>
          <w:sz w:val="22"/>
          <w:szCs w:val="22"/>
          <w:lang w:val="en-AU"/>
        </w:rPr>
        <w:t>was</w:t>
      </w:r>
      <w:r w:rsidR="008C03C5" w:rsidRPr="009E2A75">
        <w:rPr>
          <w:sz w:val="22"/>
          <w:szCs w:val="22"/>
          <w:lang w:val="en-AU"/>
        </w:rPr>
        <w:t xml:space="preserve"> triggered by </w:t>
      </w:r>
      <w:r w:rsidR="002201A5" w:rsidRPr="009E2A75">
        <w:rPr>
          <w:sz w:val="22"/>
          <w:szCs w:val="22"/>
          <w:lang w:val="en-AU"/>
        </w:rPr>
        <w:t xml:space="preserve">thinking about her situation and about </w:t>
      </w:r>
      <w:r w:rsidR="001C4871" w:rsidRPr="009E2A75">
        <w:rPr>
          <w:sz w:val="22"/>
          <w:szCs w:val="22"/>
          <w:lang w:val="en-AU"/>
        </w:rPr>
        <w:t>what happened when she worked for</w:t>
      </w:r>
      <w:r w:rsidR="002201A5" w:rsidRPr="009E2A75">
        <w:rPr>
          <w:sz w:val="22"/>
          <w:szCs w:val="22"/>
          <w:lang w:val="en-AU"/>
        </w:rPr>
        <w:t xml:space="preserve"> </w:t>
      </w:r>
      <w:r w:rsidR="00E0488C">
        <w:rPr>
          <w:sz w:val="22"/>
          <w:szCs w:val="22"/>
          <w:lang w:val="en-AU"/>
        </w:rPr>
        <w:t>Company X*</w:t>
      </w:r>
      <w:r w:rsidR="005A7876" w:rsidRPr="009E2A75">
        <w:rPr>
          <w:sz w:val="22"/>
          <w:szCs w:val="22"/>
          <w:lang w:val="en-AU"/>
        </w:rPr>
        <w:t xml:space="preserve">. </w:t>
      </w:r>
      <w:r>
        <w:rPr>
          <w:sz w:val="22"/>
          <w:szCs w:val="22"/>
          <w:lang w:val="en-AU"/>
        </w:rPr>
        <w:t>Ms Gonzalez*</w:t>
      </w:r>
      <w:r w:rsidR="00BB772D" w:rsidRPr="009E2A75">
        <w:rPr>
          <w:sz w:val="22"/>
          <w:szCs w:val="22"/>
          <w:lang w:val="en-AU"/>
        </w:rPr>
        <w:t xml:space="preserve"> reported that symptoms of anxiety include increased heart rate, shaking, choking, chest tightness, dry throat, and feeling cold. </w:t>
      </w:r>
      <w:r w:rsidR="005A7876" w:rsidRPr="009E2A75">
        <w:rPr>
          <w:sz w:val="22"/>
          <w:szCs w:val="22"/>
          <w:lang w:val="en-AU"/>
        </w:rPr>
        <w:t>She said she worries</w:t>
      </w:r>
      <w:r w:rsidR="00BB772D" w:rsidRPr="009E2A75">
        <w:rPr>
          <w:sz w:val="22"/>
          <w:szCs w:val="22"/>
          <w:lang w:val="en-AU"/>
        </w:rPr>
        <w:t xml:space="preserve">, is overcautious, </w:t>
      </w:r>
      <w:r w:rsidR="000C4CE0" w:rsidRPr="009E2A75">
        <w:rPr>
          <w:sz w:val="22"/>
          <w:szCs w:val="22"/>
          <w:lang w:val="en-AU"/>
        </w:rPr>
        <w:t xml:space="preserve">and </w:t>
      </w:r>
      <w:r w:rsidR="001C4871" w:rsidRPr="009E2A75">
        <w:rPr>
          <w:sz w:val="22"/>
          <w:szCs w:val="22"/>
          <w:lang w:val="en-AU"/>
        </w:rPr>
        <w:t>catastrophises</w:t>
      </w:r>
      <w:r w:rsidR="005A7876" w:rsidRPr="009E2A75">
        <w:rPr>
          <w:sz w:val="22"/>
          <w:szCs w:val="22"/>
          <w:lang w:val="en-AU"/>
        </w:rPr>
        <w:t xml:space="preserve"> about most things. She </w:t>
      </w:r>
      <w:r w:rsidR="00BB772D" w:rsidRPr="009E2A75">
        <w:rPr>
          <w:sz w:val="22"/>
          <w:szCs w:val="22"/>
          <w:lang w:val="en-AU"/>
        </w:rPr>
        <w:t xml:space="preserve">said she </w:t>
      </w:r>
      <w:r w:rsidR="005A7876" w:rsidRPr="009E2A75">
        <w:rPr>
          <w:sz w:val="22"/>
          <w:szCs w:val="22"/>
          <w:lang w:val="en-AU"/>
        </w:rPr>
        <w:t xml:space="preserve">becomes overwhelmed which leads to a panic </w:t>
      </w:r>
      <w:r w:rsidR="00C02EED" w:rsidRPr="009E2A75">
        <w:rPr>
          <w:sz w:val="22"/>
          <w:szCs w:val="22"/>
          <w:lang w:val="en-AU"/>
        </w:rPr>
        <w:t>attack,</w:t>
      </w:r>
      <w:r w:rsidR="00354664" w:rsidRPr="009E2A75">
        <w:rPr>
          <w:sz w:val="22"/>
          <w:szCs w:val="22"/>
          <w:lang w:val="en-AU"/>
        </w:rPr>
        <w:t xml:space="preserve"> but she can manage it through an activity such as going</w:t>
      </w:r>
      <w:r w:rsidR="005A7876" w:rsidRPr="009E2A75">
        <w:rPr>
          <w:sz w:val="22"/>
          <w:szCs w:val="22"/>
          <w:lang w:val="en-AU"/>
        </w:rPr>
        <w:t xml:space="preserve"> for a walk or do something physic</w:t>
      </w:r>
      <w:r w:rsidR="002201A5" w:rsidRPr="009E2A75">
        <w:rPr>
          <w:sz w:val="22"/>
          <w:szCs w:val="22"/>
          <w:lang w:val="en-AU"/>
        </w:rPr>
        <w:t>al</w:t>
      </w:r>
      <w:r w:rsidR="00354664" w:rsidRPr="009E2A75">
        <w:rPr>
          <w:sz w:val="22"/>
          <w:szCs w:val="22"/>
          <w:lang w:val="en-AU"/>
        </w:rPr>
        <w:t xml:space="preserve"> if it is during the day.</w:t>
      </w:r>
      <w:r w:rsidR="00113AB2">
        <w:rPr>
          <w:sz w:val="22"/>
          <w:szCs w:val="22"/>
          <w:lang w:val="en-AU"/>
        </w:rPr>
        <w:t xml:space="preserve"> </w:t>
      </w:r>
      <w:r w:rsidR="00354664" w:rsidRPr="009E2A75">
        <w:rPr>
          <w:sz w:val="22"/>
          <w:szCs w:val="22"/>
          <w:lang w:val="en-AU"/>
        </w:rPr>
        <w:t>She said that p</w:t>
      </w:r>
      <w:r w:rsidR="000C4CE0" w:rsidRPr="009E2A75">
        <w:rPr>
          <w:sz w:val="22"/>
          <w:szCs w:val="22"/>
          <w:lang w:val="en-AU"/>
        </w:rPr>
        <w:t xml:space="preserve">anic attacks </w:t>
      </w:r>
      <w:r w:rsidR="004A6D4A" w:rsidRPr="009E2A75">
        <w:rPr>
          <w:sz w:val="22"/>
          <w:szCs w:val="22"/>
          <w:lang w:val="en-AU"/>
        </w:rPr>
        <w:t>occur four times a week and last for hours during the night because she cannot get up and be active.</w:t>
      </w:r>
      <w:r w:rsidR="00717055" w:rsidRPr="009E2A75">
        <w:rPr>
          <w:sz w:val="22"/>
          <w:szCs w:val="22"/>
          <w:lang w:val="en-AU"/>
        </w:rPr>
        <w:t xml:space="preserve"> </w:t>
      </w:r>
    </w:p>
    <w:p w14:paraId="6679374A" w14:textId="77777777" w:rsidR="008C03C5" w:rsidRPr="009E2A75" w:rsidRDefault="008C03C5" w:rsidP="009E2A75">
      <w:pPr>
        <w:pStyle w:val="AutoNumber"/>
        <w:ind w:left="720" w:firstLine="720"/>
        <w:rPr>
          <w:sz w:val="22"/>
          <w:szCs w:val="22"/>
          <w:lang w:val="en-AU"/>
        </w:rPr>
      </w:pPr>
    </w:p>
    <w:p w14:paraId="17D22B57" w14:textId="66384860" w:rsidR="00B71BEF" w:rsidRPr="009E2A75" w:rsidRDefault="00B71BEF" w:rsidP="009E2A75">
      <w:pPr>
        <w:pStyle w:val="AutoNumber"/>
        <w:rPr>
          <w:sz w:val="22"/>
          <w:szCs w:val="22"/>
        </w:rPr>
      </w:pPr>
      <w:r w:rsidRPr="009E2A75">
        <w:rPr>
          <w:sz w:val="22"/>
          <w:szCs w:val="22"/>
        </w:rPr>
        <w:t xml:space="preserve">She said she </w:t>
      </w:r>
      <w:r w:rsidR="00A4215C">
        <w:rPr>
          <w:sz w:val="22"/>
          <w:szCs w:val="22"/>
        </w:rPr>
        <w:t xml:space="preserve">continues to </w:t>
      </w:r>
      <w:r w:rsidRPr="009E2A75">
        <w:rPr>
          <w:sz w:val="22"/>
          <w:szCs w:val="22"/>
        </w:rPr>
        <w:t>experience</w:t>
      </w:r>
      <w:r w:rsidR="00A4215C">
        <w:rPr>
          <w:sz w:val="22"/>
          <w:szCs w:val="22"/>
        </w:rPr>
        <w:t xml:space="preserve"> </w:t>
      </w:r>
      <w:r w:rsidRPr="009E2A75">
        <w:rPr>
          <w:sz w:val="22"/>
          <w:szCs w:val="22"/>
        </w:rPr>
        <w:t xml:space="preserve">sporadic pain in her legs and feet. </w:t>
      </w:r>
      <w:r w:rsidR="003D3787" w:rsidRPr="009E2A75">
        <w:rPr>
          <w:sz w:val="22"/>
          <w:szCs w:val="22"/>
        </w:rPr>
        <w:t>She said h</w:t>
      </w:r>
      <w:r w:rsidRPr="009E2A75">
        <w:rPr>
          <w:sz w:val="22"/>
          <w:szCs w:val="22"/>
        </w:rPr>
        <w:t>er doctor</w:t>
      </w:r>
      <w:r w:rsidR="00A4215C">
        <w:rPr>
          <w:sz w:val="22"/>
          <w:szCs w:val="22"/>
        </w:rPr>
        <w:t xml:space="preserve"> prescribed</w:t>
      </w:r>
      <w:r w:rsidR="003D3787" w:rsidRPr="009E2A75">
        <w:rPr>
          <w:sz w:val="22"/>
          <w:szCs w:val="22"/>
        </w:rPr>
        <w:t xml:space="preserve"> magnesium</w:t>
      </w:r>
      <w:r w:rsidR="00A4215C">
        <w:rPr>
          <w:sz w:val="22"/>
          <w:szCs w:val="22"/>
        </w:rPr>
        <w:t xml:space="preserve">, </w:t>
      </w:r>
      <w:r w:rsidR="003D3787" w:rsidRPr="009E2A75">
        <w:rPr>
          <w:sz w:val="22"/>
          <w:szCs w:val="22"/>
        </w:rPr>
        <w:t xml:space="preserve">Baclofen </w:t>
      </w:r>
      <w:r w:rsidR="00E50E98" w:rsidRPr="009E2A75">
        <w:rPr>
          <w:sz w:val="22"/>
          <w:szCs w:val="22"/>
        </w:rPr>
        <w:t>and Lyrica with limited response</w:t>
      </w:r>
      <w:r w:rsidR="008430F9" w:rsidRPr="009E2A75">
        <w:rPr>
          <w:sz w:val="22"/>
          <w:szCs w:val="22"/>
        </w:rPr>
        <w:t>.</w:t>
      </w:r>
    </w:p>
    <w:p w14:paraId="20D7EE06" w14:textId="77777777" w:rsidR="00A2494F" w:rsidRPr="009E2A75" w:rsidRDefault="00A2494F" w:rsidP="009E2A75">
      <w:pPr>
        <w:pStyle w:val="AutoNumber"/>
        <w:rPr>
          <w:sz w:val="22"/>
          <w:szCs w:val="22"/>
          <w:lang w:val="en-AU"/>
        </w:rPr>
      </w:pPr>
    </w:p>
    <w:p w14:paraId="31529570" w14:textId="191C78F8" w:rsidR="00B26CBE" w:rsidRPr="009E2A75" w:rsidRDefault="00901954" w:rsidP="009E2A75">
      <w:pPr>
        <w:pStyle w:val="AutoNumber"/>
        <w:rPr>
          <w:sz w:val="22"/>
          <w:szCs w:val="22"/>
          <w:lang w:val="en-AU"/>
        </w:rPr>
      </w:pPr>
      <w:r>
        <w:rPr>
          <w:sz w:val="22"/>
          <w:szCs w:val="22"/>
          <w:lang w:val="en-AU"/>
        </w:rPr>
        <w:t>Ms Gonzalez*</w:t>
      </w:r>
      <w:r w:rsidR="008C03C5" w:rsidRPr="009E2A75">
        <w:rPr>
          <w:sz w:val="22"/>
          <w:szCs w:val="22"/>
          <w:lang w:val="en-AU"/>
        </w:rPr>
        <w:t xml:space="preserve"> denied </w:t>
      </w:r>
      <w:r w:rsidR="00B26CBE" w:rsidRPr="009E2A75">
        <w:rPr>
          <w:sz w:val="22"/>
          <w:szCs w:val="22"/>
          <w:lang w:val="en-AU"/>
        </w:rPr>
        <w:t xml:space="preserve">ever experiencing </w:t>
      </w:r>
      <w:r w:rsidR="008C03C5" w:rsidRPr="009E2A75">
        <w:rPr>
          <w:sz w:val="22"/>
          <w:szCs w:val="22"/>
          <w:lang w:val="en-AU"/>
        </w:rPr>
        <w:t>any psychotic symptoms</w:t>
      </w:r>
      <w:r w:rsidR="008D3095">
        <w:rPr>
          <w:sz w:val="22"/>
          <w:szCs w:val="22"/>
          <w:lang w:val="en-AU"/>
        </w:rPr>
        <w:t xml:space="preserve"> or symptoms of bipolar</w:t>
      </w:r>
      <w:r w:rsidR="008C03C5" w:rsidRPr="009E2A75">
        <w:rPr>
          <w:sz w:val="22"/>
          <w:szCs w:val="22"/>
          <w:lang w:val="en-AU"/>
        </w:rPr>
        <w:t>.</w:t>
      </w:r>
    </w:p>
    <w:p w14:paraId="33A9F32E" w14:textId="77777777" w:rsidR="00B26CBE" w:rsidRPr="009E2A75" w:rsidRDefault="00B26CBE" w:rsidP="009E2A75">
      <w:pPr>
        <w:pStyle w:val="AutoNumber"/>
        <w:rPr>
          <w:sz w:val="22"/>
          <w:szCs w:val="22"/>
          <w:lang w:val="en-AU"/>
        </w:rPr>
      </w:pPr>
    </w:p>
    <w:p w14:paraId="084963C9" w14:textId="4E086D02" w:rsidR="00FB0212" w:rsidRPr="009E2A75" w:rsidRDefault="00B26CBE" w:rsidP="009E2A75">
      <w:pPr>
        <w:pStyle w:val="AutoNumber"/>
        <w:rPr>
          <w:sz w:val="22"/>
        </w:rPr>
      </w:pPr>
      <w:r w:rsidRPr="009E2A75">
        <w:rPr>
          <w:sz w:val="22"/>
          <w:szCs w:val="22"/>
          <w:lang w:val="en-AU"/>
        </w:rPr>
        <w:t>Her c</w:t>
      </w:r>
      <w:r w:rsidR="001B0314" w:rsidRPr="009E2A75">
        <w:rPr>
          <w:sz w:val="22"/>
          <w:szCs w:val="22"/>
          <w:lang w:val="en-AU"/>
        </w:rPr>
        <w:t xml:space="preserve">urrent </w:t>
      </w:r>
      <w:r w:rsidRPr="009E2A75">
        <w:rPr>
          <w:sz w:val="22"/>
          <w:szCs w:val="22"/>
          <w:lang w:val="en-AU"/>
        </w:rPr>
        <w:t>m</w:t>
      </w:r>
      <w:r w:rsidR="008C03C5" w:rsidRPr="009E2A75">
        <w:rPr>
          <w:sz w:val="22"/>
          <w:szCs w:val="22"/>
          <w:lang w:val="en-AU"/>
        </w:rPr>
        <w:t>edications</w:t>
      </w:r>
      <w:r w:rsidRPr="009E2A75">
        <w:rPr>
          <w:sz w:val="22"/>
          <w:szCs w:val="22"/>
          <w:lang w:val="en-AU"/>
        </w:rPr>
        <w:t xml:space="preserve"> are </w:t>
      </w:r>
      <w:r w:rsidR="00A2059F">
        <w:rPr>
          <w:sz w:val="22"/>
        </w:rPr>
        <w:t>fluoxetine*</w:t>
      </w:r>
      <w:r w:rsidR="004107A6" w:rsidRPr="009E2A75">
        <w:rPr>
          <w:sz w:val="22"/>
        </w:rPr>
        <w:t xml:space="preserve"> 75mg daily, Lyrica</w:t>
      </w:r>
      <w:r w:rsidR="003435B5" w:rsidRPr="009E2A75">
        <w:rPr>
          <w:sz w:val="22"/>
        </w:rPr>
        <w:t xml:space="preserve"> </w:t>
      </w:r>
      <w:r w:rsidR="005A4F77" w:rsidRPr="009E2A75">
        <w:rPr>
          <w:sz w:val="22"/>
        </w:rPr>
        <w:t xml:space="preserve">75mg </w:t>
      </w:r>
      <w:r w:rsidR="003435B5" w:rsidRPr="009E2A75">
        <w:rPr>
          <w:sz w:val="22"/>
        </w:rPr>
        <w:t xml:space="preserve">as </w:t>
      </w:r>
      <w:r w:rsidR="00BD6BD8" w:rsidRPr="009E2A75">
        <w:rPr>
          <w:sz w:val="22"/>
        </w:rPr>
        <w:t>needed</w:t>
      </w:r>
      <w:r w:rsidR="005A4F77" w:rsidRPr="009E2A75">
        <w:rPr>
          <w:sz w:val="22"/>
        </w:rPr>
        <w:t xml:space="preserve"> usually every second day</w:t>
      </w:r>
      <w:r w:rsidR="004107A6" w:rsidRPr="009E2A75">
        <w:rPr>
          <w:sz w:val="22"/>
        </w:rPr>
        <w:t xml:space="preserve">, </w:t>
      </w:r>
      <w:r w:rsidR="004F6B78" w:rsidRPr="004F6B78">
        <w:rPr>
          <w:sz w:val="22"/>
        </w:rPr>
        <w:t xml:space="preserve">medication </w:t>
      </w:r>
      <w:r w:rsidR="00287804" w:rsidRPr="004F6B78">
        <w:rPr>
          <w:sz w:val="22"/>
        </w:rPr>
        <w:t>X 8</w:t>
      </w:r>
      <w:r w:rsidR="004F6B78" w:rsidRPr="004F6B78">
        <w:rPr>
          <w:sz w:val="22"/>
        </w:rPr>
        <w:t>mg daily, and medication Y 25mg daily</w:t>
      </w:r>
      <w:r w:rsidR="004107A6" w:rsidRPr="009E2A75">
        <w:rPr>
          <w:sz w:val="22"/>
        </w:rPr>
        <w:t>.</w:t>
      </w:r>
      <w:r w:rsidRPr="009E2A75">
        <w:rPr>
          <w:sz w:val="22"/>
        </w:rPr>
        <w:t xml:space="preserve"> </w:t>
      </w:r>
      <w:r w:rsidR="00451258" w:rsidRPr="009E2A75">
        <w:rPr>
          <w:sz w:val="22"/>
        </w:rPr>
        <w:t>She</w:t>
      </w:r>
      <w:r w:rsidR="00154A60" w:rsidRPr="009E2A75">
        <w:rPr>
          <w:sz w:val="22"/>
        </w:rPr>
        <w:t xml:space="preserve"> is </w:t>
      </w:r>
      <w:r w:rsidRPr="009E2A75">
        <w:rPr>
          <w:sz w:val="22"/>
        </w:rPr>
        <w:t>not</w:t>
      </w:r>
      <w:r w:rsidR="00154A60" w:rsidRPr="009E2A75">
        <w:rPr>
          <w:sz w:val="22"/>
        </w:rPr>
        <w:t xml:space="preserve"> seeing a psychologist </w:t>
      </w:r>
      <w:r w:rsidRPr="009E2A75">
        <w:rPr>
          <w:sz w:val="22"/>
        </w:rPr>
        <w:t xml:space="preserve">or </w:t>
      </w:r>
      <w:r w:rsidR="008C03C5" w:rsidRPr="009E2A75">
        <w:rPr>
          <w:sz w:val="22"/>
          <w:szCs w:val="22"/>
          <w:lang w:val="en-AU"/>
        </w:rPr>
        <w:t>a psychiatrist</w:t>
      </w:r>
      <w:r w:rsidR="008C03C5" w:rsidRPr="009E2A75">
        <w:rPr>
          <w:sz w:val="22"/>
          <w:szCs w:val="22"/>
        </w:rPr>
        <w:t xml:space="preserve"> currently</w:t>
      </w:r>
      <w:r w:rsidR="008C03C5" w:rsidRPr="009E2A75">
        <w:rPr>
          <w:sz w:val="22"/>
          <w:szCs w:val="22"/>
          <w:lang w:val="en-AU"/>
        </w:rPr>
        <w:t>.</w:t>
      </w:r>
      <w:r w:rsidR="00620F17" w:rsidRPr="009E2A75">
        <w:rPr>
          <w:sz w:val="22"/>
          <w:szCs w:val="22"/>
          <w:lang w:val="en-AU"/>
        </w:rPr>
        <w:t xml:space="preserve"> </w:t>
      </w:r>
      <w:r w:rsidR="00451258" w:rsidRPr="009E2A75">
        <w:rPr>
          <w:sz w:val="22"/>
          <w:szCs w:val="22"/>
          <w:lang w:val="en-AU"/>
        </w:rPr>
        <w:t>She</w:t>
      </w:r>
      <w:r w:rsidR="008C03C5" w:rsidRPr="009E2A75">
        <w:rPr>
          <w:sz w:val="22"/>
          <w:szCs w:val="22"/>
          <w:lang w:val="en-AU"/>
        </w:rPr>
        <w:t xml:space="preserve"> sees </w:t>
      </w:r>
      <w:r w:rsidR="00451258" w:rsidRPr="009E2A75">
        <w:rPr>
          <w:sz w:val="22"/>
          <w:szCs w:val="22"/>
          <w:lang w:val="en-AU"/>
        </w:rPr>
        <w:t>her</w:t>
      </w:r>
      <w:r w:rsidR="008C03C5" w:rsidRPr="009E2A75">
        <w:rPr>
          <w:sz w:val="22"/>
          <w:szCs w:val="22"/>
          <w:lang w:val="en-AU"/>
        </w:rPr>
        <w:t xml:space="preserve"> </w:t>
      </w:r>
      <w:r w:rsidR="00620F17" w:rsidRPr="009E2A75">
        <w:rPr>
          <w:sz w:val="22"/>
          <w:szCs w:val="22"/>
          <w:lang w:val="en-AU"/>
        </w:rPr>
        <w:t xml:space="preserve">General Practitioner </w:t>
      </w:r>
      <w:r w:rsidR="000B2AE8" w:rsidRPr="009E2A75">
        <w:rPr>
          <w:sz w:val="22"/>
          <w:szCs w:val="22"/>
          <w:lang w:val="en-AU"/>
        </w:rPr>
        <w:t xml:space="preserve">once every two or </w:t>
      </w:r>
      <w:r w:rsidR="00121B3C">
        <w:rPr>
          <w:sz w:val="22"/>
          <w:szCs w:val="22"/>
          <w:lang w:val="en-AU"/>
        </w:rPr>
        <w:t>twelve months*</w:t>
      </w:r>
      <w:r w:rsidR="000B2AE8" w:rsidRPr="009E2A75">
        <w:rPr>
          <w:sz w:val="22"/>
          <w:szCs w:val="22"/>
          <w:lang w:val="en-AU"/>
        </w:rPr>
        <w:t>.</w:t>
      </w:r>
      <w:r w:rsidR="00620F17" w:rsidRPr="009E2A75">
        <w:rPr>
          <w:sz w:val="22"/>
          <w:szCs w:val="22"/>
          <w:lang w:val="en-AU"/>
        </w:rPr>
        <w:t xml:space="preserve"> </w:t>
      </w:r>
      <w:r w:rsidR="00451258" w:rsidRPr="009E2A75">
        <w:rPr>
          <w:sz w:val="22"/>
          <w:szCs w:val="22"/>
          <w:lang w:val="en-AU"/>
        </w:rPr>
        <w:t>She</w:t>
      </w:r>
      <w:r w:rsidR="008C03C5" w:rsidRPr="009E2A75">
        <w:rPr>
          <w:sz w:val="22"/>
          <w:szCs w:val="22"/>
          <w:lang w:val="en-AU"/>
        </w:rPr>
        <w:t xml:space="preserve"> said that </w:t>
      </w:r>
      <w:r w:rsidR="00451258" w:rsidRPr="009E2A75">
        <w:rPr>
          <w:sz w:val="22"/>
          <w:szCs w:val="22"/>
          <w:lang w:val="en-AU"/>
        </w:rPr>
        <w:t>she</w:t>
      </w:r>
      <w:r w:rsidR="008C03C5" w:rsidRPr="009E2A75">
        <w:rPr>
          <w:sz w:val="22"/>
          <w:szCs w:val="22"/>
          <w:lang w:val="en-AU"/>
        </w:rPr>
        <w:t xml:space="preserve"> was not doing any other treatment</w:t>
      </w:r>
      <w:r w:rsidR="008D3095">
        <w:rPr>
          <w:sz w:val="22"/>
          <w:szCs w:val="22"/>
          <w:lang w:val="en-AU"/>
        </w:rPr>
        <w:t xml:space="preserve"> and t</w:t>
      </w:r>
      <w:r w:rsidR="000B0F0C" w:rsidRPr="009E2A75">
        <w:rPr>
          <w:sz w:val="22"/>
        </w:rPr>
        <w:t>here are no current plans for treatment escalation or medication changes.</w:t>
      </w:r>
      <w:r w:rsidR="00620F17" w:rsidRPr="009E2A75">
        <w:rPr>
          <w:sz w:val="22"/>
        </w:rPr>
        <w:t xml:space="preserve"> </w:t>
      </w:r>
      <w:r w:rsidR="00451258" w:rsidRPr="009E2A75">
        <w:rPr>
          <w:sz w:val="22"/>
        </w:rPr>
        <w:t>She</w:t>
      </w:r>
      <w:r w:rsidR="000B0F0C" w:rsidRPr="009E2A75">
        <w:rPr>
          <w:sz w:val="22"/>
        </w:rPr>
        <w:t xml:space="preserve"> is</w:t>
      </w:r>
      <w:r w:rsidR="00A70E39" w:rsidRPr="009E2A75">
        <w:rPr>
          <w:sz w:val="22"/>
        </w:rPr>
        <w:t xml:space="preserve"> cautiously</w:t>
      </w:r>
      <w:r w:rsidR="000B0F0C" w:rsidRPr="009E2A75">
        <w:rPr>
          <w:sz w:val="22"/>
        </w:rPr>
        <w:t xml:space="preserve"> motivated for further escalation of treatment</w:t>
      </w:r>
      <w:r w:rsidR="00F97C75" w:rsidRPr="009E2A75">
        <w:rPr>
          <w:sz w:val="22"/>
        </w:rPr>
        <w:t xml:space="preserve"> and would consider linking with another </w:t>
      </w:r>
      <w:r w:rsidR="00C3515F" w:rsidRPr="009E2A75">
        <w:rPr>
          <w:sz w:val="22"/>
        </w:rPr>
        <w:t>psychologist but</w:t>
      </w:r>
      <w:r w:rsidR="00A70E39" w:rsidRPr="009E2A75">
        <w:rPr>
          <w:sz w:val="22"/>
        </w:rPr>
        <w:t xml:space="preserve"> was fearful about relying on medications and was fearful of another negative experience with a psychologist </w:t>
      </w:r>
      <w:proofErr w:type="gramStart"/>
      <w:r w:rsidR="00A70E39" w:rsidRPr="009E2A75">
        <w:rPr>
          <w:sz w:val="22"/>
        </w:rPr>
        <w:t>similar to</w:t>
      </w:r>
      <w:proofErr w:type="gramEnd"/>
      <w:r w:rsidR="00A70E39" w:rsidRPr="009E2A75">
        <w:rPr>
          <w:sz w:val="22"/>
        </w:rPr>
        <w:t xml:space="preserve"> the one she had in </w:t>
      </w:r>
      <w:r w:rsidR="00CD17B4">
        <w:rPr>
          <w:sz w:val="22"/>
        </w:rPr>
        <w:t>2020*</w:t>
      </w:r>
      <w:r w:rsidR="00A70E39" w:rsidRPr="009E2A75">
        <w:rPr>
          <w:sz w:val="22"/>
        </w:rPr>
        <w:t>.</w:t>
      </w:r>
    </w:p>
    <w:p w14:paraId="129EF372" w14:textId="77777777" w:rsidR="00192700" w:rsidRPr="009E2A75" w:rsidRDefault="00192700" w:rsidP="009E2A75">
      <w:pPr>
        <w:spacing w:line="360" w:lineRule="auto"/>
        <w:rPr>
          <w:color w:val="auto"/>
        </w:rPr>
      </w:pPr>
    </w:p>
    <w:p w14:paraId="720E4310" w14:textId="77777777" w:rsidR="00726B95" w:rsidRPr="009E2A75" w:rsidRDefault="00726B95" w:rsidP="009E2A75">
      <w:pPr>
        <w:spacing w:before="120" w:after="0" w:line="360" w:lineRule="auto"/>
        <w:jc w:val="both"/>
        <w:rPr>
          <w:rFonts w:eastAsia="Times New Roman"/>
          <w:b/>
          <w:bCs/>
        </w:rPr>
      </w:pPr>
      <w:r w:rsidRPr="009E2A75">
        <w:rPr>
          <w:rFonts w:eastAsia="Times New Roman"/>
          <w:b/>
          <w:bCs/>
        </w:rPr>
        <w:t>CURRENT FUNCTIONING</w:t>
      </w:r>
    </w:p>
    <w:p w14:paraId="282FB500" w14:textId="27F49FB9" w:rsidR="00726B95" w:rsidRPr="009E2A75" w:rsidRDefault="00901954" w:rsidP="009E2A75">
      <w:pPr>
        <w:spacing w:after="0" w:line="360" w:lineRule="auto"/>
        <w:jc w:val="both"/>
      </w:pPr>
      <w:r>
        <w:t>Ms Gonzalez*</w:t>
      </w:r>
      <w:r w:rsidR="00C3515F" w:rsidRPr="009E2A75">
        <w:t xml:space="preserve"> </w:t>
      </w:r>
      <w:r w:rsidR="00726B95" w:rsidRPr="009E2A75">
        <w:t xml:space="preserve">said she showers most days but occasionally her husband </w:t>
      </w:r>
      <w:proofErr w:type="gramStart"/>
      <w:r w:rsidR="00726B95" w:rsidRPr="009E2A75">
        <w:t>has to</w:t>
      </w:r>
      <w:proofErr w:type="gramEnd"/>
      <w:r w:rsidR="00726B95" w:rsidRPr="009E2A75">
        <w:t xml:space="preserve"> prompt her because she lacks the motivation. </w:t>
      </w:r>
      <w:r w:rsidR="00C3515F">
        <w:t xml:space="preserve">She </w:t>
      </w:r>
      <w:r w:rsidR="00726B95" w:rsidRPr="009E2A75">
        <w:t>said she does not cook more than twice a week because she lacks motivation. She stated that she grows her own vegetables and so goes shopping at a small shop nearby when she needs to. She said that she does not go into town to shop if she can help it because she wanted to avoid people and avoid people asking what she is doing now. She said she is deeply embarrassed about her life now.</w:t>
      </w:r>
    </w:p>
    <w:p w14:paraId="493F81F6" w14:textId="77777777" w:rsidR="00726B95" w:rsidRPr="009E2A75" w:rsidRDefault="00726B95" w:rsidP="009E2A75">
      <w:pPr>
        <w:spacing w:after="0" w:line="360" w:lineRule="auto"/>
        <w:jc w:val="both"/>
      </w:pPr>
    </w:p>
    <w:p w14:paraId="2469A6B7" w14:textId="671EE040" w:rsidR="00726B95" w:rsidRPr="009E2A75" w:rsidRDefault="00726B95" w:rsidP="009E2A75">
      <w:pPr>
        <w:spacing w:after="0" w:line="360" w:lineRule="auto"/>
        <w:jc w:val="both"/>
      </w:pPr>
      <w:r w:rsidRPr="009E2A75">
        <w:t xml:space="preserve">She said she typically spends an hour gardening after work every day but, if fatigued at a minimum will water the garden and nothing else. She stated that she does not exercise. She said she would go to a </w:t>
      </w:r>
      <w:r w:rsidR="00287804">
        <w:t>beach</w:t>
      </w:r>
      <w:r w:rsidRPr="009E2A75">
        <w:t xml:space="preserve"> once every month or two during the season but does not get out of her car. She said that was very different from how she was always doing social </w:t>
      </w:r>
      <w:r w:rsidR="007D2332" w:rsidRPr="009E2A75">
        <w:t>activities</w:t>
      </w:r>
      <w:r w:rsidRPr="009E2A75">
        <w:t xml:space="preserve"> and was always busy pre-injury.</w:t>
      </w:r>
    </w:p>
    <w:p w14:paraId="042D86FC" w14:textId="77777777" w:rsidR="00726B95" w:rsidRPr="009E2A75" w:rsidRDefault="00726B95" w:rsidP="009E2A75">
      <w:pPr>
        <w:spacing w:after="0" w:line="360" w:lineRule="auto"/>
        <w:jc w:val="both"/>
      </w:pPr>
    </w:p>
    <w:p w14:paraId="61A0367B" w14:textId="6E1E1665" w:rsidR="00726B95" w:rsidRPr="009E2A75" w:rsidRDefault="00726B95" w:rsidP="009E2A75">
      <w:pPr>
        <w:spacing w:after="0" w:line="360" w:lineRule="auto"/>
        <w:jc w:val="both"/>
      </w:pPr>
      <w:r w:rsidRPr="009E2A75">
        <w:t xml:space="preserve">She stated that before the subject injury, she could travel anywhere by </w:t>
      </w:r>
      <w:r w:rsidR="0011445D">
        <w:t>public</w:t>
      </w:r>
      <w:r w:rsidRPr="009E2A75">
        <w:t xml:space="preserve"> transport in </w:t>
      </w:r>
      <w:r w:rsidR="00A92C89">
        <w:t>Overseas city X*</w:t>
      </w:r>
      <w:r w:rsidRPr="009E2A75">
        <w:t xml:space="preserve"> without any problem. </w:t>
      </w:r>
      <w:r w:rsidR="00901954">
        <w:t>Ms Gonzalez*</w:t>
      </w:r>
      <w:r w:rsidRPr="009E2A75">
        <w:t xml:space="preserve"> said she does not have a driver licence and relies on her husband</w:t>
      </w:r>
      <w:r w:rsidR="00105F04">
        <w:t xml:space="preserve"> to take her anywhere</w:t>
      </w:r>
      <w:r w:rsidRPr="009E2A75">
        <w:t xml:space="preserve">. </w:t>
      </w:r>
    </w:p>
    <w:p w14:paraId="5A56EAB8" w14:textId="77777777" w:rsidR="00726B95" w:rsidRPr="009E2A75" w:rsidRDefault="00726B95" w:rsidP="009E2A75">
      <w:pPr>
        <w:spacing w:after="0" w:line="360" w:lineRule="auto"/>
        <w:jc w:val="both"/>
        <w:rPr>
          <w:color w:val="auto"/>
        </w:rPr>
      </w:pPr>
    </w:p>
    <w:p w14:paraId="53776D1C" w14:textId="55E99701" w:rsidR="00726B95" w:rsidRPr="009E2A75" w:rsidRDefault="00726B95" w:rsidP="009E2A75">
      <w:pPr>
        <w:spacing w:after="0" w:line="360" w:lineRule="auto"/>
        <w:jc w:val="both"/>
      </w:pPr>
      <w:r w:rsidRPr="009E2A75">
        <w:rPr>
          <w:color w:val="auto"/>
        </w:rPr>
        <w:t>She said she has been with her husband for 2</w:t>
      </w:r>
      <w:r w:rsidR="009E4D01">
        <w:rPr>
          <w:color w:val="auto"/>
        </w:rPr>
        <w:t>5</w:t>
      </w:r>
      <w:r w:rsidR="00287804">
        <w:rPr>
          <w:color w:val="auto"/>
        </w:rPr>
        <w:t>*</w:t>
      </w:r>
      <w:r w:rsidRPr="009E2A75">
        <w:rPr>
          <w:color w:val="auto"/>
        </w:rPr>
        <w:t xml:space="preserve"> years since 20</w:t>
      </w:r>
      <w:r w:rsidR="009E4D01">
        <w:rPr>
          <w:color w:val="auto"/>
        </w:rPr>
        <w:t>XX</w:t>
      </w:r>
      <w:r w:rsidRPr="009E2A75">
        <w:rPr>
          <w:color w:val="auto"/>
        </w:rPr>
        <w:t xml:space="preserve"> and there has been no domestic violence or periods of separation since the workplace injury occurred. She stated that she has </w:t>
      </w:r>
      <w:r w:rsidR="00F475B8">
        <w:rPr>
          <w:color w:val="auto"/>
        </w:rPr>
        <w:t>three</w:t>
      </w:r>
      <w:r w:rsidR="00287804">
        <w:rPr>
          <w:color w:val="auto"/>
        </w:rPr>
        <w:t>*</w:t>
      </w:r>
      <w:r w:rsidRPr="009E2A75">
        <w:rPr>
          <w:color w:val="auto"/>
        </w:rPr>
        <w:t xml:space="preserve"> daughters and </w:t>
      </w:r>
      <w:r w:rsidR="00F475B8">
        <w:rPr>
          <w:color w:val="auto"/>
        </w:rPr>
        <w:t>two</w:t>
      </w:r>
      <w:r w:rsidR="00287804">
        <w:rPr>
          <w:color w:val="auto"/>
        </w:rPr>
        <w:t>*</w:t>
      </w:r>
      <w:r w:rsidRPr="009E2A75">
        <w:rPr>
          <w:color w:val="auto"/>
        </w:rPr>
        <w:t xml:space="preserve"> sons ranging from </w:t>
      </w:r>
      <w:r w:rsidR="009E4D01">
        <w:rPr>
          <w:color w:val="auto"/>
        </w:rPr>
        <w:t>X</w:t>
      </w:r>
      <w:r w:rsidRPr="009E2A75">
        <w:rPr>
          <w:color w:val="auto"/>
        </w:rPr>
        <w:t xml:space="preserve"> to </w:t>
      </w:r>
      <w:r w:rsidR="009E4D01">
        <w:rPr>
          <w:color w:val="auto"/>
        </w:rPr>
        <w:t>Y</w:t>
      </w:r>
      <w:r w:rsidRPr="009E2A75">
        <w:rPr>
          <w:color w:val="auto"/>
        </w:rPr>
        <w:t xml:space="preserve"> years of age. </w:t>
      </w:r>
      <w:r w:rsidR="00901954">
        <w:rPr>
          <w:color w:val="auto"/>
        </w:rPr>
        <w:t>Ms Gonzalez*</w:t>
      </w:r>
      <w:r w:rsidRPr="009E2A75">
        <w:rPr>
          <w:color w:val="auto"/>
        </w:rPr>
        <w:t xml:space="preserve"> said she has one </w:t>
      </w:r>
      <w:r w:rsidR="005875E5">
        <w:rPr>
          <w:color w:val="auto"/>
        </w:rPr>
        <w:t>older</w:t>
      </w:r>
      <w:r w:rsidRPr="009E2A75">
        <w:rPr>
          <w:color w:val="auto"/>
        </w:rPr>
        <w:t xml:space="preserve"> sister but has not had a relationship with her for several years, which predates the workplace injury. She reported that </w:t>
      </w:r>
      <w:r w:rsidR="006D2E48">
        <w:rPr>
          <w:color w:val="auto"/>
        </w:rPr>
        <w:t>she</w:t>
      </w:r>
      <w:r w:rsidRPr="009E2A75">
        <w:rPr>
          <w:color w:val="auto"/>
        </w:rPr>
        <w:t xml:space="preserve"> has </w:t>
      </w:r>
      <w:r w:rsidR="006D2E48">
        <w:rPr>
          <w:color w:val="auto"/>
        </w:rPr>
        <w:t>a good relationship with her mother</w:t>
      </w:r>
      <w:r w:rsidRPr="009E2A75">
        <w:rPr>
          <w:color w:val="auto"/>
        </w:rPr>
        <w:t xml:space="preserve"> and her father is deceased. She stated that she has </w:t>
      </w:r>
      <w:r w:rsidR="00287804">
        <w:rPr>
          <w:color w:val="auto"/>
        </w:rPr>
        <w:t>five*</w:t>
      </w:r>
      <w:r w:rsidRPr="009E2A75">
        <w:rPr>
          <w:color w:val="auto"/>
        </w:rPr>
        <w:t xml:space="preserve"> best friends who live nearby and tend to visit her and keep in contact often. She said she does not go out for dinner as she did in the past because she does not want to talk to people about her life due to the deep shame and embarrassment.</w:t>
      </w:r>
    </w:p>
    <w:p w14:paraId="27A1A3F7" w14:textId="77777777" w:rsidR="00726B95" w:rsidRPr="009E2A75" w:rsidRDefault="00726B95" w:rsidP="009E2A75">
      <w:pPr>
        <w:pStyle w:val="AutoNumber"/>
        <w:ind w:left="567"/>
        <w:rPr>
          <w:sz w:val="22"/>
          <w:szCs w:val="22"/>
          <w:lang w:val="en-AU"/>
        </w:rPr>
      </w:pPr>
    </w:p>
    <w:p w14:paraId="7F1BF792" w14:textId="3AD2F458" w:rsidR="00726B95" w:rsidRPr="009E2A75" w:rsidRDefault="00726B95" w:rsidP="009E2A75">
      <w:pPr>
        <w:spacing w:after="0" w:line="360" w:lineRule="auto"/>
        <w:jc w:val="both"/>
      </w:pPr>
      <w:r w:rsidRPr="009E2A75">
        <w:t>Her concentration and memory are currently poor as already described. She said that in 202</w:t>
      </w:r>
      <w:r w:rsidR="00287804">
        <w:t>3*</w:t>
      </w:r>
      <w:r w:rsidRPr="009E2A75">
        <w:t xml:space="preserve">, she got a job </w:t>
      </w:r>
      <w:r w:rsidR="00E72D0C">
        <w:t>doing bookings*</w:t>
      </w:r>
      <w:r w:rsidRPr="009E2A75">
        <w:t xml:space="preserve"> for the </w:t>
      </w:r>
      <w:r w:rsidR="00F714D1">
        <w:t>Fantasia*</w:t>
      </w:r>
      <w:r w:rsidR="006138EB" w:rsidRPr="006138EB">
        <w:t xml:space="preserve"> </w:t>
      </w:r>
      <w:r w:rsidR="006138EB" w:rsidRPr="009E2A75">
        <w:t xml:space="preserve">in </w:t>
      </w:r>
      <w:r w:rsidR="006138EB">
        <w:t xml:space="preserve">a </w:t>
      </w:r>
      <w:r w:rsidR="00AB537C">
        <w:t>hotel*</w:t>
      </w:r>
      <w:r w:rsidR="006138EB" w:rsidRPr="009E2A75">
        <w:t xml:space="preserve"> which has accommodation</w:t>
      </w:r>
      <w:r w:rsidRPr="009E2A75">
        <w:t>. She still works there 15 to 20 hours a week and it is going reasonably well. She said it is easy as she works alone because she does not have to communicate with anyone or be observed.</w:t>
      </w:r>
    </w:p>
    <w:p w14:paraId="5F9FDAEF" w14:textId="77777777" w:rsidR="00192700" w:rsidRPr="009E2A75" w:rsidRDefault="00192700" w:rsidP="009E2A75">
      <w:pPr>
        <w:spacing w:after="0" w:line="360" w:lineRule="auto"/>
        <w:jc w:val="both"/>
      </w:pPr>
    </w:p>
    <w:p w14:paraId="4FF3607B" w14:textId="77777777" w:rsidR="00192700" w:rsidRPr="009E2A75" w:rsidRDefault="00192700" w:rsidP="009E2A75">
      <w:pPr>
        <w:spacing w:after="0" w:line="360" w:lineRule="auto"/>
        <w:jc w:val="both"/>
      </w:pPr>
    </w:p>
    <w:p w14:paraId="52F3DF9F" w14:textId="6E0DD6E5" w:rsidR="00590188" w:rsidRPr="009E2A75" w:rsidRDefault="009B09E6" w:rsidP="009E2A75">
      <w:pPr>
        <w:spacing w:line="360" w:lineRule="auto"/>
        <w:rPr>
          <w:color w:val="auto"/>
        </w:rPr>
      </w:pPr>
      <w:r w:rsidRPr="009E2A75">
        <w:rPr>
          <w:b/>
          <w:color w:val="auto"/>
        </w:rPr>
        <w:t xml:space="preserve">MENTAL STATE EXAMINATION </w:t>
      </w:r>
      <w:r w:rsidR="00590188" w:rsidRPr="009E2A75">
        <w:rPr>
          <w:b/>
          <w:color w:val="auto"/>
        </w:rPr>
        <w:t xml:space="preserve">as </w:t>
      </w:r>
      <w:proofErr w:type="gramStart"/>
      <w:r w:rsidR="00590188" w:rsidRPr="009E2A75">
        <w:rPr>
          <w:b/>
          <w:color w:val="auto"/>
        </w:rPr>
        <w:t>at</w:t>
      </w:r>
      <w:proofErr w:type="gramEnd"/>
      <w:r w:rsidR="000B31AF" w:rsidRPr="009E2A75">
        <w:rPr>
          <w:b/>
          <w:color w:val="auto"/>
        </w:rPr>
        <w:t xml:space="preserve"> </w:t>
      </w:r>
      <w:r w:rsidR="001E312F">
        <w:rPr>
          <w:b/>
          <w:color w:val="auto"/>
        </w:rPr>
        <w:t>13 April 2026</w:t>
      </w:r>
      <w:r w:rsidR="00034442">
        <w:rPr>
          <w:b/>
          <w:color w:val="auto"/>
        </w:rPr>
        <w:t>*</w:t>
      </w:r>
      <w:r w:rsidR="00590188" w:rsidRPr="009E2A75">
        <w:rPr>
          <w:b/>
          <w:color w:val="auto"/>
        </w:rPr>
        <w:t>:</w:t>
      </w:r>
    </w:p>
    <w:p w14:paraId="579B3842" w14:textId="77C3E54E" w:rsidR="00590188" w:rsidRPr="009E2A75" w:rsidRDefault="00901954" w:rsidP="00052BD4">
      <w:pPr>
        <w:spacing w:line="360" w:lineRule="auto"/>
        <w:jc w:val="both"/>
      </w:pPr>
      <w:r>
        <w:t>Ms Gonzalez*</w:t>
      </w:r>
      <w:r w:rsidR="00590188" w:rsidRPr="009E2A75">
        <w:t xml:space="preserve"> appeared </w:t>
      </w:r>
      <w:r w:rsidR="00451258" w:rsidRPr="009E2A75">
        <w:t>her</w:t>
      </w:r>
      <w:r w:rsidR="00590188" w:rsidRPr="009E2A75">
        <w:t xml:space="preserve"> stated age and was </w:t>
      </w:r>
      <w:r w:rsidR="00571B63" w:rsidRPr="009E2A75">
        <w:t>reasonably</w:t>
      </w:r>
      <w:r w:rsidR="00590188" w:rsidRPr="009E2A75">
        <w:t xml:space="preserve"> groomed. There was no psychomotor disturbance, and </w:t>
      </w:r>
      <w:r w:rsidR="00451258" w:rsidRPr="009E2A75">
        <w:t>she</w:t>
      </w:r>
      <w:r w:rsidR="00590188" w:rsidRPr="009E2A75">
        <w:t xml:space="preserve"> appeared relaxed in </w:t>
      </w:r>
      <w:r w:rsidR="00451258" w:rsidRPr="009E2A75">
        <w:t>her</w:t>
      </w:r>
      <w:r w:rsidR="00590188" w:rsidRPr="009E2A75">
        <w:t xml:space="preserve"> chair. There was good eye contact with the videoconference camera.</w:t>
      </w:r>
      <w:r w:rsidR="00850A38" w:rsidRPr="009E2A75">
        <w:t xml:space="preserve"> At times, she was tearful when talking about how her life had changed.</w:t>
      </w:r>
      <w:r w:rsidR="003A34CB" w:rsidRPr="009E2A75">
        <w:t xml:space="preserve"> </w:t>
      </w:r>
      <w:r w:rsidR="006138EB">
        <w:t>Her s</w:t>
      </w:r>
      <w:r w:rsidR="00590188" w:rsidRPr="009E2A75">
        <w:t>peech was spontaneous and normal in volume, rate, rhythm, and prosody.</w:t>
      </w:r>
      <w:r w:rsidR="003A34CB" w:rsidRPr="009E2A75">
        <w:t xml:space="preserve"> </w:t>
      </w:r>
      <w:r w:rsidR="00AF0C91" w:rsidRPr="009E2A75">
        <w:t>She described her mood as “</w:t>
      </w:r>
      <w:r w:rsidR="00AF0C91" w:rsidRPr="009E2A75">
        <w:rPr>
          <w:i/>
        </w:rPr>
        <w:t>I feel like I’m existing. I’m surviving. I feel numb and going through the day</w:t>
      </w:r>
      <w:r w:rsidR="00AF0C91" w:rsidRPr="009E2A75">
        <w:t>”.</w:t>
      </w:r>
      <w:r w:rsidR="00590188" w:rsidRPr="009E2A75">
        <w:t xml:space="preserve"> </w:t>
      </w:r>
      <w:r w:rsidR="00451258" w:rsidRPr="009E2A75">
        <w:t>Her</w:t>
      </w:r>
      <w:r w:rsidR="00590188" w:rsidRPr="009E2A75">
        <w:t xml:space="preserve"> </w:t>
      </w:r>
      <w:proofErr w:type="gramStart"/>
      <w:r w:rsidR="00590188" w:rsidRPr="009E2A75">
        <w:t>affect</w:t>
      </w:r>
      <w:proofErr w:type="gramEnd"/>
      <w:r w:rsidR="00590188" w:rsidRPr="009E2A75">
        <w:t xml:space="preserve"> was warm, reactive, and appropriate, with a </w:t>
      </w:r>
      <w:r w:rsidR="00850A38" w:rsidRPr="009E2A75">
        <w:t>restricted</w:t>
      </w:r>
      <w:r w:rsidR="00590188" w:rsidRPr="009E2A75">
        <w:t xml:space="preserve"> range. The thought form was logical, with no formal thought disorder noted. The main themes were about the effects of the subject injury on </w:t>
      </w:r>
      <w:r w:rsidR="00451258" w:rsidRPr="009E2A75">
        <w:t>her</w:t>
      </w:r>
      <w:r w:rsidR="00590188" w:rsidRPr="009E2A75">
        <w:t xml:space="preserve"> life. </w:t>
      </w:r>
      <w:r w:rsidR="007A0713" w:rsidRPr="009E2A75">
        <w:t xml:space="preserve">She said she had negative thoughts </w:t>
      </w:r>
      <w:r w:rsidR="00047AAB" w:rsidRPr="009E2A75">
        <w:t xml:space="preserve">such as, </w:t>
      </w:r>
      <w:r w:rsidR="007A0713" w:rsidRPr="009E2A75">
        <w:t>“</w:t>
      </w:r>
      <w:r w:rsidR="007A0713" w:rsidRPr="009E2A75">
        <w:rPr>
          <w:i/>
        </w:rPr>
        <w:t xml:space="preserve">I’m not the person I used to be. I’m a failure. I don’t understand how </w:t>
      </w:r>
      <w:r w:rsidR="00047AAB" w:rsidRPr="009E2A75">
        <w:rPr>
          <w:i/>
        </w:rPr>
        <w:t>this</w:t>
      </w:r>
      <w:r w:rsidR="007A0713" w:rsidRPr="009E2A75">
        <w:rPr>
          <w:i/>
        </w:rPr>
        <w:t xml:space="preserve"> has happened because they didn’t give negative feedback until the last 6 months. Did I miss something</w:t>
      </w:r>
      <w:r w:rsidR="007A0713" w:rsidRPr="009E2A75">
        <w:t xml:space="preserve">”. </w:t>
      </w:r>
      <w:r w:rsidR="00C87CDD" w:rsidRPr="009E2A75">
        <w:t xml:space="preserve">She spoke several times about feeling embarrassed and humiliated </w:t>
      </w:r>
      <w:r w:rsidR="00C87CDD" w:rsidRPr="009E2A75">
        <w:lastRenderedPageBreak/>
        <w:t xml:space="preserve">by </w:t>
      </w:r>
      <w:r w:rsidR="00E85F94" w:rsidRPr="009E2A75">
        <w:t>how her life has become much diminished from what it had been</w:t>
      </w:r>
      <w:r w:rsidR="003A34CB" w:rsidRPr="009E2A75">
        <w:t xml:space="preserve">. </w:t>
      </w:r>
      <w:r w:rsidR="00590188" w:rsidRPr="009E2A75">
        <w:t xml:space="preserve">There were no delusions noted. </w:t>
      </w:r>
      <w:r w:rsidR="00D1187F" w:rsidRPr="009E2A75">
        <w:t>She said she was not experiencing suicidal thoughts.</w:t>
      </w:r>
      <w:r w:rsidR="00590188" w:rsidRPr="009E2A75">
        <w:t xml:space="preserve"> There was no perceptual abnormality described, and </w:t>
      </w:r>
      <w:r w:rsidR="00451258" w:rsidRPr="009E2A75">
        <w:t>she</w:t>
      </w:r>
      <w:r w:rsidR="00590188" w:rsidRPr="009E2A75">
        <w:t xml:space="preserve"> did not appear to be responding to any abnormality on observation. Formal testing of cognition was not performed. </w:t>
      </w:r>
      <w:r>
        <w:t>Ms Gonzalez*</w:t>
      </w:r>
      <w:r w:rsidR="0059619C" w:rsidRPr="009E2A75">
        <w:t xml:space="preserve"> attended the assessment alone and at the correct time. </w:t>
      </w:r>
      <w:r w:rsidR="00590188" w:rsidRPr="009E2A75">
        <w:t>A</w:t>
      </w:r>
      <w:r w:rsidR="00AF34C3" w:rsidRPr="009E2A75">
        <w:t xml:space="preserve"> </w:t>
      </w:r>
      <w:r w:rsidR="00590188" w:rsidRPr="009E2A75">
        <w:t xml:space="preserve">reasonable history was obtained. </w:t>
      </w:r>
      <w:r w:rsidR="00451258" w:rsidRPr="009E2A75">
        <w:t>She</w:t>
      </w:r>
      <w:r w:rsidR="00590188" w:rsidRPr="009E2A75">
        <w:t xml:space="preserve"> could manage the </w:t>
      </w:r>
      <w:r w:rsidR="000E5C92" w:rsidRPr="009E2A75">
        <w:t>2-hour</w:t>
      </w:r>
      <w:r w:rsidR="00590188" w:rsidRPr="009E2A75">
        <w:t xml:space="preserve"> assessment</w:t>
      </w:r>
      <w:r w:rsidR="0004386E" w:rsidRPr="009E2A75">
        <w:t xml:space="preserve"> </w:t>
      </w:r>
      <w:r w:rsidR="00530D3C" w:rsidRPr="009E2A75">
        <w:t>well</w:t>
      </w:r>
      <w:r w:rsidR="00590188" w:rsidRPr="009E2A75">
        <w:t xml:space="preserve"> and had</w:t>
      </w:r>
      <w:r w:rsidR="0004386E" w:rsidRPr="009E2A75">
        <w:t xml:space="preserve"> </w:t>
      </w:r>
      <w:r w:rsidR="00530D3C" w:rsidRPr="009E2A75">
        <w:t>no</w:t>
      </w:r>
      <w:r w:rsidR="00590188" w:rsidRPr="009E2A75">
        <w:t xml:space="preserve"> difficulty sustaining </w:t>
      </w:r>
      <w:r w:rsidR="00451258" w:rsidRPr="009E2A75">
        <w:t>her</w:t>
      </w:r>
      <w:r w:rsidR="00590188" w:rsidRPr="009E2A75">
        <w:t xml:space="preserve"> concentration.</w:t>
      </w:r>
    </w:p>
    <w:p w14:paraId="49C351D7" w14:textId="29C4DD81" w:rsidR="00A651BF" w:rsidRPr="009E2A75" w:rsidRDefault="00A651BF" w:rsidP="00052BD4">
      <w:pPr>
        <w:spacing w:after="0" w:line="360" w:lineRule="auto"/>
        <w:jc w:val="both"/>
        <w:rPr>
          <w:b/>
          <w:bCs/>
        </w:rPr>
      </w:pPr>
    </w:p>
    <w:p w14:paraId="6527743A" w14:textId="77777777" w:rsidR="00FB0212" w:rsidRPr="009E2A75" w:rsidRDefault="00451258" w:rsidP="00052BD4">
      <w:pPr>
        <w:spacing w:before="120" w:after="0" w:line="360" w:lineRule="auto"/>
        <w:jc w:val="both"/>
        <w:rPr>
          <w:rFonts w:eastAsia="Times New Roman"/>
          <w:b/>
          <w:bCs/>
        </w:rPr>
      </w:pPr>
      <w:r w:rsidRPr="009E2A75">
        <w:rPr>
          <w:rFonts w:eastAsia="Times New Roman"/>
          <w:b/>
          <w:bCs/>
        </w:rPr>
        <w:t>COMMENTS ON CONSISTENCY</w:t>
      </w:r>
    </w:p>
    <w:p w14:paraId="35A2CE15" w14:textId="77777777" w:rsidR="00B52995" w:rsidRPr="009E2A75" w:rsidRDefault="00B52995" w:rsidP="00052BD4">
      <w:pPr>
        <w:spacing w:before="120" w:after="0" w:line="360" w:lineRule="auto"/>
        <w:jc w:val="both"/>
        <w:rPr>
          <w:rFonts w:eastAsia="Times New Roman"/>
          <w:color w:val="000000" w:themeColor="text1"/>
        </w:rPr>
      </w:pPr>
      <w:r w:rsidRPr="009E2A75">
        <w:rPr>
          <w:rFonts w:eastAsia="Times New Roman"/>
          <w:color w:val="000000" w:themeColor="text1"/>
        </w:rPr>
        <w:t>There are no significant inconsistencies.</w:t>
      </w:r>
    </w:p>
    <w:p w14:paraId="65A575C8" w14:textId="0102E777" w:rsidR="007D264B" w:rsidRPr="009E2A75" w:rsidRDefault="00EE0FE3" w:rsidP="00052BD4">
      <w:pPr>
        <w:pStyle w:val="BodyTextIndent2"/>
        <w:spacing w:line="360" w:lineRule="auto"/>
        <w:ind w:left="0" w:firstLine="0"/>
        <w:jc w:val="both"/>
        <w:rPr>
          <w:b w:val="0"/>
        </w:rPr>
      </w:pPr>
      <w:r w:rsidRPr="009E2A75">
        <w:rPr>
          <w:b w:val="0"/>
        </w:rPr>
        <w:t xml:space="preserve">The GP clinical records indicated that she was diagnosed on </w:t>
      </w:r>
      <w:r w:rsidR="0062527C">
        <w:rPr>
          <w:b w:val="0"/>
        </w:rPr>
        <w:t>12 February 2014*</w:t>
      </w:r>
      <w:r w:rsidRPr="009E2A75">
        <w:rPr>
          <w:b w:val="0"/>
        </w:rPr>
        <w:t xml:space="preserve"> with depression. </w:t>
      </w:r>
      <w:r w:rsidR="00901954">
        <w:rPr>
          <w:b w:val="0"/>
        </w:rPr>
        <w:t>Ms Gonzalez*</w:t>
      </w:r>
      <w:r w:rsidRPr="009E2A75">
        <w:rPr>
          <w:b w:val="0"/>
        </w:rPr>
        <w:t xml:space="preserve"> stated that was an error </w:t>
      </w:r>
      <w:r w:rsidR="007232EB" w:rsidRPr="009E2A75">
        <w:rPr>
          <w:b w:val="0"/>
        </w:rPr>
        <w:t>and that she n</w:t>
      </w:r>
      <w:r w:rsidRPr="009E2A75">
        <w:rPr>
          <w:b w:val="0"/>
        </w:rPr>
        <w:t>ever experienc</w:t>
      </w:r>
      <w:r w:rsidR="007232EB" w:rsidRPr="009E2A75">
        <w:rPr>
          <w:b w:val="0"/>
        </w:rPr>
        <w:t xml:space="preserve">ed </w:t>
      </w:r>
      <w:r w:rsidRPr="009E2A75">
        <w:rPr>
          <w:b w:val="0"/>
        </w:rPr>
        <w:t xml:space="preserve">any psychiatric or psychological disorder before the subject injury, apart from the one episode of depression in </w:t>
      </w:r>
      <w:r w:rsidR="00121B3C">
        <w:rPr>
          <w:b w:val="0"/>
        </w:rPr>
        <w:t>2012*</w:t>
      </w:r>
      <w:r w:rsidRPr="009E2A75">
        <w:rPr>
          <w:b w:val="0"/>
        </w:rPr>
        <w:t>.</w:t>
      </w:r>
    </w:p>
    <w:p w14:paraId="17A47720" w14:textId="77777777" w:rsidR="00846B0C" w:rsidRPr="009E2A75" w:rsidRDefault="00846B0C" w:rsidP="00052BD4">
      <w:pPr>
        <w:spacing w:after="0" w:line="360" w:lineRule="auto"/>
        <w:jc w:val="both"/>
        <w:rPr>
          <w:szCs w:val="16"/>
        </w:rPr>
      </w:pPr>
    </w:p>
    <w:p w14:paraId="1B7AD35B" w14:textId="77777777" w:rsidR="00846B0C" w:rsidRPr="009E2A75" w:rsidRDefault="00846B0C" w:rsidP="00052BD4">
      <w:pPr>
        <w:spacing w:after="0" w:line="360" w:lineRule="auto"/>
        <w:contextualSpacing/>
        <w:jc w:val="both"/>
        <w:rPr>
          <w:color w:val="auto"/>
        </w:rPr>
      </w:pPr>
    </w:p>
    <w:p w14:paraId="520AFD89" w14:textId="77777777" w:rsidR="000363F8" w:rsidRPr="009E2A75" w:rsidRDefault="000363F8" w:rsidP="00052BD4">
      <w:pPr>
        <w:spacing w:before="120" w:after="120" w:line="360" w:lineRule="auto"/>
        <w:jc w:val="both"/>
        <w:rPr>
          <w:bCs/>
        </w:rPr>
      </w:pPr>
      <w:r w:rsidRPr="009E2A75">
        <w:rPr>
          <w:b/>
        </w:rPr>
        <w:t>SUMMARY AND ASSESSMENT</w:t>
      </w:r>
    </w:p>
    <w:p w14:paraId="7CAE466B" w14:textId="06B88F55" w:rsidR="00FE4C5C" w:rsidRPr="009E2A75" w:rsidRDefault="00901954" w:rsidP="00052BD4">
      <w:pPr>
        <w:spacing w:line="360" w:lineRule="auto"/>
        <w:jc w:val="both"/>
      </w:pPr>
      <w:r>
        <w:t>Ms Gonzalez*</w:t>
      </w:r>
      <w:r w:rsidR="00FE4C5C" w:rsidRPr="009E2A75">
        <w:t xml:space="preserve"> is a </w:t>
      </w:r>
      <w:r w:rsidR="00E27BED">
        <w:rPr>
          <w:lang w:val="en-GB"/>
        </w:rPr>
        <w:t>45*</w:t>
      </w:r>
      <w:r w:rsidR="00052BD4" w:rsidRPr="009E2A75">
        <w:rPr>
          <w:lang w:val="en-GB"/>
        </w:rPr>
        <w:t>-year-old</w:t>
      </w:r>
      <w:r w:rsidR="00FE4C5C" w:rsidRPr="009E2A75">
        <w:rPr>
          <w:lang w:val="en-GB"/>
        </w:rPr>
        <w:t xml:space="preserve"> married mother of five. In the past, she has a history of depression which lasted for </w:t>
      </w:r>
      <w:r w:rsidR="00121B3C">
        <w:rPr>
          <w:lang w:val="en-GB"/>
        </w:rPr>
        <w:t>twelve months*</w:t>
      </w:r>
      <w:r w:rsidR="00FE4C5C" w:rsidRPr="009E2A75">
        <w:rPr>
          <w:lang w:val="en-GB"/>
        </w:rPr>
        <w:t xml:space="preserve">. She did not experience any other mental health issues until the workplace injury </w:t>
      </w:r>
      <w:r w:rsidR="00BD3332">
        <w:rPr>
          <w:lang w:val="en-GB"/>
        </w:rPr>
        <w:t>occurred</w:t>
      </w:r>
      <w:r w:rsidR="00FE4C5C" w:rsidRPr="009E2A75">
        <w:rPr>
          <w:lang w:val="en-GB"/>
        </w:rPr>
        <w:t xml:space="preserve"> on </w:t>
      </w:r>
      <w:r w:rsidR="001E312F">
        <w:rPr>
          <w:lang w:val="en-GB"/>
        </w:rPr>
        <w:t>12 October 2023</w:t>
      </w:r>
      <w:r w:rsidR="00CE3034">
        <w:rPr>
          <w:lang w:val="en-GB"/>
        </w:rPr>
        <w:t>*</w:t>
      </w:r>
      <w:r w:rsidR="00FE4C5C" w:rsidRPr="009E2A75">
        <w:rPr>
          <w:lang w:val="en-GB"/>
        </w:rPr>
        <w:t xml:space="preserve">. She had been employed full time by </w:t>
      </w:r>
      <w:r w:rsidR="00D75B0C">
        <w:t xml:space="preserve">Company X* </w:t>
      </w:r>
      <w:r w:rsidR="00FE4C5C" w:rsidRPr="009E2A75">
        <w:t xml:space="preserve">Services Pty Ltd </w:t>
      </w:r>
      <w:r w:rsidR="00AF6B72">
        <w:t>as an</w:t>
      </w:r>
      <w:r w:rsidR="00AF6B72">
        <w:rPr>
          <w:color w:val="auto"/>
        </w:rPr>
        <w:t xml:space="preserve"> administrator*</w:t>
      </w:r>
      <w:r w:rsidR="00FE4C5C" w:rsidRPr="009E2A75">
        <w:rPr>
          <w:color w:val="auto"/>
        </w:rPr>
        <w:t xml:space="preserve">, </w:t>
      </w:r>
      <w:r w:rsidR="00CB2777">
        <w:rPr>
          <w:color w:val="auto"/>
        </w:rPr>
        <w:t>Subsidiary Y*</w:t>
      </w:r>
      <w:r w:rsidR="00FE4C5C" w:rsidRPr="009E2A75">
        <w:rPr>
          <w:color w:val="auto"/>
        </w:rPr>
        <w:t xml:space="preserve">, </w:t>
      </w:r>
      <w:r w:rsidR="00121B3C">
        <w:rPr>
          <w:color w:val="auto"/>
        </w:rPr>
        <w:t>Administration role*</w:t>
      </w:r>
      <w:r w:rsidR="00FE4C5C" w:rsidRPr="009E2A75">
        <w:t xml:space="preserve">in </w:t>
      </w:r>
      <w:r w:rsidR="00324E94">
        <w:t>City X*</w:t>
      </w:r>
      <w:r w:rsidR="00DC138C">
        <w:t>, state X*</w:t>
      </w:r>
      <w:r w:rsidR="00FE4C5C" w:rsidRPr="009E2A75">
        <w:t>.</w:t>
      </w:r>
    </w:p>
    <w:p w14:paraId="0A8C3BA3" w14:textId="200270F9" w:rsidR="00FE4C5C" w:rsidRPr="009E2A75" w:rsidRDefault="00FE4C5C" w:rsidP="00052BD4">
      <w:pPr>
        <w:spacing w:line="360" w:lineRule="auto"/>
        <w:jc w:val="both"/>
        <w:rPr>
          <w:lang w:val="en-GB"/>
        </w:rPr>
      </w:pPr>
      <w:r w:rsidRPr="009E2A75">
        <w:rPr>
          <w:lang w:val="en-GB"/>
        </w:rPr>
        <w:t xml:space="preserve">She had a wide experience and was successful in her previous employment in Australia and </w:t>
      </w:r>
      <w:r w:rsidR="00480690">
        <w:rPr>
          <w:lang w:val="en-GB"/>
        </w:rPr>
        <w:t>her home country*</w:t>
      </w:r>
      <w:r w:rsidRPr="009E2A75">
        <w:rPr>
          <w:lang w:val="en-GB"/>
        </w:rPr>
        <w:t xml:space="preserve">. She accepted the role at </w:t>
      </w:r>
      <w:r w:rsidR="00D75B0C">
        <w:rPr>
          <w:lang w:val="en-GB"/>
        </w:rPr>
        <w:t xml:space="preserve">Company X* </w:t>
      </w:r>
      <w:r w:rsidRPr="009E2A75">
        <w:rPr>
          <w:lang w:val="en-GB"/>
        </w:rPr>
        <w:t xml:space="preserve">with the understanding that she would have good and adequate support to assist her in becoming familiar with the role and understanding of the organisational requirements and processes. Through the </w:t>
      </w:r>
      <w:r w:rsidR="0062527C">
        <w:rPr>
          <w:lang w:val="en-GB"/>
        </w:rPr>
        <w:t>six*-</w:t>
      </w:r>
      <w:r w:rsidR="00287804">
        <w:rPr>
          <w:lang w:val="en-GB"/>
        </w:rPr>
        <w:t xml:space="preserve">month </w:t>
      </w:r>
      <w:r w:rsidR="00287804" w:rsidRPr="009E2A75">
        <w:rPr>
          <w:lang w:val="en-GB"/>
        </w:rPr>
        <w:t>recruitment</w:t>
      </w:r>
      <w:r w:rsidRPr="009E2A75">
        <w:rPr>
          <w:lang w:val="en-GB"/>
        </w:rPr>
        <w:t xml:space="preserve">, she was led to believe that there would be a </w:t>
      </w:r>
      <w:r w:rsidR="00045C07" w:rsidRPr="009E2A75">
        <w:rPr>
          <w:lang w:val="en-GB"/>
        </w:rPr>
        <w:t>two-week</w:t>
      </w:r>
      <w:r w:rsidRPr="009E2A75">
        <w:rPr>
          <w:lang w:val="en-GB"/>
        </w:rPr>
        <w:t xml:space="preserve"> induction programme which never occurred. In the first few months of working there, she was assigned to a variety of clients and was working significant a significant number of hours to perform her duties. She was providing weekly timesheets recording her the number of hours that were worked. She was assigned mentor who was not always available every week and, when sessions occurred, were brief</w:t>
      </w:r>
      <w:r w:rsidR="00E9466C">
        <w:rPr>
          <w:lang w:val="en-GB"/>
        </w:rPr>
        <w:t>, disrupted,</w:t>
      </w:r>
      <w:r w:rsidRPr="009E2A75">
        <w:rPr>
          <w:lang w:val="en-GB"/>
        </w:rPr>
        <w:t xml:space="preserve"> and not helpful. She gave feedback </w:t>
      </w:r>
      <w:r w:rsidR="00E9466C">
        <w:rPr>
          <w:lang w:val="en-GB"/>
        </w:rPr>
        <w:t xml:space="preserve">of the issues to her manager and mentor </w:t>
      </w:r>
      <w:r w:rsidRPr="009E2A75">
        <w:rPr>
          <w:lang w:val="en-GB"/>
        </w:rPr>
        <w:t xml:space="preserve">and requested </w:t>
      </w:r>
      <w:r w:rsidR="00045C07" w:rsidRPr="009E2A75">
        <w:rPr>
          <w:lang w:val="en-GB"/>
        </w:rPr>
        <w:t>assistance,</w:t>
      </w:r>
      <w:r w:rsidRPr="009E2A75">
        <w:rPr>
          <w:lang w:val="en-GB"/>
        </w:rPr>
        <w:t xml:space="preserve"> but she did not receive such assistance despite reassurances that this would occur.</w:t>
      </w:r>
    </w:p>
    <w:p w14:paraId="7ECB75AE" w14:textId="54737D76" w:rsidR="00FE4C5C" w:rsidRPr="009E2A75" w:rsidRDefault="00FE4C5C" w:rsidP="00052BD4">
      <w:pPr>
        <w:spacing w:line="360" w:lineRule="auto"/>
        <w:jc w:val="both"/>
        <w:rPr>
          <w:lang w:val="en-GB"/>
        </w:rPr>
      </w:pPr>
      <w:r w:rsidRPr="009E2A75">
        <w:rPr>
          <w:lang w:val="en-GB"/>
        </w:rPr>
        <w:t>During this time, she began to develop symptoms of stress and what appeared to be symptoms of depression.</w:t>
      </w:r>
      <w:r w:rsidR="001A2816">
        <w:rPr>
          <w:lang w:val="en-GB"/>
        </w:rPr>
        <w:t xml:space="preserve"> </w:t>
      </w:r>
      <w:r w:rsidRPr="009E2A75">
        <w:rPr>
          <w:lang w:val="en-GB"/>
        </w:rPr>
        <w:t xml:space="preserve">In November </w:t>
      </w:r>
      <w:r w:rsidR="00CD17B4">
        <w:rPr>
          <w:lang w:val="en-GB"/>
        </w:rPr>
        <w:t>2020*</w:t>
      </w:r>
      <w:r w:rsidRPr="009E2A75">
        <w:rPr>
          <w:lang w:val="en-GB"/>
        </w:rPr>
        <w:t xml:space="preserve">, she received negative feedback despite all feedback for the previous six months being positive. She noted that the culture of the business was such that others were having the same experience that she was. She developed anxiety and experienced significant </w:t>
      </w:r>
      <w:r w:rsidRPr="009E2A75">
        <w:rPr>
          <w:lang w:val="en-GB"/>
        </w:rPr>
        <w:lastRenderedPageBreak/>
        <w:t>panic attack</w:t>
      </w:r>
      <w:r w:rsidR="001A2816">
        <w:rPr>
          <w:lang w:val="en-GB"/>
        </w:rPr>
        <w:t>s</w:t>
      </w:r>
      <w:r w:rsidRPr="009E2A75">
        <w:rPr>
          <w:lang w:val="en-GB"/>
        </w:rPr>
        <w:t xml:space="preserve">, having never experienced those before. She developed physical conditions such as </w:t>
      </w:r>
      <w:r w:rsidR="002C7F83">
        <w:rPr>
          <w:lang w:val="en-GB"/>
        </w:rPr>
        <w:t>cardiac issues*</w:t>
      </w:r>
      <w:r w:rsidRPr="009E2A75">
        <w:rPr>
          <w:lang w:val="en-GB"/>
        </w:rPr>
        <w:t xml:space="preserve"> and pain in response to the stress. </w:t>
      </w:r>
    </w:p>
    <w:p w14:paraId="5E6E8EDE" w14:textId="77777777" w:rsidR="00FE4C5C" w:rsidRPr="009E2A75" w:rsidRDefault="00FE4C5C" w:rsidP="00052BD4">
      <w:pPr>
        <w:spacing w:line="360" w:lineRule="auto"/>
        <w:jc w:val="both"/>
        <w:rPr>
          <w:lang w:val="en-GB"/>
        </w:rPr>
      </w:pPr>
    </w:p>
    <w:p w14:paraId="526BC1D3" w14:textId="3DAF9EA3" w:rsidR="00FE4C5C" w:rsidRPr="009E2A75" w:rsidRDefault="00FE4C5C" w:rsidP="00052BD4">
      <w:pPr>
        <w:spacing w:line="360" w:lineRule="auto"/>
        <w:jc w:val="both"/>
        <w:rPr>
          <w:lang w:val="en-GB"/>
        </w:rPr>
      </w:pPr>
      <w:r w:rsidRPr="009E2A75">
        <w:rPr>
          <w:lang w:val="en-GB"/>
        </w:rPr>
        <w:t xml:space="preserve">She has since gone on to work in a </w:t>
      </w:r>
      <w:r w:rsidR="00240CBD">
        <w:rPr>
          <w:lang w:val="en-GB"/>
        </w:rPr>
        <w:t>small business*</w:t>
      </w:r>
      <w:r w:rsidRPr="009E2A75">
        <w:rPr>
          <w:lang w:val="en-GB"/>
        </w:rPr>
        <w:t xml:space="preserve"> in 2024 but was made redundant due to restructuring and has since gone on to a </w:t>
      </w:r>
      <w:proofErr w:type="gramStart"/>
      <w:r w:rsidR="00E72D0C">
        <w:rPr>
          <w:lang w:val="en-GB"/>
        </w:rPr>
        <w:t>bookings</w:t>
      </w:r>
      <w:proofErr w:type="gramEnd"/>
      <w:r w:rsidR="00E72D0C">
        <w:rPr>
          <w:lang w:val="en-GB"/>
        </w:rPr>
        <w:t>*</w:t>
      </w:r>
      <w:r w:rsidRPr="009E2A75">
        <w:rPr>
          <w:lang w:val="en-GB"/>
        </w:rPr>
        <w:t xml:space="preserve"> job which is 20 hours or less a week</w:t>
      </w:r>
      <w:r w:rsidR="00352B08">
        <w:rPr>
          <w:lang w:val="en-GB"/>
        </w:rPr>
        <w:t>, which is still current</w:t>
      </w:r>
      <w:r w:rsidRPr="009E2A75">
        <w:rPr>
          <w:lang w:val="en-GB"/>
        </w:rPr>
        <w:t xml:space="preserve">. She avoids contact with people because of the </w:t>
      </w:r>
      <w:r w:rsidR="00A1222D">
        <w:rPr>
          <w:lang w:val="en-GB"/>
        </w:rPr>
        <w:t xml:space="preserve">embarrassment and </w:t>
      </w:r>
      <w:r w:rsidRPr="009E2A75">
        <w:rPr>
          <w:lang w:val="en-GB"/>
        </w:rPr>
        <w:t>anxiety related to discussing her life and how it has significantly changed.</w:t>
      </w:r>
    </w:p>
    <w:p w14:paraId="0AF79A11" w14:textId="2756B0BF" w:rsidR="00FE4C5C" w:rsidRPr="009E2A75" w:rsidRDefault="00FE4C5C" w:rsidP="00052BD4">
      <w:pPr>
        <w:spacing w:line="360" w:lineRule="auto"/>
        <w:jc w:val="both"/>
      </w:pPr>
      <w:r w:rsidRPr="009E2A75">
        <w:rPr>
          <w:lang w:val="en-GB"/>
        </w:rPr>
        <w:t xml:space="preserve">She attempted psychology in </w:t>
      </w:r>
      <w:r w:rsidR="00CD17B4">
        <w:rPr>
          <w:lang w:val="en-GB"/>
        </w:rPr>
        <w:t>2020*</w:t>
      </w:r>
      <w:r w:rsidRPr="009E2A75">
        <w:rPr>
          <w:lang w:val="en-GB"/>
        </w:rPr>
        <w:t xml:space="preserve"> but had a negative experience from that and </w:t>
      </w:r>
      <w:r w:rsidR="00A1222D">
        <w:rPr>
          <w:lang w:val="en-GB"/>
        </w:rPr>
        <w:t xml:space="preserve">she </w:t>
      </w:r>
      <w:r w:rsidRPr="009E2A75">
        <w:rPr>
          <w:lang w:val="en-GB"/>
        </w:rPr>
        <w:t xml:space="preserve">has </w:t>
      </w:r>
      <w:r w:rsidR="00A1222D">
        <w:rPr>
          <w:lang w:val="en-GB"/>
        </w:rPr>
        <w:t xml:space="preserve">only ever </w:t>
      </w:r>
      <w:r w:rsidRPr="009E2A75">
        <w:rPr>
          <w:lang w:val="en-GB"/>
        </w:rPr>
        <w:t xml:space="preserve">been treated on low dose </w:t>
      </w:r>
      <w:r w:rsidR="009E49B8">
        <w:rPr>
          <w:lang w:val="en-GB"/>
        </w:rPr>
        <w:t>fluoxetine*</w:t>
      </w:r>
      <w:r w:rsidRPr="009E2A75">
        <w:rPr>
          <w:lang w:val="en-GB"/>
        </w:rPr>
        <w:t>. She was fearful about increasing the dose and of attempting psychology sessions again.</w:t>
      </w:r>
    </w:p>
    <w:p w14:paraId="54EF6A8B" w14:textId="77777777" w:rsidR="000363F8" w:rsidRPr="009E2A75" w:rsidRDefault="000363F8" w:rsidP="009E2A75">
      <w:pPr>
        <w:spacing w:before="120" w:after="120" w:line="360" w:lineRule="auto"/>
        <w:jc w:val="both"/>
        <w:rPr>
          <w:bCs/>
        </w:rPr>
      </w:pPr>
      <w:r w:rsidRPr="009E2A75">
        <w:rPr>
          <w:bCs/>
        </w:rPr>
        <w:t>I now provide answers to your specific questions.</w:t>
      </w:r>
    </w:p>
    <w:p w14:paraId="7FD748D5" w14:textId="77777777" w:rsidR="000363F8" w:rsidRPr="009E2A75" w:rsidRDefault="000363F8" w:rsidP="009E2A75">
      <w:pPr>
        <w:spacing w:before="120" w:after="120" w:line="360" w:lineRule="auto"/>
        <w:jc w:val="both"/>
        <w:rPr>
          <w:bCs/>
        </w:rPr>
      </w:pPr>
    </w:p>
    <w:p w14:paraId="01121AA1" w14:textId="77777777" w:rsidR="000363F8" w:rsidRPr="009E2A75" w:rsidRDefault="000363F8" w:rsidP="009E2A75">
      <w:pPr>
        <w:spacing w:before="120" w:after="120" w:line="360" w:lineRule="auto"/>
        <w:jc w:val="both"/>
        <w:rPr>
          <w:bCs/>
        </w:rPr>
      </w:pPr>
      <w:r w:rsidRPr="009E2A75">
        <w:rPr>
          <w:b/>
        </w:rPr>
        <w:t>SCHEDULE OF QUESTIONS</w:t>
      </w:r>
    </w:p>
    <w:p w14:paraId="7E764ADE" w14:textId="77777777" w:rsidR="00B77CAE" w:rsidRPr="00B47AE0"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B47AE0">
        <w:rPr>
          <w:b/>
          <w:bCs/>
          <w:color w:val="auto"/>
          <w:lang w:val="en-GB"/>
        </w:rPr>
        <w:t>The history given to you.</w:t>
      </w:r>
    </w:p>
    <w:p w14:paraId="31BA638E" w14:textId="77777777" w:rsidR="001E7CD0" w:rsidRPr="009E2A75" w:rsidRDefault="001E7CD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28AC8E28" w14:textId="303C2869" w:rsidR="00D15701" w:rsidRPr="009E2A75" w:rsidRDefault="00D15701" w:rsidP="00C44594">
      <w:pPr>
        <w:pStyle w:val="ListParagraph"/>
        <w:spacing w:after="0" w:line="360" w:lineRule="auto"/>
        <w:ind w:left="360"/>
        <w:jc w:val="both"/>
        <w:rPr>
          <w:color w:val="auto"/>
        </w:rPr>
      </w:pPr>
      <w:r w:rsidRPr="009E2A75">
        <w:rPr>
          <w:color w:val="auto"/>
        </w:rPr>
        <w:t>Please see the section on in the body of the report for more details.</w:t>
      </w:r>
    </w:p>
    <w:p w14:paraId="08BE5775" w14:textId="77777777" w:rsidR="001E7CD0" w:rsidRPr="009E2A75" w:rsidRDefault="001E7CD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p>
    <w:p w14:paraId="3F0D47D0" w14:textId="77777777" w:rsidR="001E7CD0" w:rsidRPr="009E2A75" w:rsidRDefault="001E7CD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1B2334CA" w14:textId="77777777" w:rsidR="00B77CAE" w:rsidRPr="00B47AE0"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proofErr w:type="gramStart"/>
      <w:r w:rsidRPr="00B47AE0">
        <w:rPr>
          <w:b/>
          <w:bCs/>
          <w:color w:val="auto"/>
          <w:lang w:val="en-GB"/>
        </w:rPr>
        <w:t>Your</w:t>
      </w:r>
      <w:proofErr w:type="gramEnd"/>
      <w:r w:rsidRPr="00B47AE0">
        <w:rPr>
          <w:b/>
          <w:bCs/>
          <w:color w:val="auto"/>
          <w:lang w:val="en-GB"/>
        </w:rPr>
        <w:t xml:space="preserve"> finding on examination.</w:t>
      </w:r>
    </w:p>
    <w:p w14:paraId="3A941031" w14:textId="77777777" w:rsidR="001E7CD0" w:rsidRPr="009E2A75" w:rsidRDefault="001E7CD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0CDB87EA" w14:textId="7E1F869F" w:rsidR="00D15701" w:rsidRPr="009E2A75" w:rsidRDefault="007168F2" w:rsidP="00C44594">
      <w:pPr>
        <w:pStyle w:val="ListParagraph"/>
        <w:spacing w:after="0" w:line="360" w:lineRule="auto"/>
        <w:ind w:left="360"/>
        <w:jc w:val="both"/>
        <w:rPr>
          <w:color w:val="auto"/>
        </w:rPr>
      </w:pPr>
      <w:r>
        <w:rPr>
          <w:color w:val="auto"/>
        </w:rPr>
        <w:t xml:space="preserve">The findings on examination aligned with the history given. </w:t>
      </w:r>
      <w:r w:rsidR="00D15701" w:rsidRPr="009E2A75">
        <w:rPr>
          <w:color w:val="auto"/>
        </w:rPr>
        <w:t>Please see the section on “</w:t>
      </w:r>
      <w:r w:rsidR="00D15701" w:rsidRPr="009E2A75">
        <w:rPr>
          <w:i/>
          <w:iCs/>
          <w:color w:val="auto"/>
        </w:rPr>
        <w:t>Clinical Examination</w:t>
      </w:r>
      <w:r w:rsidR="00D15701" w:rsidRPr="009E2A75">
        <w:rPr>
          <w:color w:val="auto"/>
        </w:rPr>
        <w:t>” in the body of the report for more details.</w:t>
      </w:r>
    </w:p>
    <w:p w14:paraId="2EEBA116" w14:textId="77777777" w:rsidR="001E7CD0" w:rsidRPr="009E2A75" w:rsidRDefault="001E7CD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p>
    <w:p w14:paraId="418635A1" w14:textId="77777777" w:rsidR="001E7CD0" w:rsidRPr="009E2A75" w:rsidRDefault="001E7CD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0ACF2E4" w14:textId="77777777" w:rsidR="00B77CAE" w:rsidRPr="00332B45"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32B45">
        <w:rPr>
          <w:b/>
          <w:bCs/>
          <w:color w:val="auto"/>
          <w:lang w:val="en-GB"/>
        </w:rPr>
        <w:t>Your diagnosis and prognosis.</w:t>
      </w:r>
    </w:p>
    <w:p w14:paraId="2447D82D"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7EF9C81C" w14:textId="1A7C8C02" w:rsidR="00381A37" w:rsidRPr="009E2A75" w:rsidRDefault="00381A3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rPr>
        <w:t xml:space="preserve">There are too many </w:t>
      </w:r>
      <w:r w:rsidRPr="009E2A75">
        <w:rPr>
          <w:color w:val="auto"/>
          <w:lang w:val="en-GB"/>
        </w:rPr>
        <w:t>symptoms than can be accounted for by solely diagnosing an anxiety disorder.</w:t>
      </w:r>
    </w:p>
    <w:p w14:paraId="05F0C918" w14:textId="77777777" w:rsidR="00381A37" w:rsidRPr="009E2A75" w:rsidRDefault="00381A3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p>
    <w:p w14:paraId="06F0C6A4" w14:textId="4755AFF0" w:rsidR="00ED4049" w:rsidRPr="009E2A75" w:rsidRDefault="00030A1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r w:rsidRPr="009E2A75">
        <w:rPr>
          <w:color w:val="auto"/>
        </w:rPr>
        <w:t xml:space="preserve">In my opinion, she has </w:t>
      </w:r>
      <w:r w:rsidR="005B1B57" w:rsidRPr="009E2A75">
        <w:rPr>
          <w:color w:val="auto"/>
        </w:rPr>
        <w:t>Major Depressive Disorder with anxious distress as there have been depressive symptoms which include mood</w:t>
      </w:r>
      <w:r w:rsidRPr="009E2A75">
        <w:rPr>
          <w:color w:val="auto"/>
        </w:rPr>
        <w:t xml:space="preserve"> </w:t>
      </w:r>
      <w:r w:rsidR="00433C49" w:rsidRPr="009E2A75">
        <w:rPr>
          <w:color w:val="auto"/>
        </w:rPr>
        <w:t>disturbance</w:t>
      </w:r>
      <w:r w:rsidR="003705C8" w:rsidRPr="009E2A75">
        <w:rPr>
          <w:color w:val="auto"/>
        </w:rPr>
        <w:t xml:space="preserve">, namely a persistent </w:t>
      </w:r>
      <w:r w:rsidRPr="009E2A75">
        <w:rPr>
          <w:color w:val="auto"/>
        </w:rPr>
        <w:t>“</w:t>
      </w:r>
      <w:r w:rsidRPr="009E2A75">
        <w:rPr>
          <w:i/>
          <w:color w:val="auto"/>
        </w:rPr>
        <w:t>numb mood</w:t>
      </w:r>
      <w:r w:rsidRPr="009E2A75">
        <w:rPr>
          <w:color w:val="auto"/>
        </w:rPr>
        <w:t>”</w:t>
      </w:r>
      <w:r w:rsidR="005B1B57" w:rsidRPr="009E2A75">
        <w:rPr>
          <w:color w:val="auto"/>
        </w:rPr>
        <w:t xml:space="preserve">, anhedonia, poor sleep, </w:t>
      </w:r>
      <w:r w:rsidRPr="009E2A75">
        <w:rPr>
          <w:color w:val="auto"/>
        </w:rPr>
        <w:t xml:space="preserve">anxiety </w:t>
      </w:r>
      <w:r w:rsidR="005B1B57" w:rsidRPr="009E2A75">
        <w:rPr>
          <w:color w:val="auto"/>
        </w:rPr>
        <w:t>and poor concentration.</w:t>
      </w:r>
    </w:p>
    <w:p w14:paraId="64DF1D48" w14:textId="77777777" w:rsidR="00252141" w:rsidRPr="009E2A75" w:rsidRDefault="00252141"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092F43A6" w14:textId="15E99932" w:rsidR="00252141" w:rsidRPr="009E2A75" w:rsidRDefault="00252141"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r w:rsidRPr="009E2A75">
        <w:rPr>
          <w:color w:val="auto"/>
          <w:lang w:val="en-GB"/>
        </w:rPr>
        <w:lastRenderedPageBreak/>
        <w:t>The prognosis</w:t>
      </w:r>
      <w:r w:rsidR="009C60F8" w:rsidRPr="009E2A75">
        <w:rPr>
          <w:color w:val="auto"/>
          <w:lang w:val="en-GB"/>
        </w:rPr>
        <w:t xml:space="preserve"> is </w:t>
      </w:r>
      <w:r w:rsidR="00645ACB" w:rsidRPr="009E2A75">
        <w:rPr>
          <w:color w:val="auto"/>
          <w:lang w:val="en-GB"/>
        </w:rPr>
        <w:t>guarded</w:t>
      </w:r>
      <w:r w:rsidR="009E0316">
        <w:rPr>
          <w:color w:val="auto"/>
          <w:lang w:val="en-GB"/>
        </w:rPr>
        <w:t xml:space="preserve"> because of the severity of symptoms</w:t>
      </w:r>
      <w:r w:rsidR="00645ACB" w:rsidRPr="009E2A75">
        <w:rPr>
          <w:color w:val="auto"/>
          <w:lang w:val="en-GB"/>
        </w:rPr>
        <w:t>.</w:t>
      </w:r>
      <w:r w:rsidR="009E0316">
        <w:rPr>
          <w:color w:val="auto"/>
          <w:lang w:val="en-GB"/>
        </w:rPr>
        <w:t xml:space="preserve"> She had been very highly functioning in the workplace before </w:t>
      </w:r>
      <w:r w:rsidR="0000652C">
        <w:rPr>
          <w:color w:val="auto"/>
          <w:lang w:val="en-GB"/>
        </w:rPr>
        <w:t>and in her life generally, but there has been significant loss of function since the workplace injury.</w:t>
      </w:r>
    </w:p>
    <w:p w14:paraId="70939DCA"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75EECF92" w14:textId="0274F0B0" w:rsidR="00B77CAE" w:rsidRPr="00332B45"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32B45">
        <w:rPr>
          <w:b/>
          <w:bCs/>
          <w:color w:val="auto"/>
          <w:lang w:val="en-GB"/>
        </w:rPr>
        <w:t>Your opinion as to whether any psychological state is clinically evident.</w:t>
      </w:r>
    </w:p>
    <w:p w14:paraId="64620AD8"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859E334" w14:textId="77DD48D5" w:rsidR="001D20EE" w:rsidRDefault="001D20E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Pr>
          <w:color w:val="auto"/>
          <w:lang w:val="en-GB"/>
        </w:rPr>
        <w:t xml:space="preserve">Yes. A </w:t>
      </w:r>
      <w:r w:rsidRPr="001D20EE">
        <w:rPr>
          <w:color w:val="auto"/>
          <w:lang w:val="en-GB"/>
        </w:rPr>
        <w:t>psychological state is clinically evident</w:t>
      </w:r>
      <w:r>
        <w:rPr>
          <w:color w:val="auto"/>
          <w:lang w:val="en-GB"/>
        </w:rPr>
        <w:t xml:space="preserve">. There was </w:t>
      </w:r>
      <w:r w:rsidR="00E5774C">
        <w:rPr>
          <w:color w:val="auto"/>
          <w:lang w:val="en-GB"/>
        </w:rPr>
        <w:t xml:space="preserve">a restricted </w:t>
      </w:r>
      <w:proofErr w:type="gramStart"/>
      <w:r w:rsidR="00E5774C">
        <w:rPr>
          <w:color w:val="auto"/>
          <w:lang w:val="en-GB"/>
        </w:rPr>
        <w:t>affect</w:t>
      </w:r>
      <w:proofErr w:type="gramEnd"/>
      <w:r w:rsidR="00E5774C">
        <w:rPr>
          <w:color w:val="auto"/>
          <w:lang w:val="en-GB"/>
        </w:rPr>
        <w:t xml:space="preserve"> and tearfulness during the assessment.</w:t>
      </w:r>
    </w:p>
    <w:p w14:paraId="5E5EFEC0" w14:textId="671A1183" w:rsidR="00ED4049" w:rsidRPr="009E2A75" w:rsidRDefault="00F03A0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Pr>
          <w:color w:val="auto"/>
          <w:lang w:val="en-GB"/>
        </w:rPr>
        <w:t>Objectively,</w:t>
      </w:r>
      <w:r w:rsidR="00E6397C" w:rsidRPr="009E2A75">
        <w:rPr>
          <w:color w:val="auto"/>
          <w:lang w:val="en-GB"/>
        </w:rPr>
        <w:t xml:space="preserve"> the limited clinical records that have been provided, </w:t>
      </w:r>
      <w:r w:rsidR="003A60BE">
        <w:rPr>
          <w:color w:val="auto"/>
          <w:lang w:val="en-GB"/>
        </w:rPr>
        <w:t>noted</w:t>
      </w:r>
      <w:r w:rsidR="00E6397C" w:rsidRPr="009E2A75">
        <w:rPr>
          <w:color w:val="auto"/>
          <w:lang w:val="en-GB"/>
        </w:rPr>
        <w:t xml:space="preserve"> depressive symptoms since the onset of the workplace injury.</w:t>
      </w:r>
    </w:p>
    <w:p w14:paraId="65A6A49E"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659DFD76" w14:textId="7B886B0C" w:rsidR="00B77CAE" w:rsidRPr="003A60BE"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A60BE">
        <w:rPr>
          <w:b/>
          <w:bCs/>
          <w:color w:val="auto"/>
          <w:lang w:val="en-GB"/>
        </w:rPr>
        <w:t xml:space="preserve">Your opinion as to whether our client sustained any psychiatric condition/injury </w:t>
      </w:r>
      <w:proofErr w:type="gramStart"/>
      <w:r w:rsidRPr="003A60BE">
        <w:rPr>
          <w:b/>
          <w:bCs/>
          <w:color w:val="auto"/>
          <w:lang w:val="en-GB"/>
        </w:rPr>
        <w:t>during</w:t>
      </w:r>
      <w:r w:rsidR="00ED4049" w:rsidRPr="003A60BE">
        <w:rPr>
          <w:b/>
          <w:bCs/>
          <w:color w:val="auto"/>
          <w:lang w:val="en-GB"/>
        </w:rPr>
        <w:t xml:space="preserve"> </w:t>
      </w:r>
      <w:r w:rsidRPr="003A60BE">
        <w:rPr>
          <w:b/>
          <w:bCs/>
          <w:color w:val="auto"/>
          <w:lang w:val="en-GB"/>
        </w:rPr>
        <w:t>the course of</w:t>
      </w:r>
      <w:proofErr w:type="gramEnd"/>
      <w:r w:rsidRPr="003A60BE">
        <w:rPr>
          <w:b/>
          <w:bCs/>
          <w:color w:val="auto"/>
          <w:lang w:val="en-GB"/>
        </w:rPr>
        <w:t xml:space="preserve"> her employment with </w:t>
      </w:r>
      <w:r w:rsidR="00E0488C">
        <w:rPr>
          <w:b/>
          <w:bCs/>
          <w:color w:val="auto"/>
          <w:lang w:val="en-GB"/>
        </w:rPr>
        <w:t>Company X*</w:t>
      </w:r>
      <w:r w:rsidRPr="003A60BE">
        <w:rPr>
          <w:b/>
          <w:bCs/>
          <w:color w:val="auto"/>
          <w:lang w:val="en-GB"/>
        </w:rPr>
        <w:t>?</w:t>
      </w:r>
    </w:p>
    <w:p w14:paraId="32A38274" w14:textId="77777777" w:rsidR="00EE1A82" w:rsidRPr="009E2A75" w:rsidRDefault="00EE1A8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2E4B8BD2" w14:textId="2AC05241" w:rsidR="00A32438" w:rsidRDefault="00A32438" w:rsidP="00C44594">
      <w:pPr>
        <w:pStyle w:val="ListParagraph"/>
        <w:spacing w:before="120" w:after="0" w:line="360" w:lineRule="auto"/>
        <w:ind w:left="360"/>
        <w:jc w:val="both"/>
        <w:rPr>
          <w:rFonts w:eastAsia="Times New Roman"/>
          <w:color w:val="000000" w:themeColor="text1"/>
        </w:rPr>
      </w:pPr>
      <w:r>
        <w:rPr>
          <w:rFonts w:eastAsia="Times New Roman"/>
          <w:color w:val="000000" w:themeColor="text1"/>
        </w:rPr>
        <w:t>Yes.</w:t>
      </w:r>
      <w:r w:rsidRPr="00A32438">
        <w:t xml:space="preserve"> </w:t>
      </w:r>
      <w:proofErr w:type="gramStart"/>
      <w:r>
        <w:t xml:space="preserve">My </w:t>
      </w:r>
      <w:r w:rsidRPr="00A32438">
        <w:rPr>
          <w:rFonts w:eastAsia="Times New Roman"/>
          <w:color w:val="000000" w:themeColor="text1"/>
        </w:rPr>
        <w:t xml:space="preserve">opinion </w:t>
      </w:r>
      <w:r>
        <w:rPr>
          <w:rFonts w:eastAsia="Times New Roman"/>
          <w:color w:val="000000" w:themeColor="text1"/>
        </w:rPr>
        <w:t>i</w:t>
      </w:r>
      <w:r w:rsidRPr="00A32438">
        <w:rPr>
          <w:rFonts w:eastAsia="Times New Roman"/>
          <w:color w:val="000000" w:themeColor="text1"/>
        </w:rPr>
        <w:t xml:space="preserve">s </w:t>
      </w:r>
      <w:r>
        <w:rPr>
          <w:rFonts w:eastAsia="Times New Roman"/>
          <w:color w:val="000000" w:themeColor="text1"/>
        </w:rPr>
        <w:t xml:space="preserve">that </w:t>
      </w:r>
      <w:r w:rsidR="00901954">
        <w:rPr>
          <w:rFonts w:eastAsia="Times New Roman"/>
          <w:color w:val="000000" w:themeColor="text1"/>
        </w:rPr>
        <w:t>Ms Gonzalez</w:t>
      </w:r>
      <w:proofErr w:type="gramEnd"/>
      <w:r w:rsidR="00901954">
        <w:rPr>
          <w:rFonts w:eastAsia="Times New Roman"/>
          <w:color w:val="000000" w:themeColor="text1"/>
        </w:rPr>
        <w:t>*</w:t>
      </w:r>
      <w:r w:rsidRPr="00A32438">
        <w:rPr>
          <w:rFonts w:eastAsia="Times New Roman"/>
          <w:color w:val="000000" w:themeColor="text1"/>
        </w:rPr>
        <w:t xml:space="preserve"> sustained a</w:t>
      </w:r>
      <w:r>
        <w:rPr>
          <w:rFonts w:eastAsia="Times New Roman"/>
          <w:color w:val="000000" w:themeColor="text1"/>
        </w:rPr>
        <w:t xml:space="preserve"> </w:t>
      </w:r>
      <w:r w:rsidRPr="00A32438">
        <w:rPr>
          <w:rFonts w:eastAsia="Times New Roman"/>
          <w:color w:val="000000" w:themeColor="text1"/>
        </w:rPr>
        <w:t xml:space="preserve">psychiatric condition/injury </w:t>
      </w:r>
      <w:proofErr w:type="gramStart"/>
      <w:r w:rsidRPr="00A32438">
        <w:rPr>
          <w:rFonts w:eastAsia="Times New Roman"/>
          <w:color w:val="000000" w:themeColor="text1"/>
        </w:rPr>
        <w:t>during the course of</w:t>
      </w:r>
      <w:proofErr w:type="gramEnd"/>
      <w:r w:rsidRPr="00A32438">
        <w:rPr>
          <w:rFonts w:eastAsia="Times New Roman"/>
          <w:color w:val="000000" w:themeColor="text1"/>
        </w:rPr>
        <w:t xml:space="preserve"> her employment with </w:t>
      </w:r>
      <w:r w:rsidR="00E0488C">
        <w:rPr>
          <w:rFonts w:eastAsia="Times New Roman"/>
          <w:color w:val="000000" w:themeColor="text1"/>
        </w:rPr>
        <w:t>Company X*</w:t>
      </w:r>
      <w:r>
        <w:rPr>
          <w:rFonts w:eastAsia="Times New Roman"/>
          <w:color w:val="000000" w:themeColor="text1"/>
        </w:rPr>
        <w:t>.</w:t>
      </w:r>
    </w:p>
    <w:p w14:paraId="5ECB98C0" w14:textId="77777777" w:rsidR="00A32438" w:rsidRDefault="00A32438" w:rsidP="00C44594">
      <w:pPr>
        <w:pStyle w:val="ListParagraph"/>
        <w:spacing w:before="120" w:after="0" w:line="360" w:lineRule="auto"/>
        <w:ind w:left="360"/>
        <w:jc w:val="both"/>
        <w:rPr>
          <w:rFonts w:eastAsia="Times New Roman"/>
          <w:color w:val="000000" w:themeColor="text1"/>
        </w:rPr>
      </w:pPr>
    </w:p>
    <w:p w14:paraId="0BC3B179" w14:textId="4CBC5FAE" w:rsidR="008540BB" w:rsidRPr="009E2A75" w:rsidRDefault="008540BB" w:rsidP="00C44594">
      <w:pPr>
        <w:pStyle w:val="ListParagraph"/>
        <w:spacing w:before="120" w:after="0" w:line="360" w:lineRule="auto"/>
        <w:ind w:left="360"/>
        <w:jc w:val="both"/>
        <w:rPr>
          <w:rFonts w:eastAsia="Times New Roman"/>
          <w:color w:val="000000" w:themeColor="text1"/>
        </w:rPr>
      </w:pPr>
      <w:r w:rsidRPr="009E2A75">
        <w:rPr>
          <w:rFonts w:eastAsia="Times New Roman"/>
          <w:color w:val="000000" w:themeColor="text1"/>
        </w:rPr>
        <w:t>There is a plausible mechanism of injury from the circumstances of the</w:t>
      </w:r>
      <w:r w:rsidR="00F40E93" w:rsidRPr="009E2A75">
        <w:rPr>
          <w:rFonts w:eastAsia="Times New Roman"/>
          <w:color w:val="000000" w:themeColor="text1"/>
        </w:rPr>
        <w:t xml:space="preserve"> workplace</w:t>
      </w:r>
      <w:r w:rsidRPr="009E2A75">
        <w:rPr>
          <w:rFonts w:eastAsia="Times New Roman"/>
          <w:color w:val="000000" w:themeColor="text1"/>
        </w:rPr>
        <w:t xml:space="preserve"> injury and the development of psychiatric injuries. The onset of symptoms was after</w:t>
      </w:r>
      <w:r w:rsidR="0081038B" w:rsidRPr="009E2A75">
        <w:rPr>
          <w:rFonts w:eastAsia="Times New Roman"/>
          <w:color w:val="000000" w:themeColor="text1"/>
        </w:rPr>
        <w:t xml:space="preserve"> she began working for </w:t>
      </w:r>
      <w:r w:rsidR="00D75B0C">
        <w:rPr>
          <w:rFonts w:eastAsia="Times New Roman"/>
          <w:color w:val="000000" w:themeColor="text1"/>
        </w:rPr>
        <w:t xml:space="preserve">Company X* </w:t>
      </w:r>
      <w:r w:rsidR="000B73B2" w:rsidRPr="009E2A75">
        <w:rPr>
          <w:rFonts w:eastAsia="Times New Roman"/>
          <w:color w:val="000000" w:themeColor="text1"/>
        </w:rPr>
        <w:t xml:space="preserve">where </w:t>
      </w:r>
      <w:r w:rsidRPr="009E2A75">
        <w:rPr>
          <w:rFonts w:eastAsia="Times New Roman"/>
          <w:color w:val="000000" w:themeColor="text1"/>
        </w:rPr>
        <w:t xml:space="preserve">the </w:t>
      </w:r>
      <w:r w:rsidR="00F40E93" w:rsidRPr="009E2A75">
        <w:rPr>
          <w:rFonts w:eastAsia="Times New Roman"/>
          <w:color w:val="000000" w:themeColor="text1"/>
        </w:rPr>
        <w:t>workplace injury</w:t>
      </w:r>
      <w:r w:rsidR="000B73B2" w:rsidRPr="009E2A75">
        <w:rPr>
          <w:rFonts w:eastAsia="Times New Roman"/>
          <w:color w:val="000000" w:themeColor="text1"/>
        </w:rPr>
        <w:t xml:space="preserve"> occurred</w:t>
      </w:r>
      <w:r w:rsidRPr="009E2A75">
        <w:rPr>
          <w:rFonts w:eastAsia="Times New Roman"/>
          <w:color w:val="000000" w:themeColor="text1"/>
        </w:rPr>
        <w:t xml:space="preserve">, and the themes of the symptoms are linked with the </w:t>
      </w:r>
      <w:r w:rsidR="00E3177E" w:rsidRPr="009E2A75">
        <w:rPr>
          <w:rFonts w:eastAsia="Times New Roman"/>
          <w:color w:val="000000" w:themeColor="text1"/>
        </w:rPr>
        <w:t>workplace injury</w:t>
      </w:r>
      <w:r w:rsidRPr="009E2A75">
        <w:rPr>
          <w:rFonts w:eastAsia="Times New Roman"/>
          <w:color w:val="000000" w:themeColor="text1"/>
        </w:rPr>
        <w:t>. These symptoms remain active.</w:t>
      </w:r>
    </w:p>
    <w:p w14:paraId="797B56F3" w14:textId="77777777" w:rsidR="008540BB" w:rsidRPr="009E2A75" w:rsidRDefault="008540BB"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18216FE2" w14:textId="03428AA0" w:rsidR="00ED4049" w:rsidRPr="009E2A75" w:rsidRDefault="00EE1A8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r w:rsidRPr="009E2A75">
        <w:rPr>
          <w:color w:val="auto"/>
          <w:lang w:val="en-GB"/>
        </w:rPr>
        <w:t xml:space="preserve">In my opinion, </w:t>
      </w:r>
      <w:r w:rsidR="00901954">
        <w:rPr>
          <w:color w:val="auto"/>
          <w:lang w:val="en-GB"/>
        </w:rPr>
        <w:t>Ms Gonzalez*</w:t>
      </w:r>
      <w:r w:rsidRPr="009E2A75">
        <w:rPr>
          <w:color w:val="auto"/>
          <w:lang w:val="en-GB"/>
        </w:rPr>
        <w:t xml:space="preserve"> sustained a psychiatric condition, namely </w:t>
      </w:r>
      <w:r w:rsidRPr="009E2A75">
        <w:rPr>
          <w:color w:val="auto"/>
        </w:rPr>
        <w:t>Major Depressive Disorder with anxious distress</w:t>
      </w:r>
      <w:r w:rsidR="007E58D7" w:rsidRPr="007E58D7">
        <w:t xml:space="preserve"> </w:t>
      </w:r>
      <w:proofErr w:type="gramStart"/>
      <w:r w:rsidR="007E58D7" w:rsidRPr="007E58D7">
        <w:rPr>
          <w:color w:val="auto"/>
        </w:rPr>
        <w:t>during the course of</w:t>
      </w:r>
      <w:proofErr w:type="gramEnd"/>
      <w:r w:rsidR="007E58D7" w:rsidRPr="007E58D7">
        <w:rPr>
          <w:color w:val="auto"/>
        </w:rPr>
        <w:t xml:space="preserve"> her employment with </w:t>
      </w:r>
      <w:r w:rsidR="00E0488C">
        <w:rPr>
          <w:color w:val="auto"/>
        </w:rPr>
        <w:t>Company X*</w:t>
      </w:r>
      <w:r w:rsidR="007E58D7" w:rsidRPr="007E58D7">
        <w:rPr>
          <w:color w:val="auto"/>
        </w:rPr>
        <w:t>.</w:t>
      </w:r>
    </w:p>
    <w:p w14:paraId="47FD3F35" w14:textId="77777777" w:rsidR="00EE1A82" w:rsidRPr="009E2A75" w:rsidRDefault="00EE1A8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p>
    <w:p w14:paraId="101E10D4" w14:textId="133AB830" w:rsidR="00EE1A82" w:rsidRPr="009E2A75" w:rsidRDefault="008377C0" w:rsidP="00C44594">
      <w:pPr>
        <w:pStyle w:val="ListParagraph"/>
        <w:spacing w:after="0" w:line="360" w:lineRule="auto"/>
        <w:ind w:left="360"/>
        <w:jc w:val="both"/>
        <w:rPr>
          <w:color w:val="auto"/>
        </w:rPr>
      </w:pPr>
      <w:r w:rsidRPr="009E2A75">
        <w:rPr>
          <w:color w:val="auto"/>
        </w:rPr>
        <w:t>I have ascertained that, although there was a history of depression</w:t>
      </w:r>
      <w:r w:rsidR="006B5C02" w:rsidRPr="009E2A75">
        <w:rPr>
          <w:color w:val="auto"/>
        </w:rPr>
        <w:t>,</w:t>
      </w:r>
      <w:r w:rsidRPr="009E2A75">
        <w:rPr>
          <w:color w:val="auto"/>
        </w:rPr>
        <w:t xml:space="preserve"> </w:t>
      </w:r>
      <w:r w:rsidR="00901954">
        <w:rPr>
          <w:color w:val="auto"/>
        </w:rPr>
        <w:t>Ms Gonzalez*</w:t>
      </w:r>
      <w:r w:rsidRPr="009E2A75">
        <w:rPr>
          <w:color w:val="auto"/>
        </w:rPr>
        <w:t xml:space="preserve"> was not suffering from a mental illness as a result. This conclusion was reached by her account and for reasons that</w:t>
      </w:r>
      <w:r w:rsidR="00345E52" w:rsidRPr="009E2A75">
        <w:rPr>
          <w:color w:val="auto"/>
        </w:rPr>
        <w:t xml:space="preserve"> this was a time-limited response </w:t>
      </w:r>
      <w:r w:rsidR="00284C89">
        <w:rPr>
          <w:color w:val="auto"/>
        </w:rPr>
        <w:t>then</w:t>
      </w:r>
      <w:r w:rsidR="00345E52" w:rsidRPr="009E2A75">
        <w:rPr>
          <w:color w:val="auto"/>
        </w:rPr>
        <w:t>. She was able to re</w:t>
      </w:r>
      <w:r w:rsidR="003F3B38" w:rsidRPr="009E2A75">
        <w:rPr>
          <w:color w:val="auto"/>
        </w:rPr>
        <w:t>sume her employment and life roles</w:t>
      </w:r>
      <w:r w:rsidR="00252141" w:rsidRPr="009E2A75">
        <w:rPr>
          <w:color w:val="auto"/>
        </w:rPr>
        <w:t xml:space="preserve"> subsequently</w:t>
      </w:r>
      <w:r w:rsidR="001F7E48" w:rsidRPr="009E2A75">
        <w:rPr>
          <w:color w:val="auto"/>
        </w:rPr>
        <w:t xml:space="preserve">. </w:t>
      </w:r>
    </w:p>
    <w:p w14:paraId="4B19D74C" w14:textId="77777777" w:rsidR="00042FA7" w:rsidRPr="009E2A75" w:rsidRDefault="00042FA7" w:rsidP="00C44594">
      <w:pPr>
        <w:pStyle w:val="ListParagraph"/>
        <w:spacing w:after="0" w:line="360" w:lineRule="auto"/>
        <w:ind w:left="360"/>
        <w:jc w:val="both"/>
        <w:rPr>
          <w:color w:val="auto"/>
        </w:rPr>
      </w:pPr>
    </w:p>
    <w:p w14:paraId="038DDC7B" w14:textId="10510AF5" w:rsidR="002A42FF" w:rsidRPr="009E2A75" w:rsidRDefault="002A42FF" w:rsidP="00C44594">
      <w:pPr>
        <w:pStyle w:val="ListParagraph"/>
        <w:spacing w:after="0" w:line="360" w:lineRule="auto"/>
        <w:ind w:left="360"/>
        <w:jc w:val="both"/>
        <w:rPr>
          <w:color w:val="auto"/>
        </w:rPr>
      </w:pPr>
      <w:r w:rsidRPr="009E2A75">
        <w:rPr>
          <w:color w:val="auto"/>
        </w:rPr>
        <w:t>Please see the section on “</w:t>
      </w:r>
      <w:r w:rsidRPr="009E2A75">
        <w:rPr>
          <w:i/>
          <w:iCs/>
          <w:color w:val="auto"/>
        </w:rPr>
        <w:t>History of the injury</w:t>
      </w:r>
      <w:r w:rsidRPr="009E2A75">
        <w:rPr>
          <w:color w:val="auto"/>
        </w:rPr>
        <w:t>” in the body of the report for more details.</w:t>
      </w:r>
    </w:p>
    <w:p w14:paraId="3650A135"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rPr>
      </w:pPr>
    </w:p>
    <w:p w14:paraId="4085FC44"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79118795" w14:textId="5CBD17EE" w:rsidR="00B77CAE" w:rsidRPr="00495EB0"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495EB0">
        <w:rPr>
          <w:b/>
          <w:bCs/>
          <w:color w:val="auto"/>
          <w:lang w:val="en-GB"/>
        </w:rPr>
        <w:t>Your opinion as to our client's current fitness for employment and her fitness for</w:t>
      </w:r>
      <w:r w:rsidR="009A2D3E" w:rsidRPr="00495EB0">
        <w:rPr>
          <w:b/>
          <w:bCs/>
          <w:color w:val="auto"/>
          <w:lang w:val="en-GB"/>
        </w:rPr>
        <w:t xml:space="preserve"> </w:t>
      </w:r>
      <w:r w:rsidRPr="00495EB0">
        <w:rPr>
          <w:b/>
          <w:bCs/>
          <w:color w:val="auto"/>
          <w:lang w:val="en-GB"/>
        </w:rPr>
        <w:t>employment in her pre-injury duties and occupation</w:t>
      </w:r>
      <w:r w:rsidR="00ED4049" w:rsidRPr="00495EB0">
        <w:rPr>
          <w:b/>
          <w:bCs/>
          <w:color w:val="auto"/>
          <w:lang w:val="en-GB"/>
        </w:rPr>
        <w:t>.</w:t>
      </w:r>
    </w:p>
    <w:p w14:paraId="76B54550"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2CB5102D" w14:textId="24A1E5E0" w:rsidR="00ED4049" w:rsidRPr="00495EB0" w:rsidRDefault="00147C2C" w:rsidP="00495EB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lastRenderedPageBreak/>
        <w:t xml:space="preserve">In 2024, she </w:t>
      </w:r>
      <w:r w:rsidR="00A92490" w:rsidRPr="009E2A75">
        <w:rPr>
          <w:color w:val="auto"/>
          <w:lang w:val="en-GB"/>
        </w:rPr>
        <w:t>commenced a</w:t>
      </w:r>
      <w:r w:rsidRPr="009E2A75">
        <w:rPr>
          <w:color w:val="auto"/>
          <w:lang w:val="en-GB"/>
        </w:rPr>
        <w:t xml:space="preserve"> job </w:t>
      </w:r>
      <w:r w:rsidR="00E72D0C">
        <w:rPr>
          <w:color w:val="auto"/>
          <w:lang w:val="en-GB"/>
        </w:rPr>
        <w:t>doing bookings*</w:t>
      </w:r>
      <w:r w:rsidRPr="009E2A75">
        <w:rPr>
          <w:color w:val="auto"/>
          <w:lang w:val="en-GB"/>
        </w:rPr>
        <w:t xml:space="preserve"> for the </w:t>
      </w:r>
      <w:r w:rsidR="00F714D1">
        <w:rPr>
          <w:color w:val="auto"/>
          <w:lang w:val="en-GB"/>
        </w:rPr>
        <w:t>Fantasia*</w:t>
      </w:r>
      <w:r w:rsidRPr="009E2A75">
        <w:rPr>
          <w:color w:val="auto"/>
          <w:lang w:val="en-GB"/>
        </w:rPr>
        <w:t>. She does 15 to 20 hours a week and it is going reasonably well. She said it is easy as she works alone</w:t>
      </w:r>
      <w:r w:rsidR="00A92490" w:rsidRPr="009E2A75">
        <w:rPr>
          <w:color w:val="auto"/>
          <w:lang w:val="en-GB"/>
        </w:rPr>
        <w:t xml:space="preserve"> </w:t>
      </w:r>
      <w:r w:rsidR="00E72D0C">
        <w:rPr>
          <w:color w:val="auto"/>
          <w:lang w:val="en-GB"/>
        </w:rPr>
        <w:t>doing bookings*</w:t>
      </w:r>
      <w:r w:rsidR="00A92490" w:rsidRPr="009E2A75">
        <w:rPr>
          <w:color w:val="auto"/>
          <w:lang w:val="en-GB"/>
        </w:rPr>
        <w:t xml:space="preserve"> the</w:t>
      </w:r>
      <w:r w:rsidRPr="009E2A75">
        <w:rPr>
          <w:color w:val="auto"/>
          <w:lang w:val="en-GB"/>
        </w:rPr>
        <w:t xml:space="preserve"> </w:t>
      </w:r>
      <w:r w:rsidR="00AB537C">
        <w:rPr>
          <w:color w:val="auto"/>
          <w:lang w:val="en-GB"/>
        </w:rPr>
        <w:t>hotel*</w:t>
      </w:r>
      <w:r w:rsidRPr="009E2A75">
        <w:rPr>
          <w:color w:val="auto"/>
          <w:lang w:val="en-GB"/>
        </w:rPr>
        <w:t xml:space="preserve"> </w:t>
      </w:r>
      <w:r w:rsidR="00A92490" w:rsidRPr="009E2A75">
        <w:rPr>
          <w:color w:val="auto"/>
          <w:lang w:val="en-GB"/>
        </w:rPr>
        <w:t>and its</w:t>
      </w:r>
      <w:r w:rsidRPr="009E2A75">
        <w:rPr>
          <w:color w:val="auto"/>
          <w:lang w:val="en-GB"/>
        </w:rPr>
        <w:t xml:space="preserve"> accommodation</w:t>
      </w:r>
      <w:r w:rsidR="00A92490" w:rsidRPr="009E2A75">
        <w:rPr>
          <w:color w:val="auto"/>
          <w:lang w:val="en-GB"/>
        </w:rPr>
        <w:t>.</w:t>
      </w:r>
      <w:r w:rsidR="00495EB0">
        <w:rPr>
          <w:color w:val="auto"/>
          <w:lang w:val="en-GB"/>
        </w:rPr>
        <w:t xml:space="preserve"> </w:t>
      </w:r>
      <w:r w:rsidR="00DD3D14" w:rsidRPr="00495EB0">
        <w:rPr>
          <w:color w:val="auto"/>
          <w:lang w:val="en-GB"/>
        </w:rPr>
        <w:t xml:space="preserve">She </w:t>
      </w:r>
      <w:r w:rsidRPr="00495EB0">
        <w:rPr>
          <w:color w:val="auto"/>
          <w:lang w:val="en-GB"/>
        </w:rPr>
        <w:t xml:space="preserve">does not have to communicate with anyone or be observed. </w:t>
      </w:r>
    </w:p>
    <w:p w14:paraId="198BE2D1" w14:textId="77777777" w:rsidR="00DD3D14" w:rsidRPr="009E2A75" w:rsidRDefault="00DD3D1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56CE6C93" w14:textId="1394566B" w:rsidR="00CE6DA1" w:rsidRPr="009E2A75" w:rsidRDefault="00DD3D1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She is fit to work 20 hours a week or less</w:t>
      </w:r>
      <w:r w:rsidR="001A198C">
        <w:rPr>
          <w:color w:val="auto"/>
          <w:lang w:val="en-GB"/>
        </w:rPr>
        <w:t xml:space="preserve"> in a job that has less stress</w:t>
      </w:r>
      <w:r w:rsidRPr="009E2A75">
        <w:rPr>
          <w:color w:val="auto"/>
          <w:lang w:val="en-GB"/>
        </w:rPr>
        <w:t xml:space="preserve">, but this is in a capacity much below </w:t>
      </w:r>
      <w:r w:rsidR="00CE6DA1" w:rsidRPr="009E2A75">
        <w:rPr>
          <w:color w:val="auto"/>
          <w:lang w:val="en-GB"/>
        </w:rPr>
        <w:t>her education, training, and employment history.</w:t>
      </w:r>
    </w:p>
    <w:p w14:paraId="3BBB1D8C" w14:textId="77777777" w:rsidR="00A27197" w:rsidRPr="009E2A75" w:rsidRDefault="00A2719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4ABC32E8" w14:textId="5F0C25FB" w:rsidR="00CE6DA1" w:rsidRPr="009E2A75" w:rsidRDefault="00A2719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 xml:space="preserve">She is not </w:t>
      </w:r>
      <w:r w:rsidR="00CE6DA1" w:rsidRPr="009E2A75">
        <w:rPr>
          <w:color w:val="auto"/>
          <w:lang w:val="en-GB"/>
        </w:rPr>
        <w:t>fit</w:t>
      </w:r>
      <w:r w:rsidRPr="009E2A75">
        <w:rPr>
          <w:color w:val="auto"/>
          <w:lang w:val="en-GB"/>
        </w:rPr>
        <w:t xml:space="preserve"> </w:t>
      </w:r>
      <w:r w:rsidR="00CE6DA1" w:rsidRPr="009E2A75">
        <w:rPr>
          <w:color w:val="auto"/>
          <w:lang w:val="en-GB"/>
        </w:rPr>
        <w:t>for employment in her pre-injury duties and occupation.</w:t>
      </w:r>
    </w:p>
    <w:p w14:paraId="78889216" w14:textId="77777777" w:rsidR="00E6324E" w:rsidRPr="009E2A75" w:rsidRDefault="00E6324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DABEC2C" w14:textId="5A78037B" w:rsidR="00E6324E" w:rsidRPr="009E2A75" w:rsidRDefault="00E6324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t xml:space="preserve">She experiences the combined symptoms of depression and anxiety, which together significantly impair the ability to function reliably in a work setting. She has persistent </w:t>
      </w:r>
      <w:r w:rsidR="00843513" w:rsidRPr="009E2A75">
        <w:t>numb</w:t>
      </w:r>
      <w:r w:rsidRPr="009E2A75">
        <w:t xml:space="preserve"> mood, loss of motivation, and fatigue alongside excessive worry, and constant apprehension, resulting in reduced stamina and difficulty initiating or sustaining tasks. She struggles with impaired concentration, racing or intrusive thoughts, and indecisiveness, which interfere with information processing, problem-solving, and timely decision-making. </w:t>
      </w:r>
      <w:r w:rsidR="000E7585" w:rsidRPr="009E2A75">
        <w:t>This has led to errors in her work</w:t>
      </w:r>
      <w:r w:rsidR="00D442E0" w:rsidRPr="009E2A75">
        <w:t xml:space="preserve"> in conveying information, which have not been complex</w:t>
      </w:r>
      <w:r w:rsidR="007F1F4B" w:rsidRPr="009E2A75">
        <w:t xml:space="preserve"> in nature.</w:t>
      </w:r>
      <w:r w:rsidR="00D442E0" w:rsidRPr="009E2A75">
        <w:t xml:space="preserve"> </w:t>
      </w:r>
      <w:r w:rsidRPr="009E2A75">
        <w:t>She experiences heightened stress sensitivity and physiological anxiety symptoms, causing routine workplace demands or interpersonal interactions to feel overwhelming. She also has sleep disturbance leading to exhaustion, reduced resilience, and inconsistent performance, ultimately preventing sustained, effective, and dependable participation in employment.</w:t>
      </w:r>
      <w:r w:rsidR="00001EE6" w:rsidRPr="009E2A75">
        <w:t xml:space="preserve"> She also experience</w:t>
      </w:r>
      <w:r w:rsidR="00863CBC" w:rsidRPr="009E2A75">
        <w:t>s</w:t>
      </w:r>
      <w:r w:rsidR="00001EE6" w:rsidRPr="009E2A75">
        <w:t xml:space="preserve"> significant anxiety, emotional numbing, and detachment from others, which interfere with communication, teamwork, and the capacity to sustain regular employment</w:t>
      </w:r>
      <w:r w:rsidR="00863CBC" w:rsidRPr="009E2A75">
        <w:t xml:space="preserve"> within a team</w:t>
      </w:r>
      <w:r w:rsidR="00001EE6" w:rsidRPr="009E2A75">
        <w:t>.</w:t>
      </w:r>
      <w:r w:rsidR="00863CBC" w:rsidRPr="009E2A75">
        <w:t xml:space="preserve"> These are all areas </w:t>
      </w:r>
      <w:r w:rsidR="00EC0438" w:rsidRPr="009E2A75">
        <w:t xml:space="preserve">in which </w:t>
      </w:r>
      <w:r w:rsidR="00863CBC" w:rsidRPr="009E2A75">
        <w:t xml:space="preserve">she excelled in </w:t>
      </w:r>
      <w:r w:rsidR="00EC0438" w:rsidRPr="009E2A75">
        <w:t>the past but can no longer do.</w:t>
      </w:r>
    </w:p>
    <w:p w14:paraId="0CAE19CD"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08B58AA" w14:textId="3C724DC1" w:rsidR="00B77CAE" w:rsidRPr="00D065FF"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D065FF">
        <w:rPr>
          <w:b/>
          <w:bCs/>
          <w:color w:val="auto"/>
          <w:lang w:val="en-GB"/>
        </w:rPr>
        <w:t xml:space="preserve">If our client is unfit for their pre-injury </w:t>
      </w:r>
      <w:r w:rsidR="00D065FF" w:rsidRPr="00D065FF">
        <w:rPr>
          <w:b/>
          <w:bCs/>
          <w:color w:val="auto"/>
          <w:lang w:val="en-GB"/>
        </w:rPr>
        <w:t>occupation,</w:t>
      </w:r>
      <w:r w:rsidRPr="00D065FF">
        <w:rPr>
          <w:b/>
          <w:bCs/>
          <w:color w:val="auto"/>
          <w:lang w:val="en-GB"/>
        </w:rPr>
        <w:t xml:space="preserve"> please provide your opinion in relation</w:t>
      </w:r>
      <w:r w:rsidR="00ED4049" w:rsidRPr="00D065FF">
        <w:rPr>
          <w:b/>
          <w:bCs/>
          <w:color w:val="auto"/>
          <w:lang w:val="en-GB"/>
        </w:rPr>
        <w:t xml:space="preserve"> </w:t>
      </w:r>
      <w:r w:rsidRPr="00D065FF">
        <w:rPr>
          <w:b/>
          <w:bCs/>
          <w:color w:val="auto"/>
          <w:lang w:val="en-GB"/>
        </w:rPr>
        <w:t>to the restrictions you would place therein</w:t>
      </w:r>
      <w:r w:rsidR="00ED4049" w:rsidRPr="00D065FF">
        <w:rPr>
          <w:b/>
          <w:bCs/>
          <w:color w:val="auto"/>
          <w:lang w:val="en-GB"/>
        </w:rPr>
        <w:t>.</w:t>
      </w:r>
    </w:p>
    <w:p w14:paraId="002ECC0E" w14:textId="77777777" w:rsidR="00EC0438" w:rsidRPr="009E2A75" w:rsidRDefault="00EC043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D27EE39" w14:textId="4B7476E6" w:rsidR="00EC0438" w:rsidRPr="009E2A75" w:rsidRDefault="00EC043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 xml:space="preserve">As noted in the response to question 6, </w:t>
      </w:r>
      <w:r w:rsidR="00F33512" w:rsidRPr="009E2A75">
        <w:rPr>
          <w:color w:val="auto"/>
          <w:lang w:val="en-GB"/>
        </w:rPr>
        <w:t xml:space="preserve">I cannot see how </w:t>
      </w:r>
      <w:r w:rsidR="00901954">
        <w:rPr>
          <w:color w:val="auto"/>
          <w:lang w:val="en-GB"/>
        </w:rPr>
        <w:t>Ms Gonzalez*</w:t>
      </w:r>
      <w:r w:rsidR="00F33512" w:rsidRPr="009E2A75">
        <w:rPr>
          <w:color w:val="auto"/>
          <w:lang w:val="en-GB"/>
        </w:rPr>
        <w:t xml:space="preserve"> could return to her pre-injury occupation</w:t>
      </w:r>
      <w:r w:rsidR="00A5572E" w:rsidRPr="009E2A75">
        <w:rPr>
          <w:color w:val="auto"/>
          <w:lang w:val="en-GB"/>
        </w:rPr>
        <w:t xml:space="preserve"> </w:t>
      </w:r>
      <w:r w:rsidR="00FB7F4F">
        <w:rPr>
          <w:color w:val="auto"/>
          <w:lang w:val="en-GB"/>
        </w:rPr>
        <w:t xml:space="preserve">in any capacity </w:t>
      </w:r>
      <w:r w:rsidR="00A5572E" w:rsidRPr="009E2A75">
        <w:rPr>
          <w:color w:val="auto"/>
          <w:lang w:val="en-GB"/>
        </w:rPr>
        <w:t xml:space="preserve">and therefore cannot </w:t>
      </w:r>
      <w:r w:rsidR="00F33512" w:rsidRPr="009E2A75">
        <w:rPr>
          <w:color w:val="auto"/>
          <w:lang w:val="en-GB"/>
        </w:rPr>
        <w:t>recommend restrictions</w:t>
      </w:r>
      <w:r w:rsidR="00FB7F4F">
        <w:rPr>
          <w:color w:val="auto"/>
          <w:lang w:val="en-GB"/>
        </w:rPr>
        <w:t xml:space="preserve"> about re-engaging with that type of work</w:t>
      </w:r>
      <w:r w:rsidR="00A5572E" w:rsidRPr="009E2A75">
        <w:rPr>
          <w:color w:val="auto"/>
          <w:lang w:val="en-GB"/>
        </w:rPr>
        <w:t>.</w:t>
      </w:r>
    </w:p>
    <w:p w14:paraId="674B22F6" w14:textId="77777777" w:rsidR="00A5572E" w:rsidRPr="009E2A75" w:rsidRDefault="00A5572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4E62E48B" w14:textId="37964120" w:rsidR="00A5572E" w:rsidRPr="009E2A75" w:rsidRDefault="00A5572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She appears</w:t>
      </w:r>
      <w:r w:rsidR="009375B6" w:rsidRPr="009E2A75">
        <w:rPr>
          <w:color w:val="auto"/>
          <w:lang w:val="en-GB"/>
        </w:rPr>
        <w:t xml:space="preserve"> to manage with 20 hours or less in work that does not call for interaction with others</w:t>
      </w:r>
      <w:r w:rsidR="00115E59">
        <w:rPr>
          <w:color w:val="auto"/>
          <w:lang w:val="en-GB"/>
        </w:rPr>
        <w:t>, has less demands on her,</w:t>
      </w:r>
      <w:r w:rsidR="00D065FF">
        <w:rPr>
          <w:color w:val="auto"/>
          <w:lang w:val="en-GB"/>
        </w:rPr>
        <w:t xml:space="preserve"> and is much </w:t>
      </w:r>
      <w:r w:rsidR="00195F15">
        <w:rPr>
          <w:color w:val="auto"/>
          <w:lang w:val="en-GB"/>
        </w:rPr>
        <w:t>less stressful</w:t>
      </w:r>
      <w:r w:rsidR="00730FAE" w:rsidRPr="009E2A75">
        <w:rPr>
          <w:color w:val="auto"/>
          <w:lang w:val="en-GB"/>
        </w:rPr>
        <w:t>.</w:t>
      </w:r>
    </w:p>
    <w:p w14:paraId="0C4E7265"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95370AC" w14:textId="77777777" w:rsidR="00ED4049" w:rsidRPr="009E2A75" w:rsidRDefault="00ED404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6CD53D0F" w14:textId="10C16D58" w:rsidR="00B77CAE" w:rsidRPr="00195F15"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195F15">
        <w:rPr>
          <w:b/>
          <w:bCs/>
          <w:color w:val="auto"/>
          <w:lang w:val="en-GB"/>
        </w:rPr>
        <w:t>Y</w:t>
      </w:r>
      <w:r w:rsidR="00A27197" w:rsidRPr="00195F15">
        <w:rPr>
          <w:b/>
          <w:bCs/>
          <w:color w:val="auto"/>
          <w:lang w:val="en-GB"/>
        </w:rPr>
        <w:t>o</w:t>
      </w:r>
      <w:r w:rsidR="00730FAE" w:rsidRPr="00195F15">
        <w:rPr>
          <w:b/>
          <w:bCs/>
          <w:color w:val="auto"/>
          <w:lang w:val="en-GB"/>
        </w:rPr>
        <w:t>u</w:t>
      </w:r>
      <w:r w:rsidRPr="00195F15">
        <w:rPr>
          <w:b/>
          <w:bCs/>
          <w:color w:val="auto"/>
          <w:lang w:val="en-GB"/>
        </w:rPr>
        <w:t xml:space="preserve">r </w:t>
      </w:r>
      <w:r w:rsidR="009A2D3E" w:rsidRPr="00195F15">
        <w:rPr>
          <w:b/>
          <w:bCs/>
          <w:color w:val="auto"/>
          <w:lang w:val="en-GB"/>
        </w:rPr>
        <w:t>opinion</w:t>
      </w:r>
      <w:r w:rsidRPr="00195F15">
        <w:rPr>
          <w:b/>
          <w:bCs/>
          <w:color w:val="auto"/>
          <w:lang w:val="en-GB"/>
        </w:rPr>
        <w:t xml:space="preserve"> as to whether our </w:t>
      </w:r>
      <w:r w:rsidR="009A2D3E" w:rsidRPr="00195F15">
        <w:rPr>
          <w:b/>
          <w:bCs/>
          <w:color w:val="auto"/>
          <w:lang w:val="en-GB"/>
        </w:rPr>
        <w:t>client requires any treatment. It would assist if you could outline which treatment would be of benefit, the anticipated cost per annum and the expected duration of the treatment.</w:t>
      </w:r>
    </w:p>
    <w:p w14:paraId="383EC7E8" w14:textId="77777777" w:rsidR="00586C37" w:rsidRPr="009E2A75" w:rsidRDefault="00586C3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0091C6B3" w14:textId="77777777" w:rsidR="0080244E" w:rsidRPr="009E2A75" w:rsidRDefault="0080244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General Practitioner visits:</w:t>
      </w:r>
    </w:p>
    <w:p w14:paraId="2426B46C" w14:textId="77777777" w:rsidR="0080244E" w:rsidRPr="009E2A75" w:rsidRDefault="0080244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There is the cost of GP visits regarding symptom follow up which can vary depending on the GP practice charges. There would be shared care between the GP and any psychiatrist or psychologist.</w:t>
      </w:r>
    </w:p>
    <w:p w14:paraId="03C39464" w14:textId="77777777" w:rsidR="0080244E" w:rsidRPr="009E2A75" w:rsidRDefault="0080244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41726F89" w14:textId="7BE46354" w:rsidR="00D40150" w:rsidRPr="009E2A75" w:rsidRDefault="00D4015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Medications:</w:t>
      </w:r>
    </w:p>
    <w:p w14:paraId="2A044470" w14:textId="520BBF8A" w:rsidR="00D77B58" w:rsidRPr="009E2A75" w:rsidRDefault="007C65F5"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 xml:space="preserve">She has been on a low dose of </w:t>
      </w:r>
      <w:r w:rsidR="009E49B8">
        <w:rPr>
          <w:color w:val="auto"/>
          <w:lang w:val="en-GB"/>
        </w:rPr>
        <w:t>fluoxetine*</w:t>
      </w:r>
      <w:r w:rsidRPr="009E2A75">
        <w:rPr>
          <w:color w:val="auto"/>
          <w:lang w:val="en-GB"/>
        </w:rPr>
        <w:t xml:space="preserve">, which is not an adequate dose for the symptoms experienced. However, </w:t>
      </w:r>
      <w:r w:rsidR="00901954">
        <w:rPr>
          <w:color w:val="auto"/>
          <w:lang w:val="en-GB"/>
        </w:rPr>
        <w:t>Ms Gonzalez*</w:t>
      </w:r>
      <w:r w:rsidRPr="009E2A75">
        <w:rPr>
          <w:color w:val="auto"/>
          <w:lang w:val="en-GB"/>
        </w:rPr>
        <w:t xml:space="preserve"> previously declined the offer from her GP to increase it because she worried about being reliant on medications that could be harmful to her.</w:t>
      </w:r>
      <w:r>
        <w:rPr>
          <w:color w:val="auto"/>
          <w:lang w:val="en-GB"/>
        </w:rPr>
        <w:t xml:space="preserve"> </w:t>
      </w:r>
      <w:r w:rsidR="00D40150" w:rsidRPr="009E2A75">
        <w:rPr>
          <w:color w:val="auto"/>
          <w:lang w:val="en-GB"/>
        </w:rPr>
        <w:t>An antidepressant may be of benefit for anxiety and depressive symptoms</w:t>
      </w:r>
      <w:r>
        <w:rPr>
          <w:color w:val="auto"/>
          <w:lang w:val="en-GB"/>
        </w:rPr>
        <w:t xml:space="preserve"> and t</w:t>
      </w:r>
      <w:r w:rsidR="00D40150" w:rsidRPr="009E2A75">
        <w:rPr>
          <w:color w:val="auto"/>
          <w:lang w:val="en-GB"/>
        </w:rPr>
        <w:t xml:space="preserve">he cost of this would depend on the medication prescribed and the dose required. </w:t>
      </w:r>
    </w:p>
    <w:p w14:paraId="798EA58F" w14:textId="77777777" w:rsidR="00384342" w:rsidRPr="009E2A75" w:rsidRDefault="0038434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573169A7" w14:textId="77777777" w:rsidR="00D40150" w:rsidRPr="009E2A75" w:rsidRDefault="00D4015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Psychiatrist:</w:t>
      </w:r>
    </w:p>
    <w:p w14:paraId="1DAF00A4" w14:textId="57F79D9B" w:rsidR="00D40150" w:rsidRPr="009E2A75" w:rsidRDefault="00D4015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A psychiatrist to review the medication initially every 1 to 2 months then intermittently every 3 to 6 months</w:t>
      </w:r>
      <w:r w:rsidR="007E28A3" w:rsidRPr="009E2A75">
        <w:rPr>
          <w:color w:val="auto"/>
          <w:lang w:val="en-GB"/>
        </w:rPr>
        <w:t xml:space="preserve"> for around 9 to 12 months</w:t>
      </w:r>
      <w:r w:rsidRPr="009E2A75">
        <w:rPr>
          <w:color w:val="auto"/>
          <w:lang w:val="en-GB"/>
        </w:rPr>
        <w:t>. A private psychiatrist could bulk bill through Medicare or could cost in the region of $700.</w:t>
      </w:r>
    </w:p>
    <w:p w14:paraId="5DB854B0" w14:textId="77777777" w:rsidR="00D40150" w:rsidRPr="009E2A75" w:rsidRDefault="00D4015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0395DE39" w14:textId="77777777" w:rsidR="00D40150" w:rsidRPr="009E2A75" w:rsidRDefault="00D4015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Psychologist:</w:t>
      </w:r>
    </w:p>
    <w:p w14:paraId="277AF4F8" w14:textId="2CB86A18" w:rsidR="00D40150" w:rsidRPr="009E2A75" w:rsidRDefault="00D4015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A psychologist would be required for treatment such as CBT (Cognitive Behavioural Therapy) which would target specific cognitions and is an evidence-based treatment for the diagnos</w:t>
      </w:r>
      <w:r w:rsidR="001D1354">
        <w:rPr>
          <w:color w:val="auto"/>
          <w:lang w:val="en-GB"/>
        </w:rPr>
        <w:t>is</w:t>
      </w:r>
      <w:r w:rsidRPr="009E2A75">
        <w:rPr>
          <w:color w:val="auto"/>
          <w:lang w:val="en-GB"/>
        </w:rPr>
        <w:t>. Sessions could cost in the region of $311 or more for a 50-minute session which could be weekly or fortnightly. Counselling would not be an appropriate alternative.</w:t>
      </w:r>
    </w:p>
    <w:p w14:paraId="6C85C643" w14:textId="268B1A08" w:rsidR="00384342" w:rsidRPr="009E2A75" w:rsidRDefault="0038434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4B945758" w14:textId="5B377AD4" w:rsidR="00B77CAE" w:rsidRPr="001D1354" w:rsidRDefault="00B77CAE"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1D1354">
        <w:rPr>
          <w:b/>
          <w:bCs/>
          <w:color w:val="auto"/>
          <w:lang w:val="en-GB"/>
        </w:rPr>
        <w:t>Your opinion as to whether our client required and/or continues to require domestic</w:t>
      </w:r>
      <w:r w:rsidR="00586C37" w:rsidRPr="001D1354">
        <w:rPr>
          <w:b/>
          <w:bCs/>
          <w:color w:val="auto"/>
          <w:lang w:val="en-GB"/>
        </w:rPr>
        <w:t xml:space="preserve"> </w:t>
      </w:r>
      <w:r w:rsidRPr="001D1354">
        <w:rPr>
          <w:b/>
          <w:bCs/>
          <w:color w:val="auto"/>
          <w:lang w:val="en-GB"/>
        </w:rPr>
        <w:t>assistance. If you believe our client required and/or continues to require domestic</w:t>
      </w:r>
      <w:r w:rsidR="00586C37" w:rsidRPr="001D1354">
        <w:rPr>
          <w:b/>
          <w:bCs/>
          <w:color w:val="auto"/>
          <w:lang w:val="en-GB"/>
        </w:rPr>
        <w:t xml:space="preserve"> </w:t>
      </w:r>
      <w:r w:rsidRPr="001D1354">
        <w:rPr>
          <w:b/>
          <w:bCs/>
          <w:color w:val="auto"/>
          <w:lang w:val="en-GB"/>
        </w:rPr>
        <w:t xml:space="preserve">assistance around the </w:t>
      </w:r>
      <w:proofErr w:type="gramStart"/>
      <w:r w:rsidRPr="001D1354">
        <w:rPr>
          <w:b/>
          <w:bCs/>
          <w:color w:val="auto"/>
          <w:lang w:val="en-GB"/>
        </w:rPr>
        <w:t>house</w:t>
      </w:r>
      <w:proofErr w:type="gramEnd"/>
      <w:r w:rsidRPr="001D1354">
        <w:rPr>
          <w:b/>
          <w:bCs/>
          <w:color w:val="auto"/>
          <w:lang w:val="en-GB"/>
        </w:rPr>
        <w:t xml:space="preserve"> please identify</w:t>
      </w:r>
      <w:r w:rsidR="00586C37" w:rsidRPr="001D1354">
        <w:rPr>
          <w:b/>
          <w:bCs/>
          <w:color w:val="auto"/>
          <w:lang w:val="en-GB"/>
        </w:rPr>
        <w:t>:</w:t>
      </w:r>
    </w:p>
    <w:p w14:paraId="46A1A45B" w14:textId="18F36FFC" w:rsidR="00586C37" w:rsidRPr="003A12FD" w:rsidRDefault="00B77CAE" w:rsidP="00C44594">
      <w:pPr>
        <w:pStyle w:val="ListParagraph"/>
        <w:numPr>
          <w:ilvl w:val="1"/>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A12FD">
        <w:rPr>
          <w:b/>
          <w:bCs/>
          <w:color w:val="auto"/>
          <w:lang w:val="en-GB"/>
        </w:rPr>
        <w:t>The types of activities our client had difficulty and/or continues to have difficulty</w:t>
      </w:r>
      <w:r w:rsidR="00586C37" w:rsidRPr="003A12FD">
        <w:rPr>
          <w:b/>
          <w:bCs/>
          <w:color w:val="auto"/>
          <w:lang w:val="en-GB"/>
        </w:rPr>
        <w:t xml:space="preserve"> </w:t>
      </w:r>
      <w:r w:rsidRPr="003A12FD">
        <w:rPr>
          <w:b/>
          <w:bCs/>
          <w:color w:val="auto"/>
          <w:lang w:val="en-GB"/>
        </w:rPr>
        <w:t>performing.</w:t>
      </w:r>
    </w:p>
    <w:p w14:paraId="54CFC19A"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43F61335" w14:textId="7002E0F7" w:rsidR="00ED7D79" w:rsidRPr="009E2A75" w:rsidRDefault="00A703B3"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r w:rsidRPr="009E2A75">
        <w:rPr>
          <w:color w:val="auto"/>
          <w:lang w:val="en-GB"/>
        </w:rPr>
        <w:t xml:space="preserve">There are no activities identified that </w:t>
      </w:r>
      <w:r w:rsidR="00D20923" w:rsidRPr="009E2A75">
        <w:rPr>
          <w:color w:val="auto"/>
          <w:lang w:val="en-GB"/>
        </w:rPr>
        <w:t>require domestic assistance.</w:t>
      </w:r>
    </w:p>
    <w:p w14:paraId="3F6338B7"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120C4CD8" w14:textId="422B07C2" w:rsidR="00B77CAE" w:rsidRPr="003A12FD" w:rsidRDefault="00B77CAE" w:rsidP="00C44594">
      <w:pPr>
        <w:pStyle w:val="ListParagraph"/>
        <w:numPr>
          <w:ilvl w:val="1"/>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A12FD">
        <w:rPr>
          <w:b/>
          <w:bCs/>
          <w:color w:val="auto"/>
          <w:lang w:val="en-GB"/>
        </w:rPr>
        <w:t>The physical restrictions which prevented and/or prevents our client from performing</w:t>
      </w:r>
      <w:r w:rsidR="00586C37" w:rsidRPr="003A12FD">
        <w:rPr>
          <w:b/>
          <w:bCs/>
          <w:color w:val="auto"/>
          <w:lang w:val="en-GB"/>
        </w:rPr>
        <w:t xml:space="preserve"> </w:t>
      </w:r>
      <w:r w:rsidRPr="003A12FD">
        <w:rPr>
          <w:b/>
          <w:bCs/>
          <w:color w:val="auto"/>
          <w:lang w:val="en-GB"/>
        </w:rPr>
        <w:t>those tasks</w:t>
      </w:r>
      <w:r w:rsidR="00586C37" w:rsidRPr="003A12FD">
        <w:rPr>
          <w:b/>
          <w:bCs/>
          <w:color w:val="auto"/>
          <w:lang w:val="en-GB"/>
        </w:rPr>
        <w:t>.</w:t>
      </w:r>
    </w:p>
    <w:p w14:paraId="5D865274"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3B2C461F" w14:textId="78F5C958" w:rsidR="00ED7D79" w:rsidRPr="009E2A75" w:rsidRDefault="00D20923"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r w:rsidRPr="009E2A75">
        <w:rPr>
          <w:color w:val="auto"/>
          <w:lang w:val="en-GB"/>
        </w:rPr>
        <w:t xml:space="preserve">There were no physical restrictions </w:t>
      </w:r>
      <w:r w:rsidR="007F07E4" w:rsidRPr="009E2A75">
        <w:rPr>
          <w:color w:val="auto"/>
          <w:lang w:val="en-GB"/>
        </w:rPr>
        <w:t xml:space="preserve">identified resulting from the psychological injury </w:t>
      </w:r>
      <w:r w:rsidRPr="009E2A75">
        <w:rPr>
          <w:color w:val="auto"/>
          <w:lang w:val="en-GB"/>
        </w:rPr>
        <w:t>which prevented and/or prevent</w:t>
      </w:r>
      <w:r w:rsidR="007F07E4" w:rsidRPr="009E2A75">
        <w:rPr>
          <w:color w:val="auto"/>
          <w:lang w:val="en-GB"/>
        </w:rPr>
        <w:t xml:space="preserve">ed </w:t>
      </w:r>
      <w:r w:rsidR="00901954">
        <w:rPr>
          <w:color w:val="auto"/>
          <w:lang w:val="en-GB"/>
        </w:rPr>
        <w:t>Ms Gonzalez*</w:t>
      </w:r>
      <w:r w:rsidR="007F07E4" w:rsidRPr="009E2A75">
        <w:rPr>
          <w:color w:val="auto"/>
          <w:lang w:val="en-GB"/>
        </w:rPr>
        <w:t xml:space="preserve"> </w:t>
      </w:r>
      <w:r w:rsidRPr="009E2A75">
        <w:rPr>
          <w:color w:val="auto"/>
          <w:lang w:val="en-GB"/>
        </w:rPr>
        <w:t>from performing those tasks.</w:t>
      </w:r>
    </w:p>
    <w:p w14:paraId="667AC9DA"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1BF61CFF" w14:textId="7F12F1BC" w:rsidR="00537E2F" w:rsidRPr="003A12FD" w:rsidRDefault="00B77CAE" w:rsidP="00C44594">
      <w:pPr>
        <w:pStyle w:val="ListParagraph"/>
        <w:numPr>
          <w:ilvl w:val="1"/>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A12FD">
        <w:rPr>
          <w:b/>
          <w:bCs/>
          <w:color w:val="auto"/>
          <w:lang w:val="en-GB"/>
        </w:rPr>
        <w:lastRenderedPageBreak/>
        <w:t>The hours per week our client required and/or continues to require such assistance from the date of</w:t>
      </w:r>
      <w:r w:rsidR="00537E2F" w:rsidRPr="003A12FD">
        <w:rPr>
          <w:b/>
          <w:bCs/>
        </w:rPr>
        <w:t xml:space="preserve"> </w:t>
      </w:r>
      <w:r w:rsidR="00537E2F" w:rsidRPr="003A12FD">
        <w:rPr>
          <w:b/>
          <w:bCs/>
          <w:color w:val="auto"/>
          <w:lang w:val="en-GB"/>
        </w:rPr>
        <w:t>accident to date and thereafter into the future</w:t>
      </w:r>
      <w:r w:rsidR="00586C37" w:rsidRPr="003A12FD">
        <w:rPr>
          <w:b/>
          <w:bCs/>
          <w:color w:val="auto"/>
          <w:lang w:val="en-GB"/>
        </w:rPr>
        <w:t>.</w:t>
      </w:r>
    </w:p>
    <w:p w14:paraId="54A5D1D1" w14:textId="77777777" w:rsidR="001D7821" w:rsidRPr="009E2A75" w:rsidRDefault="001D7821"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5C0CC6BB" w14:textId="22854264" w:rsidR="001D7821" w:rsidRPr="009E2A75" w:rsidRDefault="001D7821"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r w:rsidRPr="009E2A75">
        <w:rPr>
          <w:color w:val="auto"/>
          <w:lang w:val="en-GB"/>
        </w:rPr>
        <w:t>Not applicable.</w:t>
      </w:r>
    </w:p>
    <w:p w14:paraId="644EC6C2"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5903C8D6"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0B1C16A2" w14:textId="77777777" w:rsidR="00ED7D79" w:rsidRPr="009E2A75" w:rsidRDefault="00ED7D7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19F71CE3" w14:textId="6B317B29" w:rsidR="00537E2F" w:rsidRPr="003A12FD" w:rsidRDefault="001D679B" w:rsidP="00C44594">
      <w:pPr>
        <w:pStyle w:val="ListParagraph"/>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3A12FD">
        <w:rPr>
          <w:b/>
          <w:bCs/>
          <w:color w:val="auto"/>
          <w:lang w:val="en-GB"/>
        </w:rPr>
        <w:t>Y</w:t>
      </w:r>
      <w:r w:rsidR="00537E2F" w:rsidRPr="003A12FD">
        <w:rPr>
          <w:b/>
          <w:bCs/>
          <w:color w:val="auto"/>
          <w:lang w:val="en-GB"/>
        </w:rPr>
        <w:t>our opinion as to whethe</w:t>
      </w:r>
      <w:r w:rsidRPr="003A12FD">
        <w:rPr>
          <w:b/>
          <w:bCs/>
          <w:color w:val="auto"/>
          <w:lang w:val="en-GB"/>
        </w:rPr>
        <w:t xml:space="preserve">r the Employer </w:t>
      </w:r>
      <w:r w:rsidR="00537E2F" w:rsidRPr="003A12FD">
        <w:rPr>
          <w:b/>
          <w:bCs/>
          <w:color w:val="auto"/>
          <w:lang w:val="en-GB"/>
        </w:rPr>
        <w:t xml:space="preserve">failed to take adequate precautions for </w:t>
      </w:r>
      <w:r w:rsidRPr="003A12FD">
        <w:rPr>
          <w:b/>
          <w:bCs/>
          <w:color w:val="auto"/>
          <w:lang w:val="en-GB"/>
        </w:rPr>
        <w:t>o</w:t>
      </w:r>
      <w:r w:rsidR="00537E2F" w:rsidRPr="003A12FD">
        <w:rPr>
          <w:b/>
          <w:bCs/>
          <w:color w:val="auto"/>
          <w:lang w:val="en-GB"/>
        </w:rPr>
        <w:t>ur</w:t>
      </w:r>
      <w:r w:rsidRPr="003A12FD">
        <w:rPr>
          <w:b/>
          <w:bCs/>
          <w:color w:val="auto"/>
          <w:lang w:val="en-GB"/>
        </w:rPr>
        <w:t xml:space="preserve"> </w:t>
      </w:r>
      <w:proofErr w:type="gramStart"/>
      <w:r w:rsidR="00537E2F" w:rsidRPr="003A12FD">
        <w:rPr>
          <w:b/>
          <w:bCs/>
          <w:color w:val="auto"/>
          <w:lang w:val="en-GB"/>
        </w:rPr>
        <w:t>Client</w:t>
      </w:r>
      <w:r w:rsidRPr="003A12FD">
        <w:rPr>
          <w:b/>
          <w:bCs/>
          <w:color w:val="auto"/>
          <w:lang w:val="en-GB"/>
        </w:rPr>
        <w:t>’</w:t>
      </w:r>
      <w:r w:rsidR="00537E2F" w:rsidRPr="003A12FD">
        <w:rPr>
          <w:b/>
          <w:bCs/>
          <w:color w:val="auto"/>
          <w:lang w:val="en-GB"/>
        </w:rPr>
        <w:t>s</w:t>
      </w:r>
      <w:proofErr w:type="gramEnd"/>
      <w:r w:rsidR="00537E2F" w:rsidRPr="003A12FD">
        <w:rPr>
          <w:b/>
          <w:bCs/>
          <w:color w:val="auto"/>
          <w:lang w:val="en-GB"/>
        </w:rPr>
        <w:t xml:space="preserve"> safety in the</w:t>
      </w:r>
      <w:r w:rsidR="00586C37" w:rsidRPr="003A12FD">
        <w:rPr>
          <w:b/>
          <w:bCs/>
          <w:color w:val="auto"/>
          <w:lang w:val="en-GB"/>
        </w:rPr>
        <w:t xml:space="preserve"> </w:t>
      </w:r>
      <w:r w:rsidR="00537E2F" w:rsidRPr="003A12FD">
        <w:rPr>
          <w:b/>
          <w:bCs/>
          <w:color w:val="auto"/>
          <w:lang w:val="en-GB"/>
        </w:rPr>
        <w:t>circumstances and if so</w:t>
      </w:r>
    </w:p>
    <w:p w14:paraId="6FA2CD48" w14:textId="77777777" w:rsidR="00D554F8" w:rsidRPr="009E2A75" w:rsidRDefault="00D554F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727EF9E6" w14:textId="3BAF2F63" w:rsidR="00D554F8" w:rsidRPr="009E2A75" w:rsidRDefault="00D554F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r w:rsidRPr="009E2A75">
        <w:rPr>
          <w:color w:val="auto"/>
          <w:lang w:val="en-GB"/>
        </w:rPr>
        <w:t xml:space="preserve">In my opinion, her Employer failed to take adequate precautions for </w:t>
      </w:r>
      <w:r w:rsidR="00901954">
        <w:rPr>
          <w:color w:val="auto"/>
          <w:lang w:val="en-GB"/>
        </w:rPr>
        <w:t>Ms Gonzalez*</w:t>
      </w:r>
      <w:r w:rsidRPr="009E2A75">
        <w:rPr>
          <w:color w:val="auto"/>
          <w:lang w:val="en-GB"/>
        </w:rPr>
        <w:t>’s safety in the circumstances</w:t>
      </w:r>
      <w:r w:rsidR="00CE0C25">
        <w:rPr>
          <w:color w:val="auto"/>
          <w:lang w:val="en-GB"/>
        </w:rPr>
        <w:t>.</w:t>
      </w:r>
    </w:p>
    <w:p w14:paraId="44548446" w14:textId="77777777" w:rsidR="00D554F8" w:rsidRPr="009E2A75" w:rsidRDefault="00D554F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360"/>
        <w:jc w:val="both"/>
        <w:rPr>
          <w:color w:val="auto"/>
          <w:lang w:val="en-GB"/>
        </w:rPr>
      </w:pPr>
    </w:p>
    <w:p w14:paraId="381BE404" w14:textId="2753B140" w:rsidR="00537E2F" w:rsidRPr="00CE0C25" w:rsidRDefault="00537E2F" w:rsidP="00C44594">
      <w:pPr>
        <w:pStyle w:val="ListParagraph"/>
        <w:numPr>
          <w:ilvl w:val="1"/>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CE0C25">
        <w:rPr>
          <w:b/>
          <w:bCs/>
          <w:color w:val="auto"/>
          <w:lang w:val="en-GB"/>
        </w:rPr>
        <w:t xml:space="preserve">Your </w:t>
      </w:r>
      <w:r w:rsidR="00AD38FB" w:rsidRPr="00CE0C25">
        <w:rPr>
          <w:b/>
          <w:bCs/>
          <w:color w:val="auto"/>
          <w:lang w:val="en-GB"/>
        </w:rPr>
        <w:t>opinion as to what</w:t>
      </w:r>
      <w:r w:rsidRPr="00CE0C25">
        <w:rPr>
          <w:b/>
          <w:bCs/>
          <w:color w:val="auto"/>
          <w:lang w:val="en-GB"/>
        </w:rPr>
        <w:t xml:space="preserve"> stressors were or should have been known by the Defendant to enable it to identity</w:t>
      </w:r>
      <w:r w:rsidR="00CB4E10" w:rsidRPr="00CE0C25">
        <w:rPr>
          <w:b/>
          <w:bCs/>
          <w:color w:val="auto"/>
          <w:lang w:val="en-GB"/>
        </w:rPr>
        <w:t xml:space="preserve"> the risk of psychiatric injury.</w:t>
      </w:r>
    </w:p>
    <w:p w14:paraId="5E35D1BE" w14:textId="77777777" w:rsidR="00D554F8" w:rsidRPr="009E2A75" w:rsidRDefault="00D554F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20F4588C" w14:textId="53A9C80D" w:rsidR="00952075" w:rsidRPr="009E2A75" w:rsidRDefault="0090195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Pr>
          <w:bCs/>
        </w:rPr>
        <w:t>Ms Gonzalez*</w:t>
      </w:r>
      <w:r w:rsidR="00952075" w:rsidRPr="009E2A75">
        <w:rPr>
          <w:bCs/>
        </w:rPr>
        <w:t xml:space="preserve"> clearly identified the following areas that led to the injury</w:t>
      </w:r>
      <w:r w:rsidR="00CE0C25">
        <w:rPr>
          <w:bCs/>
        </w:rPr>
        <w:t>:</w:t>
      </w:r>
    </w:p>
    <w:p w14:paraId="62DB6456" w14:textId="77777777" w:rsidR="00952075" w:rsidRPr="009E2A75" w:rsidRDefault="00952075"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p>
    <w:p w14:paraId="6C92701F" w14:textId="6B3A7C3D" w:rsidR="001B3604" w:rsidRPr="009E2A75" w:rsidRDefault="00952075"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R</w:t>
      </w:r>
      <w:r w:rsidR="001B3604" w:rsidRPr="009E2A75">
        <w:rPr>
          <w:bCs/>
        </w:rPr>
        <w:t>ecruitment</w:t>
      </w:r>
    </w:p>
    <w:p w14:paraId="76494364" w14:textId="6272ED79" w:rsidR="002C2269" w:rsidRPr="009E2A75" w:rsidRDefault="002C2269"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Representations were made during the recruitment process that were not fulfilled in practice</w:t>
      </w:r>
      <w:r w:rsidR="001946F7" w:rsidRPr="009E2A75">
        <w:rPr>
          <w:bCs/>
        </w:rPr>
        <w:t xml:space="preserve"> whereby </w:t>
      </w:r>
      <w:r w:rsidR="00901954">
        <w:rPr>
          <w:bCs/>
        </w:rPr>
        <w:t>Ms Gonzalez*</w:t>
      </w:r>
      <w:r w:rsidR="001946F7" w:rsidRPr="009E2A75">
        <w:rPr>
          <w:bCs/>
        </w:rPr>
        <w:t xml:space="preserve"> reported that t</w:t>
      </w:r>
      <w:r w:rsidRPr="009E2A75">
        <w:rPr>
          <w:bCs/>
        </w:rPr>
        <w:t>he employer made specific assurances about support</w:t>
      </w:r>
      <w:r w:rsidR="00321362" w:rsidRPr="009E2A75">
        <w:rPr>
          <w:bCs/>
        </w:rPr>
        <w:t xml:space="preserve"> and</w:t>
      </w:r>
      <w:r w:rsidRPr="009E2A75">
        <w:rPr>
          <w:bCs/>
        </w:rPr>
        <w:t xml:space="preserve"> training</w:t>
      </w:r>
      <w:r w:rsidR="00321362" w:rsidRPr="009E2A75">
        <w:rPr>
          <w:bCs/>
        </w:rPr>
        <w:t>. I</w:t>
      </w:r>
      <w:r w:rsidRPr="009E2A75">
        <w:rPr>
          <w:bCs/>
        </w:rPr>
        <w:t>t is reasonable to expect the employer to know that failing to deliver on those assurances can create significant stress for a new employee</w:t>
      </w:r>
      <w:r w:rsidR="00211FD9" w:rsidRPr="009E2A75">
        <w:rPr>
          <w:bCs/>
        </w:rPr>
        <w:t xml:space="preserve"> due to the</w:t>
      </w:r>
      <w:r w:rsidRPr="009E2A75">
        <w:rPr>
          <w:bCs/>
        </w:rPr>
        <w:t xml:space="preserve"> mismatch between expectations created by the employer and the reality of the role.</w:t>
      </w:r>
      <w:r w:rsidR="00211FD9" w:rsidRPr="009E2A75">
        <w:rPr>
          <w:bCs/>
        </w:rPr>
        <w:t xml:space="preserve"> </w:t>
      </w:r>
      <w:r w:rsidRPr="009E2A75">
        <w:rPr>
          <w:bCs/>
        </w:rPr>
        <w:t xml:space="preserve">The employer </w:t>
      </w:r>
      <w:r w:rsidR="002D5D9A">
        <w:rPr>
          <w:bCs/>
        </w:rPr>
        <w:t>c</w:t>
      </w:r>
      <w:r w:rsidRPr="009E2A75">
        <w:rPr>
          <w:bCs/>
        </w:rPr>
        <w:t>ould have foreseen that unmet recruitment promises would place the worker at risk of confusion, insecurity, and reduced confidence, particularly in the early stages of employment.</w:t>
      </w:r>
    </w:p>
    <w:p w14:paraId="66FD3AA6" w14:textId="77777777" w:rsidR="00952075" w:rsidRPr="009E2A75" w:rsidRDefault="00952075"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p>
    <w:p w14:paraId="79BE12D6" w14:textId="4F63779E" w:rsidR="001B3604" w:rsidRPr="009E2A75" w:rsidRDefault="001E4F17"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I</w:t>
      </w:r>
      <w:r w:rsidR="001B3604" w:rsidRPr="009E2A75">
        <w:rPr>
          <w:bCs/>
        </w:rPr>
        <w:t>nduction</w:t>
      </w:r>
    </w:p>
    <w:p w14:paraId="21079319" w14:textId="0BFF8CF1" w:rsidR="00EE347E" w:rsidRPr="009E2A75" w:rsidRDefault="00EE347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 xml:space="preserve">A proper induction could be seen as a basic organisational responsibility. The absence of induction is a foreseeable stressor because it leaves a new employee without essential orientation, procedural knowledge, or clarity about expectations. </w:t>
      </w:r>
      <w:r w:rsidR="00901954">
        <w:rPr>
          <w:bCs/>
        </w:rPr>
        <w:t>Ms Gonzalez*</w:t>
      </w:r>
      <w:r w:rsidRPr="009E2A75">
        <w:rPr>
          <w:bCs/>
        </w:rPr>
        <w:t xml:space="preserve"> stated several times that she was led to believe that she would receive </w:t>
      </w:r>
      <w:r w:rsidR="00122FB8" w:rsidRPr="009E2A75">
        <w:rPr>
          <w:bCs/>
        </w:rPr>
        <w:t xml:space="preserve">a two-week programme of induction. Instead, what she discovered was that </w:t>
      </w:r>
      <w:r w:rsidR="007C5CF8" w:rsidRPr="009E2A75">
        <w:rPr>
          <w:bCs/>
        </w:rPr>
        <w:t>the team in the area where the induction was to have occurred had no idea what she was talking about.</w:t>
      </w:r>
    </w:p>
    <w:p w14:paraId="08E24DBC" w14:textId="522FD5CD" w:rsidR="001E4F17" w:rsidRPr="009E2A75" w:rsidRDefault="00EE347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The employer should have known that failing to provide induction increases the risk of the worker feeling unsupported, overwhelmed, and unable to perform safely or confidently</w:t>
      </w:r>
      <w:r w:rsidR="009B6F30">
        <w:rPr>
          <w:bCs/>
        </w:rPr>
        <w:t>.</w:t>
      </w:r>
    </w:p>
    <w:p w14:paraId="1D9C9AF2" w14:textId="77777777" w:rsidR="00EE347E" w:rsidRPr="009E2A75" w:rsidRDefault="00EE347E"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p>
    <w:p w14:paraId="420CA35E" w14:textId="40F889A8" w:rsidR="00D554F8" w:rsidRPr="009E2A75" w:rsidRDefault="002C6FFB"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 xml:space="preserve">General </w:t>
      </w:r>
      <w:r w:rsidR="001B3604" w:rsidRPr="009E2A75">
        <w:rPr>
          <w:bCs/>
        </w:rPr>
        <w:t>training</w:t>
      </w:r>
      <w:r w:rsidRPr="009E2A75">
        <w:rPr>
          <w:bCs/>
        </w:rPr>
        <w:t xml:space="preserve"> for the role</w:t>
      </w:r>
    </w:p>
    <w:p w14:paraId="782ECC88" w14:textId="45776FB7" w:rsidR="007C719C" w:rsidRPr="009E2A75" w:rsidRDefault="002C6FFB"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 xml:space="preserve">The role </w:t>
      </w:r>
      <w:r w:rsidR="007C719C" w:rsidRPr="009E2A75">
        <w:rPr>
          <w:bCs/>
        </w:rPr>
        <w:t>requir</w:t>
      </w:r>
      <w:r w:rsidRPr="009E2A75">
        <w:rPr>
          <w:bCs/>
        </w:rPr>
        <w:t xml:space="preserve">ed </w:t>
      </w:r>
      <w:r w:rsidR="007C719C" w:rsidRPr="009E2A75">
        <w:rPr>
          <w:bCs/>
        </w:rPr>
        <w:t xml:space="preserve">technical competence, decision‑making, </w:t>
      </w:r>
      <w:r w:rsidRPr="009E2A75">
        <w:rPr>
          <w:bCs/>
        </w:rPr>
        <w:t xml:space="preserve">and </w:t>
      </w:r>
      <w:r w:rsidR="007C719C" w:rsidRPr="009E2A75">
        <w:rPr>
          <w:bCs/>
        </w:rPr>
        <w:t>compliance with organisational procedures.</w:t>
      </w:r>
      <w:r w:rsidRPr="009E2A75">
        <w:rPr>
          <w:bCs/>
        </w:rPr>
        <w:t xml:space="preserve"> </w:t>
      </w:r>
      <w:r w:rsidR="00901954">
        <w:rPr>
          <w:bCs/>
        </w:rPr>
        <w:t>Ms Gonzalez*</w:t>
      </w:r>
      <w:r w:rsidR="00664FD2" w:rsidRPr="009E2A75">
        <w:rPr>
          <w:bCs/>
        </w:rPr>
        <w:t xml:space="preserve"> reported that she was not provided with this and that she had to seek it out </w:t>
      </w:r>
      <w:r w:rsidR="009B6F30">
        <w:rPr>
          <w:bCs/>
        </w:rPr>
        <w:t xml:space="preserve">for </w:t>
      </w:r>
      <w:r w:rsidR="00664FD2" w:rsidRPr="009E2A75">
        <w:rPr>
          <w:bCs/>
        </w:rPr>
        <w:t xml:space="preserve">herself by joining groups during her lunchtime </w:t>
      </w:r>
      <w:proofErr w:type="gramStart"/>
      <w:r w:rsidR="00664FD2" w:rsidRPr="009E2A75">
        <w:rPr>
          <w:bCs/>
        </w:rPr>
        <w:t>in an attempt to</w:t>
      </w:r>
      <w:proofErr w:type="gramEnd"/>
      <w:r w:rsidR="00664FD2" w:rsidRPr="009E2A75">
        <w:rPr>
          <w:bCs/>
        </w:rPr>
        <w:t xml:space="preserve"> upskill.</w:t>
      </w:r>
    </w:p>
    <w:p w14:paraId="36696E66" w14:textId="3DB13A30" w:rsidR="007C719C" w:rsidRPr="009E2A75" w:rsidRDefault="007C719C"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 xml:space="preserve">The employer either knew or should have known that withholding or delaying training would impair </w:t>
      </w:r>
      <w:r w:rsidR="0078259C" w:rsidRPr="009E2A75">
        <w:rPr>
          <w:bCs/>
        </w:rPr>
        <w:t>her</w:t>
      </w:r>
      <w:r w:rsidRPr="009E2A75">
        <w:rPr>
          <w:bCs/>
        </w:rPr>
        <w:t xml:space="preserve"> ability to meet performance expectations and would predictably cause stress, self‑doubt, and fear of making errors.</w:t>
      </w:r>
    </w:p>
    <w:p w14:paraId="79989D65" w14:textId="7AA08B73" w:rsidR="001B3604" w:rsidRPr="009E2A75" w:rsidRDefault="007C719C"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This is a foreseeable hazard because training needs are entirely within the employer’s control and awareness.</w:t>
      </w:r>
    </w:p>
    <w:p w14:paraId="2E312024" w14:textId="2DB07123" w:rsidR="007F5E6C" w:rsidRPr="009E2A75" w:rsidRDefault="007F5E6C"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 xml:space="preserve">The employer was aware that a mentor had been assigned, which means it was also aware of </w:t>
      </w:r>
      <w:r w:rsidR="00901954">
        <w:rPr>
          <w:bCs/>
        </w:rPr>
        <w:t>Ms Gonzalez*</w:t>
      </w:r>
      <w:r w:rsidRPr="009E2A75">
        <w:rPr>
          <w:bCs/>
        </w:rPr>
        <w:t>’s need for structured support.</w:t>
      </w:r>
      <w:r w:rsidR="005D577A" w:rsidRPr="009E2A75">
        <w:rPr>
          <w:bCs/>
        </w:rPr>
        <w:t xml:space="preserve"> </w:t>
      </w:r>
      <w:r w:rsidRPr="009E2A75">
        <w:rPr>
          <w:bCs/>
        </w:rPr>
        <w:t xml:space="preserve">The pattern of interruptions and reduced mentoring time should have alerted the employer that </w:t>
      </w:r>
      <w:r w:rsidR="00901954">
        <w:rPr>
          <w:bCs/>
        </w:rPr>
        <w:t>Ms Gonzalez*</w:t>
      </w:r>
      <w:r w:rsidRPr="009E2A75">
        <w:rPr>
          <w:bCs/>
        </w:rPr>
        <w:t xml:space="preserve"> was not receiving the </w:t>
      </w:r>
      <w:r w:rsidR="00D647FC" w:rsidRPr="009E2A75">
        <w:rPr>
          <w:bCs/>
        </w:rPr>
        <w:t xml:space="preserve">intended </w:t>
      </w:r>
      <w:r w:rsidRPr="009E2A75">
        <w:rPr>
          <w:bCs/>
        </w:rPr>
        <w:t>level of guidance.</w:t>
      </w:r>
    </w:p>
    <w:p w14:paraId="66930B47" w14:textId="77777777" w:rsidR="005D577A" w:rsidRPr="009E2A75" w:rsidRDefault="005D577A"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p>
    <w:p w14:paraId="5DA26AA3" w14:textId="77777777" w:rsidR="00FC04B0" w:rsidRPr="009E2A75" w:rsidRDefault="00FC04B0"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Feedback</w:t>
      </w:r>
    </w:p>
    <w:p w14:paraId="18CF568B" w14:textId="47D17D16" w:rsidR="007C719C" w:rsidRPr="009E2A75" w:rsidRDefault="0090195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Pr>
          <w:bCs/>
        </w:rPr>
        <w:t>Ms Gonzalez*</w:t>
      </w:r>
      <w:r w:rsidR="00FC04B0" w:rsidRPr="009E2A75">
        <w:rPr>
          <w:bCs/>
        </w:rPr>
        <w:t xml:space="preserve"> reported that </w:t>
      </w:r>
      <w:r w:rsidR="00EF1F9E" w:rsidRPr="009E2A75">
        <w:rPr>
          <w:bCs/>
        </w:rPr>
        <w:t xml:space="preserve">the feedback up until November </w:t>
      </w:r>
      <w:r w:rsidR="003E2094">
        <w:rPr>
          <w:bCs/>
        </w:rPr>
        <w:t>2024*</w:t>
      </w:r>
      <w:r w:rsidR="00EF1F9E" w:rsidRPr="009E2A75">
        <w:rPr>
          <w:bCs/>
        </w:rPr>
        <w:t xml:space="preserve"> was positive. It was a shock </w:t>
      </w:r>
      <w:r w:rsidR="00D019A6">
        <w:rPr>
          <w:bCs/>
        </w:rPr>
        <w:t>for</w:t>
      </w:r>
      <w:r w:rsidR="00EF1F9E" w:rsidRPr="009E2A75">
        <w:rPr>
          <w:bCs/>
        </w:rPr>
        <w:t xml:space="preserve"> her to discover in November </w:t>
      </w:r>
      <w:r w:rsidR="003E2094">
        <w:rPr>
          <w:bCs/>
        </w:rPr>
        <w:t>2024*</w:t>
      </w:r>
      <w:r w:rsidR="001B7B41" w:rsidRPr="009E2A75">
        <w:rPr>
          <w:bCs/>
        </w:rPr>
        <w:t xml:space="preserve"> how there were questions suddenly about her competency. </w:t>
      </w:r>
      <w:r w:rsidR="00741668" w:rsidRPr="009E2A75">
        <w:rPr>
          <w:bCs/>
        </w:rPr>
        <w:t>She had not been give</w:t>
      </w:r>
      <w:r w:rsidR="00403FDD" w:rsidRPr="009E2A75">
        <w:rPr>
          <w:bCs/>
        </w:rPr>
        <w:t>n</w:t>
      </w:r>
      <w:r w:rsidR="00741668" w:rsidRPr="009E2A75">
        <w:rPr>
          <w:bCs/>
        </w:rPr>
        <w:t xml:space="preserve"> adequate and timely feedback </w:t>
      </w:r>
      <w:proofErr w:type="gramStart"/>
      <w:r w:rsidR="00741668" w:rsidRPr="009E2A75">
        <w:rPr>
          <w:bCs/>
        </w:rPr>
        <w:t>in order to</w:t>
      </w:r>
      <w:proofErr w:type="gramEnd"/>
      <w:r w:rsidR="00741668" w:rsidRPr="009E2A75">
        <w:rPr>
          <w:bCs/>
        </w:rPr>
        <w:t xml:space="preserve"> </w:t>
      </w:r>
      <w:r w:rsidR="004675E1" w:rsidRPr="009E2A75">
        <w:rPr>
          <w:bCs/>
        </w:rPr>
        <w:t xml:space="preserve">modify and improve her practice. Earlier warning of issues would have given her time to discuss with her employer what </w:t>
      </w:r>
      <w:r w:rsidR="009D24F5" w:rsidRPr="009E2A75">
        <w:rPr>
          <w:bCs/>
        </w:rPr>
        <w:t xml:space="preserve">modifications to her practice was required to ensure that it aligned with the employer’s expectations. </w:t>
      </w:r>
      <w:r w:rsidR="007F5E6C" w:rsidRPr="009E2A75">
        <w:rPr>
          <w:bCs/>
        </w:rPr>
        <w:t>The employer should have foreseen that insufficient feedback would contribute to uncertainty, performance anxiety, and cumulative psychological strain.</w:t>
      </w:r>
    </w:p>
    <w:p w14:paraId="78F050D1" w14:textId="77777777" w:rsidR="004E6672" w:rsidRPr="009E2A75" w:rsidRDefault="004E667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p>
    <w:p w14:paraId="1CD74C05" w14:textId="7A28FE34" w:rsidR="004E6672" w:rsidRPr="009E2A75" w:rsidRDefault="004E667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Hours worked</w:t>
      </w:r>
    </w:p>
    <w:p w14:paraId="37F411C7" w14:textId="04BF240A" w:rsidR="004E6672" w:rsidRPr="009E2A75" w:rsidRDefault="004E667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bCs/>
        </w:rPr>
      </w:pPr>
      <w:r w:rsidRPr="009E2A75">
        <w:rPr>
          <w:bCs/>
        </w:rPr>
        <w:t xml:space="preserve">In my opinion, the employer failed to take adequate precautions for </w:t>
      </w:r>
      <w:r w:rsidR="00901954">
        <w:rPr>
          <w:bCs/>
        </w:rPr>
        <w:t>Ms Gonzalez*</w:t>
      </w:r>
      <w:r w:rsidR="009E1D41" w:rsidRPr="009E2A75">
        <w:rPr>
          <w:bCs/>
        </w:rPr>
        <w:t>’s</w:t>
      </w:r>
      <w:r w:rsidRPr="009E2A75">
        <w:rPr>
          <w:bCs/>
        </w:rPr>
        <w:t xml:space="preserve"> psychological safety in circumstances where they were required to work significant and sustained hours. The employer either knew or ought reasonably to have known </w:t>
      </w:r>
      <w:r w:rsidR="009E1D41" w:rsidRPr="009E2A75">
        <w:rPr>
          <w:bCs/>
        </w:rPr>
        <w:t xml:space="preserve">from her weekly </w:t>
      </w:r>
      <w:r w:rsidR="00BD0A16" w:rsidRPr="009E2A75">
        <w:rPr>
          <w:bCs/>
        </w:rPr>
        <w:t xml:space="preserve">submitted timesheets </w:t>
      </w:r>
      <w:r w:rsidRPr="009E2A75">
        <w:rPr>
          <w:bCs/>
        </w:rPr>
        <w:t>that prolonged working hours</w:t>
      </w:r>
      <w:r w:rsidR="00BD0A16" w:rsidRPr="009E2A75">
        <w:rPr>
          <w:bCs/>
        </w:rPr>
        <w:t xml:space="preserve"> </w:t>
      </w:r>
      <w:r w:rsidRPr="009E2A75">
        <w:rPr>
          <w:bCs/>
        </w:rPr>
        <w:t>reduce</w:t>
      </w:r>
      <w:r w:rsidR="00BD0A16" w:rsidRPr="009E2A75">
        <w:rPr>
          <w:bCs/>
        </w:rPr>
        <w:t>d</w:t>
      </w:r>
      <w:r w:rsidRPr="009E2A75">
        <w:rPr>
          <w:bCs/>
        </w:rPr>
        <w:t xml:space="preserve"> recovery</w:t>
      </w:r>
      <w:r w:rsidR="00EB0ACA" w:rsidRPr="009E2A75">
        <w:rPr>
          <w:bCs/>
        </w:rPr>
        <w:t xml:space="preserve"> time, reduced</w:t>
      </w:r>
      <w:r w:rsidRPr="009E2A75">
        <w:rPr>
          <w:bCs/>
        </w:rPr>
        <w:t xml:space="preserve"> coping capacity, and</w:t>
      </w:r>
      <w:r w:rsidR="00EB0ACA" w:rsidRPr="009E2A75">
        <w:rPr>
          <w:bCs/>
        </w:rPr>
        <w:t xml:space="preserve"> reduced quality of life</w:t>
      </w:r>
      <w:r w:rsidRPr="009E2A75">
        <w:rPr>
          <w:bCs/>
        </w:rPr>
        <w:t xml:space="preserve">. A reasonable employer would have identified that the workload and hours were unsustainable and would foresee that continued exposure to such demands, without appropriate safeguards, placed the </w:t>
      </w:r>
      <w:r w:rsidR="008A04F6">
        <w:rPr>
          <w:bCs/>
        </w:rPr>
        <w:t>worker</w:t>
      </w:r>
      <w:r w:rsidRPr="009E2A75">
        <w:rPr>
          <w:bCs/>
        </w:rPr>
        <w:t xml:space="preserve"> at risk of psychiatric injury.</w:t>
      </w:r>
    </w:p>
    <w:p w14:paraId="655BA50A" w14:textId="77777777" w:rsidR="001B3604" w:rsidRPr="009E2A75" w:rsidRDefault="001B360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21074618" w14:textId="700E605A" w:rsidR="00537E2F" w:rsidRPr="00A30F74" w:rsidRDefault="00537E2F" w:rsidP="00C44594">
      <w:pPr>
        <w:pStyle w:val="ListParagraph"/>
        <w:numPr>
          <w:ilvl w:val="1"/>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A30F74">
        <w:rPr>
          <w:b/>
          <w:bCs/>
          <w:color w:val="auto"/>
          <w:lang w:val="en-GB"/>
        </w:rPr>
        <w:t xml:space="preserve">Your </w:t>
      </w:r>
      <w:r w:rsidR="00CB4E10" w:rsidRPr="00A30F74">
        <w:rPr>
          <w:b/>
          <w:bCs/>
          <w:color w:val="auto"/>
          <w:lang w:val="en-GB"/>
        </w:rPr>
        <w:t xml:space="preserve">opinion </w:t>
      </w:r>
      <w:r w:rsidRPr="00A30F74">
        <w:rPr>
          <w:b/>
          <w:bCs/>
          <w:color w:val="auto"/>
          <w:lang w:val="en-GB"/>
        </w:rPr>
        <w:t>as to what actions or steps were or should have then been taken by the Defendant to ameliorate the risk.</w:t>
      </w:r>
    </w:p>
    <w:p w14:paraId="462928FE" w14:textId="77777777" w:rsidR="00A30F74" w:rsidRDefault="00A30F74" w:rsidP="00A30F7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5C529223" w14:textId="59E469BE" w:rsidR="00A30F74" w:rsidRPr="009E2A75" w:rsidRDefault="00A30F74" w:rsidP="00A30F7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r>
        <w:rPr>
          <w:color w:val="auto"/>
          <w:lang w:val="en-GB"/>
        </w:rPr>
        <w:t>Leading on from my previous responses:</w:t>
      </w:r>
    </w:p>
    <w:p w14:paraId="0FEE5055" w14:textId="77777777" w:rsidR="00AA3914" w:rsidRPr="009E2A75" w:rsidRDefault="00AA391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0118F859" w14:textId="408696EB" w:rsidR="008A198A" w:rsidRPr="009E2A75" w:rsidRDefault="0033359F"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The employer</w:t>
      </w:r>
      <w:r w:rsidR="008A198A" w:rsidRPr="009E2A75">
        <w:rPr>
          <w:color w:val="auto"/>
          <w:lang w:val="en-GB"/>
        </w:rPr>
        <w:t xml:space="preserve"> </w:t>
      </w:r>
      <w:r w:rsidR="000A7590" w:rsidRPr="009E2A75">
        <w:rPr>
          <w:color w:val="auto"/>
          <w:lang w:val="en-GB"/>
        </w:rPr>
        <w:t>c</w:t>
      </w:r>
      <w:r w:rsidR="008A198A" w:rsidRPr="009E2A75">
        <w:rPr>
          <w:color w:val="auto"/>
          <w:lang w:val="en-GB"/>
        </w:rPr>
        <w:t xml:space="preserve">ould have delivered the induction as promised, ensuring </w:t>
      </w:r>
      <w:r w:rsidR="00901954">
        <w:rPr>
          <w:color w:val="auto"/>
          <w:lang w:val="en-GB"/>
        </w:rPr>
        <w:t>Ms Gonzalez*</w:t>
      </w:r>
      <w:r w:rsidR="00FE5C34" w:rsidRPr="009E2A75">
        <w:rPr>
          <w:color w:val="auto"/>
          <w:lang w:val="en-GB"/>
        </w:rPr>
        <w:t xml:space="preserve"> </w:t>
      </w:r>
      <w:r w:rsidR="008A198A" w:rsidRPr="009E2A75">
        <w:rPr>
          <w:color w:val="auto"/>
          <w:lang w:val="en-GB"/>
        </w:rPr>
        <w:t>received clear orientation, procedural information, and role expectations from the outset.</w:t>
      </w:r>
    </w:p>
    <w:p w14:paraId="2DA22435" w14:textId="77777777" w:rsidR="00C02326" w:rsidRPr="009E2A75" w:rsidRDefault="00C02326"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480"/>
        <w:jc w:val="both"/>
        <w:rPr>
          <w:color w:val="auto"/>
          <w:lang w:val="en-GB"/>
        </w:rPr>
      </w:pPr>
    </w:p>
    <w:p w14:paraId="35FC17EB" w14:textId="4484FC71" w:rsidR="008A198A" w:rsidRPr="009E2A75" w:rsidRDefault="00232DBB"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T</w:t>
      </w:r>
      <w:r w:rsidR="008A198A" w:rsidRPr="009E2A75">
        <w:rPr>
          <w:color w:val="auto"/>
          <w:lang w:val="en-GB"/>
        </w:rPr>
        <w:t xml:space="preserve">he required training </w:t>
      </w:r>
      <w:r w:rsidRPr="009E2A75">
        <w:rPr>
          <w:color w:val="auto"/>
          <w:lang w:val="en-GB"/>
        </w:rPr>
        <w:t xml:space="preserve">should have been provided </w:t>
      </w:r>
      <w:r w:rsidR="008A198A" w:rsidRPr="009E2A75">
        <w:rPr>
          <w:color w:val="auto"/>
          <w:lang w:val="en-GB"/>
        </w:rPr>
        <w:t>in a timely and structured manner.</w:t>
      </w:r>
    </w:p>
    <w:p w14:paraId="6B5ABC22" w14:textId="77777777" w:rsidR="00C02326" w:rsidRPr="009E2A75" w:rsidRDefault="00C02326"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480"/>
        <w:jc w:val="both"/>
        <w:rPr>
          <w:color w:val="auto"/>
          <w:lang w:val="en-GB"/>
        </w:rPr>
      </w:pPr>
    </w:p>
    <w:p w14:paraId="7A5FE7D3" w14:textId="3F294925" w:rsidR="00C02326" w:rsidRPr="009E2A75" w:rsidRDefault="00232DBB"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 xml:space="preserve">There </w:t>
      </w:r>
      <w:r w:rsidR="000A7590" w:rsidRPr="009E2A75">
        <w:rPr>
          <w:color w:val="auto"/>
          <w:lang w:val="en-GB"/>
        </w:rPr>
        <w:t>c</w:t>
      </w:r>
      <w:r w:rsidRPr="009E2A75">
        <w:rPr>
          <w:color w:val="auto"/>
          <w:lang w:val="en-GB"/>
        </w:rPr>
        <w:t xml:space="preserve">ould have been </w:t>
      </w:r>
      <w:r w:rsidR="00092500" w:rsidRPr="009E2A75">
        <w:rPr>
          <w:color w:val="auto"/>
          <w:lang w:val="en-GB"/>
        </w:rPr>
        <w:t xml:space="preserve">monitoring that the </w:t>
      </w:r>
      <w:r w:rsidR="008A198A" w:rsidRPr="009E2A75">
        <w:rPr>
          <w:color w:val="auto"/>
          <w:lang w:val="en-GB"/>
        </w:rPr>
        <w:t>mentoring arrangements were effective, including uninterrupted sessions of adequate duration and regular, timely feedback.</w:t>
      </w:r>
    </w:p>
    <w:p w14:paraId="351F1D50" w14:textId="77777777" w:rsidR="00C02326" w:rsidRPr="009E2A75" w:rsidRDefault="00C02326"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480"/>
        <w:jc w:val="both"/>
        <w:rPr>
          <w:color w:val="auto"/>
          <w:lang w:val="en-GB"/>
        </w:rPr>
      </w:pPr>
    </w:p>
    <w:p w14:paraId="45E35D4C" w14:textId="0F2474A9" w:rsidR="008A198A" w:rsidRPr="009E2A75" w:rsidRDefault="00092500"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 xml:space="preserve">The employer </w:t>
      </w:r>
      <w:r w:rsidR="000A7590" w:rsidRPr="009E2A75">
        <w:rPr>
          <w:color w:val="auto"/>
          <w:lang w:val="en-GB"/>
        </w:rPr>
        <w:t>c</w:t>
      </w:r>
      <w:r w:rsidRPr="009E2A75">
        <w:rPr>
          <w:color w:val="auto"/>
          <w:lang w:val="en-GB"/>
        </w:rPr>
        <w:t>ould have mon</w:t>
      </w:r>
      <w:r w:rsidR="008A198A" w:rsidRPr="009E2A75">
        <w:rPr>
          <w:color w:val="auto"/>
          <w:lang w:val="en-GB"/>
        </w:rPr>
        <w:t xml:space="preserve">itored the adequacy of support provided, particularly given the employer’s knowledge that </w:t>
      </w:r>
      <w:r w:rsidR="00901954">
        <w:rPr>
          <w:color w:val="auto"/>
          <w:lang w:val="en-GB"/>
        </w:rPr>
        <w:t>Ms Gonzalez*</w:t>
      </w:r>
      <w:r w:rsidR="008A198A" w:rsidRPr="009E2A75">
        <w:rPr>
          <w:color w:val="auto"/>
          <w:lang w:val="en-GB"/>
        </w:rPr>
        <w:t xml:space="preserve"> was new to the role and reliant on promised guidance.</w:t>
      </w:r>
      <w:r w:rsidR="00A30F74">
        <w:rPr>
          <w:color w:val="auto"/>
          <w:lang w:val="en-GB"/>
        </w:rPr>
        <w:t xml:space="preserve"> </w:t>
      </w:r>
      <w:r w:rsidR="00A30F74" w:rsidRPr="00A30F74">
        <w:rPr>
          <w:color w:val="auto"/>
          <w:lang w:val="en-GB"/>
        </w:rPr>
        <w:t xml:space="preserve">The employer could review how </w:t>
      </w:r>
      <w:r w:rsidR="00E0719F">
        <w:rPr>
          <w:color w:val="auto"/>
          <w:lang w:val="en-GB"/>
        </w:rPr>
        <w:t>employee</w:t>
      </w:r>
      <w:r w:rsidR="00A30F74" w:rsidRPr="00A30F74">
        <w:rPr>
          <w:color w:val="auto"/>
          <w:lang w:val="en-GB"/>
        </w:rPr>
        <w:t xml:space="preserve"> support</w:t>
      </w:r>
      <w:r w:rsidR="003E19DF">
        <w:rPr>
          <w:color w:val="auto"/>
          <w:lang w:val="en-GB"/>
        </w:rPr>
        <w:t xml:space="preserve"> was being implemented in practice</w:t>
      </w:r>
      <w:r w:rsidR="00A30F74" w:rsidRPr="00A30F74">
        <w:rPr>
          <w:color w:val="auto"/>
          <w:lang w:val="en-GB"/>
        </w:rPr>
        <w:t xml:space="preserve"> and </w:t>
      </w:r>
      <w:r w:rsidR="003E19DF">
        <w:rPr>
          <w:color w:val="auto"/>
          <w:lang w:val="en-GB"/>
        </w:rPr>
        <w:t xml:space="preserve">measures put in place </w:t>
      </w:r>
      <w:r w:rsidR="00B92D0A">
        <w:rPr>
          <w:color w:val="auto"/>
          <w:lang w:val="en-GB"/>
        </w:rPr>
        <w:t>to address when there was poor delivery.</w:t>
      </w:r>
    </w:p>
    <w:p w14:paraId="0D553836" w14:textId="77777777" w:rsidR="00C02326" w:rsidRPr="009E2A75" w:rsidRDefault="00C02326"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480"/>
        <w:jc w:val="both"/>
        <w:rPr>
          <w:color w:val="auto"/>
          <w:lang w:val="en-GB"/>
        </w:rPr>
      </w:pPr>
    </w:p>
    <w:p w14:paraId="3E7F0E17" w14:textId="49492E37" w:rsidR="008A198A" w:rsidRPr="009E2A75" w:rsidRDefault="002E1F49"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 xml:space="preserve">There </w:t>
      </w:r>
      <w:r w:rsidR="000A7590" w:rsidRPr="009E2A75">
        <w:rPr>
          <w:color w:val="auto"/>
          <w:lang w:val="en-GB"/>
        </w:rPr>
        <w:t>c</w:t>
      </w:r>
      <w:r w:rsidRPr="009E2A75">
        <w:rPr>
          <w:color w:val="auto"/>
          <w:lang w:val="en-GB"/>
        </w:rPr>
        <w:t>ould have been a r</w:t>
      </w:r>
      <w:r w:rsidR="008A198A" w:rsidRPr="009E2A75">
        <w:rPr>
          <w:color w:val="auto"/>
          <w:lang w:val="en-GB"/>
        </w:rPr>
        <w:t>eview</w:t>
      </w:r>
      <w:r w:rsidRPr="009E2A75">
        <w:rPr>
          <w:color w:val="auto"/>
          <w:lang w:val="en-GB"/>
        </w:rPr>
        <w:t xml:space="preserve"> </w:t>
      </w:r>
      <w:r w:rsidR="008A198A" w:rsidRPr="009E2A75">
        <w:rPr>
          <w:color w:val="auto"/>
          <w:lang w:val="en-GB"/>
        </w:rPr>
        <w:t xml:space="preserve">and </w:t>
      </w:r>
      <w:r w:rsidRPr="009E2A75">
        <w:rPr>
          <w:color w:val="auto"/>
          <w:lang w:val="en-GB"/>
        </w:rPr>
        <w:t xml:space="preserve">correction of </w:t>
      </w:r>
      <w:r w:rsidR="008A198A" w:rsidRPr="009E2A75">
        <w:rPr>
          <w:color w:val="auto"/>
          <w:lang w:val="en-GB"/>
        </w:rPr>
        <w:t>any mismatch between recruitment assurances and actual workplace conditions, thereby preventing foreseeable stress arising from unmet expectations.</w:t>
      </w:r>
    </w:p>
    <w:p w14:paraId="097BF2D7" w14:textId="77777777" w:rsidR="00C02326" w:rsidRPr="009E2A75" w:rsidRDefault="00C02326"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480"/>
        <w:jc w:val="both"/>
        <w:rPr>
          <w:color w:val="auto"/>
          <w:lang w:val="en-GB"/>
        </w:rPr>
      </w:pPr>
    </w:p>
    <w:p w14:paraId="50CA845C" w14:textId="63109037" w:rsidR="009F11A5" w:rsidRDefault="00C74694"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 xml:space="preserve">The employer </w:t>
      </w:r>
      <w:r w:rsidR="000A7590" w:rsidRPr="009E2A75">
        <w:rPr>
          <w:color w:val="auto"/>
          <w:lang w:val="en-GB"/>
        </w:rPr>
        <w:t>c</w:t>
      </w:r>
      <w:r w:rsidRPr="009E2A75">
        <w:rPr>
          <w:color w:val="auto"/>
          <w:lang w:val="en-GB"/>
        </w:rPr>
        <w:t>ould have i</w:t>
      </w:r>
      <w:r w:rsidR="008A198A" w:rsidRPr="009E2A75">
        <w:rPr>
          <w:color w:val="auto"/>
          <w:lang w:val="en-GB"/>
        </w:rPr>
        <w:t>mplemented basic psychosocial risk‑management practices, including early identification of support gaps and prompt remedial action</w:t>
      </w:r>
      <w:r w:rsidRPr="009E2A75">
        <w:rPr>
          <w:color w:val="auto"/>
          <w:lang w:val="en-GB"/>
        </w:rPr>
        <w:t>.</w:t>
      </w:r>
    </w:p>
    <w:p w14:paraId="582325ED" w14:textId="77777777" w:rsidR="002812AE" w:rsidRPr="002812AE" w:rsidRDefault="002812AE" w:rsidP="002812AE">
      <w:pPr>
        <w:pStyle w:val="ListParagraph"/>
        <w:rPr>
          <w:color w:val="auto"/>
          <w:lang w:val="en-GB"/>
        </w:rPr>
      </w:pPr>
    </w:p>
    <w:p w14:paraId="05A2F87A" w14:textId="50C497FD" w:rsidR="002812AE" w:rsidRPr="009E2A75" w:rsidRDefault="002812AE" w:rsidP="00C44594">
      <w:pPr>
        <w:pStyle w:val="ListParagraph"/>
        <w:numPr>
          <w:ilvl w:val="0"/>
          <w:numId w:val="4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auto"/>
          <w:lang w:val="en-GB"/>
        </w:rPr>
      </w:pPr>
      <w:r w:rsidRPr="009E2A75">
        <w:rPr>
          <w:color w:val="auto"/>
          <w:lang w:val="en-GB"/>
        </w:rPr>
        <w:t>The employer could have</w:t>
      </w:r>
      <w:r>
        <w:rPr>
          <w:color w:val="auto"/>
          <w:lang w:val="en-GB"/>
        </w:rPr>
        <w:t xml:space="preserve"> a system of measuring workload and identifying employees</w:t>
      </w:r>
      <w:r w:rsidR="001848F6">
        <w:rPr>
          <w:color w:val="auto"/>
          <w:lang w:val="en-GB"/>
        </w:rPr>
        <w:t xml:space="preserve"> who have unacceptably high workload and elevate working hours.</w:t>
      </w:r>
      <w:r w:rsidR="00C664C8">
        <w:rPr>
          <w:color w:val="auto"/>
          <w:lang w:val="en-GB"/>
        </w:rPr>
        <w:t xml:space="preserve"> They already have a system of employee timesheet submission so that data is available to them.</w:t>
      </w:r>
    </w:p>
    <w:p w14:paraId="5FB4573E" w14:textId="77777777" w:rsidR="00AA3914" w:rsidRPr="009E2A75" w:rsidRDefault="00AA391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2F18DBFD" w14:textId="77777777" w:rsidR="00537E2F" w:rsidRPr="00C707C7" w:rsidRDefault="00537E2F" w:rsidP="00C44594">
      <w:pPr>
        <w:pStyle w:val="ListParagraph"/>
        <w:numPr>
          <w:ilvl w:val="1"/>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C707C7">
        <w:rPr>
          <w:b/>
          <w:bCs/>
          <w:color w:val="auto"/>
          <w:lang w:val="en-GB"/>
        </w:rPr>
        <w:t>Your opinion as to whether the employer failed to heed and act upon the proactive complaints of our client throughout the course of her employment and whether it was unreasonable for the Employer to do so.</w:t>
      </w:r>
    </w:p>
    <w:p w14:paraId="702B439B" w14:textId="77777777" w:rsidR="00AA3914" w:rsidRPr="009E2A75" w:rsidRDefault="00AA391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559F33FE" w14:textId="78A11708" w:rsidR="00AA3914" w:rsidRPr="009E2A75" w:rsidRDefault="0090195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pPr>
      <w:r>
        <w:rPr>
          <w:color w:val="auto"/>
          <w:lang w:val="en-GB"/>
        </w:rPr>
        <w:t>Ms Gonzalez*</w:t>
      </w:r>
      <w:r w:rsidR="00F86EF4" w:rsidRPr="009E2A75">
        <w:rPr>
          <w:color w:val="auto"/>
          <w:lang w:val="en-GB"/>
        </w:rPr>
        <w:t xml:space="preserve"> stated that around August </w:t>
      </w:r>
      <w:r w:rsidR="00CD17B4">
        <w:rPr>
          <w:color w:val="auto"/>
          <w:lang w:val="en-GB"/>
        </w:rPr>
        <w:t>2020*</w:t>
      </w:r>
      <w:r w:rsidR="00E92265" w:rsidRPr="009E2A75">
        <w:rPr>
          <w:color w:val="auto"/>
          <w:lang w:val="en-GB"/>
        </w:rPr>
        <w:t xml:space="preserve">, </w:t>
      </w:r>
      <w:r w:rsidR="00970048" w:rsidRPr="009E2A75">
        <w:rPr>
          <w:color w:val="auto"/>
          <w:lang w:val="en-GB"/>
        </w:rPr>
        <w:t>s</w:t>
      </w:r>
      <w:r w:rsidR="00970048" w:rsidRPr="009E2A75">
        <w:t>he felt like “</w:t>
      </w:r>
      <w:r w:rsidR="00970048" w:rsidRPr="009E2A75">
        <w:rPr>
          <w:i/>
        </w:rPr>
        <w:t>I was spiralling. I felt such a failure. I was consumed and thinking ‘How could I get this so wrong’</w:t>
      </w:r>
      <w:r w:rsidR="00970048" w:rsidRPr="009E2A75">
        <w:t xml:space="preserve">”. She said she tried everything to get </w:t>
      </w:r>
      <w:r w:rsidR="00C664C8" w:rsidRPr="009E2A75">
        <w:t>support,</w:t>
      </w:r>
      <w:r w:rsidR="00970048" w:rsidRPr="009E2A75">
        <w:t xml:space="preserve"> but all her colleagues were working at a high capacity and relied. She thought her anxiety was beginning then. She spoke to her </w:t>
      </w:r>
      <w:r w:rsidR="00970048" w:rsidRPr="009E2A75">
        <w:lastRenderedPageBreak/>
        <w:t>director/mentor/buddy and was told that “</w:t>
      </w:r>
      <w:r w:rsidR="00970048" w:rsidRPr="009E2A75">
        <w:rPr>
          <w:i/>
        </w:rPr>
        <w:t>We’re going to get you the support you need</w:t>
      </w:r>
      <w:r w:rsidR="00B967BF" w:rsidRPr="009E2A75">
        <w:t>” but</w:t>
      </w:r>
      <w:r w:rsidR="00970048" w:rsidRPr="009E2A75">
        <w:t xml:space="preserve"> did not follow through on that.</w:t>
      </w:r>
    </w:p>
    <w:p w14:paraId="26DE4B45" w14:textId="77777777" w:rsidR="00970048" w:rsidRPr="009E2A75" w:rsidRDefault="00970048"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pPr>
    </w:p>
    <w:p w14:paraId="76A776DC" w14:textId="4102714D" w:rsidR="00970048" w:rsidRPr="009E2A75" w:rsidRDefault="0090195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r>
        <w:rPr>
          <w:color w:val="auto"/>
          <w:lang w:val="en-GB"/>
        </w:rPr>
        <w:t>Ms Gonzalez*</w:t>
      </w:r>
      <w:r w:rsidR="00B2379C" w:rsidRPr="009E2A75">
        <w:rPr>
          <w:color w:val="auto"/>
          <w:lang w:val="en-GB"/>
        </w:rPr>
        <w:t xml:space="preserve"> escalated how she was struggling and believed that she had</w:t>
      </w:r>
      <w:r w:rsidR="00B967BF" w:rsidRPr="009E2A75">
        <w:rPr>
          <w:color w:val="auto"/>
          <w:lang w:val="en-GB"/>
        </w:rPr>
        <w:t xml:space="preserve"> been heard and a plan would be developed to assist her.</w:t>
      </w:r>
      <w:r w:rsidR="00400AA2" w:rsidRPr="009E2A75">
        <w:rPr>
          <w:color w:val="auto"/>
          <w:lang w:val="en-GB"/>
        </w:rPr>
        <w:t xml:space="preserve"> In that regard, the employer failed to heed and act upon the proactive complaints of </w:t>
      </w:r>
      <w:r>
        <w:rPr>
          <w:color w:val="auto"/>
          <w:lang w:val="en-GB"/>
        </w:rPr>
        <w:t>Ms Gonzalez*</w:t>
      </w:r>
      <w:r w:rsidR="00400AA2" w:rsidRPr="009E2A75">
        <w:rPr>
          <w:color w:val="auto"/>
          <w:lang w:val="en-GB"/>
        </w:rPr>
        <w:t xml:space="preserve"> in the course of her employment.</w:t>
      </w:r>
    </w:p>
    <w:p w14:paraId="51E35A7B" w14:textId="77777777" w:rsidR="00400AA2" w:rsidRPr="009E2A75" w:rsidRDefault="00400AA2"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64F0DA8C" w14:textId="591EEFE2" w:rsidR="00400AA2" w:rsidRPr="009E2A75" w:rsidRDefault="006235AD"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r w:rsidRPr="009E2A75">
        <w:rPr>
          <w:color w:val="auto"/>
          <w:lang w:val="en-GB"/>
        </w:rPr>
        <w:t xml:space="preserve">It is my opinion that it was unreasonable for the Employer to do so </w:t>
      </w:r>
      <w:r w:rsidR="002C39BC" w:rsidRPr="009E2A75">
        <w:rPr>
          <w:color w:val="auto"/>
          <w:lang w:val="en-GB"/>
        </w:rPr>
        <w:t xml:space="preserve">because she was under significant stress for several months with </w:t>
      </w:r>
      <w:r w:rsidR="00DE2456" w:rsidRPr="009E2A75">
        <w:rPr>
          <w:color w:val="auto"/>
          <w:lang w:val="en-GB"/>
        </w:rPr>
        <w:t xml:space="preserve">the onset of depressive and anxiety symptoms along with </w:t>
      </w:r>
      <w:r w:rsidR="002C39BC" w:rsidRPr="009E2A75">
        <w:rPr>
          <w:color w:val="auto"/>
          <w:lang w:val="en-GB"/>
        </w:rPr>
        <w:t xml:space="preserve">deteriorating self-esteem and </w:t>
      </w:r>
      <w:r w:rsidR="00DE2456" w:rsidRPr="009E2A75">
        <w:rPr>
          <w:color w:val="auto"/>
          <w:lang w:val="en-GB"/>
        </w:rPr>
        <w:t xml:space="preserve">reducing </w:t>
      </w:r>
      <w:r w:rsidR="002C39BC" w:rsidRPr="009E2A75">
        <w:rPr>
          <w:color w:val="auto"/>
          <w:lang w:val="en-GB"/>
        </w:rPr>
        <w:t xml:space="preserve">sense of </w:t>
      </w:r>
      <w:r w:rsidR="00DE2456" w:rsidRPr="009E2A75">
        <w:rPr>
          <w:color w:val="auto"/>
          <w:lang w:val="en-GB"/>
        </w:rPr>
        <w:t xml:space="preserve">competency. It was only </w:t>
      </w:r>
      <w:r w:rsidR="002C39BC" w:rsidRPr="009E2A75">
        <w:rPr>
          <w:color w:val="auto"/>
          <w:lang w:val="en-GB"/>
        </w:rPr>
        <w:t xml:space="preserve">by November </w:t>
      </w:r>
      <w:r w:rsidR="00CD17B4">
        <w:rPr>
          <w:color w:val="auto"/>
          <w:lang w:val="en-GB"/>
        </w:rPr>
        <w:t>2020*</w:t>
      </w:r>
      <w:r w:rsidR="002C39BC" w:rsidRPr="009E2A75">
        <w:rPr>
          <w:color w:val="auto"/>
          <w:lang w:val="en-GB"/>
        </w:rPr>
        <w:t xml:space="preserve">, </w:t>
      </w:r>
      <w:r w:rsidR="0064250C" w:rsidRPr="009E2A75">
        <w:rPr>
          <w:color w:val="auto"/>
          <w:lang w:val="en-GB"/>
        </w:rPr>
        <w:t xml:space="preserve">that the employer </w:t>
      </w:r>
      <w:r w:rsidR="008353E8" w:rsidRPr="009E2A75">
        <w:rPr>
          <w:color w:val="auto"/>
          <w:lang w:val="en-GB"/>
        </w:rPr>
        <w:t>indicated that she was failing in the role whereas it could have been addressed several months earlier.</w:t>
      </w:r>
    </w:p>
    <w:p w14:paraId="5DCF363A" w14:textId="77777777" w:rsidR="00AA3914" w:rsidRPr="009E2A75" w:rsidRDefault="00AA391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0883AF76" w14:textId="67BC4782" w:rsidR="000363F8" w:rsidRPr="00C707C7" w:rsidRDefault="00537E2F" w:rsidP="00C44594">
      <w:pPr>
        <w:pStyle w:val="ListParagraph"/>
        <w:numPr>
          <w:ilvl w:val="1"/>
          <w:numId w:val="4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b/>
          <w:bCs/>
          <w:color w:val="auto"/>
          <w:lang w:val="en-GB"/>
        </w:rPr>
      </w:pPr>
      <w:r w:rsidRPr="00C707C7">
        <w:rPr>
          <w:b/>
          <w:bCs/>
          <w:color w:val="auto"/>
          <w:lang w:val="en-GB"/>
        </w:rPr>
        <w:t xml:space="preserve">Please advise of any other factors or comments that you feel are relevant to the psychological injury and the measures which should have been put in place </w:t>
      </w:r>
      <w:proofErr w:type="gramStart"/>
      <w:r w:rsidRPr="00C707C7">
        <w:rPr>
          <w:b/>
          <w:bCs/>
          <w:color w:val="auto"/>
          <w:lang w:val="en-GB"/>
        </w:rPr>
        <w:t>in an attempt to</w:t>
      </w:r>
      <w:proofErr w:type="gramEnd"/>
      <w:r w:rsidRPr="00C707C7">
        <w:rPr>
          <w:b/>
          <w:bCs/>
          <w:color w:val="auto"/>
          <w:lang w:val="en-GB"/>
        </w:rPr>
        <w:t xml:space="preserve"> avoid the psychiatric injury.</w:t>
      </w:r>
    </w:p>
    <w:p w14:paraId="7628C17E" w14:textId="77777777" w:rsidR="00224DAD" w:rsidRPr="009E2A75" w:rsidRDefault="00224DAD"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lang w:val="en-GB"/>
        </w:rPr>
      </w:pPr>
    </w:p>
    <w:p w14:paraId="0B817BD1" w14:textId="39508E61" w:rsidR="00224DAD" w:rsidRPr="009E2A75" w:rsidRDefault="00901954" w:rsidP="00C4459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1080"/>
        <w:jc w:val="both"/>
        <w:rPr>
          <w:color w:val="auto"/>
        </w:rPr>
      </w:pPr>
      <w:r>
        <w:rPr>
          <w:color w:val="auto"/>
        </w:rPr>
        <w:t>Ms Gonzalez*</w:t>
      </w:r>
      <w:r w:rsidR="00224DAD" w:rsidRPr="009E2A75">
        <w:rPr>
          <w:color w:val="auto"/>
        </w:rPr>
        <w:t xml:space="preserve"> said </w:t>
      </w:r>
      <w:r w:rsidR="00B36D9D" w:rsidRPr="009E2A75">
        <w:rPr>
          <w:color w:val="auto"/>
        </w:rPr>
        <w:t>that during the lon</w:t>
      </w:r>
      <w:r w:rsidR="00F46DBD" w:rsidRPr="009E2A75">
        <w:rPr>
          <w:color w:val="auto"/>
        </w:rPr>
        <w:t xml:space="preserve">g interview process, </w:t>
      </w:r>
      <w:r w:rsidR="00224DAD" w:rsidRPr="009E2A75">
        <w:rPr>
          <w:color w:val="auto"/>
        </w:rPr>
        <w:t>she asked about</w:t>
      </w:r>
      <w:r w:rsidR="00B36D9D" w:rsidRPr="009E2A75">
        <w:rPr>
          <w:color w:val="auto"/>
        </w:rPr>
        <w:t xml:space="preserve"> the</w:t>
      </w:r>
      <w:r w:rsidR="00F46DBD" w:rsidRPr="009E2A75">
        <w:rPr>
          <w:color w:val="auto"/>
        </w:rPr>
        <w:t xml:space="preserve"> workplace</w:t>
      </w:r>
      <w:r w:rsidR="00224DAD" w:rsidRPr="009E2A75">
        <w:rPr>
          <w:color w:val="auto"/>
        </w:rPr>
        <w:t xml:space="preserve"> culture, </w:t>
      </w:r>
      <w:r w:rsidR="00F46DBD" w:rsidRPr="009E2A75">
        <w:rPr>
          <w:color w:val="auto"/>
        </w:rPr>
        <w:t xml:space="preserve">the </w:t>
      </w:r>
      <w:r w:rsidR="00224DAD" w:rsidRPr="009E2A75">
        <w:rPr>
          <w:color w:val="auto"/>
        </w:rPr>
        <w:t xml:space="preserve">induction </w:t>
      </w:r>
      <w:r w:rsidR="00F46DBD" w:rsidRPr="009E2A75">
        <w:rPr>
          <w:color w:val="auto"/>
        </w:rPr>
        <w:t xml:space="preserve">process </w:t>
      </w:r>
      <w:r w:rsidR="00224DAD" w:rsidRPr="009E2A75">
        <w:rPr>
          <w:color w:val="auto"/>
        </w:rPr>
        <w:t xml:space="preserve">and support </w:t>
      </w:r>
      <w:r w:rsidR="00C707C7">
        <w:rPr>
          <w:color w:val="auto"/>
        </w:rPr>
        <w:t>s</w:t>
      </w:r>
      <w:r w:rsidR="00F46DBD" w:rsidRPr="009E2A75">
        <w:rPr>
          <w:color w:val="auto"/>
        </w:rPr>
        <w:t>he would receive</w:t>
      </w:r>
      <w:r w:rsidR="000C2341" w:rsidRPr="009E2A75">
        <w:rPr>
          <w:color w:val="auto"/>
        </w:rPr>
        <w:t xml:space="preserve"> to </w:t>
      </w:r>
      <w:r w:rsidR="00374ACF">
        <w:rPr>
          <w:color w:val="auto"/>
        </w:rPr>
        <w:t>assist her in being</w:t>
      </w:r>
      <w:r w:rsidR="000C2341" w:rsidRPr="009E2A75">
        <w:rPr>
          <w:color w:val="auto"/>
        </w:rPr>
        <w:t xml:space="preserve"> successful in the role. She said that her employer</w:t>
      </w:r>
      <w:r w:rsidR="00224DAD" w:rsidRPr="009E2A75">
        <w:rPr>
          <w:color w:val="auto"/>
        </w:rPr>
        <w:t xml:space="preserve"> </w:t>
      </w:r>
      <w:r w:rsidR="00B23B02">
        <w:rPr>
          <w:color w:val="auto"/>
        </w:rPr>
        <w:t>withheld information</w:t>
      </w:r>
      <w:r w:rsidR="000C2341" w:rsidRPr="009E2A75">
        <w:rPr>
          <w:color w:val="auto"/>
        </w:rPr>
        <w:t xml:space="preserve"> of </w:t>
      </w:r>
      <w:r w:rsidR="00224DAD" w:rsidRPr="009E2A75">
        <w:rPr>
          <w:color w:val="auto"/>
        </w:rPr>
        <w:t xml:space="preserve">how </w:t>
      </w:r>
      <w:r w:rsidR="00374ACF">
        <w:rPr>
          <w:color w:val="auto"/>
        </w:rPr>
        <w:t xml:space="preserve">the workplace was </w:t>
      </w:r>
      <w:proofErr w:type="gramStart"/>
      <w:r w:rsidR="00374ACF">
        <w:rPr>
          <w:color w:val="auto"/>
        </w:rPr>
        <w:t>in reality</w:t>
      </w:r>
      <w:proofErr w:type="gramEnd"/>
      <w:r w:rsidR="00374ACF">
        <w:rPr>
          <w:color w:val="auto"/>
        </w:rPr>
        <w:t xml:space="preserve"> </w:t>
      </w:r>
      <w:r w:rsidR="000C2341" w:rsidRPr="009E2A75">
        <w:rPr>
          <w:color w:val="auto"/>
        </w:rPr>
        <w:t>and s</w:t>
      </w:r>
      <w:r w:rsidR="00224DAD" w:rsidRPr="009E2A75">
        <w:rPr>
          <w:color w:val="auto"/>
        </w:rPr>
        <w:t xml:space="preserve">he </w:t>
      </w:r>
      <w:r w:rsidR="000C2341" w:rsidRPr="009E2A75">
        <w:rPr>
          <w:color w:val="auto"/>
        </w:rPr>
        <w:t>fe</w:t>
      </w:r>
      <w:r w:rsidR="00D70350" w:rsidRPr="009E2A75">
        <w:rPr>
          <w:color w:val="auto"/>
        </w:rPr>
        <w:t xml:space="preserve">els that she </w:t>
      </w:r>
      <w:r w:rsidR="00224DAD" w:rsidRPr="009E2A75">
        <w:rPr>
          <w:color w:val="auto"/>
        </w:rPr>
        <w:t xml:space="preserve">was </w:t>
      </w:r>
      <w:r w:rsidR="00D70350" w:rsidRPr="009E2A75">
        <w:rPr>
          <w:color w:val="auto"/>
        </w:rPr>
        <w:t xml:space="preserve">significantly </w:t>
      </w:r>
      <w:r w:rsidR="00224DAD" w:rsidRPr="009E2A75">
        <w:rPr>
          <w:color w:val="auto"/>
        </w:rPr>
        <w:t xml:space="preserve">misled and would not have taken the job if she knew </w:t>
      </w:r>
      <w:r w:rsidR="00D70350" w:rsidRPr="009E2A75">
        <w:rPr>
          <w:color w:val="auto"/>
        </w:rPr>
        <w:t>w</w:t>
      </w:r>
      <w:r w:rsidR="00224DAD" w:rsidRPr="009E2A75">
        <w:rPr>
          <w:color w:val="auto"/>
        </w:rPr>
        <w:t xml:space="preserve">hat </w:t>
      </w:r>
      <w:r w:rsidR="00D70350" w:rsidRPr="009E2A75">
        <w:rPr>
          <w:color w:val="auto"/>
        </w:rPr>
        <w:t xml:space="preserve">it </w:t>
      </w:r>
      <w:r w:rsidR="00224DAD" w:rsidRPr="009E2A75">
        <w:rPr>
          <w:color w:val="auto"/>
        </w:rPr>
        <w:t>would be</w:t>
      </w:r>
      <w:r w:rsidR="00D70350" w:rsidRPr="009E2A75">
        <w:rPr>
          <w:color w:val="auto"/>
        </w:rPr>
        <w:t xml:space="preserve"> like</w:t>
      </w:r>
      <w:r w:rsidR="00224DAD" w:rsidRPr="009E2A75">
        <w:rPr>
          <w:color w:val="auto"/>
        </w:rPr>
        <w:t>.</w:t>
      </w:r>
      <w:r w:rsidR="001B3283" w:rsidRPr="009E2A75">
        <w:rPr>
          <w:color w:val="auto"/>
        </w:rPr>
        <w:t xml:space="preserve"> Therefore, on a corporate level, there appears to be a need to acknowledge </w:t>
      </w:r>
      <w:r w:rsidR="001739E2" w:rsidRPr="009E2A75">
        <w:rPr>
          <w:color w:val="auto"/>
        </w:rPr>
        <w:t xml:space="preserve">how the workplace functions and to address those issues to provide a </w:t>
      </w:r>
      <w:r w:rsidR="00AF1F61" w:rsidRPr="009E2A75">
        <w:rPr>
          <w:color w:val="auto"/>
        </w:rPr>
        <w:t>safe workplace.</w:t>
      </w:r>
    </w:p>
    <w:p w14:paraId="3EEEEDF6" w14:textId="77777777" w:rsidR="000363F8" w:rsidRPr="009E2A75" w:rsidRDefault="000363F8" w:rsidP="00C44594">
      <w:pPr>
        <w:spacing w:before="120" w:after="120" w:line="360" w:lineRule="auto"/>
        <w:jc w:val="both"/>
        <w:rPr>
          <w:bCs/>
        </w:rPr>
      </w:pPr>
    </w:p>
    <w:p w14:paraId="6F2BDF60" w14:textId="77777777" w:rsidR="000363F8" w:rsidRPr="009E2A75" w:rsidRDefault="000363F8" w:rsidP="009E2A75">
      <w:pPr>
        <w:spacing w:before="120" w:after="120" w:line="360" w:lineRule="auto"/>
        <w:jc w:val="both"/>
        <w:rPr>
          <w:b/>
        </w:rPr>
      </w:pPr>
      <w:r w:rsidRPr="009E2A75">
        <w:rPr>
          <w:b/>
        </w:rPr>
        <w:t>Code of Conduct</w:t>
      </w:r>
    </w:p>
    <w:p w14:paraId="132E7A90" w14:textId="77777777" w:rsidR="000363F8" w:rsidRPr="009E2A75" w:rsidRDefault="000363F8" w:rsidP="009E2A75">
      <w:pPr>
        <w:spacing w:before="120" w:after="120" w:line="360" w:lineRule="auto"/>
        <w:jc w:val="both"/>
        <w:rPr>
          <w:bCs/>
        </w:rPr>
      </w:pPr>
      <w:r w:rsidRPr="009E2A75">
        <w:rPr>
          <w:bCs/>
        </w:rPr>
        <w:t xml:space="preserve">I acknowledge that I have read the Personal Injury Commission Procedural Direction PIC4 – Expert Witness Evidence.  I agree to be bound by the Code.  To the best of my ability this report has been prepared in accordance with the Code.   </w:t>
      </w:r>
    </w:p>
    <w:p w14:paraId="7920B07D" w14:textId="77777777" w:rsidR="000363F8" w:rsidRPr="009E2A75" w:rsidRDefault="000363F8" w:rsidP="009E2A75">
      <w:pPr>
        <w:spacing w:before="120" w:after="120" w:line="360" w:lineRule="auto"/>
        <w:jc w:val="both"/>
        <w:rPr>
          <w:b/>
        </w:rPr>
      </w:pPr>
    </w:p>
    <w:p w14:paraId="761FB05E" w14:textId="77777777" w:rsidR="000363F8" w:rsidRPr="009E2A75" w:rsidRDefault="000363F8" w:rsidP="009E2A75">
      <w:pPr>
        <w:spacing w:before="120" w:after="120" w:line="360" w:lineRule="auto"/>
        <w:jc w:val="both"/>
        <w:rPr>
          <w:b/>
        </w:rPr>
      </w:pPr>
      <w:r w:rsidRPr="009E2A75">
        <w:rPr>
          <w:b/>
        </w:rPr>
        <w:t>Disclosure statement</w:t>
      </w:r>
    </w:p>
    <w:p w14:paraId="6C03C814" w14:textId="615DFA3F" w:rsidR="000363F8" w:rsidRPr="009E2A75" w:rsidRDefault="000363F8" w:rsidP="009E2A75">
      <w:pPr>
        <w:spacing w:before="120" w:after="120" w:line="360" w:lineRule="auto"/>
        <w:jc w:val="both"/>
        <w:rPr>
          <w:bCs/>
        </w:rPr>
      </w:pPr>
      <w:r w:rsidRPr="009E2A75">
        <w:rPr>
          <w:bCs/>
        </w:rPr>
        <w:t xml:space="preserve">The contents of this report are true to the best of my knowledge and belief.  </w:t>
      </w:r>
      <w:r w:rsidR="003634B8" w:rsidRPr="003634B8">
        <w:rPr>
          <w:bCs/>
        </w:rPr>
        <w:t>No part of this report was generated or assisted by artificial intelligence.</w:t>
      </w:r>
    </w:p>
    <w:p w14:paraId="681FA13F" w14:textId="77777777" w:rsidR="000363F8" w:rsidRPr="009E2A75" w:rsidRDefault="000363F8" w:rsidP="009E2A75">
      <w:pPr>
        <w:spacing w:before="120" w:after="120" w:line="360" w:lineRule="auto"/>
        <w:jc w:val="both"/>
        <w:rPr>
          <w:bCs/>
        </w:rPr>
      </w:pPr>
    </w:p>
    <w:p w14:paraId="2079E300" w14:textId="77777777" w:rsidR="000363F8" w:rsidRPr="009E2A75" w:rsidRDefault="000363F8" w:rsidP="009E2A75">
      <w:pPr>
        <w:spacing w:before="120" w:after="120" w:line="360" w:lineRule="auto"/>
        <w:jc w:val="both"/>
        <w:rPr>
          <w:bCs/>
        </w:rPr>
      </w:pPr>
      <w:r w:rsidRPr="009E2A75">
        <w:rPr>
          <w:bCs/>
        </w:rPr>
        <w:lastRenderedPageBreak/>
        <w:t xml:space="preserve">The above analysis is based upon the available information at this time, including the history given by the examinee, the medical records and tests provided and the examination findings.  It is assumed that the information provided to me is correct.  If more information becomes available </w:t>
      </w:r>
      <w:proofErr w:type="gramStart"/>
      <w:r w:rsidRPr="009E2A75">
        <w:rPr>
          <w:bCs/>
        </w:rPr>
        <w:t>at a later date</w:t>
      </w:r>
      <w:proofErr w:type="gramEnd"/>
      <w:r w:rsidRPr="009E2A75">
        <w:rPr>
          <w:bCs/>
        </w:rPr>
        <w:t>, an additional report may be requested.  Such information may or may not change the opinions rendered in this evaluation.</w:t>
      </w:r>
    </w:p>
    <w:p w14:paraId="7F064D2A" w14:textId="77777777" w:rsidR="000363F8" w:rsidRPr="009E2A75" w:rsidRDefault="000363F8" w:rsidP="009E2A75">
      <w:pPr>
        <w:spacing w:before="120" w:after="120" w:line="360" w:lineRule="auto"/>
        <w:jc w:val="both"/>
        <w:rPr>
          <w:bCs/>
        </w:rPr>
      </w:pPr>
    </w:p>
    <w:p w14:paraId="2FCB401E" w14:textId="77777777" w:rsidR="000363F8" w:rsidRPr="009E2A75" w:rsidRDefault="000363F8" w:rsidP="009E2A75">
      <w:pPr>
        <w:spacing w:before="120" w:after="120" w:line="360" w:lineRule="auto"/>
        <w:jc w:val="both"/>
        <w:rPr>
          <w:bCs/>
        </w:rPr>
      </w:pPr>
      <w:r w:rsidRPr="009E2A75">
        <w:rPr>
          <w:bCs/>
        </w:rPr>
        <w:t>Comments on appropriateness of care are professional opinions based upon the specifics of the case and should not be generalised, or necessarily be considered supportive or critical of, the involved providers or disciplines.</w:t>
      </w:r>
    </w:p>
    <w:p w14:paraId="23677C1E" w14:textId="77777777" w:rsidR="000363F8" w:rsidRPr="009E2A75" w:rsidRDefault="000363F8" w:rsidP="009E2A75">
      <w:pPr>
        <w:spacing w:before="120" w:after="120" w:line="360" w:lineRule="auto"/>
        <w:jc w:val="both"/>
        <w:rPr>
          <w:bCs/>
        </w:rPr>
      </w:pPr>
    </w:p>
    <w:p w14:paraId="54114DBC" w14:textId="77777777" w:rsidR="000363F8" w:rsidRPr="009E2A75" w:rsidRDefault="000363F8" w:rsidP="009E2A75">
      <w:pPr>
        <w:spacing w:before="120" w:after="120" w:line="360" w:lineRule="auto"/>
        <w:jc w:val="both"/>
        <w:rPr>
          <w:bCs/>
        </w:rPr>
      </w:pPr>
      <w:r w:rsidRPr="009E2A75">
        <w:rPr>
          <w:bCs/>
        </w:rPr>
        <w:t>Any medical recommendations offered are provided as guidance and not as medical orders.  The opinions expressed do not constitute a recommendation that specific claims or administrative action be made or enforced.</w:t>
      </w:r>
    </w:p>
    <w:p w14:paraId="36E00009" w14:textId="77777777" w:rsidR="000363F8" w:rsidRPr="009E2A75" w:rsidRDefault="000363F8" w:rsidP="009E2A75">
      <w:pPr>
        <w:spacing w:before="120" w:after="120" w:line="360" w:lineRule="auto"/>
        <w:jc w:val="both"/>
        <w:rPr>
          <w:bCs/>
        </w:rPr>
      </w:pPr>
    </w:p>
    <w:p w14:paraId="4A6E31D6" w14:textId="77777777" w:rsidR="000363F8" w:rsidRPr="009E2A75" w:rsidRDefault="000363F8" w:rsidP="009E2A75">
      <w:pPr>
        <w:spacing w:before="120" w:after="120" w:line="360" w:lineRule="auto"/>
        <w:jc w:val="both"/>
        <w:rPr>
          <w:bCs/>
        </w:rPr>
      </w:pPr>
      <w:r w:rsidRPr="009E2A75">
        <w:rPr>
          <w:bCs/>
        </w:rPr>
        <w:t>Yours sincerely,</w:t>
      </w:r>
    </w:p>
    <w:p w14:paraId="007AAD0C" w14:textId="77777777" w:rsidR="000363F8" w:rsidRPr="009E2A75" w:rsidRDefault="000363F8" w:rsidP="009E2A75">
      <w:pPr>
        <w:spacing w:before="120" w:after="120" w:line="360" w:lineRule="auto"/>
        <w:jc w:val="both"/>
        <w:rPr>
          <w:b/>
        </w:rPr>
      </w:pPr>
      <w:r w:rsidRPr="009E2A75">
        <w:rPr>
          <w:b/>
        </w:rPr>
        <w:t xml:space="preserve"> </w:t>
      </w:r>
    </w:p>
    <w:p w14:paraId="7D4D51B7" w14:textId="77777777" w:rsidR="000363F8" w:rsidRPr="009E2A75" w:rsidRDefault="000363F8" w:rsidP="009E2A75">
      <w:pPr>
        <w:spacing w:before="120" w:after="120" w:line="360" w:lineRule="auto"/>
        <w:jc w:val="both"/>
        <w:rPr>
          <w:b/>
        </w:rPr>
      </w:pPr>
      <w:r w:rsidRPr="009E2A75">
        <w:rPr>
          <w:b/>
        </w:rPr>
        <w:t>DR GERARD WALSH</w:t>
      </w:r>
    </w:p>
    <w:p w14:paraId="1A44C7B4" w14:textId="77777777" w:rsidR="000363F8" w:rsidRPr="009E2A75" w:rsidRDefault="000363F8" w:rsidP="009E2A75">
      <w:pPr>
        <w:spacing w:before="120" w:after="120" w:line="360" w:lineRule="auto"/>
        <w:jc w:val="both"/>
        <w:rPr>
          <w:b/>
        </w:rPr>
      </w:pPr>
      <w:r w:rsidRPr="009E2A75">
        <w:rPr>
          <w:b/>
        </w:rPr>
        <w:t>Psychiatrist</w:t>
      </w:r>
    </w:p>
    <w:p w14:paraId="5BAE0AE6" w14:textId="77777777" w:rsidR="000363F8" w:rsidRPr="009E2A75" w:rsidRDefault="000363F8" w:rsidP="009E2A75">
      <w:pPr>
        <w:spacing w:before="120" w:after="120" w:line="360" w:lineRule="auto"/>
        <w:jc w:val="both"/>
        <w:rPr>
          <w:b/>
        </w:rPr>
      </w:pPr>
      <w:r w:rsidRPr="009E2A75">
        <w:rPr>
          <w:b/>
        </w:rPr>
        <w:t>MBBS FRANZCP</w:t>
      </w:r>
    </w:p>
    <w:p w14:paraId="3EE4F079" w14:textId="77777777" w:rsidR="00734027" w:rsidRPr="009E2A75" w:rsidRDefault="00734027" w:rsidP="009E2A75">
      <w:pPr>
        <w:spacing w:after="0" w:line="360" w:lineRule="auto"/>
        <w:contextualSpacing/>
        <w:jc w:val="both"/>
        <w:rPr>
          <w:color w:val="auto"/>
        </w:rPr>
      </w:pPr>
    </w:p>
    <w:bookmarkEnd w:id="2"/>
    <w:p w14:paraId="6FEA2068" w14:textId="77777777" w:rsidR="001365EA" w:rsidRPr="009E2A75" w:rsidRDefault="001365EA" w:rsidP="00B62A04">
      <w:pPr>
        <w:spacing w:before="120" w:after="120" w:line="360" w:lineRule="auto"/>
        <w:jc w:val="both"/>
      </w:pPr>
    </w:p>
    <w:sectPr w:rsidR="001365EA" w:rsidRPr="009E2A75" w:rsidSect="005F73B2">
      <w:headerReference w:type="even" r:id="rId12"/>
      <w:headerReference w:type="default" r:id="rId13"/>
      <w:footerReference w:type="default" r:id="rId14"/>
      <w:headerReference w:type="first" r:id="rId15"/>
      <w:footerReference w:type="first" r:id="rId16"/>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DD32B" w14:textId="77777777" w:rsidR="00E960B2" w:rsidRDefault="00E960B2">
      <w:pPr>
        <w:spacing w:after="0" w:line="240" w:lineRule="auto"/>
      </w:pPr>
      <w:r>
        <w:separator/>
      </w:r>
    </w:p>
  </w:endnote>
  <w:endnote w:type="continuationSeparator" w:id="0">
    <w:p w14:paraId="45B77A2C" w14:textId="77777777" w:rsidR="00E960B2" w:rsidRDefault="00E960B2">
      <w:pPr>
        <w:spacing w:after="0" w:line="240" w:lineRule="auto"/>
      </w:pPr>
      <w:r>
        <w:continuationSeparator/>
      </w:r>
    </w:p>
  </w:endnote>
  <w:endnote w:type="continuationNotice" w:id="1">
    <w:p w14:paraId="0B0F53BE" w14:textId="77777777" w:rsidR="00E960B2" w:rsidRDefault="00E960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6CDAE" w14:textId="77777777" w:rsidR="00FB0212" w:rsidRPr="005F73B2" w:rsidRDefault="00212843" w:rsidP="001F001F">
    <w:pPr>
      <w:jc w:val="center"/>
    </w:pPr>
    <w:r>
      <w:rPr>
        <w:noProof/>
      </w:rPr>
      <mc:AlternateContent>
        <mc:Choice Requires="wps">
          <w:drawing>
            <wp:anchor distT="45720" distB="45720" distL="114300" distR="114300" simplePos="0" relativeHeight="251700224" behindDoc="1" locked="0" layoutInCell="1" allowOverlap="1" wp14:anchorId="2EEA6CAC" wp14:editId="7257BC1A">
              <wp:simplePos x="0" y="0"/>
              <wp:positionH relativeFrom="column">
                <wp:posOffset>-97520</wp:posOffset>
              </wp:positionH>
              <wp:positionV relativeFrom="paragraph">
                <wp:posOffset>112233</wp:posOffset>
              </wp:positionV>
              <wp:extent cx="5739022" cy="369421"/>
              <wp:effectExtent l="0" t="0" r="0" b="0"/>
              <wp:wrapNone/>
              <wp:docPr id="832447774" name="Text Box 5" descr="HPLPg2Foot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39022" cy="369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3472"/>
                            <w:gridCol w:w="1776"/>
                          </w:tblGrid>
                          <w:tr w:rsidR="00B345E4" w14:paraId="49F071A2" w14:textId="77777777" w:rsidTr="00212843">
                            <w:tc>
                              <w:tcPr>
                                <w:tcW w:w="2624" w:type="dxa"/>
                              </w:tcPr>
                              <w:p w14:paraId="7A244170" w14:textId="32991BF6" w:rsidR="00B345E4" w:rsidRPr="005D6594" w:rsidRDefault="009E2A75" w:rsidP="00694CE5">
                                <w:pPr>
                                  <w:rPr>
                                    <w:sz w:val="22"/>
                                  </w:rPr>
                                </w:pPr>
                                <w:r>
                                  <w:rPr>
                                    <w:b/>
                                    <w:bCs/>
                                  </w:rPr>
                                  <w:t xml:space="preserve">            </w:t>
                                </w:r>
                                <w:r w:rsidR="005D6594">
                                  <w:t xml:space="preserve">  </w:t>
                                </w:r>
                              </w:p>
                            </w:tc>
                            <w:tc>
                              <w:tcPr>
                                <w:tcW w:w="3472" w:type="dxa"/>
                              </w:tcPr>
                              <w:p w14:paraId="5BEF654A" w14:textId="440347F9" w:rsidR="00B345E4" w:rsidRDefault="009E2A75" w:rsidP="00694CE5">
                                <w:pPr>
                                  <w:rPr>
                                    <w:b/>
                                    <w:bCs/>
                                  </w:rPr>
                                </w:pPr>
                                <w:r>
                                  <w:rPr>
                                    <w:b/>
                                    <w:bCs/>
                                  </w:rPr>
                                  <w:t xml:space="preserve">     </w:t>
                                </w:r>
                              </w:p>
                            </w:tc>
                            <w:tc>
                              <w:tcPr>
                                <w:tcW w:w="1776" w:type="dxa"/>
                              </w:tcPr>
                              <w:p w14:paraId="0A0DAE9D" w14:textId="77777777" w:rsidR="00B345E4" w:rsidRPr="005D6594" w:rsidRDefault="00B345E4" w:rsidP="00694CE5">
                                <w:pPr>
                                  <w:rPr>
                                    <w:rFonts w:ascii="Arial" w:hAnsi="Arial" w:cs="Arial"/>
                                    <w:b/>
                                    <w:bCs/>
                                    <w:sz w:val="15"/>
                                    <w:szCs w:val="15"/>
                                  </w:rPr>
                                </w:pPr>
                                <w:r w:rsidRPr="005D6594">
                                  <w:rPr>
                                    <w:rFonts w:ascii="Arial" w:hAnsi="Arial" w:cs="Arial"/>
                                    <w:sz w:val="15"/>
                                    <w:szCs w:val="15"/>
                                  </w:rPr>
                                  <w:t>DR GERARD WALSH</w:t>
                                </w:r>
                              </w:p>
                            </w:tc>
                          </w:tr>
                        </w:tbl>
                        <w:p w14:paraId="28444153" w14:textId="77777777" w:rsidR="00A74DB0" w:rsidRPr="00C0075C" w:rsidRDefault="00A74DB0" w:rsidP="00A74DB0">
                          <w:pPr>
                            <w:spacing w:after="0"/>
                            <w:rPr>
                              <w:i/>
                              <w:iCs/>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EEA6CAC" id="_x0000_t202" coordsize="21600,21600" o:spt="202" path="m,l,21600r21600,l21600,xe">
              <v:stroke joinstyle="miter"/>
              <v:path gradientshapeok="t" o:connecttype="rect"/>
            </v:shapetype>
            <v:shape id="Text Box 5" o:spid="_x0000_s1026" type="#_x0000_t202" alt="HPLPg2Foot1" style="position:absolute;left:0;text-align:left;margin-left:-7.7pt;margin-top:8.85pt;width:451.9pt;height:29.1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" filled="f" stroked="f">
              <v:path arrowok="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4"/>
                      <w:gridCol w:w="3472"/>
                      <w:gridCol w:w="1776"/>
                    </w:tblGrid>
                    <w:tr w:rsidR="00B345E4" w14:paraId="49F071A2" w14:textId="77777777" w:rsidTr="00212843">
                      <w:tc>
                        <w:tcPr>
                          <w:tcW w:w="2624" w:type="dxa"/>
                        </w:tcPr>
                        <w:p w14:paraId="7A244170" w14:textId="32991BF6" w:rsidR="00B345E4" w:rsidRPr="005D6594" w:rsidRDefault="009E2A75" w:rsidP="00694CE5">
                          <w:pPr>
                            <w:rPr>
                              <w:sz w:val="22"/>
                            </w:rPr>
                          </w:pPr>
                          <w:r>
                            <w:rPr>
                              <w:b/>
                              <w:bCs/>
                            </w:rPr>
                            <w:t xml:space="preserve">            </w:t>
                          </w:r>
                          <w:r w:rsidR="005D6594">
                            <w:t xml:space="preserve">  </w:t>
                          </w:r>
                        </w:p>
                      </w:tc>
                      <w:tc>
                        <w:tcPr>
                          <w:tcW w:w="3472" w:type="dxa"/>
                        </w:tcPr>
                        <w:p w14:paraId="5BEF654A" w14:textId="440347F9" w:rsidR="00B345E4" w:rsidRDefault="009E2A75" w:rsidP="00694CE5">
                          <w:pPr>
                            <w:rPr>
                              <w:b/>
                              <w:bCs/>
                            </w:rPr>
                          </w:pPr>
                          <w:r>
                            <w:rPr>
                              <w:b/>
                              <w:bCs/>
                            </w:rPr>
                            <w:t xml:space="preserve">     </w:t>
                          </w:r>
                        </w:p>
                      </w:tc>
                      <w:tc>
                        <w:tcPr>
                          <w:tcW w:w="1776" w:type="dxa"/>
                        </w:tcPr>
                        <w:p w14:paraId="0A0DAE9D" w14:textId="77777777" w:rsidR="00B345E4" w:rsidRPr="005D6594" w:rsidRDefault="00B345E4" w:rsidP="00694CE5">
                          <w:pPr>
                            <w:rPr>
                              <w:rFonts w:ascii="Arial" w:hAnsi="Arial" w:cs="Arial"/>
                              <w:b/>
                              <w:bCs/>
                              <w:sz w:val="15"/>
                              <w:szCs w:val="15"/>
                            </w:rPr>
                          </w:pPr>
                          <w:r w:rsidRPr="005D6594">
                            <w:rPr>
                              <w:rFonts w:ascii="Arial" w:hAnsi="Arial" w:cs="Arial"/>
                              <w:sz w:val="15"/>
                              <w:szCs w:val="15"/>
                            </w:rPr>
                            <w:t>DR GERARD WALSH</w:t>
                          </w:r>
                        </w:p>
                      </w:tc>
                    </w:tr>
                  </w:tbl>
                  <w:p w14:paraId="28444153" w14:textId="77777777" w:rsidR="00A74DB0" w:rsidRPr="00C0075C" w:rsidRDefault="00A74DB0" w:rsidP="00A74DB0">
                    <w:pPr>
                      <w:spacing w:after="0"/>
                      <w:rPr>
                        <w:i/>
                        <w:iCs/>
                        <w:sz w:val="16"/>
                        <w:szCs w:val="16"/>
                      </w:rPr>
                    </w:pPr>
                  </w:p>
                </w:txbxContent>
              </v:textbox>
            </v:shape>
          </w:pict>
        </mc:Fallback>
      </mc:AlternateContent>
    </w:r>
    <w:r w:rsidR="002C6010">
      <w:rPr>
        <w:noProof/>
        <w:lang w:val="en-US"/>
      </w:rPr>
      <mc:AlternateContent>
        <mc:Choice Requires="wps">
          <w:drawing>
            <wp:anchor distT="45720" distB="45720" distL="114300" distR="114300" simplePos="0" relativeHeight="251657214" behindDoc="0" locked="0" layoutInCell="1" allowOverlap="1" wp14:anchorId="2AD82570" wp14:editId="4120F40F">
              <wp:simplePos x="0" y="0"/>
              <wp:positionH relativeFrom="column">
                <wp:posOffset>5354955</wp:posOffset>
              </wp:positionH>
              <wp:positionV relativeFrom="paragraph">
                <wp:posOffset>103505</wp:posOffset>
              </wp:positionV>
              <wp:extent cx="1043940" cy="260985"/>
              <wp:effectExtent l="0" t="0" r="0" b="5715"/>
              <wp:wrapSquare wrapText="bothSides"/>
              <wp:docPr id="220169865" name="Text Box 4" descr="HPLMedilaw"/>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4394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17D2F" w14:textId="77777777" w:rsidR="00EC7CF5" w:rsidRPr="008656C5" w:rsidRDefault="00EC7CF5" w:rsidP="00EC7CF5">
                          <w:pPr>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D82570" id="Text Box 4" o:spid="_x0000_s1027" type="#_x0000_t202" alt="HPLMedilaw" style="position:absolute;left:0;text-align:left;margin-left:421.65pt;margin-top:8.15pt;width:82.2pt;height:20.55pt;z-index:25165721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" filled="f" stroked="f">
              <v:path arrowok="t"/>
              <v:textbox>
                <w:txbxContent>
                  <w:p w14:paraId="38317D2F" w14:textId="77777777" w:rsidR="00EC7CF5" w:rsidRPr="008656C5" w:rsidRDefault="00EC7CF5" w:rsidP="00EC7CF5">
                    <w:pPr>
                      <w:jc w:val="right"/>
                      <w:rPr>
                        <w:sz w:val="20"/>
                        <w:szCs w:val="20"/>
                      </w:rPr>
                    </w:pPr>
                    <w:r w:rsidRPr="008656C5">
                      <w:rPr>
                        <w:sz w:val="20"/>
                        <w:szCs w:val="20"/>
                      </w:rPr>
                      <w:t xml:space="preserve">Page </w:t>
                    </w:r>
                    <w:r w:rsidRPr="008656C5">
                      <w:rPr>
                        <w:b/>
                        <w:bCs/>
                        <w:sz w:val="20"/>
                        <w:szCs w:val="20"/>
                      </w:rPr>
                      <w:fldChar w:fldCharType="begin"/>
                    </w:r>
                    <w:r w:rsidRPr="008656C5">
                      <w:rPr>
                        <w:b/>
                        <w:bCs/>
                        <w:sz w:val="20"/>
                        <w:szCs w:val="20"/>
                      </w:rPr>
                      <w:instrText xml:space="preserve"> PAGE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r w:rsidRPr="008656C5">
                      <w:rPr>
                        <w:sz w:val="20"/>
                        <w:szCs w:val="20"/>
                      </w:rPr>
                      <w:t xml:space="preserve"> of </w:t>
                    </w:r>
                    <w:r w:rsidRPr="008656C5">
                      <w:rPr>
                        <w:b/>
                        <w:bCs/>
                        <w:sz w:val="20"/>
                        <w:szCs w:val="20"/>
                      </w:rPr>
                      <w:fldChar w:fldCharType="begin"/>
                    </w:r>
                    <w:r w:rsidRPr="008656C5">
                      <w:rPr>
                        <w:b/>
                        <w:bCs/>
                        <w:sz w:val="20"/>
                        <w:szCs w:val="20"/>
                      </w:rPr>
                      <w:instrText xml:space="preserve"> NUMPAGES  \* Arabic  \* MERGEFORMAT </w:instrText>
                    </w:r>
                    <w:r w:rsidRPr="008656C5">
                      <w:rPr>
                        <w:b/>
                        <w:bCs/>
                        <w:sz w:val="20"/>
                        <w:szCs w:val="20"/>
                      </w:rPr>
                      <w:fldChar w:fldCharType="separate"/>
                    </w:r>
                    <w:r>
                      <w:rPr>
                        <w:b/>
                        <w:bCs/>
                        <w:noProof/>
                        <w:sz w:val="20"/>
                        <w:szCs w:val="20"/>
                      </w:rPr>
                      <w:t>18</w:t>
                    </w:r>
                    <w:r w:rsidRPr="008656C5">
                      <w:rPr>
                        <w:b/>
                        <w:bCs/>
                        <w:sz w:val="20"/>
                        <w:szCs w:val="20"/>
                      </w:rPr>
                      <w:fldChar w:fldCharType="end"/>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3E87" w14:textId="77777777" w:rsidR="00CF11D8" w:rsidRPr="00617514" w:rsidRDefault="00DA3AB2" w:rsidP="000C5466">
    <w:pPr>
      <w:rPr>
        <w:sz w:val="20"/>
        <w:szCs w:val="20"/>
      </w:rPr>
    </w:pPr>
    <w:r>
      <w:rPr>
        <w:noProof/>
        <w:lang w:eastAsia="en-AU"/>
      </w:rPr>
      <w:drawing>
        <wp:anchor distT="0" distB="0" distL="114300" distR="114300" simplePos="0" relativeHeight="251665408" behindDoc="1" locked="0" layoutInCell="1" allowOverlap="1" wp14:anchorId="76258012" wp14:editId="17AF39F0">
          <wp:simplePos x="0" y="0"/>
          <wp:positionH relativeFrom="column">
            <wp:posOffset>896801</wp:posOffset>
          </wp:positionH>
          <wp:positionV relativeFrom="page">
            <wp:posOffset>10074910</wp:posOffset>
          </wp:positionV>
          <wp:extent cx="3919220" cy="606425"/>
          <wp:effectExtent l="0" t="0" r="0" b="3175"/>
          <wp:wrapNone/>
          <wp:docPr id="3" name="Picture 3" descr="HPLPg1Fo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PLPg1Foot1"/>
                  <pic:cNvPicPr/>
                </pic:nvPicPr>
                <pic:blipFill>
                  <a:blip r:embed="rId1">
                    <a:extLst>
                      <a:ext uri="{28A0092B-C50C-407E-A947-70E740481C1C}">
                        <a14:useLocalDpi xmlns:a14="http://schemas.microsoft.com/office/drawing/2010/main" val="0"/>
                      </a:ext>
                    </a:extLst>
                  </a:blip>
                  <a:stretch>
                    <a:fillRect/>
                  </a:stretch>
                </pic:blipFill>
                <pic:spPr>
                  <a:xfrm>
                    <a:off x="0" y="0"/>
                    <a:ext cx="3919220" cy="606425"/>
                  </a:xfrm>
                  <a:prstGeom prst="rect">
                    <a:avLst/>
                  </a:prstGeom>
                </pic:spPr>
              </pic:pic>
            </a:graphicData>
          </a:graphic>
        </wp:anchor>
      </w:drawing>
    </w:r>
  </w:p>
  <w:p w14:paraId="5F11C4B1" w14:textId="77777777" w:rsidR="00FB0212" w:rsidRPr="005D47BD" w:rsidRDefault="00FB0212" w:rsidP="00CF11D8">
    <w:pPr>
      <w:pStyle w:val="Footer"/>
      <w:tabs>
        <w:tab w:val="clear" w:pos="4680"/>
        <w:tab w:val="clear" w:pos="9360"/>
        <w:tab w:val="left" w:pos="2812"/>
      </w:tabs>
      <w:rPr>
        <w:sz w:val="18"/>
        <w:szCs w:val="18"/>
      </w:rPr>
    </w:pPr>
  </w:p>
  <w:p w14:paraId="47B399AF" w14:textId="77777777" w:rsidR="00FB0212" w:rsidRPr="00A82276" w:rsidRDefault="00FB0212" w:rsidP="00A82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C739D" w14:textId="77777777" w:rsidR="00E960B2" w:rsidRDefault="00E960B2">
      <w:pPr>
        <w:spacing w:after="0" w:line="240" w:lineRule="auto"/>
      </w:pPr>
      <w:r>
        <w:separator/>
      </w:r>
    </w:p>
  </w:footnote>
  <w:footnote w:type="continuationSeparator" w:id="0">
    <w:p w14:paraId="470F721D" w14:textId="77777777" w:rsidR="00E960B2" w:rsidRDefault="00E960B2">
      <w:pPr>
        <w:spacing w:after="0" w:line="240" w:lineRule="auto"/>
      </w:pPr>
      <w:r>
        <w:continuationSeparator/>
      </w:r>
    </w:p>
  </w:footnote>
  <w:footnote w:type="continuationNotice" w:id="1">
    <w:p w14:paraId="3CD4AEC6" w14:textId="77777777" w:rsidR="00E960B2" w:rsidRDefault="00E960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5E37" w14:textId="77777777" w:rsidR="00FB0212" w:rsidRDefault="001A4D2A">
    <w:pPr>
      <w:pStyle w:val="Header"/>
    </w:pPr>
    <w:r>
      <w:rPr>
        <w:noProof/>
        <w:lang w:eastAsia="en-AU"/>
      </w:rPr>
      <w:drawing>
        <wp:inline distT="0" distB="0" distL="0" distR="0" wp14:anchorId="46266F4F" wp14:editId="4B88FD65">
          <wp:extent cx="4474845" cy="976630"/>
          <wp:effectExtent l="0" t="0" r="0" b="0"/>
          <wp:docPr id="6" name="Picture 6"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01E115E3" w14:textId="77777777" w:rsidR="00FB0212" w:rsidRDefault="00FB02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A909" w14:textId="77777777" w:rsidR="00DA3AB2" w:rsidRDefault="00134A2A" w:rsidP="00DA3AB2">
    <w:pPr>
      <w:pStyle w:val="Header"/>
    </w:pPr>
    <w:r>
      <w:rPr>
        <w:noProof/>
        <w:lang w:eastAsia="en-AU"/>
      </w:rPr>
      <w:drawing>
        <wp:anchor distT="0" distB="0" distL="114300" distR="114300" simplePos="0" relativeHeight="251669504" behindDoc="0" locked="0" layoutInCell="1" allowOverlap="1" wp14:anchorId="616DE168" wp14:editId="4F6D4B31">
          <wp:simplePos x="0" y="0"/>
          <wp:positionH relativeFrom="margin">
            <wp:posOffset>4681076</wp:posOffset>
          </wp:positionH>
          <wp:positionV relativeFrom="margin">
            <wp:posOffset>-570322</wp:posOffset>
          </wp:positionV>
          <wp:extent cx="1920875" cy="475615"/>
          <wp:effectExtent l="0" t="0" r="0" b="0"/>
          <wp:wrapNone/>
          <wp:docPr id="1" name="Picture 1" descr="HPLPg2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PLPg2Head1"/>
                  <pic:cNvPicPr/>
                </pic:nvPicPr>
                <pic:blipFill>
                  <a:blip r:embed="rId1">
                    <a:extLst>
                      <a:ext uri="{28A0092B-C50C-407E-A947-70E740481C1C}">
                        <a14:useLocalDpi xmlns:a14="http://schemas.microsoft.com/office/drawing/2010/main" val="0"/>
                      </a:ext>
                    </a:extLst>
                  </a:blip>
                  <a:stretch>
                    <a:fillRect/>
                  </a:stretch>
                </pic:blipFill>
                <pic:spPr>
                  <a:xfrm>
                    <a:off x="0" y="0"/>
                    <a:ext cx="1920875" cy="475615"/>
                  </a:xfrm>
                  <a:prstGeom prst="rect">
                    <a:avLst/>
                  </a:prstGeom>
                </pic:spPr>
              </pic:pic>
            </a:graphicData>
          </a:graphic>
        </wp:anchor>
      </w:drawing>
    </w:r>
  </w:p>
  <w:p w14:paraId="46129BA1" w14:textId="77777777" w:rsidR="00FB0212" w:rsidRDefault="00FB0212">
    <w:pPr>
      <w:pStyle w:val="Header"/>
    </w:pPr>
  </w:p>
  <w:p w14:paraId="52E955C4" w14:textId="77777777" w:rsidR="00FB0212" w:rsidRDefault="00FB02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9F88" w14:textId="77777777" w:rsidR="00FB0212" w:rsidRPr="00A64FF1" w:rsidRDefault="009669D2" w:rsidP="00A64FF1">
    <w:pPr>
      <w:pStyle w:val="Header"/>
      <w:rPr>
        <w:sz w:val="32"/>
      </w:rPr>
    </w:pPr>
    <w:r>
      <w:rPr>
        <w:noProof/>
        <w:lang w:eastAsia="en-AU"/>
      </w:rPr>
      <w:drawing>
        <wp:anchor distT="0" distB="0" distL="114300" distR="114300" simplePos="0" relativeHeight="251659264" behindDoc="1" locked="0" layoutInCell="1" allowOverlap="1" wp14:anchorId="283FAA09" wp14:editId="2D6AD2CB">
          <wp:simplePos x="0" y="0"/>
          <wp:positionH relativeFrom="column">
            <wp:posOffset>-565150</wp:posOffset>
          </wp:positionH>
          <wp:positionV relativeFrom="paragraph">
            <wp:posOffset>-74930</wp:posOffset>
          </wp:positionV>
          <wp:extent cx="7218172" cy="1425600"/>
          <wp:effectExtent l="0" t="0" r="0" b="0"/>
          <wp:wrapNone/>
          <wp:docPr id="2" name="Picture 2" descr="HPLPg1He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PLPg1Head1"/>
                  <pic:cNvPicPr/>
                </pic:nvPicPr>
                <pic:blipFill>
                  <a:blip r:embed="rId1">
                    <a:extLst>
                      <a:ext uri="{28A0092B-C50C-407E-A947-70E740481C1C}">
                        <a14:useLocalDpi xmlns:a14="http://schemas.microsoft.com/office/drawing/2010/main" val="0"/>
                      </a:ext>
                    </a:extLst>
                  </a:blip>
                  <a:stretch>
                    <a:fillRect/>
                  </a:stretch>
                </pic:blipFill>
                <pic:spPr>
                  <a:xfrm>
                    <a:off x="0" y="0"/>
                    <a:ext cx="7218172" cy="1425600"/>
                  </a:xfrm>
                  <a:prstGeom prst="rect">
                    <a:avLst/>
                  </a:prstGeom>
                </pic:spPr>
              </pic:pic>
            </a:graphicData>
          </a:graphic>
          <wp14:sizeRelH relativeFrom="page">
            <wp14:pctWidth>0</wp14:pctWidth>
          </wp14:sizeRelH>
          <wp14:sizeRelV relativeFrom="page">
            <wp14:pctHeight>0</wp14:pctHeight>
          </wp14:sizeRelV>
        </wp:anchor>
      </w:drawing>
    </w:r>
  </w:p>
  <w:p w14:paraId="0E95EA3E" w14:textId="77777777" w:rsidR="00FB0212" w:rsidRDefault="00FB0212" w:rsidP="00713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67544"/>
    <w:multiLevelType w:val="hybridMultilevel"/>
    <w:tmpl w:val="2EAE1B54"/>
    <w:lvl w:ilvl="0" w:tplc="027479E6">
      <w:start w:val="1"/>
      <w:numFmt w:val="decimal"/>
      <w:lvlText w:val="%1."/>
      <w:lvlJc w:val="left"/>
      <w:pPr>
        <w:ind w:left="502" w:hanging="360"/>
      </w:pPr>
      <w:rPr>
        <w:rFonts w:hint="default"/>
        <w:b w:val="0"/>
        <w:i w:val="0"/>
        <w:sz w:val="22"/>
        <w:szCs w:val="22"/>
      </w:rPr>
    </w:lvl>
    <w:lvl w:ilvl="1" w:tplc="CC94F448">
      <w:start w:val="1"/>
      <w:numFmt w:val="lowerLetter"/>
      <w:lvlText w:val="%2."/>
      <w:lvlJc w:val="left"/>
      <w:pPr>
        <w:ind w:left="1222" w:hanging="360"/>
      </w:pPr>
    </w:lvl>
    <w:lvl w:ilvl="2" w:tplc="EEE44A36" w:tentative="1">
      <w:start w:val="1"/>
      <w:numFmt w:val="lowerRoman"/>
      <w:lvlText w:val="%3."/>
      <w:lvlJc w:val="right"/>
      <w:pPr>
        <w:ind w:left="1942" w:hanging="180"/>
      </w:pPr>
    </w:lvl>
    <w:lvl w:ilvl="3" w:tplc="498A8F3C" w:tentative="1">
      <w:start w:val="1"/>
      <w:numFmt w:val="decimal"/>
      <w:lvlText w:val="%4."/>
      <w:lvlJc w:val="left"/>
      <w:pPr>
        <w:ind w:left="2662" w:hanging="360"/>
      </w:pPr>
    </w:lvl>
    <w:lvl w:ilvl="4" w:tplc="7AC8C2B2" w:tentative="1">
      <w:start w:val="1"/>
      <w:numFmt w:val="lowerLetter"/>
      <w:lvlText w:val="%5."/>
      <w:lvlJc w:val="left"/>
      <w:pPr>
        <w:ind w:left="3382" w:hanging="360"/>
      </w:pPr>
    </w:lvl>
    <w:lvl w:ilvl="5" w:tplc="D8DE6952" w:tentative="1">
      <w:start w:val="1"/>
      <w:numFmt w:val="lowerRoman"/>
      <w:lvlText w:val="%6."/>
      <w:lvlJc w:val="right"/>
      <w:pPr>
        <w:ind w:left="4102" w:hanging="180"/>
      </w:pPr>
    </w:lvl>
    <w:lvl w:ilvl="6" w:tplc="DF2EA3BA" w:tentative="1">
      <w:start w:val="1"/>
      <w:numFmt w:val="decimal"/>
      <w:lvlText w:val="%7."/>
      <w:lvlJc w:val="left"/>
      <w:pPr>
        <w:ind w:left="4822" w:hanging="360"/>
      </w:pPr>
    </w:lvl>
    <w:lvl w:ilvl="7" w:tplc="957E9DB8" w:tentative="1">
      <w:start w:val="1"/>
      <w:numFmt w:val="lowerLetter"/>
      <w:lvlText w:val="%8."/>
      <w:lvlJc w:val="left"/>
      <w:pPr>
        <w:ind w:left="5542" w:hanging="360"/>
      </w:pPr>
    </w:lvl>
    <w:lvl w:ilvl="8" w:tplc="128A78C2" w:tentative="1">
      <w:start w:val="1"/>
      <w:numFmt w:val="lowerRoman"/>
      <w:lvlText w:val="%9."/>
      <w:lvlJc w:val="right"/>
      <w:pPr>
        <w:ind w:left="6262" w:hanging="180"/>
      </w:pPr>
    </w:lvl>
  </w:abstractNum>
  <w:abstractNum w:abstractNumId="2" w15:restartNumberingAfterBreak="0">
    <w:nsid w:val="00CD6DFB"/>
    <w:multiLevelType w:val="hybridMultilevel"/>
    <w:tmpl w:val="F46A2E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1082BB1"/>
    <w:multiLevelType w:val="hybridMultilevel"/>
    <w:tmpl w:val="7F426872"/>
    <w:lvl w:ilvl="0" w:tplc="7D08368C">
      <w:start w:val="1"/>
      <w:numFmt w:val="decimal"/>
      <w:lvlText w:val="%1."/>
      <w:lvlJc w:val="left"/>
      <w:pPr>
        <w:ind w:left="502" w:hanging="360"/>
      </w:pPr>
      <w:rPr>
        <w:rFonts w:hint="default"/>
        <w:b w:val="0"/>
        <w:i w:val="0"/>
        <w:sz w:val="22"/>
        <w:szCs w:val="22"/>
      </w:rPr>
    </w:lvl>
    <w:lvl w:ilvl="1" w:tplc="0E425E82">
      <w:start w:val="1"/>
      <w:numFmt w:val="lowerLetter"/>
      <w:lvlText w:val="%2."/>
      <w:lvlJc w:val="left"/>
      <w:pPr>
        <w:ind w:left="1222" w:hanging="360"/>
      </w:pPr>
    </w:lvl>
    <w:lvl w:ilvl="2" w:tplc="F842946A" w:tentative="1">
      <w:start w:val="1"/>
      <w:numFmt w:val="lowerRoman"/>
      <w:lvlText w:val="%3."/>
      <w:lvlJc w:val="right"/>
      <w:pPr>
        <w:ind w:left="1942" w:hanging="180"/>
      </w:pPr>
    </w:lvl>
    <w:lvl w:ilvl="3" w:tplc="25E89A44" w:tentative="1">
      <w:start w:val="1"/>
      <w:numFmt w:val="decimal"/>
      <w:lvlText w:val="%4."/>
      <w:lvlJc w:val="left"/>
      <w:pPr>
        <w:ind w:left="2662" w:hanging="360"/>
      </w:pPr>
    </w:lvl>
    <w:lvl w:ilvl="4" w:tplc="CD6AEB1C" w:tentative="1">
      <w:start w:val="1"/>
      <w:numFmt w:val="lowerLetter"/>
      <w:lvlText w:val="%5."/>
      <w:lvlJc w:val="left"/>
      <w:pPr>
        <w:ind w:left="3382" w:hanging="360"/>
      </w:pPr>
    </w:lvl>
    <w:lvl w:ilvl="5" w:tplc="322AEB18" w:tentative="1">
      <w:start w:val="1"/>
      <w:numFmt w:val="lowerRoman"/>
      <w:lvlText w:val="%6."/>
      <w:lvlJc w:val="right"/>
      <w:pPr>
        <w:ind w:left="4102" w:hanging="180"/>
      </w:pPr>
    </w:lvl>
    <w:lvl w:ilvl="6" w:tplc="BC9E7ABC" w:tentative="1">
      <w:start w:val="1"/>
      <w:numFmt w:val="decimal"/>
      <w:lvlText w:val="%7."/>
      <w:lvlJc w:val="left"/>
      <w:pPr>
        <w:ind w:left="4822" w:hanging="360"/>
      </w:pPr>
    </w:lvl>
    <w:lvl w:ilvl="7" w:tplc="052E0F28" w:tentative="1">
      <w:start w:val="1"/>
      <w:numFmt w:val="lowerLetter"/>
      <w:lvlText w:val="%8."/>
      <w:lvlJc w:val="left"/>
      <w:pPr>
        <w:ind w:left="5542" w:hanging="360"/>
      </w:pPr>
    </w:lvl>
    <w:lvl w:ilvl="8" w:tplc="D994C5BE" w:tentative="1">
      <w:start w:val="1"/>
      <w:numFmt w:val="lowerRoman"/>
      <w:lvlText w:val="%9."/>
      <w:lvlJc w:val="right"/>
      <w:pPr>
        <w:ind w:left="6262" w:hanging="180"/>
      </w:pPr>
    </w:lvl>
  </w:abstractNum>
  <w:abstractNum w:abstractNumId="4" w15:restartNumberingAfterBreak="0">
    <w:nsid w:val="01AF4CC0"/>
    <w:multiLevelType w:val="hybridMultilevel"/>
    <w:tmpl w:val="28C6AC66"/>
    <w:lvl w:ilvl="0" w:tplc="0C090001">
      <w:start w:val="1"/>
      <w:numFmt w:val="bullet"/>
      <w:lvlText w:val=""/>
      <w:lvlJc w:val="left"/>
      <w:pPr>
        <w:ind w:left="1480" w:hanging="360"/>
      </w:pPr>
      <w:rPr>
        <w:rFonts w:ascii="Symbol" w:hAnsi="Symbol" w:hint="default"/>
      </w:rPr>
    </w:lvl>
    <w:lvl w:ilvl="1" w:tplc="0C090003" w:tentative="1">
      <w:start w:val="1"/>
      <w:numFmt w:val="bullet"/>
      <w:lvlText w:val="o"/>
      <w:lvlJc w:val="left"/>
      <w:pPr>
        <w:ind w:left="2200" w:hanging="360"/>
      </w:pPr>
      <w:rPr>
        <w:rFonts w:ascii="Courier New" w:hAnsi="Courier New" w:cs="Courier New" w:hint="default"/>
      </w:rPr>
    </w:lvl>
    <w:lvl w:ilvl="2" w:tplc="0C090005" w:tentative="1">
      <w:start w:val="1"/>
      <w:numFmt w:val="bullet"/>
      <w:lvlText w:val=""/>
      <w:lvlJc w:val="left"/>
      <w:pPr>
        <w:ind w:left="2920" w:hanging="360"/>
      </w:pPr>
      <w:rPr>
        <w:rFonts w:ascii="Wingdings" w:hAnsi="Wingdings" w:hint="default"/>
      </w:rPr>
    </w:lvl>
    <w:lvl w:ilvl="3" w:tplc="0C090001" w:tentative="1">
      <w:start w:val="1"/>
      <w:numFmt w:val="bullet"/>
      <w:lvlText w:val=""/>
      <w:lvlJc w:val="left"/>
      <w:pPr>
        <w:ind w:left="3640" w:hanging="360"/>
      </w:pPr>
      <w:rPr>
        <w:rFonts w:ascii="Symbol" w:hAnsi="Symbol" w:hint="default"/>
      </w:rPr>
    </w:lvl>
    <w:lvl w:ilvl="4" w:tplc="0C090003" w:tentative="1">
      <w:start w:val="1"/>
      <w:numFmt w:val="bullet"/>
      <w:lvlText w:val="o"/>
      <w:lvlJc w:val="left"/>
      <w:pPr>
        <w:ind w:left="4360" w:hanging="360"/>
      </w:pPr>
      <w:rPr>
        <w:rFonts w:ascii="Courier New" w:hAnsi="Courier New" w:cs="Courier New" w:hint="default"/>
      </w:rPr>
    </w:lvl>
    <w:lvl w:ilvl="5" w:tplc="0C090005" w:tentative="1">
      <w:start w:val="1"/>
      <w:numFmt w:val="bullet"/>
      <w:lvlText w:val=""/>
      <w:lvlJc w:val="left"/>
      <w:pPr>
        <w:ind w:left="5080" w:hanging="360"/>
      </w:pPr>
      <w:rPr>
        <w:rFonts w:ascii="Wingdings" w:hAnsi="Wingdings" w:hint="default"/>
      </w:rPr>
    </w:lvl>
    <w:lvl w:ilvl="6" w:tplc="0C090001" w:tentative="1">
      <w:start w:val="1"/>
      <w:numFmt w:val="bullet"/>
      <w:lvlText w:val=""/>
      <w:lvlJc w:val="left"/>
      <w:pPr>
        <w:ind w:left="5800" w:hanging="360"/>
      </w:pPr>
      <w:rPr>
        <w:rFonts w:ascii="Symbol" w:hAnsi="Symbol" w:hint="default"/>
      </w:rPr>
    </w:lvl>
    <w:lvl w:ilvl="7" w:tplc="0C090003" w:tentative="1">
      <w:start w:val="1"/>
      <w:numFmt w:val="bullet"/>
      <w:lvlText w:val="o"/>
      <w:lvlJc w:val="left"/>
      <w:pPr>
        <w:ind w:left="6520" w:hanging="360"/>
      </w:pPr>
      <w:rPr>
        <w:rFonts w:ascii="Courier New" w:hAnsi="Courier New" w:cs="Courier New" w:hint="default"/>
      </w:rPr>
    </w:lvl>
    <w:lvl w:ilvl="8" w:tplc="0C090005" w:tentative="1">
      <w:start w:val="1"/>
      <w:numFmt w:val="bullet"/>
      <w:lvlText w:val=""/>
      <w:lvlJc w:val="left"/>
      <w:pPr>
        <w:ind w:left="7240" w:hanging="360"/>
      </w:pPr>
      <w:rPr>
        <w:rFonts w:ascii="Wingdings" w:hAnsi="Wingdings" w:hint="default"/>
      </w:rPr>
    </w:lvl>
  </w:abstractNum>
  <w:abstractNum w:abstractNumId="5" w15:restartNumberingAfterBreak="0">
    <w:nsid w:val="01F0157F"/>
    <w:multiLevelType w:val="hybridMultilevel"/>
    <w:tmpl w:val="9B84C2BC"/>
    <w:lvl w:ilvl="0" w:tplc="80B41D32">
      <w:start w:val="1"/>
      <w:numFmt w:val="bullet"/>
      <w:lvlText w:val=""/>
      <w:lvlJc w:val="left"/>
      <w:pPr>
        <w:ind w:left="502" w:hanging="360"/>
      </w:pPr>
      <w:rPr>
        <w:rFonts w:ascii="Symbol" w:hAnsi="Symbol" w:hint="default"/>
        <w:b w:val="0"/>
        <w:i w:val="0"/>
        <w:sz w:val="22"/>
        <w:szCs w:val="22"/>
      </w:rPr>
    </w:lvl>
    <w:lvl w:ilvl="1" w:tplc="90EC3E56">
      <w:start w:val="1"/>
      <w:numFmt w:val="lowerLetter"/>
      <w:lvlText w:val="%2."/>
      <w:lvlJc w:val="left"/>
      <w:pPr>
        <w:ind w:left="1222" w:hanging="360"/>
      </w:pPr>
    </w:lvl>
    <w:lvl w:ilvl="2" w:tplc="CED67CF2" w:tentative="1">
      <w:start w:val="1"/>
      <w:numFmt w:val="lowerRoman"/>
      <w:lvlText w:val="%3."/>
      <w:lvlJc w:val="right"/>
      <w:pPr>
        <w:ind w:left="1942" w:hanging="180"/>
      </w:pPr>
    </w:lvl>
    <w:lvl w:ilvl="3" w:tplc="CAE6547E" w:tentative="1">
      <w:start w:val="1"/>
      <w:numFmt w:val="decimal"/>
      <w:lvlText w:val="%4."/>
      <w:lvlJc w:val="left"/>
      <w:pPr>
        <w:ind w:left="2662" w:hanging="360"/>
      </w:pPr>
    </w:lvl>
    <w:lvl w:ilvl="4" w:tplc="BF70BD50" w:tentative="1">
      <w:start w:val="1"/>
      <w:numFmt w:val="lowerLetter"/>
      <w:lvlText w:val="%5."/>
      <w:lvlJc w:val="left"/>
      <w:pPr>
        <w:ind w:left="3382" w:hanging="360"/>
      </w:pPr>
    </w:lvl>
    <w:lvl w:ilvl="5" w:tplc="2E8048AC" w:tentative="1">
      <w:start w:val="1"/>
      <w:numFmt w:val="lowerRoman"/>
      <w:lvlText w:val="%6."/>
      <w:lvlJc w:val="right"/>
      <w:pPr>
        <w:ind w:left="4102" w:hanging="180"/>
      </w:pPr>
    </w:lvl>
    <w:lvl w:ilvl="6" w:tplc="3C82A416" w:tentative="1">
      <w:start w:val="1"/>
      <w:numFmt w:val="decimal"/>
      <w:lvlText w:val="%7."/>
      <w:lvlJc w:val="left"/>
      <w:pPr>
        <w:ind w:left="4822" w:hanging="360"/>
      </w:pPr>
    </w:lvl>
    <w:lvl w:ilvl="7" w:tplc="88A6B7CA" w:tentative="1">
      <w:start w:val="1"/>
      <w:numFmt w:val="lowerLetter"/>
      <w:lvlText w:val="%8."/>
      <w:lvlJc w:val="left"/>
      <w:pPr>
        <w:ind w:left="5542" w:hanging="360"/>
      </w:pPr>
    </w:lvl>
    <w:lvl w:ilvl="8" w:tplc="6D98C618" w:tentative="1">
      <w:start w:val="1"/>
      <w:numFmt w:val="lowerRoman"/>
      <w:lvlText w:val="%9."/>
      <w:lvlJc w:val="right"/>
      <w:pPr>
        <w:ind w:left="6262" w:hanging="180"/>
      </w:pPr>
    </w:lvl>
  </w:abstractNum>
  <w:abstractNum w:abstractNumId="6" w15:restartNumberingAfterBreak="0">
    <w:nsid w:val="02EF2CF9"/>
    <w:multiLevelType w:val="hybridMultilevel"/>
    <w:tmpl w:val="F45E6D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5221FC9"/>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8" w15:restartNumberingAfterBreak="0">
    <w:nsid w:val="05955F71"/>
    <w:multiLevelType w:val="hybridMultilevel"/>
    <w:tmpl w:val="96F00354"/>
    <w:lvl w:ilvl="0" w:tplc="0C090001">
      <w:start w:val="1"/>
      <w:numFmt w:val="bullet"/>
      <w:lvlText w:val=""/>
      <w:lvlJc w:val="left"/>
      <w:pPr>
        <w:ind w:left="1582" w:hanging="360"/>
      </w:pPr>
      <w:rPr>
        <w:rFonts w:ascii="Symbol" w:hAnsi="Symbol" w:hint="default"/>
      </w:rPr>
    </w:lvl>
    <w:lvl w:ilvl="1" w:tplc="0C090003" w:tentative="1">
      <w:start w:val="1"/>
      <w:numFmt w:val="bullet"/>
      <w:lvlText w:val="o"/>
      <w:lvlJc w:val="left"/>
      <w:pPr>
        <w:ind w:left="2302" w:hanging="360"/>
      </w:pPr>
      <w:rPr>
        <w:rFonts w:ascii="Courier New" w:hAnsi="Courier New" w:cs="Courier New" w:hint="default"/>
      </w:rPr>
    </w:lvl>
    <w:lvl w:ilvl="2" w:tplc="0C090005" w:tentative="1">
      <w:start w:val="1"/>
      <w:numFmt w:val="bullet"/>
      <w:lvlText w:val=""/>
      <w:lvlJc w:val="left"/>
      <w:pPr>
        <w:ind w:left="3022" w:hanging="360"/>
      </w:pPr>
      <w:rPr>
        <w:rFonts w:ascii="Wingdings" w:hAnsi="Wingdings" w:hint="default"/>
      </w:rPr>
    </w:lvl>
    <w:lvl w:ilvl="3" w:tplc="0C090001" w:tentative="1">
      <w:start w:val="1"/>
      <w:numFmt w:val="bullet"/>
      <w:lvlText w:val=""/>
      <w:lvlJc w:val="left"/>
      <w:pPr>
        <w:ind w:left="3742" w:hanging="360"/>
      </w:pPr>
      <w:rPr>
        <w:rFonts w:ascii="Symbol" w:hAnsi="Symbol" w:hint="default"/>
      </w:rPr>
    </w:lvl>
    <w:lvl w:ilvl="4" w:tplc="0C090003" w:tentative="1">
      <w:start w:val="1"/>
      <w:numFmt w:val="bullet"/>
      <w:lvlText w:val="o"/>
      <w:lvlJc w:val="left"/>
      <w:pPr>
        <w:ind w:left="4462" w:hanging="360"/>
      </w:pPr>
      <w:rPr>
        <w:rFonts w:ascii="Courier New" w:hAnsi="Courier New" w:cs="Courier New" w:hint="default"/>
      </w:rPr>
    </w:lvl>
    <w:lvl w:ilvl="5" w:tplc="0C090005" w:tentative="1">
      <w:start w:val="1"/>
      <w:numFmt w:val="bullet"/>
      <w:lvlText w:val=""/>
      <w:lvlJc w:val="left"/>
      <w:pPr>
        <w:ind w:left="5182" w:hanging="360"/>
      </w:pPr>
      <w:rPr>
        <w:rFonts w:ascii="Wingdings" w:hAnsi="Wingdings" w:hint="default"/>
      </w:rPr>
    </w:lvl>
    <w:lvl w:ilvl="6" w:tplc="0C090001" w:tentative="1">
      <w:start w:val="1"/>
      <w:numFmt w:val="bullet"/>
      <w:lvlText w:val=""/>
      <w:lvlJc w:val="left"/>
      <w:pPr>
        <w:ind w:left="5902" w:hanging="360"/>
      </w:pPr>
      <w:rPr>
        <w:rFonts w:ascii="Symbol" w:hAnsi="Symbol" w:hint="default"/>
      </w:rPr>
    </w:lvl>
    <w:lvl w:ilvl="7" w:tplc="0C090003" w:tentative="1">
      <w:start w:val="1"/>
      <w:numFmt w:val="bullet"/>
      <w:lvlText w:val="o"/>
      <w:lvlJc w:val="left"/>
      <w:pPr>
        <w:ind w:left="6622" w:hanging="360"/>
      </w:pPr>
      <w:rPr>
        <w:rFonts w:ascii="Courier New" w:hAnsi="Courier New" w:cs="Courier New" w:hint="default"/>
      </w:rPr>
    </w:lvl>
    <w:lvl w:ilvl="8" w:tplc="0C090005" w:tentative="1">
      <w:start w:val="1"/>
      <w:numFmt w:val="bullet"/>
      <w:lvlText w:val=""/>
      <w:lvlJc w:val="left"/>
      <w:pPr>
        <w:ind w:left="7342" w:hanging="360"/>
      </w:pPr>
      <w:rPr>
        <w:rFonts w:ascii="Wingdings" w:hAnsi="Wingdings" w:hint="default"/>
      </w:rPr>
    </w:lvl>
  </w:abstractNum>
  <w:abstractNum w:abstractNumId="9" w15:restartNumberingAfterBreak="0">
    <w:nsid w:val="0DF116B2"/>
    <w:multiLevelType w:val="hybridMultilevel"/>
    <w:tmpl w:val="85DCAAD8"/>
    <w:lvl w:ilvl="0" w:tplc="65F27958">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F072328"/>
    <w:multiLevelType w:val="hybridMultilevel"/>
    <w:tmpl w:val="C128CA1A"/>
    <w:lvl w:ilvl="0" w:tplc="FFFFFFFF">
      <w:start w:val="1"/>
      <w:numFmt w:val="decimal"/>
      <w:lvlText w:val="%1."/>
      <w:lvlJc w:val="left"/>
      <w:pPr>
        <w:ind w:left="501" w:hanging="360"/>
      </w:pPr>
      <w:rPr>
        <w:b w:val="0"/>
        <w:i w:val="0"/>
        <w:color w:val="auto"/>
        <w:sz w:val="22"/>
        <w:szCs w:val="22"/>
      </w:rPr>
    </w:lvl>
    <w:lvl w:ilvl="1" w:tplc="04A697C0">
      <w:start w:val="1"/>
      <w:numFmt w:val="lowerLetter"/>
      <w:lvlText w:val="%2."/>
      <w:lvlJc w:val="left"/>
      <w:pPr>
        <w:ind w:left="1222" w:hanging="360"/>
      </w:pPr>
    </w:lvl>
    <w:lvl w:ilvl="2" w:tplc="2C02BDE6" w:tentative="1">
      <w:start w:val="1"/>
      <w:numFmt w:val="lowerRoman"/>
      <w:lvlText w:val="%3."/>
      <w:lvlJc w:val="right"/>
      <w:pPr>
        <w:ind w:left="1942" w:hanging="180"/>
      </w:pPr>
    </w:lvl>
    <w:lvl w:ilvl="3" w:tplc="B18E1FAC" w:tentative="1">
      <w:start w:val="1"/>
      <w:numFmt w:val="decimal"/>
      <w:lvlText w:val="%4."/>
      <w:lvlJc w:val="left"/>
      <w:pPr>
        <w:ind w:left="2662" w:hanging="360"/>
      </w:pPr>
    </w:lvl>
    <w:lvl w:ilvl="4" w:tplc="825ED1B2" w:tentative="1">
      <w:start w:val="1"/>
      <w:numFmt w:val="lowerLetter"/>
      <w:lvlText w:val="%5."/>
      <w:lvlJc w:val="left"/>
      <w:pPr>
        <w:ind w:left="3382" w:hanging="360"/>
      </w:pPr>
    </w:lvl>
    <w:lvl w:ilvl="5" w:tplc="1B26021C" w:tentative="1">
      <w:start w:val="1"/>
      <w:numFmt w:val="lowerRoman"/>
      <w:lvlText w:val="%6."/>
      <w:lvlJc w:val="right"/>
      <w:pPr>
        <w:ind w:left="4102" w:hanging="180"/>
      </w:pPr>
    </w:lvl>
    <w:lvl w:ilvl="6" w:tplc="4248573A" w:tentative="1">
      <w:start w:val="1"/>
      <w:numFmt w:val="decimal"/>
      <w:lvlText w:val="%7."/>
      <w:lvlJc w:val="left"/>
      <w:pPr>
        <w:ind w:left="4822" w:hanging="360"/>
      </w:pPr>
    </w:lvl>
    <w:lvl w:ilvl="7" w:tplc="A80A0782" w:tentative="1">
      <w:start w:val="1"/>
      <w:numFmt w:val="lowerLetter"/>
      <w:lvlText w:val="%8."/>
      <w:lvlJc w:val="left"/>
      <w:pPr>
        <w:ind w:left="5542" w:hanging="360"/>
      </w:pPr>
    </w:lvl>
    <w:lvl w:ilvl="8" w:tplc="620829A4" w:tentative="1">
      <w:start w:val="1"/>
      <w:numFmt w:val="lowerRoman"/>
      <w:lvlText w:val="%9."/>
      <w:lvlJc w:val="right"/>
      <w:pPr>
        <w:ind w:left="6262" w:hanging="180"/>
      </w:pPr>
    </w:lvl>
  </w:abstractNum>
  <w:abstractNum w:abstractNumId="11"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12" w15:restartNumberingAfterBreak="0">
    <w:nsid w:val="15DD7FD0"/>
    <w:multiLevelType w:val="hybridMultilevel"/>
    <w:tmpl w:val="22C40272"/>
    <w:lvl w:ilvl="0" w:tplc="F5D8166C">
      <w:start w:val="1"/>
      <w:numFmt w:val="bullet"/>
      <w:lvlText w:val=""/>
      <w:lvlJc w:val="left"/>
      <w:pPr>
        <w:ind w:left="1222" w:hanging="360"/>
      </w:pPr>
      <w:rPr>
        <w:rFonts w:ascii="Symbol" w:hAnsi="Symbol" w:hint="default"/>
      </w:rPr>
    </w:lvl>
    <w:lvl w:ilvl="1" w:tplc="7EFAB802" w:tentative="1">
      <w:start w:val="1"/>
      <w:numFmt w:val="bullet"/>
      <w:lvlText w:val="o"/>
      <w:lvlJc w:val="left"/>
      <w:pPr>
        <w:ind w:left="1942" w:hanging="360"/>
      </w:pPr>
      <w:rPr>
        <w:rFonts w:ascii="Courier New" w:hAnsi="Courier New" w:cs="Courier New" w:hint="default"/>
      </w:rPr>
    </w:lvl>
    <w:lvl w:ilvl="2" w:tplc="9362ABC0" w:tentative="1">
      <w:start w:val="1"/>
      <w:numFmt w:val="bullet"/>
      <w:lvlText w:val=""/>
      <w:lvlJc w:val="left"/>
      <w:pPr>
        <w:ind w:left="2662" w:hanging="360"/>
      </w:pPr>
      <w:rPr>
        <w:rFonts w:ascii="Wingdings" w:hAnsi="Wingdings" w:hint="default"/>
      </w:rPr>
    </w:lvl>
    <w:lvl w:ilvl="3" w:tplc="6726A468" w:tentative="1">
      <w:start w:val="1"/>
      <w:numFmt w:val="bullet"/>
      <w:lvlText w:val=""/>
      <w:lvlJc w:val="left"/>
      <w:pPr>
        <w:ind w:left="3382" w:hanging="360"/>
      </w:pPr>
      <w:rPr>
        <w:rFonts w:ascii="Symbol" w:hAnsi="Symbol" w:hint="default"/>
      </w:rPr>
    </w:lvl>
    <w:lvl w:ilvl="4" w:tplc="CFD22568" w:tentative="1">
      <w:start w:val="1"/>
      <w:numFmt w:val="bullet"/>
      <w:lvlText w:val="o"/>
      <w:lvlJc w:val="left"/>
      <w:pPr>
        <w:ind w:left="4102" w:hanging="360"/>
      </w:pPr>
      <w:rPr>
        <w:rFonts w:ascii="Courier New" w:hAnsi="Courier New" w:cs="Courier New" w:hint="default"/>
      </w:rPr>
    </w:lvl>
    <w:lvl w:ilvl="5" w:tplc="64EA0088" w:tentative="1">
      <w:start w:val="1"/>
      <w:numFmt w:val="bullet"/>
      <w:lvlText w:val=""/>
      <w:lvlJc w:val="left"/>
      <w:pPr>
        <w:ind w:left="4822" w:hanging="360"/>
      </w:pPr>
      <w:rPr>
        <w:rFonts w:ascii="Wingdings" w:hAnsi="Wingdings" w:hint="default"/>
      </w:rPr>
    </w:lvl>
    <w:lvl w:ilvl="6" w:tplc="C4187E9C" w:tentative="1">
      <w:start w:val="1"/>
      <w:numFmt w:val="bullet"/>
      <w:lvlText w:val=""/>
      <w:lvlJc w:val="left"/>
      <w:pPr>
        <w:ind w:left="5542" w:hanging="360"/>
      </w:pPr>
      <w:rPr>
        <w:rFonts w:ascii="Symbol" w:hAnsi="Symbol" w:hint="default"/>
      </w:rPr>
    </w:lvl>
    <w:lvl w:ilvl="7" w:tplc="88B876BA" w:tentative="1">
      <w:start w:val="1"/>
      <w:numFmt w:val="bullet"/>
      <w:lvlText w:val="o"/>
      <w:lvlJc w:val="left"/>
      <w:pPr>
        <w:ind w:left="6262" w:hanging="360"/>
      </w:pPr>
      <w:rPr>
        <w:rFonts w:ascii="Courier New" w:hAnsi="Courier New" w:cs="Courier New" w:hint="default"/>
      </w:rPr>
    </w:lvl>
    <w:lvl w:ilvl="8" w:tplc="45B6B792" w:tentative="1">
      <w:start w:val="1"/>
      <w:numFmt w:val="bullet"/>
      <w:lvlText w:val=""/>
      <w:lvlJc w:val="left"/>
      <w:pPr>
        <w:ind w:left="6982" w:hanging="360"/>
      </w:pPr>
      <w:rPr>
        <w:rFonts w:ascii="Wingdings" w:hAnsi="Wingdings" w:hint="default"/>
      </w:rPr>
    </w:lvl>
  </w:abstractNum>
  <w:abstractNum w:abstractNumId="13" w15:restartNumberingAfterBreak="0">
    <w:nsid w:val="17247AAA"/>
    <w:multiLevelType w:val="hybridMultilevel"/>
    <w:tmpl w:val="3336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1E3CEC"/>
    <w:multiLevelType w:val="hybridMultilevel"/>
    <w:tmpl w:val="6BCAAD6C"/>
    <w:lvl w:ilvl="0" w:tplc="86E686F0">
      <w:start w:val="1"/>
      <w:numFmt w:val="bullet"/>
      <w:lvlText w:val=""/>
      <w:lvlJc w:val="left"/>
      <w:pPr>
        <w:ind w:left="720" w:hanging="360"/>
      </w:pPr>
      <w:rPr>
        <w:rFonts w:ascii="Symbol" w:hAnsi="Symbol" w:hint="default"/>
      </w:rPr>
    </w:lvl>
    <w:lvl w:ilvl="1" w:tplc="25AEDAF0">
      <w:start w:val="1"/>
      <w:numFmt w:val="bullet"/>
      <w:lvlText w:val=""/>
      <w:lvlJc w:val="left"/>
      <w:pPr>
        <w:ind w:left="1440" w:hanging="360"/>
      </w:pPr>
      <w:rPr>
        <w:rFonts w:ascii="Symbol" w:hAnsi="Symbol" w:hint="default"/>
      </w:rPr>
    </w:lvl>
    <w:lvl w:ilvl="2" w:tplc="B1DE278C">
      <w:start w:val="1"/>
      <w:numFmt w:val="bullet"/>
      <w:lvlText w:val=""/>
      <w:lvlJc w:val="left"/>
      <w:pPr>
        <w:ind w:left="2160" w:hanging="360"/>
      </w:pPr>
      <w:rPr>
        <w:rFonts w:ascii="Wingdings" w:hAnsi="Wingdings" w:hint="default"/>
      </w:rPr>
    </w:lvl>
    <w:lvl w:ilvl="3" w:tplc="87184BF8">
      <w:start w:val="1"/>
      <w:numFmt w:val="bullet"/>
      <w:lvlText w:val=""/>
      <w:lvlJc w:val="left"/>
      <w:pPr>
        <w:ind w:left="2880" w:hanging="360"/>
      </w:pPr>
      <w:rPr>
        <w:rFonts w:ascii="Symbol" w:hAnsi="Symbol" w:hint="default"/>
      </w:rPr>
    </w:lvl>
    <w:lvl w:ilvl="4" w:tplc="C1B49E7E">
      <w:start w:val="1"/>
      <w:numFmt w:val="bullet"/>
      <w:lvlText w:val="o"/>
      <w:lvlJc w:val="left"/>
      <w:pPr>
        <w:ind w:left="3600" w:hanging="360"/>
      </w:pPr>
      <w:rPr>
        <w:rFonts w:ascii="Courier New" w:hAnsi="Courier New" w:hint="default"/>
      </w:rPr>
    </w:lvl>
    <w:lvl w:ilvl="5" w:tplc="EAF2F7B4">
      <w:start w:val="1"/>
      <w:numFmt w:val="bullet"/>
      <w:lvlText w:val=""/>
      <w:lvlJc w:val="left"/>
      <w:pPr>
        <w:ind w:left="4320" w:hanging="360"/>
      </w:pPr>
      <w:rPr>
        <w:rFonts w:ascii="Wingdings" w:hAnsi="Wingdings" w:hint="default"/>
      </w:rPr>
    </w:lvl>
    <w:lvl w:ilvl="6" w:tplc="50E49F18">
      <w:start w:val="1"/>
      <w:numFmt w:val="bullet"/>
      <w:lvlText w:val=""/>
      <w:lvlJc w:val="left"/>
      <w:pPr>
        <w:ind w:left="5040" w:hanging="360"/>
      </w:pPr>
      <w:rPr>
        <w:rFonts w:ascii="Symbol" w:hAnsi="Symbol" w:hint="default"/>
      </w:rPr>
    </w:lvl>
    <w:lvl w:ilvl="7" w:tplc="C7D27F00">
      <w:start w:val="1"/>
      <w:numFmt w:val="bullet"/>
      <w:lvlText w:val="o"/>
      <w:lvlJc w:val="left"/>
      <w:pPr>
        <w:ind w:left="5760" w:hanging="360"/>
      </w:pPr>
      <w:rPr>
        <w:rFonts w:ascii="Courier New" w:hAnsi="Courier New" w:hint="default"/>
      </w:rPr>
    </w:lvl>
    <w:lvl w:ilvl="8" w:tplc="C4B27466">
      <w:start w:val="1"/>
      <w:numFmt w:val="bullet"/>
      <w:lvlText w:val=""/>
      <w:lvlJc w:val="left"/>
      <w:pPr>
        <w:ind w:left="6480" w:hanging="360"/>
      </w:pPr>
      <w:rPr>
        <w:rFonts w:ascii="Wingdings" w:hAnsi="Wingdings" w:hint="default"/>
      </w:rPr>
    </w:lvl>
  </w:abstractNum>
  <w:abstractNum w:abstractNumId="15" w15:restartNumberingAfterBreak="0">
    <w:nsid w:val="1E24042F"/>
    <w:multiLevelType w:val="hybridMultilevel"/>
    <w:tmpl w:val="F490C4EC"/>
    <w:lvl w:ilvl="0" w:tplc="62608328">
      <w:numFmt w:val="bullet"/>
      <w:lvlText w:val=""/>
      <w:lvlJc w:val="left"/>
      <w:pPr>
        <w:ind w:left="862" w:hanging="360"/>
      </w:pPr>
      <w:rPr>
        <w:rFonts w:ascii="Symbol" w:eastAsia="Calibri" w:hAnsi="Symbol" w:cs="Calibri" w:hint="default"/>
      </w:rPr>
    </w:lvl>
    <w:lvl w:ilvl="1" w:tplc="060096B8">
      <w:start w:val="1"/>
      <w:numFmt w:val="bullet"/>
      <w:lvlText w:val="o"/>
      <w:lvlJc w:val="left"/>
      <w:pPr>
        <w:ind w:left="1582" w:hanging="360"/>
      </w:pPr>
      <w:rPr>
        <w:rFonts w:ascii="Courier New" w:hAnsi="Courier New" w:cs="Courier New" w:hint="default"/>
      </w:rPr>
    </w:lvl>
    <w:lvl w:ilvl="2" w:tplc="B54493C6" w:tentative="1">
      <w:start w:val="1"/>
      <w:numFmt w:val="bullet"/>
      <w:lvlText w:val=""/>
      <w:lvlJc w:val="left"/>
      <w:pPr>
        <w:ind w:left="2302" w:hanging="360"/>
      </w:pPr>
      <w:rPr>
        <w:rFonts w:ascii="Wingdings" w:hAnsi="Wingdings" w:hint="default"/>
      </w:rPr>
    </w:lvl>
    <w:lvl w:ilvl="3" w:tplc="9EE06AF6" w:tentative="1">
      <w:start w:val="1"/>
      <w:numFmt w:val="bullet"/>
      <w:lvlText w:val=""/>
      <w:lvlJc w:val="left"/>
      <w:pPr>
        <w:ind w:left="3022" w:hanging="360"/>
      </w:pPr>
      <w:rPr>
        <w:rFonts w:ascii="Symbol" w:hAnsi="Symbol" w:hint="default"/>
      </w:rPr>
    </w:lvl>
    <w:lvl w:ilvl="4" w:tplc="BB4CECB8" w:tentative="1">
      <w:start w:val="1"/>
      <w:numFmt w:val="bullet"/>
      <w:lvlText w:val="o"/>
      <w:lvlJc w:val="left"/>
      <w:pPr>
        <w:ind w:left="3742" w:hanging="360"/>
      </w:pPr>
      <w:rPr>
        <w:rFonts w:ascii="Courier New" w:hAnsi="Courier New" w:cs="Courier New" w:hint="default"/>
      </w:rPr>
    </w:lvl>
    <w:lvl w:ilvl="5" w:tplc="EC065AEC" w:tentative="1">
      <w:start w:val="1"/>
      <w:numFmt w:val="bullet"/>
      <w:lvlText w:val=""/>
      <w:lvlJc w:val="left"/>
      <w:pPr>
        <w:ind w:left="4462" w:hanging="360"/>
      </w:pPr>
      <w:rPr>
        <w:rFonts w:ascii="Wingdings" w:hAnsi="Wingdings" w:hint="default"/>
      </w:rPr>
    </w:lvl>
    <w:lvl w:ilvl="6" w:tplc="8A44FA58" w:tentative="1">
      <w:start w:val="1"/>
      <w:numFmt w:val="bullet"/>
      <w:lvlText w:val=""/>
      <w:lvlJc w:val="left"/>
      <w:pPr>
        <w:ind w:left="5182" w:hanging="360"/>
      </w:pPr>
      <w:rPr>
        <w:rFonts w:ascii="Symbol" w:hAnsi="Symbol" w:hint="default"/>
      </w:rPr>
    </w:lvl>
    <w:lvl w:ilvl="7" w:tplc="89D2E724" w:tentative="1">
      <w:start w:val="1"/>
      <w:numFmt w:val="bullet"/>
      <w:lvlText w:val="o"/>
      <w:lvlJc w:val="left"/>
      <w:pPr>
        <w:ind w:left="5902" w:hanging="360"/>
      </w:pPr>
      <w:rPr>
        <w:rFonts w:ascii="Courier New" w:hAnsi="Courier New" w:cs="Courier New" w:hint="default"/>
      </w:rPr>
    </w:lvl>
    <w:lvl w:ilvl="8" w:tplc="CE9EFD84" w:tentative="1">
      <w:start w:val="1"/>
      <w:numFmt w:val="bullet"/>
      <w:lvlText w:val=""/>
      <w:lvlJc w:val="left"/>
      <w:pPr>
        <w:ind w:left="6622" w:hanging="360"/>
      </w:pPr>
      <w:rPr>
        <w:rFonts w:ascii="Wingdings" w:hAnsi="Wingdings" w:hint="default"/>
      </w:rPr>
    </w:lvl>
  </w:abstractNum>
  <w:abstractNum w:abstractNumId="16" w15:restartNumberingAfterBreak="0">
    <w:nsid w:val="208427FD"/>
    <w:multiLevelType w:val="hybridMultilevel"/>
    <w:tmpl w:val="F8DEEBC4"/>
    <w:lvl w:ilvl="0" w:tplc="666E0B8A">
      <w:start w:val="1"/>
      <w:numFmt w:val="bullet"/>
      <w:lvlText w:val=""/>
      <w:lvlJc w:val="left"/>
      <w:pPr>
        <w:ind w:left="720" w:hanging="360"/>
      </w:pPr>
      <w:rPr>
        <w:rFonts w:ascii="Wingdings" w:eastAsiaTheme="minorHAnsi"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08EB507"/>
    <w:multiLevelType w:val="hybridMultilevel"/>
    <w:tmpl w:val="61AC88AC"/>
    <w:lvl w:ilvl="0" w:tplc="B9EC1ABC">
      <w:start w:val="3"/>
      <w:numFmt w:val="decimal"/>
      <w:lvlText w:val="%1."/>
      <w:lvlJc w:val="left"/>
      <w:pPr>
        <w:ind w:left="720" w:hanging="360"/>
      </w:pPr>
    </w:lvl>
    <w:lvl w:ilvl="1" w:tplc="F8BAA578">
      <w:start w:val="1"/>
      <w:numFmt w:val="lowerLetter"/>
      <w:lvlText w:val="%2."/>
      <w:lvlJc w:val="left"/>
      <w:pPr>
        <w:ind w:left="1440" w:hanging="360"/>
      </w:pPr>
    </w:lvl>
    <w:lvl w:ilvl="2" w:tplc="98D0CCFE">
      <w:start w:val="1"/>
      <w:numFmt w:val="lowerRoman"/>
      <w:lvlText w:val="%3."/>
      <w:lvlJc w:val="right"/>
      <w:pPr>
        <w:ind w:left="2160" w:hanging="180"/>
      </w:pPr>
    </w:lvl>
    <w:lvl w:ilvl="3" w:tplc="B970A618">
      <w:start w:val="1"/>
      <w:numFmt w:val="decimal"/>
      <w:lvlText w:val="%4."/>
      <w:lvlJc w:val="left"/>
      <w:pPr>
        <w:ind w:left="2880" w:hanging="360"/>
      </w:pPr>
    </w:lvl>
    <w:lvl w:ilvl="4" w:tplc="8086010E">
      <w:start w:val="1"/>
      <w:numFmt w:val="lowerLetter"/>
      <w:lvlText w:val="%5."/>
      <w:lvlJc w:val="left"/>
      <w:pPr>
        <w:ind w:left="3600" w:hanging="360"/>
      </w:pPr>
    </w:lvl>
    <w:lvl w:ilvl="5" w:tplc="E4EEFF1E">
      <w:start w:val="1"/>
      <w:numFmt w:val="lowerRoman"/>
      <w:lvlText w:val="%6."/>
      <w:lvlJc w:val="right"/>
      <w:pPr>
        <w:ind w:left="4320" w:hanging="180"/>
      </w:pPr>
    </w:lvl>
    <w:lvl w:ilvl="6" w:tplc="BA5269F2">
      <w:start w:val="1"/>
      <w:numFmt w:val="decimal"/>
      <w:lvlText w:val="%7."/>
      <w:lvlJc w:val="left"/>
      <w:pPr>
        <w:ind w:left="5040" w:hanging="360"/>
      </w:pPr>
    </w:lvl>
    <w:lvl w:ilvl="7" w:tplc="D71CC8E8">
      <w:start w:val="1"/>
      <w:numFmt w:val="lowerLetter"/>
      <w:lvlText w:val="%8."/>
      <w:lvlJc w:val="left"/>
      <w:pPr>
        <w:ind w:left="5760" w:hanging="360"/>
      </w:pPr>
    </w:lvl>
    <w:lvl w:ilvl="8" w:tplc="04325790">
      <w:start w:val="1"/>
      <w:numFmt w:val="lowerRoman"/>
      <w:lvlText w:val="%9."/>
      <w:lvlJc w:val="right"/>
      <w:pPr>
        <w:ind w:left="6480" w:hanging="180"/>
      </w:pPr>
    </w:lvl>
  </w:abstractNum>
  <w:abstractNum w:abstractNumId="18" w15:restartNumberingAfterBreak="0">
    <w:nsid w:val="21671586"/>
    <w:multiLevelType w:val="hybridMultilevel"/>
    <w:tmpl w:val="BFACD69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21FD2D1C"/>
    <w:multiLevelType w:val="hybridMultilevel"/>
    <w:tmpl w:val="6A50EC86"/>
    <w:lvl w:ilvl="0" w:tplc="86341A70">
      <w:start w:val="1"/>
      <w:numFmt w:val="bullet"/>
      <w:lvlText w:val=""/>
      <w:lvlJc w:val="left"/>
      <w:pPr>
        <w:ind w:left="502" w:hanging="360"/>
      </w:pPr>
      <w:rPr>
        <w:rFonts w:ascii="Symbol" w:hAnsi="Symbol" w:hint="default"/>
        <w:b w:val="0"/>
        <w:i w:val="0"/>
        <w:sz w:val="22"/>
        <w:szCs w:val="22"/>
      </w:rPr>
    </w:lvl>
    <w:lvl w:ilvl="1" w:tplc="84F4E498">
      <w:start w:val="1"/>
      <w:numFmt w:val="lowerLetter"/>
      <w:lvlText w:val="%2."/>
      <w:lvlJc w:val="left"/>
      <w:pPr>
        <w:ind w:left="1222" w:hanging="360"/>
      </w:pPr>
    </w:lvl>
    <w:lvl w:ilvl="2" w:tplc="449446E8" w:tentative="1">
      <w:start w:val="1"/>
      <w:numFmt w:val="lowerRoman"/>
      <w:lvlText w:val="%3."/>
      <w:lvlJc w:val="right"/>
      <w:pPr>
        <w:ind w:left="1942" w:hanging="180"/>
      </w:pPr>
    </w:lvl>
    <w:lvl w:ilvl="3" w:tplc="80FCE090" w:tentative="1">
      <w:start w:val="1"/>
      <w:numFmt w:val="decimal"/>
      <w:lvlText w:val="%4."/>
      <w:lvlJc w:val="left"/>
      <w:pPr>
        <w:ind w:left="2662" w:hanging="360"/>
      </w:pPr>
    </w:lvl>
    <w:lvl w:ilvl="4" w:tplc="8B56F044" w:tentative="1">
      <w:start w:val="1"/>
      <w:numFmt w:val="lowerLetter"/>
      <w:lvlText w:val="%5."/>
      <w:lvlJc w:val="left"/>
      <w:pPr>
        <w:ind w:left="3382" w:hanging="360"/>
      </w:pPr>
    </w:lvl>
    <w:lvl w:ilvl="5" w:tplc="21D2B5B0" w:tentative="1">
      <w:start w:val="1"/>
      <w:numFmt w:val="lowerRoman"/>
      <w:lvlText w:val="%6."/>
      <w:lvlJc w:val="right"/>
      <w:pPr>
        <w:ind w:left="4102" w:hanging="180"/>
      </w:pPr>
    </w:lvl>
    <w:lvl w:ilvl="6" w:tplc="D550005E" w:tentative="1">
      <w:start w:val="1"/>
      <w:numFmt w:val="decimal"/>
      <w:lvlText w:val="%7."/>
      <w:lvlJc w:val="left"/>
      <w:pPr>
        <w:ind w:left="4822" w:hanging="360"/>
      </w:pPr>
    </w:lvl>
    <w:lvl w:ilvl="7" w:tplc="4F6E9F12" w:tentative="1">
      <w:start w:val="1"/>
      <w:numFmt w:val="lowerLetter"/>
      <w:lvlText w:val="%8."/>
      <w:lvlJc w:val="left"/>
      <w:pPr>
        <w:ind w:left="5542" w:hanging="360"/>
      </w:pPr>
    </w:lvl>
    <w:lvl w:ilvl="8" w:tplc="E18E82E0" w:tentative="1">
      <w:start w:val="1"/>
      <w:numFmt w:val="lowerRoman"/>
      <w:lvlText w:val="%9."/>
      <w:lvlJc w:val="right"/>
      <w:pPr>
        <w:ind w:left="6262" w:hanging="180"/>
      </w:pPr>
    </w:lvl>
  </w:abstractNum>
  <w:abstractNum w:abstractNumId="20" w15:restartNumberingAfterBreak="0">
    <w:nsid w:val="23EE2A28"/>
    <w:multiLevelType w:val="hybridMultilevel"/>
    <w:tmpl w:val="2B5025EA"/>
    <w:lvl w:ilvl="0" w:tplc="F1C82F20">
      <w:start w:val="9"/>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85628808">
      <w:start w:val="1"/>
      <w:numFmt w:val="lowerRoman"/>
      <w:lvlText w:val="(%3)"/>
      <w:lvlJc w:val="right"/>
      <w:pPr>
        <w:ind w:left="2160" w:hanging="180"/>
      </w:pPr>
      <w:rPr>
        <w:rFonts w:hint="default"/>
        <w:b w:val="0"/>
        <w:i w:val="0"/>
        <w:color w:val="auto"/>
      </w:rPr>
    </w:lvl>
    <w:lvl w:ilvl="3" w:tplc="C71AB1C8">
      <w:start w:val="1"/>
      <w:numFmt w:val="decimal"/>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0C64823"/>
    <w:multiLevelType w:val="hybridMultilevel"/>
    <w:tmpl w:val="69C29E2A"/>
    <w:lvl w:ilvl="0" w:tplc="7B34D954">
      <w:start w:val="1"/>
      <w:numFmt w:val="decimal"/>
      <w:lvlText w:val="%1."/>
      <w:lvlJc w:val="left"/>
      <w:pPr>
        <w:ind w:left="502" w:hanging="360"/>
      </w:pPr>
      <w:rPr>
        <w:rFonts w:hint="default"/>
        <w:b w:val="0"/>
        <w:i w:val="0"/>
        <w:sz w:val="22"/>
        <w:szCs w:val="22"/>
      </w:rPr>
    </w:lvl>
    <w:lvl w:ilvl="1" w:tplc="F852E824">
      <w:start w:val="1"/>
      <w:numFmt w:val="lowerLetter"/>
      <w:lvlText w:val="%2."/>
      <w:lvlJc w:val="left"/>
      <w:pPr>
        <w:ind w:left="1222" w:hanging="360"/>
      </w:pPr>
    </w:lvl>
    <w:lvl w:ilvl="2" w:tplc="5352ED32" w:tentative="1">
      <w:start w:val="1"/>
      <w:numFmt w:val="lowerRoman"/>
      <w:lvlText w:val="%3."/>
      <w:lvlJc w:val="right"/>
      <w:pPr>
        <w:ind w:left="1942" w:hanging="180"/>
      </w:pPr>
    </w:lvl>
    <w:lvl w:ilvl="3" w:tplc="5ACA4FCC" w:tentative="1">
      <w:start w:val="1"/>
      <w:numFmt w:val="decimal"/>
      <w:lvlText w:val="%4."/>
      <w:lvlJc w:val="left"/>
      <w:pPr>
        <w:ind w:left="2662" w:hanging="360"/>
      </w:pPr>
    </w:lvl>
    <w:lvl w:ilvl="4" w:tplc="DFC2D416" w:tentative="1">
      <w:start w:val="1"/>
      <w:numFmt w:val="lowerLetter"/>
      <w:lvlText w:val="%5."/>
      <w:lvlJc w:val="left"/>
      <w:pPr>
        <w:ind w:left="3382" w:hanging="360"/>
      </w:pPr>
    </w:lvl>
    <w:lvl w:ilvl="5" w:tplc="0166F11C" w:tentative="1">
      <w:start w:val="1"/>
      <w:numFmt w:val="lowerRoman"/>
      <w:lvlText w:val="%6."/>
      <w:lvlJc w:val="right"/>
      <w:pPr>
        <w:ind w:left="4102" w:hanging="180"/>
      </w:pPr>
    </w:lvl>
    <w:lvl w:ilvl="6" w:tplc="428EA802" w:tentative="1">
      <w:start w:val="1"/>
      <w:numFmt w:val="decimal"/>
      <w:lvlText w:val="%7."/>
      <w:lvlJc w:val="left"/>
      <w:pPr>
        <w:ind w:left="4822" w:hanging="360"/>
      </w:pPr>
    </w:lvl>
    <w:lvl w:ilvl="7" w:tplc="D97E77E4" w:tentative="1">
      <w:start w:val="1"/>
      <w:numFmt w:val="lowerLetter"/>
      <w:lvlText w:val="%8."/>
      <w:lvlJc w:val="left"/>
      <w:pPr>
        <w:ind w:left="5542" w:hanging="360"/>
      </w:pPr>
    </w:lvl>
    <w:lvl w:ilvl="8" w:tplc="00B6C7CE" w:tentative="1">
      <w:start w:val="1"/>
      <w:numFmt w:val="lowerRoman"/>
      <w:lvlText w:val="%9."/>
      <w:lvlJc w:val="right"/>
      <w:pPr>
        <w:ind w:left="6262" w:hanging="180"/>
      </w:pPr>
    </w:lvl>
  </w:abstractNum>
  <w:abstractNum w:abstractNumId="22" w15:restartNumberingAfterBreak="0">
    <w:nsid w:val="30CC4018"/>
    <w:multiLevelType w:val="hybridMultilevel"/>
    <w:tmpl w:val="7256C018"/>
    <w:lvl w:ilvl="0" w:tplc="5FA0ED4A">
      <w:start w:val="1"/>
      <w:numFmt w:val="decimal"/>
      <w:lvlText w:val="%1."/>
      <w:lvlJc w:val="left"/>
      <w:pPr>
        <w:ind w:left="502" w:hanging="360"/>
      </w:pPr>
      <w:rPr>
        <w:rFonts w:hint="default"/>
        <w:b w:val="0"/>
        <w:i/>
        <w:sz w:val="22"/>
        <w:szCs w:val="22"/>
      </w:rPr>
    </w:lvl>
    <w:lvl w:ilvl="1" w:tplc="C3C04854">
      <w:start w:val="1"/>
      <w:numFmt w:val="bullet"/>
      <w:lvlText w:val=""/>
      <w:lvlJc w:val="left"/>
      <w:pPr>
        <w:ind w:left="1222" w:hanging="360"/>
      </w:pPr>
      <w:rPr>
        <w:rFonts w:ascii="Symbol" w:hAnsi="Symbol" w:hint="default"/>
      </w:rPr>
    </w:lvl>
    <w:lvl w:ilvl="2" w:tplc="0D862AFA" w:tentative="1">
      <w:start w:val="1"/>
      <w:numFmt w:val="lowerRoman"/>
      <w:lvlText w:val="%3."/>
      <w:lvlJc w:val="right"/>
      <w:pPr>
        <w:ind w:left="1942" w:hanging="180"/>
      </w:pPr>
    </w:lvl>
    <w:lvl w:ilvl="3" w:tplc="45D8BF92" w:tentative="1">
      <w:start w:val="1"/>
      <w:numFmt w:val="decimal"/>
      <w:lvlText w:val="%4."/>
      <w:lvlJc w:val="left"/>
      <w:pPr>
        <w:ind w:left="2662" w:hanging="360"/>
      </w:pPr>
    </w:lvl>
    <w:lvl w:ilvl="4" w:tplc="D86C33FC" w:tentative="1">
      <w:start w:val="1"/>
      <w:numFmt w:val="lowerLetter"/>
      <w:lvlText w:val="%5."/>
      <w:lvlJc w:val="left"/>
      <w:pPr>
        <w:ind w:left="3382" w:hanging="360"/>
      </w:pPr>
    </w:lvl>
    <w:lvl w:ilvl="5" w:tplc="B86ECAD2" w:tentative="1">
      <w:start w:val="1"/>
      <w:numFmt w:val="lowerRoman"/>
      <w:lvlText w:val="%6."/>
      <w:lvlJc w:val="right"/>
      <w:pPr>
        <w:ind w:left="4102" w:hanging="180"/>
      </w:pPr>
    </w:lvl>
    <w:lvl w:ilvl="6" w:tplc="87426194" w:tentative="1">
      <w:start w:val="1"/>
      <w:numFmt w:val="decimal"/>
      <w:lvlText w:val="%7."/>
      <w:lvlJc w:val="left"/>
      <w:pPr>
        <w:ind w:left="4822" w:hanging="360"/>
      </w:pPr>
    </w:lvl>
    <w:lvl w:ilvl="7" w:tplc="EC48170E" w:tentative="1">
      <w:start w:val="1"/>
      <w:numFmt w:val="lowerLetter"/>
      <w:lvlText w:val="%8."/>
      <w:lvlJc w:val="left"/>
      <w:pPr>
        <w:ind w:left="5542" w:hanging="360"/>
      </w:pPr>
    </w:lvl>
    <w:lvl w:ilvl="8" w:tplc="F9C6C4C4" w:tentative="1">
      <w:start w:val="1"/>
      <w:numFmt w:val="lowerRoman"/>
      <w:lvlText w:val="%9."/>
      <w:lvlJc w:val="right"/>
      <w:pPr>
        <w:ind w:left="6262" w:hanging="180"/>
      </w:pPr>
    </w:lvl>
  </w:abstractNum>
  <w:abstractNum w:abstractNumId="23" w15:restartNumberingAfterBreak="0">
    <w:nsid w:val="30D8A3B3"/>
    <w:multiLevelType w:val="hybridMultilevel"/>
    <w:tmpl w:val="29728334"/>
    <w:lvl w:ilvl="0" w:tplc="056AFA3E">
      <w:start w:val="2"/>
      <w:numFmt w:val="decimal"/>
      <w:lvlText w:val="%1."/>
      <w:lvlJc w:val="left"/>
      <w:pPr>
        <w:ind w:left="720" w:hanging="360"/>
      </w:pPr>
    </w:lvl>
    <w:lvl w:ilvl="1" w:tplc="CB503F2C">
      <w:start w:val="1"/>
      <w:numFmt w:val="lowerLetter"/>
      <w:lvlText w:val="%2."/>
      <w:lvlJc w:val="left"/>
      <w:pPr>
        <w:ind w:left="1440" w:hanging="360"/>
      </w:pPr>
    </w:lvl>
    <w:lvl w:ilvl="2" w:tplc="0AD859B2">
      <w:start w:val="1"/>
      <w:numFmt w:val="lowerRoman"/>
      <w:lvlText w:val="%3."/>
      <w:lvlJc w:val="right"/>
      <w:pPr>
        <w:ind w:left="2160" w:hanging="180"/>
      </w:pPr>
    </w:lvl>
    <w:lvl w:ilvl="3" w:tplc="5D2A6C9E">
      <w:start w:val="1"/>
      <w:numFmt w:val="decimal"/>
      <w:lvlText w:val="%4."/>
      <w:lvlJc w:val="left"/>
      <w:pPr>
        <w:ind w:left="2880" w:hanging="360"/>
      </w:pPr>
    </w:lvl>
    <w:lvl w:ilvl="4" w:tplc="62D29D76">
      <w:start w:val="1"/>
      <w:numFmt w:val="lowerLetter"/>
      <w:lvlText w:val="%5."/>
      <w:lvlJc w:val="left"/>
      <w:pPr>
        <w:ind w:left="3600" w:hanging="360"/>
      </w:pPr>
    </w:lvl>
    <w:lvl w:ilvl="5" w:tplc="34BC8C0C">
      <w:start w:val="1"/>
      <w:numFmt w:val="lowerRoman"/>
      <w:lvlText w:val="%6."/>
      <w:lvlJc w:val="right"/>
      <w:pPr>
        <w:ind w:left="4320" w:hanging="180"/>
      </w:pPr>
    </w:lvl>
    <w:lvl w:ilvl="6" w:tplc="2016663C">
      <w:start w:val="1"/>
      <w:numFmt w:val="decimal"/>
      <w:lvlText w:val="%7."/>
      <w:lvlJc w:val="left"/>
      <w:pPr>
        <w:ind w:left="5040" w:hanging="360"/>
      </w:pPr>
    </w:lvl>
    <w:lvl w:ilvl="7" w:tplc="A906C73A">
      <w:start w:val="1"/>
      <w:numFmt w:val="lowerLetter"/>
      <w:lvlText w:val="%8."/>
      <w:lvlJc w:val="left"/>
      <w:pPr>
        <w:ind w:left="5760" w:hanging="360"/>
      </w:pPr>
    </w:lvl>
    <w:lvl w:ilvl="8" w:tplc="9412FF10">
      <w:start w:val="1"/>
      <w:numFmt w:val="lowerRoman"/>
      <w:lvlText w:val="%9."/>
      <w:lvlJc w:val="right"/>
      <w:pPr>
        <w:ind w:left="6480" w:hanging="180"/>
      </w:pPr>
    </w:lvl>
  </w:abstractNum>
  <w:abstractNum w:abstractNumId="24" w15:restartNumberingAfterBreak="0">
    <w:nsid w:val="31F1B386"/>
    <w:multiLevelType w:val="hybridMultilevel"/>
    <w:tmpl w:val="F782D786"/>
    <w:lvl w:ilvl="0" w:tplc="E356E918">
      <w:start w:val="1"/>
      <w:numFmt w:val="decimal"/>
      <w:lvlText w:val="%1."/>
      <w:lvlJc w:val="left"/>
      <w:pPr>
        <w:ind w:left="720" w:hanging="360"/>
      </w:pPr>
    </w:lvl>
    <w:lvl w:ilvl="1" w:tplc="DEE6D20A">
      <w:start w:val="1"/>
      <w:numFmt w:val="lowerLetter"/>
      <w:lvlText w:val="%2."/>
      <w:lvlJc w:val="left"/>
      <w:pPr>
        <w:ind w:left="1440" w:hanging="360"/>
      </w:pPr>
    </w:lvl>
    <w:lvl w:ilvl="2" w:tplc="74F8E7E4">
      <w:start w:val="1"/>
      <w:numFmt w:val="lowerRoman"/>
      <w:lvlText w:val="%3."/>
      <w:lvlJc w:val="right"/>
      <w:pPr>
        <w:ind w:left="2160" w:hanging="180"/>
      </w:pPr>
    </w:lvl>
    <w:lvl w:ilvl="3" w:tplc="B24C7DEC">
      <w:start w:val="1"/>
      <w:numFmt w:val="decimal"/>
      <w:lvlText w:val="%4."/>
      <w:lvlJc w:val="left"/>
      <w:pPr>
        <w:ind w:left="2880" w:hanging="360"/>
      </w:pPr>
    </w:lvl>
    <w:lvl w:ilvl="4" w:tplc="29DE961E">
      <w:start w:val="1"/>
      <w:numFmt w:val="lowerLetter"/>
      <w:lvlText w:val="%5."/>
      <w:lvlJc w:val="left"/>
      <w:pPr>
        <w:ind w:left="3600" w:hanging="360"/>
      </w:pPr>
    </w:lvl>
    <w:lvl w:ilvl="5" w:tplc="76564F4E">
      <w:start w:val="1"/>
      <w:numFmt w:val="lowerRoman"/>
      <w:lvlText w:val="%6."/>
      <w:lvlJc w:val="right"/>
      <w:pPr>
        <w:ind w:left="4320" w:hanging="180"/>
      </w:pPr>
    </w:lvl>
    <w:lvl w:ilvl="6" w:tplc="F2125046">
      <w:start w:val="1"/>
      <w:numFmt w:val="decimal"/>
      <w:lvlText w:val="%7."/>
      <w:lvlJc w:val="left"/>
      <w:pPr>
        <w:ind w:left="5040" w:hanging="360"/>
      </w:pPr>
    </w:lvl>
    <w:lvl w:ilvl="7" w:tplc="0FD84DD2">
      <w:start w:val="1"/>
      <w:numFmt w:val="lowerLetter"/>
      <w:lvlText w:val="%8."/>
      <w:lvlJc w:val="left"/>
      <w:pPr>
        <w:ind w:left="5760" w:hanging="360"/>
      </w:pPr>
    </w:lvl>
    <w:lvl w:ilvl="8" w:tplc="E1B687EC">
      <w:start w:val="1"/>
      <w:numFmt w:val="lowerRoman"/>
      <w:lvlText w:val="%9."/>
      <w:lvlJc w:val="right"/>
      <w:pPr>
        <w:ind w:left="6480" w:hanging="180"/>
      </w:pPr>
    </w:lvl>
  </w:abstractNum>
  <w:abstractNum w:abstractNumId="25" w15:restartNumberingAfterBreak="0">
    <w:nsid w:val="3200610D"/>
    <w:multiLevelType w:val="hybridMultilevel"/>
    <w:tmpl w:val="B7221E22"/>
    <w:lvl w:ilvl="0" w:tplc="A0DC95BE">
      <w:start w:val="1"/>
      <w:numFmt w:val="bullet"/>
      <w:lvlText w:val=""/>
      <w:lvlJc w:val="left"/>
      <w:pPr>
        <w:tabs>
          <w:tab w:val="num" w:pos="720"/>
        </w:tabs>
        <w:ind w:left="720" w:hanging="360"/>
      </w:pPr>
      <w:rPr>
        <w:rFonts w:ascii="Symbol" w:hAnsi="Symbol" w:hint="default"/>
      </w:rPr>
    </w:lvl>
    <w:lvl w:ilvl="1" w:tplc="3CEA3212" w:tentative="1">
      <w:start w:val="1"/>
      <w:numFmt w:val="bullet"/>
      <w:lvlText w:val="o"/>
      <w:lvlJc w:val="left"/>
      <w:pPr>
        <w:tabs>
          <w:tab w:val="num" w:pos="1440"/>
        </w:tabs>
        <w:ind w:left="1440" w:hanging="360"/>
      </w:pPr>
      <w:rPr>
        <w:rFonts w:ascii="Courier New" w:hAnsi="Courier New" w:hint="default"/>
      </w:rPr>
    </w:lvl>
    <w:lvl w:ilvl="2" w:tplc="33C09F82" w:tentative="1">
      <w:start w:val="1"/>
      <w:numFmt w:val="bullet"/>
      <w:lvlText w:val=""/>
      <w:lvlJc w:val="left"/>
      <w:pPr>
        <w:tabs>
          <w:tab w:val="num" w:pos="2160"/>
        </w:tabs>
        <w:ind w:left="2160" w:hanging="360"/>
      </w:pPr>
      <w:rPr>
        <w:rFonts w:ascii="Wingdings" w:hAnsi="Wingdings" w:hint="default"/>
      </w:rPr>
    </w:lvl>
    <w:lvl w:ilvl="3" w:tplc="BD341536" w:tentative="1">
      <w:start w:val="1"/>
      <w:numFmt w:val="bullet"/>
      <w:lvlText w:val=""/>
      <w:lvlJc w:val="left"/>
      <w:pPr>
        <w:tabs>
          <w:tab w:val="num" w:pos="2880"/>
        </w:tabs>
        <w:ind w:left="2880" w:hanging="360"/>
      </w:pPr>
      <w:rPr>
        <w:rFonts w:ascii="Symbol" w:hAnsi="Symbol" w:hint="default"/>
      </w:rPr>
    </w:lvl>
    <w:lvl w:ilvl="4" w:tplc="1E040B06" w:tentative="1">
      <w:start w:val="1"/>
      <w:numFmt w:val="bullet"/>
      <w:lvlText w:val="o"/>
      <w:lvlJc w:val="left"/>
      <w:pPr>
        <w:tabs>
          <w:tab w:val="num" w:pos="3600"/>
        </w:tabs>
        <w:ind w:left="3600" w:hanging="360"/>
      </w:pPr>
      <w:rPr>
        <w:rFonts w:ascii="Courier New" w:hAnsi="Courier New" w:hint="default"/>
      </w:rPr>
    </w:lvl>
    <w:lvl w:ilvl="5" w:tplc="55EEFD60" w:tentative="1">
      <w:start w:val="1"/>
      <w:numFmt w:val="bullet"/>
      <w:lvlText w:val=""/>
      <w:lvlJc w:val="left"/>
      <w:pPr>
        <w:tabs>
          <w:tab w:val="num" w:pos="4320"/>
        </w:tabs>
        <w:ind w:left="4320" w:hanging="360"/>
      </w:pPr>
      <w:rPr>
        <w:rFonts w:ascii="Wingdings" w:hAnsi="Wingdings" w:hint="default"/>
      </w:rPr>
    </w:lvl>
    <w:lvl w:ilvl="6" w:tplc="DF9A92F8" w:tentative="1">
      <w:start w:val="1"/>
      <w:numFmt w:val="bullet"/>
      <w:lvlText w:val=""/>
      <w:lvlJc w:val="left"/>
      <w:pPr>
        <w:tabs>
          <w:tab w:val="num" w:pos="5040"/>
        </w:tabs>
        <w:ind w:left="5040" w:hanging="360"/>
      </w:pPr>
      <w:rPr>
        <w:rFonts w:ascii="Symbol" w:hAnsi="Symbol" w:hint="default"/>
      </w:rPr>
    </w:lvl>
    <w:lvl w:ilvl="7" w:tplc="DA5EFF40" w:tentative="1">
      <w:start w:val="1"/>
      <w:numFmt w:val="bullet"/>
      <w:lvlText w:val="o"/>
      <w:lvlJc w:val="left"/>
      <w:pPr>
        <w:tabs>
          <w:tab w:val="num" w:pos="5760"/>
        </w:tabs>
        <w:ind w:left="5760" w:hanging="360"/>
      </w:pPr>
      <w:rPr>
        <w:rFonts w:ascii="Courier New" w:hAnsi="Courier New" w:hint="default"/>
      </w:rPr>
    </w:lvl>
    <w:lvl w:ilvl="8" w:tplc="ECA2B06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3B407C"/>
    <w:multiLevelType w:val="hybridMultilevel"/>
    <w:tmpl w:val="3C526C24"/>
    <w:lvl w:ilvl="0" w:tplc="225A37D6">
      <w:start w:val="1"/>
      <w:numFmt w:val="bullet"/>
      <w:lvlText w:val=""/>
      <w:lvlJc w:val="left"/>
      <w:pPr>
        <w:ind w:left="502" w:hanging="360"/>
      </w:pPr>
      <w:rPr>
        <w:rFonts w:ascii="Symbol" w:hAnsi="Symbol" w:hint="default"/>
        <w:b w:val="0"/>
        <w:i w:val="0"/>
        <w:color w:val="auto"/>
        <w:sz w:val="22"/>
        <w:szCs w:val="22"/>
      </w:rPr>
    </w:lvl>
    <w:lvl w:ilvl="1" w:tplc="FFFFFFFF">
      <w:start w:val="1"/>
      <w:numFmt w:val="bullet"/>
      <w:lvlText w:val=""/>
      <w:lvlJc w:val="left"/>
      <w:pPr>
        <w:ind w:left="1222" w:hanging="360"/>
      </w:pPr>
    </w:lvl>
    <w:lvl w:ilvl="2" w:tplc="135AC7BE" w:tentative="1">
      <w:start w:val="1"/>
      <w:numFmt w:val="lowerRoman"/>
      <w:lvlText w:val="%3."/>
      <w:lvlJc w:val="right"/>
      <w:pPr>
        <w:ind w:left="1942" w:hanging="180"/>
      </w:pPr>
    </w:lvl>
    <w:lvl w:ilvl="3" w:tplc="5C0814D4" w:tentative="1">
      <w:start w:val="1"/>
      <w:numFmt w:val="decimal"/>
      <w:lvlText w:val="%4."/>
      <w:lvlJc w:val="left"/>
      <w:pPr>
        <w:ind w:left="2662" w:hanging="360"/>
      </w:pPr>
    </w:lvl>
    <w:lvl w:ilvl="4" w:tplc="6F5C823A" w:tentative="1">
      <w:start w:val="1"/>
      <w:numFmt w:val="lowerLetter"/>
      <w:lvlText w:val="%5."/>
      <w:lvlJc w:val="left"/>
      <w:pPr>
        <w:ind w:left="3382" w:hanging="360"/>
      </w:pPr>
    </w:lvl>
    <w:lvl w:ilvl="5" w:tplc="65BAF804" w:tentative="1">
      <w:start w:val="1"/>
      <w:numFmt w:val="lowerRoman"/>
      <w:lvlText w:val="%6."/>
      <w:lvlJc w:val="right"/>
      <w:pPr>
        <w:ind w:left="4102" w:hanging="180"/>
      </w:pPr>
    </w:lvl>
    <w:lvl w:ilvl="6" w:tplc="35B84108" w:tentative="1">
      <w:start w:val="1"/>
      <w:numFmt w:val="decimal"/>
      <w:lvlText w:val="%7."/>
      <w:lvlJc w:val="left"/>
      <w:pPr>
        <w:ind w:left="4822" w:hanging="360"/>
      </w:pPr>
    </w:lvl>
    <w:lvl w:ilvl="7" w:tplc="39107512" w:tentative="1">
      <w:start w:val="1"/>
      <w:numFmt w:val="lowerLetter"/>
      <w:lvlText w:val="%8."/>
      <w:lvlJc w:val="left"/>
      <w:pPr>
        <w:ind w:left="5542" w:hanging="360"/>
      </w:pPr>
    </w:lvl>
    <w:lvl w:ilvl="8" w:tplc="B9CEC8C0" w:tentative="1">
      <w:start w:val="1"/>
      <w:numFmt w:val="lowerRoman"/>
      <w:lvlText w:val="%9."/>
      <w:lvlJc w:val="right"/>
      <w:pPr>
        <w:ind w:left="6262" w:hanging="180"/>
      </w:pPr>
    </w:lvl>
  </w:abstractNum>
  <w:abstractNum w:abstractNumId="27" w15:restartNumberingAfterBreak="0">
    <w:nsid w:val="3ACB2AF5"/>
    <w:multiLevelType w:val="hybridMultilevel"/>
    <w:tmpl w:val="8B24572C"/>
    <w:lvl w:ilvl="0" w:tplc="9A702B76">
      <w:start w:val="1"/>
      <w:numFmt w:val="bullet"/>
      <w:lvlText w:val=""/>
      <w:lvlJc w:val="left"/>
      <w:pPr>
        <w:ind w:left="1080" w:hanging="360"/>
      </w:pPr>
      <w:rPr>
        <w:rFonts w:ascii="Symbol" w:hAnsi="Symbol" w:hint="default"/>
      </w:rPr>
    </w:lvl>
    <w:lvl w:ilvl="1" w:tplc="D9122EB0" w:tentative="1">
      <w:start w:val="1"/>
      <w:numFmt w:val="bullet"/>
      <w:lvlText w:val="o"/>
      <w:lvlJc w:val="left"/>
      <w:pPr>
        <w:ind w:left="1800" w:hanging="360"/>
      </w:pPr>
      <w:rPr>
        <w:rFonts w:ascii="Courier New" w:hAnsi="Courier New" w:cs="Courier New" w:hint="default"/>
      </w:rPr>
    </w:lvl>
    <w:lvl w:ilvl="2" w:tplc="6CDC8E46" w:tentative="1">
      <w:start w:val="1"/>
      <w:numFmt w:val="bullet"/>
      <w:lvlText w:val=""/>
      <w:lvlJc w:val="left"/>
      <w:pPr>
        <w:ind w:left="2520" w:hanging="360"/>
      </w:pPr>
      <w:rPr>
        <w:rFonts w:ascii="Wingdings" w:hAnsi="Wingdings" w:hint="default"/>
      </w:rPr>
    </w:lvl>
    <w:lvl w:ilvl="3" w:tplc="A1105DFE" w:tentative="1">
      <w:start w:val="1"/>
      <w:numFmt w:val="bullet"/>
      <w:lvlText w:val=""/>
      <w:lvlJc w:val="left"/>
      <w:pPr>
        <w:ind w:left="3240" w:hanging="360"/>
      </w:pPr>
      <w:rPr>
        <w:rFonts w:ascii="Symbol" w:hAnsi="Symbol" w:hint="default"/>
      </w:rPr>
    </w:lvl>
    <w:lvl w:ilvl="4" w:tplc="5CA6E236" w:tentative="1">
      <w:start w:val="1"/>
      <w:numFmt w:val="bullet"/>
      <w:lvlText w:val="o"/>
      <w:lvlJc w:val="left"/>
      <w:pPr>
        <w:ind w:left="3960" w:hanging="360"/>
      </w:pPr>
      <w:rPr>
        <w:rFonts w:ascii="Courier New" w:hAnsi="Courier New" w:cs="Courier New" w:hint="default"/>
      </w:rPr>
    </w:lvl>
    <w:lvl w:ilvl="5" w:tplc="D23034E4" w:tentative="1">
      <w:start w:val="1"/>
      <w:numFmt w:val="bullet"/>
      <w:lvlText w:val=""/>
      <w:lvlJc w:val="left"/>
      <w:pPr>
        <w:ind w:left="4680" w:hanging="360"/>
      </w:pPr>
      <w:rPr>
        <w:rFonts w:ascii="Wingdings" w:hAnsi="Wingdings" w:hint="default"/>
      </w:rPr>
    </w:lvl>
    <w:lvl w:ilvl="6" w:tplc="5B7E6F72" w:tentative="1">
      <w:start w:val="1"/>
      <w:numFmt w:val="bullet"/>
      <w:lvlText w:val=""/>
      <w:lvlJc w:val="left"/>
      <w:pPr>
        <w:ind w:left="5400" w:hanging="360"/>
      </w:pPr>
      <w:rPr>
        <w:rFonts w:ascii="Symbol" w:hAnsi="Symbol" w:hint="default"/>
      </w:rPr>
    </w:lvl>
    <w:lvl w:ilvl="7" w:tplc="E5EC107A" w:tentative="1">
      <w:start w:val="1"/>
      <w:numFmt w:val="bullet"/>
      <w:lvlText w:val="o"/>
      <w:lvlJc w:val="left"/>
      <w:pPr>
        <w:ind w:left="6120" w:hanging="360"/>
      </w:pPr>
      <w:rPr>
        <w:rFonts w:ascii="Courier New" w:hAnsi="Courier New" w:cs="Courier New" w:hint="default"/>
      </w:rPr>
    </w:lvl>
    <w:lvl w:ilvl="8" w:tplc="8348D77E" w:tentative="1">
      <w:start w:val="1"/>
      <w:numFmt w:val="bullet"/>
      <w:lvlText w:val=""/>
      <w:lvlJc w:val="left"/>
      <w:pPr>
        <w:ind w:left="6840" w:hanging="360"/>
      </w:pPr>
      <w:rPr>
        <w:rFonts w:ascii="Wingdings" w:hAnsi="Wingdings" w:hint="default"/>
      </w:rPr>
    </w:lvl>
  </w:abstractNum>
  <w:abstractNum w:abstractNumId="28" w15:restartNumberingAfterBreak="0">
    <w:nsid w:val="3D1C0E66"/>
    <w:multiLevelType w:val="hybridMultilevel"/>
    <w:tmpl w:val="196206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D60525C"/>
    <w:multiLevelType w:val="hybridMultilevel"/>
    <w:tmpl w:val="8E6C2DCE"/>
    <w:lvl w:ilvl="0" w:tplc="FC5A8A6E">
      <w:start w:val="1"/>
      <w:numFmt w:val="bullet"/>
      <w:lvlText w:val=""/>
      <w:lvlJc w:val="left"/>
      <w:pPr>
        <w:ind w:left="720" w:hanging="360"/>
      </w:pPr>
      <w:rPr>
        <w:rFonts w:ascii="Symbol" w:hAnsi="Symbol" w:hint="default"/>
      </w:rPr>
    </w:lvl>
    <w:lvl w:ilvl="1" w:tplc="1624D3F0" w:tentative="1">
      <w:start w:val="1"/>
      <w:numFmt w:val="bullet"/>
      <w:lvlText w:val="o"/>
      <w:lvlJc w:val="left"/>
      <w:pPr>
        <w:ind w:left="1440" w:hanging="360"/>
      </w:pPr>
      <w:rPr>
        <w:rFonts w:ascii="Courier New" w:hAnsi="Courier New" w:cs="Courier New" w:hint="default"/>
      </w:rPr>
    </w:lvl>
    <w:lvl w:ilvl="2" w:tplc="39C21056" w:tentative="1">
      <w:start w:val="1"/>
      <w:numFmt w:val="bullet"/>
      <w:lvlText w:val=""/>
      <w:lvlJc w:val="left"/>
      <w:pPr>
        <w:ind w:left="2160" w:hanging="360"/>
      </w:pPr>
      <w:rPr>
        <w:rFonts w:ascii="Wingdings" w:hAnsi="Wingdings" w:hint="default"/>
      </w:rPr>
    </w:lvl>
    <w:lvl w:ilvl="3" w:tplc="F9BC2472" w:tentative="1">
      <w:start w:val="1"/>
      <w:numFmt w:val="bullet"/>
      <w:lvlText w:val=""/>
      <w:lvlJc w:val="left"/>
      <w:pPr>
        <w:ind w:left="2880" w:hanging="360"/>
      </w:pPr>
      <w:rPr>
        <w:rFonts w:ascii="Symbol" w:hAnsi="Symbol" w:hint="default"/>
      </w:rPr>
    </w:lvl>
    <w:lvl w:ilvl="4" w:tplc="9864C5F6" w:tentative="1">
      <w:start w:val="1"/>
      <w:numFmt w:val="bullet"/>
      <w:lvlText w:val="o"/>
      <w:lvlJc w:val="left"/>
      <w:pPr>
        <w:ind w:left="3600" w:hanging="360"/>
      </w:pPr>
      <w:rPr>
        <w:rFonts w:ascii="Courier New" w:hAnsi="Courier New" w:cs="Courier New" w:hint="default"/>
      </w:rPr>
    </w:lvl>
    <w:lvl w:ilvl="5" w:tplc="E2709232" w:tentative="1">
      <w:start w:val="1"/>
      <w:numFmt w:val="bullet"/>
      <w:lvlText w:val=""/>
      <w:lvlJc w:val="left"/>
      <w:pPr>
        <w:ind w:left="4320" w:hanging="360"/>
      </w:pPr>
      <w:rPr>
        <w:rFonts w:ascii="Wingdings" w:hAnsi="Wingdings" w:hint="default"/>
      </w:rPr>
    </w:lvl>
    <w:lvl w:ilvl="6" w:tplc="342AA7FA" w:tentative="1">
      <w:start w:val="1"/>
      <w:numFmt w:val="bullet"/>
      <w:lvlText w:val=""/>
      <w:lvlJc w:val="left"/>
      <w:pPr>
        <w:ind w:left="5040" w:hanging="360"/>
      </w:pPr>
      <w:rPr>
        <w:rFonts w:ascii="Symbol" w:hAnsi="Symbol" w:hint="default"/>
      </w:rPr>
    </w:lvl>
    <w:lvl w:ilvl="7" w:tplc="ADC25AB8" w:tentative="1">
      <w:start w:val="1"/>
      <w:numFmt w:val="bullet"/>
      <w:lvlText w:val="o"/>
      <w:lvlJc w:val="left"/>
      <w:pPr>
        <w:ind w:left="5760" w:hanging="360"/>
      </w:pPr>
      <w:rPr>
        <w:rFonts w:ascii="Courier New" w:hAnsi="Courier New" w:cs="Courier New" w:hint="default"/>
      </w:rPr>
    </w:lvl>
    <w:lvl w:ilvl="8" w:tplc="A66E52E8" w:tentative="1">
      <w:start w:val="1"/>
      <w:numFmt w:val="bullet"/>
      <w:lvlText w:val=""/>
      <w:lvlJc w:val="left"/>
      <w:pPr>
        <w:ind w:left="6480" w:hanging="360"/>
      </w:pPr>
      <w:rPr>
        <w:rFonts w:ascii="Wingdings" w:hAnsi="Wingdings" w:hint="default"/>
      </w:rPr>
    </w:lvl>
  </w:abstractNum>
  <w:abstractNum w:abstractNumId="30" w15:restartNumberingAfterBreak="0">
    <w:nsid w:val="41727891"/>
    <w:multiLevelType w:val="hybridMultilevel"/>
    <w:tmpl w:val="08145A74"/>
    <w:lvl w:ilvl="0" w:tplc="FFFFFFFF">
      <w:start w:val="1"/>
      <w:numFmt w:val="decimal"/>
      <w:lvlText w:val="%1."/>
      <w:lvlJc w:val="left"/>
      <w:pPr>
        <w:ind w:left="360" w:hanging="360"/>
      </w:pPr>
    </w:lvl>
    <w:lvl w:ilvl="1" w:tplc="08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42934DC9"/>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32" w15:restartNumberingAfterBreak="0">
    <w:nsid w:val="53791C82"/>
    <w:multiLevelType w:val="hybridMultilevel"/>
    <w:tmpl w:val="B002B33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459198A"/>
    <w:multiLevelType w:val="hybridMultilevel"/>
    <w:tmpl w:val="4E3227D0"/>
    <w:lvl w:ilvl="0" w:tplc="E312CF3C">
      <w:start w:val="1"/>
      <w:numFmt w:val="decimal"/>
      <w:lvlText w:val="%1."/>
      <w:lvlJc w:val="left"/>
      <w:pPr>
        <w:tabs>
          <w:tab w:val="num" w:pos="720"/>
        </w:tabs>
        <w:ind w:left="720" w:hanging="360"/>
      </w:pPr>
      <w:rPr>
        <w:rFonts w:ascii="Arial" w:hAnsi="Arial" w:cs="Arial" w:hint="default"/>
        <w:b/>
        <w:i w:val="0"/>
      </w:rPr>
    </w:lvl>
    <w:lvl w:ilvl="1" w:tplc="CFFECA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6033B9"/>
    <w:multiLevelType w:val="hybridMultilevel"/>
    <w:tmpl w:val="0E9E1060"/>
    <w:lvl w:ilvl="0" w:tplc="F946BC60">
      <w:start w:val="1"/>
      <w:numFmt w:val="bullet"/>
      <w:lvlText w:val=""/>
      <w:lvlJc w:val="left"/>
      <w:pPr>
        <w:tabs>
          <w:tab w:val="num" w:pos="720"/>
        </w:tabs>
        <w:ind w:left="644" w:hanging="284"/>
      </w:pPr>
      <w:rPr>
        <w:rFonts w:ascii="Symbol" w:hAnsi="Symbol" w:hint="default"/>
        <w:sz w:val="24"/>
        <w:szCs w:val="24"/>
      </w:rPr>
    </w:lvl>
    <w:lvl w:ilvl="1" w:tplc="481025A6">
      <w:start w:val="1"/>
      <w:numFmt w:val="decimal"/>
      <w:lvlText w:val="%2."/>
      <w:lvlJc w:val="left"/>
      <w:pPr>
        <w:tabs>
          <w:tab w:val="num" w:pos="1440"/>
        </w:tabs>
        <w:ind w:left="1440" w:hanging="360"/>
      </w:pPr>
    </w:lvl>
    <w:lvl w:ilvl="2" w:tplc="DCFC6142">
      <w:start w:val="1"/>
      <w:numFmt w:val="decimal"/>
      <w:lvlText w:val="%3."/>
      <w:lvlJc w:val="left"/>
      <w:pPr>
        <w:tabs>
          <w:tab w:val="num" w:pos="2160"/>
        </w:tabs>
        <w:ind w:left="2160" w:hanging="360"/>
      </w:pPr>
    </w:lvl>
    <w:lvl w:ilvl="3" w:tplc="7FB248FC">
      <w:start w:val="1"/>
      <w:numFmt w:val="decimal"/>
      <w:lvlText w:val="%4."/>
      <w:lvlJc w:val="left"/>
      <w:pPr>
        <w:tabs>
          <w:tab w:val="num" w:pos="2880"/>
        </w:tabs>
        <w:ind w:left="2880" w:hanging="360"/>
      </w:pPr>
    </w:lvl>
    <w:lvl w:ilvl="4" w:tplc="5398563A">
      <w:start w:val="1"/>
      <w:numFmt w:val="decimal"/>
      <w:lvlText w:val="%5."/>
      <w:lvlJc w:val="left"/>
      <w:pPr>
        <w:tabs>
          <w:tab w:val="num" w:pos="3600"/>
        </w:tabs>
        <w:ind w:left="3600" w:hanging="360"/>
      </w:pPr>
    </w:lvl>
    <w:lvl w:ilvl="5" w:tplc="6E367866">
      <w:start w:val="1"/>
      <w:numFmt w:val="decimal"/>
      <w:lvlText w:val="%6."/>
      <w:lvlJc w:val="left"/>
      <w:pPr>
        <w:tabs>
          <w:tab w:val="num" w:pos="4320"/>
        </w:tabs>
        <w:ind w:left="4320" w:hanging="360"/>
      </w:pPr>
    </w:lvl>
    <w:lvl w:ilvl="6" w:tplc="45005FA8">
      <w:start w:val="1"/>
      <w:numFmt w:val="decimal"/>
      <w:lvlText w:val="%7."/>
      <w:lvlJc w:val="left"/>
      <w:pPr>
        <w:tabs>
          <w:tab w:val="num" w:pos="5040"/>
        </w:tabs>
        <w:ind w:left="5040" w:hanging="360"/>
      </w:pPr>
    </w:lvl>
    <w:lvl w:ilvl="7" w:tplc="3FE22A44">
      <w:start w:val="1"/>
      <w:numFmt w:val="decimal"/>
      <w:lvlText w:val="%8."/>
      <w:lvlJc w:val="left"/>
      <w:pPr>
        <w:tabs>
          <w:tab w:val="num" w:pos="5760"/>
        </w:tabs>
        <w:ind w:left="5760" w:hanging="360"/>
      </w:pPr>
    </w:lvl>
    <w:lvl w:ilvl="8" w:tplc="BA7215F2">
      <w:start w:val="1"/>
      <w:numFmt w:val="decimal"/>
      <w:lvlText w:val="%9."/>
      <w:lvlJc w:val="left"/>
      <w:pPr>
        <w:tabs>
          <w:tab w:val="num" w:pos="6480"/>
        </w:tabs>
        <w:ind w:left="6480" w:hanging="360"/>
      </w:pPr>
    </w:lvl>
  </w:abstractNum>
  <w:abstractNum w:abstractNumId="35" w15:restartNumberingAfterBreak="0">
    <w:nsid w:val="55D93E69"/>
    <w:multiLevelType w:val="hybridMultilevel"/>
    <w:tmpl w:val="091232AE"/>
    <w:lvl w:ilvl="0" w:tplc="2A102C86">
      <w:start w:val="1"/>
      <w:numFmt w:val="bullet"/>
      <w:lvlText w:val=""/>
      <w:lvlJc w:val="left"/>
      <w:pPr>
        <w:ind w:left="768" w:hanging="360"/>
      </w:pPr>
      <w:rPr>
        <w:rFonts w:ascii="Symbol" w:hAnsi="Symbol" w:hint="default"/>
      </w:rPr>
    </w:lvl>
    <w:lvl w:ilvl="1" w:tplc="5FFE12B4" w:tentative="1">
      <w:start w:val="1"/>
      <w:numFmt w:val="bullet"/>
      <w:lvlText w:val="o"/>
      <w:lvlJc w:val="left"/>
      <w:pPr>
        <w:ind w:left="1488" w:hanging="360"/>
      </w:pPr>
      <w:rPr>
        <w:rFonts w:ascii="Courier New" w:hAnsi="Courier New" w:cs="Courier New" w:hint="default"/>
      </w:rPr>
    </w:lvl>
    <w:lvl w:ilvl="2" w:tplc="C704A028" w:tentative="1">
      <w:start w:val="1"/>
      <w:numFmt w:val="bullet"/>
      <w:lvlText w:val=""/>
      <w:lvlJc w:val="left"/>
      <w:pPr>
        <w:ind w:left="2208" w:hanging="360"/>
      </w:pPr>
      <w:rPr>
        <w:rFonts w:ascii="Wingdings" w:hAnsi="Wingdings" w:hint="default"/>
      </w:rPr>
    </w:lvl>
    <w:lvl w:ilvl="3" w:tplc="873A207E" w:tentative="1">
      <w:start w:val="1"/>
      <w:numFmt w:val="bullet"/>
      <w:lvlText w:val=""/>
      <w:lvlJc w:val="left"/>
      <w:pPr>
        <w:ind w:left="2928" w:hanging="360"/>
      </w:pPr>
      <w:rPr>
        <w:rFonts w:ascii="Symbol" w:hAnsi="Symbol" w:hint="default"/>
      </w:rPr>
    </w:lvl>
    <w:lvl w:ilvl="4" w:tplc="E0280074" w:tentative="1">
      <w:start w:val="1"/>
      <w:numFmt w:val="bullet"/>
      <w:lvlText w:val="o"/>
      <w:lvlJc w:val="left"/>
      <w:pPr>
        <w:ind w:left="3648" w:hanging="360"/>
      </w:pPr>
      <w:rPr>
        <w:rFonts w:ascii="Courier New" w:hAnsi="Courier New" w:cs="Courier New" w:hint="default"/>
      </w:rPr>
    </w:lvl>
    <w:lvl w:ilvl="5" w:tplc="A802BE5C" w:tentative="1">
      <w:start w:val="1"/>
      <w:numFmt w:val="bullet"/>
      <w:lvlText w:val=""/>
      <w:lvlJc w:val="left"/>
      <w:pPr>
        <w:ind w:left="4368" w:hanging="360"/>
      </w:pPr>
      <w:rPr>
        <w:rFonts w:ascii="Wingdings" w:hAnsi="Wingdings" w:hint="default"/>
      </w:rPr>
    </w:lvl>
    <w:lvl w:ilvl="6" w:tplc="708AF1F0" w:tentative="1">
      <w:start w:val="1"/>
      <w:numFmt w:val="bullet"/>
      <w:lvlText w:val=""/>
      <w:lvlJc w:val="left"/>
      <w:pPr>
        <w:ind w:left="5088" w:hanging="360"/>
      </w:pPr>
      <w:rPr>
        <w:rFonts w:ascii="Symbol" w:hAnsi="Symbol" w:hint="default"/>
      </w:rPr>
    </w:lvl>
    <w:lvl w:ilvl="7" w:tplc="32D0C080" w:tentative="1">
      <w:start w:val="1"/>
      <w:numFmt w:val="bullet"/>
      <w:lvlText w:val="o"/>
      <w:lvlJc w:val="left"/>
      <w:pPr>
        <w:ind w:left="5808" w:hanging="360"/>
      </w:pPr>
      <w:rPr>
        <w:rFonts w:ascii="Courier New" w:hAnsi="Courier New" w:cs="Courier New" w:hint="default"/>
      </w:rPr>
    </w:lvl>
    <w:lvl w:ilvl="8" w:tplc="70EA430A" w:tentative="1">
      <w:start w:val="1"/>
      <w:numFmt w:val="bullet"/>
      <w:lvlText w:val=""/>
      <w:lvlJc w:val="left"/>
      <w:pPr>
        <w:ind w:left="6528" w:hanging="360"/>
      </w:pPr>
      <w:rPr>
        <w:rFonts w:ascii="Wingdings" w:hAnsi="Wingdings" w:hint="default"/>
      </w:rPr>
    </w:lvl>
  </w:abstractNum>
  <w:abstractNum w:abstractNumId="36" w15:restartNumberingAfterBreak="0">
    <w:nsid w:val="5D0F4F21"/>
    <w:multiLevelType w:val="hybridMultilevel"/>
    <w:tmpl w:val="D6A059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0887C93"/>
    <w:multiLevelType w:val="hybridMultilevel"/>
    <w:tmpl w:val="C510AA70"/>
    <w:lvl w:ilvl="0" w:tplc="0C090019">
      <w:start w:val="1"/>
      <w:numFmt w:val="lowerLetter"/>
      <w:lvlText w:val="%1."/>
      <w:lvlJc w:val="left"/>
      <w:pPr>
        <w:ind w:left="720" w:hanging="360"/>
      </w:pPr>
    </w:lvl>
    <w:lvl w:ilvl="1" w:tplc="0C090019">
      <w:start w:val="1"/>
      <w:numFmt w:val="lowerLetter"/>
      <w:lvlText w:val="%2."/>
      <w:lvlJc w:val="left"/>
      <w:pPr>
        <w:ind w:left="643"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B514656"/>
    <w:multiLevelType w:val="hybridMultilevel"/>
    <w:tmpl w:val="FB2A436C"/>
    <w:lvl w:ilvl="0" w:tplc="9DA696B4">
      <w:start w:val="1"/>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C2064DB"/>
    <w:multiLevelType w:val="hybridMultilevel"/>
    <w:tmpl w:val="3CA633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D1168A9"/>
    <w:multiLevelType w:val="hybridMultilevel"/>
    <w:tmpl w:val="F010254E"/>
    <w:lvl w:ilvl="0" w:tplc="9932A424">
      <w:start w:val="1"/>
      <w:numFmt w:val="bullet"/>
      <w:lvlText w:val=""/>
      <w:lvlJc w:val="left"/>
      <w:pPr>
        <w:ind w:left="720" w:hanging="360"/>
      </w:pPr>
      <w:rPr>
        <w:rFonts w:ascii="Symbol" w:hAnsi="Symbol" w:hint="default"/>
      </w:rPr>
    </w:lvl>
    <w:lvl w:ilvl="1" w:tplc="A95E1B3A" w:tentative="1">
      <w:start w:val="1"/>
      <w:numFmt w:val="bullet"/>
      <w:lvlText w:val="o"/>
      <w:lvlJc w:val="left"/>
      <w:pPr>
        <w:ind w:left="1440" w:hanging="360"/>
      </w:pPr>
      <w:rPr>
        <w:rFonts w:ascii="Courier New" w:hAnsi="Courier New" w:cs="Courier New" w:hint="default"/>
      </w:rPr>
    </w:lvl>
    <w:lvl w:ilvl="2" w:tplc="D5C8E7FE" w:tentative="1">
      <w:start w:val="1"/>
      <w:numFmt w:val="bullet"/>
      <w:lvlText w:val=""/>
      <w:lvlJc w:val="left"/>
      <w:pPr>
        <w:ind w:left="2160" w:hanging="360"/>
      </w:pPr>
      <w:rPr>
        <w:rFonts w:ascii="Wingdings" w:hAnsi="Wingdings" w:hint="default"/>
      </w:rPr>
    </w:lvl>
    <w:lvl w:ilvl="3" w:tplc="B7B076C0" w:tentative="1">
      <w:start w:val="1"/>
      <w:numFmt w:val="bullet"/>
      <w:lvlText w:val=""/>
      <w:lvlJc w:val="left"/>
      <w:pPr>
        <w:ind w:left="2880" w:hanging="360"/>
      </w:pPr>
      <w:rPr>
        <w:rFonts w:ascii="Symbol" w:hAnsi="Symbol" w:hint="default"/>
      </w:rPr>
    </w:lvl>
    <w:lvl w:ilvl="4" w:tplc="279CF224" w:tentative="1">
      <w:start w:val="1"/>
      <w:numFmt w:val="bullet"/>
      <w:lvlText w:val="o"/>
      <w:lvlJc w:val="left"/>
      <w:pPr>
        <w:ind w:left="3600" w:hanging="360"/>
      </w:pPr>
      <w:rPr>
        <w:rFonts w:ascii="Courier New" w:hAnsi="Courier New" w:cs="Courier New" w:hint="default"/>
      </w:rPr>
    </w:lvl>
    <w:lvl w:ilvl="5" w:tplc="10AE200A" w:tentative="1">
      <w:start w:val="1"/>
      <w:numFmt w:val="bullet"/>
      <w:lvlText w:val=""/>
      <w:lvlJc w:val="left"/>
      <w:pPr>
        <w:ind w:left="4320" w:hanging="360"/>
      </w:pPr>
      <w:rPr>
        <w:rFonts w:ascii="Wingdings" w:hAnsi="Wingdings" w:hint="default"/>
      </w:rPr>
    </w:lvl>
    <w:lvl w:ilvl="6" w:tplc="9FB2E846" w:tentative="1">
      <w:start w:val="1"/>
      <w:numFmt w:val="bullet"/>
      <w:lvlText w:val=""/>
      <w:lvlJc w:val="left"/>
      <w:pPr>
        <w:ind w:left="5040" w:hanging="360"/>
      </w:pPr>
      <w:rPr>
        <w:rFonts w:ascii="Symbol" w:hAnsi="Symbol" w:hint="default"/>
      </w:rPr>
    </w:lvl>
    <w:lvl w:ilvl="7" w:tplc="8152A628" w:tentative="1">
      <w:start w:val="1"/>
      <w:numFmt w:val="bullet"/>
      <w:lvlText w:val="o"/>
      <w:lvlJc w:val="left"/>
      <w:pPr>
        <w:ind w:left="5760" w:hanging="360"/>
      </w:pPr>
      <w:rPr>
        <w:rFonts w:ascii="Courier New" w:hAnsi="Courier New" w:cs="Courier New" w:hint="default"/>
      </w:rPr>
    </w:lvl>
    <w:lvl w:ilvl="8" w:tplc="B6046636" w:tentative="1">
      <w:start w:val="1"/>
      <w:numFmt w:val="bullet"/>
      <w:lvlText w:val=""/>
      <w:lvlJc w:val="left"/>
      <w:pPr>
        <w:ind w:left="6480" w:hanging="360"/>
      </w:pPr>
      <w:rPr>
        <w:rFonts w:ascii="Wingdings" w:hAnsi="Wingdings" w:hint="default"/>
      </w:rPr>
    </w:lvl>
  </w:abstractNum>
  <w:abstractNum w:abstractNumId="41" w15:restartNumberingAfterBreak="0">
    <w:nsid w:val="6D63333B"/>
    <w:multiLevelType w:val="hybridMultilevel"/>
    <w:tmpl w:val="43CC4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F3E7B92"/>
    <w:multiLevelType w:val="hybridMultilevel"/>
    <w:tmpl w:val="B29E0926"/>
    <w:lvl w:ilvl="0" w:tplc="51EE969A">
      <w:start w:val="1"/>
      <w:numFmt w:val="bullet"/>
      <w:lvlText w:val=""/>
      <w:lvlJc w:val="left"/>
      <w:pPr>
        <w:ind w:left="1883" w:hanging="360"/>
      </w:pPr>
      <w:rPr>
        <w:rFonts w:ascii="Symbol" w:hAnsi="Symbol" w:hint="default"/>
        <w:color w:val="auto"/>
      </w:rPr>
    </w:lvl>
    <w:lvl w:ilvl="1" w:tplc="0C090003" w:tentative="1">
      <w:start w:val="1"/>
      <w:numFmt w:val="bullet"/>
      <w:lvlText w:val="o"/>
      <w:lvlJc w:val="left"/>
      <w:pPr>
        <w:ind w:left="2603" w:hanging="360"/>
      </w:pPr>
      <w:rPr>
        <w:rFonts w:ascii="Courier New" w:hAnsi="Courier New" w:cs="Courier New" w:hint="default"/>
      </w:rPr>
    </w:lvl>
    <w:lvl w:ilvl="2" w:tplc="0C090005" w:tentative="1">
      <w:start w:val="1"/>
      <w:numFmt w:val="bullet"/>
      <w:lvlText w:val=""/>
      <w:lvlJc w:val="left"/>
      <w:pPr>
        <w:ind w:left="3323" w:hanging="360"/>
      </w:pPr>
      <w:rPr>
        <w:rFonts w:ascii="Wingdings" w:hAnsi="Wingdings" w:hint="default"/>
      </w:rPr>
    </w:lvl>
    <w:lvl w:ilvl="3" w:tplc="0C090001" w:tentative="1">
      <w:start w:val="1"/>
      <w:numFmt w:val="bullet"/>
      <w:lvlText w:val=""/>
      <w:lvlJc w:val="left"/>
      <w:pPr>
        <w:ind w:left="4043" w:hanging="360"/>
      </w:pPr>
      <w:rPr>
        <w:rFonts w:ascii="Symbol" w:hAnsi="Symbol" w:hint="default"/>
      </w:rPr>
    </w:lvl>
    <w:lvl w:ilvl="4" w:tplc="0C090003" w:tentative="1">
      <w:start w:val="1"/>
      <w:numFmt w:val="bullet"/>
      <w:lvlText w:val="o"/>
      <w:lvlJc w:val="left"/>
      <w:pPr>
        <w:ind w:left="4763" w:hanging="360"/>
      </w:pPr>
      <w:rPr>
        <w:rFonts w:ascii="Courier New" w:hAnsi="Courier New" w:cs="Courier New" w:hint="default"/>
      </w:rPr>
    </w:lvl>
    <w:lvl w:ilvl="5" w:tplc="0C090005" w:tentative="1">
      <w:start w:val="1"/>
      <w:numFmt w:val="bullet"/>
      <w:lvlText w:val=""/>
      <w:lvlJc w:val="left"/>
      <w:pPr>
        <w:ind w:left="5483" w:hanging="360"/>
      </w:pPr>
      <w:rPr>
        <w:rFonts w:ascii="Wingdings" w:hAnsi="Wingdings" w:hint="default"/>
      </w:rPr>
    </w:lvl>
    <w:lvl w:ilvl="6" w:tplc="0C090001" w:tentative="1">
      <w:start w:val="1"/>
      <w:numFmt w:val="bullet"/>
      <w:lvlText w:val=""/>
      <w:lvlJc w:val="left"/>
      <w:pPr>
        <w:ind w:left="6203" w:hanging="360"/>
      </w:pPr>
      <w:rPr>
        <w:rFonts w:ascii="Symbol" w:hAnsi="Symbol" w:hint="default"/>
      </w:rPr>
    </w:lvl>
    <w:lvl w:ilvl="7" w:tplc="0C090003" w:tentative="1">
      <w:start w:val="1"/>
      <w:numFmt w:val="bullet"/>
      <w:lvlText w:val="o"/>
      <w:lvlJc w:val="left"/>
      <w:pPr>
        <w:ind w:left="6923" w:hanging="360"/>
      </w:pPr>
      <w:rPr>
        <w:rFonts w:ascii="Courier New" w:hAnsi="Courier New" w:cs="Courier New" w:hint="default"/>
      </w:rPr>
    </w:lvl>
    <w:lvl w:ilvl="8" w:tplc="0C090005" w:tentative="1">
      <w:start w:val="1"/>
      <w:numFmt w:val="bullet"/>
      <w:lvlText w:val=""/>
      <w:lvlJc w:val="left"/>
      <w:pPr>
        <w:ind w:left="7643" w:hanging="360"/>
      </w:pPr>
      <w:rPr>
        <w:rFonts w:ascii="Wingdings" w:hAnsi="Wingdings" w:hint="default"/>
      </w:rPr>
    </w:lvl>
  </w:abstractNum>
  <w:abstractNum w:abstractNumId="43" w15:restartNumberingAfterBreak="0">
    <w:nsid w:val="757D1B05"/>
    <w:multiLevelType w:val="hybridMultilevel"/>
    <w:tmpl w:val="031EE816"/>
    <w:lvl w:ilvl="0" w:tplc="E78A409A">
      <w:start w:val="1"/>
      <w:numFmt w:val="decimal"/>
      <w:lvlText w:val="%1."/>
      <w:lvlJc w:val="left"/>
      <w:pPr>
        <w:ind w:left="502" w:hanging="360"/>
      </w:pPr>
      <w:rPr>
        <w:rFonts w:hint="default"/>
        <w:b w:val="0"/>
        <w:i w:val="0"/>
        <w:sz w:val="22"/>
        <w:szCs w:val="22"/>
      </w:rPr>
    </w:lvl>
    <w:lvl w:ilvl="1" w:tplc="AEFA5EC2">
      <w:start w:val="1"/>
      <w:numFmt w:val="lowerLetter"/>
      <w:lvlText w:val="%2."/>
      <w:lvlJc w:val="left"/>
      <w:pPr>
        <w:ind w:left="1222" w:hanging="360"/>
      </w:pPr>
    </w:lvl>
    <w:lvl w:ilvl="2" w:tplc="D2163EFA" w:tentative="1">
      <w:start w:val="1"/>
      <w:numFmt w:val="lowerRoman"/>
      <w:lvlText w:val="%3."/>
      <w:lvlJc w:val="right"/>
      <w:pPr>
        <w:ind w:left="1942" w:hanging="180"/>
      </w:pPr>
    </w:lvl>
    <w:lvl w:ilvl="3" w:tplc="81A4DCD4" w:tentative="1">
      <w:start w:val="1"/>
      <w:numFmt w:val="decimal"/>
      <w:lvlText w:val="%4."/>
      <w:lvlJc w:val="left"/>
      <w:pPr>
        <w:ind w:left="2662" w:hanging="360"/>
      </w:pPr>
    </w:lvl>
    <w:lvl w:ilvl="4" w:tplc="350EABE2" w:tentative="1">
      <w:start w:val="1"/>
      <w:numFmt w:val="lowerLetter"/>
      <w:lvlText w:val="%5."/>
      <w:lvlJc w:val="left"/>
      <w:pPr>
        <w:ind w:left="3382" w:hanging="360"/>
      </w:pPr>
    </w:lvl>
    <w:lvl w:ilvl="5" w:tplc="7CE86A38" w:tentative="1">
      <w:start w:val="1"/>
      <w:numFmt w:val="lowerRoman"/>
      <w:lvlText w:val="%6."/>
      <w:lvlJc w:val="right"/>
      <w:pPr>
        <w:ind w:left="4102" w:hanging="180"/>
      </w:pPr>
    </w:lvl>
    <w:lvl w:ilvl="6" w:tplc="657CDA2A" w:tentative="1">
      <w:start w:val="1"/>
      <w:numFmt w:val="decimal"/>
      <w:lvlText w:val="%7."/>
      <w:lvlJc w:val="left"/>
      <w:pPr>
        <w:ind w:left="4822" w:hanging="360"/>
      </w:pPr>
    </w:lvl>
    <w:lvl w:ilvl="7" w:tplc="29B453A0" w:tentative="1">
      <w:start w:val="1"/>
      <w:numFmt w:val="lowerLetter"/>
      <w:lvlText w:val="%8."/>
      <w:lvlJc w:val="left"/>
      <w:pPr>
        <w:ind w:left="5542" w:hanging="360"/>
      </w:pPr>
    </w:lvl>
    <w:lvl w:ilvl="8" w:tplc="9F6C85F8" w:tentative="1">
      <w:start w:val="1"/>
      <w:numFmt w:val="lowerRoman"/>
      <w:lvlText w:val="%9."/>
      <w:lvlJc w:val="right"/>
      <w:pPr>
        <w:ind w:left="6262" w:hanging="180"/>
      </w:pPr>
    </w:lvl>
  </w:abstractNum>
  <w:abstractNum w:abstractNumId="44" w15:restartNumberingAfterBreak="0">
    <w:nsid w:val="76974C8B"/>
    <w:multiLevelType w:val="hybridMultilevel"/>
    <w:tmpl w:val="204A0EC6"/>
    <w:lvl w:ilvl="0" w:tplc="0C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rFonts w:hint="default"/>
        <w:b w:val="0"/>
        <w:i w:val="0"/>
        <w:color w:val="auto"/>
      </w:rPr>
    </w:lvl>
    <w:lvl w:ilvl="3" w:tplc="FFFFFFFF">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4B4777"/>
    <w:multiLevelType w:val="hybridMultilevel"/>
    <w:tmpl w:val="D8DE6E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94B025D"/>
    <w:multiLevelType w:val="hybridMultilevel"/>
    <w:tmpl w:val="C5D281CA"/>
    <w:lvl w:ilvl="0" w:tplc="0C090019">
      <w:start w:val="1"/>
      <w:numFmt w:val="lowerLetter"/>
      <w:lvlText w:val="%1."/>
      <w:lvlJc w:val="left"/>
      <w:pPr>
        <w:ind w:left="720" w:hanging="360"/>
      </w:p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47" w15:restartNumberingAfterBreak="0">
    <w:nsid w:val="7A305ABB"/>
    <w:multiLevelType w:val="hybridMultilevel"/>
    <w:tmpl w:val="06E4BF7E"/>
    <w:lvl w:ilvl="0" w:tplc="85628808">
      <w:start w:val="1"/>
      <w:numFmt w:val="lowerRoman"/>
      <w:lvlText w:val="(%1)"/>
      <w:lvlJc w:val="right"/>
      <w:pPr>
        <w:ind w:left="1800" w:hanging="360"/>
      </w:pPr>
      <w:rPr>
        <w:rFonts w:hint="default"/>
        <w:b w:val="0"/>
        <w:i w:val="0"/>
        <w:color w:val="auto"/>
      </w:rPr>
    </w:lvl>
    <w:lvl w:ilvl="1" w:tplc="0C090019" w:tentative="1">
      <w:start w:val="1"/>
      <w:numFmt w:val="lowerLetter"/>
      <w:lvlText w:val="%2."/>
      <w:lvlJc w:val="left"/>
      <w:pPr>
        <w:ind w:left="2520" w:hanging="360"/>
      </w:pPr>
    </w:lvl>
    <w:lvl w:ilvl="2" w:tplc="0C09001B">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8" w15:restartNumberingAfterBreak="0">
    <w:nsid w:val="7D9E6643"/>
    <w:multiLevelType w:val="hybridMultilevel"/>
    <w:tmpl w:val="C848F224"/>
    <w:lvl w:ilvl="0" w:tplc="0FC42074">
      <w:start w:val="1"/>
      <w:numFmt w:val="lowerRoman"/>
      <w:lvlText w:val="(%1)"/>
      <w:lvlJc w:val="right"/>
      <w:pPr>
        <w:tabs>
          <w:tab w:val="num" w:pos="1620"/>
        </w:tabs>
        <w:ind w:left="1620" w:hanging="18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num w:numId="1" w16cid:durableId="106855720">
    <w:abstractNumId w:val="10"/>
  </w:num>
  <w:num w:numId="2" w16cid:durableId="696661073">
    <w:abstractNumId w:val="12"/>
  </w:num>
  <w:num w:numId="3" w16cid:durableId="1836677590">
    <w:abstractNumId w:val="15"/>
  </w:num>
  <w:num w:numId="4" w16cid:durableId="515727277">
    <w:abstractNumId w:val="34"/>
  </w:num>
  <w:num w:numId="5" w16cid:durableId="1203202271">
    <w:abstractNumId w:val="25"/>
  </w:num>
  <w:num w:numId="6" w16cid:durableId="489948425">
    <w:abstractNumId w:val="22"/>
  </w:num>
  <w:num w:numId="7" w16cid:durableId="1000353689">
    <w:abstractNumId w:val="19"/>
  </w:num>
  <w:num w:numId="8" w16cid:durableId="271206605">
    <w:abstractNumId w:val="21"/>
  </w:num>
  <w:num w:numId="9" w16cid:durableId="1127547778">
    <w:abstractNumId w:val="1"/>
  </w:num>
  <w:num w:numId="10" w16cid:durableId="244725059">
    <w:abstractNumId w:val="43"/>
  </w:num>
  <w:num w:numId="11" w16cid:durableId="1810901326">
    <w:abstractNumId w:val="27"/>
  </w:num>
  <w:num w:numId="12" w16cid:durableId="626546331">
    <w:abstractNumId w:val="5"/>
  </w:num>
  <w:num w:numId="13" w16cid:durableId="202324914">
    <w:abstractNumId w:val="40"/>
  </w:num>
  <w:num w:numId="14" w16cid:durableId="14998053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1205433">
    <w:abstractNumId w:val="3"/>
  </w:num>
  <w:num w:numId="16" w16cid:durableId="617837665">
    <w:abstractNumId w:val="35"/>
  </w:num>
  <w:num w:numId="17" w16cid:durableId="1049570730">
    <w:abstractNumId w:val="26"/>
  </w:num>
  <w:num w:numId="18" w16cid:durableId="786004359">
    <w:abstractNumId w:val="29"/>
  </w:num>
  <w:num w:numId="19" w16cid:durableId="820119278">
    <w:abstractNumId w:val="11"/>
  </w:num>
  <w:num w:numId="20" w16cid:durableId="409817943">
    <w:abstractNumId w:val="42"/>
  </w:num>
  <w:num w:numId="21" w16cid:durableId="5062597">
    <w:abstractNumId w:val="14"/>
  </w:num>
  <w:num w:numId="22" w16cid:durableId="897472969">
    <w:abstractNumId w:val="17"/>
  </w:num>
  <w:num w:numId="23" w16cid:durableId="753431089">
    <w:abstractNumId w:val="23"/>
  </w:num>
  <w:num w:numId="24" w16cid:durableId="90594303">
    <w:abstractNumId w:val="24"/>
  </w:num>
  <w:num w:numId="25" w16cid:durableId="258176748">
    <w:abstractNumId w:val="8"/>
  </w:num>
  <w:num w:numId="26" w16cid:durableId="814108055">
    <w:abstractNumId w:val="6"/>
  </w:num>
  <w:num w:numId="27" w16cid:durableId="1750804135">
    <w:abstractNumId w:val="13"/>
  </w:num>
  <w:num w:numId="28" w16cid:durableId="1890679073">
    <w:abstractNumId w:val="9"/>
  </w:num>
  <w:num w:numId="29" w16cid:durableId="692533349">
    <w:abstractNumId w:val="28"/>
  </w:num>
  <w:num w:numId="30" w16cid:durableId="1944340879">
    <w:abstractNumId w:val="0"/>
  </w:num>
  <w:num w:numId="31" w16cid:durableId="1782338327">
    <w:abstractNumId w:val="39"/>
  </w:num>
  <w:num w:numId="32" w16cid:durableId="881282606">
    <w:abstractNumId w:val="2"/>
  </w:num>
  <w:num w:numId="33" w16cid:durableId="435634130">
    <w:abstractNumId w:val="33"/>
  </w:num>
  <w:num w:numId="34" w16cid:durableId="653803307">
    <w:abstractNumId w:val="41"/>
  </w:num>
  <w:num w:numId="35" w16cid:durableId="597832082">
    <w:abstractNumId w:val="48"/>
  </w:num>
  <w:num w:numId="36" w16cid:durableId="1431731366">
    <w:abstractNumId w:val="37"/>
  </w:num>
  <w:num w:numId="37" w16cid:durableId="1496219332">
    <w:abstractNumId w:val="31"/>
  </w:num>
  <w:num w:numId="38" w16cid:durableId="1621065034">
    <w:abstractNumId w:val="46"/>
  </w:num>
  <w:num w:numId="39" w16cid:durableId="340818503">
    <w:abstractNumId w:val="20"/>
  </w:num>
  <w:num w:numId="40" w16cid:durableId="695617970">
    <w:abstractNumId w:val="47"/>
  </w:num>
  <w:num w:numId="41" w16cid:durableId="1311516956">
    <w:abstractNumId w:val="7"/>
  </w:num>
  <w:num w:numId="42" w16cid:durableId="281499140">
    <w:abstractNumId w:val="18"/>
  </w:num>
  <w:num w:numId="43" w16cid:durableId="962272347">
    <w:abstractNumId w:val="45"/>
  </w:num>
  <w:num w:numId="44" w16cid:durableId="960842920">
    <w:abstractNumId w:val="44"/>
  </w:num>
  <w:num w:numId="45" w16cid:durableId="1493109378">
    <w:abstractNumId w:val="32"/>
  </w:num>
  <w:num w:numId="46" w16cid:durableId="306251665">
    <w:abstractNumId w:val="30"/>
  </w:num>
  <w:num w:numId="47" w16cid:durableId="1932856161">
    <w:abstractNumId w:val="16"/>
  </w:num>
  <w:num w:numId="48" w16cid:durableId="1370378820">
    <w:abstractNumId w:val="38"/>
  </w:num>
  <w:num w:numId="49" w16cid:durableId="2060008021">
    <w:abstractNumId w:val="4"/>
  </w:num>
  <w:num w:numId="50" w16cid:durableId="11425742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cRng" w:val="1"/>
    <w:docVar w:name="ccTitle" w:val="MyPIRSTable1_1"/>
    <w:docVar w:name="ccTxt" w:val="1"/>
    <w:docVar w:name="heshe" w:val="she"/>
    <w:docVar w:name="hesheC" w:val="She"/>
    <w:docVar w:name="himher" w:val="her"/>
    <w:docVar w:name="himherC" w:val="Her"/>
    <w:docVar w:name="hisher" w:val="her"/>
    <w:docVar w:name="hisherC" w:val="Her"/>
  </w:docVars>
  <w:rsids>
    <w:rsidRoot w:val="00451258"/>
    <w:rsid w:val="00000663"/>
    <w:rsid w:val="00000997"/>
    <w:rsid w:val="00000D50"/>
    <w:rsid w:val="00000E06"/>
    <w:rsid w:val="00001EE6"/>
    <w:rsid w:val="0000203D"/>
    <w:rsid w:val="0000248F"/>
    <w:rsid w:val="00002E0C"/>
    <w:rsid w:val="00002E9D"/>
    <w:rsid w:val="0000315D"/>
    <w:rsid w:val="000034D1"/>
    <w:rsid w:val="00003EE7"/>
    <w:rsid w:val="00004471"/>
    <w:rsid w:val="00004AD2"/>
    <w:rsid w:val="000050D9"/>
    <w:rsid w:val="0000588C"/>
    <w:rsid w:val="00005AE0"/>
    <w:rsid w:val="00005B66"/>
    <w:rsid w:val="0000640C"/>
    <w:rsid w:val="0000652C"/>
    <w:rsid w:val="00006C57"/>
    <w:rsid w:val="0000725D"/>
    <w:rsid w:val="00007C5C"/>
    <w:rsid w:val="0001031B"/>
    <w:rsid w:val="00010442"/>
    <w:rsid w:val="00010AAD"/>
    <w:rsid w:val="00011519"/>
    <w:rsid w:val="00011997"/>
    <w:rsid w:val="00011C30"/>
    <w:rsid w:val="00011D28"/>
    <w:rsid w:val="0001240B"/>
    <w:rsid w:val="00013145"/>
    <w:rsid w:val="00013605"/>
    <w:rsid w:val="000148FA"/>
    <w:rsid w:val="000151A3"/>
    <w:rsid w:val="00015951"/>
    <w:rsid w:val="00016D48"/>
    <w:rsid w:val="00017220"/>
    <w:rsid w:val="0001731B"/>
    <w:rsid w:val="00017CAE"/>
    <w:rsid w:val="000206D9"/>
    <w:rsid w:val="000209C0"/>
    <w:rsid w:val="00022568"/>
    <w:rsid w:val="00022801"/>
    <w:rsid w:val="00022A48"/>
    <w:rsid w:val="0002364B"/>
    <w:rsid w:val="00023823"/>
    <w:rsid w:val="00023AD9"/>
    <w:rsid w:val="00024F70"/>
    <w:rsid w:val="00026506"/>
    <w:rsid w:val="00026886"/>
    <w:rsid w:val="000277FF"/>
    <w:rsid w:val="00027810"/>
    <w:rsid w:val="00027B54"/>
    <w:rsid w:val="00030A12"/>
    <w:rsid w:val="00030E13"/>
    <w:rsid w:val="00030F0C"/>
    <w:rsid w:val="00031137"/>
    <w:rsid w:val="000313A8"/>
    <w:rsid w:val="00032522"/>
    <w:rsid w:val="00032D65"/>
    <w:rsid w:val="00032E0F"/>
    <w:rsid w:val="000333C3"/>
    <w:rsid w:val="00033669"/>
    <w:rsid w:val="00033F85"/>
    <w:rsid w:val="0003408E"/>
    <w:rsid w:val="00034442"/>
    <w:rsid w:val="00034FD4"/>
    <w:rsid w:val="00035219"/>
    <w:rsid w:val="00035E6B"/>
    <w:rsid w:val="000363F8"/>
    <w:rsid w:val="00036649"/>
    <w:rsid w:val="00036832"/>
    <w:rsid w:val="00036AE3"/>
    <w:rsid w:val="00036C04"/>
    <w:rsid w:val="00037182"/>
    <w:rsid w:val="00037A92"/>
    <w:rsid w:val="00037E2C"/>
    <w:rsid w:val="000411EE"/>
    <w:rsid w:val="00041628"/>
    <w:rsid w:val="000420C4"/>
    <w:rsid w:val="00042129"/>
    <w:rsid w:val="000427BE"/>
    <w:rsid w:val="00042FA2"/>
    <w:rsid w:val="00042FA7"/>
    <w:rsid w:val="000432EA"/>
    <w:rsid w:val="0004386E"/>
    <w:rsid w:val="000438A5"/>
    <w:rsid w:val="00043A69"/>
    <w:rsid w:val="00043CA8"/>
    <w:rsid w:val="00044096"/>
    <w:rsid w:val="000443FA"/>
    <w:rsid w:val="00044469"/>
    <w:rsid w:val="00045756"/>
    <w:rsid w:val="00045952"/>
    <w:rsid w:val="00045BCC"/>
    <w:rsid w:val="00045C07"/>
    <w:rsid w:val="000462F2"/>
    <w:rsid w:val="00046A14"/>
    <w:rsid w:val="000471DF"/>
    <w:rsid w:val="00047AAB"/>
    <w:rsid w:val="00047FEA"/>
    <w:rsid w:val="0005018D"/>
    <w:rsid w:val="00050DFA"/>
    <w:rsid w:val="00050F92"/>
    <w:rsid w:val="00051588"/>
    <w:rsid w:val="00051B70"/>
    <w:rsid w:val="00051BD7"/>
    <w:rsid w:val="00051CCE"/>
    <w:rsid w:val="00052127"/>
    <w:rsid w:val="00052BD4"/>
    <w:rsid w:val="0005342E"/>
    <w:rsid w:val="00053B21"/>
    <w:rsid w:val="000544FC"/>
    <w:rsid w:val="00055B03"/>
    <w:rsid w:val="00055DFD"/>
    <w:rsid w:val="000565FD"/>
    <w:rsid w:val="00056BD3"/>
    <w:rsid w:val="00057200"/>
    <w:rsid w:val="00057247"/>
    <w:rsid w:val="00057715"/>
    <w:rsid w:val="00057F56"/>
    <w:rsid w:val="000608C1"/>
    <w:rsid w:val="00061F22"/>
    <w:rsid w:val="000620B2"/>
    <w:rsid w:val="00062194"/>
    <w:rsid w:val="000621E1"/>
    <w:rsid w:val="0006223D"/>
    <w:rsid w:val="00063261"/>
    <w:rsid w:val="00063F13"/>
    <w:rsid w:val="00064BA7"/>
    <w:rsid w:val="00065A5F"/>
    <w:rsid w:val="000668C2"/>
    <w:rsid w:val="00066A2B"/>
    <w:rsid w:val="00066EC8"/>
    <w:rsid w:val="00067A6F"/>
    <w:rsid w:val="00070226"/>
    <w:rsid w:val="00070782"/>
    <w:rsid w:val="00070BDD"/>
    <w:rsid w:val="000712FC"/>
    <w:rsid w:val="00072256"/>
    <w:rsid w:val="00072468"/>
    <w:rsid w:val="00072689"/>
    <w:rsid w:val="000730A4"/>
    <w:rsid w:val="0007325F"/>
    <w:rsid w:val="000738C5"/>
    <w:rsid w:val="0007528C"/>
    <w:rsid w:val="00075687"/>
    <w:rsid w:val="00075834"/>
    <w:rsid w:val="00080217"/>
    <w:rsid w:val="00080D0E"/>
    <w:rsid w:val="00080FFD"/>
    <w:rsid w:val="00081A08"/>
    <w:rsid w:val="00083128"/>
    <w:rsid w:val="00083FCD"/>
    <w:rsid w:val="0008456E"/>
    <w:rsid w:val="00085385"/>
    <w:rsid w:val="000859BD"/>
    <w:rsid w:val="00085C86"/>
    <w:rsid w:val="000868E9"/>
    <w:rsid w:val="00086C26"/>
    <w:rsid w:val="00086DA7"/>
    <w:rsid w:val="00086DE1"/>
    <w:rsid w:val="000872F6"/>
    <w:rsid w:val="00087A08"/>
    <w:rsid w:val="00087CB5"/>
    <w:rsid w:val="00087DB5"/>
    <w:rsid w:val="00090209"/>
    <w:rsid w:val="00090F7B"/>
    <w:rsid w:val="00090F7C"/>
    <w:rsid w:val="00091079"/>
    <w:rsid w:val="00091988"/>
    <w:rsid w:val="00091EA9"/>
    <w:rsid w:val="000922E5"/>
    <w:rsid w:val="00092500"/>
    <w:rsid w:val="00093125"/>
    <w:rsid w:val="000933DD"/>
    <w:rsid w:val="00094031"/>
    <w:rsid w:val="0009425D"/>
    <w:rsid w:val="000943A4"/>
    <w:rsid w:val="000943B2"/>
    <w:rsid w:val="000944AC"/>
    <w:rsid w:val="00094E09"/>
    <w:rsid w:val="00094EE7"/>
    <w:rsid w:val="000956E8"/>
    <w:rsid w:val="000967FE"/>
    <w:rsid w:val="00096B67"/>
    <w:rsid w:val="00097774"/>
    <w:rsid w:val="000A0E98"/>
    <w:rsid w:val="000A1029"/>
    <w:rsid w:val="000A1729"/>
    <w:rsid w:val="000A18F7"/>
    <w:rsid w:val="000A1CDA"/>
    <w:rsid w:val="000A2238"/>
    <w:rsid w:val="000A28B2"/>
    <w:rsid w:val="000A299E"/>
    <w:rsid w:val="000A2A3B"/>
    <w:rsid w:val="000A38E6"/>
    <w:rsid w:val="000A3A74"/>
    <w:rsid w:val="000A46B1"/>
    <w:rsid w:val="000A47A6"/>
    <w:rsid w:val="000A4D0D"/>
    <w:rsid w:val="000A51D1"/>
    <w:rsid w:val="000A5236"/>
    <w:rsid w:val="000A58CF"/>
    <w:rsid w:val="000A5C2C"/>
    <w:rsid w:val="000A61BF"/>
    <w:rsid w:val="000A687F"/>
    <w:rsid w:val="000A6A33"/>
    <w:rsid w:val="000A6D29"/>
    <w:rsid w:val="000A6D82"/>
    <w:rsid w:val="000A7590"/>
    <w:rsid w:val="000A77B6"/>
    <w:rsid w:val="000A79C2"/>
    <w:rsid w:val="000A7B77"/>
    <w:rsid w:val="000A7FB3"/>
    <w:rsid w:val="000B015E"/>
    <w:rsid w:val="000B059B"/>
    <w:rsid w:val="000B0F0C"/>
    <w:rsid w:val="000B1049"/>
    <w:rsid w:val="000B1068"/>
    <w:rsid w:val="000B25DA"/>
    <w:rsid w:val="000B2934"/>
    <w:rsid w:val="000B29E7"/>
    <w:rsid w:val="000B2A8C"/>
    <w:rsid w:val="000B2AE8"/>
    <w:rsid w:val="000B2BA0"/>
    <w:rsid w:val="000B31AA"/>
    <w:rsid w:val="000B31AF"/>
    <w:rsid w:val="000B330D"/>
    <w:rsid w:val="000B33E9"/>
    <w:rsid w:val="000B5058"/>
    <w:rsid w:val="000B54A6"/>
    <w:rsid w:val="000B5A31"/>
    <w:rsid w:val="000B6DC6"/>
    <w:rsid w:val="000B6E96"/>
    <w:rsid w:val="000B73B2"/>
    <w:rsid w:val="000B785E"/>
    <w:rsid w:val="000C01E1"/>
    <w:rsid w:val="000C026F"/>
    <w:rsid w:val="000C0A2D"/>
    <w:rsid w:val="000C1FBD"/>
    <w:rsid w:val="000C2341"/>
    <w:rsid w:val="000C2946"/>
    <w:rsid w:val="000C4031"/>
    <w:rsid w:val="000C4CE0"/>
    <w:rsid w:val="000C530D"/>
    <w:rsid w:val="000C5466"/>
    <w:rsid w:val="000C5B79"/>
    <w:rsid w:val="000C5F7B"/>
    <w:rsid w:val="000C69D5"/>
    <w:rsid w:val="000C73D0"/>
    <w:rsid w:val="000D043B"/>
    <w:rsid w:val="000D0E6E"/>
    <w:rsid w:val="000D1068"/>
    <w:rsid w:val="000D19CC"/>
    <w:rsid w:val="000D1E07"/>
    <w:rsid w:val="000D22EC"/>
    <w:rsid w:val="000D290D"/>
    <w:rsid w:val="000D32F1"/>
    <w:rsid w:val="000D35F2"/>
    <w:rsid w:val="000D360F"/>
    <w:rsid w:val="000D38BB"/>
    <w:rsid w:val="000D45B7"/>
    <w:rsid w:val="000D5441"/>
    <w:rsid w:val="000D595C"/>
    <w:rsid w:val="000D652C"/>
    <w:rsid w:val="000D7200"/>
    <w:rsid w:val="000D7AB8"/>
    <w:rsid w:val="000D7BEC"/>
    <w:rsid w:val="000E0CE1"/>
    <w:rsid w:val="000E1122"/>
    <w:rsid w:val="000E1191"/>
    <w:rsid w:val="000E1D63"/>
    <w:rsid w:val="000E23F6"/>
    <w:rsid w:val="000E3EE1"/>
    <w:rsid w:val="000E3FB5"/>
    <w:rsid w:val="000E489D"/>
    <w:rsid w:val="000E4929"/>
    <w:rsid w:val="000E5318"/>
    <w:rsid w:val="000E5C92"/>
    <w:rsid w:val="000E5F47"/>
    <w:rsid w:val="000E6894"/>
    <w:rsid w:val="000E6BF9"/>
    <w:rsid w:val="000E7117"/>
    <w:rsid w:val="000E7217"/>
    <w:rsid w:val="000E7585"/>
    <w:rsid w:val="000E7F01"/>
    <w:rsid w:val="000F08EF"/>
    <w:rsid w:val="000F0983"/>
    <w:rsid w:val="000F0BA5"/>
    <w:rsid w:val="000F3AB8"/>
    <w:rsid w:val="000F3E09"/>
    <w:rsid w:val="000F46ED"/>
    <w:rsid w:val="000F49F1"/>
    <w:rsid w:val="000F4AA6"/>
    <w:rsid w:val="000F53C7"/>
    <w:rsid w:val="000F5701"/>
    <w:rsid w:val="000F5DF8"/>
    <w:rsid w:val="000F60BE"/>
    <w:rsid w:val="000F69F3"/>
    <w:rsid w:val="000F6A41"/>
    <w:rsid w:val="000F77A2"/>
    <w:rsid w:val="000F78FB"/>
    <w:rsid w:val="000F7F5C"/>
    <w:rsid w:val="0010001E"/>
    <w:rsid w:val="001006AA"/>
    <w:rsid w:val="00100D44"/>
    <w:rsid w:val="00101A44"/>
    <w:rsid w:val="00101A4C"/>
    <w:rsid w:val="00101EBA"/>
    <w:rsid w:val="001022D1"/>
    <w:rsid w:val="00102C3F"/>
    <w:rsid w:val="00102C67"/>
    <w:rsid w:val="00102CD1"/>
    <w:rsid w:val="00103067"/>
    <w:rsid w:val="00103144"/>
    <w:rsid w:val="0010371B"/>
    <w:rsid w:val="001037B2"/>
    <w:rsid w:val="00103847"/>
    <w:rsid w:val="00104049"/>
    <w:rsid w:val="001041C7"/>
    <w:rsid w:val="001042D6"/>
    <w:rsid w:val="001047DE"/>
    <w:rsid w:val="001054D5"/>
    <w:rsid w:val="00105621"/>
    <w:rsid w:val="00105AFA"/>
    <w:rsid w:val="00105F04"/>
    <w:rsid w:val="0010650A"/>
    <w:rsid w:val="00107701"/>
    <w:rsid w:val="00107D60"/>
    <w:rsid w:val="0011002F"/>
    <w:rsid w:val="00110093"/>
    <w:rsid w:val="00110943"/>
    <w:rsid w:val="0011096D"/>
    <w:rsid w:val="0011107F"/>
    <w:rsid w:val="00113141"/>
    <w:rsid w:val="00113294"/>
    <w:rsid w:val="00113AB2"/>
    <w:rsid w:val="00113FE0"/>
    <w:rsid w:val="001141D7"/>
    <w:rsid w:val="00114266"/>
    <w:rsid w:val="0011429A"/>
    <w:rsid w:val="0011445D"/>
    <w:rsid w:val="00114906"/>
    <w:rsid w:val="00114B18"/>
    <w:rsid w:val="00114F15"/>
    <w:rsid w:val="00115638"/>
    <w:rsid w:val="00115B74"/>
    <w:rsid w:val="00115E59"/>
    <w:rsid w:val="001162DF"/>
    <w:rsid w:val="0011635D"/>
    <w:rsid w:val="001174B9"/>
    <w:rsid w:val="00117C55"/>
    <w:rsid w:val="00120877"/>
    <w:rsid w:val="00120CC3"/>
    <w:rsid w:val="00121150"/>
    <w:rsid w:val="001218EF"/>
    <w:rsid w:val="00121B3C"/>
    <w:rsid w:val="0012297C"/>
    <w:rsid w:val="00122FB8"/>
    <w:rsid w:val="0012322F"/>
    <w:rsid w:val="0012324F"/>
    <w:rsid w:val="00124AD9"/>
    <w:rsid w:val="00124AFE"/>
    <w:rsid w:val="00124D14"/>
    <w:rsid w:val="00125A06"/>
    <w:rsid w:val="0012691C"/>
    <w:rsid w:val="00126D40"/>
    <w:rsid w:val="001275B1"/>
    <w:rsid w:val="00127796"/>
    <w:rsid w:val="00127BEB"/>
    <w:rsid w:val="00130398"/>
    <w:rsid w:val="001305BD"/>
    <w:rsid w:val="00130679"/>
    <w:rsid w:val="001306FE"/>
    <w:rsid w:val="0013088B"/>
    <w:rsid w:val="00130C55"/>
    <w:rsid w:val="00130E78"/>
    <w:rsid w:val="00131791"/>
    <w:rsid w:val="00131AD2"/>
    <w:rsid w:val="00131C3B"/>
    <w:rsid w:val="00131EE2"/>
    <w:rsid w:val="00132137"/>
    <w:rsid w:val="00132C31"/>
    <w:rsid w:val="00133155"/>
    <w:rsid w:val="00133A2E"/>
    <w:rsid w:val="00134A2A"/>
    <w:rsid w:val="00134F9C"/>
    <w:rsid w:val="00136432"/>
    <w:rsid w:val="001365EA"/>
    <w:rsid w:val="00137611"/>
    <w:rsid w:val="00137F28"/>
    <w:rsid w:val="00141A49"/>
    <w:rsid w:val="00142530"/>
    <w:rsid w:val="00142A59"/>
    <w:rsid w:val="00142FB1"/>
    <w:rsid w:val="00143A41"/>
    <w:rsid w:val="0014453A"/>
    <w:rsid w:val="00145B0C"/>
    <w:rsid w:val="001466BC"/>
    <w:rsid w:val="001469FA"/>
    <w:rsid w:val="00146D1E"/>
    <w:rsid w:val="001478E1"/>
    <w:rsid w:val="00147C2C"/>
    <w:rsid w:val="00150184"/>
    <w:rsid w:val="00150454"/>
    <w:rsid w:val="001504EB"/>
    <w:rsid w:val="001508EE"/>
    <w:rsid w:val="00150E23"/>
    <w:rsid w:val="00151480"/>
    <w:rsid w:val="001515A2"/>
    <w:rsid w:val="00152156"/>
    <w:rsid w:val="00152420"/>
    <w:rsid w:val="001526BC"/>
    <w:rsid w:val="001530C3"/>
    <w:rsid w:val="001532EA"/>
    <w:rsid w:val="00153572"/>
    <w:rsid w:val="001547CF"/>
    <w:rsid w:val="00154A2E"/>
    <w:rsid w:val="00154A60"/>
    <w:rsid w:val="00155494"/>
    <w:rsid w:val="001557F2"/>
    <w:rsid w:val="00155DB5"/>
    <w:rsid w:val="00156199"/>
    <w:rsid w:val="00156CB0"/>
    <w:rsid w:val="00156FF0"/>
    <w:rsid w:val="001571E7"/>
    <w:rsid w:val="00157434"/>
    <w:rsid w:val="0015752B"/>
    <w:rsid w:val="001575B7"/>
    <w:rsid w:val="001578C3"/>
    <w:rsid w:val="00157B17"/>
    <w:rsid w:val="00157FFE"/>
    <w:rsid w:val="00160297"/>
    <w:rsid w:val="0016033F"/>
    <w:rsid w:val="00160450"/>
    <w:rsid w:val="00160930"/>
    <w:rsid w:val="0016151F"/>
    <w:rsid w:val="0016177A"/>
    <w:rsid w:val="0016190D"/>
    <w:rsid w:val="00161EAB"/>
    <w:rsid w:val="00162201"/>
    <w:rsid w:val="001622DA"/>
    <w:rsid w:val="00163008"/>
    <w:rsid w:val="00163652"/>
    <w:rsid w:val="001639FD"/>
    <w:rsid w:val="00163F09"/>
    <w:rsid w:val="0016473C"/>
    <w:rsid w:val="00164DB4"/>
    <w:rsid w:val="00165292"/>
    <w:rsid w:val="00165FC9"/>
    <w:rsid w:val="0016636F"/>
    <w:rsid w:val="00166523"/>
    <w:rsid w:val="00166833"/>
    <w:rsid w:val="00166A21"/>
    <w:rsid w:val="001670D7"/>
    <w:rsid w:val="001670FC"/>
    <w:rsid w:val="0016722F"/>
    <w:rsid w:val="0016749F"/>
    <w:rsid w:val="001674B5"/>
    <w:rsid w:val="00167C6C"/>
    <w:rsid w:val="0017011A"/>
    <w:rsid w:val="001703A5"/>
    <w:rsid w:val="001704A4"/>
    <w:rsid w:val="00170979"/>
    <w:rsid w:val="00171540"/>
    <w:rsid w:val="00171578"/>
    <w:rsid w:val="001717DA"/>
    <w:rsid w:val="0017295F"/>
    <w:rsid w:val="00173486"/>
    <w:rsid w:val="001739E2"/>
    <w:rsid w:val="001752C4"/>
    <w:rsid w:val="001766A5"/>
    <w:rsid w:val="00176C4B"/>
    <w:rsid w:val="001771B3"/>
    <w:rsid w:val="0017728D"/>
    <w:rsid w:val="001773BF"/>
    <w:rsid w:val="001775D5"/>
    <w:rsid w:val="001776B6"/>
    <w:rsid w:val="00177A3A"/>
    <w:rsid w:val="00180794"/>
    <w:rsid w:val="0018085B"/>
    <w:rsid w:val="00180DD5"/>
    <w:rsid w:val="001818EE"/>
    <w:rsid w:val="00181EBD"/>
    <w:rsid w:val="00181FDC"/>
    <w:rsid w:val="001825C9"/>
    <w:rsid w:val="00182B89"/>
    <w:rsid w:val="00182C6E"/>
    <w:rsid w:val="00183673"/>
    <w:rsid w:val="0018392D"/>
    <w:rsid w:val="00183A39"/>
    <w:rsid w:val="00183EE4"/>
    <w:rsid w:val="00183F99"/>
    <w:rsid w:val="001841B8"/>
    <w:rsid w:val="001845A1"/>
    <w:rsid w:val="001848F6"/>
    <w:rsid w:val="00184D48"/>
    <w:rsid w:val="00184FCC"/>
    <w:rsid w:val="001855A4"/>
    <w:rsid w:val="0018668F"/>
    <w:rsid w:val="00186CD8"/>
    <w:rsid w:val="00187A9B"/>
    <w:rsid w:val="00187CDC"/>
    <w:rsid w:val="0019072D"/>
    <w:rsid w:val="001908D7"/>
    <w:rsid w:val="001909CC"/>
    <w:rsid w:val="00191223"/>
    <w:rsid w:val="0019134C"/>
    <w:rsid w:val="00191C5C"/>
    <w:rsid w:val="00191D64"/>
    <w:rsid w:val="00191F62"/>
    <w:rsid w:val="0019255A"/>
    <w:rsid w:val="00192700"/>
    <w:rsid w:val="00192743"/>
    <w:rsid w:val="00192C42"/>
    <w:rsid w:val="00193017"/>
    <w:rsid w:val="00193159"/>
    <w:rsid w:val="00193DD4"/>
    <w:rsid w:val="00193F27"/>
    <w:rsid w:val="001946F7"/>
    <w:rsid w:val="00194938"/>
    <w:rsid w:val="00194EDB"/>
    <w:rsid w:val="00194EE3"/>
    <w:rsid w:val="001952DD"/>
    <w:rsid w:val="001957B5"/>
    <w:rsid w:val="00195947"/>
    <w:rsid w:val="00195E6E"/>
    <w:rsid w:val="00195F15"/>
    <w:rsid w:val="00196085"/>
    <w:rsid w:val="00196645"/>
    <w:rsid w:val="001975C4"/>
    <w:rsid w:val="001975D0"/>
    <w:rsid w:val="001A068A"/>
    <w:rsid w:val="001A09A7"/>
    <w:rsid w:val="001A13A9"/>
    <w:rsid w:val="001A164D"/>
    <w:rsid w:val="001A198C"/>
    <w:rsid w:val="001A1AF3"/>
    <w:rsid w:val="001A2816"/>
    <w:rsid w:val="001A2D9E"/>
    <w:rsid w:val="001A3E6B"/>
    <w:rsid w:val="001A3F2A"/>
    <w:rsid w:val="001A3F82"/>
    <w:rsid w:val="001A4821"/>
    <w:rsid w:val="001A4D2A"/>
    <w:rsid w:val="001A5423"/>
    <w:rsid w:val="001A56FD"/>
    <w:rsid w:val="001A6B79"/>
    <w:rsid w:val="001A6BD1"/>
    <w:rsid w:val="001A7031"/>
    <w:rsid w:val="001A74CD"/>
    <w:rsid w:val="001B0314"/>
    <w:rsid w:val="001B03A6"/>
    <w:rsid w:val="001B0A1B"/>
    <w:rsid w:val="001B1260"/>
    <w:rsid w:val="001B2421"/>
    <w:rsid w:val="001B2A63"/>
    <w:rsid w:val="001B2C58"/>
    <w:rsid w:val="001B2D0B"/>
    <w:rsid w:val="001B3269"/>
    <w:rsid w:val="001B3283"/>
    <w:rsid w:val="001B345E"/>
    <w:rsid w:val="001B3604"/>
    <w:rsid w:val="001B4273"/>
    <w:rsid w:val="001B462A"/>
    <w:rsid w:val="001B531F"/>
    <w:rsid w:val="001B54B8"/>
    <w:rsid w:val="001B5C3D"/>
    <w:rsid w:val="001B5DDA"/>
    <w:rsid w:val="001B64A7"/>
    <w:rsid w:val="001B7365"/>
    <w:rsid w:val="001B775D"/>
    <w:rsid w:val="001B79CC"/>
    <w:rsid w:val="001B7B41"/>
    <w:rsid w:val="001C0169"/>
    <w:rsid w:val="001C18C6"/>
    <w:rsid w:val="001C1DF0"/>
    <w:rsid w:val="001C1E6A"/>
    <w:rsid w:val="001C1FC1"/>
    <w:rsid w:val="001C2806"/>
    <w:rsid w:val="001C2D6A"/>
    <w:rsid w:val="001C385C"/>
    <w:rsid w:val="001C3B36"/>
    <w:rsid w:val="001C3DD0"/>
    <w:rsid w:val="001C4823"/>
    <w:rsid w:val="001C4830"/>
    <w:rsid w:val="001C4871"/>
    <w:rsid w:val="001C4965"/>
    <w:rsid w:val="001C4E83"/>
    <w:rsid w:val="001C704A"/>
    <w:rsid w:val="001C78EE"/>
    <w:rsid w:val="001D0518"/>
    <w:rsid w:val="001D07CB"/>
    <w:rsid w:val="001D07F7"/>
    <w:rsid w:val="001D0BA9"/>
    <w:rsid w:val="001D1354"/>
    <w:rsid w:val="001D1952"/>
    <w:rsid w:val="001D1E88"/>
    <w:rsid w:val="001D20EE"/>
    <w:rsid w:val="001D2237"/>
    <w:rsid w:val="001D3153"/>
    <w:rsid w:val="001D3527"/>
    <w:rsid w:val="001D41FE"/>
    <w:rsid w:val="001D4641"/>
    <w:rsid w:val="001D4654"/>
    <w:rsid w:val="001D679B"/>
    <w:rsid w:val="001D72EA"/>
    <w:rsid w:val="001D7821"/>
    <w:rsid w:val="001D7B4E"/>
    <w:rsid w:val="001E0501"/>
    <w:rsid w:val="001E135B"/>
    <w:rsid w:val="001E1EF3"/>
    <w:rsid w:val="001E2279"/>
    <w:rsid w:val="001E2561"/>
    <w:rsid w:val="001E2DA0"/>
    <w:rsid w:val="001E2FDE"/>
    <w:rsid w:val="001E312F"/>
    <w:rsid w:val="001E32EE"/>
    <w:rsid w:val="001E3A6A"/>
    <w:rsid w:val="001E434C"/>
    <w:rsid w:val="001E4A44"/>
    <w:rsid w:val="001E4F17"/>
    <w:rsid w:val="001E50D0"/>
    <w:rsid w:val="001E540B"/>
    <w:rsid w:val="001E66A2"/>
    <w:rsid w:val="001E6BF0"/>
    <w:rsid w:val="001E6C58"/>
    <w:rsid w:val="001E6D3D"/>
    <w:rsid w:val="001E7769"/>
    <w:rsid w:val="001E7BC2"/>
    <w:rsid w:val="001E7CD0"/>
    <w:rsid w:val="001E7EFC"/>
    <w:rsid w:val="001F001F"/>
    <w:rsid w:val="001F01F8"/>
    <w:rsid w:val="001F1DD6"/>
    <w:rsid w:val="001F2ACB"/>
    <w:rsid w:val="001F2DA0"/>
    <w:rsid w:val="001F2E04"/>
    <w:rsid w:val="001F3555"/>
    <w:rsid w:val="001F3994"/>
    <w:rsid w:val="001F3CA3"/>
    <w:rsid w:val="001F4291"/>
    <w:rsid w:val="001F4393"/>
    <w:rsid w:val="001F45CC"/>
    <w:rsid w:val="001F4924"/>
    <w:rsid w:val="001F52D2"/>
    <w:rsid w:val="001F5494"/>
    <w:rsid w:val="001F552F"/>
    <w:rsid w:val="001F5F0D"/>
    <w:rsid w:val="001F6103"/>
    <w:rsid w:val="001F76F5"/>
    <w:rsid w:val="001F7858"/>
    <w:rsid w:val="001F7DFE"/>
    <w:rsid w:val="001F7E48"/>
    <w:rsid w:val="00201040"/>
    <w:rsid w:val="00201624"/>
    <w:rsid w:val="002018B7"/>
    <w:rsid w:val="00201B3F"/>
    <w:rsid w:val="00201E98"/>
    <w:rsid w:val="002024C9"/>
    <w:rsid w:val="00202515"/>
    <w:rsid w:val="00202BC8"/>
    <w:rsid w:val="00202C64"/>
    <w:rsid w:val="002035B9"/>
    <w:rsid w:val="00203A96"/>
    <w:rsid w:val="00203F08"/>
    <w:rsid w:val="00204C1C"/>
    <w:rsid w:val="00205102"/>
    <w:rsid w:val="00205315"/>
    <w:rsid w:val="00205755"/>
    <w:rsid w:val="00205905"/>
    <w:rsid w:val="00205E7D"/>
    <w:rsid w:val="0020611D"/>
    <w:rsid w:val="002064E6"/>
    <w:rsid w:val="002067DE"/>
    <w:rsid w:val="00207547"/>
    <w:rsid w:val="0020757C"/>
    <w:rsid w:val="002103C1"/>
    <w:rsid w:val="002114E2"/>
    <w:rsid w:val="00211F62"/>
    <w:rsid w:val="00211FD9"/>
    <w:rsid w:val="00212199"/>
    <w:rsid w:val="00212843"/>
    <w:rsid w:val="002131DB"/>
    <w:rsid w:val="00213A95"/>
    <w:rsid w:val="00213E80"/>
    <w:rsid w:val="0021411B"/>
    <w:rsid w:val="00214858"/>
    <w:rsid w:val="00215061"/>
    <w:rsid w:val="00215DEE"/>
    <w:rsid w:val="0021696E"/>
    <w:rsid w:val="002170CF"/>
    <w:rsid w:val="002175E7"/>
    <w:rsid w:val="00217FB3"/>
    <w:rsid w:val="002201A5"/>
    <w:rsid w:val="002204E6"/>
    <w:rsid w:val="00220C15"/>
    <w:rsid w:val="002214BC"/>
    <w:rsid w:val="00221F37"/>
    <w:rsid w:val="0022213B"/>
    <w:rsid w:val="00222C54"/>
    <w:rsid w:val="00223162"/>
    <w:rsid w:val="0022429B"/>
    <w:rsid w:val="00224551"/>
    <w:rsid w:val="00224837"/>
    <w:rsid w:val="00224D01"/>
    <w:rsid w:val="00224D17"/>
    <w:rsid w:val="00224DAD"/>
    <w:rsid w:val="0022549F"/>
    <w:rsid w:val="002255DD"/>
    <w:rsid w:val="00225900"/>
    <w:rsid w:val="00225A79"/>
    <w:rsid w:val="00225BF0"/>
    <w:rsid w:val="00226129"/>
    <w:rsid w:val="00226509"/>
    <w:rsid w:val="00226849"/>
    <w:rsid w:val="00226970"/>
    <w:rsid w:val="0022712E"/>
    <w:rsid w:val="0022769D"/>
    <w:rsid w:val="00227903"/>
    <w:rsid w:val="00227CBC"/>
    <w:rsid w:val="00230417"/>
    <w:rsid w:val="00231128"/>
    <w:rsid w:val="00231A1B"/>
    <w:rsid w:val="00231ED9"/>
    <w:rsid w:val="00231FCE"/>
    <w:rsid w:val="002322B2"/>
    <w:rsid w:val="0023256F"/>
    <w:rsid w:val="00232DBB"/>
    <w:rsid w:val="00233356"/>
    <w:rsid w:val="00233D54"/>
    <w:rsid w:val="002342ED"/>
    <w:rsid w:val="00234A8A"/>
    <w:rsid w:val="0023523D"/>
    <w:rsid w:val="00235AB5"/>
    <w:rsid w:val="00237446"/>
    <w:rsid w:val="00237609"/>
    <w:rsid w:val="002407B9"/>
    <w:rsid w:val="0024082F"/>
    <w:rsid w:val="00240CBD"/>
    <w:rsid w:val="0024138C"/>
    <w:rsid w:val="00241B47"/>
    <w:rsid w:val="00241D62"/>
    <w:rsid w:val="002420F8"/>
    <w:rsid w:val="00242180"/>
    <w:rsid w:val="00242662"/>
    <w:rsid w:val="0024282B"/>
    <w:rsid w:val="002432F5"/>
    <w:rsid w:val="00243454"/>
    <w:rsid w:val="0024398C"/>
    <w:rsid w:val="00244D85"/>
    <w:rsid w:val="00244EAE"/>
    <w:rsid w:val="002456D1"/>
    <w:rsid w:val="00245899"/>
    <w:rsid w:val="00245C4B"/>
    <w:rsid w:val="002461A4"/>
    <w:rsid w:val="002469B6"/>
    <w:rsid w:val="00246B6E"/>
    <w:rsid w:val="002477C3"/>
    <w:rsid w:val="00247A49"/>
    <w:rsid w:val="00247CC5"/>
    <w:rsid w:val="00247F19"/>
    <w:rsid w:val="00247F4E"/>
    <w:rsid w:val="00250767"/>
    <w:rsid w:val="00251671"/>
    <w:rsid w:val="00251A4F"/>
    <w:rsid w:val="002520DC"/>
    <w:rsid w:val="00252141"/>
    <w:rsid w:val="00252316"/>
    <w:rsid w:val="00252AF8"/>
    <w:rsid w:val="00253665"/>
    <w:rsid w:val="00254343"/>
    <w:rsid w:val="002556B0"/>
    <w:rsid w:val="00256389"/>
    <w:rsid w:val="00256939"/>
    <w:rsid w:val="002572A1"/>
    <w:rsid w:val="002576EE"/>
    <w:rsid w:val="00260125"/>
    <w:rsid w:val="00260380"/>
    <w:rsid w:val="00260523"/>
    <w:rsid w:val="002606E1"/>
    <w:rsid w:val="00260D63"/>
    <w:rsid w:val="00261161"/>
    <w:rsid w:val="00261CFA"/>
    <w:rsid w:val="00261EC3"/>
    <w:rsid w:val="0026269E"/>
    <w:rsid w:val="00262E1A"/>
    <w:rsid w:val="002633BC"/>
    <w:rsid w:val="00264A2E"/>
    <w:rsid w:val="00264FD4"/>
    <w:rsid w:val="00265649"/>
    <w:rsid w:val="0026575B"/>
    <w:rsid w:val="00265ABC"/>
    <w:rsid w:val="00265BDB"/>
    <w:rsid w:val="00266182"/>
    <w:rsid w:val="00266987"/>
    <w:rsid w:val="00266C7A"/>
    <w:rsid w:val="00266F8E"/>
    <w:rsid w:val="00267AA2"/>
    <w:rsid w:val="00267D9A"/>
    <w:rsid w:val="00271C3A"/>
    <w:rsid w:val="002722FE"/>
    <w:rsid w:val="002723D3"/>
    <w:rsid w:val="002737A8"/>
    <w:rsid w:val="00273E59"/>
    <w:rsid w:val="00275457"/>
    <w:rsid w:val="00275704"/>
    <w:rsid w:val="00275EAC"/>
    <w:rsid w:val="0027714F"/>
    <w:rsid w:val="002778B1"/>
    <w:rsid w:val="0028001C"/>
    <w:rsid w:val="00280142"/>
    <w:rsid w:val="00280194"/>
    <w:rsid w:val="00280278"/>
    <w:rsid w:val="00280461"/>
    <w:rsid w:val="002807B8"/>
    <w:rsid w:val="00280AFF"/>
    <w:rsid w:val="00280DC8"/>
    <w:rsid w:val="0028101E"/>
    <w:rsid w:val="002812AE"/>
    <w:rsid w:val="00282030"/>
    <w:rsid w:val="002820F1"/>
    <w:rsid w:val="00282408"/>
    <w:rsid w:val="00282737"/>
    <w:rsid w:val="0028288F"/>
    <w:rsid w:val="00283BD3"/>
    <w:rsid w:val="00283E24"/>
    <w:rsid w:val="0028463C"/>
    <w:rsid w:val="00284C89"/>
    <w:rsid w:val="00284FAE"/>
    <w:rsid w:val="00285400"/>
    <w:rsid w:val="0028577C"/>
    <w:rsid w:val="00285BA7"/>
    <w:rsid w:val="00285C96"/>
    <w:rsid w:val="002865C9"/>
    <w:rsid w:val="002869FA"/>
    <w:rsid w:val="00287132"/>
    <w:rsid w:val="00287804"/>
    <w:rsid w:val="002900F8"/>
    <w:rsid w:val="0029080A"/>
    <w:rsid w:val="00290BBD"/>
    <w:rsid w:val="00291AD2"/>
    <w:rsid w:val="002920F8"/>
    <w:rsid w:val="00292106"/>
    <w:rsid w:val="002921C9"/>
    <w:rsid w:val="002921DE"/>
    <w:rsid w:val="002922A6"/>
    <w:rsid w:val="002927EF"/>
    <w:rsid w:val="002931F3"/>
    <w:rsid w:val="00293478"/>
    <w:rsid w:val="00293B37"/>
    <w:rsid w:val="00294553"/>
    <w:rsid w:val="00294E3F"/>
    <w:rsid w:val="00294EDA"/>
    <w:rsid w:val="00295736"/>
    <w:rsid w:val="0029615C"/>
    <w:rsid w:val="002962CD"/>
    <w:rsid w:val="00296960"/>
    <w:rsid w:val="00296FC7"/>
    <w:rsid w:val="002A05E0"/>
    <w:rsid w:val="002A208D"/>
    <w:rsid w:val="002A210A"/>
    <w:rsid w:val="002A267E"/>
    <w:rsid w:val="002A294A"/>
    <w:rsid w:val="002A2E06"/>
    <w:rsid w:val="002A308B"/>
    <w:rsid w:val="002A387A"/>
    <w:rsid w:val="002A407F"/>
    <w:rsid w:val="002A42FF"/>
    <w:rsid w:val="002A4A82"/>
    <w:rsid w:val="002A60DC"/>
    <w:rsid w:val="002A673C"/>
    <w:rsid w:val="002A698C"/>
    <w:rsid w:val="002A74AD"/>
    <w:rsid w:val="002A7651"/>
    <w:rsid w:val="002A7DE3"/>
    <w:rsid w:val="002A7FD7"/>
    <w:rsid w:val="002B01FF"/>
    <w:rsid w:val="002B0A0C"/>
    <w:rsid w:val="002B1688"/>
    <w:rsid w:val="002B1AF4"/>
    <w:rsid w:val="002B1B74"/>
    <w:rsid w:val="002B1C73"/>
    <w:rsid w:val="002B21B7"/>
    <w:rsid w:val="002B2258"/>
    <w:rsid w:val="002B2457"/>
    <w:rsid w:val="002B260B"/>
    <w:rsid w:val="002B30B2"/>
    <w:rsid w:val="002B31AF"/>
    <w:rsid w:val="002B51DA"/>
    <w:rsid w:val="002B564C"/>
    <w:rsid w:val="002B653B"/>
    <w:rsid w:val="002B6BB7"/>
    <w:rsid w:val="002B6BE1"/>
    <w:rsid w:val="002B6C76"/>
    <w:rsid w:val="002B711F"/>
    <w:rsid w:val="002B7FBA"/>
    <w:rsid w:val="002C0021"/>
    <w:rsid w:val="002C18E0"/>
    <w:rsid w:val="002C2269"/>
    <w:rsid w:val="002C2963"/>
    <w:rsid w:val="002C2EE7"/>
    <w:rsid w:val="002C39BC"/>
    <w:rsid w:val="002C3C98"/>
    <w:rsid w:val="002C425B"/>
    <w:rsid w:val="002C4A43"/>
    <w:rsid w:val="002C4FD8"/>
    <w:rsid w:val="002C5048"/>
    <w:rsid w:val="002C5136"/>
    <w:rsid w:val="002C5BD5"/>
    <w:rsid w:val="002C6010"/>
    <w:rsid w:val="002C6646"/>
    <w:rsid w:val="002C685A"/>
    <w:rsid w:val="002C69CB"/>
    <w:rsid w:val="002C6FAF"/>
    <w:rsid w:val="002C6FFB"/>
    <w:rsid w:val="002C78ED"/>
    <w:rsid w:val="002C7BCF"/>
    <w:rsid w:val="002C7C7E"/>
    <w:rsid w:val="002C7D7E"/>
    <w:rsid w:val="002C7F83"/>
    <w:rsid w:val="002D05C2"/>
    <w:rsid w:val="002D09A0"/>
    <w:rsid w:val="002D0A73"/>
    <w:rsid w:val="002D0AAA"/>
    <w:rsid w:val="002D0DDC"/>
    <w:rsid w:val="002D1536"/>
    <w:rsid w:val="002D23C0"/>
    <w:rsid w:val="002D317B"/>
    <w:rsid w:val="002D3513"/>
    <w:rsid w:val="002D35AF"/>
    <w:rsid w:val="002D39E7"/>
    <w:rsid w:val="002D3BED"/>
    <w:rsid w:val="002D3FDE"/>
    <w:rsid w:val="002D43BF"/>
    <w:rsid w:val="002D4AF0"/>
    <w:rsid w:val="002D4C7A"/>
    <w:rsid w:val="002D4D89"/>
    <w:rsid w:val="002D4DC1"/>
    <w:rsid w:val="002D4EC7"/>
    <w:rsid w:val="002D5A73"/>
    <w:rsid w:val="002D5CDD"/>
    <w:rsid w:val="002D5D9A"/>
    <w:rsid w:val="002D5FEE"/>
    <w:rsid w:val="002D6CC2"/>
    <w:rsid w:val="002D6D04"/>
    <w:rsid w:val="002D773D"/>
    <w:rsid w:val="002D7E7B"/>
    <w:rsid w:val="002E01BA"/>
    <w:rsid w:val="002E13DD"/>
    <w:rsid w:val="002E1F49"/>
    <w:rsid w:val="002E2326"/>
    <w:rsid w:val="002E250A"/>
    <w:rsid w:val="002E3700"/>
    <w:rsid w:val="002E38F5"/>
    <w:rsid w:val="002E3A65"/>
    <w:rsid w:val="002E412A"/>
    <w:rsid w:val="002E4CDC"/>
    <w:rsid w:val="002E570B"/>
    <w:rsid w:val="002E5FEF"/>
    <w:rsid w:val="002E6612"/>
    <w:rsid w:val="002E750F"/>
    <w:rsid w:val="002E7787"/>
    <w:rsid w:val="002E7B92"/>
    <w:rsid w:val="002F05B8"/>
    <w:rsid w:val="002F06CF"/>
    <w:rsid w:val="002F0CFD"/>
    <w:rsid w:val="002F12AC"/>
    <w:rsid w:val="002F147C"/>
    <w:rsid w:val="002F1784"/>
    <w:rsid w:val="002F229E"/>
    <w:rsid w:val="002F2417"/>
    <w:rsid w:val="002F264A"/>
    <w:rsid w:val="002F270B"/>
    <w:rsid w:val="002F2BBF"/>
    <w:rsid w:val="002F3680"/>
    <w:rsid w:val="002F371A"/>
    <w:rsid w:val="002F45BE"/>
    <w:rsid w:val="002F4B96"/>
    <w:rsid w:val="002F4D98"/>
    <w:rsid w:val="002F503A"/>
    <w:rsid w:val="002F7318"/>
    <w:rsid w:val="00300291"/>
    <w:rsid w:val="00300635"/>
    <w:rsid w:val="0030064C"/>
    <w:rsid w:val="0030145C"/>
    <w:rsid w:val="00301F52"/>
    <w:rsid w:val="003023E1"/>
    <w:rsid w:val="00302787"/>
    <w:rsid w:val="003029B6"/>
    <w:rsid w:val="00303E47"/>
    <w:rsid w:val="00303FC5"/>
    <w:rsid w:val="00304223"/>
    <w:rsid w:val="00304992"/>
    <w:rsid w:val="003057CC"/>
    <w:rsid w:val="00305E1E"/>
    <w:rsid w:val="003060C0"/>
    <w:rsid w:val="0030626F"/>
    <w:rsid w:val="00306AE4"/>
    <w:rsid w:val="00306D46"/>
    <w:rsid w:val="00307000"/>
    <w:rsid w:val="0030726E"/>
    <w:rsid w:val="003106AA"/>
    <w:rsid w:val="00310D18"/>
    <w:rsid w:val="00311F2C"/>
    <w:rsid w:val="00312EE8"/>
    <w:rsid w:val="00313521"/>
    <w:rsid w:val="00313B2A"/>
    <w:rsid w:val="00313C8A"/>
    <w:rsid w:val="0031429D"/>
    <w:rsid w:val="0031569B"/>
    <w:rsid w:val="00316220"/>
    <w:rsid w:val="00316685"/>
    <w:rsid w:val="003167C4"/>
    <w:rsid w:val="00316ACB"/>
    <w:rsid w:val="0031727D"/>
    <w:rsid w:val="00317E38"/>
    <w:rsid w:val="0032027C"/>
    <w:rsid w:val="003207E9"/>
    <w:rsid w:val="0032097B"/>
    <w:rsid w:val="00321362"/>
    <w:rsid w:val="003216E0"/>
    <w:rsid w:val="00321910"/>
    <w:rsid w:val="00321BC5"/>
    <w:rsid w:val="00322302"/>
    <w:rsid w:val="00322B68"/>
    <w:rsid w:val="0032323F"/>
    <w:rsid w:val="00323421"/>
    <w:rsid w:val="00323466"/>
    <w:rsid w:val="0032379C"/>
    <w:rsid w:val="00323D71"/>
    <w:rsid w:val="00324B6F"/>
    <w:rsid w:val="00324E94"/>
    <w:rsid w:val="0032506B"/>
    <w:rsid w:val="0032554A"/>
    <w:rsid w:val="003258AA"/>
    <w:rsid w:val="003258B4"/>
    <w:rsid w:val="00325AA8"/>
    <w:rsid w:val="00326A8E"/>
    <w:rsid w:val="00326B4C"/>
    <w:rsid w:val="00326F2C"/>
    <w:rsid w:val="00330A83"/>
    <w:rsid w:val="00330C7F"/>
    <w:rsid w:val="00330E7E"/>
    <w:rsid w:val="003315A6"/>
    <w:rsid w:val="0033233F"/>
    <w:rsid w:val="003329C6"/>
    <w:rsid w:val="00332A06"/>
    <w:rsid w:val="00332A75"/>
    <w:rsid w:val="00332B45"/>
    <w:rsid w:val="00332B90"/>
    <w:rsid w:val="0033359F"/>
    <w:rsid w:val="003339B6"/>
    <w:rsid w:val="003359DE"/>
    <w:rsid w:val="003359E1"/>
    <w:rsid w:val="00337616"/>
    <w:rsid w:val="00337E5D"/>
    <w:rsid w:val="003404D4"/>
    <w:rsid w:val="00341FBC"/>
    <w:rsid w:val="0034290A"/>
    <w:rsid w:val="00342CEC"/>
    <w:rsid w:val="00342D75"/>
    <w:rsid w:val="00342E68"/>
    <w:rsid w:val="00342EFB"/>
    <w:rsid w:val="003435B5"/>
    <w:rsid w:val="003437C4"/>
    <w:rsid w:val="00343D8B"/>
    <w:rsid w:val="00344209"/>
    <w:rsid w:val="0034473E"/>
    <w:rsid w:val="00344D34"/>
    <w:rsid w:val="00344FA0"/>
    <w:rsid w:val="00344FFC"/>
    <w:rsid w:val="00345058"/>
    <w:rsid w:val="0034563D"/>
    <w:rsid w:val="0034588B"/>
    <w:rsid w:val="00345E52"/>
    <w:rsid w:val="0034621C"/>
    <w:rsid w:val="0034624C"/>
    <w:rsid w:val="003462C3"/>
    <w:rsid w:val="00346BC8"/>
    <w:rsid w:val="00346D52"/>
    <w:rsid w:val="003472D1"/>
    <w:rsid w:val="00347745"/>
    <w:rsid w:val="003478E1"/>
    <w:rsid w:val="00350028"/>
    <w:rsid w:val="003501B2"/>
    <w:rsid w:val="003504AD"/>
    <w:rsid w:val="003514F9"/>
    <w:rsid w:val="00352056"/>
    <w:rsid w:val="003521EB"/>
    <w:rsid w:val="00352B08"/>
    <w:rsid w:val="003536EC"/>
    <w:rsid w:val="00354067"/>
    <w:rsid w:val="0035434A"/>
    <w:rsid w:val="003544F2"/>
    <w:rsid w:val="00354664"/>
    <w:rsid w:val="00354C29"/>
    <w:rsid w:val="0035674E"/>
    <w:rsid w:val="00357C0E"/>
    <w:rsid w:val="00357F64"/>
    <w:rsid w:val="003603BC"/>
    <w:rsid w:val="00361A29"/>
    <w:rsid w:val="003624A5"/>
    <w:rsid w:val="003624CC"/>
    <w:rsid w:val="0036254D"/>
    <w:rsid w:val="0036312E"/>
    <w:rsid w:val="003634B8"/>
    <w:rsid w:val="0036354F"/>
    <w:rsid w:val="00363612"/>
    <w:rsid w:val="0036374D"/>
    <w:rsid w:val="003648F6"/>
    <w:rsid w:val="00364D0C"/>
    <w:rsid w:val="00364D8C"/>
    <w:rsid w:val="00365385"/>
    <w:rsid w:val="00365686"/>
    <w:rsid w:val="00365DB4"/>
    <w:rsid w:val="00365FF9"/>
    <w:rsid w:val="00366103"/>
    <w:rsid w:val="0036619E"/>
    <w:rsid w:val="0036625A"/>
    <w:rsid w:val="00366559"/>
    <w:rsid w:val="003666BA"/>
    <w:rsid w:val="00367554"/>
    <w:rsid w:val="00367762"/>
    <w:rsid w:val="003677D3"/>
    <w:rsid w:val="00367804"/>
    <w:rsid w:val="00367ACC"/>
    <w:rsid w:val="003705C8"/>
    <w:rsid w:val="00370C6F"/>
    <w:rsid w:val="00370F3E"/>
    <w:rsid w:val="0037128C"/>
    <w:rsid w:val="00371C82"/>
    <w:rsid w:val="00371E46"/>
    <w:rsid w:val="00372708"/>
    <w:rsid w:val="0037273F"/>
    <w:rsid w:val="00373812"/>
    <w:rsid w:val="00373A29"/>
    <w:rsid w:val="0037415E"/>
    <w:rsid w:val="00374ACF"/>
    <w:rsid w:val="00374F76"/>
    <w:rsid w:val="00374F9C"/>
    <w:rsid w:val="0037577E"/>
    <w:rsid w:val="00375CA1"/>
    <w:rsid w:val="00376E53"/>
    <w:rsid w:val="00376E84"/>
    <w:rsid w:val="0037709A"/>
    <w:rsid w:val="00377B26"/>
    <w:rsid w:val="003801ED"/>
    <w:rsid w:val="003805D6"/>
    <w:rsid w:val="003807B7"/>
    <w:rsid w:val="00381022"/>
    <w:rsid w:val="00381380"/>
    <w:rsid w:val="003816F4"/>
    <w:rsid w:val="00381779"/>
    <w:rsid w:val="00381833"/>
    <w:rsid w:val="00381A37"/>
    <w:rsid w:val="00381AF3"/>
    <w:rsid w:val="00381D26"/>
    <w:rsid w:val="00382D5D"/>
    <w:rsid w:val="00383561"/>
    <w:rsid w:val="00383742"/>
    <w:rsid w:val="0038418F"/>
    <w:rsid w:val="0038426E"/>
    <w:rsid w:val="00384342"/>
    <w:rsid w:val="00384506"/>
    <w:rsid w:val="00384949"/>
    <w:rsid w:val="003856E4"/>
    <w:rsid w:val="00386D5C"/>
    <w:rsid w:val="00387458"/>
    <w:rsid w:val="003879CE"/>
    <w:rsid w:val="00387EEB"/>
    <w:rsid w:val="00390043"/>
    <w:rsid w:val="003906AF"/>
    <w:rsid w:val="00390F69"/>
    <w:rsid w:val="0039104A"/>
    <w:rsid w:val="0039123C"/>
    <w:rsid w:val="00391551"/>
    <w:rsid w:val="003915F0"/>
    <w:rsid w:val="00391D67"/>
    <w:rsid w:val="0039237C"/>
    <w:rsid w:val="00392A17"/>
    <w:rsid w:val="00392D22"/>
    <w:rsid w:val="00393A27"/>
    <w:rsid w:val="00394390"/>
    <w:rsid w:val="003943DF"/>
    <w:rsid w:val="00395C6B"/>
    <w:rsid w:val="00396042"/>
    <w:rsid w:val="00396849"/>
    <w:rsid w:val="00396B72"/>
    <w:rsid w:val="00397001"/>
    <w:rsid w:val="003A0885"/>
    <w:rsid w:val="003A0B9C"/>
    <w:rsid w:val="003A12FD"/>
    <w:rsid w:val="003A1DFE"/>
    <w:rsid w:val="003A2373"/>
    <w:rsid w:val="003A2A37"/>
    <w:rsid w:val="003A34CB"/>
    <w:rsid w:val="003A49F8"/>
    <w:rsid w:val="003A5251"/>
    <w:rsid w:val="003A579A"/>
    <w:rsid w:val="003A585D"/>
    <w:rsid w:val="003A5C7F"/>
    <w:rsid w:val="003A60BE"/>
    <w:rsid w:val="003A633F"/>
    <w:rsid w:val="003A689F"/>
    <w:rsid w:val="003A69AF"/>
    <w:rsid w:val="003A72A3"/>
    <w:rsid w:val="003A77D9"/>
    <w:rsid w:val="003B0926"/>
    <w:rsid w:val="003B129F"/>
    <w:rsid w:val="003B12E7"/>
    <w:rsid w:val="003B1D55"/>
    <w:rsid w:val="003B1ED3"/>
    <w:rsid w:val="003B28A1"/>
    <w:rsid w:val="003B305E"/>
    <w:rsid w:val="003B34A5"/>
    <w:rsid w:val="003B3C03"/>
    <w:rsid w:val="003B3C66"/>
    <w:rsid w:val="003B3CFD"/>
    <w:rsid w:val="003B4367"/>
    <w:rsid w:val="003B47CE"/>
    <w:rsid w:val="003B501B"/>
    <w:rsid w:val="003B5B05"/>
    <w:rsid w:val="003B5BCC"/>
    <w:rsid w:val="003B5E17"/>
    <w:rsid w:val="003B68A0"/>
    <w:rsid w:val="003B7434"/>
    <w:rsid w:val="003B7ACF"/>
    <w:rsid w:val="003C03B0"/>
    <w:rsid w:val="003C0B50"/>
    <w:rsid w:val="003C0DE5"/>
    <w:rsid w:val="003C183A"/>
    <w:rsid w:val="003C1B1C"/>
    <w:rsid w:val="003C298B"/>
    <w:rsid w:val="003C2A7A"/>
    <w:rsid w:val="003C3BF7"/>
    <w:rsid w:val="003C3CA0"/>
    <w:rsid w:val="003C4533"/>
    <w:rsid w:val="003C504B"/>
    <w:rsid w:val="003C5313"/>
    <w:rsid w:val="003C5714"/>
    <w:rsid w:val="003C5A31"/>
    <w:rsid w:val="003C63BD"/>
    <w:rsid w:val="003C658B"/>
    <w:rsid w:val="003C6EAD"/>
    <w:rsid w:val="003C76B7"/>
    <w:rsid w:val="003D028B"/>
    <w:rsid w:val="003D05D4"/>
    <w:rsid w:val="003D0E57"/>
    <w:rsid w:val="003D1638"/>
    <w:rsid w:val="003D1B1B"/>
    <w:rsid w:val="003D225B"/>
    <w:rsid w:val="003D25CB"/>
    <w:rsid w:val="003D2EDA"/>
    <w:rsid w:val="003D31AC"/>
    <w:rsid w:val="003D36AD"/>
    <w:rsid w:val="003D3787"/>
    <w:rsid w:val="003D3F8A"/>
    <w:rsid w:val="003D41FA"/>
    <w:rsid w:val="003D4244"/>
    <w:rsid w:val="003D42DE"/>
    <w:rsid w:val="003D472E"/>
    <w:rsid w:val="003D4B7C"/>
    <w:rsid w:val="003D4DDB"/>
    <w:rsid w:val="003D5DB9"/>
    <w:rsid w:val="003D6C5E"/>
    <w:rsid w:val="003D6DCD"/>
    <w:rsid w:val="003D74C0"/>
    <w:rsid w:val="003E02B1"/>
    <w:rsid w:val="003E1393"/>
    <w:rsid w:val="003E1450"/>
    <w:rsid w:val="003E19DF"/>
    <w:rsid w:val="003E2094"/>
    <w:rsid w:val="003E234C"/>
    <w:rsid w:val="003E35E1"/>
    <w:rsid w:val="003E45DF"/>
    <w:rsid w:val="003E4F2C"/>
    <w:rsid w:val="003E51D7"/>
    <w:rsid w:val="003E57BE"/>
    <w:rsid w:val="003E57EE"/>
    <w:rsid w:val="003E6374"/>
    <w:rsid w:val="003E6A27"/>
    <w:rsid w:val="003E7381"/>
    <w:rsid w:val="003E7C1A"/>
    <w:rsid w:val="003E7E6A"/>
    <w:rsid w:val="003F1762"/>
    <w:rsid w:val="003F2723"/>
    <w:rsid w:val="003F27E6"/>
    <w:rsid w:val="003F3078"/>
    <w:rsid w:val="003F3628"/>
    <w:rsid w:val="003F3B38"/>
    <w:rsid w:val="003F4C06"/>
    <w:rsid w:val="003F55FC"/>
    <w:rsid w:val="003F5754"/>
    <w:rsid w:val="003F600F"/>
    <w:rsid w:val="003F6B67"/>
    <w:rsid w:val="003F6D53"/>
    <w:rsid w:val="003F6E18"/>
    <w:rsid w:val="003F6F5C"/>
    <w:rsid w:val="003F7238"/>
    <w:rsid w:val="003F799A"/>
    <w:rsid w:val="003F7A62"/>
    <w:rsid w:val="003F7B3F"/>
    <w:rsid w:val="00400AA2"/>
    <w:rsid w:val="00400BAF"/>
    <w:rsid w:val="00400C98"/>
    <w:rsid w:val="0040126B"/>
    <w:rsid w:val="004012DF"/>
    <w:rsid w:val="004013C4"/>
    <w:rsid w:val="00401C43"/>
    <w:rsid w:val="00402801"/>
    <w:rsid w:val="004028E1"/>
    <w:rsid w:val="00403775"/>
    <w:rsid w:val="004039FF"/>
    <w:rsid w:val="00403CC1"/>
    <w:rsid w:val="00403FDD"/>
    <w:rsid w:val="004044D8"/>
    <w:rsid w:val="00404576"/>
    <w:rsid w:val="00406451"/>
    <w:rsid w:val="004069C1"/>
    <w:rsid w:val="00406FD2"/>
    <w:rsid w:val="004073EB"/>
    <w:rsid w:val="0040777B"/>
    <w:rsid w:val="00407841"/>
    <w:rsid w:val="00407AD2"/>
    <w:rsid w:val="00410491"/>
    <w:rsid w:val="004107A6"/>
    <w:rsid w:val="004110B8"/>
    <w:rsid w:val="00411BC0"/>
    <w:rsid w:val="00412239"/>
    <w:rsid w:val="0041236F"/>
    <w:rsid w:val="004123A3"/>
    <w:rsid w:val="004123EC"/>
    <w:rsid w:val="00412C29"/>
    <w:rsid w:val="00413026"/>
    <w:rsid w:val="00414178"/>
    <w:rsid w:val="00414B4A"/>
    <w:rsid w:val="0041526B"/>
    <w:rsid w:val="00415505"/>
    <w:rsid w:val="00415F36"/>
    <w:rsid w:val="004167B4"/>
    <w:rsid w:val="0041799F"/>
    <w:rsid w:val="00417A61"/>
    <w:rsid w:val="0042055E"/>
    <w:rsid w:val="00420F9C"/>
    <w:rsid w:val="00422089"/>
    <w:rsid w:val="00422BFB"/>
    <w:rsid w:val="004236D0"/>
    <w:rsid w:val="00423F6E"/>
    <w:rsid w:val="00423FAA"/>
    <w:rsid w:val="00424033"/>
    <w:rsid w:val="0042443A"/>
    <w:rsid w:val="00424447"/>
    <w:rsid w:val="00424487"/>
    <w:rsid w:val="004247DD"/>
    <w:rsid w:val="00425887"/>
    <w:rsid w:val="004259D3"/>
    <w:rsid w:val="00425CF8"/>
    <w:rsid w:val="00425FBB"/>
    <w:rsid w:val="00426C9D"/>
    <w:rsid w:val="00426EB0"/>
    <w:rsid w:val="00427033"/>
    <w:rsid w:val="00427563"/>
    <w:rsid w:val="00427D80"/>
    <w:rsid w:val="00430552"/>
    <w:rsid w:val="00431081"/>
    <w:rsid w:val="0043113E"/>
    <w:rsid w:val="00432ED7"/>
    <w:rsid w:val="00432ED9"/>
    <w:rsid w:val="00433967"/>
    <w:rsid w:val="00433C49"/>
    <w:rsid w:val="00433DAE"/>
    <w:rsid w:val="00433E2D"/>
    <w:rsid w:val="0043426D"/>
    <w:rsid w:val="004349D5"/>
    <w:rsid w:val="00434D84"/>
    <w:rsid w:val="00434F73"/>
    <w:rsid w:val="00435A2B"/>
    <w:rsid w:val="00435EB4"/>
    <w:rsid w:val="00436420"/>
    <w:rsid w:val="0043651C"/>
    <w:rsid w:val="00436E7E"/>
    <w:rsid w:val="0043703D"/>
    <w:rsid w:val="00437C62"/>
    <w:rsid w:val="00440302"/>
    <w:rsid w:val="00440773"/>
    <w:rsid w:val="00440836"/>
    <w:rsid w:val="00440C94"/>
    <w:rsid w:val="004410AF"/>
    <w:rsid w:val="00441219"/>
    <w:rsid w:val="004412C9"/>
    <w:rsid w:val="004423C8"/>
    <w:rsid w:val="004428B2"/>
    <w:rsid w:val="0044303C"/>
    <w:rsid w:val="004438A4"/>
    <w:rsid w:val="00443A2C"/>
    <w:rsid w:val="00443C11"/>
    <w:rsid w:val="00443DAD"/>
    <w:rsid w:val="00443FE9"/>
    <w:rsid w:val="00444063"/>
    <w:rsid w:val="00444295"/>
    <w:rsid w:val="00444526"/>
    <w:rsid w:val="00445C5D"/>
    <w:rsid w:val="00446108"/>
    <w:rsid w:val="004470B1"/>
    <w:rsid w:val="004474DF"/>
    <w:rsid w:val="004474F2"/>
    <w:rsid w:val="004476AE"/>
    <w:rsid w:val="004508B2"/>
    <w:rsid w:val="004508D1"/>
    <w:rsid w:val="00451258"/>
    <w:rsid w:val="00451B53"/>
    <w:rsid w:val="00451C35"/>
    <w:rsid w:val="00452355"/>
    <w:rsid w:val="00452E87"/>
    <w:rsid w:val="00452F08"/>
    <w:rsid w:val="0045309A"/>
    <w:rsid w:val="004542D1"/>
    <w:rsid w:val="004546E6"/>
    <w:rsid w:val="00454874"/>
    <w:rsid w:val="00454AE1"/>
    <w:rsid w:val="00455833"/>
    <w:rsid w:val="00455DE0"/>
    <w:rsid w:val="00456C61"/>
    <w:rsid w:val="00456F5E"/>
    <w:rsid w:val="004575B4"/>
    <w:rsid w:val="00457A9B"/>
    <w:rsid w:val="00457E7F"/>
    <w:rsid w:val="00460773"/>
    <w:rsid w:val="00460C14"/>
    <w:rsid w:val="0046115F"/>
    <w:rsid w:val="00462A5B"/>
    <w:rsid w:val="00462AD9"/>
    <w:rsid w:val="0046330B"/>
    <w:rsid w:val="00463434"/>
    <w:rsid w:val="00464016"/>
    <w:rsid w:val="00465267"/>
    <w:rsid w:val="00465F96"/>
    <w:rsid w:val="00467303"/>
    <w:rsid w:val="004675E1"/>
    <w:rsid w:val="00470CDA"/>
    <w:rsid w:val="00471DB3"/>
    <w:rsid w:val="004732E9"/>
    <w:rsid w:val="00473495"/>
    <w:rsid w:val="00473686"/>
    <w:rsid w:val="00473E23"/>
    <w:rsid w:val="00473FE3"/>
    <w:rsid w:val="00474690"/>
    <w:rsid w:val="0047492B"/>
    <w:rsid w:val="00475402"/>
    <w:rsid w:val="004756F9"/>
    <w:rsid w:val="004760C4"/>
    <w:rsid w:val="004761CC"/>
    <w:rsid w:val="00477DD2"/>
    <w:rsid w:val="00480690"/>
    <w:rsid w:val="004806AE"/>
    <w:rsid w:val="00480F61"/>
    <w:rsid w:val="00481057"/>
    <w:rsid w:val="004818D1"/>
    <w:rsid w:val="004818F3"/>
    <w:rsid w:val="00481FD1"/>
    <w:rsid w:val="00482047"/>
    <w:rsid w:val="0048223B"/>
    <w:rsid w:val="004823F8"/>
    <w:rsid w:val="004832B0"/>
    <w:rsid w:val="00483358"/>
    <w:rsid w:val="004838CC"/>
    <w:rsid w:val="00483B1E"/>
    <w:rsid w:val="00484BDE"/>
    <w:rsid w:val="00484C40"/>
    <w:rsid w:val="00486C11"/>
    <w:rsid w:val="00487074"/>
    <w:rsid w:val="00487B82"/>
    <w:rsid w:val="00487C50"/>
    <w:rsid w:val="00490111"/>
    <w:rsid w:val="004912D5"/>
    <w:rsid w:val="00491422"/>
    <w:rsid w:val="00491803"/>
    <w:rsid w:val="00491A13"/>
    <w:rsid w:val="00491FEC"/>
    <w:rsid w:val="0049201C"/>
    <w:rsid w:val="004920EA"/>
    <w:rsid w:val="0049239F"/>
    <w:rsid w:val="00492450"/>
    <w:rsid w:val="00493E71"/>
    <w:rsid w:val="0049513B"/>
    <w:rsid w:val="00495274"/>
    <w:rsid w:val="00495E2A"/>
    <w:rsid w:val="00495EB0"/>
    <w:rsid w:val="00496525"/>
    <w:rsid w:val="00496C44"/>
    <w:rsid w:val="0049708F"/>
    <w:rsid w:val="00497387"/>
    <w:rsid w:val="00497607"/>
    <w:rsid w:val="00497A40"/>
    <w:rsid w:val="004A0095"/>
    <w:rsid w:val="004A07A9"/>
    <w:rsid w:val="004A09B1"/>
    <w:rsid w:val="004A0C08"/>
    <w:rsid w:val="004A0CD1"/>
    <w:rsid w:val="004A116A"/>
    <w:rsid w:val="004A1361"/>
    <w:rsid w:val="004A13E0"/>
    <w:rsid w:val="004A2905"/>
    <w:rsid w:val="004A31AF"/>
    <w:rsid w:val="004A3D75"/>
    <w:rsid w:val="004A4DD2"/>
    <w:rsid w:val="004A60BA"/>
    <w:rsid w:val="004A6D4A"/>
    <w:rsid w:val="004A71AD"/>
    <w:rsid w:val="004A78D7"/>
    <w:rsid w:val="004B0A42"/>
    <w:rsid w:val="004B0FC8"/>
    <w:rsid w:val="004B1571"/>
    <w:rsid w:val="004B16DD"/>
    <w:rsid w:val="004B36DC"/>
    <w:rsid w:val="004B3FF2"/>
    <w:rsid w:val="004B4B37"/>
    <w:rsid w:val="004B59FA"/>
    <w:rsid w:val="004B60BB"/>
    <w:rsid w:val="004B64A0"/>
    <w:rsid w:val="004B661F"/>
    <w:rsid w:val="004B6B30"/>
    <w:rsid w:val="004B6CC8"/>
    <w:rsid w:val="004B759C"/>
    <w:rsid w:val="004B76A5"/>
    <w:rsid w:val="004B7715"/>
    <w:rsid w:val="004C0864"/>
    <w:rsid w:val="004C1BA8"/>
    <w:rsid w:val="004C1FC2"/>
    <w:rsid w:val="004C27B1"/>
    <w:rsid w:val="004C2C4F"/>
    <w:rsid w:val="004C2F8A"/>
    <w:rsid w:val="004C34DA"/>
    <w:rsid w:val="004C35BE"/>
    <w:rsid w:val="004C42A4"/>
    <w:rsid w:val="004C4BF4"/>
    <w:rsid w:val="004C4DA9"/>
    <w:rsid w:val="004C5B06"/>
    <w:rsid w:val="004C5B36"/>
    <w:rsid w:val="004C6134"/>
    <w:rsid w:val="004C6E67"/>
    <w:rsid w:val="004C6EF4"/>
    <w:rsid w:val="004D12BD"/>
    <w:rsid w:val="004D1403"/>
    <w:rsid w:val="004D1BE4"/>
    <w:rsid w:val="004D207C"/>
    <w:rsid w:val="004D22C0"/>
    <w:rsid w:val="004D249D"/>
    <w:rsid w:val="004D3765"/>
    <w:rsid w:val="004D4BBF"/>
    <w:rsid w:val="004D4D57"/>
    <w:rsid w:val="004D4DFC"/>
    <w:rsid w:val="004D5304"/>
    <w:rsid w:val="004D5777"/>
    <w:rsid w:val="004D5E98"/>
    <w:rsid w:val="004D6850"/>
    <w:rsid w:val="004D79C4"/>
    <w:rsid w:val="004D7A73"/>
    <w:rsid w:val="004D7BB4"/>
    <w:rsid w:val="004E0513"/>
    <w:rsid w:val="004E0CDB"/>
    <w:rsid w:val="004E1B81"/>
    <w:rsid w:val="004E2E25"/>
    <w:rsid w:val="004E2E75"/>
    <w:rsid w:val="004E314F"/>
    <w:rsid w:val="004E34B7"/>
    <w:rsid w:val="004E4557"/>
    <w:rsid w:val="004E4B7D"/>
    <w:rsid w:val="004E4CF8"/>
    <w:rsid w:val="004E4D8F"/>
    <w:rsid w:val="004E5D52"/>
    <w:rsid w:val="004E631A"/>
    <w:rsid w:val="004E6365"/>
    <w:rsid w:val="004E6672"/>
    <w:rsid w:val="004E6A9E"/>
    <w:rsid w:val="004E6BCC"/>
    <w:rsid w:val="004E6DBD"/>
    <w:rsid w:val="004E7735"/>
    <w:rsid w:val="004E7845"/>
    <w:rsid w:val="004F05A8"/>
    <w:rsid w:val="004F1240"/>
    <w:rsid w:val="004F26FD"/>
    <w:rsid w:val="004F2A4E"/>
    <w:rsid w:val="004F45F5"/>
    <w:rsid w:val="004F4838"/>
    <w:rsid w:val="004F52E7"/>
    <w:rsid w:val="004F5C6D"/>
    <w:rsid w:val="004F6A6F"/>
    <w:rsid w:val="004F6B78"/>
    <w:rsid w:val="004F7B74"/>
    <w:rsid w:val="004F7BA7"/>
    <w:rsid w:val="0050057C"/>
    <w:rsid w:val="005007D6"/>
    <w:rsid w:val="00500822"/>
    <w:rsid w:val="00502845"/>
    <w:rsid w:val="00502A90"/>
    <w:rsid w:val="0050332C"/>
    <w:rsid w:val="00503362"/>
    <w:rsid w:val="00503FF5"/>
    <w:rsid w:val="0050410B"/>
    <w:rsid w:val="005044C6"/>
    <w:rsid w:val="005050E9"/>
    <w:rsid w:val="005051F0"/>
    <w:rsid w:val="00505659"/>
    <w:rsid w:val="00505AA4"/>
    <w:rsid w:val="00505CC6"/>
    <w:rsid w:val="005061A6"/>
    <w:rsid w:val="00506363"/>
    <w:rsid w:val="005065BD"/>
    <w:rsid w:val="00507060"/>
    <w:rsid w:val="00507249"/>
    <w:rsid w:val="0051023F"/>
    <w:rsid w:val="00510350"/>
    <w:rsid w:val="005109F2"/>
    <w:rsid w:val="00510CC5"/>
    <w:rsid w:val="00510E08"/>
    <w:rsid w:val="00511332"/>
    <w:rsid w:val="00511818"/>
    <w:rsid w:val="005119C2"/>
    <w:rsid w:val="0051202B"/>
    <w:rsid w:val="00512651"/>
    <w:rsid w:val="005126E3"/>
    <w:rsid w:val="00512F11"/>
    <w:rsid w:val="0051308D"/>
    <w:rsid w:val="0051363D"/>
    <w:rsid w:val="00513D08"/>
    <w:rsid w:val="005149BE"/>
    <w:rsid w:val="005156DA"/>
    <w:rsid w:val="00515D5E"/>
    <w:rsid w:val="00517BC7"/>
    <w:rsid w:val="00520C8F"/>
    <w:rsid w:val="00521045"/>
    <w:rsid w:val="00521186"/>
    <w:rsid w:val="0052143F"/>
    <w:rsid w:val="00521FE4"/>
    <w:rsid w:val="0052272B"/>
    <w:rsid w:val="00523216"/>
    <w:rsid w:val="00523E2D"/>
    <w:rsid w:val="00524E12"/>
    <w:rsid w:val="00525221"/>
    <w:rsid w:val="00525B16"/>
    <w:rsid w:val="00525DBE"/>
    <w:rsid w:val="00526362"/>
    <w:rsid w:val="005273DF"/>
    <w:rsid w:val="00527685"/>
    <w:rsid w:val="00527DD7"/>
    <w:rsid w:val="00530D3C"/>
    <w:rsid w:val="005310EB"/>
    <w:rsid w:val="00532F3B"/>
    <w:rsid w:val="005333D8"/>
    <w:rsid w:val="00533C1A"/>
    <w:rsid w:val="005344A3"/>
    <w:rsid w:val="00534FD8"/>
    <w:rsid w:val="0053508B"/>
    <w:rsid w:val="00535E94"/>
    <w:rsid w:val="00536328"/>
    <w:rsid w:val="00536721"/>
    <w:rsid w:val="00536739"/>
    <w:rsid w:val="0053691C"/>
    <w:rsid w:val="00536C91"/>
    <w:rsid w:val="00536D75"/>
    <w:rsid w:val="00537239"/>
    <w:rsid w:val="005372D5"/>
    <w:rsid w:val="00537D26"/>
    <w:rsid w:val="00537E2F"/>
    <w:rsid w:val="00540D19"/>
    <w:rsid w:val="0054111C"/>
    <w:rsid w:val="00541589"/>
    <w:rsid w:val="00541612"/>
    <w:rsid w:val="00543124"/>
    <w:rsid w:val="00543698"/>
    <w:rsid w:val="00543B84"/>
    <w:rsid w:val="00544007"/>
    <w:rsid w:val="00545DDA"/>
    <w:rsid w:val="0054690F"/>
    <w:rsid w:val="00547358"/>
    <w:rsid w:val="005478B6"/>
    <w:rsid w:val="00547F50"/>
    <w:rsid w:val="0055041D"/>
    <w:rsid w:val="0055061B"/>
    <w:rsid w:val="00550682"/>
    <w:rsid w:val="00550920"/>
    <w:rsid w:val="00550E40"/>
    <w:rsid w:val="00551405"/>
    <w:rsid w:val="00551D88"/>
    <w:rsid w:val="00552C3D"/>
    <w:rsid w:val="0055303E"/>
    <w:rsid w:val="0055316C"/>
    <w:rsid w:val="005537DF"/>
    <w:rsid w:val="00553FBE"/>
    <w:rsid w:val="0055429F"/>
    <w:rsid w:val="005546A4"/>
    <w:rsid w:val="00556477"/>
    <w:rsid w:val="00557B2E"/>
    <w:rsid w:val="00557DF9"/>
    <w:rsid w:val="00560093"/>
    <w:rsid w:val="00560705"/>
    <w:rsid w:val="005609D6"/>
    <w:rsid w:val="00560C1F"/>
    <w:rsid w:val="0056123D"/>
    <w:rsid w:val="00561DF6"/>
    <w:rsid w:val="00562569"/>
    <w:rsid w:val="00563891"/>
    <w:rsid w:val="00563BC4"/>
    <w:rsid w:val="00563FD7"/>
    <w:rsid w:val="005648F9"/>
    <w:rsid w:val="00564AB6"/>
    <w:rsid w:val="00564C49"/>
    <w:rsid w:val="00566A91"/>
    <w:rsid w:val="00567231"/>
    <w:rsid w:val="00567DE4"/>
    <w:rsid w:val="00567F49"/>
    <w:rsid w:val="00570152"/>
    <w:rsid w:val="00570376"/>
    <w:rsid w:val="00571016"/>
    <w:rsid w:val="00571B63"/>
    <w:rsid w:val="00571C1C"/>
    <w:rsid w:val="00572104"/>
    <w:rsid w:val="005723CB"/>
    <w:rsid w:val="00572FE2"/>
    <w:rsid w:val="005734FC"/>
    <w:rsid w:val="00573A9C"/>
    <w:rsid w:val="005750C0"/>
    <w:rsid w:val="00575DD9"/>
    <w:rsid w:val="005762B2"/>
    <w:rsid w:val="005763D3"/>
    <w:rsid w:val="00576487"/>
    <w:rsid w:val="00576513"/>
    <w:rsid w:val="005766AC"/>
    <w:rsid w:val="00576810"/>
    <w:rsid w:val="00580B6D"/>
    <w:rsid w:val="00580D86"/>
    <w:rsid w:val="00581042"/>
    <w:rsid w:val="00581F8D"/>
    <w:rsid w:val="00582900"/>
    <w:rsid w:val="00584800"/>
    <w:rsid w:val="00584908"/>
    <w:rsid w:val="00584FF9"/>
    <w:rsid w:val="0058585F"/>
    <w:rsid w:val="00585FA4"/>
    <w:rsid w:val="0058644E"/>
    <w:rsid w:val="00586C37"/>
    <w:rsid w:val="00586FE6"/>
    <w:rsid w:val="0058717F"/>
    <w:rsid w:val="005874C8"/>
    <w:rsid w:val="005875E5"/>
    <w:rsid w:val="00587FDF"/>
    <w:rsid w:val="00590188"/>
    <w:rsid w:val="005904C3"/>
    <w:rsid w:val="00590535"/>
    <w:rsid w:val="005917A5"/>
    <w:rsid w:val="0059206F"/>
    <w:rsid w:val="0059210B"/>
    <w:rsid w:val="00592638"/>
    <w:rsid w:val="0059296D"/>
    <w:rsid w:val="00592CCB"/>
    <w:rsid w:val="00593A56"/>
    <w:rsid w:val="00594716"/>
    <w:rsid w:val="00594AFE"/>
    <w:rsid w:val="00594FA1"/>
    <w:rsid w:val="00595B81"/>
    <w:rsid w:val="0059619C"/>
    <w:rsid w:val="005962E7"/>
    <w:rsid w:val="0059664A"/>
    <w:rsid w:val="005968D9"/>
    <w:rsid w:val="00596B1A"/>
    <w:rsid w:val="00597ABA"/>
    <w:rsid w:val="005A0887"/>
    <w:rsid w:val="005A08A3"/>
    <w:rsid w:val="005A0A3D"/>
    <w:rsid w:val="005A0EE0"/>
    <w:rsid w:val="005A127A"/>
    <w:rsid w:val="005A1EC5"/>
    <w:rsid w:val="005A2111"/>
    <w:rsid w:val="005A232D"/>
    <w:rsid w:val="005A2C76"/>
    <w:rsid w:val="005A4CFC"/>
    <w:rsid w:val="005A4F77"/>
    <w:rsid w:val="005A60B8"/>
    <w:rsid w:val="005A615D"/>
    <w:rsid w:val="005A6172"/>
    <w:rsid w:val="005A6DF6"/>
    <w:rsid w:val="005A7876"/>
    <w:rsid w:val="005A7AD3"/>
    <w:rsid w:val="005A7F0A"/>
    <w:rsid w:val="005B0702"/>
    <w:rsid w:val="005B0EF7"/>
    <w:rsid w:val="005B1B57"/>
    <w:rsid w:val="005B2497"/>
    <w:rsid w:val="005B2687"/>
    <w:rsid w:val="005B2C78"/>
    <w:rsid w:val="005B3378"/>
    <w:rsid w:val="005B3481"/>
    <w:rsid w:val="005B5016"/>
    <w:rsid w:val="005B52E5"/>
    <w:rsid w:val="005B66B5"/>
    <w:rsid w:val="005B6777"/>
    <w:rsid w:val="005C0B3F"/>
    <w:rsid w:val="005C0FD5"/>
    <w:rsid w:val="005C23E0"/>
    <w:rsid w:val="005C27D3"/>
    <w:rsid w:val="005C2F8B"/>
    <w:rsid w:val="005C3BDB"/>
    <w:rsid w:val="005C3C19"/>
    <w:rsid w:val="005C410D"/>
    <w:rsid w:val="005C485F"/>
    <w:rsid w:val="005C5114"/>
    <w:rsid w:val="005C5AFC"/>
    <w:rsid w:val="005C5B0B"/>
    <w:rsid w:val="005C5B82"/>
    <w:rsid w:val="005C6746"/>
    <w:rsid w:val="005C71DA"/>
    <w:rsid w:val="005C7442"/>
    <w:rsid w:val="005C7B57"/>
    <w:rsid w:val="005D057F"/>
    <w:rsid w:val="005D1187"/>
    <w:rsid w:val="005D17C1"/>
    <w:rsid w:val="005D23FE"/>
    <w:rsid w:val="005D2D97"/>
    <w:rsid w:val="005D30E3"/>
    <w:rsid w:val="005D3250"/>
    <w:rsid w:val="005D35CB"/>
    <w:rsid w:val="005D3BE4"/>
    <w:rsid w:val="005D5203"/>
    <w:rsid w:val="005D577A"/>
    <w:rsid w:val="005D6594"/>
    <w:rsid w:val="005D6622"/>
    <w:rsid w:val="005D6C58"/>
    <w:rsid w:val="005D70D5"/>
    <w:rsid w:val="005D74A8"/>
    <w:rsid w:val="005D77A7"/>
    <w:rsid w:val="005E0678"/>
    <w:rsid w:val="005E0858"/>
    <w:rsid w:val="005E0B29"/>
    <w:rsid w:val="005E0CD9"/>
    <w:rsid w:val="005E1016"/>
    <w:rsid w:val="005E23FF"/>
    <w:rsid w:val="005E25BB"/>
    <w:rsid w:val="005E30D0"/>
    <w:rsid w:val="005E3963"/>
    <w:rsid w:val="005E4181"/>
    <w:rsid w:val="005E48AD"/>
    <w:rsid w:val="005E4DB8"/>
    <w:rsid w:val="005E5A5A"/>
    <w:rsid w:val="005E5CD5"/>
    <w:rsid w:val="005E6076"/>
    <w:rsid w:val="005E6720"/>
    <w:rsid w:val="005E7DC4"/>
    <w:rsid w:val="005F0A36"/>
    <w:rsid w:val="005F0DE7"/>
    <w:rsid w:val="005F104F"/>
    <w:rsid w:val="005F1507"/>
    <w:rsid w:val="005F16D8"/>
    <w:rsid w:val="005F175E"/>
    <w:rsid w:val="005F1784"/>
    <w:rsid w:val="005F191B"/>
    <w:rsid w:val="005F1A8B"/>
    <w:rsid w:val="005F1BB3"/>
    <w:rsid w:val="005F1C37"/>
    <w:rsid w:val="005F2383"/>
    <w:rsid w:val="005F23C4"/>
    <w:rsid w:val="005F3A11"/>
    <w:rsid w:val="005F3B14"/>
    <w:rsid w:val="005F41C2"/>
    <w:rsid w:val="005F447E"/>
    <w:rsid w:val="005F5054"/>
    <w:rsid w:val="005F52DC"/>
    <w:rsid w:val="005F56D4"/>
    <w:rsid w:val="005F63F6"/>
    <w:rsid w:val="005F689E"/>
    <w:rsid w:val="005F6B4B"/>
    <w:rsid w:val="005F73B2"/>
    <w:rsid w:val="005F7762"/>
    <w:rsid w:val="006003E2"/>
    <w:rsid w:val="00600A73"/>
    <w:rsid w:val="00600C68"/>
    <w:rsid w:val="0060140D"/>
    <w:rsid w:val="00601B13"/>
    <w:rsid w:val="00601D8D"/>
    <w:rsid w:val="0060216C"/>
    <w:rsid w:val="00602617"/>
    <w:rsid w:val="00602D4D"/>
    <w:rsid w:val="00603928"/>
    <w:rsid w:val="00603A0F"/>
    <w:rsid w:val="00603E3C"/>
    <w:rsid w:val="006044F1"/>
    <w:rsid w:val="00604647"/>
    <w:rsid w:val="006046C9"/>
    <w:rsid w:val="0060505F"/>
    <w:rsid w:val="00605647"/>
    <w:rsid w:val="00605DD1"/>
    <w:rsid w:val="00605FBA"/>
    <w:rsid w:val="0060675B"/>
    <w:rsid w:val="006067CF"/>
    <w:rsid w:val="006069C5"/>
    <w:rsid w:val="00606D68"/>
    <w:rsid w:val="006070F3"/>
    <w:rsid w:val="006100CF"/>
    <w:rsid w:val="00610809"/>
    <w:rsid w:val="006116BF"/>
    <w:rsid w:val="00611C42"/>
    <w:rsid w:val="00611C51"/>
    <w:rsid w:val="00611CAE"/>
    <w:rsid w:val="0061227E"/>
    <w:rsid w:val="006123B5"/>
    <w:rsid w:val="006129E7"/>
    <w:rsid w:val="006138EB"/>
    <w:rsid w:val="006142AB"/>
    <w:rsid w:val="006145A1"/>
    <w:rsid w:val="006148C6"/>
    <w:rsid w:val="006149BD"/>
    <w:rsid w:val="00614B3B"/>
    <w:rsid w:val="0061540C"/>
    <w:rsid w:val="006162AE"/>
    <w:rsid w:val="00617514"/>
    <w:rsid w:val="006179CD"/>
    <w:rsid w:val="00617E12"/>
    <w:rsid w:val="0062088A"/>
    <w:rsid w:val="006209CD"/>
    <w:rsid w:val="00620F17"/>
    <w:rsid w:val="00621117"/>
    <w:rsid w:val="006222B7"/>
    <w:rsid w:val="00622C86"/>
    <w:rsid w:val="006235AD"/>
    <w:rsid w:val="00623680"/>
    <w:rsid w:val="0062370F"/>
    <w:rsid w:val="0062386E"/>
    <w:rsid w:val="00623B99"/>
    <w:rsid w:val="00624259"/>
    <w:rsid w:val="006247B2"/>
    <w:rsid w:val="0062527C"/>
    <w:rsid w:val="00625616"/>
    <w:rsid w:val="006258F5"/>
    <w:rsid w:val="006258F6"/>
    <w:rsid w:val="00625A8B"/>
    <w:rsid w:val="00625C15"/>
    <w:rsid w:val="0062630A"/>
    <w:rsid w:val="00626FE2"/>
    <w:rsid w:val="00627AEB"/>
    <w:rsid w:val="00627BCC"/>
    <w:rsid w:val="00630248"/>
    <w:rsid w:val="00630C4A"/>
    <w:rsid w:val="00630E98"/>
    <w:rsid w:val="006310D7"/>
    <w:rsid w:val="00632140"/>
    <w:rsid w:val="00632635"/>
    <w:rsid w:val="00632816"/>
    <w:rsid w:val="0063298C"/>
    <w:rsid w:val="00633B62"/>
    <w:rsid w:val="0063569A"/>
    <w:rsid w:val="00636069"/>
    <w:rsid w:val="00636A22"/>
    <w:rsid w:val="00637124"/>
    <w:rsid w:val="006371C1"/>
    <w:rsid w:val="006372C3"/>
    <w:rsid w:val="0063752D"/>
    <w:rsid w:val="00637584"/>
    <w:rsid w:val="00637D80"/>
    <w:rsid w:val="00637E5F"/>
    <w:rsid w:val="00637FF7"/>
    <w:rsid w:val="006409BF"/>
    <w:rsid w:val="00640B6B"/>
    <w:rsid w:val="00641209"/>
    <w:rsid w:val="00641520"/>
    <w:rsid w:val="00641AB6"/>
    <w:rsid w:val="0064250C"/>
    <w:rsid w:val="006437C2"/>
    <w:rsid w:val="00643FC3"/>
    <w:rsid w:val="0064434C"/>
    <w:rsid w:val="006443B9"/>
    <w:rsid w:val="006443E3"/>
    <w:rsid w:val="00644D06"/>
    <w:rsid w:val="00644D4E"/>
    <w:rsid w:val="00644E8B"/>
    <w:rsid w:val="00644FEF"/>
    <w:rsid w:val="00645036"/>
    <w:rsid w:val="006456A2"/>
    <w:rsid w:val="00645ACB"/>
    <w:rsid w:val="00645F49"/>
    <w:rsid w:val="0064619E"/>
    <w:rsid w:val="006461C1"/>
    <w:rsid w:val="006468AD"/>
    <w:rsid w:val="00646E40"/>
    <w:rsid w:val="00647A72"/>
    <w:rsid w:val="00650A3C"/>
    <w:rsid w:val="00650FAF"/>
    <w:rsid w:val="006516D4"/>
    <w:rsid w:val="00651A1C"/>
    <w:rsid w:val="00651A6B"/>
    <w:rsid w:val="00651F16"/>
    <w:rsid w:val="006522E9"/>
    <w:rsid w:val="006527B3"/>
    <w:rsid w:val="0065295C"/>
    <w:rsid w:val="00652FAE"/>
    <w:rsid w:val="006534B6"/>
    <w:rsid w:val="00653F96"/>
    <w:rsid w:val="006542AA"/>
    <w:rsid w:val="006549B8"/>
    <w:rsid w:val="006549F1"/>
    <w:rsid w:val="00654B20"/>
    <w:rsid w:val="00655A9F"/>
    <w:rsid w:val="00656A64"/>
    <w:rsid w:val="00656B20"/>
    <w:rsid w:val="00656DD6"/>
    <w:rsid w:val="00657CB4"/>
    <w:rsid w:val="006624C0"/>
    <w:rsid w:val="00662FEC"/>
    <w:rsid w:val="00663192"/>
    <w:rsid w:val="00663293"/>
    <w:rsid w:val="00664602"/>
    <w:rsid w:val="00664AAE"/>
    <w:rsid w:val="00664B3C"/>
    <w:rsid w:val="00664FD2"/>
    <w:rsid w:val="006650C0"/>
    <w:rsid w:val="00665341"/>
    <w:rsid w:val="006655BE"/>
    <w:rsid w:val="00665B63"/>
    <w:rsid w:val="00666110"/>
    <w:rsid w:val="006661E7"/>
    <w:rsid w:val="0066641E"/>
    <w:rsid w:val="0066652E"/>
    <w:rsid w:val="00667A55"/>
    <w:rsid w:val="00667A6A"/>
    <w:rsid w:val="0067056A"/>
    <w:rsid w:val="00670C1B"/>
    <w:rsid w:val="0067156A"/>
    <w:rsid w:val="00671779"/>
    <w:rsid w:val="00671BB0"/>
    <w:rsid w:val="00672B58"/>
    <w:rsid w:val="00674BC0"/>
    <w:rsid w:val="00674D90"/>
    <w:rsid w:val="0067541B"/>
    <w:rsid w:val="00675640"/>
    <w:rsid w:val="006764C2"/>
    <w:rsid w:val="006769B4"/>
    <w:rsid w:val="00676DEC"/>
    <w:rsid w:val="00676FF7"/>
    <w:rsid w:val="006770E0"/>
    <w:rsid w:val="00677636"/>
    <w:rsid w:val="00677D1C"/>
    <w:rsid w:val="006804B7"/>
    <w:rsid w:val="0068060C"/>
    <w:rsid w:val="00682523"/>
    <w:rsid w:val="006826DC"/>
    <w:rsid w:val="00682A89"/>
    <w:rsid w:val="00683516"/>
    <w:rsid w:val="00683C09"/>
    <w:rsid w:val="0068427A"/>
    <w:rsid w:val="00684F11"/>
    <w:rsid w:val="00686652"/>
    <w:rsid w:val="0068669A"/>
    <w:rsid w:val="00686DC8"/>
    <w:rsid w:val="00687344"/>
    <w:rsid w:val="006877D4"/>
    <w:rsid w:val="006877FA"/>
    <w:rsid w:val="00687895"/>
    <w:rsid w:val="00687EBB"/>
    <w:rsid w:val="006906F2"/>
    <w:rsid w:val="00691413"/>
    <w:rsid w:val="00691A94"/>
    <w:rsid w:val="00691C3D"/>
    <w:rsid w:val="00693FF2"/>
    <w:rsid w:val="00694578"/>
    <w:rsid w:val="00694CE5"/>
    <w:rsid w:val="00694FA3"/>
    <w:rsid w:val="00695B80"/>
    <w:rsid w:val="00696B4A"/>
    <w:rsid w:val="00696F73"/>
    <w:rsid w:val="00697526"/>
    <w:rsid w:val="00697E41"/>
    <w:rsid w:val="006A047D"/>
    <w:rsid w:val="006A0E00"/>
    <w:rsid w:val="006A148D"/>
    <w:rsid w:val="006A15EF"/>
    <w:rsid w:val="006A17CD"/>
    <w:rsid w:val="006A207C"/>
    <w:rsid w:val="006A3006"/>
    <w:rsid w:val="006A3CB3"/>
    <w:rsid w:val="006A3DCA"/>
    <w:rsid w:val="006A40D1"/>
    <w:rsid w:val="006A440C"/>
    <w:rsid w:val="006A45AE"/>
    <w:rsid w:val="006A55E2"/>
    <w:rsid w:val="006A59E2"/>
    <w:rsid w:val="006A5ACD"/>
    <w:rsid w:val="006A5F7F"/>
    <w:rsid w:val="006B0CB1"/>
    <w:rsid w:val="006B1014"/>
    <w:rsid w:val="006B1AB8"/>
    <w:rsid w:val="006B26D1"/>
    <w:rsid w:val="006B2839"/>
    <w:rsid w:val="006B2F3C"/>
    <w:rsid w:val="006B2FDE"/>
    <w:rsid w:val="006B494F"/>
    <w:rsid w:val="006B5456"/>
    <w:rsid w:val="006B5554"/>
    <w:rsid w:val="006B55D0"/>
    <w:rsid w:val="006B56D5"/>
    <w:rsid w:val="006B5C02"/>
    <w:rsid w:val="006B612B"/>
    <w:rsid w:val="006B64B5"/>
    <w:rsid w:val="006B6E31"/>
    <w:rsid w:val="006B7577"/>
    <w:rsid w:val="006C02D8"/>
    <w:rsid w:val="006C09D3"/>
    <w:rsid w:val="006C0F76"/>
    <w:rsid w:val="006C1ADB"/>
    <w:rsid w:val="006C1B3D"/>
    <w:rsid w:val="006C1D26"/>
    <w:rsid w:val="006C2644"/>
    <w:rsid w:val="006C265A"/>
    <w:rsid w:val="006C35A9"/>
    <w:rsid w:val="006C39C2"/>
    <w:rsid w:val="006C3BDF"/>
    <w:rsid w:val="006C4288"/>
    <w:rsid w:val="006C42AC"/>
    <w:rsid w:val="006C4D8D"/>
    <w:rsid w:val="006C4E2E"/>
    <w:rsid w:val="006C50A4"/>
    <w:rsid w:val="006C5179"/>
    <w:rsid w:val="006C5382"/>
    <w:rsid w:val="006C58C0"/>
    <w:rsid w:val="006C6821"/>
    <w:rsid w:val="006C7E53"/>
    <w:rsid w:val="006D0235"/>
    <w:rsid w:val="006D10CB"/>
    <w:rsid w:val="006D1771"/>
    <w:rsid w:val="006D18E5"/>
    <w:rsid w:val="006D1F8F"/>
    <w:rsid w:val="006D23F4"/>
    <w:rsid w:val="006D2E48"/>
    <w:rsid w:val="006D3045"/>
    <w:rsid w:val="006D3285"/>
    <w:rsid w:val="006D3353"/>
    <w:rsid w:val="006D358F"/>
    <w:rsid w:val="006D3BD0"/>
    <w:rsid w:val="006D401C"/>
    <w:rsid w:val="006D422C"/>
    <w:rsid w:val="006D4BA6"/>
    <w:rsid w:val="006D4F92"/>
    <w:rsid w:val="006D4FB4"/>
    <w:rsid w:val="006D5C45"/>
    <w:rsid w:val="006D6231"/>
    <w:rsid w:val="006D6761"/>
    <w:rsid w:val="006D6867"/>
    <w:rsid w:val="006D698F"/>
    <w:rsid w:val="006D6E84"/>
    <w:rsid w:val="006D7042"/>
    <w:rsid w:val="006D7837"/>
    <w:rsid w:val="006D78F6"/>
    <w:rsid w:val="006E006F"/>
    <w:rsid w:val="006E086F"/>
    <w:rsid w:val="006E1B9F"/>
    <w:rsid w:val="006E358A"/>
    <w:rsid w:val="006E3799"/>
    <w:rsid w:val="006E4028"/>
    <w:rsid w:val="006E4189"/>
    <w:rsid w:val="006E4998"/>
    <w:rsid w:val="006E4EFA"/>
    <w:rsid w:val="006E5E49"/>
    <w:rsid w:val="006E63EE"/>
    <w:rsid w:val="006E644B"/>
    <w:rsid w:val="006E6745"/>
    <w:rsid w:val="006E71C2"/>
    <w:rsid w:val="006E7346"/>
    <w:rsid w:val="006E736C"/>
    <w:rsid w:val="006E7CA0"/>
    <w:rsid w:val="006E7FD4"/>
    <w:rsid w:val="006F101A"/>
    <w:rsid w:val="006F1364"/>
    <w:rsid w:val="006F15E0"/>
    <w:rsid w:val="006F21DB"/>
    <w:rsid w:val="006F25A9"/>
    <w:rsid w:val="006F2E50"/>
    <w:rsid w:val="006F36A6"/>
    <w:rsid w:val="006F38FF"/>
    <w:rsid w:val="006F3F77"/>
    <w:rsid w:val="006F54F3"/>
    <w:rsid w:val="006F5672"/>
    <w:rsid w:val="006F598B"/>
    <w:rsid w:val="006F5D41"/>
    <w:rsid w:val="006F7836"/>
    <w:rsid w:val="007009DC"/>
    <w:rsid w:val="00701A9A"/>
    <w:rsid w:val="00701C2F"/>
    <w:rsid w:val="00702FCC"/>
    <w:rsid w:val="00703EF5"/>
    <w:rsid w:val="0070402A"/>
    <w:rsid w:val="00704CED"/>
    <w:rsid w:val="00705A9D"/>
    <w:rsid w:val="00705B99"/>
    <w:rsid w:val="00706466"/>
    <w:rsid w:val="00706A01"/>
    <w:rsid w:val="0070757F"/>
    <w:rsid w:val="00707F64"/>
    <w:rsid w:val="0071017E"/>
    <w:rsid w:val="007108BA"/>
    <w:rsid w:val="00710C52"/>
    <w:rsid w:val="007112F1"/>
    <w:rsid w:val="007114E0"/>
    <w:rsid w:val="0071195D"/>
    <w:rsid w:val="007119A7"/>
    <w:rsid w:val="00712223"/>
    <w:rsid w:val="007131BF"/>
    <w:rsid w:val="007136A4"/>
    <w:rsid w:val="00713B93"/>
    <w:rsid w:val="0071434F"/>
    <w:rsid w:val="007149E2"/>
    <w:rsid w:val="00714C7B"/>
    <w:rsid w:val="00715219"/>
    <w:rsid w:val="0071529C"/>
    <w:rsid w:val="0071546D"/>
    <w:rsid w:val="007155AF"/>
    <w:rsid w:val="0071574F"/>
    <w:rsid w:val="007168F2"/>
    <w:rsid w:val="00716D2D"/>
    <w:rsid w:val="00716E86"/>
    <w:rsid w:val="00717055"/>
    <w:rsid w:val="007171C3"/>
    <w:rsid w:val="00717859"/>
    <w:rsid w:val="00720214"/>
    <w:rsid w:val="007203B1"/>
    <w:rsid w:val="00720846"/>
    <w:rsid w:val="00720C19"/>
    <w:rsid w:val="00721353"/>
    <w:rsid w:val="007217C7"/>
    <w:rsid w:val="007221FE"/>
    <w:rsid w:val="007225E7"/>
    <w:rsid w:val="00722A2F"/>
    <w:rsid w:val="00722C37"/>
    <w:rsid w:val="00722FF3"/>
    <w:rsid w:val="007232EB"/>
    <w:rsid w:val="00723E64"/>
    <w:rsid w:val="00724548"/>
    <w:rsid w:val="007246CF"/>
    <w:rsid w:val="00724808"/>
    <w:rsid w:val="0072591A"/>
    <w:rsid w:val="00725AA2"/>
    <w:rsid w:val="00725FD6"/>
    <w:rsid w:val="00726157"/>
    <w:rsid w:val="00726216"/>
    <w:rsid w:val="007265B4"/>
    <w:rsid w:val="00726B95"/>
    <w:rsid w:val="00726BF2"/>
    <w:rsid w:val="00726F69"/>
    <w:rsid w:val="00726F9C"/>
    <w:rsid w:val="007305EF"/>
    <w:rsid w:val="0073063E"/>
    <w:rsid w:val="00730B2D"/>
    <w:rsid w:val="00730FAE"/>
    <w:rsid w:val="007317B9"/>
    <w:rsid w:val="00731955"/>
    <w:rsid w:val="007329EF"/>
    <w:rsid w:val="007330FA"/>
    <w:rsid w:val="007336C4"/>
    <w:rsid w:val="00733715"/>
    <w:rsid w:val="00734027"/>
    <w:rsid w:val="007344B6"/>
    <w:rsid w:val="00734610"/>
    <w:rsid w:val="00734B14"/>
    <w:rsid w:val="00734C54"/>
    <w:rsid w:val="00734D8E"/>
    <w:rsid w:val="00734F3F"/>
    <w:rsid w:val="00735011"/>
    <w:rsid w:val="0073536E"/>
    <w:rsid w:val="00735911"/>
    <w:rsid w:val="00735CA0"/>
    <w:rsid w:val="00736CFD"/>
    <w:rsid w:val="00737665"/>
    <w:rsid w:val="007401F7"/>
    <w:rsid w:val="007409E0"/>
    <w:rsid w:val="00740BC7"/>
    <w:rsid w:val="00741668"/>
    <w:rsid w:val="007419F4"/>
    <w:rsid w:val="00741A86"/>
    <w:rsid w:val="00741D85"/>
    <w:rsid w:val="00741FC2"/>
    <w:rsid w:val="007421DF"/>
    <w:rsid w:val="007425A9"/>
    <w:rsid w:val="00742FA1"/>
    <w:rsid w:val="00743361"/>
    <w:rsid w:val="0074407E"/>
    <w:rsid w:val="00744D44"/>
    <w:rsid w:val="00745903"/>
    <w:rsid w:val="007459B1"/>
    <w:rsid w:val="0074617E"/>
    <w:rsid w:val="0074622E"/>
    <w:rsid w:val="0074637C"/>
    <w:rsid w:val="00746CF4"/>
    <w:rsid w:val="00747E26"/>
    <w:rsid w:val="00747E28"/>
    <w:rsid w:val="0075022D"/>
    <w:rsid w:val="00750343"/>
    <w:rsid w:val="00750359"/>
    <w:rsid w:val="007508EA"/>
    <w:rsid w:val="007513C6"/>
    <w:rsid w:val="0075166B"/>
    <w:rsid w:val="00751AB1"/>
    <w:rsid w:val="0075291D"/>
    <w:rsid w:val="00752CB7"/>
    <w:rsid w:val="00752D34"/>
    <w:rsid w:val="0075389E"/>
    <w:rsid w:val="00754043"/>
    <w:rsid w:val="007543A7"/>
    <w:rsid w:val="00754506"/>
    <w:rsid w:val="00754A9A"/>
    <w:rsid w:val="00754D54"/>
    <w:rsid w:val="00754E3C"/>
    <w:rsid w:val="00755296"/>
    <w:rsid w:val="007557DC"/>
    <w:rsid w:val="00755B32"/>
    <w:rsid w:val="0075707F"/>
    <w:rsid w:val="007571E4"/>
    <w:rsid w:val="00757850"/>
    <w:rsid w:val="00757A67"/>
    <w:rsid w:val="007603BC"/>
    <w:rsid w:val="00760C74"/>
    <w:rsid w:val="00760E1E"/>
    <w:rsid w:val="00761ACD"/>
    <w:rsid w:val="0076282A"/>
    <w:rsid w:val="00763AB8"/>
    <w:rsid w:val="00763B71"/>
    <w:rsid w:val="0076418C"/>
    <w:rsid w:val="00764253"/>
    <w:rsid w:val="0076472C"/>
    <w:rsid w:val="00764F56"/>
    <w:rsid w:val="00765F80"/>
    <w:rsid w:val="007667E0"/>
    <w:rsid w:val="00766CB8"/>
    <w:rsid w:val="00766DAF"/>
    <w:rsid w:val="0076732E"/>
    <w:rsid w:val="0076734D"/>
    <w:rsid w:val="0076764D"/>
    <w:rsid w:val="007676A3"/>
    <w:rsid w:val="00767750"/>
    <w:rsid w:val="00767BA7"/>
    <w:rsid w:val="00767D26"/>
    <w:rsid w:val="0077066B"/>
    <w:rsid w:val="0077094A"/>
    <w:rsid w:val="007711AF"/>
    <w:rsid w:val="007712FF"/>
    <w:rsid w:val="007715DF"/>
    <w:rsid w:val="007717EB"/>
    <w:rsid w:val="00771BD8"/>
    <w:rsid w:val="00771C75"/>
    <w:rsid w:val="00771D46"/>
    <w:rsid w:val="00772215"/>
    <w:rsid w:val="0077254A"/>
    <w:rsid w:val="00772653"/>
    <w:rsid w:val="00772D76"/>
    <w:rsid w:val="0077347E"/>
    <w:rsid w:val="00773961"/>
    <w:rsid w:val="007740AF"/>
    <w:rsid w:val="0077521C"/>
    <w:rsid w:val="00775924"/>
    <w:rsid w:val="007767E3"/>
    <w:rsid w:val="00777EFA"/>
    <w:rsid w:val="00777F48"/>
    <w:rsid w:val="00780281"/>
    <w:rsid w:val="00780333"/>
    <w:rsid w:val="00780E5B"/>
    <w:rsid w:val="007811E3"/>
    <w:rsid w:val="0078126F"/>
    <w:rsid w:val="0078169D"/>
    <w:rsid w:val="00781BF8"/>
    <w:rsid w:val="0078259C"/>
    <w:rsid w:val="0078263B"/>
    <w:rsid w:val="007828F0"/>
    <w:rsid w:val="00782FD1"/>
    <w:rsid w:val="00783005"/>
    <w:rsid w:val="0078555C"/>
    <w:rsid w:val="00785825"/>
    <w:rsid w:val="0078637C"/>
    <w:rsid w:val="0078648F"/>
    <w:rsid w:val="0078697C"/>
    <w:rsid w:val="00791078"/>
    <w:rsid w:val="00791240"/>
    <w:rsid w:val="007916D8"/>
    <w:rsid w:val="00791DAB"/>
    <w:rsid w:val="00792987"/>
    <w:rsid w:val="00792B69"/>
    <w:rsid w:val="007936F8"/>
    <w:rsid w:val="00793886"/>
    <w:rsid w:val="00793E03"/>
    <w:rsid w:val="00793F03"/>
    <w:rsid w:val="00794852"/>
    <w:rsid w:val="00794C9F"/>
    <w:rsid w:val="00794EFE"/>
    <w:rsid w:val="00795465"/>
    <w:rsid w:val="00795818"/>
    <w:rsid w:val="007958FC"/>
    <w:rsid w:val="007959EB"/>
    <w:rsid w:val="00795D24"/>
    <w:rsid w:val="00796DD4"/>
    <w:rsid w:val="00797B88"/>
    <w:rsid w:val="007A031D"/>
    <w:rsid w:val="007A0713"/>
    <w:rsid w:val="007A0A32"/>
    <w:rsid w:val="007A0FDE"/>
    <w:rsid w:val="007A2178"/>
    <w:rsid w:val="007A227D"/>
    <w:rsid w:val="007A2717"/>
    <w:rsid w:val="007A3047"/>
    <w:rsid w:val="007A3213"/>
    <w:rsid w:val="007A3277"/>
    <w:rsid w:val="007A419E"/>
    <w:rsid w:val="007A5894"/>
    <w:rsid w:val="007A5B56"/>
    <w:rsid w:val="007A66A0"/>
    <w:rsid w:val="007A7453"/>
    <w:rsid w:val="007B0856"/>
    <w:rsid w:val="007B09E8"/>
    <w:rsid w:val="007B1851"/>
    <w:rsid w:val="007B2468"/>
    <w:rsid w:val="007B2C39"/>
    <w:rsid w:val="007B3381"/>
    <w:rsid w:val="007B355F"/>
    <w:rsid w:val="007B3588"/>
    <w:rsid w:val="007B3A47"/>
    <w:rsid w:val="007B4211"/>
    <w:rsid w:val="007B4709"/>
    <w:rsid w:val="007B4988"/>
    <w:rsid w:val="007B4E66"/>
    <w:rsid w:val="007B51F1"/>
    <w:rsid w:val="007B59C3"/>
    <w:rsid w:val="007B6045"/>
    <w:rsid w:val="007B60BA"/>
    <w:rsid w:val="007B6D30"/>
    <w:rsid w:val="007B6FA9"/>
    <w:rsid w:val="007B755C"/>
    <w:rsid w:val="007B7C5A"/>
    <w:rsid w:val="007C0957"/>
    <w:rsid w:val="007C0B38"/>
    <w:rsid w:val="007C1452"/>
    <w:rsid w:val="007C155F"/>
    <w:rsid w:val="007C18B5"/>
    <w:rsid w:val="007C1C76"/>
    <w:rsid w:val="007C1D93"/>
    <w:rsid w:val="007C1E5F"/>
    <w:rsid w:val="007C21A5"/>
    <w:rsid w:val="007C239E"/>
    <w:rsid w:val="007C2449"/>
    <w:rsid w:val="007C28FD"/>
    <w:rsid w:val="007C355C"/>
    <w:rsid w:val="007C35CD"/>
    <w:rsid w:val="007C3E82"/>
    <w:rsid w:val="007C4402"/>
    <w:rsid w:val="007C488A"/>
    <w:rsid w:val="007C49C0"/>
    <w:rsid w:val="007C4DAE"/>
    <w:rsid w:val="007C50C1"/>
    <w:rsid w:val="007C52AA"/>
    <w:rsid w:val="007C5C27"/>
    <w:rsid w:val="007C5CF8"/>
    <w:rsid w:val="007C62B9"/>
    <w:rsid w:val="007C65F5"/>
    <w:rsid w:val="007C7089"/>
    <w:rsid w:val="007C719C"/>
    <w:rsid w:val="007D023E"/>
    <w:rsid w:val="007D06FC"/>
    <w:rsid w:val="007D0D76"/>
    <w:rsid w:val="007D0EFF"/>
    <w:rsid w:val="007D17FB"/>
    <w:rsid w:val="007D2040"/>
    <w:rsid w:val="007D20EE"/>
    <w:rsid w:val="007D2332"/>
    <w:rsid w:val="007D264B"/>
    <w:rsid w:val="007D2F8C"/>
    <w:rsid w:val="007D32EB"/>
    <w:rsid w:val="007D3404"/>
    <w:rsid w:val="007D3540"/>
    <w:rsid w:val="007D47F7"/>
    <w:rsid w:val="007D4911"/>
    <w:rsid w:val="007D4F1C"/>
    <w:rsid w:val="007D5813"/>
    <w:rsid w:val="007D6756"/>
    <w:rsid w:val="007D6B1E"/>
    <w:rsid w:val="007D6F31"/>
    <w:rsid w:val="007E1C93"/>
    <w:rsid w:val="007E1D06"/>
    <w:rsid w:val="007E1DE9"/>
    <w:rsid w:val="007E1FCB"/>
    <w:rsid w:val="007E22CB"/>
    <w:rsid w:val="007E23C0"/>
    <w:rsid w:val="007E27ED"/>
    <w:rsid w:val="007E28A3"/>
    <w:rsid w:val="007E29A0"/>
    <w:rsid w:val="007E2B44"/>
    <w:rsid w:val="007E31FD"/>
    <w:rsid w:val="007E3B7D"/>
    <w:rsid w:val="007E41D3"/>
    <w:rsid w:val="007E4380"/>
    <w:rsid w:val="007E58D7"/>
    <w:rsid w:val="007E597D"/>
    <w:rsid w:val="007E6012"/>
    <w:rsid w:val="007E6708"/>
    <w:rsid w:val="007E69FE"/>
    <w:rsid w:val="007E7168"/>
    <w:rsid w:val="007E7940"/>
    <w:rsid w:val="007E7CFB"/>
    <w:rsid w:val="007F067D"/>
    <w:rsid w:val="007F07E4"/>
    <w:rsid w:val="007F0CB4"/>
    <w:rsid w:val="007F1F4B"/>
    <w:rsid w:val="007F1FA1"/>
    <w:rsid w:val="007F1FE1"/>
    <w:rsid w:val="007F20A5"/>
    <w:rsid w:val="007F21C7"/>
    <w:rsid w:val="007F2279"/>
    <w:rsid w:val="007F232F"/>
    <w:rsid w:val="007F2C75"/>
    <w:rsid w:val="007F4DD3"/>
    <w:rsid w:val="007F5471"/>
    <w:rsid w:val="007F5E6C"/>
    <w:rsid w:val="007F65E5"/>
    <w:rsid w:val="007F6727"/>
    <w:rsid w:val="007F6AAF"/>
    <w:rsid w:val="007F6B74"/>
    <w:rsid w:val="007F6BCD"/>
    <w:rsid w:val="007F7B98"/>
    <w:rsid w:val="007F7D27"/>
    <w:rsid w:val="0080013D"/>
    <w:rsid w:val="00801499"/>
    <w:rsid w:val="008019A6"/>
    <w:rsid w:val="0080244E"/>
    <w:rsid w:val="00803532"/>
    <w:rsid w:val="0080432F"/>
    <w:rsid w:val="00804812"/>
    <w:rsid w:val="00804D71"/>
    <w:rsid w:val="00804DAE"/>
    <w:rsid w:val="008050CD"/>
    <w:rsid w:val="008058B7"/>
    <w:rsid w:val="008059DB"/>
    <w:rsid w:val="008062AD"/>
    <w:rsid w:val="008067C9"/>
    <w:rsid w:val="00806B56"/>
    <w:rsid w:val="00806F56"/>
    <w:rsid w:val="00807B57"/>
    <w:rsid w:val="00807E71"/>
    <w:rsid w:val="0081038B"/>
    <w:rsid w:val="008103E3"/>
    <w:rsid w:val="0081072E"/>
    <w:rsid w:val="00810919"/>
    <w:rsid w:val="00810CC4"/>
    <w:rsid w:val="00810D7C"/>
    <w:rsid w:val="00812E64"/>
    <w:rsid w:val="00813908"/>
    <w:rsid w:val="00813D4A"/>
    <w:rsid w:val="00814E72"/>
    <w:rsid w:val="00815B43"/>
    <w:rsid w:val="00815D37"/>
    <w:rsid w:val="00816A5E"/>
    <w:rsid w:val="00816A83"/>
    <w:rsid w:val="00816B5F"/>
    <w:rsid w:val="00816CCC"/>
    <w:rsid w:val="00817281"/>
    <w:rsid w:val="00820734"/>
    <w:rsid w:val="00820B38"/>
    <w:rsid w:val="00820ED2"/>
    <w:rsid w:val="0082100C"/>
    <w:rsid w:val="00821575"/>
    <w:rsid w:val="00821962"/>
    <w:rsid w:val="00822173"/>
    <w:rsid w:val="008226AD"/>
    <w:rsid w:val="00822F1E"/>
    <w:rsid w:val="00823F19"/>
    <w:rsid w:val="008251E3"/>
    <w:rsid w:val="008252C3"/>
    <w:rsid w:val="00825545"/>
    <w:rsid w:val="008255B5"/>
    <w:rsid w:val="00825C48"/>
    <w:rsid w:val="00826055"/>
    <w:rsid w:val="00826077"/>
    <w:rsid w:val="00826DDC"/>
    <w:rsid w:val="0082773C"/>
    <w:rsid w:val="00830574"/>
    <w:rsid w:val="00830D01"/>
    <w:rsid w:val="00830E33"/>
    <w:rsid w:val="008310FC"/>
    <w:rsid w:val="008318D3"/>
    <w:rsid w:val="00831EC6"/>
    <w:rsid w:val="008322C3"/>
    <w:rsid w:val="00832C31"/>
    <w:rsid w:val="00832C6B"/>
    <w:rsid w:val="00832CE0"/>
    <w:rsid w:val="00832E24"/>
    <w:rsid w:val="00833C6B"/>
    <w:rsid w:val="00833E4F"/>
    <w:rsid w:val="00833E70"/>
    <w:rsid w:val="0083405E"/>
    <w:rsid w:val="008340F0"/>
    <w:rsid w:val="00834939"/>
    <w:rsid w:val="008353E8"/>
    <w:rsid w:val="008356A1"/>
    <w:rsid w:val="008367E5"/>
    <w:rsid w:val="00836D37"/>
    <w:rsid w:val="008377C0"/>
    <w:rsid w:val="00837AEE"/>
    <w:rsid w:val="00837CA9"/>
    <w:rsid w:val="0084012A"/>
    <w:rsid w:val="00840943"/>
    <w:rsid w:val="00840A47"/>
    <w:rsid w:val="008419E8"/>
    <w:rsid w:val="00841A9A"/>
    <w:rsid w:val="00841F4D"/>
    <w:rsid w:val="00841F9E"/>
    <w:rsid w:val="00842259"/>
    <w:rsid w:val="00842530"/>
    <w:rsid w:val="008430F9"/>
    <w:rsid w:val="00843513"/>
    <w:rsid w:val="00843738"/>
    <w:rsid w:val="008439FA"/>
    <w:rsid w:val="00843B2C"/>
    <w:rsid w:val="0084460F"/>
    <w:rsid w:val="00845432"/>
    <w:rsid w:val="00845808"/>
    <w:rsid w:val="008458BF"/>
    <w:rsid w:val="00846315"/>
    <w:rsid w:val="00846B0C"/>
    <w:rsid w:val="0084707D"/>
    <w:rsid w:val="008470BE"/>
    <w:rsid w:val="00847F53"/>
    <w:rsid w:val="00850339"/>
    <w:rsid w:val="00850A38"/>
    <w:rsid w:val="00850B2A"/>
    <w:rsid w:val="00850B80"/>
    <w:rsid w:val="00850C9A"/>
    <w:rsid w:val="00851330"/>
    <w:rsid w:val="00851676"/>
    <w:rsid w:val="00851A44"/>
    <w:rsid w:val="00851FE6"/>
    <w:rsid w:val="00852E74"/>
    <w:rsid w:val="008540BB"/>
    <w:rsid w:val="008541DB"/>
    <w:rsid w:val="0085481C"/>
    <w:rsid w:val="0085483C"/>
    <w:rsid w:val="00855178"/>
    <w:rsid w:val="008559E7"/>
    <w:rsid w:val="0085610E"/>
    <w:rsid w:val="008567F8"/>
    <w:rsid w:val="00856ACC"/>
    <w:rsid w:val="00857A22"/>
    <w:rsid w:val="00857B97"/>
    <w:rsid w:val="00857C52"/>
    <w:rsid w:val="00860241"/>
    <w:rsid w:val="0086052B"/>
    <w:rsid w:val="0086164C"/>
    <w:rsid w:val="0086167E"/>
    <w:rsid w:val="00861CC5"/>
    <w:rsid w:val="00861E3C"/>
    <w:rsid w:val="00862BBF"/>
    <w:rsid w:val="008637EB"/>
    <w:rsid w:val="00863CBC"/>
    <w:rsid w:val="00864634"/>
    <w:rsid w:val="00864636"/>
    <w:rsid w:val="00864B1E"/>
    <w:rsid w:val="00865217"/>
    <w:rsid w:val="0086545A"/>
    <w:rsid w:val="00865627"/>
    <w:rsid w:val="008657AE"/>
    <w:rsid w:val="008658CD"/>
    <w:rsid w:val="008663EA"/>
    <w:rsid w:val="008664AF"/>
    <w:rsid w:val="00867065"/>
    <w:rsid w:val="008673A9"/>
    <w:rsid w:val="00867A0A"/>
    <w:rsid w:val="00867B57"/>
    <w:rsid w:val="00871148"/>
    <w:rsid w:val="00871984"/>
    <w:rsid w:val="008724AE"/>
    <w:rsid w:val="00872A16"/>
    <w:rsid w:val="00873B23"/>
    <w:rsid w:val="00873FE3"/>
    <w:rsid w:val="00874015"/>
    <w:rsid w:val="00876D56"/>
    <w:rsid w:val="008775EC"/>
    <w:rsid w:val="00877871"/>
    <w:rsid w:val="00877D75"/>
    <w:rsid w:val="008804AF"/>
    <w:rsid w:val="0088090D"/>
    <w:rsid w:val="00881864"/>
    <w:rsid w:val="00881920"/>
    <w:rsid w:val="00881AF5"/>
    <w:rsid w:val="00882B31"/>
    <w:rsid w:val="008833DC"/>
    <w:rsid w:val="00883A78"/>
    <w:rsid w:val="00884644"/>
    <w:rsid w:val="00885022"/>
    <w:rsid w:val="008850C2"/>
    <w:rsid w:val="00885553"/>
    <w:rsid w:val="00885712"/>
    <w:rsid w:val="00885A2E"/>
    <w:rsid w:val="0088623E"/>
    <w:rsid w:val="00887490"/>
    <w:rsid w:val="008875BC"/>
    <w:rsid w:val="00887C42"/>
    <w:rsid w:val="008902CC"/>
    <w:rsid w:val="00890766"/>
    <w:rsid w:val="008912B3"/>
    <w:rsid w:val="008922FD"/>
    <w:rsid w:val="00892C8E"/>
    <w:rsid w:val="00892E25"/>
    <w:rsid w:val="0089396E"/>
    <w:rsid w:val="00893B66"/>
    <w:rsid w:val="00894105"/>
    <w:rsid w:val="008942AB"/>
    <w:rsid w:val="00894A92"/>
    <w:rsid w:val="00894D27"/>
    <w:rsid w:val="00894E49"/>
    <w:rsid w:val="00894E64"/>
    <w:rsid w:val="00895009"/>
    <w:rsid w:val="008950ED"/>
    <w:rsid w:val="00895852"/>
    <w:rsid w:val="00895956"/>
    <w:rsid w:val="00895B63"/>
    <w:rsid w:val="008960AB"/>
    <w:rsid w:val="00896965"/>
    <w:rsid w:val="008970A6"/>
    <w:rsid w:val="008971A5"/>
    <w:rsid w:val="008971FE"/>
    <w:rsid w:val="00897DDB"/>
    <w:rsid w:val="008A04F6"/>
    <w:rsid w:val="008A0693"/>
    <w:rsid w:val="008A08B3"/>
    <w:rsid w:val="008A198A"/>
    <w:rsid w:val="008A211F"/>
    <w:rsid w:val="008A28B9"/>
    <w:rsid w:val="008A2D66"/>
    <w:rsid w:val="008A3039"/>
    <w:rsid w:val="008A34EC"/>
    <w:rsid w:val="008A3794"/>
    <w:rsid w:val="008A4258"/>
    <w:rsid w:val="008A46A5"/>
    <w:rsid w:val="008A4FE0"/>
    <w:rsid w:val="008A507E"/>
    <w:rsid w:val="008A54A7"/>
    <w:rsid w:val="008A5775"/>
    <w:rsid w:val="008A5F04"/>
    <w:rsid w:val="008A621A"/>
    <w:rsid w:val="008A630C"/>
    <w:rsid w:val="008A6DC4"/>
    <w:rsid w:val="008A6DE7"/>
    <w:rsid w:val="008A70BC"/>
    <w:rsid w:val="008A7155"/>
    <w:rsid w:val="008A7CC1"/>
    <w:rsid w:val="008B00F4"/>
    <w:rsid w:val="008B0416"/>
    <w:rsid w:val="008B0546"/>
    <w:rsid w:val="008B063B"/>
    <w:rsid w:val="008B08F6"/>
    <w:rsid w:val="008B129A"/>
    <w:rsid w:val="008B12D3"/>
    <w:rsid w:val="008B1C05"/>
    <w:rsid w:val="008B1C52"/>
    <w:rsid w:val="008B1D1A"/>
    <w:rsid w:val="008B2552"/>
    <w:rsid w:val="008B25A3"/>
    <w:rsid w:val="008B2FDA"/>
    <w:rsid w:val="008B30FF"/>
    <w:rsid w:val="008B37E9"/>
    <w:rsid w:val="008B3A04"/>
    <w:rsid w:val="008B4432"/>
    <w:rsid w:val="008B4DC0"/>
    <w:rsid w:val="008B5CB6"/>
    <w:rsid w:val="008B609B"/>
    <w:rsid w:val="008B60E6"/>
    <w:rsid w:val="008B6A41"/>
    <w:rsid w:val="008B71C4"/>
    <w:rsid w:val="008B7349"/>
    <w:rsid w:val="008B76F6"/>
    <w:rsid w:val="008C03C5"/>
    <w:rsid w:val="008C052E"/>
    <w:rsid w:val="008C06BA"/>
    <w:rsid w:val="008C12DA"/>
    <w:rsid w:val="008C1483"/>
    <w:rsid w:val="008C1733"/>
    <w:rsid w:val="008C17A2"/>
    <w:rsid w:val="008C20EC"/>
    <w:rsid w:val="008C219E"/>
    <w:rsid w:val="008C25AB"/>
    <w:rsid w:val="008C2701"/>
    <w:rsid w:val="008C2AEF"/>
    <w:rsid w:val="008C2BCB"/>
    <w:rsid w:val="008C2D48"/>
    <w:rsid w:val="008C449F"/>
    <w:rsid w:val="008C4528"/>
    <w:rsid w:val="008C5E1D"/>
    <w:rsid w:val="008C63D8"/>
    <w:rsid w:val="008C6704"/>
    <w:rsid w:val="008C6DA7"/>
    <w:rsid w:val="008D067F"/>
    <w:rsid w:val="008D0B94"/>
    <w:rsid w:val="008D19F4"/>
    <w:rsid w:val="008D2214"/>
    <w:rsid w:val="008D2412"/>
    <w:rsid w:val="008D257A"/>
    <w:rsid w:val="008D3095"/>
    <w:rsid w:val="008D36E5"/>
    <w:rsid w:val="008D3867"/>
    <w:rsid w:val="008D3E95"/>
    <w:rsid w:val="008D4D86"/>
    <w:rsid w:val="008D594C"/>
    <w:rsid w:val="008D67B7"/>
    <w:rsid w:val="008D7506"/>
    <w:rsid w:val="008D7933"/>
    <w:rsid w:val="008D7B03"/>
    <w:rsid w:val="008E079F"/>
    <w:rsid w:val="008E0B57"/>
    <w:rsid w:val="008E0D3B"/>
    <w:rsid w:val="008E1764"/>
    <w:rsid w:val="008E1DF0"/>
    <w:rsid w:val="008E1F2A"/>
    <w:rsid w:val="008E331F"/>
    <w:rsid w:val="008E34C2"/>
    <w:rsid w:val="008E3AD3"/>
    <w:rsid w:val="008E4405"/>
    <w:rsid w:val="008E45C5"/>
    <w:rsid w:val="008E4D5D"/>
    <w:rsid w:val="008E5617"/>
    <w:rsid w:val="008E5E72"/>
    <w:rsid w:val="008E5FD7"/>
    <w:rsid w:val="008E6145"/>
    <w:rsid w:val="008E69D7"/>
    <w:rsid w:val="008E6B31"/>
    <w:rsid w:val="008E6E61"/>
    <w:rsid w:val="008E7394"/>
    <w:rsid w:val="008E79BC"/>
    <w:rsid w:val="008E7AE1"/>
    <w:rsid w:val="008E7C70"/>
    <w:rsid w:val="008F034A"/>
    <w:rsid w:val="008F0B1A"/>
    <w:rsid w:val="008F0D5F"/>
    <w:rsid w:val="008F0EAF"/>
    <w:rsid w:val="008F11EB"/>
    <w:rsid w:val="008F12C2"/>
    <w:rsid w:val="008F168C"/>
    <w:rsid w:val="008F2712"/>
    <w:rsid w:val="008F273A"/>
    <w:rsid w:val="008F28A8"/>
    <w:rsid w:val="008F394F"/>
    <w:rsid w:val="008F43D2"/>
    <w:rsid w:val="008F461A"/>
    <w:rsid w:val="008F510A"/>
    <w:rsid w:val="008F5BEF"/>
    <w:rsid w:val="008F6A02"/>
    <w:rsid w:val="008F72E0"/>
    <w:rsid w:val="008F7323"/>
    <w:rsid w:val="008F76CF"/>
    <w:rsid w:val="008F7BFA"/>
    <w:rsid w:val="0090009D"/>
    <w:rsid w:val="0090042E"/>
    <w:rsid w:val="009004FA"/>
    <w:rsid w:val="00900664"/>
    <w:rsid w:val="00901559"/>
    <w:rsid w:val="009017DA"/>
    <w:rsid w:val="00901954"/>
    <w:rsid w:val="00901ED2"/>
    <w:rsid w:val="009022CA"/>
    <w:rsid w:val="009029A0"/>
    <w:rsid w:val="0090337B"/>
    <w:rsid w:val="00903BA6"/>
    <w:rsid w:val="00903BD0"/>
    <w:rsid w:val="00904059"/>
    <w:rsid w:val="0090428F"/>
    <w:rsid w:val="00904721"/>
    <w:rsid w:val="009069D5"/>
    <w:rsid w:val="00906D1B"/>
    <w:rsid w:val="00906FBF"/>
    <w:rsid w:val="00907A97"/>
    <w:rsid w:val="00910957"/>
    <w:rsid w:val="00911631"/>
    <w:rsid w:val="00911716"/>
    <w:rsid w:val="00911B21"/>
    <w:rsid w:val="00911C7C"/>
    <w:rsid w:val="009121D9"/>
    <w:rsid w:val="00912623"/>
    <w:rsid w:val="00912676"/>
    <w:rsid w:val="00912811"/>
    <w:rsid w:val="00912949"/>
    <w:rsid w:val="00913927"/>
    <w:rsid w:val="00913A8E"/>
    <w:rsid w:val="00913B1A"/>
    <w:rsid w:val="00914410"/>
    <w:rsid w:val="0091482C"/>
    <w:rsid w:val="009149BC"/>
    <w:rsid w:val="00914B2A"/>
    <w:rsid w:val="009152B2"/>
    <w:rsid w:val="009152FA"/>
    <w:rsid w:val="00915567"/>
    <w:rsid w:val="009157B7"/>
    <w:rsid w:val="009168E1"/>
    <w:rsid w:val="00916940"/>
    <w:rsid w:val="00916DF4"/>
    <w:rsid w:val="00916F66"/>
    <w:rsid w:val="009176D7"/>
    <w:rsid w:val="00917E83"/>
    <w:rsid w:val="0092021E"/>
    <w:rsid w:val="009204D6"/>
    <w:rsid w:val="009209EB"/>
    <w:rsid w:val="00920E69"/>
    <w:rsid w:val="00920EDE"/>
    <w:rsid w:val="009214CA"/>
    <w:rsid w:val="009215D1"/>
    <w:rsid w:val="00922339"/>
    <w:rsid w:val="00922351"/>
    <w:rsid w:val="00923111"/>
    <w:rsid w:val="00923AE2"/>
    <w:rsid w:val="009241A8"/>
    <w:rsid w:val="00924A7F"/>
    <w:rsid w:val="00925632"/>
    <w:rsid w:val="00926E24"/>
    <w:rsid w:val="00927141"/>
    <w:rsid w:val="0092796B"/>
    <w:rsid w:val="00927C91"/>
    <w:rsid w:val="00927D24"/>
    <w:rsid w:val="00930028"/>
    <w:rsid w:val="009309DA"/>
    <w:rsid w:val="0093120F"/>
    <w:rsid w:val="0093157B"/>
    <w:rsid w:val="009317B8"/>
    <w:rsid w:val="00931BBD"/>
    <w:rsid w:val="00931E8A"/>
    <w:rsid w:val="00931F1C"/>
    <w:rsid w:val="009323F8"/>
    <w:rsid w:val="009327C4"/>
    <w:rsid w:val="00933E1C"/>
    <w:rsid w:val="0093412B"/>
    <w:rsid w:val="009346ED"/>
    <w:rsid w:val="00934C2B"/>
    <w:rsid w:val="00934E1A"/>
    <w:rsid w:val="009354F9"/>
    <w:rsid w:val="009359F6"/>
    <w:rsid w:val="009363F1"/>
    <w:rsid w:val="00936776"/>
    <w:rsid w:val="00936CAB"/>
    <w:rsid w:val="00936CE9"/>
    <w:rsid w:val="00937378"/>
    <w:rsid w:val="009375B6"/>
    <w:rsid w:val="00937E59"/>
    <w:rsid w:val="009401D5"/>
    <w:rsid w:val="00940239"/>
    <w:rsid w:val="0094050A"/>
    <w:rsid w:val="00940700"/>
    <w:rsid w:val="009418E4"/>
    <w:rsid w:val="009420C6"/>
    <w:rsid w:val="0094279E"/>
    <w:rsid w:val="00943199"/>
    <w:rsid w:val="009438D6"/>
    <w:rsid w:val="00943974"/>
    <w:rsid w:val="00943A3C"/>
    <w:rsid w:val="00945AEF"/>
    <w:rsid w:val="00945B12"/>
    <w:rsid w:val="009461A1"/>
    <w:rsid w:val="00946B04"/>
    <w:rsid w:val="009479AC"/>
    <w:rsid w:val="00947BF9"/>
    <w:rsid w:val="0095054A"/>
    <w:rsid w:val="00950A15"/>
    <w:rsid w:val="00950F45"/>
    <w:rsid w:val="00952075"/>
    <w:rsid w:val="0095214F"/>
    <w:rsid w:val="009524E6"/>
    <w:rsid w:val="00952E3C"/>
    <w:rsid w:val="009530A0"/>
    <w:rsid w:val="009537A0"/>
    <w:rsid w:val="009538A1"/>
    <w:rsid w:val="009545A7"/>
    <w:rsid w:val="0095479E"/>
    <w:rsid w:val="009548E5"/>
    <w:rsid w:val="00954C9C"/>
    <w:rsid w:val="00954E89"/>
    <w:rsid w:val="00955154"/>
    <w:rsid w:val="00955267"/>
    <w:rsid w:val="0095563A"/>
    <w:rsid w:val="009560E2"/>
    <w:rsid w:val="00957175"/>
    <w:rsid w:val="00957999"/>
    <w:rsid w:val="00957DED"/>
    <w:rsid w:val="00957F01"/>
    <w:rsid w:val="0096074C"/>
    <w:rsid w:val="00960A6C"/>
    <w:rsid w:val="00961730"/>
    <w:rsid w:val="00961972"/>
    <w:rsid w:val="00961C09"/>
    <w:rsid w:val="00962249"/>
    <w:rsid w:val="00963BDD"/>
    <w:rsid w:val="009640FA"/>
    <w:rsid w:val="00964B9E"/>
    <w:rsid w:val="009669D2"/>
    <w:rsid w:val="00967179"/>
    <w:rsid w:val="00967229"/>
    <w:rsid w:val="00967516"/>
    <w:rsid w:val="00970048"/>
    <w:rsid w:val="00970059"/>
    <w:rsid w:val="0097016A"/>
    <w:rsid w:val="00970AD2"/>
    <w:rsid w:val="00971803"/>
    <w:rsid w:val="00971820"/>
    <w:rsid w:val="00971F8E"/>
    <w:rsid w:val="00972AE2"/>
    <w:rsid w:val="00972C85"/>
    <w:rsid w:val="0097330D"/>
    <w:rsid w:val="0097369E"/>
    <w:rsid w:val="00973FF3"/>
    <w:rsid w:val="0097414B"/>
    <w:rsid w:val="0097499B"/>
    <w:rsid w:val="00975068"/>
    <w:rsid w:val="009775BE"/>
    <w:rsid w:val="00977994"/>
    <w:rsid w:val="00977B36"/>
    <w:rsid w:val="0098089D"/>
    <w:rsid w:val="00980AF3"/>
    <w:rsid w:val="00980E07"/>
    <w:rsid w:val="00981014"/>
    <w:rsid w:val="0098144F"/>
    <w:rsid w:val="00981A2D"/>
    <w:rsid w:val="00981C1E"/>
    <w:rsid w:val="00981F48"/>
    <w:rsid w:val="00983B62"/>
    <w:rsid w:val="009842A0"/>
    <w:rsid w:val="00985079"/>
    <w:rsid w:val="0098625C"/>
    <w:rsid w:val="00986FCF"/>
    <w:rsid w:val="00987A56"/>
    <w:rsid w:val="00987B00"/>
    <w:rsid w:val="00990B59"/>
    <w:rsid w:val="00992722"/>
    <w:rsid w:val="00992EDA"/>
    <w:rsid w:val="00994572"/>
    <w:rsid w:val="009948C2"/>
    <w:rsid w:val="00994C75"/>
    <w:rsid w:val="00994D65"/>
    <w:rsid w:val="00995264"/>
    <w:rsid w:val="009953A3"/>
    <w:rsid w:val="00995600"/>
    <w:rsid w:val="009959B0"/>
    <w:rsid w:val="00995D17"/>
    <w:rsid w:val="00995D95"/>
    <w:rsid w:val="00996510"/>
    <w:rsid w:val="00996C71"/>
    <w:rsid w:val="009A01EA"/>
    <w:rsid w:val="009A0D34"/>
    <w:rsid w:val="009A1A03"/>
    <w:rsid w:val="009A1E13"/>
    <w:rsid w:val="009A228A"/>
    <w:rsid w:val="009A288D"/>
    <w:rsid w:val="009A28BC"/>
    <w:rsid w:val="009A2913"/>
    <w:rsid w:val="009A2D3E"/>
    <w:rsid w:val="009A400B"/>
    <w:rsid w:val="009A468B"/>
    <w:rsid w:val="009A4A6C"/>
    <w:rsid w:val="009A4D2E"/>
    <w:rsid w:val="009A6527"/>
    <w:rsid w:val="009A6F68"/>
    <w:rsid w:val="009A73A7"/>
    <w:rsid w:val="009B09E6"/>
    <w:rsid w:val="009B0DB8"/>
    <w:rsid w:val="009B0F5D"/>
    <w:rsid w:val="009B10DD"/>
    <w:rsid w:val="009B1BB3"/>
    <w:rsid w:val="009B20B6"/>
    <w:rsid w:val="009B222D"/>
    <w:rsid w:val="009B2EB2"/>
    <w:rsid w:val="009B43C6"/>
    <w:rsid w:val="009B4452"/>
    <w:rsid w:val="009B5248"/>
    <w:rsid w:val="009B52D0"/>
    <w:rsid w:val="009B5C2E"/>
    <w:rsid w:val="009B657F"/>
    <w:rsid w:val="009B6F30"/>
    <w:rsid w:val="009B7248"/>
    <w:rsid w:val="009B75F5"/>
    <w:rsid w:val="009B784D"/>
    <w:rsid w:val="009C04AB"/>
    <w:rsid w:val="009C0A45"/>
    <w:rsid w:val="009C0CE3"/>
    <w:rsid w:val="009C155B"/>
    <w:rsid w:val="009C1714"/>
    <w:rsid w:val="009C1EC0"/>
    <w:rsid w:val="009C1EDF"/>
    <w:rsid w:val="009C28EE"/>
    <w:rsid w:val="009C2CF9"/>
    <w:rsid w:val="009C2D4E"/>
    <w:rsid w:val="009C2F4E"/>
    <w:rsid w:val="009C329D"/>
    <w:rsid w:val="009C32D8"/>
    <w:rsid w:val="009C33DE"/>
    <w:rsid w:val="009C373E"/>
    <w:rsid w:val="009C546E"/>
    <w:rsid w:val="009C60F8"/>
    <w:rsid w:val="009C6C59"/>
    <w:rsid w:val="009C728F"/>
    <w:rsid w:val="009C79E0"/>
    <w:rsid w:val="009C7EF5"/>
    <w:rsid w:val="009D010F"/>
    <w:rsid w:val="009D0A23"/>
    <w:rsid w:val="009D0D8C"/>
    <w:rsid w:val="009D0DC4"/>
    <w:rsid w:val="009D0EE4"/>
    <w:rsid w:val="009D12B6"/>
    <w:rsid w:val="009D12D3"/>
    <w:rsid w:val="009D1836"/>
    <w:rsid w:val="009D20EE"/>
    <w:rsid w:val="009D24F5"/>
    <w:rsid w:val="009D2FA9"/>
    <w:rsid w:val="009D3D4F"/>
    <w:rsid w:val="009D46D7"/>
    <w:rsid w:val="009D47C9"/>
    <w:rsid w:val="009D5554"/>
    <w:rsid w:val="009D5918"/>
    <w:rsid w:val="009D5CC9"/>
    <w:rsid w:val="009D5F72"/>
    <w:rsid w:val="009E025C"/>
    <w:rsid w:val="009E0316"/>
    <w:rsid w:val="009E09F6"/>
    <w:rsid w:val="009E1104"/>
    <w:rsid w:val="009E1335"/>
    <w:rsid w:val="009E1395"/>
    <w:rsid w:val="009E1D41"/>
    <w:rsid w:val="009E1ED3"/>
    <w:rsid w:val="009E2036"/>
    <w:rsid w:val="009E2488"/>
    <w:rsid w:val="009E25EC"/>
    <w:rsid w:val="009E2A75"/>
    <w:rsid w:val="009E2F78"/>
    <w:rsid w:val="009E2FA9"/>
    <w:rsid w:val="009E3469"/>
    <w:rsid w:val="009E3A66"/>
    <w:rsid w:val="009E3B68"/>
    <w:rsid w:val="009E4168"/>
    <w:rsid w:val="009E458E"/>
    <w:rsid w:val="009E477B"/>
    <w:rsid w:val="009E49B8"/>
    <w:rsid w:val="009E4D01"/>
    <w:rsid w:val="009E4D8A"/>
    <w:rsid w:val="009E574B"/>
    <w:rsid w:val="009E69F6"/>
    <w:rsid w:val="009E6A4B"/>
    <w:rsid w:val="009E7525"/>
    <w:rsid w:val="009E7F5B"/>
    <w:rsid w:val="009E7FDF"/>
    <w:rsid w:val="009F05B3"/>
    <w:rsid w:val="009F09A2"/>
    <w:rsid w:val="009F1106"/>
    <w:rsid w:val="009F11A5"/>
    <w:rsid w:val="009F2094"/>
    <w:rsid w:val="009F21A3"/>
    <w:rsid w:val="009F2270"/>
    <w:rsid w:val="009F2661"/>
    <w:rsid w:val="009F2A32"/>
    <w:rsid w:val="009F2B0C"/>
    <w:rsid w:val="009F2B98"/>
    <w:rsid w:val="009F2EA7"/>
    <w:rsid w:val="009F3416"/>
    <w:rsid w:val="009F343F"/>
    <w:rsid w:val="009F3E9A"/>
    <w:rsid w:val="009F486D"/>
    <w:rsid w:val="009F4CDC"/>
    <w:rsid w:val="009F4E75"/>
    <w:rsid w:val="009F51CE"/>
    <w:rsid w:val="009F59C4"/>
    <w:rsid w:val="009F5B70"/>
    <w:rsid w:val="009F5E19"/>
    <w:rsid w:val="009F6836"/>
    <w:rsid w:val="009F6AE9"/>
    <w:rsid w:val="009F7062"/>
    <w:rsid w:val="009F7CDF"/>
    <w:rsid w:val="00A00109"/>
    <w:rsid w:val="00A016FD"/>
    <w:rsid w:val="00A0211D"/>
    <w:rsid w:val="00A02F33"/>
    <w:rsid w:val="00A03016"/>
    <w:rsid w:val="00A03A2C"/>
    <w:rsid w:val="00A03A94"/>
    <w:rsid w:val="00A0485C"/>
    <w:rsid w:val="00A0550C"/>
    <w:rsid w:val="00A055A2"/>
    <w:rsid w:val="00A056D0"/>
    <w:rsid w:val="00A05CBC"/>
    <w:rsid w:val="00A0650E"/>
    <w:rsid w:val="00A06528"/>
    <w:rsid w:val="00A066B4"/>
    <w:rsid w:val="00A0680F"/>
    <w:rsid w:val="00A0709B"/>
    <w:rsid w:val="00A076D4"/>
    <w:rsid w:val="00A07B32"/>
    <w:rsid w:val="00A07DCA"/>
    <w:rsid w:val="00A100D8"/>
    <w:rsid w:val="00A10E3F"/>
    <w:rsid w:val="00A11050"/>
    <w:rsid w:val="00A11166"/>
    <w:rsid w:val="00A113B8"/>
    <w:rsid w:val="00A117E0"/>
    <w:rsid w:val="00A1190D"/>
    <w:rsid w:val="00A11E6C"/>
    <w:rsid w:val="00A1222D"/>
    <w:rsid w:val="00A12477"/>
    <w:rsid w:val="00A13740"/>
    <w:rsid w:val="00A13753"/>
    <w:rsid w:val="00A13C14"/>
    <w:rsid w:val="00A13F49"/>
    <w:rsid w:val="00A1467B"/>
    <w:rsid w:val="00A14A40"/>
    <w:rsid w:val="00A15489"/>
    <w:rsid w:val="00A16DC2"/>
    <w:rsid w:val="00A1763C"/>
    <w:rsid w:val="00A17D31"/>
    <w:rsid w:val="00A2059F"/>
    <w:rsid w:val="00A21015"/>
    <w:rsid w:val="00A2198A"/>
    <w:rsid w:val="00A21C60"/>
    <w:rsid w:val="00A22248"/>
    <w:rsid w:val="00A2225A"/>
    <w:rsid w:val="00A22507"/>
    <w:rsid w:val="00A22CB3"/>
    <w:rsid w:val="00A238FE"/>
    <w:rsid w:val="00A23C08"/>
    <w:rsid w:val="00A2494F"/>
    <w:rsid w:val="00A24C67"/>
    <w:rsid w:val="00A24DD0"/>
    <w:rsid w:val="00A24F70"/>
    <w:rsid w:val="00A25959"/>
    <w:rsid w:val="00A25D56"/>
    <w:rsid w:val="00A26586"/>
    <w:rsid w:val="00A26764"/>
    <w:rsid w:val="00A26A94"/>
    <w:rsid w:val="00A27197"/>
    <w:rsid w:val="00A276A4"/>
    <w:rsid w:val="00A27AD0"/>
    <w:rsid w:val="00A3049F"/>
    <w:rsid w:val="00A30F74"/>
    <w:rsid w:val="00A313C2"/>
    <w:rsid w:val="00A317F7"/>
    <w:rsid w:val="00A31873"/>
    <w:rsid w:val="00A31D92"/>
    <w:rsid w:val="00A32438"/>
    <w:rsid w:val="00A33134"/>
    <w:rsid w:val="00A334C0"/>
    <w:rsid w:val="00A33A85"/>
    <w:rsid w:val="00A35169"/>
    <w:rsid w:val="00A359E2"/>
    <w:rsid w:val="00A35B65"/>
    <w:rsid w:val="00A36089"/>
    <w:rsid w:val="00A36107"/>
    <w:rsid w:val="00A37763"/>
    <w:rsid w:val="00A37CD0"/>
    <w:rsid w:val="00A40089"/>
    <w:rsid w:val="00A419FF"/>
    <w:rsid w:val="00A4215C"/>
    <w:rsid w:val="00A421AB"/>
    <w:rsid w:val="00A42937"/>
    <w:rsid w:val="00A4329B"/>
    <w:rsid w:val="00A4391B"/>
    <w:rsid w:val="00A443FB"/>
    <w:rsid w:val="00A4515D"/>
    <w:rsid w:val="00A4533B"/>
    <w:rsid w:val="00A45ABD"/>
    <w:rsid w:val="00A45E85"/>
    <w:rsid w:val="00A473BF"/>
    <w:rsid w:val="00A47BE4"/>
    <w:rsid w:val="00A47E91"/>
    <w:rsid w:val="00A500A2"/>
    <w:rsid w:val="00A5012A"/>
    <w:rsid w:val="00A502D6"/>
    <w:rsid w:val="00A502D7"/>
    <w:rsid w:val="00A50896"/>
    <w:rsid w:val="00A51629"/>
    <w:rsid w:val="00A51999"/>
    <w:rsid w:val="00A51AAE"/>
    <w:rsid w:val="00A5207F"/>
    <w:rsid w:val="00A52154"/>
    <w:rsid w:val="00A525CD"/>
    <w:rsid w:val="00A52694"/>
    <w:rsid w:val="00A52706"/>
    <w:rsid w:val="00A52A1B"/>
    <w:rsid w:val="00A537E2"/>
    <w:rsid w:val="00A53A24"/>
    <w:rsid w:val="00A53E48"/>
    <w:rsid w:val="00A5572E"/>
    <w:rsid w:val="00A557B4"/>
    <w:rsid w:val="00A55878"/>
    <w:rsid w:val="00A55E02"/>
    <w:rsid w:val="00A560CF"/>
    <w:rsid w:val="00A56F3B"/>
    <w:rsid w:val="00A5712F"/>
    <w:rsid w:val="00A57A31"/>
    <w:rsid w:val="00A57C95"/>
    <w:rsid w:val="00A57F04"/>
    <w:rsid w:val="00A60BF1"/>
    <w:rsid w:val="00A60FB0"/>
    <w:rsid w:val="00A61476"/>
    <w:rsid w:val="00A61B08"/>
    <w:rsid w:val="00A62638"/>
    <w:rsid w:val="00A62D2A"/>
    <w:rsid w:val="00A63850"/>
    <w:rsid w:val="00A645A8"/>
    <w:rsid w:val="00A64CB3"/>
    <w:rsid w:val="00A651BF"/>
    <w:rsid w:val="00A65B17"/>
    <w:rsid w:val="00A65CA5"/>
    <w:rsid w:val="00A6669B"/>
    <w:rsid w:val="00A66945"/>
    <w:rsid w:val="00A66DEA"/>
    <w:rsid w:val="00A6758C"/>
    <w:rsid w:val="00A70153"/>
    <w:rsid w:val="00A702E8"/>
    <w:rsid w:val="00A703B3"/>
    <w:rsid w:val="00A70E39"/>
    <w:rsid w:val="00A711DC"/>
    <w:rsid w:val="00A748B3"/>
    <w:rsid w:val="00A74DB0"/>
    <w:rsid w:val="00A74EFD"/>
    <w:rsid w:val="00A75314"/>
    <w:rsid w:val="00A7537B"/>
    <w:rsid w:val="00A76396"/>
    <w:rsid w:val="00A76BA2"/>
    <w:rsid w:val="00A7715D"/>
    <w:rsid w:val="00A77163"/>
    <w:rsid w:val="00A77941"/>
    <w:rsid w:val="00A77B6C"/>
    <w:rsid w:val="00A8010E"/>
    <w:rsid w:val="00A80599"/>
    <w:rsid w:val="00A81441"/>
    <w:rsid w:val="00A81820"/>
    <w:rsid w:val="00A82609"/>
    <w:rsid w:val="00A8277B"/>
    <w:rsid w:val="00A8296D"/>
    <w:rsid w:val="00A82A4C"/>
    <w:rsid w:val="00A82E98"/>
    <w:rsid w:val="00A83609"/>
    <w:rsid w:val="00A83BA9"/>
    <w:rsid w:val="00A841DE"/>
    <w:rsid w:val="00A84A69"/>
    <w:rsid w:val="00A84CFF"/>
    <w:rsid w:val="00A853E4"/>
    <w:rsid w:val="00A85E69"/>
    <w:rsid w:val="00A87EDA"/>
    <w:rsid w:val="00A9066F"/>
    <w:rsid w:val="00A90699"/>
    <w:rsid w:val="00A91C73"/>
    <w:rsid w:val="00A91EF2"/>
    <w:rsid w:val="00A923FF"/>
    <w:rsid w:val="00A92490"/>
    <w:rsid w:val="00A92594"/>
    <w:rsid w:val="00A9279A"/>
    <w:rsid w:val="00A92C89"/>
    <w:rsid w:val="00A93342"/>
    <w:rsid w:val="00A9385F"/>
    <w:rsid w:val="00A93FF8"/>
    <w:rsid w:val="00A95025"/>
    <w:rsid w:val="00A95295"/>
    <w:rsid w:val="00A9572F"/>
    <w:rsid w:val="00A95790"/>
    <w:rsid w:val="00A96ABD"/>
    <w:rsid w:val="00A97365"/>
    <w:rsid w:val="00A97E1D"/>
    <w:rsid w:val="00AA1175"/>
    <w:rsid w:val="00AA13D8"/>
    <w:rsid w:val="00AA2811"/>
    <w:rsid w:val="00AA2FCF"/>
    <w:rsid w:val="00AA32BB"/>
    <w:rsid w:val="00AA3914"/>
    <w:rsid w:val="00AA496A"/>
    <w:rsid w:val="00AA53B3"/>
    <w:rsid w:val="00AA5632"/>
    <w:rsid w:val="00AA5981"/>
    <w:rsid w:val="00AA5FD9"/>
    <w:rsid w:val="00AA6248"/>
    <w:rsid w:val="00AA6657"/>
    <w:rsid w:val="00AB0E00"/>
    <w:rsid w:val="00AB1193"/>
    <w:rsid w:val="00AB175D"/>
    <w:rsid w:val="00AB1C71"/>
    <w:rsid w:val="00AB1CE3"/>
    <w:rsid w:val="00AB2B31"/>
    <w:rsid w:val="00AB407C"/>
    <w:rsid w:val="00AB44F1"/>
    <w:rsid w:val="00AB4545"/>
    <w:rsid w:val="00AB457C"/>
    <w:rsid w:val="00AB5236"/>
    <w:rsid w:val="00AB5284"/>
    <w:rsid w:val="00AB537C"/>
    <w:rsid w:val="00AB61CA"/>
    <w:rsid w:val="00AB62BD"/>
    <w:rsid w:val="00AB6398"/>
    <w:rsid w:val="00AB66F4"/>
    <w:rsid w:val="00AB73D7"/>
    <w:rsid w:val="00AC02EF"/>
    <w:rsid w:val="00AC0E2E"/>
    <w:rsid w:val="00AC0F1D"/>
    <w:rsid w:val="00AC14C9"/>
    <w:rsid w:val="00AC19A1"/>
    <w:rsid w:val="00AC2024"/>
    <w:rsid w:val="00AC2182"/>
    <w:rsid w:val="00AC29F6"/>
    <w:rsid w:val="00AC2DC1"/>
    <w:rsid w:val="00AC3623"/>
    <w:rsid w:val="00AC3C03"/>
    <w:rsid w:val="00AC3E23"/>
    <w:rsid w:val="00AC4479"/>
    <w:rsid w:val="00AC4480"/>
    <w:rsid w:val="00AC44E9"/>
    <w:rsid w:val="00AC4752"/>
    <w:rsid w:val="00AC4EEB"/>
    <w:rsid w:val="00AC4F2D"/>
    <w:rsid w:val="00AC5561"/>
    <w:rsid w:val="00AC5640"/>
    <w:rsid w:val="00AC6711"/>
    <w:rsid w:val="00AC7848"/>
    <w:rsid w:val="00AC7A20"/>
    <w:rsid w:val="00AD0F63"/>
    <w:rsid w:val="00AD0FE3"/>
    <w:rsid w:val="00AD10D7"/>
    <w:rsid w:val="00AD1994"/>
    <w:rsid w:val="00AD38FB"/>
    <w:rsid w:val="00AD3AC4"/>
    <w:rsid w:val="00AD460E"/>
    <w:rsid w:val="00AD4D08"/>
    <w:rsid w:val="00AD4E2A"/>
    <w:rsid w:val="00AD6AE9"/>
    <w:rsid w:val="00AD6DF6"/>
    <w:rsid w:val="00AD7438"/>
    <w:rsid w:val="00AD758E"/>
    <w:rsid w:val="00AD77EC"/>
    <w:rsid w:val="00AD78E1"/>
    <w:rsid w:val="00AD7CDB"/>
    <w:rsid w:val="00AD7D90"/>
    <w:rsid w:val="00AD7E8A"/>
    <w:rsid w:val="00AD7FA6"/>
    <w:rsid w:val="00AD7FB5"/>
    <w:rsid w:val="00AE0044"/>
    <w:rsid w:val="00AE0366"/>
    <w:rsid w:val="00AE1994"/>
    <w:rsid w:val="00AE1E48"/>
    <w:rsid w:val="00AE1EA1"/>
    <w:rsid w:val="00AE3225"/>
    <w:rsid w:val="00AE3848"/>
    <w:rsid w:val="00AE3FCA"/>
    <w:rsid w:val="00AE409B"/>
    <w:rsid w:val="00AE40F0"/>
    <w:rsid w:val="00AE4CA6"/>
    <w:rsid w:val="00AE576E"/>
    <w:rsid w:val="00AE5F5E"/>
    <w:rsid w:val="00AE636D"/>
    <w:rsid w:val="00AE6BA8"/>
    <w:rsid w:val="00AE72CE"/>
    <w:rsid w:val="00AE74E3"/>
    <w:rsid w:val="00AE7EB5"/>
    <w:rsid w:val="00AF09EC"/>
    <w:rsid w:val="00AF0C91"/>
    <w:rsid w:val="00AF152D"/>
    <w:rsid w:val="00AF1ADC"/>
    <w:rsid w:val="00AF1F61"/>
    <w:rsid w:val="00AF20E4"/>
    <w:rsid w:val="00AF28EA"/>
    <w:rsid w:val="00AF2A42"/>
    <w:rsid w:val="00AF2B5D"/>
    <w:rsid w:val="00AF3002"/>
    <w:rsid w:val="00AF34C3"/>
    <w:rsid w:val="00AF3683"/>
    <w:rsid w:val="00AF39FA"/>
    <w:rsid w:val="00AF3A90"/>
    <w:rsid w:val="00AF3AB2"/>
    <w:rsid w:val="00AF3ED0"/>
    <w:rsid w:val="00AF3FBF"/>
    <w:rsid w:val="00AF43DF"/>
    <w:rsid w:val="00AF4692"/>
    <w:rsid w:val="00AF4751"/>
    <w:rsid w:val="00AF53FC"/>
    <w:rsid w:val="00AF55D4"/>
    <w:rsid w:val="00AF5DDC"/>
    <w:rsid w:val="00AF607C"/>
    <w:rsid w:val="00AF65CB"/>
    <w:rsid w:val="00AF65D1"/>
    <w:rsid w:val="00AF671D"/>
    <w:rsid w:val="00AF6B0C"/>
    <w:rsid w:val="00AF6B72"/>
    <w:rsid w:val="00AF719C"/>
    <w:rsid w:val="00AF746E"/>
    <w:rsid w:val="00B002A5"/>
    <w:rsid w:val="00B01047"/>
    <w:rsid w:val="00B011AF"/>
    <w:rsid w:val="00B01BB6"/>
    <w:rsid w:val="00B01CEB"/>
    <w:rsid w:val="00B03169"/>
    <w:rsid w:val="00B03561"/>
    <w:rsid w:val="00B0374F"/>
    <w:rsid w:val="00B03F1C"/>
    <w:rsid w:val="00B0428C"/>
    <w:rsid w:val="00B0448E"/>
    <w:rsid w:val="00B04BDA"/>
    <w:rsid w:val="00B05701"/>
    <w:rsid w:val="00B057D9"/>
    <w:rsid w:val="00B05BF9"/>
    <w:rsid w:val="00B05E25"/>
    <w:rsid w:val="00B0612F"/>
    <w:rsid w:val="00B064E1"/>
    <w:rsid w:val="00B06604"/>
    <w:rsid w:val="00B0732D"/>
    <w:rsid w:val="00B077A0"/>
    <w:rsid w:val="00B077D6"/>
    <w:rsid w:val="00B1032E"/>
    <w:rsid w:val="00B1078A"/>
    <w:rsid w:val="00B108C4"/>
    <w:rsid w:val="00B10ED9"/>
    <w:rsid w:val="00B11433"/>
    <w:rsid w:val="00B1171B"/>
    <w:rsid w:val="00B1183C"/>
    <w:rsid w:val="00B1209D"/>
    <w:rsid w:val="00B12A7B"/>
    <w:rsid w:val="00B13737"/>
    <w:rsid w:val="00B13A3E"/>
    <w:rsid w:val="00B13D14"/>
    <w:rsid w:val="00B1442A"/>
    <w:rsid w:val="00B144DF"/>
    <w:rsid w:val="00B15492"/>
    <w:rsid w:val="00B154EF"/>
    <w:rsid w:val="00B15913"/>
    <w:rsid w:val="00B15B86"/>
    <w:rsid w:val="00B16B0A"/>
    <w:rsid w:val="00B1756F"/>
    <w:rsid w:val="00B17DBD"/>
    <w:rsid w:val="00B206D4"/>
    <w:rsid w:val="00B20B7F"/>
    <w:rsid w:val="00B20C5B"/>
    <w:rsid w:val="00B20DC9"/>
    <w:rsid w:val="00B21FE1"/>
    <w:rsid w:val="00B224A4"/>
    <w:rsid w:val="00B2379C"/>
    <w:rsid w:val="00B23B02"/>
    <w:rsid w:val="00B24134"/>
    <w:rsid w:val="00B242F5"/>
    <w:rsid w:val="00B2437A"/>
    <w:rsid w:val="00B2452F"/>
    <w:rsid w:val="00B249ED"/>
    <w:rsid w:val="00B24E02"/>
    <w:rsid w:val="00B258B7"/>
    <w:rsid w:val="00B25F4A"/>
    <w:rsid w:val="00B26389"/>
    <w:rsid w:val="00B26448"/>
    <w:rsid w:val="00B2667C"/>
    <w:rsid w:val="00B26792"/>
    <w:rsid w:val="00B26BC7"/>
    <w:rsid w:val="00B26CBE"/>
    <w:rsid w:val="00B26FB1"/>
    <w:rsid w:val="00B27437"/>
    <w:rsid w:val="00B27ED3"/>
    <w:rsid w:val="00B30013"/>
    <w:rsid w:val="00B307F6"/>
    <w:rsid w:val="00B3097E"/>
    <w:rsid w:val="00B30E45"/>
    <w:rsid w:val="00B30FCF"/>
    <w:rsid w:val="00B3104B"/>
    <w:rsid w:val="00B31864"/>
    <w:rsid w:val="00B31B9D"/>
    <w:rsid w:val="00B31EC2"/>
    <w:rsid w:val="00B3302C"/>
    <w:rsid w:val="00B336C5"/>
    <w:rsid w:val="00B33AA0"/>
    <w:rsid w:val="00B33EA8"/>
    <w:rsid w:val="00B3403B"/>
    <w:rsid w:val="00B345E4"/>
    <w:rsid w:val="00B34B64"/>
    <w:rsid w:val="00B34E79"/>
    <w:rsid w:val="00B353F4"/>
    <w:rsid w:val="00B3552E"/>
    <w:rsid w:val="00B35AC0"/>
    <w:rsid w:val="00B35E5C"/>
    <w:rsid w:val="00B35FDE"/>
    <w:rsid w:val="00B36C2A"/>
    <w:rsid w:val="00B36D9D"/>
    <w:rsid w:val="00B37694"/>
    <w:rsid w:val="00B37CF4"/>
    <w:rsid w:val="00B409B4"/>
    <w:rsid w:val="00B41094"/>
    <w:rsid w:val="00B412A3"/>
    <w:rsid w:val="00B4160A"/>
    <w:rsid w:val="00B41A80"/>
    <w:rsid w:val="00B41B09"/>
    <w:rsid w:val="00B41EF5"/>
    <w:rsid w:val="00B425BB"/>
    <w:rsid w:val="00B42A8C"/>
    <w:rsid w:val="00B440FF"/>
    <w:rsid w:val="00B44276"/>
    <w:rsid w:val="00B4441F"/>
    <w:rsid w:val="00B44F3D"/>
    <w:rsid w:val="00B45728"/>
    <w:rsid w:val="00B45CD0"/>
    <w:rsid w:val="00B462A9"/>
    <w:rsid w:val="00B4659A"/>
    <w:rsid w:val="00B4756B"/>
    <w:rsid w:val="00B4765C"/>
    <w:rsid w:val="00B47AE0"/>
    <w:rsid w:val="00B50239"/>
    <w:rsid w:val="00B506CB"/>
    <w:rsid w:val="00B51985"/>
    <w:rsid w:val="00B5230E"/>
    <w:rsid w:val="00B5253C"/>
    <w:rsid w:val="00B52907"/>
    <w:rsid w:val="00B52995"/>
    <w:rsid w:val="00B52CDE"/>
    <w:rsid w:val="00B52F6C"/>
    <w:rsid w:val="00B5316F"/>
    <w:rsid w:val="00B53CA9"/>
    <w:rsid w:val="00B540D0"/>
    <w:rsid w:val="00B54124"/>
    <w:rsid w:val="00B5515E"/>
    <w:rsid w:val="00B55794"/>
    <w:rsid w:val="00B559CC"/>
    <w:rsid w:val="00B55D42"/>
    <w:rsid w:val="00B56426"/>
    <w:rsid w:val="00B5740E"/>
    <w:rsid w:val="00B57629"/>
    <w:rsid w:val="00B5785F"/>
    <w:rsid w:val="00B57860"/>
    <w:rsid w:val="00B601B0"/>
    <w:rsid w:val="00B60869"/>
    <w:rsid w:val="00B60AD0"/>
    <w:rsid w:val="00B60AEB"/>
    <w:rsid w:val="00B60B87"/>
    <w:rsid w:val="00B61837"/>
    <w:rsid w:val="00B61988"/>
    <w:rsid w:val="00B61ADF"/>
    <w:rsid w:val="00B6276D"/>
    <w:rsid w:val="00B62A04"/>
    <w:rsid w:val="00B62A59"/>
    <w:rsid w:val="00B62AA4"/>
    <w:rsid w:val="00B62B1D"/>
    <w:rsid w:val="00B62F30"/>
    <w:rsid w:val="00B6325A"/>
    <w:rsid w:val="00B63381"/>
    <w:rsid w:val="00B64840"/>
    <w:rsid w:val="00B64899"/>
    <w:rsid w:val="00B648FA"/>
    <w:rsid w:val="00B64C89"/>
    <w:rsid w:val="00B65E10"/>
    <w:rsid w:val="00B667BD"/>
    <w:rsid w:val="00B67223"/>
    <w:rsid w:val="00B6729E"/>
    <w:rsid w:val="00B672EA"/>
    <w:rsid w:val="00B67455"/>
    <w:rsid w:val="00B70520"/>
    <w:rsid w:val="00B70AFC"/>
    <w:rsid w:val="00B70EC1"/>
    <w:rsid w:val="00B70EEE"/>
    <w:rsid w:val="00B71450"/>
    <w:rsid w:val="00B71801"/>
    <w:rsid w:val="00B71BEF"/>
    <w:rsid w:val="00B72298"/>
    <w:rsid w:val="00B73FD7"/>
    <w:rsid w:val="00B74044"/>
    <w:rsid w:val="00B74DB7"/>
    <w:rsid w:val="00B75299"/>
    <w:rsid w:val="00B7591C"/>
    <w:rsid w:val="00B7638F"/>
    <w:rsid w:val="00B76CA3"/>
    <w:rsid w:val="00B77176"/>
    <w:rsid w:val="00B77CAE"/>
    <w:rsid w:val="00B77CCA"/>
    <w:rsid w:val="00B77E06"/>
    <w:rsid w:val="00B80170"/>
    <w:rsid w:val="00B8088D"/>
    <w:rsid w:val="00B809DE"/>
    <w:rsid w:val="00B80ABF"/>
    <w:rsid w:val="00B80EA2"/>
    <w:rsid w:val="00B82839"/>
    <w:rsid w:val="00B82A58"/>
    <w:rsid w:val="00B832F8"/>
    <w:rsid w:val="00B8429F"/>
    <w:rsid w:val="00B845F3"/>
    <w:rsid w:val="00B849CA"/>
    <w:rsid w:val="00B84BA6"/>
    <w:rsid w:val="00B84E07"/>
    <w:rsid w:val="00B84E53"/>
    <w:rsid w:val="00B855A9"/>
    <w:rsid w:val="00B855B1"/>
    <w:rsid w:val="00B85C98"/>
    <w:rsid w:val="00B85D6D"/>
    <w:rsid w:val="00B874CC"/>
    <w:rsid w:val="00B8770D"/>
    <w:rsid w:val="00B9023C"/>
    <w:rsid w:val="00B90ACB"/>
    <w:rsid w:val="00B90E3F"/>
    <w:rsid w:val="00B91B8B"/>
    <w:rsid w:val="00B91F39"/>
    <w:rsid w:val="00B921BE"/>
    <w:rsid w:val="00B92762"/>
    <w:rsid w:val="00B92C70"/>
    <w:rsid w:val="00B92CE4"/>
    <w:rsid w:val="00B92D0A"/>
    <w:rsid w:val="00B92E45"/>
    <w:rsid w:val="00B93D53"/>
    <w:rsid w:val="00B9474B"/>
    <w:rsid w:val="00B9519F"/>
    <w:rsid w:val="00B95363"/>
    <w:rsid w:val="00B95711"/>
    <w:rsid w:val="00B96135"/>
    <w:rsid w:val="00B96323"/>
    <w:rsid w:val="00B967BF"/>
    <w:rsid w:val="00B9692E"/>
    <w:rsid w:val="00B9755E"/>
    <w:rsid w:val="00B97E3D"/>
    <w:rsid w:val="00BA0519"/>
    <w:rsid w:val="00BA0C56"/>
    <w:rsid w:val="00BA0D97"/>
    <w:rsid w:val="00BA14F4"/>
    <w:rsid w:val="00BA22CE"/>
    <w:rsid w:val="00BA2312"/>
    <w:rsid w:val="00BA26F0"/>
    <w:rsid w:val="00BA2DA5"/>
    <w:rsid w:val="00BA2DAA"/>
    <w:rsid w:val="00BA2FFC"/>
    <w:rsid w:val="00BA310C"/>
    <w:rsid w:val="00BA3490"/>
    <w:rsid w:val="00BA4373"/>
    <w:rsid w:val="00BA4B59"/>
    <w:rsid w:val="00BA50D0"/>
    <w:rsid w:val="00BA5B84"/>
    <w:rsid w:val="00BA5D3E"/>
    <w:rsid w:val="00BA6576"/>
    <w:rsid w:val="00BA6A33"/>
    <w:rsid w:val="00BA6B5D"/>
    <w:rsid w:val="00BA7355"/>
    <w:rsid w:val="00BA7799"/>
    <w:rsid w:val="00BA7A00"/>
    <w:rsid w:val="00BB0290"/>
    <w:rsid w:val="00BB047B"/>
    <w:rsid w:val="00BB19D5"/>
    <w:rsid w:val="00BB2D78"/>
    <w:rsid w:val="00BB2DE6"/>
    <w:rsid w:val="00BB2FFA"/>
    <w:rsid w:val="00BB35F7"/>
    <w:rsid w:val="00BB3CF9"/>
    <w:rsid w:val="00BB437E"/>
    <w:rsid w:val="00BB4544"/>
    <w:rsid w:val="00BB4A22"/>
    <w:rsid w:val="00BB505F"/>
    <w:rsid w:val="00BB57D2"/>
    <w:rsid w:val="00BB645C"/>
    <w:rsid w:val="00BB682D"/>
    <w:rsid w:val="00BB6EBD"/>
    <w:rsid w:val="00BB711A"/>
    <w:rsid w:val="00BB772D"/>
    <w:rsid w:val="00BB781E"/>
    <w:rsid w:val="00BC0D3D"/>
    <w:rsid w:val="00BC1D41"/>
    <w:rsid w:val="00BC1EF5"/>
    <w:rsid w:val="00BC2F46"/>
    <w:rsid w:val="00BC359C"/>
    <w:rsid w:val="00BC37FD"/>
    <w:rsid w:val="00BC4033"/>
    <w:rsid w:val="00BC44CD"/>
    <w:rsid w:val="00BC4A60"/>
    <w:rsid w:val="00BC4D97"/>
    <w:rsid w:val="00BC6515"/>
    <w:rsid w:val="00BC6A7C"/>
    <w:rsid w:val="00BC6B38"/>
    <w:rsid w:val="00BC6E10"/>
    <w:rsid w:val="00BC76B6"/>
    <w:rsid w:val="00BD0704"/>
    <w:rsid w:val="00BD0A16"/>
    <w:rsid w:val="00BD0BC2"/>
    <w:rsid w:val="00BD0E7B"/>
    <w:rsid w:val="00BD0F15"/>
    <w:rsid w:val="00BD25E3"/>
    <w:rsid w:val="00BD2D3A"/>
    <w:rsid w:val="00BD3332"/>
    <w:rsid w:val="00BD3911"/>
    <w:rsid w:val="00BD3926"/>
    <w:rsid w:val="00BD3EF3"/>
    <w:rsid w:val="00BD422C"/>
    <w:rsid w:val="00BD440B"/>
    <w:rsid w:val="00BD45DE"/>
    <w:rsid w:val="00BD48CA"/>
    <w:rsid w:val="00BD4D69"/>
    <w:rsid w:val="00BD4F0D"/>
    <w:rsid w:val="00BD53D8"/>
    <w:rsid w:val="00BD547C"/>
    <w:rsid w:val="00BD5F56"/>
    <w:rsid w:val="00BD5F72"/>
    <w:rsid w:val="00BD5FF8"/>
    <w:rsid w:val="00BD67CE"/>
    <w:rsid w:val="00BD67F4"/>
    <w:rsid w:val="00BD6BD8"/>
    <w:rsid w:val="00BD7203"/>
    <w:rsid w:val="00BE0E00"/>
    <w:rsid w:val="00BE17ED"/>
    <w:rsid w:val="00BE1E6A"/>
    <w:rsid w:val="00BE1FB9"/>
    <w:rsid w:val="00BE2048"/>
    <w:rsid w:val="00BE22EB"/>
    <w:rsid w:val="00BE2364"/>
    <w:rsid w:val="00BE311C"/>
    <w:rsid w:val="00BE3A73"/>
    <w:rsid w:val="00BE4701"/>
    <w:rsid w:val="00BE49DD"/>
    <w:rsid w:val="00BE516C"/>
    <w:rsid w:val="00BE5453"/>
    <w:rsid w:val="00BE6A1F"/>
    <w:rsid w:val="00BE6B80"/>
    <w:rsid w:val="00BE6CB4"/>
    <w:rsid w:val="00BE71C4"/>
    <w:rsid w:val="00BE740C"/>
    <w:rsid w:val="00BE7415"/>
    <w:rsid w:val="00BF0784"/>
    <w:rsid w:val="00BF08E4"/>
    <w:rsid w:val="00BF0BEA"/>
    <w:rsid w:val="00BF0CAC"/>
    <w:rsid w:val="00BF0FA6"/>
    <w:rsid w:val="00BF0FD4"/>
    <w:rsid w:val="00BF10AF"/>
    <w:rsid w:val="00BF1204"/>
    <w:rsid w:val="00BF21CD"/>
    <w:rsid w:val="00BF2B12"/>
    <w:rsid w:val="00BF323E"/>
    <w:rsid w:val="00BF3291"/>
    <w:rsid w:val="00BF3DD4"/>
    <w:rsid w:val="00BF43FF"/>
    <w:rsid w:val="00BF477B"/>
    <w:rsid w:val="00BF4860"/>
    <w:rsid w:val="00BF4E66"/>
    <w:rsid w:val="00BF5811"/>
    <w:rsid w:val="00BF74CC"/>
    <w:rsid w:val="00C000D6"/>
    <w:rsid w:val="00C0075C"/>
    <w:rsid w:val="00C00E2B"/>
    <w:rsid w:val="00C02326"/>
    <w:rsid w:val="00C023E6"/>
    <w:rsid w:val="00C026A6"/>
    <w:rsid w:val="00C02AC9"/>
    <w:rsid w:val="00C02EED"/>
    <w:rsid w:val="00C02FCE"/>
    <w:rsid w:val="00C030F3"/>
    <w:rsid w:val="00C0387B"/>
    <w:rsid w:val="00C042AF"/>
    <w:rsid w:val="00C04339"/>
    <w:rsid w:val="00C0438A"/>
    <w:rsid w:val="00C04431"/>
    <w:rsid w:val="00C04483"/>
    <w:rsid w:val="00C04586"/>
    <w:rsid w:val="00C046D9"/>
    <w:rsid w:val="00C04B3F"/>
    <w:rsid w:val="00C05DFD"/>
    <w:rsid w:val="00C05F18"/>
    <w:rsid w:val="00C06484"/>
    <w:rsid w:val="00C06652"/>
    <w:rsid w:val="00C11DD4"/>
    <w:rsid w:val="00C11E8F"/>
    <w:rsid w:val="00C11E95"/>
    <w:rsid w:val="00C11F4A"/>
    <w:rsid w:val="00C12395"/>
    <w:rsid w:val="00C12CC6"/>
    <w:rsid w:val="00C12D4C"/>
    <w:rsid w:val="00C12E0B"/>
    <w:rsid w:val="00C13909"/>
    <w:rsid w:val="00C13A28"/>
    <w:rsid w:val="00C13C12"/>
    <w:rsid w:val="00C13D5F"/>
    <w:rsid w:val="00C146AA"/>
    <w:rsid w:val="00C148B6"/>
    <w:rsid w:val="00C1533F"/>
    <w:rsid w:val="00C1534B"/>
    <w:rsid w:val="00C153EF"/>
    <w:rsid w:val="00C156E2"/>
    <w:rsid w:val="00C1578F"/>
    <w:rsid w:val="00C15A4C"/>
    <w:rsid w:val="00C15C1E"/>
    <w:rsid w:val="00C15D78"/>
    <w:rsid w:val="00C1633E"/>
    <w:rsid w:val="00C167B7"/>
    <w:rsid w:val="00C167EF"/>
    <w:rsid w:val="00C1767A"/>
    <w:rsid w:val="00C2087A"/>
    <w:rsid w:val="00C21417"/>
    <w:rsid w:val="00C21D7D"/>
    <w:rsid w:val="00C22053"/>
    <w:rsid w:val="00C223BC"/>
    <w:rsid w:val="00C224E4"/>
    <w:rsid w:val="00C23B6C"/>
    <w:rsid w:val="00C24834"/>
    <w:rsid w:val="00C257BB"/>
    <w:rsid w:val="00C260D8"/>
    <w:rsid w:val="00C26181"/>
    <w:rsid w:val="00C26401"/>
    <w:rsid w:val="00C2698C"/>
    <w:rsid w:val="00C26AB8"/>
    <w:rsid w:val="00C26CC3"/>
    <w:rsid w:val="00C27526"/>
    <w:rsid w:val="00C27641"/>
    <w:rsid w:val="00C2779F"/>
    <w:rsid w:val="00C278C4"/>
    <w:rsid w:val="00C30DF3"/>
    <w:rsid w:val="00C325C2"/>
    <w:rsid w:val="00C3333D"/>
    <w:rsid w:val="00C33E22"/>
    <w:rsid w:val="00C346C7"/>
    <w:rsid w:val="00C3493F"/>
    <w:rsid w:val="00C34965"/>
    <w:rsid w:val="00C34E6B"/>
    <w:rsid w:val="00C350D7"/>
    <w:rsid w:val="00C3515F"/>
    <w:rsid w:val="00C35188"/>
    <w:rsid w:val="00C35414"/>
    <w:rsid w:val="00C354BE"/>
    <w:rsid w:val="00C35787"/>
    <w:rsid w:val="00C35A2F"/>
    <w:rsid w:val="00C35F73"/>
    <w:rsid w:val="00C363CB"/>
    <w:rsid w:val="00C36674"/>
    <w:rsid w:val="00C369A6"/>
    <w:rsid w:val="00C40427"/>
    <w:rsid w:val="00C40754"/>
    <w:rsid w:val="00C43002"/>
    <w:rsid w:val="00C43462"/>
    <w:rsid w:val="00C43A04"/>
    <w:rsid w:val="00C43D35"/>
    <w:rsid w:val="00C44594"/>
    <w:rsid w:val="00C4491D"/>
    <w:rsid w:val="00C459FC"/>
    <w:rsid w:val="00C47222"/>
    <w:rsid w:val="00C47C97"/>
    <w:rsid w:val="00C47D69"/>
    <w:rsid w:val="00C47F83"/>
    <w:rsid w:val="00C50D6A"/>
    <w:rsid w:val="00C51493"/>
    <w:rsid w:val="00C5226B"/>
    <w:rsid w:val="00C5231C"/>
    <w:rsid w:val="00C526CC"/>
    <w:rsid w:val="00C53A18"/>
    <w:rsid w:val="00C546A2"/>
    <w:rsid w:val="00C5474A"/>
    <w:rsid w:val="00C54D46"/>
    <w:rsid w:val="00C550C1"/>
    <w:rsid w:val="00C55A45"/>
    <w:rsid w:val="00C55BC5"/>
    <w:rsid w:val="00C55DDF"/>
    <w:rsid w:val="00C5621D"/>
    <w:rsid w:val="00C56D13"/>
    <w:rsid w:val="00C572A4"/>
    <w:rsid w:val="00C575F9"/>
    <w:rsid w:val="00C57CB4"/>
    <w:rsid w:val="00C605F1"/>
    <w:rsid w:val="00C60B44"/>
    <w:rsid w:val="00C60E62"/>
    <w:rsid w:val="00C6112F"/>
    <w:rsid w:val="00C61617"/>
    <w:rsid w:val="00C62E8C"/>
    <w:rsid w:val="00C62F08"/>
    <w:rsid w:val="00C62F60"/>
    <w:rsid w:val="00C632D2"/>
    <w:rsid w:val="00C63960"/>
    <w:rsid w:val="00C649B2"/>
    <w:rsid w:val="00C655A0"/>
    <w:rsid w:val="00C65D07"/>
    <w:rsid w:val="00C65DCC"/>
    <w:rsid w:val="00C664C8"/>
    <w:rsid w:val="00C66968"/>
    <w:rsid w:val="00C675FA"/>
    <w:rsid w:val="00C6795B"/>
    <w:rsid w:val="00C70513"/>
    <w:rsid w:val="00C707C7"/>
    <w:rsid w:val="00C70D7F"/>
    <w:rsid w:val="00C70FA1"/>
    <w:rsid w:val="00C71AC6"/>
    <w:rsid w:val="00C71B9C"/>
    <w:rsid w:val="00C72414"/>
    <w:rsid w:val="00C737CF"/>
    <w:rsid w:val="00C73CF6"/>
    <w:rsid w:val="00C73D39"/>
    <w:rsid w:val="00C745C7"/>
    <w:rsid w:val="00C74694"/>
    <w:rsid w:val="00C74B2C"/>
    <w:rsid w:val="00C74D39"/>
    <w:rsid w:val="00C75613"/>
    <w:rsid w:val="00C75FD7"/>
    <w:rsid w:val="00C768C0"/>
    <w:rsid w:val="00C77002"/>
    <w:rsid w:val="00C770EA"/>
    <w:rsid w:val="00C77159"/>
    <w:rsid w:val="00C77B53"/>
    <w:rsid w:val="00C80E86"/>
    <w:rsid w:val="00C815B1"/>
    <w:rsid w:val="00C8213F"/>
    <w:rsid w:val="00C82459"/>
    <w:rsid w:val="00C824FF"/>
    <w:rsid w:val="00C82AF0"/>
    <w:rsid w:val="00C82D52"/>
    <w:rsid w:val="00C83372"/>
    <w:rsid w:val="00C83569"/>
    <w:rsid w:val="00C83988"/>
    <w:rsid w:val="00C83D0D"/>
    <w:rsid w:val="00C8426A"/>
    <w:rsid w:val="00C85CE3"/>
    <w:rsid w:val="00C86B3E"/>
    <w:rsid w:val="00C86B99"/>
    <w:rsid w:val="00C87148"/>
    <w:rsid w:val="00C872B6"/>
    <w:rsid w:val="00C87CDD"/>
    <w:rsid w:val="00C90A64"/>
    <w:rsid w:val="00C910EA"/>
    <w:rsid w:val="00C91F6C"/>
    <w:rsid w:val="00C92134"/>
    <w:rsid w:val="00C925A5"/>
    <w:rsid w:val="00C92A40"/>
    <w:rsid w:val="00C92D17"/>
    <w:rsid w:val="00C9336B"/>
    <w:rsid w:val="00C943C7"/>
    <w:rsid w:val="00C9462D"/>
    <w:rsid w:val="00C9475C"/>
    <w:rsid w:val="00C948E6"/>
    <w:rsid w:val="00C94E83"/>
    <w:rsid w:val="00C95D2F"/>
    <w:rsid w:val="00C95D6E"/>
    <w:rsid w:val="00C96C24"/>
    <w:rsid w:val="00C96D2F"/>
    <w:rsid w:val="00C97BB8"/>
    <w:rsid w:val="00C97EEA"/>
    <w:rsid w:val="00CA0377"/>
    <w:rsid w:val="00CA08D7"/>
    <w:rsid w:val="00CA199B"/>
    <w:rsid w:val="00CA1F95"/>
    <w:rsid w:val="00CA264F"/>
    <w:rsid w:val="00CA294A"/>
    <w:rsid w:val="00CA3B67"/>
    <w:rsid w:val="00CA4255"/>
    <w:rsid w:val="00CA4E57"/>
    <w:rsid w:val="00CA53A1"/>
    <w:rsid w:val="00CA5801"/>
    <w:rsid w:val="00CA5C29"/>
    <w:rsid w:val="00CA5E1B"/>
    <w:rsid w:val="00CA638E"/>
    <w:rsid w:val="00CA7175"/>
    <w:rsid w:val="00CA758D"/>
    <w:rsid w:val="00CA7A2C"/>
    <w:rsid w:val="00CB01E4"/>
    <w:rsid w:val="00CB02B1"/>
    <w:rsid w:val="00CB0F22"/>
    <w:rsid w:val="00CB1233"/>
    <w:rsid w:val="00CB183A"/>
    <w:rsid w:val="00CB1D05"/>
    <w:rsid w:val="00CB24C6"/>
    <w:rsid w:val="00CB2777"/>
    <w:rsid w:val="00CB2DAD"/>
    <w:rsid w:val="00CB3173"/>
    <w:rsid w:val="00CB34DD"/>
    <w:rsid w:val="00CB36FB"/>
    <w:rsid w:val="00CB3D93"/>
    <w:rsid w:val="00CB4E10"/>
    <w:rsid w:val="00CB5EA7"/>
    <w:rsid w:val="00CB7C23"/>
    <w:rsid w:val="00CB7E5D"/>
    <w:rsid w:val="00CC0884"/>
    <w:rsid w:val="00CC1158"/>
    <w:rsid w:val="00CC144D"/>
    <w:rsid w:val="00CC149F"/>
    <w:rsid w:val="00CC1519"/>
    <w:rsid w:val="00CC1821"/>
    <w:rsid w:val="00CC20E5"/>
    <w:rsid w:val="00CC23EE"/>
    <w:rsid w:val="00CC241D"/>
    <w:rsid w:val="00CC28A4"/>
    <w:rsid w:val="00CC2E51"/>
    <w:rsid w:val="00CC2F36"/>
    <w:rsid w:val="00CC46C6"/>
    <w:rsid w:val="00CC4D37"/>
    <w:rsid w:val="00CC4E76"/>
    <w:rsid w:val="00CC520C"/>
    <w:rsid w:val="00CC52A9"/>
    <w:rsid w:val="00CC57A1"/>
    <w:rsid w:val="00CC5B98"/>
    <w:rsid w:val="00CC7062"/>
    <w:rsid w:val="00CC7078"/>
    <w:rsid w:val="00CC73BB"/>
    <w:rsid w:val="00CC755B"/>
    <w:rsid w:val="00CC788C"/>
    <w:rsid w:val="00CC79E2"/>
    <w:rsid w:val="00CD00D5"/>
    <w:rsid w:val="00CD0260"/>
    <w:rsid w:val="00CD0658"/>
    <w:rsid w:val="00CD0BC6"/>
    <w:rsid w:val="00CD17B4"/>
    <w:rsid w:val="00CD191C"/>
    <w:rsid w:val="00CD1BE3"/>
    <w:rsid w:val="00CD254C"/>
    <w:rsid w:val="00CD2C87"/>
    <w:rsid w:val="00CD2F4E"/>
    <w:rsid w:val="00CD33F9"/>
    <w:rsid w:val="00CD3BEB"/>
    <w:rsid w:val="00CD3FF4"/>
    <w:rsid w:val="00CD527A"/>
    <w:rsid w:val="00CD60AB"/>
    <w:rsid w:val="00CD65CF"/>
    <w:rsid w:val="00CD666A"/>
    <w:rsid w:val="00CD70C6"/>
    <w:rsid w:val="00CE0C25"/>
    <w:rsid w:val="00CE1EE3"/>
    <w:rsid w:val="00CE23B4"/>
    <w:rsid w:val="00CE260D"/>
    <w:rsid w:val="00CE3034"/>
    <w:rsid w:val="00CE32DF"/>
    <w:rsid w:val="00CE347A"/>
    <w:rsid w:val="00CE3A3F"/>
    <w:rsid w:val="00CE3FA9"/>
    <w:rsid w:val="00CE4345"/>
    <w:rsid w:val="00CE4508"/>
    <w:rsid w:val="00CE46EA"/>
    <w:rsid w:val="00CE511B"/>
    <w:rsid w:val="00CE5E09"/>
    <w:rsid w:val="00CE62C5"/>
    <w:rsid w:val="00CE69A4"/>
    <w:rsid w:val="00CE69DD"/>
    <w:rsid w:val="00CE6DA1"/>
    <w:rsid w:val="00CE7062"/>
    <w:rsid w:val="00CE7265"/>
    <w:rsid w:val="00CF11D8"/>
    <w:rsid w:val="00CF24C9"/>
    <w:rsid w:val="00CF31A5"/>
    <w:rsid w:val="00CF3461"/>
    <w:rsid w:val="00CF36CD"/>
    <w:rsid w:val="00CF38C7"/>
    <w:rsid w:val="00CF3C74"/>
    <w:rsid w:val="00CF4977"/>
    <w:rsid w:val="00CF7B79"/>
    <w:rsid w:val="00D0067A"/>
    <w:rsid w:val="00D00A99"/>
    <w:rsid w:val="00D011D5"/>
    <w:rsid w:val="00D01227"/>
    <w:rsid w:val="00D019A6"/>
    <w:rsid w:val="00D01BB6"/>
    <w:rsid w:val="00D02196"/>
    <w:rsid w:val="00D0272D"/>
    <w:rsid w:val="00D031F7"/>
    <w:rsid w:val="00D03BE1"/>
    <w:rsid w:val="00D04E59"/>
    <w:rsid w:val="00D050F5"/>
    <w:rsid w:val="00D0522D"/>
    <w:rsid w:val="00D05B65"/>
    <w:rsid w:val="00D05DD4"/>
    <w:rsid w:val="00D065FF"/>
    <w:rsid w:val="00D06EA3"/>
    <w:rsid w:val="00D072CE"/>
    <w:rsid w:val="00D07B2F"/>
    <w:rsid w:val="00D1093F"/>
    <w:rsid w:val="00D10D85"/>
    <w:rsid w:val="00D1142F"/>
    <w:rsid w:val="00D1187F"/>
    <w:rsid w:val="00D11ECA"/>
    <w:rsid w:val="00D124B8"/>
    <w:rsid w:val="00D12FC9"/>
    <w:rsid w:val="00D13EBC"/>
    <w:rsid w:val="00D14AB0"/>
    <w:rsid w:val="00D14F53"/>
    <w:rsid w:val="00D14F6E"/>
    <w:rsid w:val="00D15701"/>
    <w:rsid w:val="00D159FA"/>
    <w:rsid w:val="00D15CC3"/>
    <w:rsid w:val="00D15D11"/>
    <w:rsid w:val="00D163F0"/>
    <w:rsid w:val="00D173C8"/>
    <w:rsid w:val="00D2035C"/>
    <w:rsid w:val="00D20573"/>
    <w:rsid w:val="00D20923"/>
    <w:rsid w:val="00D21943"/>
    <w:rsid w:val="00D22A11"/>
    <w:rsid w:val="00D22A28"/>
    <w:rsid w:val="00D23CEA"/>
    <w:rsid w:val="00D23D95"/>
    <w:rsid w:val="00D24265"/>
    <w:rsid w:val="00D24E3A"/>
    <w:rsid w:val="00D24FAE"/>
    <w:rsid w:val="00D30477"/>
    <w:rsid w:val="00D305BD"/>
    <w:rsid w:val="00D312BC"/>
    <w:rsid w:val="00D31CCA"/>
    <w:rsid w:val="00D3261A"/>
    <w:rsid w:val="00D330FE"/>
    <w:rsid w:val="00D3331C"/>
    <w:rsid w:val="00D33339"/>
    <w:rsid w:val="00D343BC"/>
    <w:rsid w:val="00D34C11"/>
    <w:rsid w:val="00D34EE5"/>
    <w:rsid w:val="00D35D6B"/>
    <w:rsid w:val="00D35ED2"/>
    <w:rsid w:val="00D36A42"/>
    <w:rsid w:val="00D3769C"/>
    <w:rsid w:val="00D379B5"/>
    <w:rsid w:val="00D37E2D"/>
    <w:rsid w:val="00D37EB9"/>
    <w:rsid w:val="00D40150"/>
    <w:rsid w:val="00D4019B"/>
    <w:rsid w:val="00D40B55"/>
    <w:rsid w:val="00D40E5A"/>
    <w:rsid w:val="00D41E87"/>
    <w:rsid w:val="00D41FCE"/>
    <w:rsid w:val="00D427E3"/>
    <w:rsid w:val="00D429A3"/>
    <w:rsid w:val="00D43189"/>
    <w:rsid w:val="00D434A2"/>
    <w:rsid w:val="00D43789"/>
    <w:rsid w:val="00D437FB"/>
    <w:rsid w:val="00D442A1"/>
    <w:rsid w:val="00D442E0"/>
    <w:rsid w:val="00D44418"/>
    <w:rsid w:val="00D44AE6"/>
    <w:rsid w:val="00D451F6"/>
    <w:rsid w:val="00D4534F"/>
    <w:rsid w:val="00D456E9"/>
    <w:rsid w:val="00D45F86"/>
    <w:rsid w:val="00D46196"/>
    <w:rsid w:val="00D462D3"/>
    <w:rsid w:val="00D467E8"/>
    <w:rsid w:val="00D46FEC"/>
    <w:rsid w:val="00D4719F"/>
    <w:rsid w:val="00D47EB5"/>
    <w:rsid w:val="00D5009B"/>
    <w:rsid w:val="00D50504"/>
    <w:rsid w:val="00D50B88"/>
    <w:rsid w:val="00D51BE0"/>
    <w:rsid w:val="00D51D6C"/>
    <w:rsid w:val="00D51E11"/>
    <w:rsid w:val="00D5269F"/>
    <w:rsid w:val="00D529F4"/>
    <w:rsid w:val="00D545B8"/>
    <w:rsid w:val="00D54BA0"/>
    <w:rsid w:val="00D54D55"/>
    <w:rsid w:val="00D554F8"/>
    <w:rsid w:val="00D5612D"/>
    <w:rsid w:val="00D56711"/>
    <w:rsid w:val="00D56748"/>
    <w:rsid w:val="00D56CC5"/>
    <w:rsid w:val="00D572D3"/>
    <w:rsid w:val="00D57337"/>
    <w:rsid w:val="00D5745C"/>
    <w:rsid w:val="00D57682"/>
    <w:rsid w:val="00D57850"/>
    <w:rsid w:val="00D613CD"/>
    <w:rsid w:val="00D61CF9"/>
    <w:rsid w:val="00D61DB9"/>
    <w:rsid w:val="00D62AD6"/>
    <w:rsid w:val="00D62C40"/>
    <w:rsid w:val="00D63021"/>
    <w:rsid w:val="00D63B49"/>
    <w:rsid w:val="00D63E15"/>
    <w:rsid w:val="00D63F7C"/>
    <w:rsid w:val="00D6451C"/>
    <w:rsid w:val="00D647EE"/>
    <w:rsid w:val="00D647FC"/>
    <w:rsid w:val="00D64C99"/>
    <w:rsid w:val="00D64D77"/>
    <w:rsid w:val="00D662E6"/>
    <w:rsid w:val="00D666FD"/>
    <w:rsid w:val="00D66C0F"/>
    <w:rsid w:val="00D66C28"/>
    <w:rsid w:val="00D67C5A"/>
    <w:rsid w:val="00D70350"/>
    <w:rsid w:val="00D70BCB"/>
    <w:rsid w:val="00D71534"/>
    <w:rsid w:val="00D718BF"/>
    <w:rsid w:val="00D71901"/>
    <w:rsid w:val="00D71D8B"/>
    <w:rsid w:val="00D728EA"/>
    <w:rsid w:val="00D72FE5"/>
    <w:rsid w:val="00D7382B"/>
    <w:rsid w:val="00D739CE"/>
    <w:rsid w:val="00D74209"/>
    <w:rsid w:val="00D748E1"/>
    <w:rsid w:val="00D74B40"/>
    <w:rsid w:val="00D75B0C"/>
    <w:rsid w:val="00D76D29"/>
    <w:rsid w:val="00D77A31"/>
    <w:rsid w:val="00D77B58"/>
    <w:rsid w:val="00D77F0D"/>
    <w:rsid w:val="00D80B52"/>
    <w:rsid w:val="00D8125F"/>
    <w:rsid w:val="00D8142D"/>
    <w:rsid w:val="00D81822"/>
    <w:rsid w:val="00D82488"/>
    <w:rsid w:val="00D82B00"/>
    <w:rsid w:val="00D83E0D"/>
    <w:rsid w:val="00D84462"/>
    <w:rsid w:val="00D84AF1"/>
    <w:rsid w:val="00D84D7E"/>
    <w:rsid w:val="00D84DC9"/>
    <w:rsid w:val="00D852C0"/>
    <w:rsid w:val="00D856BF"/>
    <w:rsid w:val="00D85867"/>
    <w:rsid w:val="00D85882"/>
    <w:rsid w:val="00D860DD"/>
    <w:rsid w:val="00D8611C"/>
    <w:rsid w:val="00D862D9"/>
    <w:rsid w:val="00D863F0"/>
    <w:rsid w:val="00D86410"/>
    <w:rsid w:val="00D86672"/>
    <w:rsid w:val="00D8733F"/>
    <w:rsid w:val="00D877D5"/>
    <w:rsid w:val="00D91176"/>
    <w:rsid w:val="00D9120F"/>
    <w:rsid w:val="00D91B4B"/>
    <w:rsid w:val="00D923EE"/>
    <w:rsid w:val="00D92A14"/>
    <w:rsid w:val="00D92F61"/>
    <w:rsid w:val="00D9305A"/>
    <w:rsid w:val="00D94214"/>
    <w:rsid w:val="00D946B4"/>
    <w:rsid w:val="00D9652F"/>
    <w:rsid w:val="00D96710"/>
    <w:rsid w:val="00D97129"/>
    <w:rsid w:val="00D97C52"/>
    <w:rsid w:val="00DA0491"/>
    <w:rsid w:val="00DA0867"/>
    <w:rsid w:val="00DA1262"/>
    <w:rsid w:val="00DA1C72"/>
    <w:rsid w:val="00DA1D27"/>
    <w:rsid w:val="00DA265B"/>
    <w:rsid w:val="00DA296A"/>
    <w:rsid w:val="00DA3AB2"/>
    <w:rsid w:val="00DA5F94"/>
    <w:rsid w:val="00DA631C"/>
    <w:rsid w:val="00DA7244"/>
    <w:rsid w:val="00DA73C6"/>
    <w:rsid w:val="00DA7D14"/>
    <w:rsid w:val="00DB0059"/>
    <w:rsid w:val="00DB0165"/>
    <w:rsid w:val="00DB03B4"/>
    <w:rsid w:val="00DB24CF"/>
    <w:rsid w:val="00DB3499"/>
    <w:rsid w:val="00DB3E10"/>
    <w:rsid w:val="00DB4030"/>
    <w:rsid w:val="00DB46FD"/>
    <w:rsid w:val="00DB4889"/>
    <w:rsid w:val="00DB50FB"/>
    <w:rsid w:val="00DB54D7"/>
    <w:rsid w:val="00DB5994"/>
    <w:rsid w:val="00DB6D53"/>
    <w:rsid w:val="00DB79CF"/>
    <w:rsid w:val="00DB7EEE"/>
    <w:rsid w:val="00DC08E2"/>
    <w:rsid w:val="00DC138C"/>
    <w:rsid w:val="00DC1AC4"/>
    <w:rsid w:val="00DC1EC6"/>
    <w:rsid w:val="00DC216D"/>
    <w:rsid w:val="00DC2DFA"/>
    <w:rsid w:val="00DC34C5"/>
    <w:rsid w:val="00DC463C"/>
    <w:rsid w:val="00DC50BD"/>
    <w:rsid w:val="00DC5185"/>
    <w:rsid w:val="00DC55BD"/>
    <w:rsid w:val="00DC64D4"/>
    <w:rsid w:val="00DC6708"/>
    <w:rsid w:val="00DC6D81"/>
    <w:rsid w:val="00DC713B"/>
    <w:rsid w:val="00DC71A8"/>
    <w:rsid w:val="00DC72AC"/>
    <w:rsid w:val="00DD06F6"/>
    <w:rsid w:val="00DD0F30"/>
    <w:rsid w:val="00DD171C"/>
    <w:rsid w:val="00DD1760"/>
    <w:rsid w:val="00DD2289"/>
    <w:rsid w:val="00DD26F0"/>
    <w:rsid w:val="00DD2BD1"/>
    <w:rsid w:val="00DD2C28"/>
    <w:rsid w:val="00DD3D14"/>
    <w:rsid w:val="00DD49DE"/>
    <w:rsid w:val="00DD5076"/>
    <w:rsid w:val="00DD557C"/>
    <w:rsid w:val="00DD5649"/>
    <w:rsid w:val="00DD594E"/>
    <w:rsid w:val="00DD5F0F"/>
    <w:rsid w:val="00DD7816"/>
    <w:rsid w:val="00DD7C34"/>
    <w:rsid w:val="00DD7F21"/>
    <w:rsid w:val="00DE09CB"/>
    <w:rsid w:val="00DE0A8A"/>
    <w:rsid w:val="00DE104C"/>
    <w:rsid w:val="00DE1C2A"/>
    <w:rsid w:val="00DE1E6F"/>
    <w:rsid w:val="00DE2456"/>
    <w:rsid w:val="00DE27D9"/>
    <w:rsid w:val="00DE2B18"/>
    <w:rsid w:val="00DE3165"/>
    <w:rsid w:val="00DE390B"/>
    <w:rsid w:val="00DE41E8"/>
    <w:rsid w:val="00DE4CDB"/>
    <w:rsid w:val="00DE51AB"/>
    <w:rsid w:val="00DE5BF1"/>
    <w:rsid w:val="00DE5C03"/>
    <w:rsid w:val="00DE7FC7"/>
    <w:rsid w:val="00DF0CE6"/>
    <w:rsid w:val="00DF1221"/>
    <w:rsid w:val="00DF1909"/>
    <w:rsid w:val="00DF1B82"/>
    <w:rsid w:val="00DF201C"/>
    <w:rsid w:val="00DF2761"/>
    <w:rsid w:val="00DF278A"/>
    <w:rsid w:val="00DF4239"/>
    <w:rsid w:val="00DF4378"/>
    <w:rsid w:val="00DF45A0"/>
    <w:rsid w:val="00DF500C"/>
    <w:rsid w:val="00DF5334"/>
    <w:rsid w:val="00DF534B"/>
    <w:rsid w:val="00DF5859"/>
    <w:rsid w:val="00DF6D80"/>
    <w:rsid w:val="00DF726E"/>
    <w:rsid w:val="00E0022C"/>
    <w:rsid w:val="00E008F3"/>
    <w:rsid w:val="00E00B2F"/>
    <w:rsid w:val="00E00BB3"/>
    <w:rsid w:val="00E02B7F"/>
    <w:rsid w:val="00E02C14"/>
    <w:rsid w:val="00E0324E"/>
    <w:rsid w:val="00E0369C"/>
    <w:rsid w:val="00E04068"/>
    <w:rsid w:val="00E0455E"/>
    <w:rsid w:val="00E0488C"/>
    <w:rsid w:val="00E04D42"/>
    <w:rsid w:val="00E0510B"/>
    <w:rsid w:val="00E053C7"/>
    <w:rsid w:val="00E0588C"/>
    <w:rsid w:val="00E058E4"/>
    <w:rsid w:val="00E05EEE"/>
    <w:rsid w:val="00E06243"/>
    <w:rsid w:val="00E06660"/>
    <w:rsid w:val="00E070DA"/>
    <w:rsid w:val="00E0719F"/>
    <w:rsid w:val="00E07938"/>
    <w:rsid w:val="00E10837"/>
    <w:rsid w:val="00E11088"/>
    <w:rsid w:val="00E1108D"/>
    <w:rsid w:val="00E13180"/>
    <w:rsid w:val="00E135C6"/>
    <w:rsid w:val="00E135FB"/>
    <w:rsid w:val="00E1366D"/>
    <w:rsid w:val="00E13699"/>
    <w:rsid w:val="00E13A7C"/>
    <w:rsid w:val="00E14D0A"/>
    <w:rsid w:val="00E159E8"/>
    <w:rsid w:val="00E15E93"/>
    <w:rsid w:val="00E16543"/>
    <w:rsid w:val="00E16846"/>
    <w:rsid w:val="00E16F46"/>
    <w:rsid w:val="00E16F62"/>
    <w:rsid w:val="00E173FB"/>
    <w:rsid w:val="00E174D1"/>
    <w:rsid w:val="00E176A0"/>
    <w:rsid w:val="00E177E4"/>
    <w:rsid w:val="00E17ABB"/>
    <w:rsid w:val="00E17B57"/>
    <w:rsid w:val="00E17EE8"/>
    <w:rsid w:val="00E20807"/>
    <w:rsid w:val="00E20A89"/>
    <w:rsid w:val="00E21619"/>
    <w:rsid w:val="00E21ABB"/>
    <w:rsid w:val="00E21EF1"/>
    <w:rsid w:val="00E22139"/>
    <w:rsid w:val="00E22639"/>
    <w:rsid w:val="00E23454"/>
    <w:rsid w:val="00E236A1"/>
    <w:rsid w:val="00E23BAA"/>
    <w:rsid w:val="00E241D7"/>
    <w:rsid w:val="00E24610"/>
    <w:rsid w:val="00E2465B"/>
    <w:rsid w:val="00E24CA7"/>
    <w:rsid w:val="00E24FE8"/>
    <w:rsid w:val="00E2506D"/>
    <w:rsid w:val="00E2599E"/>
    <w:rsid w:val="00E25F6E"/>
    <w:rsid w:val="00E26E8B"/>
    <w:rsid w:val="00E272B8"/>
    <w:rsid w:val="00E27BED"/>
    <w:rsid w:val="00E3064C"/>
    <w:rsid w:val="00E30D3C"/>
    <w:rsid w:val="00E310F6"/>
    <w:rsid w:val="00E31241"/>
    <w:rsid w:val="00E3163B"/>
    <w:rsid w:val="00E3177E"/>
    <w:rsid w:val="00E31BDF"/>
    <w:rsid w:val="00E32371"/>
    <w:rsid w:val="00E32E7A"/>
    <w:rsid w:val="00E33122"/>
    <w:rsid w:val="00E331B5"/>
    <w:rsid w:val="00E33D86"/>
    <w:rsid w:val="00E3406A"/>
    <w:rsid w:val="00E341EC"/>
    <w:rsid w:val="00E34406"/>
    <w:rsid w:val="00E344EB"/>
    <w:rsid w:val="00E34718"/>
    <w:rsid w:val="00E35162"/>
    <w:rsid w:val="00E363CF"/>
    <w:rsid w:val="00E37898"/>
    <w:rsid w:val="00E3799B"/>
    <w:rsid w:val="00E379FB"/>
    <w:rsid w:val="00E40F69"/>
    <w:rsid w:val="00E40F8C"/>
    <w:rsid w:val="00E41025"/>
    <w:rsid w:val="00E412EE"/>
    <w:rsid w:val="00E414B5"/>
    <w:rsid w:val="00E4178A"/>
    <w:rsid w:val="00E42105"/>
    <w:rsid w:val="00E424CA"/>
    <w:rsid w:val="00E4297E"/>
    <w:rsid w:val="00E4377D"/>
    <w:rsid w:val="00E43ACB"/>
    <w:rsid w:val="00E43D76"/>
    <w:rsid w:val="00E443DD"/>
    <w:rsid w:val="00E448AA"/>
    <w:rsid w:val="00E44BE0"/>
    <w:rsid w:val="00E4572B"/>
    <w:rsid w:val="00E457B3"/>
    <w:rsid w:val="00E4580E"/>
    <w:rsid w:val="00E45A3D"/>
    <w:rsid w:val="00E45E52"/>
    <w:rsid w:val="00E467DE"/>
    <w:rsid w:val="00E46B6E"/>
    <w:rsid w:val="00E47096"/>
    <w:rsid w:val="00E47309"/>
    <w:rsid w:val="00E479E7"/>
    <w:rsid w:val="00E47E3E"/>
    <w:rsid w:val="00E502F2"/>
    <w:rsid w:val="00E507AC"/>
    <w:rsid w:val="00E50E98"/>
    <w:rsid w:val="00E51458"/>
    <w:rsid w:val="00E522D9"/>
    <w:rsid w:val="00E528CE"/>
    <w:rsid w:val="00E53D48"/>
    <w:rsid w:val="00E54AAE"/>
    <w:rsid w:val="00E557DD"/>
    <w:rsid w:val="00E559F1"/>
    <w:rsid w:val="00E56362"/>
    <w:rsid w:val="00E56978"/>
    <w:rsid w:val="00E5699B"/>
    <w:rsid w:val="00E56B8B"/>
    <w:rsid w:val="00E56D46"/>
    <w:rsid w:val="00E5774C"/>
    <w:rsid w:val="00E579A0"/>
    <w:rsid w:val="00E57A02"/>
    <w:rsid w:val="00E60DFE"/>
    <w:rsid w:val="00E61B13"/>
    <w:rsid w:val="00E625AA"/>
    <w:rsid w:val="00E62D8D"/>
    <w:rsid w:val="00E63010"/>
    <w:rsid w:val="00E6324E"/>
    <w:rsid w:val="00E634E7"/>
    <w:rsid w:val="00E63545"/>
    <w:rsid w:val="00E63692"/>
    <w:rsid w:val="00E63946"/>
    <w:rsid w:val="00E6396F"/>
    <w:rsid w:val="00E6397C"/>
    <w:rsid w:val="00E64075"/>
    <w:rsid w:val="00E643C1"/>
    <w:rsid w:val="00E647A3"/>
    <w:rsid w:val="00E64A6A"/>
    <w:rsid w:val="00E6513B"/>
    <w:rsid w:val="00E652FF"/>
    <w:rsid w:val="00E65599"/>
    <w:rsid w:val="00E659CC"/>
    <w:rsid w:val="00E65D89"/>
    <w:rsid w:val="00E660F8"/>
    <w:rsid w:val="00E6650E"/>
    <w:rsid w:val="00E666FC"/>
    <w:rsid w:val="00E66B87"/>
    <w:rsid w:val="00E66D27"/>
    <w:rsid w:val="00E6713F"/>
    <w:rsid w:val="00E679B1"/>
    <w:rsid w:val="00E70E01"/>
    <w:rsid w:val="00E715A8"/>
    <w:rsid w:val="00E71A05"/>
    <w:rsid w:val="00E7254B"/>
    <w:rsid w:val="00E72D0C"/>
    <w:rsid w:val="00E73758"/>
    <w:rsid w:val="00E739FB"/>
    <w:rsid w:val="00E73C73"/>
    <w:rsid w:val="00E74002"/>
    <w:rsid w:val="00E74519"/>
    <w:rsid w:val="00E75137"/>
    <w:rsid w:val="00E752EF"/>
    <w:rsid w:val="00E7583F"/>
    <w:rsid w:val="00E7694C"/>
    <w:rsid w:val="00E7698A"/>
    <w:rsid w:val="00E77A71"/>
    <w:rsid w:val="00E77B23"/>
    <w:rsid w:val="00E800DC"/>
    <w:rsid w:val="00E80405"/>
    <w:rsid w:val="00E804C8"/>
    <w:rsid w:val="00E814F3"/>
    <w:rsid w:val="00E817F6"/>
    <w:rsid w:val="00E81BEF"/>
    <w:rsid w:val="00E82294"/>
    <w:rsid w:val="00E8279B"/>
    <w:rsid w:val="00E82802"/>
    <w:rsid w:val="00E82BB9"/>
    <w:rsid w:val="00E82E6B"/>
    <w:rsid w:val="00E82EF3"/>
    <w:rsid w:val="00E835F4"/>
    <w:rsid w:val="00E84097"/>
    <w:rsid w:val="00E84A95"/>
    <w:rsid w:val="00E84FFB"/>
    <w:rsid w:val="00E8571A"/>
    <w:rsid w:val="00E85F94"/>
    <w:rsid w:val="00E86B25"/>
    <w:rsid w:val="00E8765D"/>
    <w:rsid w:val="00E8770A"/>
    <w:rsid w:val="00E87D4F"/>
    <w:rsid w:val="00E87EAD"/>
    <w:rsid w:val="00E904A7"/>
    <w:rsid w:val="00E913E5"/>
    <w:rsid w:val="00E92265"/>
    <w:rsid w:val="00E92AE8"/>
    <w:rsid w:val="00E9333A"/>
    <w:rsid w:val="00E94076"/>
    <w:rsid w:val="00E9466C"/>
    <w:rsid w:val="00E94981"/>
    <w:rsid w:val="00E9586C"/>
    <w:rsid w:val="00E960B2"/>
    <w:rsid w:val="00E96114"/>
    <w:rsid w:val="00E96195"/>
    <w:rsid w:val="00E96462"/>
    <w:rsid w:val="00E96736"/>
    <w:rsid w:val="00E96814"/>
    <w:rsid w:val="00E96F75"/>
    <w:rsid w:val="00E97015"/>
    <w:rsid w:val="00E974A1"/>
    <w:rsid w:val="00E97881"/>
    <w:rsid w:val="00E97FCA"/>
    <w:rsid w:val="00EA0328"/>
    <w:rsid w:val="00EA0DF0"/>
    <w:rsid w:val="00EA0FE7"/>
    <w:rsid w:val="00EA15BB"/>
    <w:rsid w:val="00EA15C2"/>
    <w:rsid w:val="00EA1CD6"/>
    <w:rsid w:val="00EA1F9C"/>
    <w:rsid w:val="00EA2346"/>
    <w:rsid w:val="00EA25E1"/>
    <w:rsid w:val="00EA3082"/>
    <w:rsid w:val="00EA3BE3"/>
    <w:rsid w:val="00EA3F9A"/>
    <w:rsid w:val="00EA443D"/>
    <w:rsid w:val="00EA4869"/>
    <w:rsid w:val="00EA4DC7"/>
    <w:rsid w:val="00EA56CF"/>
    <w:rsid w:val="00EA58F9"/>
    <w:rsid w:val="00EA5C64"/>
    <w:rsid w:val="00EA69EF"/>
    <w:rsid w:val="00EA6BD9"/>
    <w:rsid w:val="00EA711D"/>
    <w:rsid w:val="00EA7A26"/>
    <w:rsid w:val="00EB00EA"/>
    <w:rsid w:val="00EB0ACA"/>
    <w:rsid w:val="00EB0E3E"/>
    <w:rsid w:val="00EB0F4C"/>
    <w:rsid w:val="00EB19A8"/>
    <w:rsid w:val="00EB2222"/>
    <w:rsid w:val="00EB2471"/>
    <w:rsid w:val="00EB26BE"/>
    <w:rsid w:val="00EB29C3"/>
    <w:rsid w:val="00EB3071"/>
    <w:rsid w:val="00EB38BB"/>
    <w:rsid w:val="00EB3C48"/>
    <w:rsid w:val="00EB3D57"/>
    <w:rsid w:val="00EB4274"/>
    <w:rsid w:val="00EB489E"/>
    <w:rsid w:val="00EB49EF"/>
    <w:rsid w:val="00EB4E97"/>
    <w:rsid w:val="00EB4EEB"/>
    <w:rsid w:val="00EB5338"/>
    <w:rsid w:val="00EB5DEA"/>
    <w:rsid w:val="00EB5DF4"/>
    <w:rsid w:val="00EB6215"/>
    <w:rsid w:val="00EB6BC5"/>
    <w:rsid w:val="00EB6F73"/>
    <w:rsid w:val="00EB7145"/>
    <w:rsid w:val="00EB7393"/>
    <w:rsid w:val="00EC0438"/>
    <w:rsid w:val="00EC0D1C"/>
    <w:rsid w:val="00EC1692"/>
    <w:rsid w:val="00EC18E9"/>
    <w:rsid w:val="00EC1A8F"/>
    <w:rsid w:val="00EC223C"/>
    <w:rsid w:val="00EC2ECA"/>
    <w:rsid w:val="00EC3890"/>
    <w:rsid w:val="00EC4E58"/>
    <w:rsid w:val="00EC5848"/>
    <w:rsid w:val="00EC6331"/>
    <w:rsid w:val="00EC6647"/>
    <w:rsid w:val="00EC6AD1"/>
    <w:rsid w:val="00EC7B81"/>
    <w:rsid w:val="00EC7CF5"/>
    <w:rsid w:val="00ED068E"/>
    <w:rsid w:val="00ED189E"/>
    <w:rsid w:val="00ED18EF"/>
    <w:rsid w:val="00ED2695"/>
    <w:rsid w:val="00ED2B3A"/>
    <w:rsid w:val="00ED2B7D"/>
    <w:rsid w:val="00ED3024"/>
    <w:rsid w:val="00ED4049"/>
    <w:rsid w:val="00ED4497"/>
    <w:rsid w:val="00ED4E02"/>
    <w:rsid w:val="00ED4EB6"/>
    <w:rsid w:val="00ED4EE4"/>
    <w:rsid w:val="00ED50E0"/>
    <w:rsid w:val="00ED5156"/>
    <w:rsid w:val="00ED5461"/>
    <w:rsid w:val="00ED5A91"/>
    <w:rsid w:val="00ED6225"/>
    <w:rsid w:val="00ED68B7"/>
    <w:rsid w:val="00ED70D1"/>
    <w:rsid w:val="00ED734A"/>
    <w:rsid w:val="00ED7BD7"/>
    <w:rsid w:val="00ED7D79"/>
    <w:rsid w:val="00ED7D95"/>
    <w:rsid w:val="00EE0FE3"/>
    <w:rsid w:val="00EE1A82"/>
    <w:rsid w:val="00EE21DA"/>
    <w:rsid w:val="00EE2599"/>
    <w:rsid w:val="00EE277F"/>
    <w:rsid w:val="00EE297B"/>
    <w:rsid w:val="00EE2AE1"/>
    <w:rsid w:val="00EE2DE4"/>
    <w:rsid w:val="00EE2E6C"/>
    <w:rsid w:val="00EE2F53"/>
    <w:rsid w:val="00EE347E"/>
    <w:rsid w:val="00EE3949"/>
    <w:rsid w:val="00EE4278"/>
    <w:rsid w:val="00EE46E5"/>
    <w:rsid w:val="00EE4792"/>
    <w:rsid w:val="00EE5044"/>
    <w:rsid w:val="00EE536B"/>
    <w:rsid w:val="00EE5491"/>
    <w:rsid w:val="00EE5C30"/>
    <w:rsid w:val="00EE608B"/>
    <w:rsid w:val="00EE6143"/>
    <w:rsid w:val="00EE62A7"/>
    <w:rsid w:val="00EE62BD"/>
    <w:rsid w:val="00EE664D"/>
    <w:rsid w:val="00EE66EE"/>
    <w:rsid w:val="00EE67F7"/>
    <w:rsid w:val="00EE6FC7"/>
    <w:rsid w:val="00EE788C"/>
    <w:rsid w:val="00EE7BAA"/>
    <w:rsid w:val="00EF0304"/>
    <w:rsid w:val="00EF1CB1"/>
    <w:rsid w:val="00EF1CB6"/>
    <w:rsid w:val="00EF1D01"/>
    <w:rsid w:val="00EF1D29"/>
    <w:rsid w:val="00EF1DD4"/>
    <w:rsid w:val="00EF1F9E"/>
    <w:rsid w:val="00EF25FB"/>
    <w:rsid w:val="00EF326F"/>
    <w:rsid w:val="00EF3322"/>
    <w:rsid w:val="00EF345E"/>
    <w:rsid w:val="00EF40DB"/>
    <w:rsid w:val="00EF41DA"/>
    <w:rsid w:val="00EF4619"/>
    <w:rsid w:val="00EF4859"/>
    <w:rsid w:val="00EF4C92"/>
    <w:rsid w:val="00EF4EF5"/>
    <w:rsid w:val="00EF4F2B"/>
    <w:rsid w:val="00EF56A3"/>
    <w:rsid w:val="00EF5C9C"/>
    <w:rsid w:val="00EF6052"/>
    <w:rsid w:val="00EF642D"/>
    <w:rsid w:val="00EF6697"/>
    <w:rsid w:val="00EF690D"/>
    <w:rsid w:val="00EF7A79"/>
    <w:rsid w:val="00EF7A91"/>
    <w:rsid w:val="00EF7D9F"/>
    <w:rsid w:val="00F001A0"/>
    <w:rsid w:val="00F00592"/>
    <w:rsid w:val="00F005EB"/>
    <w:rsid w:val="00F00D90"/>
    <w:rsid w:val="00F01838"/>
    <w:rsid w:val="00F0183E"/>
    <w:rsid w:val="00F01AEC"/>
    <w:rsid w:val="00F027D2"/>
    <w:rsid w:val="00F036B0"/>
    <w:rsid w:val="00F03A07"/>
    <w:rsid w:val="00F046E8"/>
    <w:rsid w:val="00F04F2A"/>
    <w:rsid w:val="00F05B9A"/>
    <w:rsid w:val="00F05F66"/>
    <w:rsid w:val="00F06455"/>
    <w:rsid w:val="00F06754"/>
    <w:rsid w:val="00F077BD"/>
    <w:rsid w:val="00F07EF7"/>
    <w:rsid w:val="00F102E8"/>
    <w:rsid w:val="00F10619"/>
    <w:rsid w:val="00F10799"/>
    <w:rsid w:val="00F10DC2"/>
    <w:rsid w:val="00F11ED3"/>
    <w:rsid w:val="00F12A9E"/>
    <w:rsid w:val="00F148EF"/>
    <w:rsid w:val="00F14D58"/>
    <w:rsid w:val="00F151ED"/>
    <w:rsid w:val="00F15EFA"/>
    <w:rsid w:val="00F1628B"/>
    <w:rsid w:val="00F17457"/>
    <w:rsid w:val="00F178C4"/>
    <w:rsid w:val="00F2035E"/>
    <w:rsid w:val="00F20466"/>
    <w:rsid w:val="00F20C0F"/>
    <w:rsid w:val="00F2121F"/>
    <w:rsid w:val="00F217C5"/>
    <w:rsid w:val="00F21E56"/>
    <w:rsid w:val="00F22706"/>
    <w:rsid w:val="00F2282C"/>
    <w:rsid w:val="00F22C40"/>
    <w:rsid w:val="00F2328B"/>
    <w:rsid w:val="00F239A7"/>
    <w:rsid w:val="00F24863"/>
    <w:rsid w:val="00F24A5C"/>
    <w:rsid w:val="00F24F43"/>
    <w:rsid w:val="00F259F6"/>
    <w:rsid w:val="00F25F3E"/>
    <w:rsid w:val="00F27B5C"/>
    <w:rsid w:val="00F27D8B"/>
    <w:rsid w:val="00F27DD0"/>
    <w:rsid w:val="00F27EC5"/>
    <w:rsid w:val="00F30346"/>
    <w:rsid w:val="00F3138E"/>
    <w:rsid w:val="00F319A4"/>
    <w:rsid w:val="00F31E70"/>
    <w:rsid w:val="00F32D3C"/>
    <w:rsid w:val="00F33512"/>
    <w:rsid w:val="00F335FE"/>
    <w:rsid w:val="00F35470"/>
    <w:rsid w:val="00F356EB"/>
    <w:rsid w:val="00F3578D"/>
    <w:rsid w:val="00F35AFD"/>
    <w:rsid w:val="00F3608B"/>
    <w:rsid w:val="00F3688A"/>
    <w:rsid w:val="00F3740F"/>
    <w:rsid w:val="00F376E9"/>
    <w:rsid w:val="00F378FE"/>
    <w:rsid w:val="00F4016F"/>
    <w:rsid w:val="00F40E93"/>
    <w:rsid w:val="00F41E22"/>
    <w:rsid w:val="00F429CC"/>
    <w:rsid w:val="00F42FEC"/>
    <w:rsid w:val="00F43FA7"/>
    <w:rsid w:val="00F4415B"/>
    <w:rsid w:val="00F44CBD"/>
    <w:rsid w:val="00F45416"/>
    <w:rsid w:val="00F4639F"/>
    <w:rsid w:val="00F46422"/>
    <w:rsid w:val="00F4681E"/>
    <w:rsid w:val="00F46DBD"/>
    <w:rsid w:val="00F47242"/>
    <w:rsid w:val="00F475B8"/>
    <w:rsid w:val="00F47C6B"/>
    <w:rsid w:val="00F47F7F"/>
    <w:rsid w:val="00F51155"/>
    <w:rsid w:val="00F5244C"/>
    <w:rsid w:val="00F52A81"/>
    <w:rsid w:val="00F533A5"/>
    <w:rsid w:val="00F53EA0"/>
    <w:rsid w:val="00F54DE1"/>
    <w:rsid w:val="00F56A05"/>
    <w:rsid w:val="00F56AEB"/>
    <w:rsid w:val="00F56CDF"/>
    <w:rsid w:val="00F5721A"/>
    <w:rsid w:val="00F57229"/>
    <w:rsid w:val="00F57999"/>
    <w:rsid w:val="00F57B8E"/>
    <w:rsid w:val="00F609B0"/>
    <w:rsid w:val="00F6114D"/>
    <w:rsid w:val="00F61262"/>
    <w:rsid w:val="00F61F2B"/>
    <w:rsid w:val="00F62478"/>
    <w:rsid w:val="00F62864"/>
    <w:rsid w:val="00F62CE5"/>
    <w:rsid w:val="00F64586"/>
    <w:rsid w:val="00F65013"/>
    <w:rsid w:val="00F65177"/>
    <w:rsid w:val="00F6577C"/>
    <w:rsid w:val="00F666CC"/>
    <w:rsid w:val="00F67243"/>
    <w:rsid w:val="00F67277"/>
    <w:rsid w:val="00F67471"/>
    <w:rsid w:val="00F674E7"/>
    <w:rsid w:val="00F676BE"/>
    <w:rsid w:val="00F6774A"/>
    <w:rsid w:val="00F67934"/>
    <w:rsid w:val="00F67A46"/>
    <w:rsid w:val="00F70375"/>
    <w:rsid w:val="00F714D1"/>
    <w:rsid w:val="00F72300"/>
    <w:rsid w:val="00F7244D"/>
    <w:rsid w:val="00F72E7A"/>
    <w:rsid w:val="00F73320"/>
    <w:rsid w:val="00F73E20"/>
    <w:rsid w:val="00F74947"/>
    <w:rsid w:val="00F74CD7"/>
    <w:rsid w:val="00F74EB9"/>
    <w:rsid w:val="00F75554"/>
    <w:rsid w:val="00F75BA6"/>
    <w:rsid w:val="00F76E08"/>
    <w:rsid w:val="00F76F5B"/>
    <w:rsid w:val="00F77134"/>
    <w:rsid w:val="00F777A1"/>
    <w:rsid w:val="00F80082"/>
    <w:rsid w:val="00F8011E"/>
    <w:rsid w:val="00F80AE6"/>
    <w:rsid w:val="00F82F59"/>
    <w:rsid w:val="00F836BF"/>
    <w:rsid w:val="00F83C63"/>
    <w:rsid w:val="00F84011"/>
    <w:rsid w:val="00F842F0"/>
    <w:rsid w:val="00F84781"/>
    <w:rsid w:val="00F84A1A"/>
    <w:rsid w:val="00F85E0D"/>
    <w:rsid w:val="00F86941"/>
    <w:rsid w:val="00F86BC9"/>
    <w:rsid w:val="00F86CAE"/>
    <w:rsid w:val="00F86D8C"/>
    <w:rsid w:val="00F86EF4"/>
    <w:rsid w:val="00F87AD6"/>
    <w:rsid w:val="00F87F74"/>
    <w:rsid w:val="00F9110E"/>
    <w:rsid w:val="00F914A4"/>
    <w:rsid w:val="00F91C6C"/>
    <w:rsid w:val="00F91EB9"/>
    <w:rsid w:val="00F9270E"/>
    <w:rsid w:val="00F92A04"/>
    <w:rsid w:val="00F93456"/>
    <w:rsid w:val="00F94098"/>
    <w:rsid w:val="00F94130"/>
    <w:rsid w:val="00F9435F"/>
    <w:rsid w:val="00F94785"/>
    <w:rsid w:val="00F94A17"/>
    <w:rsid w:val="00F94CB3"/>
    <w:rsid w:val="00F94DFA"/>
    <w:rsid w:val="00F9526F"/>
    <w:rsid w:val="00F9573E"/>
    <w:rsid w:val="00F95DB7"/>
    <w:rsid w:val="00F9621E"/>
    <w:rsid w:val="00F97343"/>
    <w:rsid w:val="00F974E6"/>
    <w:rsid w:val="00F97BC2"/>
    <w:rsid w:val="00F97C75"/>
    <w:rsid w:val="00FA00D9"/>
    <w:rsid w:val="00FA0794"/>
    <w:rsid w:val="00FA0851"/>
    <w:rsid w:val="00FA08E6"/>
    <w:rsid w:val="00FA0CCD"/>
    <w:rsid w:val="00FA15FA"/>
    <w:rsid w:val="00FA190A"/>
    <w:rsid w:val="00FA1CEC"/>
    <w:rsid w:val="00FA2189"/>
    <w:rsid w:val="00FA2331"/>
    <w:rsid w:val="00FA2BEF"/>
    <w:rsid w:val="00FA323E"/>
    <w:rsid w:val="00FA3C71"/>
    <w:rsid w:val="00FA3FD7"/>
    <w:rsid w:val="00FA4485"/>
    <w:rsid w:val="00FA4B0A"/>
    <w:rsid w:val="00FA5D8E"/>
    <w:rsid w:val="00FA6873"/>
    <w:rsid w:val="00FA6C26"/>
    <w:rsid w:val="00FA7910"/>
    <w:rsid w:val="00FB0212"/>
    <w:rsid w:val="00FB06C6"/>
    <w:rsid w:val="00FB093D"/>
    <w:rsid w:val="00FB0B73"/>
    <w:rsid w:val="00FB121C"/>
    <w:rsid w:val="00FB150E"/>
    <w:rsid w:val="00FB17F0"/>
    <w:rsid w:val="00FB1B67"/>
    <w:rsid w:val="00FB1D4B"/>
    <w:rsid w:val="00FB1D9E"/>
    <w:rsid w:val="00FB21BE"/>
    <w:rsid w:val="00FB21CA"/>
    <w:rsid w:val="00FB30A8"/>
    <w:rsid w:val="00FB35BA"/>
    <w:rsid w:val="00FB3AFB"/>
    <w:rsid w:val="00FB3E48"/>
    <w:rsid w:val="00FB3F02"/>
    <w:rsid w:val="00FB421C"/>
    <w:rsid w:val="00FB4292"/>
    <w:rsid w:val="00FB4F33"/>
    <w:rsid w:val="00FB5D61"/>
    <w:rsid w:val="00FB68CF"/>
    <w:rsid w:val="00FB74F7"/>
    <w:rsid w:val="00FB75FB"/>
    <w:rsid w:val="00FB7F4F"/>
    <w:rsid w:val="00FC014F"/>
    <w:rsid w:val="00FC04B0"/>
    <w:rsid w:val="00FC0E7D"/>
    <w:rsid w:val="00FC11AD"/>
    <w:rsid w:val="00FC1650"/>
    <w:rsid w:val="00FC18EF"/>
    <w:rsid w:val="00FC231D"/>
    <w:rsid w:val="00FC237E"/>
    <w:rsid w:val="00FC24DD"/>
    <w:rsid w:val="00FC2AC7"/>
    <w:rsid w:val="00FC2BD7"/>
    <w:rsid w:val="00FC3195"/>
    <w:rsid w:val="00FC37E8"/>
    <w:rsid w:val="00FC4236"/>
    <w:rsid w:val="00FC5358"/>
    <w:rsid w:val="00FC5704"/>
    <w:rsid w:val="00FC5BC2"/>
    <w:rsid w:val="00FC5EE9"/>
    <w:rsid w:val="00FC6339"/>
    <w:rsid w:val="00FC657E"/>
    <w:rsid w:val="00FC65D4"/>
    <w:rsid w:val="00FC6F58"/>
    <w:rsid w:val="00FC6FD7"/>
    <w:rsid w:val="00FC703A"/>
    <w:rsid w:val="00FC7138"/>
    <w:rsid w:val="00FC7AC1"/>
    <w:rsid w:val="00FC7BA7"/>
    <w:rsid w:val="00FC7F86"/>
    <w:rsid w:val="00FD070D"/>
    <w:rsid w:val="00FD0911"/>
    <w:rsid w:val="00FD0AFE"/>
    <w:rsid w:val="00FD1F42"/>
    <w:rsid w:val="00FD269E"/>
    <w:rsid w:val="00FD2CBD"/>
    <w:rsid w:val="00FD35F8"/>
    <w:rsid w:val="00FD3794"/>
    <w:rsid w:val="00FD3875"/>
    <w:rsid w:val="00FD4899"/>
    <w:rsid w:val="00FD4CB4"/>
    <w:rsid w:val="00FD57C1"/>
    <w:rsid w:val="00FD6336"/>
    <w:rsid w:val="00FD6BA7"/>
    <w:rsid w:val="00FD6F42"/>
    <w:rsid w:val="00FD7352"/>
    <w:rsid w:val="00FD7569"/>
    <w:rsid w:val="00FD7BB1"/>
    <w:rsid w:val="00FE0803"/>
    <w:rsid w:val="00FE1F90"/>
    <w:rsid w:val="00FE23A4"/>
    <w:rsid w:val="00FE2E70"/>
    <w:rsid w:val="00FE3029"/>
    <w:rsid w:val="00FE3898"/>
    <w:rsid w:val="00FE3D6F"/>
    <w:rsid w:val="00FE49AD"/>
    <w:rsid w:val="00FE49DC"/>
    <w:rsid w:val="00FE4BFA"/>
    <w:rsid w:val="00FE4C5C"/>
    <w:rsid w:val="00FE4CD1"/>
    <w:rsid w:val="00FE5C34"/>
    <w:rsid w:val="00FE76C1"/>
    <w:rsid w:val="00FE7CAE"/>
    <w:rsid w:val="00FF1940"/>
    <w:rsid w:val="00FF1FAC"/>
    <w:rsid w:val="00FF210C"/>
    <w:rsid w:val="00FF2690"/>
    <w:rsid w:val="00FF28D1"/>
    <w:rsid w:val="00FF3552"/>
    <w:rsid w:val="00FF3654"/>
    <w:rsid w:val="00FF3A80"/>
    <w:rsid w:val="00FF3F36"/>
    <w:rsid w:val="00FF4794"/>
    <w:rsid w:val="00FF5246"/>
    <w:rsid w:val="00FF52DA"/>
    <w:rsid w:val="00FF5E2E"/>
    <w:rsid w:val="00FF677D"/>
    <w:rsid w:val="00FF7932"/>
    <w:rsid w:val="00FF7B04"/>
    <w:rsid w:val="00FF7B72"/>
    <w:rsid w:val="089191C8"/>
    <w:rsid w:val="0B5EF415"/>
    <w:rsid w:val="0C100E9A"/>
    <w:rsid w:val="1A16A16A"/>
    <w:rsid w:val="34A9BEE4"/>
    <w:rsid w:val="47947CFD"/>
    <w:rsid w:val="5034B6E2"/>
    <w:rsid w:val="60B247F4"/>
    <w:rsid w:val="61CE48AA"/>
    <w:rsid w:val="6231871A"/>
    <w:rsid w:val="7A340DA6"/>
    <w:rsid w:val="7B483982"/>
    <w:rsid w:val="7DF8D0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937FC"/>
  <w15:docId w15:val="{124D9060-C933-4917-AA69-40CA9B58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2816"/>
    <w:pPr>
      <w:spacing w:after="200" w:line="276" w:lineRule="auto"/>
    </w:pPr>
  </w:style>
  <w:style w:type="paragraph" w:styleId="Heading1">
    <w:name w:val="heading 1"/>
    <w:basedOn w:val="Normal"/>
    <w:next w:val="Normal"/>
    <w:link w:val="Heading1Char"/>
    <w:uiPriority w:val="9"/>
    <w:qFormat/>
    <w:rsid w:val="009953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722"/>
    <w:pPr>
      <w:keepNext/>
      <w:keepLines/>
      <w:spacing w:before="120" w:after="12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CC144D"/>
    <w:pPr>
      <w:keepNext/>
      <w:keepLines/>
      <w:spacing w:before="120" w:after="120" w:line="360" w:lineRule="auto"/>
      <w:outlineLvl w:val="2"/>
    </w:pPr>
    <w:rPr>
      <w:rFonts w:eastAsia="Times New Roman"/>
      <w:b/>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2722"/>
    <w:rPr>
      <w:rFonts w:ascii="Arial" w:eastAsiaTheme="majorEastAsia" w:hAnsi="Arial" w:cs="Arial"/>
      <w:b/>
      <w:bCs/>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link w:val="ListParagraphChar"/>
    <w:uiPriority w:val="34"/>
    <w:qFormat/>
    <w:rsid w:val="001B787A"/>
    <w:pPr>
      <w:ind w:left="720"/>
      <w:contextualSpacing/>
    </w:pPr>
  </w:style>
  <w:style w:type="paragraph" w:styleId="Header">
    <w:name w:val="header"/>
    <w:basedOn w:val="Normal"/>
    <w:link w:val="HeaderChar"/>
    <w:uiPriority w:val="99"/>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094BDB"/>
    <w:pPr>
      <w:spacing w:after="0" w:line="240" w:lineRule="auto"/>
    </w:pPr>
    <w:rPr>
      <w:rFonts w:ascii="Calibri" w:eastAsia="Calibri" w:hAnsi="Calibri" w:cs="Times New Roman"/>
    </w:rPr>
  </w:style>
  <w:style w:type="table" w:customStyle="1" w:styleId="TableGrid1">
    <w:name w:val="Table Grid1"/>
    <w:basedOn w:val="TableNormal"/>
    <w:next w:val="TableGrid"/>
    <w:uiPriority w:val="59"/>
    <w:rsid w:val="006D0B77"/>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C144D"/>
    <w:rPr>
      <w:rFonts w:ascii="Arial" w:eastAsia="Times New Roman" w:hAnsi="Arial" w:cs="Arial"/>
      <w:b/>
    </w:rPr>
  </w:style>
  <w:style w:type="paragraph" w:styleId="Revision">
    <w:name w:val="Revision"/>
    <w:hidden/>
    <w:uiPriority w:val="99"/>
    <w:semiHidden/>
    <w:rsid w:val="000E3FB5"/>
    <w:pPr>
      <w:spacing w:after="0" w:line="240" w:lineRule="auto"/>
    </w:pPr>
    <w:rPr>
      <w:rFonts w:ascii="Calibri" w:eastAsia="Calibri" w:hAnsi="Calibri" w:cs="Times New Roman"/>
    </w:rPr>
  </w:style>
  <w:style w:type="paragraph" w:customStyle="1" w:styleId="AutoNumber">
    <w:name w:val="Auto Number"/>
    <w:basedOn w:val="Normal"/>
    <w:rsid w:val="00AB5284"/>
    <w:pPr>
      <w:spacing w:after="0" w:line="360" w:lineRule="auto"/>
      <w:jc w:val="both"/>
    </w:pPr>
    <w:rPr>
      <w:rFonts w:eastAsia="Times New Roman"/>
      <w:sz w:val="24"/>
      <w:szCs w:val="20"/>
      <w:lang w:val="en-GB"/>
    </w:rPr>
  </w:style>
  <w:style w:type="character" w:styleId="PlaceholderText">
    <w:name w:val="Placeholder Text"/>
    <w:basedOn w:val="DefaultParagraphFont"/>
    <w:uiPriority w:val="99"/>
    <w:semiHidden/>
    <w:rsid w:val="00F27DD0"/>
    <w:rPr>
      <w:color w:val="808080"/>
    </w:rPr>
  </w:style>
  <w:style w:type="paragraph" w:styleId="BodyTextIndent2">
    <w:name w:val="Body Text Indent 2"/>
    <w:basedOn w:val="Normal"/>
    <w:link w:val="BodyTextIndent2Char"/>
    <w:semiHidden/>
    <w:rsid w:val="00930028"/>
    <w:pPr>
      <w:spacing w:after="0" w:line="240" w:lineRule="auto"/>
      <w:ind w:left="720" w:hanging="720"/>
    </w:pPr>
    <w:rPr>
      <w:rFonts w:eastAsia="Times New Roman"/>
      <w:b/>
      <w:lang w:eastAsia="en-AU"/>
    </w:rPr>
  </w:style>
  <w:style w:type="character" w:customStyle="1" w:styleId="BodyTextIndent2Char">
    <w:name w:val="Body Text Indent 2 Char"/>
    <w:basedOn w:val="DefaultParagraphFont"/>
    <w:link w:val="BodyTextIndent2"/>
    <w:semiHidden/>
    <w:rsid w:val="00930028"/>
    <w:rPr>
      <w:rFonts w:eastAsia="Times New Roman"/>
      <w:b/>
      <w:lang w:eastAsia="en-AU"/>
    </w:rPr>
  </w:style>
  <w:style w:type="character" w:customStyle="1" w:styleId="Heading1Char">
    <w:name w:val="Heading 1 Char"/>
    <w:basedOn w:val="DefaultParagraphFont"/>
    <w:link w:val="Heading1"/>
    <w:uiPriority w:val="9"/>
    <w:rsid w:val="009953A3"/>
    <w:rPr>
      <w:rFonts w:asciiTheme="majorHAnsi" w:eastAsiaTheme="majorEastAsia" w:hAnsiTheme="majorHAnsi" w:cstheme="majorBidi"/>
      <w:color w:val="2F5496" w:themeColor="accent1" w:themeShade="BF"/>
      <w:sz w:val="32"/>
      <w:szCs w:val="32"/>
    </w:rPr>
  </w:style>
  <w:style w:type="paragraph" w:customStyle="1" w:styleId="default">
    <w:name w:val="default"/>
    <w:basedOn w:val="Normal"/>
    <w:rsid w:val="00B74044"/>
    <w:pPr>
      <w:spacing w:before="100" w:beforeAutospacing="1" w:after="100" w:afterAutospacing="1" w:line="240" w:lineRule="auto"/>
    </w:pPr>
    <w:rPr>
      <w:rFonts w:ascii="Times New Roman" w:hAnsi="Times New Roman" w:cs="Times New Roman"/>
      <w:color w:val="auto"/>
      <w:sz w:val="24"/>
      <w:szCs w:val="24"/>
      <w:lang w:eastAsia="en-AU"/>
    </w:rPr>
  </w:style>
  <w:style w:type="paragraph" w:styleId="Subtitle">
    <w:name w:val="Subtitle"/>
    <w:basedOn w:val="Normal"/>
    <w:link w:val="SubtitleChar"/>
    <w:qFormat/>
    <w:rsid w:val="00643FC3"/>
    <w:pPr>
      <w:spacing w:after="0" w:line="240" w:lineRule="auto"/>
      <w:jc w:val="center"/>
    </w:pPr>
    <w:rPr>
      <w:rFonts w:eastAsia="Times New Roman"/>
      <w:b/>
      <w:sz w:val="28"/>
      <w:lang w:val="en-US" w:eastAsia="en-AU"/>
    </w:rPr>
  </w:style>
  <w:style w:type="character" w:customStyle="1" w:styleId="SubtitleChar">
    <w:name w:val="Subtitle Char"/>
    <w:basedOn w:val="DefaultParagraphFont"/>
    <w:link w:val="Subtitle"/>
    <w:rsid w:val="00643FC3"/>
    <w:rPr>
      <w:rFonts w:eastAsia="Times New Roman"/>
      <w:b/>
      <w:sz w:val="28"/>
      <w:lang w:val="en-US" w:eastAsia="en-AU"/>
    </w:rPr>
  </w:style>
  <w:style w:type="character" w:styleId="Hyperlink">
    <w:name w:val="Hyperlink"/>
    <w:basedOn w:val="DefaultParagraphFont"/>
    <w:uiPriority w:val="99"/>
    <w:unhideWhenUsed/>
    <w:rsid w:val="00851FE6"/>
    <w:rPr>
      <w:color w:val="0563C1" w:themeColor="hyperlink"/>
      <w:u w:val="single"/>
    </w:rPr>
  </w:style>
  <w:style w:type="character" w:customStyle="1" w:styleId="ListParagraphChar">
    <w:name w:val="List Paragraph Char"/>
    <w:basedOn w:val="DefaultParagraphFont"/>
    <w:link w:val="ListParagraph"/>
    <w:uiPriority w:val="34"/>
    <w:rsid w:val="00851FE6"/>
  </w:style>
  <w:style w:type="paragraph" w:styleId="BodyText">
    <w:name w:val="Body Text"/>
    <w:basedOn w:val="Normal"/>
    <w:link w:val="BodyTextChar"/>
    <w:uiPriority w:val="99"/>
    <w:semiHidden/>
    <w:unhideWhenUsed/>
    <w:rsid w:val="00C65DCC"/>
    <w:pPr>
      <w:spacing w:after="120"/>
    </w:pPr>
  </w:style>
  <w:style w:type="character" w:customStyle="1" w:styleId="BodyTextChar">
    <w:name w:val="Body Text Char"/>
    <w:basedOn w:val="DefaultParagraphFont"/>
    <w:link w:val="BodyText"/>
    <w:uiPriority w:val="99"/>
    <w:semiHidden/>
    <w:rsid w:val="00C65DCC"/>
  </w:style>
  <w:style w:type="paragraph" w:customStyle="1" w:styleId="Headinglv1">
    <w:name w:val="Heading lv1"/>
    <w:basedOn w:val="Normal"/>
    <w:link w:val="Headinglv1Char"/>
    <w:qFormat/>
    <w:rsid w:val="007B51F1"/>
    <w:pPr>
      <w:spacing w:after="160" w:line="259" w:lineRule="auto"/>
    </w:pPr>
    <w:rPr>
      <w:rFonts w:cstheme="minorBidi"/>
      <w:b/>
      <w:bCs/>
      <w:color w:val="4472C4" w:themeColor="accent1"/>
      <w:sz w:val="40"/>
      <w:szCs w:val="40"/>
    </w:rPr>
  </w:style>
  <w:style w:type="paragraph" w:customStyle="1" w:styleId="Headinglv2">
    <w:name w:val="Heading lv2"/>
    <w:basedOn w:val="Normal"/>
    <w:link w:val="Headinglv2Char"/>
    <w:qFormat/>
    <w:rsid w:val="007B51F1"/>
    <w:pPr>
      <w:spacing w:before="360" w:after="160" w:line="259" w:lineRule="auto"/>
    </w:pPr>
    <w:rPr>
      <w:rFonts w:cstheme="minorBidi"/>
      <w:color w:val="auto"/>
      <w:sz w:val="32"/>
      <w:szCs w:val="32"/>
    </w:rPr>
  </w:style>
  <w:style w:type="character" w:customStyle="1" w:styleId="Headinglv1Char">
    <w:name w:val="Heading lv1 Char"/>
    <w:basedOn w:val="DefaultParagraphFont"/>
    <w:link w:val="Headinglv1"/>
    <w:rsid w:val="007B51F1"/>
    <w:rPr>
      <w:rFonts w:cstheme="minorBidi"/>
      <w:b/>
      <w:bCs/>
      <w:color w:val="4472C4" w:themeColor="accent1"/>
      <w:sz w:val="40"/>
      <w:szCs w:val="40"/>
    </w:rPr>
  </w:style>
  <w:style w:type="paragraph" w:customStyle="1" w:styleId="Headinglv3">
    <w:name w:val="Heading lv3"/>
    <w:basedOn w:val="Normal"/>
    <w:link w:val="Headinglv3Char"/>
    <w:qFormat/>
    <w:rsid w:val="007B51F1"/>
    <w:pPr>
      <w:spacing w:before="360" w:after="160" w:line="259" w:lineRule="auto"/>
    </w:pPr>
    <w:rPr>
      <w:rFonts w:cstheme="minorBidi"/>
      <w:b/>
      <w:bCs/>
      <w:color w:val="auto"/>
      <w:sz w:val="26"/>
      <w:szCs w:val="28"/>
    </w:rPr>
  </w:style>
  <w:style w:type="character" w:customStyle="1" w:styleId="Headinglv2Char">
    <w:name w:val="Heading lv2 Char"/>
    <w:basedOn w:val="DefaultParagraphFont"/>
    <w:link w:val="Headinglv2"/>
    <w:rsid w:val="007B51F1"/>
    <w:rPr>
      <w:rFonts w:cstheme="minorBidi"/>
      <w:color w:val="auto"/>
      <w:sz w:val="32"/>
      <w:szCs w:val="32"/>
    </w:rPr>
  </w:style>
  <w:style w:type="character" w:customStyle="1" w:styleId="Headinglv3Char">
    <w:name w:val="Heading lv3 Char"/>
    <w:basedOn w:val="DefaultParagraphFont"/>
    <w:link w:val="Headinglv3"/>
    <w:rsid w:val="007B51F1"/>
    <w:rPr>
      <w:rFonts w:cstheme="minorBidi"/>
      <w:b/>
      <w:bCs/>
      <w:color w:val="auto"/>
      <w:sz w:val="26"/>
      <w:szCs w:val="28"/>
    </w:rPr>
  </w:style>
  <w:style w:type="character" w:styleId="FollowedHyperlink">
    <w:name w:val="FollowedHyperlink"/>
    <w:basedOn w:val="DefaultParagraphFont"/>
    <w:uiPriority w:val="99"/>
    <w:semiHidden/>
    <w:unhideWhenUsed/>
    <w:rsid w:val="00E32371"/>
    <w:rPr>
      <w:color w:val="954F72" w:themeColor="followedHyperlink"/>
      <w:u w:val="single"/>
    </w:rPr>
  </w:style>
  <w:style w:type="paragraph" w:customStyle="1" w:styleId="GeneralText">
    <w:name w:val="General Text"/>
    <w:basedOn w:val="Normal"/>
    <w:rsid w:val="00B95363"/>
    <w:pPr>
      <w:spacing w:after="0" w:line="360" w:lineRule="auto"/>
      <w:jc w:val="both"/>
    </w:pPr>
    <w:rPr>
      <w:rFonts w:eastAsia="Times New Roman"/>
      <w:lang w:val="en-GB" w:eastAsia="en-AU"/>
    </w:rPr>
  </w:style>
  <w:style w:type="character" w:styleId="PageNumber">
    <w:name w:val="page number"/>
    <w:basedOn w:val="DefaultParagraphFont"/>
    <w:uiPriority w:val="99"/>
    <w:semiHidden/>
    <w:rsid w:val="008A7155"/>
  </w:style>
  <w:style w:type="paragraph" w:styleId="BodyTextIndent">
    <w:name w:val="Body Text Indent"/>
    <w:basedOn w:val="Normal"/>
    <w:link w:val="BodyTextIndentChar"/>
    <w:uiPriority w:val="99"/>
    <w:semiHidden/>
    <w:unhideWhenUsed/>
    <w:rsid w:val="004E34B7"/>
    <w:pPr>
      <w:spacing w:after="120"/>
      <w:ind w:left="283"/>
    </w:pPr>
  </w:style>
  <w:style w:type="character" w:customStyle="1" w:styleId="BodyTextIndentChar">
    <w:name w:val="Body Text Indent Char"/>
    <w:basedOn w:val="DefaultParagraphFont"/>
    <w:link w:val="BodyTextIndent"/>
    <w:uiPriority w:val="99"/>
    <w:semiHidden/>
    <w:rsid w:val="004E34B7"/>
  </w:style>
  <w:style w:type="paragraph" w:styleId="BodyTextIndent3">
    <w:name w:val="Body Text Indent 3"/>
    <w:basedOn w:val="Normal"/>
    <w:link w:val="BodyTextIndent3Char"/>
    <w:uiPriority w:val="99"/>
    <w:semiHidden/>
    <w:unhideWhenUsed/>
    <w:rsid w:val="004E34B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34B7"/>
    <w:rPr>
      <w:sz w:val="16"/>
      <w:szCs w:val="16"/>
    </w:rPr>
  </w:style>
  <w:style w:type="paragraph" w:customStyle="1" w:styleId="Generaltext0">
    <w:name w:val="General text"/>
    <w:basedOn w:val="Normal"/>
    <w:rsid w:val="004E34B7"/>
    <w:pPr>
      <w:spacing w:after="0" w:line="360" w:lineRule="auto"/>
      <w:jc w:val="both"/>
    </w:pPr>
    <w:rPr>
      <w:rFonts w:eastAsia="Times New Roman"/>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89628">
      <w:bodyDiv w:val="1"/>
      <w:marLeft w:val="0"/>
      <w:marRight w:val="0"/>
      <w:marTop w:val="0"/>
      <w:marBottom w:val="0"/>
      <w:divBdr>
        <w:top w:val="none" w:sz="0" w:space="0" w:color="auto"/>
        <w:left w:val="none" w:sz="0" w:space="0" w:color="auto"/>
        <w:bottom w:val="none" w:sz="0" w:space="0" w:color="auto"/>
        <w:right w:val="none" w:sz="0" w:space="0" w:color="auto"/>
      </w:divBdr>
    </w:div>
    <w:div w:id="67491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healthpeoplelegal.com.au/privacy-policy/"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ientDataCentre xmlns="urn:ClientData">
  <Symptoms>
    <ClMoodPast1>She stated that her mood, sleep and concentration before the subject injury was good. She said the first time her mood symptoms occurred was around XXX and have continued since.</ClMoodPast1>
    <ClMoodCurrent1>She described her mood as “I feel like I’m existing. I’m surviving. I feel numb and going through the day”.</ClMoodCurrent1>
    <ClSuicidalCurrently1>She said she was not experiencing suicidal thoughts. She said in the past she has felt suicidal when thinking how she has changed and it affected her children.</ClSuicidalCurrently1>
    <ClSleepPast1>She stated that her mood, sleep and concentration before the subject injury was good. She said the first time her mood symptoms occurred was around XXX and have continued since.</ClSleepPast1>
    <ClSleepCurrent1>She described her sleep as “erratic”. She said that sleep initiation is not a problem, but she four or five times a week, she wakes around 3 am during the night constantly thinking about the conversations and situations about the Deloitte workplace and “the sense of failure within myself”. She cannot return to sleep afterwards.</ClSleepCurrent1>
    <AnxietyPast>She said the first time her anxiety symptoms occurred was</AnxietyPast>
    <CurrentAlcUse>Ms Smith said she drinks on special occasions. She denied ever having any maladaptive drinking patterns or hazardous behaviour whilst using alcohol. She denied any history of substance use but had tried cannabis on five occasions in her youth.  She denied any history of problem gambling.</CurrentAlcUse>
    <NegThoughts>She said she had negative thoughts such as, “I’m not the person I used to be. I’m a failure. I don’t understand how this has happened because they didn’t give negative feedback until the last 6 months. Did I miss something”. She spoke several times about feeling embarrassed and humiliated by how her life has become much diminished from what it had been.</NegThoughts>
  </Symptoms>
  <Treatment>
    <CurrentMedRx_1>venlafaxine (Efexor) XR 75mg daily, Lyrica 75mg as needed usually every second day, perindopril 8mg daily, and hydrochlorothiazide 25mg daily.</CurrentMedRx_1>
    <CurrentPsychologyRx_1>She is NOT seeing a psychologist currently.</CurrentPsychologyRx_1>
    <TreatmentEffect>She thought the venlafaxine, which she has taken since November 2022. She said it was partially effective but it makes her feel calmer. She said she tried to cease it before but has become angrier, stressed about minor issues, and becomes irrational. Venlafaxine has never been increased and she declined the offer from her GP to increase it because she worried about being reliant on medications that could be harmful to her. She began seeing her psychologist, Deb McDougall, around late 2022 but after one or two appointments, found there was not a good therapeutic fit and thought she had not benefitted from it and thought the psychologist was patronising. She never attended another psychologist after that because she did not find it a good experience. She thought she would manage it herself but has not been managing it instead. She has never seen a psychiatrist because it has never been offered.</TreatmentEffect>
  </Treatment>
  <Function>
    <SelfCare>
      <PIRSSelfCarePre_1>She stated that before the subject injury, she was completely independent in bathing, grooming, household chores and shopping.</PIRSSelfCarePre_1>
      <PIRSSelfCarePost_1>Bathing: She said she showers most days and sometimes does not have the motivation. Occasionally her husband has to prompt her. Cooking: Ms Smith said she cooks twice a week because she lacks motivation. Shopping: She stated that she grows vegetables so goes shopping at a small shop nearby so does not have to see people and have people what she is doing now. She said she is deeply embarrassed about her life now.</PIRSSelfCarePost_1>
    </SelfCare>
    <SocialRecreation>
      <PIRSSocialRecrPre_1>She stated that before the subject injury, she used to enjoy doing charity work and envolved with her children’s sport. She used to travel in the UK for her son who was doing well in sports. She said she socialised every few days and was busy all the time. She was the manager of her son’s rugby team, arranging their events. Her children’s school camps.</PIRSSocialRecrPre_1>
      <PIRSSocialRecrPost_1>Hobbies:  She said she spends time in the garden daily. At a minimum she waters but on a good day, will spend an hour after work. Exercise: She stated that she does not exercise. Other activities: Ms Smith said Frequency of socialising: She said she would go to a rugby match once every month or two during the season but does not get out of her car. She said she was last involved in a cultural event Involvement when out: She reported that she Ms Smith said a support person is not needed to go out.</PIRSSocialRecrPost_1>
    </SocialRecreation>
    <Travel>
      <PIRSTravelPre_1>She stated that before the subject injury, she could travel anywhere without any problem going around by public transport.</PIRSTravelPre_1>
      <PIRSTravelPost_1>Ms Smith said she does not have a licence and she relies on her husband. She can walk into town that takes an hour if nobody is available. </PIRSTravelPost_1>
    </Travel>
    <SocialFunction>
      <PIRSSocialFnPre_1>She stated that before the subject injury, she had regular contact with family and friends.</PIRSSocialFnPre_1>
      <PIRSSocialFnPost_1>Relationship with her husband: She said she has been with her husband for 22 years since 2003. There has been no domestic violence or periods of separation. Relationship with children: She stated that she has five children ranging 23 to 14 – 2 daughters and 3 sons. She did not have anyone helping care for her children. Her -year-old and -year-old.Relationship with siblings: Ms Smith said she has one younger sister but has not had a relationship with her for several years. Relationship with parents: She reported that she has a XX relationship with her mother who has dementia. Her father is deceased.Relationship with friends: She stated that three best friends live nearby and tend to visit her and keep in contact. She said she does not go out for dinner or the races which she would not do anymore because she does not want to talk about her life due to the deep shame and embarrassment.</PIRSSocialFnPost_1>
    </SocialFunction>
    <Concentration>
      <PIRSConcenPre_1>She said her concentration was good before the subject injury.</PIRSConcenPre_1>
      <PIRSConcenPost_1>She said her concentration was currently poor as she has to put effort into keeping her focus. She said her memory was very poor. She avoids doing the home finances, she cannot focus on it and reminds her of how her life has changed. She said after reading a few lines of text, her mind wanders. She compared this with reading complex text for several hours without any problem. She could read a book in the past in a few days. She said she forgets information and tasks at work and finds it frustrating and feels that her employer might think she is being dishonest because she is writing the wrong dates or information.</PIRSConcenPost_1>
    </Concentration>
    <Employability>
      <PIRSEmployabilityPre_1>She stated that there were never any issues with employment before the subject injury.</PIRSEmployabilityPre_1>
      <PIRSEmployabilityPost_1>Work: ceased working on 18 November 2022 and reported her injury to her employer, the Defendant. She said she has not worked since XX and is not looking for work. Hours per week: Ms Smith said she is currently working XX hours a week. She said there have not been any complaints about her work. Volunteering: She stated that she does not do any unpaid work. The last time helping someone without payment was XX She said the barriers to returning to work were</PIRSEmployabilityPost_1>
    </Employability>
  </Function>
  <PIRSTable1>
    <PIRSScores1>
      <MyPIRSTable1_1>1</MyPIRSTable1_1>
      <MyPIRSTable1_2>1</MyPIRSTable1_2>
      <MyPIRSTable1_3>1</MyPIRSTable1_3>
      <MyPIRSTable1_4>1</MyPIRSTable1_4>
      <MyPIRSTable1_5>1</MyPIRSTable1_5>
      <MyPIRSTable1_6>1</MyPIRSTable1_6>
    </PIRSScores1>
    <SortedPIRSTable1>
      <MyPIRSTable1Sorted_1>1</MyPIRSTable1Sorted_1>
      <MyPIRSTable1Sorted_2>1</MyPIRSTable1Sorted_2>
      <MyPIRSTable1Sorted_3>1</MyPIRSTable1Sorted_3>
      <MyPIRSTable1Sorted_4>1</MyPIRSTable1Sorted_4>
      <MyPIRSTable1Sorted_5>1</MyPIRSTable1Sorted_5>
      <MyPIRSTable1Sorted_6>1</MyPIRSTable1Sorted_6>
    </SortedPIRSTable1>
    <CalcPIRSTable1>
      <MyPIRSTable1Median/>
      <MyPIRSTable1Total/>
      <MyPIRSTable1InitWPI/>
      <MyPIRSTable1_preexist>0</MyPIRSTable1_preexist>
      <MyPIRSTable1PreExistResult/>
      <MyPIRSTable1TreatEffect>0</MyPIRSTable1TreatEffect>
      <MyPIRSTable1TreatEffectTxt/>
      <MyPIRSTable1FinalWPI/>
      <MyPIRSTable1AxLine/>
    </CalcPIRSTable1>
  </PIRSTable1>
  <PIRSTable2>
    <PIRSScores2>
      <MyPIRSTable2_1>1</MyPIRSTable2_1>
      <MyPIRSTable2_2>1</MyPIRSTable2_2>
      <MyPIRSTable2_3>1</MyPIRSTable2_3>
      <MyPIRSTable2_4>1</MyPIRSTable2_4>
      <MyPIRSTable2_5>1</MyPIRSTable2_5>
      <MyPIRSTable2_6>1</MyPIRSTable2_6>
    </PIRSScores2>
    <SortedPIRSTable2>
      <MyPIRSTable2Sorted_1>1</MyPIRSTable2Sorted_1>
      <MyPIRSTable2Sorted_2>1</MyPIRSTable2Sorted_2>
      <MyPIRSTable2Sorted_3>1</MyPIRSTable2Sorted_3>
      <MyPIRSTable2Sorted_4>1</MyPIRSTable2Sorted_4>
      <MyPIRSTable2Sorted_5>1</MyPIRSTable2Sorted_5>
      <MyPIRSTable2Sorted_6>1</MyPIRSTable2Sorted_6>
    </SortedPIRSTable2>
    <CalcPIRSTable2>
      <MyPIRSTable2Median>1</MyPIRSTable2Median>
      <MyPIRSTable2Total>6</MyPIRSTable2Total>
      <MyPIRSTable2InitWPI>0</MyPIRSTable2InitWPI>
      <MyPIRSTable2_preexist>0</MyPIRSTable2_preexist>
      <MyPIRSTable2TreatEffect>0</MyPIRSTable2TreatEffect>
      <MyPIRSTable2AxLine>PIRS classes were 1, 1, 1, 1, 1, 1. Thus, the aggregate was 6. In ascending order: 1, 1, 1, 1, 1, 1. The median was Class 1. The Initial WPI was 0%.0% deduction for a pre-existing condition. 0% was added for minimal or no treatment effect. This gave the final Whole Person Impairment of 0%.</MyPIRSTable2AxLine>
    </CalcPIRSTable2>
  </PIRSTable2>
  <Meta>
    <CopyAllToTbl/>
    <FinaliseDocument/>
    <OutputDocsList>false</OutputDocsList>
    <InsertNewDoc>false</InsertNewDoc>
    <CreateOpinionTable>false</CreateOpinionTable>
  </Meta>
</ClientDataCentre>
</file>

<file path=customXml/item2.xml><?xml version="1.0" encoding="utf-8"?>
<ChildDataCentre xmlns="urn:ChildrenData">
  <ChildGroup>
    <ChildTotalGroup/>
    <ChildMinAgeGroup/>
    <ChildMaxAgeGroup/>
    <ChildGenderGroup/>
    <ChildRelationGroup>REL_UNKNOWN</ChildRelationGroup>
    <ChildRShipQualityGroup>RQ_UNKNOWN</ChildRShipQualityGroup>
    <ChildLivingArrangementGroup/>
    <ChildLivesWithGroup>LAD_UNKNOWN</ChildLivesWithGroup>
    <ChildEventBeforeInjuryGroup>false</ChildEventBeforeInjuryGroup>
    <ChildCommentsGroup/>
  </ChildGroup>
  <Child>
    <ChildID/>
    <ChildName/>
    <ChildAge/>
    <ChildGender/>
    <ChildRelation>REL_UNKNOWN</ChildRelation>
    <ChildLivingArrangement/>
    <ChildLivesWith>LAD_UNKNOWN</ChildLivesWith>
    <ChildRShipQuality>RQ_UNKNOWN</ChildRShipQuality>
    <ChildEventBeforeInjury>false</ChildEventBeforeInjury>
    <ChildComments/>
    <Child_DeleteRow xmlns="">false</Child_DeleteRow>
  </Child>
</ChildDataCentr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lientDemoDataCentre xmlns="urn:ClientDemographics">
  <Client>
    <ClTitle>Ms</ClTitle>
    <ClForename>Krystin</ClForename>
    <ClMidname/>
    <ClSurname>Smith</ClSurname>
    <ClGender>female</ClGender>
    <ClBirthDate>05/03/1974</ClBirthDate>
    <ClAge>51</ClAge>
    <MaritalStatInjury>MaritalStatInjury</MaritalStatInjury>
    <LivesWith>lives with her husband and four of their children.</LivesWith>
    <EmployOccup>Deloitte Services Pty Ltd</EmployOccup>
  </Client>
  <Referral>
    <ClClaimNo>RA20252707</ClClaimNo>
    <ClCompanyNm>HPL</ClCompanyNm>
    <Leadname>Rachel Abouchrouche</Leadname>
    <Insurername>LHDlawyers</Insurername>
    <InsurerClaimNo>RA20252707</InsurerClaimNo>
  </Referral>
  <Assessment>
    <ClInjuryDate>14/06/2022</ClInjuryDate>
    <ClAgeInjury>48</ClAgeInjury>
    <ClReferDate>23/01/2026</ClReferDate>
    <ClAssessDate1>17/02/2026</ClAssessDate1>
    <ClAssessDay>Tuesday</ClAssessDay>
    <AxTime>2 hour</AxTime>
    <ClAssessStartTime1>09:00</ClAssessStartTime1>
    <ClSupportPersonPresent1>Ms Smith attended the assessment alone and at the correct time.</ClSupportPersonPresent1>
    <ClAssessLoc1>videoconference</ClAssessLoc1>
    <MSEManagedAx>well</MSEManagedAx>
    <MSEConcDifficulty>no</MSEConcDifficulty>
  </Assessment>
  <MetaData>
    <notes>29/01/2026 1:50:00 PM notes = Invalid input additional hours reading time</notes>
  </MetaData>
</ClientDemoDataCentre>
</file>

<file path=customXml/itemProps1.xml><?xml version="1.0" encoding="utf-8"?>
<ds:datastoreItem xmlns:ds="http://schemas.openxmlformats.org/officeDocument/2006/customXml" ds:itemID="{99E3D2BE-06C1-4795-8970-33A745E9499F}">
  <ds:schemaRefs>
    <ds:schemaRef ds:uri="urn:ClientData"/>
  </ds:schemaRefs>
</ds:datastoreItem>
</file>

<file path=customXml/itemProps2.xml><?xml version="1.0" encoding="utf-8"?>
<ds:datastoreItem xmlns:ds="http://schemas.openxmlformats.org/officeDocument/2006/customXml" ds:itemID="{5AB78802-5ECF-44E2-B5E3-165121DF50D8}">
  <ds:schemaRefs>
    <ds:schemaRef ds:uri="urn:ChildrenData"/>
    <ds:schemaRef ds:uri=""/>
  </ds:schemaRefs>
</ds:datastoreItem>
</file>

<file path=customXml/itemProps3.xml><?xml version="1.0" encoding="utf-8"?>
<ds:datastoreItem xmlns:ds="http://schemas.openxmlformats.org/officeDocument/2006/customXml" ds:itemID="{CCBD2AC0-C728-4EAD-A799-9FC19895B7A9}">
  <ds:schemaRefs>
    <ds:schemaRef ds:uri="http://schemas.openxmlformats.org/officeDocument/2006/bibliography"/>
  </ds:schemaRefs>
</ds:datastoreItem>
</file>

<file path=customXml/itemProps4.xml><?xml version="1.0" encoding="utf-8"?>
<ds:datastoreItem xmlns:ds="http://schemas.openxmlformats.org/officeDocument/2006/customXml" ds:itemID="{6876C344-A569-465F-8ECB-C1DEDA22B2BC}">
  <ds:schemaRefs>
    <ds:schemaRef ds:uri="urn:ClientDemographics"/>
  </ds:schemaRefs>
</ds:datastoreItem>
</file>

<file path=docProps/app.xml><?xml version="1.0" encoding="utf-8"?>
<Properties xmlns="http://schemas.openxmlformats.org/officeDocument/2006/extended-properties" xmlns:vt="http://schemas.openxmlformats.org/officeDocument/2006/docPropsVTypes">
  <Template>Normal.dotm</Template>
  <TotalTime>766</TotalTime>
  <Pages>23</Pages>
  <Words>7688</Words>
  <Characters>43825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Gerard Walsh</dc:creator>
  <cp:lastModifiedBy>Gerard Walsh</cp:lastModifiedBy>
  <cp:revision>911</cp:revision>
  <dcterms:created xsi:type="dcterms:W3CDTF">2026-01-29T02:52:00Z</dcterms:created>
  <dcterms:modified xsi:type="dcterms:W3CDTF">2026-06-12T05:40:00Z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0x010100435667696AD28244B973196B455397AA</vt:lpwstr>
  </property>
  <property fmtid="{D5CDD505-2E9C-101B-9397-08002B2CF9AE}" pid="3" name="MediaServiceImageTags">
    <vt:lpwstr/>
  </property>
</Properties>
</file>