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2BD" w:rsidRDefault="00C45FED">
      <w:r>
        <w:t>I would like to be able to generate a new dynamic password.</w:t>
      </w:r>
    </w:p>
    <w:p w:rsidR="00C45FED" w:rsidRDefault="00C45FED"/>
    <w:p w:rsidR="00C45FED" w:rsidRDefault="00C45FED">
      <w:r>
        <w:t>I would like to be able to save a dynamic password to a file.</w:t>
      </w:r>
    </w:p>
    <w:p w:rsidR="00C45FED" w:rsidRDefault="00C45FED"/>
    <w:p w:rsidR="00C45FED" w:rsidRDefault="00C45FED">
      <w:r>
        <w:t>I would like to be able to open a saved dynamic password and attempt to enter. The program should give me feedback to let me know if my attempt was successful or unsuccessful.</w:t>
      </w:r>
    </w:p>
    <w:p w:rsidR="00C45FED" w:rsidRDefault="00C45FED">
      <w:r>
        <w:t xml:space="preserve"> </w:t>
      </w:r>
    </w:p>
    <w:p w:rsidR="00C45FED" w:rsidRDefault="00C45FED">
      <w:r>
        <w:t>I would like to be able to open a saved dynamic password to view the data stored within. Preferably graphically, but if that is not possible then textually.</w:t>
      </w:r>
    </w:p>
    <w:p w:rsidR="00C45FED" w:rsidRDefault="00C45FED"/>
    <w:p w:rsidR="00C45FED" w:rsidRDefault="00C45FED">
      <w:r>
        <w:t>Dynamic passw</w:t>
      </w:r>
      <w:r w:rsidR="00AF7641">
        <w:t>ords should be able to differentiate</w:t>
      </w:r>
      <w:r>
        <w:t xml:space="preserve"> Left keys and Right keys (Alt, Shift, </w:t>
      </w:r>
      <w:bookmarkStart w:id="0" w:name="_GoBack"/>
      <w:bookmarkEnd w:id="0"/>
      <w:r w:rsidR="00AF7641">
        <w:t>Ctrl</w:t>
      </w:r>
      <w:r>
        <w:t>).</w:t>
      </w:r>
    </w:p>
    <w:p w:rsidR="00C45FED" w:rsidRDefault="00C45FED"/>
    <w:p w:rsidR="00C45FED" w:rsidRDefault="00C45FED">
      <w:r>
        <w:t>Dynamic passw</w:t>
      </w:r>
      <w:r w:rsidR="00AF7641">
        <w:t>ords should be able to differentiate</w:t>
      </w:r>
      <w:r>
        <w:t xml:space="preserve"> between Number Keys, and Keypad</w:t>
      </w:r>
    </w:p>
    <w:p w:rsidR="00C45FED" w:rsidRDefault="00C45FED"/>
    <w:p w:rsidR="00C45FED" w:rsidRDefault="00C45FED">
      <w:r>
        <w:t>Dynamic passwords should take CAPSLOCK into account.</w:t>
      </w:r>
    </w:p>
    <w:p w:rsidR="00C45FED" w:rsidRDefault="00C45FED"/>
    <w:p w:rsidR="00C45FED" w:rsidRDefault="00C45FED">
      <w:r>
        <w:t>Backspace and Delete should be valid keystrokes in a dynamic password.</w:t>
      </w:r>
    </w:p>
    <w:p w:rsidR="00777649" w:rsidRDefault="00777649"/>
    <w:p w:rsidR="00777649" w:rsidRDefault="00777649">
      <w:r>
        <w:t>Arrow keys should be valid keystrokes in a dynamic password.</w:t>
      </w:r>
    </w:p>
    <w:sectPr w:rsidR="0077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B"/>
    <w:rsid w:val="00552043"/>
    <w:rsid w:val="006523CE"/>
    <w:rsid w:val="00777649"/>
    <w:rsid w:val="008C5F9B"/>
    <w:rsid w:val="008D7A0B"/>
    <w:rsid w:val="00AF7641"/>
    <w:rsid w:val="00C45FED"/>
    <w:rsid w:val="00EC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F7F6-8B7F-495E-AB4C-45595170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Geyer, Dylan R.</dc:creator>
  <cp:keywords/>
  <dc:description/>
  <cp:lastModifiedBy>Geyer, Dylan R.</cp:lastModifiedBy>
  <cp:revision>3</cp:revision>
  <dcterms:created xsi:type="dcterms:W3CDTF">2015-03-23T16:09:00Z</dcterms:created>
  <dcterms:modified xsi:type="dcterms:W3CDTF">2015-03-23T16:20:00Z</dcterms:modified>
</cp:coreProperties>
</file>