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B976F1" w14:paraId="53D40D6A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3FB7EDFF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name: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16CAEEC1" w:rsidR="00B976F1" w:rsidRDefault="00301795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James Powell</w:t>
            </w:r>
          </w:p>
        </w:tc>
      </w:tr>
      <w:tr w:rsidR="000048D1" w14:paraId="28DC0898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7EE250B1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 w:rsidR="007C43CD">
              <w:t xml:space="preserve">assignment </w:t>
            </w:r>
            <w:r>
              <w:t>number</w:t>
            </w:r>
            <w:r w:rsidR="001A3CAE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7777777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4BD5C3F5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B976F1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02362840" w:rsidR="00B976F1" w:rsidRDefault="00301795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3/11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4E9E325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“Release” column of this form</w:t>
      </w:r>
      <w:r>
        <w:t xml:space="preserve"> to indicate what they have fixed.</w:t>
      </w:r>
      <w:r w:rsidR="00B976F1">
        <w:t xml:space="preserve"> 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3D99CE1C" w:rsidR="00B4233B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</w:t>
            </w:r>
            <w:r w:rsidR="000048D1">
              <w:t xml:space="preserve">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2B2D353" w:rsidR="00B4233B" w:rsidRDefault="00301795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7C43CD" w14:paraId="535A9E4A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84D87F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5161FA36" w:rsidR="007C43CD" w:rsidRDefault="00301795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E0E8454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our class standards? </w:t>
            </w:r>
            <w:r w:rsidR="007C43CD">
              <w:br/>
              <w:t>(L</w:t>
            </w:r>
            <w:r>
              <w:t>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36C8B91E" w:rsidR="007E0FC3" w:rsidRDefault="00301795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301795">
        <w:trPr>
          <w:trHeight w:val="566"/>
        </w:trPr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3C2F513C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app meet all the requirements of the lab assignment?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4D728306" w:rsidR="007C43CD" w:rsidRDefault="00301795" w:rsidP="00A940B2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33A4ED6E" w:rsidR="00022BF9" w:rsidRDefault="00022BF9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BE92" w14:textId="77777777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 produce correct results?</w:t>
            </w:r>
          </w:p>
          <w:p w14:paraId="453F84E1" w14:textId="4EC2BDA8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3D194FD3" w:rsidR="000048D1" w:rsidRDefault="00301795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</w:tr>
      <w:tr w:rsidR="007C43CD" w14:paraId="4979739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74D632B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0F1838E8" w:rsidR="000048D1" w:rsidRDefault="00301795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F4BDB4C" w14:textId="43D188E8" w:rsidR="00301795" w:rsidRDefault="00301795">
      <w:pPr>
        <w:widowControl w:val="0"/>
        <w:autoSpaceDE w:val="0"/>
      </w:pPr>
      <w:r>
        <w:t>It works but when getting data out it gets the wrong data</w:t>
      </w:r>
    </w:p>
    <w:p w14:paraId="4C92B75B" w14:textId="4B4949A9" w:rsidR="00B20458" w:rsidRDefault="00B20458">
      <w:pPr>
        <w:widowControl w:val="0"/>
        <w:autoSpaceDE w:val="0"/>
      </w:pPr>
      <w:r>
        <w:t xml:space="preserve">Files: found here </w:t>
      </w:r>
      <w:r w:rsidRPr="00B20458">
        <w:t>https://github.com/drgizmo666/IOS-Homework</w:t>
      </w:r>
      <w:bookmarkStart w:id="0" w:name="_GoBack"/>
      <w:bookmarkEnd w:id="0"/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A3CAE"/>
    <w:rsid w:val="001D682F"/>
    <w:rsid w:val="00301795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72F5A"/>
    <w:rsid w:val="008A1061"/>
    <w:rsid w:val="009932E5"/>
    <w:rsid w:val="00A01DBF"/>
    <w:rsid w:val="00A57CF8"/>
    <w:rsid w:val="00A66DEC"/>
    <w:rsid w:val="00AA34E1"/>
    <w:rsid w:val="00AD6F5D"/>
    <w:rsid w:val="00B20458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Microsoft Office User</cp:lastModifiedBy>
  <cp:revision>2</cp:revision>
  <dcterms:created xsi:type="dcterms:W3CDTF">2016-03-11T23:43:00Z</dcterms:created>
  <dcterms:modified xsi:type="dcterms:W3CDTF">2016-03-11T23:43:00Z</dcterms:modified>
</cp:coreProperties>
</file>