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5559" w14:textId="6E77381D" w:rsidR="006F2738" w:rsidRPr="00803BCD" w:rsidRDefault="006F2738" w:rsidP="006F2738">
      <w:pPr>
        <w:rPr>
          <w:b/>
          <w:bCs/>
        </w:rPr>
      </w:pPr>
      <w:r w:rsidRPr="00803BCD">
        <w:rPr>
          <w:b/>
          <w:bCs/>
        </w:rPr>
        <w:t xml:space="preserve">Code Example 1: </w:t>
      </w:r>
      <w:r w:rsidR="00803BCD">
        <w:rPr>
          <w:b/>
          <w:bCs/>
        </w:rPr>
        <w:t>Penalty Method</w:t>
      </w:r>
    </w:p>
    <w:p w14:paraId="4CC9EA5C" w14:textId="0157F25B" w:rsidR="006F2738" w:rsidRPr="00803BCD" w:rsidRDefault="006F2738" w:rsidP="006F2738">
      <w:r w:rsidRPr="00803BCD">
        <w:rPr>
          <w:b/>
          <w:bCs/>
        </w:rPr>
        <w:t>Code:</w:t>
      </w:r>
      <w:r w:rsidRPr="00803BCD">
        <w:t xml:space="preserve"> </w:t>
      </w:r>
      <w:r w:rsidR="00B42AF4" w:rsidRPr="00803BCD">
        <w:t>week_</w:t>
      </w:r>
      <w:r w:rsidR="00803BCD">
        <w:t>7</w:t>
      </w:r>
      <w:r w:rsidR="00B42AF4" w:rsidRPr="00803BCD">
        <w:t>_</w:t>
      </w:r>
      <w:r w:rsidRPr="00803BCD">
        <w:t>example_1.py</w:t>
      </w:r>
    </w:p>
    <w:p w14:paraId="5AFAC421" w14:textId="204D3318" w:rsidR="00EF7015" w:rsidRPr="00803BCD" w:rsidRDefault="006F2738" w:rsidP="006F2738">
      <w:pPr>
        <w:rPr>
          <w:b/>
          <w:bCs/>
        </w:rPr>
      </w:pPr>
      <w:r w:rsidRPr="00803BCD">
        <w:rPr>
          <w:b/>
          <w:bCs/>
        </w:rPr>
        <w:t xml:space="preserve">Code description: </w:t>
      </w:r>
    </w:p>
    <w:p w14:paraId="75940A83" w14:textId="3788FC68" w:rsidR="00803BCD" w:rsidRPr="00131A2D" w:rsidRDefault="00803BCD" w:rsidP="006F2738">
      <w:r w:rsidRPr="00803BCD">
        <w:drawing>
          <wp:inline distT="0" distB="0" distL="0" distR="0" wp14:anchorId="1E8790DE" wp14:editId="4EAA7EE3">
            <wp:extent cx="5296172" cy="1778091"/>
            <wp:effectExtent l="0" t="0" r="0" b="0"/>
            <wp:docPr id="108839741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7416" name="Picture 1" descr="A math equation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5C7B" w14:textId="1D7BD1D5" w:rsidR="00151BA7" w:rsidRPr="003E45B8" w:rsidRDefault="00151BA7" w:rsidP="00151BA7">
      <w:pPr>
        <w:rPr>
          <w:b/>
          <w:bCs/>
        </w:rPr>
      </w:pPr>
      <w:r w:rsidRPr="003E45B8">
        <w:rPr>
          <w:b/>
          <w:bCs/>
        </w:rPr>
        <w:t xml:space="preserve">Code Example </w:t>
      </w:r>
      <w:r w:rsidR="00EB093B" w:rsidRPr="003E45B8">
        <w:rPr>
          <w:b/>
          <w:bCs/>
        </w:rPr>
        <w:t>2</w:t>
      </w:r>
      <w:r w:rsidRPr="003E45B8">
        <w:rPr>
          <w:b/>
          <w:bCs/>
        </w:rPr>
        <w:t>:</w:t>
      </w:r>
      <w:r w:rsidR="00803BCD">
        <w:rPr>
          <w:b/>
          <w:bCs/>
        </w:rPr>
        <w:t xml:space="preserve"> Method</w:t>
      </w:r>
      <w:r w:rsidR="00233114">
        <w:rPr>
          <w:b/>
          <w:bCs/>
        </w:rPr>
        <w:t xml:space="preserve"> of Lagrange Multipliers</w:t>
      </w:r>
    </w:p>
    <w:p w14:paraId="7B25B711" w14:textId="3070C741" w:rsidR="00151BA7" w:rsidRPr="003E45B8" w:rsidRDefault="00151BA7" w:rsidP="00151BA7">
      <w:r w:rsidRPr="003E45B8">
        <w:rPr>
          <w:b/>
          <w:bCs/>
        </w:rPr>
        <w:t>Code:</w:t>
      </w:r>
      <w:r w:rsidRPr="003E45B8">
        <w:t xml:space="preserve"> week_</w:t>
      </w:r>
      <w:r w:rsidR="00803BCD">
        <w:t>7</w:t>
      </w:r>
      <w:r w:rsidRPr="003E45B8">
        <w:t>_example_2.py</w:t>
      </w:r>
    </w:p>
    <w:p w14:paraId="314FC96F" w14:textId="439EFB96" w:rsidR="00151BA7" w:rsidRPr="00803BCD" w:rsidRDefault="00151BA7" w:rsidP="006F2738">
      <w:pPr>
        <w:rPr>
          <w:b/>
          <w:bCs/>
        </w:rPr>
      </w:pPr>
      <w:r w:rsidRPr="00803BCD">
        <w:rPr>
          <w:b/>
          <w:bCs/>
        </w:rPr>
        <w:t xml:space="preserve">Code description: </w:t>
      </w:r>
    </w:p>
    <w:p w14:paraId="2A52272C" w14:textId="0C5B4EAB" w:rsidR="00B85329" w:rsidRDefault="00233114" w:rsidP="006F2738">
      <w:r w:rsidRPr="00233114">
        <w:drawing>
          <wp:inline distT="0" distB="0" distL="0" distR="0" wp14:anchorId="25E5A69A" wp14:editId="71578B8D">
            <wp:extent cx="4667490" cy="2819545"/>
            <wp:effectExtent l="0" t="0" r="0" b="0"/>
            <wp:docPr id="1316173053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3053" name="Picture 1" descr="A white paper with black text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4CF1" w14:textId="7216924D" w:rsidR="00233114" w:rsidRDefault="00233114" w:rsidP="006F2738">
      <w:r w:rsidRPr="00233114">
        <w:drawing>
          <wp:inline distT="0" distB="0" distL="0" distR="0" wp14:anchorId="66F7905A" wp14:editId="0DA6153A">
            <wp:extent cx="5378450" cy="1250950"/>
            <wp:effectExtent l="0" t="0" r="0" b="6350"/>
            <wp:docPr id="279882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82003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b="31597"/>
                    <a:stretch/>
                  </pic:blipFill>
                  <pic:spPr bwMode="auto">
                    <a:xfrm>
                      <a:off x="0" y="0"/>
                      <a:ext cx="5378726" cy="1251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EDF68" w14:textId="23DC5B39" w:rsidR="00233114" w:rsidRPr="00233114" w:rsidRDefault="00233114" w:rsidP="00233114">
      <w:pPr>
        <w:rPr>
          <w:b/>
          <w:bCs/>
          <w:lang w:val="fr-FR"/>
        </w:rPr>
      </w:pPr>
      <w:r w:rsidRPr="00233114">
        <w:rPr>
          <w:b/>
          <w:bCs/>
          <w:lang w:val="fr-FR"/>
        </w:rPr>
        <w:lastRenderedPageBreak/>
        <w:t xml:space="preserve">Code Example </w:t>
      </w:r>
      <w:r w:rsidRPr="00233114">
        <w:rPr>
          <w:b/>
          <w:bCs/>
          <w:lang w:val="fr-FR"/>
        </w:rPr>
        <w:t>3</w:t>
      </w:r>
      <w:r w:rsidRPr="00233114">
        <w:rPr>
          <w:b/>
          <w:bCs/>
          <w:lang w:val="fr-FR"/>
        </w:rPr>
        <w:t xml:space="preserve">: </w:t>
      </w:r>
      <w:r w:rsidRPr="00233114">
        <w:rPr>
          <w:b/>
          <w:bCs/>
          <w:lang w:val="fr-FR"/>
        </w:rPr>
        <w:t>Au</w:t>
      </w:r>
      <w:r>
        <w:rPr>
          <w:b/>
          <w:bCs/>
          <w:lang w:val="fr-FR"/>
        </w:rPr>
        <w:t>gmented Lagrangian Method</w:t>
      </w:r>
    </w:p>
    <w:p w14:paraId="1DBD6091" w14:textId="13FF170A" w:rsidR="00233114" w:rsidRPr="00233114" w:rsidRDefault="00233114" w:rsidP="00233114">
      <w:pPr>
        <w:rPr>
          <w:lang w:val="fr-FR"/>
        </w:rPr>
      </w:pPr>
      <w:r w:rsidRPr="00233114">
        <w:rPr>
          <w:b/>
          <w:bCs/>
          <w:lang w:val="fr-FR"/>
        </w:rPr>
        <w:t>Code:</w:t>
      </w:r>
      <w:r w:rsidRPr="00233114">
        <w:rPr>
          <w:lang w:val="fr-FR"/>
        </w:rPr>
        <w:t xml:space="preserve"> week_7_example_</w:t>
      </w:r>
      <w:r w:rsidRPr="00233114">
        <w:rPr>
          <w:lang w:val="fr-FR"/>
        </w:rPr>
        <w:t>3</w:t>
      </w:r>
      <w:r w:rsidRPr="00233114">
        <w:rPr>
          <w:lang w:val="fr-FR"/>
        </w:rPr>
        <w:t>.py</w:t>
      </w:r>
    </w:p>
    <w:p w14:paraId="052E4E9B" w14:textId="77777777" w:rsidR="00233114" w:rsidRPr="00233114" w:rsidRDefault="00233114" w:rsidP="00233114">
      <w:pPr>
        <w:rPr>
          <w:b/>
          <w:bCs/>
          <w:lang w:val="fr-FR"/>
        </w:rPr>
      </w:pPr>
      <w:r w:rsidRPr="00233114">
        <w:rPr>
          <w:b/>
          <w:bCs/>
          <w:lang w:val="fr-FR"/>
        </w:rPr>
        <w:t xml:space="preserve">Code description: </w:t>
      </w:r>
    </w:p>
    <w:p w14:paraId="46AE458C" w14:textId="77777777" w:rsidR="00233114" w:rsidRPr="00233114" w:rsidRDefault="00233114" w:rsidP="006F2738">
      <w:pPr>
        <w:rPr>
          <w:lang w:val="fr-FR"/>
        </w:rPr>
      </w:pPr>
    </w:p>
    <w:p w14:paraId="39AE0742" w14:textId="1389E146" w:rsidR="00233114" w:rsidRPr="00233114" w:rsidRDefault="00B928D2" w:rsidP="006F2738">
      <w:pPr>
        <w:rPr>
          <w:lang w:val="fr-FR"/>
        </w:rPr>
      </w:pPr>
      <w:r>
        <w:rPr>
          <w:lang w:val="fr-FR"/>
        </w:rPr>
        <w:t>TODO finish</w:t>
      </w:r>
    </w:p>
    <w:p w14:paraId="28079B8A" w14:textId="603A3834" w:rsidR="00B85329" w:rsidRDefault="00B85329" w:rsidP="006F2738">
      <w:pPr>
        <w:rPr>
          <w:lang w:val="fr-FR"/>
        </w:rPr>
      </w:pPr>
    </w:p>
    <w:p w14:paraId="259369D0" w14:textId="77777777" w:rsidR="00233114" w:rsidRDefault="00233114" w:rsidP="006F2738">
      <w:pPr>
        <w:rPr>
          <w:lang w:val="fr-FR"/>
        </w:rPr>
      </w:pPr>
    </w:p>
    <w:p w14:paraId="68558EFD" w14:textId="39BD259D" w:rsidR="00233114" w:rsidRPr="00233114" w:rsidRDefault="00233114" w:rsidP="00233114">
      <w:pPr>
        <w:rPr>
          <w:b/>
          <w:bCs/>
        </w:rPr>
      </w:pPr>
      <w:r w:rsidRPr="00233114">
        <w:rPr>
          <w:b/>
          <w:bCs/>
        </w:rPr>
        <w:t xml:space="preserve">Code Example </w:t>
      </w:r>
      <w:r>
        <w:rPr>
          <w:b/>
          <w:bCs/>
        </w:rPr>
        <w:t>4</w:t>
      </w:r>
      <w:r w:rsidRPr="00233114">
        <w:rPr>
          <w:b/>
          <w:bCs/>
        </w:rPr>
        <w:t xml:space="preserve">: </w:t>
      </w:r>
    </w:p>
    <w:p w14:paraId="355B70E7" w14:textId="7CC8ADB6" w:rsidR="00233114" w:rsidRPr="00233114" w:rsidRDefault="00233114" w:rsidP="00233114">
      <w:r w:rsidRPr="00233114">
        <w:rPr>
          <w:b/>
          <w:bCs/>
        </w:rPr>
        <w:t>Code:</w:t>
      </w:r>
      <w:r w:rsidRPr="00233114">
        <w:t xml:space="preserve"> week_7_example_</w:t>
      </w:r>
      <w:r>
        <w:t>4</w:t>
      </w:r>
      <w:r w:rsidRPr="00233114">
        <w:t>.py</w:t>
      </w:r>
    </w:p>
    <w:p w14:paraId="10072477" w14:textId="77777777" w:rsidR="00233114" w:rsidRPr="00233114" w:rsidRDefault="00233114" w:rsidP="00233114">
      <w:pPr>
        <w:rPr>
          <w:b/>
          <w:bCs/>
          <w:lang w:val="fr-FR"/>
        </w:rPr>
      </w:pPr>
      <w:r w:rsidRPr="00233114">
        <w:rPr>
          <w:b/>
          <w:bCs/>
          <w:lang w:val="fr-FR"/>
        </w:rPr>
        <w:t xml:space="preserve">Code description: </w:t>
      </w:r>
    </w:p>
    <w:p w14:paraId="2DD89193" w14:textId="77777777" w:rsidR="00233114" w:rsidRPr="00233114" w:rsidRDefault="00233114" w:rsidP="006F2738">
      <w:pPr>
        <w:rPr>
          <w:lang w:val="fr-FR"/>
        </w:rPr>
      </w:pPr>
    </w:p>
    <w:sectPr w:rsidR="00233114" w:rsidRPr="0023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75E"/>
    <w:multiLevelType w:val="multilevel"/>
    <w:tmpl w:val="3F5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A3E7A"/>
    <w:multiLevelType w:val="multilevel"/>
    <w:tmpl w:val="275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1DFB"/>
    <w:multiLevelType w:val="multilevel"/>
    <w:tmpl w:val="B5F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815CC"/>
    <w:multiLevelType w:val="multilevel"/>
    <w:tmpl w:val="C42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B1EF2"/>
    <w:multiLevelType w:val="multilevel"/>
    <w:tmpl w:val="CFE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13141">
    <w:abstractNumId w:val="4"/>
  </w:num>
  <w:num w:numId="2" w16cid:durableId="1939632733">
    <w:abstractNumId w:val="1"/>
  </w:num>
  <w:num w:numId="3" w16cid:durableId="2080445765">
    <w:abstractNumId w:val="2"/>
  </w:num>
  <w:num w:numId="4" w16cid:durableId="142503937">
    <w:abstractNumId w:val="3"/>
  </w:num>
  <w:num w:numId="5" w16cid:durableId="101839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E9"/>
    <w:rsid w:val="00036547"/>
    <w:rsid w:val="00096200"/>
    <w:rsid w:val="000E0F61"/>
    <w:rsid w:val="00117916"/>
    <w:rsid w:val="00131A2D"/>
    <w:rsid w:val="00151BA7"/>
    <w:rsid w:val="00157EF2"/>
    <w:rsid w:val="001D30B9"/>
    <w:rsid w:val="001E039E"/>
    <w:rsid w:val="00205DF4"/>
    <w:rsid w:val="00233114"/>
    <w:rsid w:val="00236C10"/>
    <w:rsid w:val="002D7C00"/>
    <w:rsid w:val="00377FCB"/>
    <w:rsid w:val="003E45B8"/>
    <w:rsid w:val="004263E9"/>
    <w:rsid w:val="00594A5A"/>
    <w:rsid w:val="006F2738"/>
    <w:rsid w:val="006F7C84"/>
    <w:rsid w:val="00803BCD"/>
    <w:rsid w:val="00836621"/>
    <w:rsid w:val="008448B5"/>
    <w:rsid w:val="008A675C"/>
    <w:rsid w:val="00917EBE"/>
    <w:rsid w:val="009C6B00"/>
    <w:rsid w:val="00A26C51"/>
    <w:rsid w:val="00A30702"/>
    <w:rsid w:val="00A56AC6"/>
    <w:rsid w:val="00A570CE"/>
    <w:rsid w:val="00A70404"/>
    <w:rsid w:val="00A93E76"/>
    <w:rsid w:val="00B42AF4"/>
    <w:rsid w:val="00B85329"/>
    <w:rsid w:val="00B928D2"/>
    <w:rsid w:val="00E93A38"/>
    <w:rsid w:val="00EB093B"/>
    <w:rsid w:val="00E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1E5B"/>
  <w15:chartTrackingRefBased/>
  <w15:docId w15:val="{5BB6B1F3-447A-452B-A5BB-47C21EEA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738"/>
  </w:style>
  <w:style w:type="paragraph" w:styleId="Heading1">
    <w:name w:val="heading 1"/>
    <w:basedOn w:val="Normal"/>
    <w:next w:val="Normal"/>
    <w:link w:val="Heading1Char"/>
    <w:uiPriority w:val="9"/>
    <w:qFormat/>
    <w:rsid w:val="0042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73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66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2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Drgona</dc:creator>
  <cp:keywords/>
  <dc:description/>
  <cp:lastModifiedBy>Jan Drgona</cp:lastModifiedBy>
  <cp:revision>22</cp:revision>
  <dcterms:created xsi:type="dcterms:W3CDTF">2025-02-11T19:34:00Z</dcterms:created>
  <dcterms:modified xsi:type="dcterms:W3CDTF">2025-03-03T22:18:00Z</dcterms:modified>
</cp:coreProperties>
</file>