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8F5559" w14:textId="6E77381D" w:rsidR="006F2738" w:rsidRPr="00803BCD" w:rsidRDefault="006F2738" w:rsidP="006F2738">
      <w:pPr>
        <w:rPr>
          <w:b/>
          <w:bCs/>
        </w:rPr>
      </w:pPr>
      <w:r w:rsidRPr="00803BCD">
        <w:rPr>
          <w:b/>
          <w:bCs/>
        </w:rPr>
        <w:t xml:space="preserve">Code Example 1: </w:t>
      </w:r>
      <w:r w:rsidR="00803BCD">
        <w:rPr>
          <w:b/>
          <w:bCs/>
        </w:rPr>
        <w:t>Penalty Method</w:t>
      </w:r>
    </w:p>
    <w:p w14:paraId="4CC9EA5C" w14:textId="0157F25B" w:rsidR="006F2738" w:rsidRPr="00803BCD" w:rsidRDefault="006F2738" w:rsidP="006F2738">
      <w:r w:rsidRPr="00803BCD">
        <w:rPr>
          <w:b/>
          <w:bCs/>
        </w:rPr>
        <w:t>Code:</w:t>
      </w:r>
      <w:r w:rsidRPr="00803BCD">
        <w:t xml:space="preserve"> </w:t>
      </w:r>
      <w:r w:rsidR="00B42AF4" w:rsidRPr="00803BCD">
        <w:t>week_</w:t>
      </w:r>
      <w:r w:rsidR="00803BCD">
        <w:t>7</w:t>
      </w:r>
      <w:r w:rsidR="00B42AF4" w:rsidRPr="00803BCD">
        <w:t>_</w:t>
      </w:r>
      <w:r w:rsidRPr="00803BCD">
        <w:t>example_1.py</w:t>
      </w:r>
    </w:p>
    <w:p w14:paraId="5AFAC421" w14:textId="204D3318" w:rsidR="00EF7015" w:rsidRPr="00803BCD" w:rsidRDefault="006F2738" w:rsidP="006F2738">
      <w:pPr>
        <w:rPr>
          <w:b/>
          <w:bCs/>
        </w:rPr>
      </w:pPr>
      <w:r w:rsidRPr="00803BCD">
        <w:rPr>
          <w:b/>
          <w:bCs/>
        </w:rPr>
        <w:t xml:space="preserve">Code description: </w:t>
      </w:r>
    </w:p>
    <w:p w14:paraId="75940A83" w14:textId="3788FC68" w:rsidR="00803BCD" w:rsidRPr="00131A2D" w:rsidRDefault="00803BCD" w:rsidP="006F2738">
      <w:r w:rsidRPr="00803BCD">
        <w:rPr>
          <w:noProof/>
        </w:rPr>
        <w:drawing>
          <wp:inline distT="0" distB="0" distL="0" distR="0" wp14:anchorId="1E8790DE" wp14:editId="4EAA7EE3">
            <wp:extent cx="5296172" cy="1778091"/>
            <wp:effectExtent l="0" t="0" r="0" b="0"/>
            <wp:docPr id="1088397416" name="Picture 1" descr="A math equation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97416" name="Picture 1" descr="A math equations on a white background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96172" cy="1778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15C7B" w14:textId="1D7BD1D5" w:rsidR="00151BA7" w:rsidRPr="003E45B8" w:rsidRDefault="00151BA7" w:rsidP="00151BA7">
      <w:pPr>
        <w:rPr>
          <w:b/>
          <w:bCs/>
        </w:rPr>
      </w:pPr>
      <w:r w:rsidRPr="003E45B8">
        <w:rPr>
          <w:b/>
          <w:bCs/>
        </w:rPr>
        <w:t xml:space="preserve">Code Example </w:t>
      </w:r>
      <w:r w:rsidR="00EB093B" w:rsidRPr="003E45B8">
        <w:rPr>
          <w:b/>
          <w:bCs/>
        </w:rPr>
        <w:t>2</w:t>
      </w:r>
      <w:r w:rsidRPr="003E45B8">
        <w:rPr>
          <w:b/>
          <w:bCs/>
        </w:rPr>
        <w:t>:</w:t>
      </w:r>
      <w:r w:rsidR="00803BCD">
        <w:rPr>
          <w:b/>
          <w:bCs/>
        </w:rPr>
        <w:t xml:space="preserve"> Method</w:t>
      </w:r>
      <w:r w:rsidR="00233114">
        <w:rPr>
          <w:b/>
          <w:bCs/>
        </w:rPr>
        <w:t xml:space="preserve"> of Lagrange Multipliers</w:t>
      </w:r>
    </w:p>
    <w:p w14:paraId="7B25B711" w14:textId="3070C741" w:rsidR="00151BA7" w:rsidRPr="003E45B8" w:rsidRDefault="00151BA7" w:rsidP="00151BA7">
      <w:r w:rsidRPr="003E45B8">
        <w:rPr>
          <w:b/>
          <w:bCs/>
        </w:rPr>
        <w:t>Code:</w:t>
      </w:r>
      <w:r w:rsidRPr="003E45B8">
        <w:t xml:space="preserve"> week_</w:t>
      </w:r>
      <w:r w:rsidR="00803BCD">
        <w:t>7</w:t>
      </w:r>
      <w:r w:rsidRPr="003E45B8">
        <w:t>_example_2.py</w:t>
      </w:r>
    </w:p>
    <w:p w14:paraId="314FC96F" w14:textId="439EFB96" w:rsidR="00151BA7" w:rsidRPr="00803BCD" w:rsidRDefault="00151BA7" w:rsidP="006F2738">
      <w:pPr>
        <w:rPr>
          <w:b/>
          <w:bCs/>
        </w:rPr>
      </w:pPr>
      <w:r w:rsidRPr="00803BCD">
        <w:rPr>
          <w:b/>
          <w:bCs/>
        </w:rPr>
        <w:t xml:space="preserve">Code description: </w:t>
      </w:r>
    </w:p>
    <w:p w14:paraId="2A52272C" w14:textId="0C5B4EAB" w:rsidR="00B85329" w:rsidRDefault="00233114" w:rsidP="006F2738">
      <w:r w:rsidRPr="00233114">
        <w:rPr>
          <w:noProof/>
        </w:rPr>
        <w:drawing>
          <wp:inline distT="0" distB="0" distL="0" distR="0" wp14:anchorId="25E5A69A" wp14:editId="71578B8D">
            <wp:extent cx="4667490" cy="2819545"/>
            <wp:effectExtent l="0" t="0" r="0" b="0"/>
            <wp:docPr id="1316173053" name="Picture 1" descr="A white paper with black text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173053" name="Picture 1" descr="A white paper with black text and black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67490" cy="281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D4CF1" w14:textId="7216924D" w:rsidR="00233114" w:rsidRDefault="00233114" w:rsidP="006F2738">
      <w:r w:rsidRPr="00233114">
        <w:rPr>
          <w:noProof/>
        </w:rPr>
        <w:drawing>
          <wp:inline distT="0" distB="0" distL="0" distR="0" wp14:anchorId="66F7905A" wp14:editId="0DA6153A">
            <wp:extent cx="5378450" cy="1250950"/>
            <wp:effectExtent l="0" t="0" r="0" b="6350"/>
            <wp:docPr id="2798820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882003" name="Picture 1" descr="A screenshot of a computer&#10;&#10;AI-generated content may be incorrect."/>
                    <pic:cNvPicPr/>
                  </pic:nvPicPr>
                  <pic:blipFill rotWithShape="1">
                    <a:blip r:embed="rId7"/>
                    <a:srcRect b="31597"/>
                    <a:stretch/>
                  </pic:blipFill>
                  <pic:spPr bwMode="auto">
                    <a:xfrm>
                      <a:off x="0" y="0"/>
                      <a:ext cx="5378726" cy="12510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AEDF68" w14:textId="05F6E193" w:rsidR="00233114" w:rsidRPr="00A83C9D" w:rsidRDefault="00233114" w:rsidP="00233114">
      <w:pPr>
        <w:rPr>
          <w:b/>
          <w:bCs/>
        </w:rPr>
      </w:pPr>
      <w:r w:rsidRPr="00A83C9D">
        <w:rPr>
          <w:b/>
          <w:bCs/>
        </w:rPr>
        <w:lastRenderedPageBreak/>
        <w:t xml:space="preserve">Code Example 3: </w:t>
      </w:r>
      <w:r w:rsidR="00A83C9D">
        <w:rPr>
          <w:b/>
          <w:bCs/>
        </w:rPr>
        <w:t>Solve least squares problem using CVXPY</w:t>
      </w:r>
    </w:p>
    <w:p w14:paraId="1DBD6091" w14:textId="13FF170A" w:rsidR="00233114" w:rsidRPr="00A83C9D" w:rsidRDefault="00233114" w:rsidP="00233114">
      <w:r w:rsidRPr="00A83C9D">
        <w:rPr>
          <w:b/>
          <w:bCs/>
        </w:rPr>
        <w:t>Code:</w:t>
      </w:r>
      <w:r w:rsidRPr="00A83C9D">
        <w:t xml:space="preserve"> week_7_example_3.py</w:t>
      </w:r>
    </w:p>
    <w:p w14:paraId="052E4E9B" w14:textId="77777777" w:rsidR="00233114" w:rsidRPr="00A83C9D" w:rsidRDefault="00233114" w:rsidP="00233114">
      <w:pPr>
        <w:rPr>
          <w:b/>
          <w:bCs/>
        </w:rPr>
      </w:pPr>
      <w:r w:rsidRPr="00A83C9D">
        <w:rPr>
          <w:b/>
          <w:bCs/>
        </w:rPr>
        <w:t xml:space="preserve">Code description: </w:t>
      </w:r>
    </w:p>
    <w:p w14:paraId="259369D0" w14:textId="74DFBAE9" w:rsidR="00233114" w:rsidRDefault="00A83C9D" w:rsidP="006F2738">
      <w:hyperlink r:id="rId8" w:history="1">
        <w:r w:rsidRPr="0026576B">
          <w:rPr>
            <w:rStyle w:val="Hyperlink"/>
          </w:rPr>
          <w:t>https://www.cvxpy.org/examples/basic/least_squares.html</w:t>
        </w:r>
      </w:hyperlink>
      <w:r>
        <w:t xml:space="preserve"> </w:t>
      </w:r>
    </w:p>
    <w:p w14:paraId="3AA1D55C" w14:textId="77777777" w:rsidR="00A83C9D" w:rsidRPr="00A83C9D" w:rsidRDefault="00A83C9D" w:rsidP="006F2738"/>
    <w:p w14:paraId="68558EFD" w14:textId="74602667" w:rsidR="00233114" w:rsidRPr="00233114" w:rsidRDefault="00233114" w:rsidP="00233114">
      <w:pPr>
        <w:rPr>
          <w:b/>
          <w:bCs/>
        </w:rPr>
      </w:pPr>
      <w:r w:rsidRPr="00233114">
        <w:rPr>
          <w:b/>
          <w:bCs/>
        </w:rPr>
        <w:t xml:space="preserve">Code Example </w:t>
      </w:r>
      <w:r>
        <w:rPr>
          <w:b/>
          <w:bCs/>
        </w:rPr>
        <w:t>4</w:t>
      </w:r>
      <w:r w:rsidRPr="00233114">
        <w:rPr>
          <w:b/>
          <w:bCs/>
        </w:rPr>
        <w:t xml:space="preserve">: </w:t>
      </w:r>
      <w:r w:rsidR="00A83C9D">
        <w:rPr>
          <w:b/>
          <w:bCs/>
        </w:rPr>
        <w:t xml:space="preserve">Solve linear program using </w:t>
      </w:r>
      <w:r w:rsidR="00A83C9D">
        <w:rPr>
          <w:b/>
          <w:bCs/>
        </w:rPr>
        <w:t>CVXPY</w:t>
      </w:r>
    </w:p>
    <w:p w14:paraId="355B70E7" w14:textId="7CC8ADB6" w:rsidR="00233114" w:rsidRPr="00233114" w:rsidRDefault="00233114" w:rsidP="00233114">
      <w:r w:rsidRPr="00233114">
        <w:rPr>
          <w:b/>
          <w:bCs/>
        </w:rPr>
        <w:t>Code:</w:t>
      </w:r>
      <w:r w:rsidRPr="00233114">
        <w:t xml:space="preserve"> week_7_example_</w:t>
      </w:r>
      <w:r>
        <w:t>4</w:t>
      </w:r>
      <w:r w:rsidRPr="00233114">
        <w:t>.py</w:t>
      </w:r>
    </w:p>
    <w:p w14:paraId="10072477" w14:textId="77777777" w:rsidR="00233114" w:rsidRDefault="00233114" w:rsidP="00233114">
      <w:pPr>
        <w:rPr>
          <w:b/>
          <w:bCs/>
          <w:lang w:val="fr-FR"/>
        </w:rPr>
      </w:pPr>
      <w:r w:rsidRPr="00233114">
        <w:rPr>
          <w:b/>
          <w:bCs/>
          <w:lang w:val="fr-FR"/>
        </w:rPr>
        <w:t xml:space="preserve">Code description: </w:t>
      </w:r>
    </w:p>
    <w:p w14:paraId="22FF54A4" w14:textId="7DA0423D" w:rsidR="00A83C9D" w:rsidRPr="00A83C9D" w:rsidRDefault="00A83C9D" w:rsidP="00233114">
      <w:pPr>
        <w:rPr>
          <w:lang w:val="fr-FR"/>
        </w:rPr>
      </w:pPr>
      <w:hyperlink r:id="rId9" w:history="1">
        <w:r w:rsidRPr="00A83C9D">
          <w:rPr>
            <w:rStyle w:val="Hyperlink"/>
            <w:lang w:val="fr-FR"/>
          </w:rPr>
          <w:t>https://www.cvxpy.org/examples/basic/linear_program.html</w:t>
        </w:r>
      </w:hyperlink>
      <w:r w:rsidRPr="00A83C9D">
        <w:rPr>
          <w:lang w:val="fr-FR"/>
        </w:rPr>
        <w:t xml:space="preserve"> </w:t>
      </w:r>
    </w:p>
    <w:p w14:paraId="2DD89193" w14:textId="77777777" w:rsidR="00233114" w:rsidRDefault="00233114" w:rsidP="006F2738">
      <w:pPr>
        <w:rPr>
          <w:lang w:val="fr-FR"/>
        </w:rPr>
      </w:pPr>
    </w:p>
    <w:p w14:paraId="2C66E98D" w14:textId="622B7255" w:rsidR="00A83C9D" w:rsidRPr="00233114" w:rsidRDefault="00A83C9D" w:rsidP="00A83C9D">
      <w:pPr>
        <w:rPr>
          <w:b/>
          <w:bCs/>
        </w:rPr>
      </w:pPr>
      <w:r w:rsidRPr="00233114">
        <w:rPr>
          <w:b/>
          <w:bCs/>
        </w:rPr>
        <w:t xml:space="preserve">Code Example </w:t>
      </w:r>
      <w:r>
        <w:rPr>
          <w:b/>
          <w:bCs/>
        </w:rPr>
        <w:t>5</w:t>
      </w:r>
      <w:r w:rsidRPr="00233114">
        <w:rPr>
          <w:b/>
          <w:bCs/>
        </w:rPr>
        <w:t xml:space="preserve">: </w:t>
      </w:r>
      <w:r>
        <w:rPr>
          <w:b/>
          <w:bCs/>
        </w:rPr>
        <w:t xml:space="preserve">Solve </w:t>
      </w:r>
      <w:r>
        <w:rPr>
          <w:b/>
          <w:bCs/>
        </w:rPr>
        <w:t>quadratic</w:t>
      </w:r>
      <w:r>
        <w:rPr>
          <w:b/>
          <w:bCs/>
        </w:rPr>
        <w:t xml:space="preserve"> program using CVXPY</w:t>
      </w:r>
    </w:p>
    <w:p w14:paraId="031A9EF1" w14:textId="25E0F4A8" w:rsidR="00A83C9D" w:rsidRPr="00233114" w:rsidRDefault="00A83C9D" w:rsidP="00A83C9D">
      <w:r w:rsidRPr="00233114">
        <w:rPr>
          <w:b/>
          <w:bCs/>
        </w:rPr>
        <w:t>Code:</w:t>
      </w:r>
      <w:r w:rsidRPr="00233114">
        <w:t xml:space="preserve"> week_7_example_</w:t>
      </w:r>
      <w:r>
        <w:t>5</w:t>
      </w:r>
      <w:r w:rsidRPr="00233114">
        <w:t>.py</w:t>
      </w:r>
    </w:p>
    <w:p w14:paraId="2F50396D" w14:textId="77777777" w:rsidR="00A83C9D" w:rsidRDefault="00A83C9D" w:rsidP="00A83C9D">
      <w:pPr>
        <w:rPr>
          <w:b/>
          <w:bCs/>
          <w:lang w:val="fr-FR"/>
        </w:rPr>
      </w:pPr>
      <w:r w:rsidRPr="00233114">
        <w:rPr>
          <w:b/>
          <w:bCs/>
          <w:lang w:val="fr-FR"/>
        </w:rPr>
        <w:t xml:space="preserve">Code description: </w:t>
      </w:r>
    </w:p>
    <w:p w14:paraId="151D9EEF" w14:textId="2835D4D9" w:rsidR="00A83C9D" w:rsidRDefault="00A83C9D" w:rsidP="006F2738">
      <w:pPr>
        <w:rPr>
          <w:lang w:val="fr-FR"/>
        </w:rPr>
      </w:pPr>
      <w:hyperlink r:id="rId10" w:history="1">
        <w:r w:rsidRPr="0026576B">
          <w:rPr>
            <w:rStyle w:val="Hyperlink"/>
            <w:lang w:val="fr-FR"/>
          </w:rPr>
          <w:t>https://www.cvxpy.org/examples/basic/quadratic_program.html</w:t>
        </w:r>
      </w:hyperlink>
      <w:r>
        <w:rPr>
          <w:lang w:val="fr-FR"/>
        </w:rPr>
        <w:t xml:space="preserve"> </w:t>
      </w:r>
    </w:p>
    <w:p w14:paraId="2560684C" w14:textId="77777777" w:rsidR="00A83C9D" w:rsidRDefault="00A83C9D" w:rsidP="006F2738">
      <w:pPr>
        <w:rPr>
          <w:lang w:val="fr-FR"/>
        </w:rPr>
      </w:pPr>
    </w:p>
    <w:p w14:paraId="04EB2BD6" w14:textId="10FAA332" w:rsidR="00EC6D16" w:rsidRPr="00233114" w:rsidRDefault="00EC6D16" w:rsidP="00EC6D16">
      <w:pPr>
        <w:rPr>
          <w:b/>
          <w:bCs/>
        </w:rPr>
      </w:pPr>
      <w:r w:rsidRPr="00233114">
        <w:rPr>
          <w:b/>
          <w:bCs/>
        </w:rPr>
        <w:t xml:space="preserve">Code Example </w:t>
      </w:r>
      <w:r>
        <w:rPr>
          <w:b/>
          <w:bCs/>
        </w:rPr>
        <w:t>6</w:t>
      </w:r>
      <w:r w:rsidRPr="00233114">
        <w:rPr>
          <w:b/>
          <w:bCs/>
        </w:rPr>
        <w:t xml:space="preserve">: </w:t>
      </w:r>
      <w:r>
        <w:rPr>
          <w:b/>
          <w:bCs/>
        </w:rPr>
        <w:t xml:space="preserve">Solve </w:t>
      </w:r>
      <w:r>
        <w:rPr>
          <w:b/>
          <w:bCs/>
        </w:rPr>
        <w:t>nonlinear</w:t>
      </w:r>
      <w:r>
        <w:rPr>
          <w:b/>
          <w:bCs/>
        </w:rPr>
        <w:t xml:space="preserve"> program using </w:t>
      </w:r>
      <w:r>
        <w:rPr>
          <w:b/>
          <w:bCs/>
        </w:rPr>
        <w:t>CasADi</w:t>
      </w:r>
    </w:p>
    <w:p w14:paraId="4CFD51A3" w14:textId="06FD2B6A" w:rsidR="00EC6D16" w:rsidRPr="00233114" w:rsidRDefault="00EC6D16" w:rsidP="00EC6D16">
      <w:r w:rsidRPr="00233114">
        <w:rPr>
          <w:b/>
          <w:bCs/>
        </w:rPr>
        <w:t>Code:</w:t>
      </w:r>
      <w:r w:rsidRPr="00233114">
        <w:t xml:space="preserve"> week_7_example_</w:t>
      </w:r>
      <w:r>
        <w:t>6</w:t>
      </w:r>
      <w:r w:rsidRPr="00233114">
        <w:t>.py</w:t>
      </w:r>
    </w:p>
    <w:p w14:paraId="2D31AA17" w14:textId="77777777" w:rsidR="00EC6D16" w:rsidRDefault="00EC6D16" w:rsidP="00EC6D16">
      <w:pPr>
        <w:rPr>
          <w:b/>
          <w:bCs/>
          <w:lang w:val="fr-FR"/>
        </w:rPr>
      </w:pPr>
      <w:r w:rsidRPr="00233114">
        <w:rPr>
          <w:b/>
          <w:bCs/>
          <w:lang w:val="fr-FR"/>
        </w:rPr>
        <w:t xml:space="preserve">Code description: </w:t>
      </w:r>
    </w:p>
    <w:p w14:paraId="26C1FD7D" w14:textId="51C98A5D" w:rsidR="00A83C9D" w:rsidRPr="00233114" w:rsidRDefault="00EC6D16" w:rsidP="00EC6D16">
      <w:pPr>
        <w:rPr>
          <w:lang w:val="fr-FR"/>
        </w:rPr>
      </w:pPr>
      <w:hyperlink r:id="rId11" w:history="1">
        <w:r w:rsidRPr="0026576B">
          <w:rPr>
            <w:rStyle w:val="Hyperlink"/>
            <w:lang w:val="fr-FR"/>
          </w:rPr>
          <w:t>https://web.casadi.org/blog/opti/</w:t>
        </w:r>
      </w:hyperlink>
      <w:r>
        <w:rPr>
          <w:lang w:val="fr-FR"/>
        </w:rPr>
        <w:t xml:space="preserve"> </w:t>
      </w:r>
    </w:p>
    <w:sectPr w:rsidR="00A83C9D" w:rsidRPr="002331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3175E"/>
    <w:multiLevelType w:val="multilevel"/>
    <w:tmpl w:val="3F5C2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AA3E7A"/>
    <w:multiLevelType w:val="multilevel"/>
    <w:tmpl w:val="275EC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9C1DFB"/>
    <w:multiLevelType w:val="multilevel"/>
    <w:tmpl w:val="B5FE4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8815CC"/>
    <w:multiLevelType w:val="multilevel"/>
    <w:tmpl w:val="C42A2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3B1EF2"/>
    <w:multiLevelType w:val="multilevel"/>
    <w:tmpl w:val="CFE4E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313141">
    <w:abstractNumId w:val="4"/>
  </w:num>
  <w:num w:numId="2" w16cid:durableId="1939632733">
    <w:abstractNumId w:val="1"/>
  </w:num>
  <w:num w:numId="3" w16cid:durableId="2080445765">
    <w:abstractNumId w:val="2"/>
  </w:num>
  <w:num w:numId="4" w16cid:durableId="142503937">
    <w:abstractNumId w:val="3"/>
  </w:num>
  <w:num w:numId="5" w16cid:durableId="10183915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3E9"/>
    <w:rsid w:val="00036547"/>
    <w:rsid w:val="00096200"/>
    <w:rsid w:val="000E0F61"/>
    <w:rsid w:val="00117916"/>
    <w:rsid w:val="00131A2D"/>
    <w:rsid w:val="00151BA7"/>
    <w:rsid w:val="00157EF2"/>
    <w:rsid w:val="001D30B9"/>
    <w:rsid w:val="001E039E"/>
    <w:rsid w:val="00205DF4"/>
    <w:rsid w:val="00233114"/>
    <w:rsid w:val="00236C10"/>
    <w:rsid w:val="002D7C00"/>
    <w:rsid w:val="00377FCB"/>
    <w:rsid w:val="003E45B8"/>
    <w:rsid w:val="004263E9"/>
    <w:rsid w:val="00594A5A"/>
    <w:rsid w:val="006F2738"/>
    <w:rsid w:val="006F7C84"/>
    <w:rsid w:val="007F7683"/>
    <w:rsid w:val="00803BCD"/>
    <w:rsid w:val="00836621"/>
    <w:rsid w:val="008448B5"/>
    <w:rsid w:val="008A675C"/>
    <w:rsid w:val="00917EBE"/>
    <w:rsid w:val="009C6B00"/>
    <w:rsid w:val="00A26C51"/>
    <w:rsid w:val="00A30702"/>
    <w:rsid w:val="00A56AC6"/>
    <w:rsid w:val="00A570CE"/>
    <w:rsid w:val="00A70404"/>
    <w:rsid w:val="00A83C9D"/>
    <w:rsid w:val="00A93E76"/>
    <w:rsid w:val="00B42AF4"/>
    <w:rsid w:val="00B85329"/>
    <w:rsid w:val="00B928D2"/>
    <w:rsid w:val="00E93A38"/>
    <w:rsid w:val="00EB093B"/>
    <w:rsid w:val="00EC6D16"/>
    <w:rsid w:val="00EF7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441E5B"/>
  <w15:chartTrackingRefBased/>
  <w15:docId w15:val="{5BB6B1F3-447A-452B-A5BB-47C21EEAF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2738"/>
  </w:style>
  <w:style w:type="paragraph" w:styleId="Heading1">
    <w:name w:val="heading 1"/>
    <w:basedOn w:val="Normal"/>
    <w:next w:val="Normal"/>
    <w:link w:val="Heading1Char"/>
    <w:uiPriority w:val="9"/>
    <w:qFormat/>
    <w:rsid w:val="004263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63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63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63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63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63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63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63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63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63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63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63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63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63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63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63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63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63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63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63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63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63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63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63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63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63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63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63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63E9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F273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F2738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3662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66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52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4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89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44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11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9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84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31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06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78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84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vxpy.org/examples/basic/least_squares.html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eb.casadi.org/blog/opti/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www.cvxpy.org/examples/basic/quadratic_program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vxpy.org/examples/basic/linear_program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555</TotalTime>
  <Pages>2</Pages>
  <Words>155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Drgona</dc:creator>
  <cp:keywords/>
  <dc:description/>
  <cp:lastModifiedBy>Jan Drgona</cp:lastModifiedBy>
  <cp:revision>23</cp:revision>
  <dcterms:created xsi:type="dcterms:W3CDTF">2025-02-11T19:34:00Z</dcterms:created>
  <dcterms:modified xsi:type="dcterms:W3CDTF">2025-03-03T23:31:00Z</dcterms:modified>
</cp:coreProperties>
</file>