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5559" w14:textId="29B4DF80" w:rsidR="006F2738" w:rsidRPr="00803BCD" w:rsidRDefault="006F2738" w:rsidP="006F2738">
      <w:pPr>
        <w:rPr>
          <w:b/>
          <w:bCs/>
        </w:rPr>
      </w:pPr>
      <w:r w:rsidRPr="00803BCD">
        <w:rPr>
          <w:b/>
          <w:bCs/>
        </w:rPr>
        <w:t xml:space="preserve">Code Example 1: </w:t>
      </w:r>
      <w:r w:rsidR="00CD0F57">
        <w:rPr>
          <w:b/>
          <w:bCs/>
        </w:rPr>
        <w:t>Linear MPC</w:t>
      </w:r>
      <w:r w:rsidR="00F1260D">
        <w:rPr>
          <w:b/>
          <w:bCs/>
        </w:rPr>
        <w:t xml:space="preserve"> </w:t>
      </w:r>
    </w:p>
    <w:p w14:paraId="4CC9EA5C" w14:textId="79525238" w:rsidR="006F2738" w:rsidRPr="00803BCD" w:rsidRDefault="006F2738" w:rsidP="006F2738">
      <w:r w:rsidRPr="00803BCD">
        <w:rPr>
          <w:b/>
          <w:bCs/>
        </w:rPr>
        <w:t>Code:</w:t>
      </w:r>
      <w:r w:rsidRPr="00803BCD">
        <w:t xml:space="preserve"> </w:t>
      </w:r>
      <w:r w:rsidR="00B42AF4" w:rsidRPr="00803BCD">
        <w:t>week_</w:t>
      </w:r>
      <w:r w:rsidR="00CD0F57">
        <w:t>8</w:t>
      </w:r>
      <w:r w:rsidR="00B42AF4" w:rsidRPr="00803BCD">
        <w:t>_</w:t>
      </w:r>
      <w:r w:rsidRPr="00803BCD">
        <w:t>example_1.py</w:t>
      </w:r>
    </w:p>
    <w:p w14:paraId="68D4C5BB" w14:textId="79B8610F" w:rsidR="00CD0F57" w:rsidRPr="0088126C" w:rsidRDefault="006F2738" w:rsidP="006F2738">
      <w:pPr>
        <w:rPr>
          <w:b/>
          <w:bCs/>
        </w:rPr>
      </w:pPr>
      <w:r w:rsidRPr="00CD0F57">
        <w:rPr>
          <w:b/>
          <w:bCs/>
        </w:rPr>
        <w:t xml:space="preserve">Code description: </w:t>
      </w:r>
      <w:r w:rsidR="0088126C">
        <w:rPr>
          <w:b/>
          <w:bCs/>
        </w:rPr>
        <w:t xml:space="preserve"> </w:t>
      </w:r>
      <w:r w:rsidR="00CD0F57" w:rsidRPr="00CD0F57">
        <w:t>Implementation of linear MPC problem using CVXPY</w:t>
      </w:r>
    </w:p>
    <w:p w14:paraId="1FB0E93B" w14:textId="7C984AB7" w:rsidR="0088126C" w:rsidRDefault="0088126C" w:rsidP="006F2738">
      <w:hyperlink r:id="rId5" w:history="1">
        <w:r w:rsidRPr="00335EA8">
          <w:rPr>
            <w:rStyle w:val="Hyperlink"/>
          </w:rPr>
          <w:t>https://www.cvxpy.org/</w:t>
        </w:r>
      </w:hyperlink>
      <w:r>
        <w:t xml:space="preserve"> </w:t>
      </w:r>
      <w:r w:rsidRPr="00CD0F57">
        <w:t xml:space="preserve"> </w:t>
      </w:r>
    </w:p>
    <w:p w14:paraId="48C2735F" w14:textId="44731397" w:rsidR="00CD0F57" w:rsidRPr="00CD0F57" w:rsidRDefault="00CD0F57" w:rsidP="006F2738">
      <w:r>
        <w:t>Objective is to stabilize a linear dynamical system described by a state space model</w:t>
      </w:r>
    </w:p>
    <w:p w14:paraId="785A296D" w14:textId="5A9C39D3" w:rsidR="00CD0F57" w:rsidRDefault="00CD0F57" w:rsidP="006F2738">
      <w:hyperlink r:id="rId6" w:history="1">
        <w:r w:rsidRPr="00CD0F57">
          <w:rPr>
            <w:rStyle w:val="Hyperlink"/>
          </w:rPr>
          <w:t>https://colab.research.google.com/github/cvxgrp/cvx_short_course/blob/master/book/docs/intro/notebooks/control.ipynb</w:t>
        </w:r>
      </w:hyperlink>
      <w:r w:rsidRPr="00CD0F57">
        <w:t xml:space="preserve"> </w:t>
      </w:r>
    </w:p>
    <w:p w14:paraId="366BF267" w14:textId="0DFF5C33" w:rsidR="0088126C" w:rsidRPr="0088126C" w:rsidRDefault="0088126C" w:rsidP="006F2738">
      <w:pPr>
        <w:rPr>
          <w:b/>
          <w:bCs/>
        </w:rPr>
      </w:pPr>
      <w:r w:rsidRPr="0088126C">
        <w:rPr>
          <w:b/>
          <w:bCs/>
        </w:rPr>
        <w:t>Problem description:</w:t>
      </w:r>
    </w:p>
    <w:p w14:paraId="75940A83" w14:textId="72AE0044" w:rsidR="00803BCD" w:rsidRDefault="0088126C" w:rsidP="006F2738">
      <w:r w:rsidRPr="0088126C">
        <w:drawing>
          <wp:inline distT="0" distB="0" distL="0" distR="0" wp14:anchorId="0EDC2E1A" wp14:editId="31DD0351">
            <wp:extent cx="5905500" cy="2507931"/>
            <wp:effectExtent l="0" t="0" r="0" b="6985"/>
            <wp:docPr id="726602081" name="Picture 1" descr="A math equations and formula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02081" name="Picture 1" descr="A math equations and formulas on a white background&#10;&#10;AI-generated content may be incorrect."/>
                    <pic:cNvPicPr/>
                  </pic:nvPicPr>
                  <pic:blipFill rotWithShape="1">
                    <a:blip r:embed="rId7"/>
                    <a:srcRect r="31781" b="19126"/>
                    <a:stretch/>
                  </pic:blipFill>
                  <pic:spPr bwMode="auto">
                    <a:xfrm>
                      <a:off x="0" y="0"/>
                      <a:ext cx="5939747" cy="252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FCBD5" w14:textId="77777777" w:rsidR="0088126C" w:rsidRDefault="0088126C" w:rsidP="006F2738"/>
    <w:p w14:paraId="7CCFF790" w14:textId="2F39B63C" w:rsidR="000171CC" w:rsidRPr="00A83C9D" w:rsidRDefault="000171CC" w:rsidP="000171CC">
      <w:pPr>
        <w:rPr>
          <w:b/>
          <w:bCs/>
        </w:rPr>
      </w:pPr>
      <w:r w:rsidRPr="00A83C9D">
        <w:rPr>
          <w:b/>
          <w:bCs/>
        </w:rPr>
        <w:t xml:space="preserve">Code Example </w:t>
      </w:r>
      <w:r>
        <w:rPr>
          <w:b/>
          <w:bCs/>
        </w:rPr>
        <w:t>2</w:t>
      </w:r>
      <w:r w:rsidRPr="00A83C9D">
        <w:rPr>
          <w:b/>
          <w:bCs/>
        </w:rPr>
        <w:t xml:space="preserve">: </w:t>
      </w:r>
      <w:r>
        <w:rPr>
          <w:b/>
          <w:bCs/>
        </w:rPr>
        <w:t>Linear MPC</w:t>
      </w:r>
      <w:r w:rsidR="00F1260D">
        <w:rPr>
          <w:b/>
          <w:bCs/>
        </w:rPr>
        <w:t xml:space="preserve"> </w:t>
      </w:r>
    </w:p>
    <w:p w14:paraId="515937D6" w14:textId="7B90A302" w:rsidR="000171CC" w:rsidRPr="00A83C9D" w:rsidRDefault="000171CC" w:rsidP="000171CC">
      <w:r w:rsidRPr="00A83C9D">
        <w:rPr>
          <w:b/>
          <w:bCs/>
        </w:rPr>
        <w:t>Code:</w:t>
      </w:r>
      <w:r w:rsidRPr="00A83C9D">
        <w:t xml:space="preserve"> week_</w:t>
      </w:r>
      <w:r>
        <w:t>8</w:t>
      </w:r>
      <w:r w:rsidRPr="00A83C9D">
        <w:t>_example_</w:t>
      </w:r>
      <w:r>
        <w:t>2</w:t>
      </w:r>
      <w:r w:rsidRPr="00A83C9D">
        <w:t>.py</w:t>
      </w:r>
    </w:p>
    <w:p w14:paraId="7FF533C5" w14:textId="4103C017" w:rsidR="000171CC" w:rsidRPr="0088126C" w:rsidRDefault="000171CC" w:rsidP="006F2738">
      <w:pPr>
        <w:rPr>
          <w:b/>
          <w:bCs/>
        </w:rPr>
      </w:pPr>
      <w:r w:rsidRPr="00A83C9D">
        <w:rPr>
          <w:b/>
          <w:bCs/>
        </w:rPr>
        <w:t xml:space="preserve">Code description: </w:t>
      </w:r>
      <w:r w:rsidR="0088126C">
        <w:rPr>
          <w:b/>
          <w:bCs/>
        </w:rPr>
        <w:t xml:space="preserve"> </w:t>
      </w:r>
      <w:r w:rsidRPr="00CD0F57">
        <w:t>Implementation of linear MPC problem using CVXPY</w:t>
      </w:r>
      <w:r>
        <w:t xml:space="preserve"> and OSQP solver</w:t>
      </w:r>
    </w:p>
    <w:p w14:paraId="3F2E76E9" w14:textId="783CF37B" w:rsidR="000171CC" w:rsidRDefault="000171CC" w:rsidP="006F2738">
      <w:hyperlink r:id="rId8" w:history="1">
        <w:r w:rsidRPr="00335EA8">
          <w:rPr>
            <w:rStyle w:val="Hyperlink"/>
          </w:rPr>
          <w:t>https://osqp.org/docs/examples/mpc.html</w:t>
        </w:r>
      </w:hyperlink>
      <w:r>
        <w:t xml:space="preserve"> </w:t>
      </w:r>
    </w:p>
    <w:p w14:paraId="24F9E5F8" w14:textId="184D1FD3" w:rsidR="0088126C" w:rsidRDefault="0088126C" w:rsidP="006F2738">
      <w:r>
        <w:t>Optional</w:t>
      </w:r>
      <w:r w:rsidR="00F1260D">
        <w:t>: investigate the code implementation in python using scipy library</w:t>
      </w:r>
    </w:p>
    <w:p w14:paraId="7FF308C5" w14:textId="20ED4626" w:rsidR="0088126C" w:rsidRPr="0088126C" w:rsidRDefault="0088126C" w:rsidP="0088126C">
      <w:r w:rsidRPr="0088126C">
        <w:rPr>
          <w:b/>
          <w:bCs/>
        </w:rPr>
        <w:t>Problem description:</w:t>
      </w:r>
      <w:r>
        <w:rPr>
          <w:b/>
          <w:bCs/>
        </w:rPr>
        <w:t xml:space="preserve"> </w:t>
      </w:r>
      <w:r>
        <w:t>Objective is to stabilize a linearized quadcopter model</w:t>
      </w:r>
    </w:p>
    <w:p w14:paraId="055B1E86" w14:textId="4B6B6BCA" w:rsidR="000171CC" w:rsidRDefault="0088126C" w:rsidP="006F2738">
      <w:r w:rsidRPr="0088126C">
        <w:lastRenderedPageBreak/>
        <w:drawing>
          <wp:inline distT="0" distB="0" distL="0" distR="0" wp14:anchorId="72003C98" wp14:editId="0277E971">
            <wp:extent cx="5943600" cy="2653030"/>
            <wp:effectExtent l="0" t="0" r="0" b="0"/>
            <wp:docPr id="706293061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93061" name="Picture 1" descr="A screenshot of a math probl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6EAB" w14:textId="77777777" w:rsidR="0088126C" w:rsidRPr="00131A2D" w:rsidRDefault="0088126C" w:rsidP="006F2738"/>
    <w:p w14:paraId="5D615C7B" w14:textId="5410F5DC" w:rsidR="00151BA7" w:rsidRPr="003E45B8" w:rsidRDefault="00151BA7" w:rsidP="00151BA7">
      <w:pPr>
        <w:rPr>
          <w:b/>
          <w:bCs/>
        </w:rPr>
      </w:pPr>
      <w:r w:rsidRPr="003E45B8">
        <w:rPr>
          <w:b/>
          <w:bCs/>
        </w:rPr>
        <w:t xml:space="preserve">Code Example </w:t>
      </w:r>
      <w:r w:rsidR="000171CC">
        <w:rPr>
          <w:b/>
          <w:bCs/>
        </w:rPr>
        <w:t>3</w:t>
      </w:r>
      <w:r w:rsidRPr="003E45B8">
        <w:rPr>
          <w:b/>
          <w:bCs/>
        </w:rPr>
        <w:t>:</w:t>
      </w:r>
      <w:r w:rsidR="00803BCD">
        <w:rPr>
          <w:b/>
          <w:bCs/>
        </w:rPr>
        <w:t xml:space="preserve"> </w:t>
      </w:r>
      <w:r w:rsidR="00CD0F57">
        <w:rPr>
          <w:b/>
          <w:bCs/>
        </w:rPr>
        <w:t>Nonlinear MPC</w:t>
      </w:r>
      <w:r w:rsidR="00F1260D">
        <w:rPr>
          <w:b/>
          <w:bCs/>
        </w:rPr>
        <w:t xml:space="preserve"> </w:t>
      </w:r>
    </w:p>
    <w:p w14:paraId="7B25B711" w14:textId="560CF5B1" w:rsidR="00151BA7" w:rsidRPr="003E45B8" w:rsidRDefault="00151BA7" w:rsidP="00151BA7">
      <w:r w:rsidRPr="003E45B8">
        <w:rPr>
          <w:b/>
          <w:bCs/>
        </w:rPr>
        <w:t>Code:</w:t>
      </w:r>
      <w:r w:rsidRPr="003E45B8">
        <w:t xml:space="preserve"> week_</w:t>
      </w:r>
      <w:r w:rsidR="00CD0F57">
        <w:t>8</w:t>
      </w:r>
      <w:r w:rsidRPr="003E45B8">
        <w:t>_example_</w:t>
      </w:r>
      <w:r w:rsidR="000171CC">
        <w:t>3</w:t>
      </w:r>
      <w:r w:rsidRPr="003E45B8">
        <w:t>.py</w:t>
      </w:r>
    </w:p>
    <w:p w14:paraId="3F943E0A" w14:textId="3C39F070" w:rsidR="00CD0F57" w:rsidRDefault="00151BA7" w:rsidP="006F2738">
      <w:r w:rsidRPr="00803BCD">
        <w:rPr>
          <w:b/>
          <w:bCs/>
        </w:rPr>
        <w:t xml:space="preserve">Code description: </w:t>
      </w:r>
      <w:r w:rsidR="00CD0F57" w:rsidRPr="00CD0F57">
        <w:t>Implementation of nonlinear MPC problem using CasADi</w:t>
      </w:r>
    </w:p>
    <w:p w14:paraId="011AA9D2" w14:textId="64ED31FF" w:rsidR="0046156D" w:rsidRPr="0088126C" w:rsidRDefault="0046156D" w:rsidP="006F2738">
      <w:pPr>
        <w:rPr>
          <w:b/>
          <w:bCs/>
        </w:rPr>
      </w:pPr>
      <w:hyperlink r:id="rId10" w:history="1">
        <w:r w:rsidRPr="00335EA8">
          <w:rPr>
            <w:rStyle w:val="Hyperlink"/>
          </w:rPr>
          <w:t>https://web.casadi.org</w:t>
        </w:r>
      </w:hyperlink>
      <w:r>
        <w:t xml:space="preserve"> </w:t>
      </w:r>
    </w:p>
    <w:p w14:paraId="47A3C28F" w14:textId="7313142C" w:rsidR="0088126C" w:rsidRPr="0088126C" w:rsidRDefault="0088126C" w:rsidP="006F2738">
      <w:pPr>
        <w:rPr>
          <w:b/>
          <w:bCs/>
        </w:rPr>
      </w:pPr>
      <w:r w:rsidRPr="0088126C">
        <w:rPr>
          <w:b/>
          <w:bCs/>
        </w:rPr>
        <w:t>Problem description:</w:t>
      </w:r>
    </w:p>
    <w:p w14:paraId="72BD4CF1" w14:textId="67D78D0A" w:rsidR="00233114" w:rsidRDefault="00CD0F57" w:rsidP="0088126C">
      <w:r w:rsidRPr="00CD0F57">
        <w:drawing>
          <wp:inline distT="0" distB="0" distL="0" distR="0" wp14:anchorId="1304B873" wp14:editId="1C38B50B">
            <wp:extent cx="4496031" cy="3276768"/>
            <wp:effectExtent l="0" t="0" r="0" b="0"/>
            <wp:docPr id="511996174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996174" name="Picture 1" descr="A math equations and formula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EF56D3C" w14:textId="01A21720" w:rsidR="00CD0F57" w:rsidRDefault="00CD0F57" w:rsidP="00CD0F57">
      <w:pPr>
        <w:tabs>
          <w:tab w:val="left" w:pos="6900"/>
        </w:tabs>
      </w:pPr>
      <w:r>
        <w:lastRenderedPageBreak/>
        <w:t>MPC cost function and constraints</w:t>
      </w:r>
    </w:p>
    <w:p w14:paraId="7179FFC0" w14:textId="49A8F67F" w:rsidR="0088126C" w:rsidRDefault="00CD0F57" w:rsidP="0088126C">
      <w:pPr>
        <w:tabs>
          <w:tab w:val="left" w:pos="6900"/>
        </w:tabs>
      </w:pPr>
      <w:r w:rsidRPr="00CD0F57">
        <w:drawing>
          <wp:inline distT="0" distB="0" distL="0" distR="0" wp14:anchorId="17D64A7C" wp14:editId="3CFEBD9E">
            <wp:extent cx="4616687" cy="2971953"/>
            <wp:effectExtent l="0" t="0" r="0" b="0"/>
            <wp:docPr id="354228603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228603" name="Picture 1" descr="A math equations and formula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297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7C34" w14:textId="77777777" w:rsidR="0088126C" w:rsidRPr="00A83C9D" w:rsidRDefault="0088126C" w:rsidP="006F2738"/>
    <w:p w14:paraId="68558EFD" w14:textId="5F508636" w:rsidR="00233114" w:rsidRPr="00233114" w:rsidRDefault="00233114" w:rsidP="00233114">
      <w:pPr>
        <w:rPr>
          <w:b/>
          <w:bCs/>
        </w:rPr>
      </w:pPr>
      <w:r w:rsidRPr="00233114">
        <w:rPr>
          <w:b/>
          <w:bCs/>
        </w:rPr>
        <w:t xml:space="preserve">Code Example </w:t>
      </w:r>
      <w:r>
        <w:rPr>
          <w:b/>
          <w:bCs/>
        </w:rPr>
        <w:t>4</w:t>
      </w:r>
      <w:r w:rsidRPr="00233114">
        <w:rPr>
          <w:b/>
          <w:bCs/>
        </w:rPr>
        <w:t xml:space="preserve">: </w:t>
      </w:r>
      <w:r w:rsidR="00F1260D">
        <w:rPr>
          <w:b/>
          <w:bCs/>
        </w:rPr>
        <w:t xml:space="preserve">Nonlinear MPC </w:t>
      </w:r>
    </w:p>
    <w:p w14:paraId="355B70E7" w14:textId="78D89AB5" w:rsidR="00233114" w:rsidRPr="00233114" w:rsidRDefault="00233114" w:rsidP="00233114">
      <w:r w:rsidRPr="00233114">
        <w:rPr>
          <w:b/>
          <w:bCs/>
        </w:rPr>
        <w:t>Code:</w:t>
      </w:r>
      <w:r w:rsidRPr="00233114">
        <w:t xml:space="preserve"> week_</w:t>
      </w:r>
      <w:r w:rsidR="00CD0F57">
        <w:t>8</w:t>
      </w:r>
      <w:r w:rsidRPr="00233114">
        <w:t>_example_</w:t>
      </w:r>
      <w:r>
        <w:t>4</w:t>
      </w:r>
      <w:r w:rsidRPr="00233114">
        <w:t>.py</w:t>
      </w:r>
    </w:p>
    <w:p w14:paraId="2DD89193" w14:textId="08899623" w:rsidR="00233114" w:rsidRPr="0088126C" w:rsidRDefault="00233114" w:rsidP="006F2738">
      <w:pPr>
        <w:rPr>
          <w:b/>
          <w:bCs/>
        </w:rPr>
      </w:pPr>
      <w:r w:rsidRPr="00CD0F57">
        <w:rPr>
          <w:b/>
          <w:bCs/>
        </w:rPr>
        <w:t xml:space="preserve">Code description: </w:t>
      </w:r>
      <w:r w:rsidR="0088126C" w:rsidRPr="00CD0F57">
        <w:t xml:space="preserve">Implementation of nonlinear MPC problem using </w:t>
      </w:r>
      <w:r w:rsidR="0046156D">
        <w:t>CasADi</w:t>
      </w:r>
    </w:p>
    <w:p w14:paraId="082E97CD" w14:textId="78FAB6D0" w:rsidR="0046156D" w:rsidRDefault="0046156D" w:rsidP="0088126C">
      <w:hyperlink r:id="rId13" w:history="1">
        <w:r w:rsidRPr="00335EA8">
          <w:rPr>
            <w:rStyle w:val="Hyperlink"/>
          </w:rPr>
          <w:t>https://web.casadi.org</w:t>
        </w:r>
      </w:hyperlink>
      <w:r>
        <w:t xml:space="preserve"> </w:t>
      </w:r>
    </w:p>
    <w:p w14:paraId="14E212E6" w14:textId="3F3435FF" w:rsidR="0088126C" w:rsidRPr="0088126C" w:rsidRDefault="0088126C" w:rsidP="0088126C">
      <w:pPr>
        <w:rPr>
          <w:b/>
          <w:bCs/>
        </w:rPr>
      </w:pPr>
      <w:r w:rsidRPr="0088126C">
        <w:rPr>
          <w:b/>
          <w:bCs/>
        </w:rPr>
        <w:t>Problem description:</w:t>
      </w:r>
      <w:r w:rsidR="0046156D">
        <w:rPr>
          <w:b/>
          <w:bCs/>
        </w:rPr>
        <w:t xml:space="preserve"> </w:t>
      </w:r>
      <w:r w:rsidR="0046156D" w:rsidRPr="0046156D">
        <w:t>Stabilization of inverted pendulum</w:t>
      </w:r>
      <w:r w:rsidR="0046156D">
        <w:rPr>
          <w:b/>
          <w:bCs/>
        </w:rPr>
        <w:t xml:space="preserve"> </w:t>
      </w:r>
    </w:p>
    <w:p w14:paraId="438519BF" w14:textId="1A7EA679" w:rsidR="0088126C" w:rsidRDefault="00D641EE" w:rsidP="006F2738">
      <w:r w:rsidRPr="00D641EE">
        <w:t>The inverted pendulum dynamics describe the motion of a pendulum that is balanced on a pivot, typically stabilized using a control system. It is a classic problem in control theory and reinforcement learning.</w:t>
      </w:r>
    </w:p>
    <w:p w14:paraId="472B9DFA" w14:textId="22E83128" w:rsidR="00D641EE" w:rsidRDefault="00B6450F" w:rsidP="006F2738">
      <w:r w:rsidRPr="00E95DD8">
        <w:drawing>
          <wp:inline distT="0" distB="0" distL="0" distR="0" wp14:anchorId="40B2A05A" wp14:editId="730ED141">
            <wp:extent cx="4635500" cy="1828800"/>
            <wp:effectExtent l="0" t="0" r="0" b="0"/>
            <wp:docPr id="587180484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4766" name="Picture 1" descr="A white paper with black text and black text&#10;&#10;AI-generated content may be incorrect."/>
                    <pic:cNvPicPr/>
                  </pic:nvPicPr>
                  <pic:blipFill rotWithShape="1">
                    <a:blip r:embed="rId14"/>
                    <a:srcRect b="67235"/>
                    <a:stretch/>
                  </pic:blipFill>
                  <pic:spPr bwMode="auto">
                    <a:xfrm>
                      <a:off x="0" y="0"/>
                      <a:ext cx="4635738" cy="182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BFF8D" w14:textId="58F3E35D" w:rsidR="00F1260D" w:rsidRDefault="00E95DD8" w:rsidP="006F2738">
      <w:r w:rsidRPr="00E95DD8">
        <w:lastRenderedPageBreak/>
        <w:drawing>
          <wp:inline distT="0" distB="0" distL="0" distR="0" wp14:anchorId="49A1C6EC" wp14:editId="155917D1">
            <wp:extent cx="4635500" cy="3708400"/>
            <wp:effectExtent l="0" t="0" r="0" b="6350"/>
            <wp:docPr id="1293184766" name="Picture 1" descr="A white paper with black text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84766" name="Picture 1" descr="A white paper with black text and black text&#10;&#10;AI-generated content may be incorrect."/>
                    <pic:cNvPicPr/>
                  </pic:nvPicPr>
                  <pic:blipFill rotWithShape="1">
                    <a:blip r:embed="rId14"/>
                    <a:srcRect t="33561"/>
                    <a:stretch/>
                  </pic:blipFill>
                  <pic:spPr bwMode="auto">
                    <a:xfrm>
                      <a:off x="0" y="0"/>
                      <a:ext cx="4635738" cy="3708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5434A" w14:textId="77777777" w:rsidR="00B6450F" w:rsidRPr="00CD0F57" w:rsidRDefault="00B6450F" w:rsidP="006F2738"/>
    <w:p w14:paraId="2C66E98D" w14:textId="47BAAB75" w:rsidR="00A83C9D" w:rsidRPr="0046156D" w:rsidRDefault="00A83C9D" w:rsidP="00A83C9D">
      <w:pPr>
        <w:rPr>
          <w:b/>
          <w:bCs/>
        </w:rPr>
      </w:pPr>
      <w:r w:rsidRPr="0046156D">
        <w:rPr>
          <w:b/>
          <w:bCs/>
        </w:rPr>
        <w:t xml:space="preserve">Code Example 5: </w:t>
      </w:r>
      <w:r w:rsidR="0046156D" w:rsidRPr="0046156D">
        <w:rPr>
          <w:b/>
          <w:bCs/>
        </w:rPr>
        <w:t>Deep Reinforcement Learning</w:t>
      </w:r>
      <w:r w:rsidR="0046156D">
        <w:rPr>
          <w:b/>
          <w:bCs/>
        </w:rPr>
        <w:t xml:space="preserve"> </w:t>
      </w:r>
    </w:p>
    <w:p w14:paraId="031A9EF1" w14:textId="427EC5E4" w:rsidR="00A83C9D" w:rsidRPr="00233114" w:rsidRDefault="00A83C9D" w:rsidP="00A83C9D">
      <w:r w:rsidRPr="00233114">
        <w:rPr>
          <w:b/>
          <w:bCs/>
        </w:rPr>
        <w:t>Code:</w:t>
      </w:r>
      <w:r w:rsidRPr="00233114">
        <w:t xml:space="preserve"> week_</w:t>
      </w:r>
      <w:r w:rsidR="00CD0F57">
        <w:t>8</w:t>
      </w:r>
      <w:r w:rsidRPr="00233114">
        <w:t>_example_</w:t>
      </w:r>
      <w:r>
        <w:t>5</w:t>
      </w:r>
      <w:r w:rsidRPr="00233114">
        <w:t>.py</w:t>
      </w:r>
    </w:p>
    <w:p w14:paraId="2F50396D" w14:textId="153122A9" w:rsidR="00A83C9D" w:rsidRDefault="00A83C9D" w:rsidP="00A83C9D">
      <w:pPr>
        <w:rPr>
          <w:b/>
          <w:bCs/>
        </w:rPr>
      </w:pPr>
      <w:r w:rsidRPr="00CD0F57">
        <w:rPr>
          <w:b/>
          <w:bCs/>
        </w:rPr>
        <w:t xml:space="preserve">Code description: </w:t>
      </w:r>
      <w:r w:rsidR="0046156D" w:rsidRPr="0046156D">
        <w:t xml:space="preserve">Implementation of RL algorithm using </w:t>
      </w:r>
      <w:r w:rsidR="0046156D" w:rsidRPr="0046156D">
        <w:t>Stable-Baselines3</w:t>
      </w:r>
    </w:p>
    <w:p w14:paraId="71BB382D" w14:textId="06E430D4" w:rsidR="0046156D" w:rsidRDefault="0046156D" w:rsidP="00A83C9D">
      <w:hyperlink r:id="rId15" w:history="1">
        <w:r w:rsidRPr="0046156D">
          <w:rPr>
            <w:rStyle w:val="Hyperlink"/>
          </w:rPr>
          <w:t>https://stable-baselines3.readthedocs.io/en/master/</w:t>
        </w:r>
      </w:hyperlink>
      <w:r w:rsidRPr="0046156D">
        <w:t xml:space="preserve"> </w:t>
      </w:r>
    </w:p>
    <w:p w14:paraId="5EEC4CAF" w14:textId="77777777" w:rsidR="00B6450F" w:rsidRDefault="00BD3C22" w:rsidP="00A83C9D">
      <w:r>
        <w:t>using environment from Gymnasium</w:t>
      </w:r>
      <w:r w:rsidR="00E95DD8">
        <w:t xml:space="preserve"> </w:t>
      </w:r>
    </w:p>
    <w:p w14:paraId="2EDEDB17" w14:textId="48B57035" w:rsidR="00BD3C22" w:rsidRPr="0046156D" w:rsidRDefault="00B6450F" w:rsidP="00A83C9D">
      <w:hyperlink r:id="rId16" w:history="1">
        <w:r w:rsidRPr="00B27BCE">
          <w:rPr>
            <w:rStyle w:val="Hyperlink"/>
          </w:rPr>
          <w:t>https://pypi.org/project/gymnasium/</w:t>
        </w:r>
      </w:hyperlink>
      <w:r w:rsidR="00BD3C22">
        <w:t xml:space="preserve"> </w:t>
      </w:r>
    </w:p>
    <w:p w14:paraId="1AEC61D2" w14:textId="679F77E5" w:rsidR="0046156D" w:rsidRDefault="0046156D" w:rsidP="0046156D">
      <w:pPr>
        <w:rPr>
          <w:b/>
          <w:bCs/>
        </w:rPr>
      </w:pPr>
      <w:r w:rsidRPr="0088126C">
        <w:rPr>
          <w:b/>
          <w:bCs/>
        </w:rPr>
        <w:t>Problem description:</w:t>
      </w:r>
      <w:r w:rsidR="00BD3C22">
        <w:rPr>
          <w:b/>
          <w:bCs/>
        </w:rPr>
        <w:t xml:space="preserve"> </w:t>
      </w:r>
      <w:r w:rsidR="00BD3C22" w:rsidRPr="00BD3C22">
        <w:t>Objective is to stabilize the cart pole environment</w:t>
      </w:r>
      <w:r w:rsidR="00B6450F">
        <w:t xml:space="preserve"> (inverted pendulum)</w:t>
      </w:r>
    </w:p>
    <w:p w14:paraId="5082F035" w14:textId="2E9AD534" w:rsidR="00CD0F57" w:rsidRPr="00BD3C22" w:rsidRDefault="00BD3C22" w:rsidP="00EC6D16">
      <w:hyperlink r:id="rId17" w:history="1">
        <w:r w:rsidRPr="00BD3C22">
          <w:rPr>
            <w:rStyle w:val="Hyperlink"/>
          </w:rPr>
          <w:t>https://colab.research.google.com/github/Stable-Baselines-Team/rl-colab-notebooks/blob/sb3/multiprocessing_rl.ipynb</w:t>
        </w:r>
      </w:hyperlink>
      <w:r w:rsidRPr="00BD3C22">
        <w:t xml:space="preserve"> </w:t>
      </w:r>
    </w:p>
    <w:sectPr w:rsidR="00CD0F57" w:rsidRPr="00BD3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175E"/>
    <w:multiLevelType w:val="multilevel"/>
    <w:tmpl w:val="3F5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A3E7A"/>
    <w:multiLevelType w:val="multilevel"/>
    <w:tmpl w:val="275E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1DFB"/>
    <w:multiLevelType w:val="multilevel"/>
    <w:tmpl w:val="B5F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815CC"/>
    <w:multiLevelType w:val="multilevel"/>
    <w:tmpl w:val="C42A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B1EF2"/>
    <w:multiLevelType w:val="multilevel"/>
    <w:tmpl w:val="CFE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3141">
    <w:abstractNumId w:val="4"/>
  </w:num>
  <w:num w:numId="2" w16cid:durableId="1939632733">
    <w:abstractNumId w:val="1"/>
  </w:num>
  <w:num w:numId="3" w16cid:durableId="2080445765">
    <w:abstractNumId w:val="2"/>
  </w:num>
  <w:num w:numId="4" w16cid:durableId="142503937">
    <w:abstractNumId w:val="3"/>
  </w:num>
  <w:num w:numId="5" w16cid:durableId="101839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E9"/>
    <w:rsid w:val="000171CC"/>
    <w:rsid w:val="00036547"/>
    <w:rsid w:val="00096200"/>
    <w:rsid w:val="000A753B"/>
    <w:rsid w:val="000E0F61"/>
    <w:rsid w:val="00117916"/>
    <w:rsid w:val="00131A2D"/>
    <w:rsid w:val="00151BA7"/>
    <w:rsid w:val="00157EF2"/>
    <w:rsid w:val="001D30B9"/>
    <w:rsid w:val="001E039E"/>
    <w:rsid w:val="00205DF4"/>
    <w:rsid w:val="00233114"/>
    <w:rsid w:val="00236C10"/>
    <w:rsid w:val="002D7C00"/>
    <w:rsid w:val="00377FCB"/>
    <w:rsid w:val="003E45B8"/>
    <w:rsid w:val="004263E9"/>
    <w:rsid w:val="0046156D"/>
    <w:rsid w:val="00594A5A"/>
    <w:rsid w:val="006F2738"/>
    <w:rsid w:val="006F7C84"/>
    <w:rsid w:val="007F7683"/>
    <w:rsid w:val="00803BCD"/>
    <w:rsid w:val="00836621"/>
    <w:rsid w:val="008448B5"/>
    <w:rsid w:val="0088126C"/>
    <w:rsid w:val="008A675C"/>
    <w:rsid w:val="00917EBE"/>
    <w:rsid w:val="009C6B00"/>
    <w:rsid w:val="00A26C51"/>
    <w:rsid w:val="00A30702"/>
    <w:rsid w:val="00A56AC6"/>
    <w:rsid w:val="00A570CE"/>
    <w:rsid w:val="00A70404"/>
    <w:rsid w:val="00A83C9D"/>
    <w:rsid w:val="00A93E76"/>
    <w:rsid w:val="00B410DD"/>
    <w:rsid w:val="00B42AF4"/>
    <w:rsid w:val="00B6450F"/>
    <w:rsid w:val="00B85329"/>
    <w:rsid w:val="00B928D2"/>
    <w:rsid w:val="00BD3C22"/>
    <w:rsid w:val="00CD0F57"/>
    <w:rsid w:val="00D641EE"/>
    <w:rsid w:val="00E93A38"/>
    <w:rsid w:val="00E95DD8"/>
    <w:rsid w:val="00EB093B"/>
    <w:rsid w:val="00EC6D16"/>
    <w:rsid w:val="00EF7015"/>
    <w:rsid w:val="00F1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41E5B"/>
  <w15:chartTrackingRefBased/>
  <w15:docId w15:val="{5BB6B1F3-447A-452B-A5BB-47C21EEAF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738"/>
  </w:style>
  <w:style w:type="paragraph" w:styleId="Heading1">
    <w:name w:val="heading 1"/>
    <w:basedOn w:val="Normal"/>
    <w:next w:val="Normal"/>
    <w:link w:val="Heading1Char"/>
    <w:uiPriority w:val="9"/>
    <w:qFormat/>
    <w:rsid w:val="0042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3E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273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2738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3662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4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qp.org/docs/examples/mpc.html" TargetMode="External"/><Relationship Id="rId13" Type="http://schemas.openxmlformats.org/officeDocument/2006/relationships/hyperlink" Target="https://web.casadi.or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colab.research.google.com/github/Stable-Baselines-Team/rl-colab-notebooks/blob/sb3/multiprocessing_rl.ipynb" TargetMode="External"/><Relationship Id="rId2" Type="http://schemas.openxmlformats.org/officeDocument/2006/relationships/styles" Target="styles.xml"/><Relationship Id="rId16" Type="http://schemas.openxmlformats.org/officeDocument/2006/relationships/hyperlink" Target="https://pypi.org/project/gymnasiu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github/cvxgrp/cvx_short_course/blob/master/book/docs/intro/notebooks/control.ipynb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www.cvxpy.org/" TargetMode="External"/><Relationship Id="rId15" Type="http://schemas.openxmlformats.org/officeDocument/2006/relationships/hyperlink" Target="https://stable-baselines3.readthedocs.io/en/master/" TargetMode="External"/><Relationship Id="rId10" Type="http://schemas.openxmlformats.org/officeDocument/2006/relationships/hyperlink" Target="https://web.casadi.or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647</TotalTime>
  <Pages>4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Drgona</dc:creator>
  <cp:keywords/>
  <dc:description/>
  <cp:lastModifiedBy>Jan Drgona</cp:lastModifiedBy>
  <cp:revision>26</cp:revision>
  <dcterms:created xsi:type="dcterms:W3CDTF">2025-02-11T19:34:00Z</dcterms:created>
  <dcterms:modified xsi:type="dcterms:W3CDTF">2025-03-11T17:46:00Z</dcterms:modified>
</cp:coreProperties>
</file>