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F5559" w14:textId="032DA8A9" w:rsidR="006F2738" w:rsidRPr="00803BCD" w:rsidRDefault="006F2738" w:rsidP="006F2738">
      <w:pPr>
        <w:rPr>
          <w:b/>
          <w:bCs/>
        </w:rPr>
      </w:pPr>
      <w:r w:rsidRPr="00803BCD">
        <w:rPr>
          <w:b/>
          <w:bCs/>
        </w:rPr>
        <w:t xml:space="preserve">Code Example 1: </w:t>
      </w:r>
      <w:r w:rsidR="00CD0F57">
        <w:rPr>
          <w:b/>
          <w:bCs/>
        </w:rPr>
        <w:t>Linear MPC</w:t>
      </w:r>
      <w:r w:rsidR="00F1260D">
        <w:rPr>
          <w:b/>
          <w:bCs/>
        </w:rPr>
        <w:t xml:space="preserve"> </w:t>
      </w:r>
      <w:r w:rsidR="00507D86">
        <w:rPr>
          <w:b/>
          <w:bCs/>
        </w:rPr>
        <w:t>for building thermal dynamics</w:t>
      </w:r>
    </w:p>
    <w:p w14:paraId="4CC9EA5C" w14:textId="7313EA8B" w:rsidR="006F2738" w:rsidRPr="00803BCD" w:rsidRDefault="006F2738" w:rsidP="006F2738">
      <w:r w:rsidRPr="00803BCD">
        <w:rPr>
          <w:b/>
          <w:bCs/>
        </w:rPr>
        <w:t>Code:</w:t>
      </w:r>
      <w:r w:rsidRPr="00803BCD">
        <w:t xml:space="preserve"> </w:t>
      </w:r>
      <w:r w:rsidR="00B42AF4" w:rsidRPr="00803BCD">
        <w:t>week_</w:t>
      </w:r>
      <w:r w:rsidR="00507D86">
        <w:t>9</w:t>
      </w:r>
      <w:r w:rsidR="00B42AF4" w:rsidRPr="00803BCD">
        <w:t>_</w:t>
      </w:r>
      <w:r w:rsidRPr="00803BCD">
        <w:t>example_1.py</w:t>
      </w:r>
    </w:p>
    <w:p w14:paraId="366BF267" w14:textId="0DFF5C33" w:rsidR="0088126C" w:rsidRDefault="0088126C" w:rsidP="006F2738">
      <w:pPr>
        <w:rPr>
          <w:b/>
          <w:bCs/>
        </w:rPr>
      </w:pPr>
      <w:r w:rsidRPr="0088126C">
        <w:rPr>
          <w:b/>
          <w:bCs/>
        </w:rPr>
        <w:t>Problem description:</w:t>
      </w:r>
    </w:p>
    <w:p w14:paraId="24BAAB96" w14:textId="77777777" w:rsidR="00507D86" w:rsidRPr="00507D86" w:rsidRDefault="00507D86" w:rsidP="00507D86">
      <w:r w:rsidRPr="00507D86">
        <w:t xml:space="preserve">Reference tracking formulation </w:t>
      </w:r>
      <w:r w:rsidRPr="00507D86">
        <w:br/>
        <w:t>dynamics constraints given in a dense form (single shooting)</w:t>
      </w:r>
    </w:p>
    <w:p w14:paraId="139A7E03" w14:textId="77777777" w:rsidR="00507D86" w:rsidRPr="0088126C" w:rsidRDefault="00507D86" w:rsidP="006F2738">
      <w:pPr>
        <w:rPr>
          <w:b/>
          <w:bCs/>
        </w:rPr>
      </w:pPr>
    </w:p>
    <w:p w14:paraId="32E49D64" w14:textId="77777777" w:rsidR="00507D86" w:rsidRPr="00507D86" w:rsidRDefault="00507D86" w:rsidP="00507D86">
      <w:r w:rsidRPr="00507D86">
        <w:t xml:space="preserve">The code defines a </w:t>
      </w:r>
      <w:r w:rsidRPr="00507D86">
        <w:rPr>
          <w:b/>
          <w:bCs/>
        </w:rPr>
        <w:t>linear discrete-time state-space model</w:t>
      </w:r>
      <w:r w:rsidRPr="00507D86">
        <w:t xml:space="preserve"> of a building with 4 thermal states (e.g., floor, walls, facade, and internal air temperature):</w:t>
      </w:r>
    </w:p>
    <w:p w14:paraId="0776D308" w14:textId="77777777" w:rsidR="00507D86" w:rsidRPr="00507D86" w:rsidRDefault="00507D86" w:rsidP="00507D86">
      <w:pPr>
        <w:numPr>
          <w:ilvl w:val="0"/>
          <w:numId w:val="6"/>
        </w:numPr>
      </w:pPr>
      <w:r w:rsidRPr="00507D86">
        <w:t>A: system dynamics matrix</w:t>
      </w:r>
    </w:p>
    <w:p w14:paraId="748A9B3E" w14:textId="77777777" w:rsidR="00507D86" w:rsidRPr="00507D86" w:rsidRDefault="00507D86" w:rsidP="00507D86">
      <w:pPr>
        <w:numPr>
          <w:ilvl w:val="0"/>
          <w:numId w:val="6"/>
        </w:numPr>
      </w:pPr>
      <w:r w:rsidRPr="00507D86">
        <w:t>B: control input matrix (for HVAC power)</w:t>
      </w:r>
    </w:p>
    <w:p w14:paraId="0472825A" w14:textId="77777777" w:rsidR="00507D86" w:rsidRPr="00507D86" w:rsidRDefault="00507D86" w:rsidP="00507D86">
      <w:pPr>
        <w:numPr>
          <w:ilvl w:val="0"/>
          <w:numId w:val="6"/>
        </w:numPr>
      </w:pPr>
      <w:r w:rsidRPr="00507D86">
        <w:t>E: disturbance matrix (external temp, occupancy, solar)</w:t>
      </w:r>
    </w:p>
    <w:p w14:paraId="37FF6EAB" w14:textId="77777777" w:rsidR="00507D86" w:rsidRPr="00507D86" w:rsidRDefault="00507D86" w:rsidP="00507D86">
      <w:pPr>
        <w:numPr>
          <w:ilvl w:val="0"/>
          <w:numId w:val="6"/>
        </w:numPr>
      </w:pPr>
      <w:r w:rsidRPr="00507D86">
        <w:t>C: output matrix selecting the internal temperature as the output to control</w:t>
      </w:r>
    </w:p>
    <w:p w14:paraId="5D4563E5" w14:textId="77777777" w:rsidR="00507D86" w:rsidRPr="00507D86" w:rsidRDefault="00507D86" w:rsidP="00507D86">
      <w:r w:rsidRPr="00507D86">
        <w:t>The model evolves as:</w:t>
      </w:r>
    </w:p>
    <w:p w14:paraId="75940A83" w14:textId="0E3083C5" w:rsidR="00803BCD" w:rsidRDefault="00507D86" w:rsidP="00507D86">
      <w:r w:rsidRPr="00507D86">
        <w:t>xk+1=Axk</w:t>
      </w:r>
      <w:r>
        <w:t xml:space="preserve"> </w:t>
      </w:r>
      <w:r w:rsidRPr="00507D86">
        <w:t>+</w:t>
      </w:r>
      <w:r>
        <w:t xml:space="preserve"> </w:t>
      </w:r>
      <w:r w:rsidRPr="00507D86">
        <w:t>Buk</w:t>
      </w:r>
      <w:r>
        <w:t xml:space="preserve"> </w:t>
      </w:r>
      <w:r w:rsidRPr="00507D86">
        <w:t>+</w:t>
      </w:r>
      <w:r>
        <w:t xml:space="preserve"> </w:t>
      </w:r>
      <w:r w:rsidRPr="00507D86">
        <w:t>Edk</w:t>
      </w:r>
      <w:r>
        <w:t xml:space="preserve"> </w:t>
      </w:r>
    </w:p>
    <w:p w14:paraId="29AC2836" w14:textId="35F3B0D9" w:rsidR="00507D86" w:rsidRDefault="00507D86" w:rsidP="006F2738">
      <w:pPr>
        <w:rPr>
          <w:rFonts w:ascii="Arial" w:hAnsi="Arial" w:cs="Arial"/>
        </w:rPr>
      </w:pPr>
      <w:r w:rsidRPr="00507D86">
        <w:t>yk</w:t>
      </w:r>
      <w:r w:rsidRPr="00507D86">
        <w:rPr>
          <w:rFonts w:ascii="Arial" w:hAnsi="Arial" w:cs="Arial"/>
        </w:rPr>
        <w:t>​</w:t>
      </w:r>
      <w:r w:rsidRPr="00507D86">
        <w:t>=Cxk</w:t>
      </w:r>
      <w:r w:rsidRPr="00507D86">
        <w:rPr>
          <w:rFonts w:ascii="Arial" w:hAnsi="Arial" w:cs="Arial"/>
        </w:rPr>
        <w:t>​</w:t>
      </w:r>
    </w:p>
    <w:p w14:paraId="779D86B6" w14:textId="77777777" w:rsidR="00507D86" w:rsidRPr="00507D86" w:rsidRDefault="00507D86" w:rsidP="00507D86">
      <w:r w:rsidRPr="00507D86">
        <w:t xml:space="preserve">At every time step, the code solves an </w:t>
      </w:r>
      <w:r w:rsidRPr="00507D86">
        <w:rPr>
          <w:b/>
          <w:bCs/>
        </w:rPr>
        <w:t>MPC optimization problem</w:t>
      </w:r>
      <w:r w:rsidRPr="00507D86">
        <w:t xml:space="preserve"> to determine the HVAC power input u_k over a prediction horizon N (e.g., 10 steps). The goal is:</w:t>
      </w:r>
    </w:p>
    <w:p w14:paraId="7145E7F4" w14:textId="77777777" w:rsidR="00507D86" w:rsidRPr="00507D86" w:rsidRDefault="00507D86" w:rsidP="00507D86">
      <w:pPr>
        <w:numPr>
          <w:ilvl w:val="0"/>
          <w:numId w:val="7"/>
        </w:numPr>
      </w:pPr>
      <w:r w:rsidRPr="00507D86">
        <w:t xml:space="preserve">Track a </w:t>
      </w:r>
      <w:r w:rsidRPr="00507D86">
        <w:rPr>
          <w:b/>
          <w:bCs/>
        </w:rPr>
        <w:t>temperature setpoint</w:t>
      </w:r>
      <w:r w:rsidRPr="00507D86">
        <w:t xml:space="preserve"> (e.g., 21°C)</w:t>
      </w:r>
    </w:p>
    <w:p w14:paraId="21E074F4" w14:textId="77777777" w:rsidR="00507D86" w:rsidRPr="00507D86" w:rsidRDefault="00507D86" w:rsidP="00507D86">
      <w:pPr>
        <w:numPr>
          <w:ilvl w:val="0"/>
          <w:numId w:val="7"/>
        </w:numPr>
      </w:pPr>
      <w:r w:rsidRPr="00507D86">
        <w:t>Minimize:</w:t>
      </w:r>
    </w:p>
    <w:p w14:paraId="3AF36B1D" w14:textId="723B2512" w:rsidR="00507D86" w:rsidRPr="00507D86" w:rsidRDefault="00507D86" w:rsidP="00507D86">
      <w:pPr>
        <w:numPr>
          <w:ilvl w:val="1"/>
          <w:numId w:val="7"/>
        </w:numPr>
      </w:pPr>
      <w:r w:rsidRPr="00507D86">
        <w:t xml:space="preserve">Output tracking error (yk−yref)2 </w:t>
      </w:r>
    </w:p>
    <w:p w14:paraId="27611366" w14:textId="620A0877" w:rsidR="00507D86" w:rsidRPr="00507D86" w:rsidRDefault="00507D86" w:rsidP="00507D86">
      <w:pPr>
        <w:numPr>
          <w:ilvl w:val="1"/>
          <w:numId w:val="7"/>
        </w:numPr>
      </w:pPr>
      <w:r w:rsidRPr="00507D86">
        <w:t>Control effort (uk)2</w:t>
      </w:r>
    </w:p>
    <w:p w14:paraId="5231FE0E" w14:textId="77777777" w:rsidR="00507D86" w:rsidRPr="00507D86" w:rsidRDefault="00507D86" w:rsidP="00507D86">
      <w:pPr>
        <w:numPr>
          <w:ilvl w:val="1"/>
          <w:numId w:val="7"/>
        </w:numPr>
      </w:pPr>
      <w:r w:rsidRPr="00507D86">
        <w:t>Slack variable penalties (if output exceeds comfort range)</w:t>
      </w:r>
    </w:p>
    <w:p w14:paraId="62EC3C4C" w14:textId="77777777" w:rsidR="00507D86" w:rsidRPr="00507D86" w:rsidRDefault="00507D86" w:rsidP="00507D86">
      <w:r w:rsidRPr="00507D86">
        <w:t>Constraints include:</w:t>
      </w:r>
    </w:p>
    <w:p w14:paraId="1BD207F4" w14:textId="77777777" w:rsidR="00507D86" w:rsidRPr="00507D86" w:rsidRDefault="00507D86" w:rsidP="00507D86">
      <w:pPr>
        <w:numPr>
          <w:ilvl w:val="0"/>
          <w:numId w:val="8"/>
        </w:numPr>
      </w:pPr>
      <w:r w:rsidRPr="00507D86">
        <w:t>HVAC input limits (e.g., 0–6000 W)</w:t>
      </w:r>
    </w:p>
    <w:p w14:paraId="6387D509" w14:textId="77777777" w:rsidR="00507D86" w:rsidRPr="00507D86" w:rsidRDefault="00507D86" w:rsidP="00507D86">
      <w:pPr>
        <w:numPr>
          <w:ilvl w:val="0"/>
          <w:numId w:val="8"/>
        </w:numPr>
      </w:pPr>
      <w:r w:rsidRPr="00507D86">
        <w:t>Output (temperature) comfort bounds: [20, 22] °C (soft constraints via slacks)</w:t>
      </w:r>
    </w:p>
    <w:p w14:paraId="368C3AB4" w14:textId="77777777" w:rsidR="00507D86" w:rsidRDefault="00507D86" w:rsidP="006F2738"/>
    <w:p w14:paraId="2C703368" w14:textId="77777777" w:rsidR="00507D86" w:rsidRDefault="00507D86" w:rsidP="006F2738"/>
    <w:p w14:paraId="7CCFF790" w14:textId="7C5704B3" w:rsidR="000171CC" w:rsidRPr="00A83C9D" w:rsidRDefault="000171CC" w:rsidP="000171CC">
      <w:pPr>
        <w:rPr>
          <w:b/>
          <w:bCs/>
        </w:rPr>
      </w:pPr>
      <w:r w:rsidRPr="00A83C9D">
        <w:rPr>
          <w:b/>
          <w:bCs/>
        </w:rPr>
        <w:lastRenderedPageBreak/>
        <w:t xml:space="preserve">Code Example </w:t>
      </w:r>
      <w:r>
        <w:rPr>
          <w:b/>
          <w:bCs/>
        </w:rPr>
        <w:t>2</w:t>
      </w:r>
      <w:r w:rsidRPr="00A83C9D">
        <w:rPr>
          <w:b/>
          <w:bCs/>
        </w:rPr>
        <w:t xml:space="preserve">: </w:t>
      </w:r>
      <w:r>
        <w:rPr>
          <w:b/>
          <w:bCs/>
        </w:rPr>
        <w:t>Linear MPC</w:t>
      </w:r>
      <w:r w:rsidR="00F1260D">
        <w:rPr>
          <w:b/>
          <w:bCs/>
        </w:rPr>
        <w:t xml:space="preserve"> </w:t>
      </w:r>
      <w:r w:rsidR="00507D86">
        <w:rPr>
          <w:b/>
          <w:bCs/>
        </w:rPr>
        <w:t>for building thermal dynamics</w:t>
      </w:r>
    </w:p>
    <w:p w14:paraId="515937D6" w14:textId="33D6A236" w:rsidR="000171CC" w:rsidRPr="00A83C9D" w:rsidRDefault="000171CC" w:rsidP="000171CC">
      <w:r w:rsidRPr="00A83C9D">
        <w:rPr>
          <w:b/>
          <w:bCs/>
        </w:rPr>
        <w:t>Code:</w:t>
      </w:r>
      <w:r w:rsidRPr="00A83C9D">
        <w:t xml:space="preserve"> week_</w:t>
      </w:r>
      <w:r w:rsidR="00507D86">
        <w:t>9</w:t>
      </w:r>
      <w:r w:rsidRPr="00A83C9D">
        <w:t>_example_</w:t>
      </w:r>
      <w:r>
        <w:t>2</w:t>
      </w:r>
      <w:r w:rsidRPr="00A83C9D">
        <w:t>.py</w:t>
      </w:r>
    </w:p>
    <w:p w14:paraId="4EF56D3C" w14:textId="0D2B541F" w:rsidR="00CD0F57" w:rsidRDefault="0088126C" w:rsidP="00507D86">
      <w:r w:rsidRPr="0088126C">
        <w:rPr>
          <w:b/>
          <w:bCs/>
        </w:rPr>
        <w:t>Problem description:</w:t>
      </w:r>
      <w:r>
        <w:rPr>
          <w:b/>
          <w:bCs/>
        </w:rPr>
        <w:t xml:space="preserve"> </w:t>
      </w:r>
    </w:p>
    <w:p w14:paraId="74060807" w14:textId="651C64F0" w:rsidR="00507D86" w:rsidRDefault="00507D86" w:rsidP="00507D86">
      <w:pPr>
        <w:tabs>
          <w:tab w:val="left" w:pos="6900"/>
        </w:tabs>
      </w:pPr>
      <w:r>
        <w:t>Modification of example 1</w:t>
      </w:r>
    </w:p>
    <w:p w14:paraId="24E1F1E1" w14:textId="4C1245A1" w:rsidR="00507D86" w:rsidRPr="00507D86" w:rsidRDefault="00507D86" w:rsidP="00507D86">
      <w:pPr>
        <w:tabs>
          <w:tab w:val="left" w:pos="6900"/>
        </w:tabs>
      </w:pPr>
      <w:r w:rsidRPr="00507D86">
        <w:t>Zone tracking formulation - economic MPC objective</w:t>
      </w:r>
      <w:r w:rsidRPr="00507D86">
        <w:br/>
        <w:t>dynamics constraints given in a dense form (single shooting)</w:t>
      </w:r>
    </w:p>
    <w:p w14:paraId="7179FFC0" w14:textId="28A41C07" w:rsidR="0088126C" w:rsidRDefault="0088126C" w:rsidP="0088126C">
      <w:pPr>
        <w:tabs>
          <w:tab w:val="left" w:pos="6900"/>
        </w:tabs>
      </w:pPr>
    </w:p>
    <w:p w14:paraId="4AF88689" w14:textId="0C04A0A7" w:rsidR="00507D86" w:rsidRPr="00A83C9D" w:rsidRDefault="00507D86" w:rsidP="00507D86">
      <w:pPr>
        <w:rPr>
          <w:b/>
          <w:bCs/>
        </w:rPr>
      </w:pPr>
      <w:r w:rsidRPr="00A83C9D">
        <w:rPr>
          <w:b/>
          <w:bCs/>
        </w:rPr>
        <w:t xml:space="preserve">Code Example </w:t>
      </w:r>
      <w:r>
        <w:rPr>
          <w:b/>
          <w:bCs/>
        </w:rPr>
        <w:t>3</w:t>
      </w:r>
      <w:r w:rsidRPr="00A83C9D">
        <w:rPr>
          <w:b/>
          <w:bCs/>
        </w:rPr>
        <w:t xml:space="preserve">: </w:t>
      </w:r>
      <w:r>
        <w:rPr>
          <w:b/>
          <w:bCs/>
        </w:rPr>
        <w:t>Linear MPC for building thermal dynamics</w:t>
      </w:r>
    </w:p>
    <w:p w14:paraId="3B4E1DD8" w14:textId="4DCAF098" w:rsidR="00507D86" w:rsidRPr="00A83C9D" w:rsidRDefault="00507D86" w:rsidP="00507D86">
      <w:r w:rsidRPr="00A83C9D">
        <w:rPr>
          <w:b/>
          <w:bCs/>
        </w:rPr>
        <w:t>Code:</w:t>
      </w:r>
      <w:r w:rsidRPr="00A83C9D">
        <w:t xml:space="preserve"> week_</w:t>
      </w:r>
      <w:r>
        <w:t>9</w:t>
      </w:r>
      <w:r w:rsidRPr="00A83C9D">
        <w:t>_example_</w:t>
      </w:r>
      <w:r>
        <w:t>3</w:t>
      </w:r>
      <w:r w:rsidRPr="00A83C9D">
        <w:t>.py</w:t>
      </w:r>
    </w:p>
    <w:p w14:paraId="3EDBCCC6" w14:textId="77777777" w:rsidR="00507D86" w:rsidRDefault="00507D86" w:rsidP="00507D86">
      <w:r w:rsidRPr="0088126C">
        <w:rPr>
          <w:b/>
          <w:bCs/>
        </w:rPr>
        <w:t>Problem description:</w:t>
      </w:r>
      <w:r>
        <w:rPr>
          <w:b/>
          <w:bCs/>
        </w:rPr>
        <w:t xml:space="preserve"> </w:t>
      </w:r>
    </w:p>
    <w:p w14:paraId="114B9196" w14:textId="6798D091" w:rsidR="00507D86" w:rsidRDefault="00507D86" w:rsidP="00507D86">
      <w:pPr>
        <w:tabs>
          <w:tab w:val="left" w:pos="6900"/>
        </w:tabs>
      </w:pPr>
      <w:r>
        <w:t>Modification of example 1</w:t>
      </w:r>
    </w:p>
    <w:p w14:paraId="5F56C702" w14:textId="77777777" w:rsidR="00507D86" w:rsidRPr="00507D86" w:rsidRDefault="00507D86" w:rsidP="00507D86">
      <w:pPr>
        <w:tabs>
          <w:tab w:val="left" w:pos="6900"/>
        </w:tabs>
      </w:pPr>
      <w:r w:rsidRPr="00507D86">
        <w:t xml:space="preserve">Reference tracking formulation </w:t>
      </w:r>
      <w:r w:rsidRPr="00507D86">
        <w:br/>
        <w:t>dynamics constraints given in a dense form (single shooting)</w:t>
      </w:r>
      <w:r w:rsidRPr="00507D86">
        <w:br/>
        <w:t>dynamics with disturbances (external temperature, occupancy, solar gain)</w:t>
      </w:r>
    </w:p>
    <w:p w14:paraId="61105778" w14:textId="77777777" w:rsidR="00507D86" w:rsidRDefault="00507D86" w:rsidP="0088126C">
      <w:pPr>
        <w:tabs>
          <w:tab w:val="left" w:pos="6900"/>
        </w:tabs>
      </w:pPr>
    </w:p>
    <w:p w14:paraId="779A7B59" w14:textId="7FE18170" w:rsidR="00507D86" w:rsidRPr="00A83C9D" w:rsidRDefault="00507D86" w:rsidP="00507D86">
      <w:pPr>
        <w:rPr>
          <w:b/>
          <w:bCs/>
        </w:rPr>
      </w:pPr>
      <w:r w:rsidRPr="00A83C9D">
        <w:rPr>
          <w:b/>
          <w:bCs/>
        </w:rPr>
        <w:t xml:space="preserve">Code Example </w:t>
      </w:r>
      <w:r>
        <w:rPr>
          <w:b/>
          <w:bCs/>
        </w:rPr>
        <w:t>4</w:t>
      </w:r>
      <w:r w:rsidRPr="00A83C9D">
        <w:rPr>
          <w:b/>
          <w:bCs/>
        </w:rPr>
        <w:t xml:space="preserve">: </w:t>
      </w:r>
      <w:r>
        <w:rPr>
          <w:b/>
          <w:bCs/>
        </w:rPr>
        <w:t>Linear MPC for building thermal dynamics</w:t>
      </w:r>
    </w:p>
    <w:p w14:paraId="7C7AF7BF" w14:textId="0152AC4E" w:rsidR="00507D86" w:rsidRPr="00A83C9D" w:rsidRDefault="00507D86" w:rsidP="00507D86">
      <w:r w:rsidRPr="00A83C9D">
        <w:rPr>
          <w:b/>
          <w:bCs/>
        </w:rPr>
        <w:t>Code:</w:t>
      </w:r>
      <w:r w:rsidRPr="00A83C9D">
        <w:t xml:space="preserve"> week_</w:t>
      </w:r>
      <w:r>
        <w:t>9</w:t>
      </w:r>
      <w:r w:rsidRPr="00A83C9D">
        <w:t>_example_</w:t>
      </w:r>
      <w:r>
        <w:t>4</w:t>
      </w:r>
      <w:r w:rsidRPr="00A83C9D">
        <w:t>.py</w:t>
      </w:r>
    </w:p>
    <w:p w14:paraId="147F4251" w14:textId="77777777" w:rsidR="00507D86" w:rsidRDefault="00507D86" w:rsidP="00507D86">
      <w:r w:rsidRPr="0088126C">
        <w:rPr>
          <w:b/>
          <w:bCs/>
        </w:rPr>
        <w:t>Problem description:</w:t>
      </w:r>
      <w:r>
        <w:rPr>
          <w:b/>
          <w:bCs/>
        </w:rPr>
        <w:t xml:space="preserve"> </w:t>
      </w:r>
    </w:p>
    <w:p w14:paraId="711FCE80" w14:textId="40DD56F8" w:rsidR="00507D86" w:rsidRDefault="00507D86" w:rsidP="00507D86">
      <w:pPr>
        <w:tabs>
          <w:tab w:val="left" w:pos="6900"/>
        </w:tabs>
      </w:pPr>
      <w:r>
        <w:t>Modification of example 2</w:t>
      </w:r>
    </w:p>
    <w:p w14:paraId="2CA4E7B2" w14:textId="77777777" w:rsidR="00507D86" w:rsidRPr="00507D86" w:rsidRDefault="00507D86" w:rsidP="00507D86">
      <w:pPr>
        <w:tabs>
          <w:tab w:val="left" w:pos="6900"/>
        </w:tabs>
      </w:pPr>
      <w:r w:rsidRPr="00507D86">
        <w:t>Zone tracking formulation - economic MPC objective</w:t>
      </w:r>
      <w:r w:rsidRPr="00507D86">
        <w:br/>
        <w:t>dynamics constraints given in a dense form (single shooting)</w:t>
      </w:r>
      <w:r w:rsidRPr="00507D86">
        <w:br/>
        <w:t>dynamics with disturbances (external temperature, occupancy, solar gain)</w:t>
      </w:r>
    </w:p>
    <w:p w14:paraId="5A2200BB" w14:textId="77777777" w:rsidR="00507D86" w:rsidRDefault="00507D86" w:rsidP="0088126C">
      <w:pPr>
        <w:tabs>
          <w:tab w:val="left" w:pos="6900"/>
        </w:tabs>
      </w:pPr>
    </w:p>
    <w:p w14:paraId="657860D4" w14:textId="6F840DAD" w:rsidR="00F25036" w:rsidRPr="00A83C9D" w:rsidRDefault="00F25036" w:rsidP="00F25036">
      <w:pPr>
        <w:rPr>
          <w:b/>
          <w:bCs/>
        </w:rPr>
      </w:pPr>
      <w:r w:rsidRPr="00A83C9D">
        <w:rPr>
          <w:b/>
          <w:bCs/>
        </w:rPr>
        <w:t xml:space="preserve">Code Example </w:t>
      </w:r>
      <w:r>
        <w:rPr>
          <w:b/>
          <w:bCs/>
        </w:rPr>
        <w:t>5</w:t>
      </w:r>
      <w:r w:rsidRPr="00A83C9D">
        <w:rPr>
          <w:b/>
          <w:bCs/>
        </w:rPr>
        <w:t xml:space="preserve">: </w:t>
      </w:r>
      <w:r w:rsidRPr="00F25036">
        <w:rPr>
          <w:b/>
          <w:bCs/>
        </w:rPr>
        <w:t xml:space="preserve">MPPI Control for the building thermal model </w:t>
      </w:r>
    </w:p>
    <w:p w14:paraId="5627829A" w14:textId="7C636C97" w:rsidR="00F25036" w:rsidRPr="00A83C9D" w:rsidRDefault="00F25036" w:rsidP="00F25036">
      <w:r w:rsidRPr="00A83C9D">
        <w:rPr>
          <w:b/>
          <w:bCs/>
        </w:rPr>
        <w:t>Code:</w:t>
      </w:r>
      <w:r w:rsidRPr="00A83C9D">
        <w:t xml:space="preserve"> week_</w:t>
      </w:r>
      <w:r>
        <w:t>9</w:t>
      </w:r>
      <w:r w:rsidRPr="00A83C9D">
        <w:t>_example_</w:t>
      </w:r>
      <w:r>
        <w:t>5</w:t>
      </w:r>
      <w:r w:rsidRPr="00A83C9D">
        <w:t>.py</w:t>
      </w:r>
    </w:p>
    <w:p w14:paraId="374CFC28" w14:textId="28D454C0" w:rsidR="00F25036" w:rsidRDefault="00F25036" w:rsidP="00F25036">
      <w:r w:rsidRPr="0088126C">
        <w:rPr>
          <w:b/>
          <w:bCs/>
        </w:rPr>
        <w:t>Problem description:</w:t>
      </w:r>
      <w:r>
        <w:rPr>
          <w:b/>
          <w:bCs/>
        </w:rPr>
        <w:t xml:space="preserve"> </w:t>
      </w:r>
      <w:r>
        <w:t>modification of example 3</w:t>
      </w:r>
    </w:p>
    <w:p w14:paraId="0EDA3D8F" w14:textId="7EAC6934" w:rsidR="00F25036" w:rsidRDefault="00F25036" w:rsidP="0088126C">
      <w:pPr>
        <w:tabs>
          <w:tab w:val="left" w:pos="6900"/>
        </w:tabs>
      </w:pPr>
      <w:r>
        <w:t>Optimization-free Sampling-based MPPI solution</w:t>
      </w:r>
    </w:p>
    <w:sectPr w:rsidR="00F250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3175E"/>
    <w:multiLevelType w:val="multilevel"/>
    <w:tmpl w:val="3F5C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A3E7A"/>
    <w:multiLevelType w:val="multilevel"/>
    <w:tmpl w:val="275E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9C1DFB"/>
    <w:multiLevelType w:val="multilevel"/>
    <w:tmpl w:val="B5FE4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8815CC"/>
    <w:multiLevelType w:val="multilevel"/>
    <w:tmpl w:val="C42A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DD4ED0"/>
    <w:multiLevelType w:val="multilevel"/>
    <w:tmpl w:val="A874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3B1EF2"/>
    <w:multiLevelType w:val="multilevel"/>
    <w:tmpl w:val="CFE4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9A3EF2"/>
    <w:multiLevelType w:val="multilevel"/>
    <w:tmpl w:val="1864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206899"/>
    <w:multiLevelType w:val="multilevel"/>
    <w:tmpl w:val="2A1C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313141">
    <w:abstractNumId w:val="5"/>
  </w:num>
  <w:num w:numId="2" w16cid:durableId="1939632733">
    <w:abstractNumId w:val="1"/>
  </w:num>
  <w:num w:numId="3" w16cid:durableId="2080445765">
    <w:abstractNumId w:val="2"/>
  </w:num>
  <w:num w:numId="4" w16cid:durableId="142503937">
    <w:abstractNumId w:val="3"/>
  </w:num>
  <w:num w:numId="5" w16cid:durableId="1018391589">
    <w:abstractNumId w:val="0"/>
  </w:num>
  <w:num w:numId="6" w16cid:durableId="885601963">
    <w:abstractNumId w:val="7"/>
  </w:num>
  <w:num w:numId="7" w16cid:durableId="484663637">
    <w:abstractNumId w:val="6"/>
  </w:num>
  <w:num w:numId="8" w16cid:durableId="18331780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3E9"/>
    <w:rsid w:val="000171CC"/>
    <w:rsid w:val="00036547"/>
    <w:rsid w:val="00096200"/>
    <w:rsid w:val="000A753B"/>
    <w:rsid w:val="000E0F61"/>
    <w:rsid w:val="00117916"/>
    <w:rsid w:val="00131A2D"/>
    <w:rsid w:val="00151BA7"/>
    <w:rsid w:val="00157EF2"/>
    <w:rsid w:val="001D30B9"/>
    <w:rsid w:val="001E039E"/>
    <w:rsid w:val="00205DF4"/>
    <w:rsid w:val="00232A2E"/>
    <w:rsid w:val="00233114"/>
    <w:rsid w:val="00236C10"/>
    <w:rsid w:val="002D7C00"/>
    <w:rsid w:val="00377FCB"/>
    <w:rsid w:val="003E45B8"/>
    <w:rsid w:val="004263E9"/>
    <w:rsid w:val="0046156D"/>
    <w:rsid w:val="00507D86"/>
    <w:rsid w:val="00594A5A"/>
    <w:rsid w:val="006F2738"/>
    <w:rsid w:val="006F7C84"/>
    <w:rsid w:val="007F7683"/>
    <w:rsid w:val="00803BCD"/>
    <w:rsid w:val="00836621"/>
    <w:rsid w:val="008448B5"/>
    <w:rsid w:val="0088126C"/>
    <w:rsid w:val="008A675C"/>
    <w:rsid w:val="00917EBE"/>
    <w:rsid w:val="009C6B00"/>
    <w:rsid w:val="00A26C51"/>
    <w:rsid w:val="00A30702"/>
    <w:rsid w:val="00A56AC6"/>
    <w:rsid w:val="00A570CE"/>
    <w:rsid w:val="00A70404"/>
    <w:rsid w:val="00A83C9D"/>
    <w:rsid w:val="00A93E76"/>
    <w:rsid w:val="00B410DD"/>
    <w:rsid w:val="00B42AF4"/>
    <w:rsid w:val="00B6450F"/>
    <w:rsid w:val="00B85329"/>
    <w:rsid w:val="00B928D2"/>
    <w:rsid w:val="00BD3C22"/>
    <w:rsid w:val="00CD0F57"/>
    <w:rsid w:val="00D641EE"/>
    <w:rsid w:val="00E603C3"/>
    <w:rsid w:val="00E93A38"/>
    <w:rsid w:val="00E95DD8"/>
    <w:rsid w:val="00EB093B"/>
    <w:rsid w:val="00EC6D16"/>
    <w:rsid w:val="00EF7015"/>
    <w:rsid w:val="00F1260D"/>
    <w:rsid w:val="00F2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41E5B"/>
  <w15:chartTrackingRefBased/>
  <w15:docId w15:val="{5BB6B1F3-447A-452B-A5BB-47C21EEAF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738"/>
  </w:style>
  <w:style w:type="paragraph" w:styleId="Heading1">
    <w:name w:val="heading 1"/>
    <w:basedOn w:val="Normal"/>
    <w:next w:val="Normal"/>
    <w:link w:val="Heading1Char"/>
    <w:uiPriority w:val="9"/>
    <w:qFormat/>
    <w:rsid w:val="00426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3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3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3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3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3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3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3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3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3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3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3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3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3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3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3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3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3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3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3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3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3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3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3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3E9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273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2738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366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66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24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21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2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9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44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7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63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1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4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53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03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8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2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84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31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6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8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85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05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59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96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0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73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7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4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49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74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13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69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25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90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6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8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81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0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653</TotalTime>
  <Pages>2</Pages>
  <Words>314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Drgona</dc:creator>
  <cp:keywords/>
  <dc:description/>
  <cp:lastModifiedBy>Jan Drgona</cp:lastModifiedBy>
  <cp:revision>28</cp:revision>
  <dcterms:created xsi:type="dcterms:W3CDTF">2025-02-11T19:34:00Z</dcterms:created>
  <dcterms:modified xsi:type="dcterms:W3CDTF">2025-04-01T17:31:00Z</dcterms:modified>
</cp:coreProperties>
</file>