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16" w:rsidRDefault="00B65783">
      <w:pPr>
        <w:rPr>
          <w:b/>
          <w:bCs/>
        </w:rPr>
      </w:pPr>
      <w:r>
        <w:rPr>
          <w:b/>
          <w:bCs/>
        </w:rPr>
        <w:t xml:space="preserve">SD – Seminar </w:t>
      </w:r>
      <w:r w:rsidR="00751D16">
        <w:rPr>
          <w:b/>
          <w:bCs/>
        </w:rPr>
        <w:t>9</w:t>
      </w:r>
      <w:r w:rsidR="002B1075">
        <w:rPr>
          <w:b/>
          <w:bCs/>
        </w:rPr>
        <w:t xml:space="preserve"> – </w:t>
      </w:r>
      <w:r w:rsidR="00751D16">
        <w:rPr>
          <w:b/>
          <w:bCs/>
        </w:rPr>
        <w:t>SORTARE</w:t>
      </w:r>
    </w:p>
    <w:p w:rsidR="00C531DC" w:rsidRDefault="00751D16">
      <w:pPr>
        <w:rPr>
          <w:b/>
          <w:bCs/>
        </w:rPr>
      </w:pPr>
      <w:r>
        <w:rPr>
          <w:b/>
          <w:bCs/>
        </w:rPr>
        <w:t>15</w:t>
      </w:r>
      <w:r w:rsidR="00FA1A6C">
        <w:rPr>
          <w:b/>
          <w:bCs/>
        </w:rPr>
        <w:t>.12</w:t>
      </w:r>
      <w:r w:rsidR="00B65783">
        <w:rPr>
          <w:b/>
          <w:bCs/>
        </w:rPr>
        <w:t>.2020</w:t>
      </w:r>
    </w:p>
    <w:p w:rsidR="00DD655A" w:rsidRDefault="00DD655A" w:rsidP="00DD65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1. Dati un exemplu de secventa de intrare pentru care algoritmul de sortare prin interclasare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are complexitatea timp </w:t>
      </w:r>
      <w:r>
        <w:rPr>
          <w:rFonts w:ascii="CMR10" w:hAnsi="CMR10" w:cs="CMR10"/>
          <w:kern w:val="0"/>
          <w:sz w:val="22"/>
          <w:szCs w:val="22"/>
          <w:lang w:bidi="ar-SA"/>
        </w:rPr>
        <w:t>O(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n 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log </w:t>
      </w:r>
      <w:r>
        <w:rPr>
          <w:rFonts w:ascii="CMMI10" w:hAnsi="CMMI10" w:cs="CMMI10"/>
          <w:kern w:val="0"/>
          <w:sz w:val="22"/>
          <w:szCs w:val="22"/>
          <w:lang w:bidi="ar-SA"/>
        </w:rPr>
        <w:t>n</w:t>
      </w:r>
      <w:r>
        <w:rPr>
          <w:rFonts w:ascii="CMR10" w:hAnsi="CMR10" w:cs="CMR10"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, iar algoritmul de sortare prin insertie are complexitatea </w:t>
      </w:r>
      <w:r>
        <w:rPr>
          <w:rFonts w:ascii="CMR10" w:hAnsi="CMR10" w:cs="CMR10"/>
          <w:kern w:val="0"/>
          <w:sz w:val="22"/>
          <w:szCs w:val="22"/>
          <w:lang w:bidi="ar-SA"/>
        </w:rPr>
        <w:t>O(</w:t>
      </w:r>
      <w:r>
        <w:rPr>
          <w:rFonts w:ascii="CMMI10" w:hAnsi="CMMI10" w:cs="CMMI10"/>
          <w:kern w:val="0"/>
          <w:sz w:val="22"/>
          <w:szCs w:val="22"/>
          <w:lang w:bidi="ar-SA"/>
        </w:rPr>
        <w:t>n</w:t>
      </w:r>
      <w:r>
        <w:rPr>
          <w:rFonts w:ascii="CMR10" w:hAnsi="CMR10" w:cs="CMR10"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.</w:t>
      </w: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E1607B" w:rsidRDefault="00510CF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-o secventa deja sortata.</w:t>
      </w: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CMMI10" w:hAnsi="CMMI10" w:cs="CMMI10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2. Fie </w:t>
      </w:r>
      <w:r>
        <w:rPr>
          <w:rFonts w:ascii="CMMI10" w:hAnsi="CMMI10" w:cs="CMMI10"/>
          <w:kern w:val="0"/>
          <w:sz w:val="22"/>
          <w:szCs w:val="22"/>
          <w:lang w:bidi="ar-SA"/>
        </w:rPr>
        <w:t>a</w:t>
      </w:r>
      <w:r w:rsidR="00510CFA">
        <w:rPr>
          <w:rFonts w:ascii="CMMI10" w:hAnsi="CMMI10" w:cs="CMMI10"/>
          <w:kern w:val="0"/>
          <w:sz w:val="22"/>
          <w:szCs w:val="22"/>
          <w:lang w:bidi="ar-SA"/>
        </w:rPr>
        <w:t>[]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un vector cu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 </w:t>
      </w:r>
      <w:r>
        <w:rPr>
          <w:rFonts w:ascii="CMMI10" w:hAnsi="CMMI10" w:cs="CMMI10"/>
          <w:kern w:val="0"/>
          <w:sz w:val="22"/>
          <w:szCs w:val="22"/>
          <w:lang w:bidi="ar-SA"/>
        </w:rPr>
        <w:t>n +</w:t>
      </w:r>
      <w:r w:rsidR="00510CFA">
        <w:rPr>
          <w:rFonts w:ascii="CMMI10" w:hAnsi="CMMI10" w:cs="CMMI10"/>
          <w:kern w:val="0"/>
          <w:sz w:val="22"/>
          <w:szCs w:val="22"/>
          <w:lang w:bidi="ar-SA"/>
        </w:rPr>
        <w:t xml:space="preserve">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m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elemente. Primele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n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elemente sunt sortate, iar ultimele </w:t>
      </w:r>
      <w:r>
        <w:rPr>
          <w:rFonts w:ascii="CMMI10" w:hAnsi="CMMI10" w:cs="CMMI10"/>
          <w:kern w:val="0"/>
          <w:sz w:val="22"/>
          <w:szCs w:val="22"/>
          <w:lang w:bidi="ar-SA"/>
        </w:rPr>
        <w:t>m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elemente nu sunt sortate.</w:t>
      </w: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(a) Care este complexitatea timp a algoritmului de sortare prin insertie utilizat pentru a 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sorta </w:t>
      </w:r>
      <w:r>
        <w:rPr>
          <w:rFonts w:ascii="CMMI10" w:hAnsi="CMMI10" w:cs="CMMI10"/>
          <w:kern w:val="0"/>
          <w:sz w:val="22"/>
          <w:szCs w:val="22"/>
          <w:lang w:bidi="ar-SA"/>
        </w:rPr>
        <w:t>a</w:t>
      </w:r>
      <w:r w:rsidR="00510CFA">
        <w:rPr>
          <w:rFonts w:ascii="CMMI10" w:hAnsi="CMMI10" w:cs="CMMI10"/>
          <w:kern w:val="0"/>
          <w:sz w:val="22"/>
          <w:szCs w:val="22"/>
          <w:lang w:bidi="ar-SA"/>
        </w:rPr>
        <w:t>[]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, in cazul cel mai nefavorabil?</w:t>
      </w: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E1607B" w:rsidRDefault="00E1607B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(b) Sugerati o metoda de sortare si precizati complexitatea timp a acesteia ın cazul cel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mai nefavorabil pentru urmatoarele situatii: 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a)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m 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= </w:t>
      </w:r>
      <w:r>
        <w:rPr>
          <w:rFonts w:ascii="CMMI10" w:hAnsi="CMMI10" w:cs="CMMI10"/>
          <w:kern w:val="0"/>
          <w:sz w:val="22"/>
          <w:szCs w:val="22"/>
          <w:lang w:bidi="ar-SA"/>
        </w:rPr>
        <w:t>O</w:t>
      </w:r>
      <w:r>
        <w:rPr>
          <w:rFonts w:ascii="CMR10" w:hAnsi="CMR10" w:cs="CMR10"/>
          <w:kern w:val="0"/>
          <w:sz w:val="22"/>
          <w:szCs w:val="22"/>
          <w:lang w:bidi="ar-SA"/>
        </w:rPr>
        <w:t>(1)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 xml:space="preserve">b)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m 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= </w:t>
      </w:r>
      <w:r>
        <w:rPr>
          <w:rFonts w:ascii="CMMI10" w:hAnsi="CMMI10" w:cs="CMMI10"/>
          <w:kern w:val="0"/>
          <w:sz w:val="22"/>
          <w:szCs w:val="22"/>
          <w:lang w:bidi="ar-SA"/>
        </w:rPr>
        <w:t>O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(log </w:t>
      </w:r>
      <w:r>
        <w:rPr>
          <w:rFonts w:ascii="CMMI10" w:hAnsi="CMMI10" w:cs="CMMI10"/>
          <w:kern w:val="0"/>
          <w:sz w:val="22"/>
          <w:szCs w:val="22"/>
          <w:lang w:bidi="ar-SA"/>
        </w:rPr>
        <w:t>n</w:t>
      </w:r>
      <w:r>
        <w:rPr>
          <w:rFonts w:ascii="CMR10" w:hAnsi="CMR10" w:cs="CMR10"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 xml:space="preserve">c)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m 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= </w:t>
      </w:r>
      <w:r>
        <w:rPr>
          <w:rFonts w:ascii="CMMI10" w:hAnsi="CMMI10" w:cs="CMMI10"/>
          <w:kern w:val="0"/>
          <w:sz w:val="22"/>
          <w:szCs w:val="22"/>
          <w:lang w:bidi="ar-SA"/>
        </w:rPr>
        <w:t>O</w:t>
      </w:r>
      <w:r>
        <w:rPr>
          <w:rFonts w:ascii="CMR10" w:hAnsi="CMR10" w:cs="CMR10"/>
          <w:kern w:val="0"/>
          <w:sz w:val="22"/>
          <w:szCs w:val="22"/>
          <w:lang w:bidi="ar-SA"/>
        </w:rPr>
        <w:t>(</w:t>
      </w:r>
      <w:r>
        <w:rPr>
          <w:rFonts w:ascii="CMMI10" w:hAnsi="CMMI10" w:cs="CMMI10"/>
          <w:kern w:val="0"/>
          <w:sz w:val="22"/>
          <w:szCs w:val="22"/>
          <w:lang w:bidi="ar-SA"/>
        </w:rPr>
        <w:t>n</w:t>
      </w:r>
      <w:r>
        <w:rPr>
          <w:rFonts w:ascii="CMR10" w:hAnsi="CMR10" w:cs="CMR10"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.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510CFA" w:rsidRDefault="00510CFA" w:rsidP="00751D16">
      <w:pPr>
        <w:suppressAutoHyphens w:val="0"/>
        <w:autoSpaceDE w:val="0"/>
        <w:autoSpaceDN w:val="0"/>
        <w:adjustRightInd w:val="0"/>
        <w:ind w:firstLine="709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3. Propuneti un algoritm de complexitate </w:t>
      </w:r>
      <w:r>
        <w:rPr>
          <w:rFonts w:ascii="CMMI10" w:hAnsi="CMMI10" w:cs="CMMI10"/>
          <w:kern w:val="0"/>
          <w:sz w:val="22"/>
          <w:szCs w:val="22"/>
          <w:lang w:bidi="ar-SA"/>
        </w:rPr>
        <w:t>O</w:t>
      </w:r>
      <w:r>
        <w:rPr>
          <w:rFonts w:ascii="CMR10" w:hAnsi="CMR10" w:cs="CMR10"/>
          <w:kern w:val="0"/>
          <w:sz w:val="22"/>
          <w:szCs w:val="22"/>
          <w:lang w:bidi="ar-SA"/>
        </w:rPr>
        <w:t>(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n 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log </w:t>
      </w:r>
      <w:r>
        <w:rPr>
          <w:rFonts w:ascii="CMMI10" w:hAnsi="CMMI10" w:cs="CMMI10"/>
          <w:kern w:val="0"/>
          <w:sz w:val="22"/>
          <w:szCs w:val="22"/>
          <w:lang w:bidi="ar-SA"/>
        </w:rPr>
        <w:t>k</w:t>
      </w:r>
      <w:r>
        <w:rPr>
          <w:rFonts w:ascii="CMR10" w:hAnsi="CMR10" w:cs="CMR10"/>
          <w:kern w:val="0"/>
          <w:sz w:val="22"/>
          <w:szCs w:val="22"/>
          <w:lang w:bidi="ar-SA"/>
        </w:rPr>
        <w:t xml:space="preserve">)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pentru a sorta un vector de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dimensiune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n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ın care fiecare element se afla la o distanta de cel mult </w:t>
      </w:r>
      <w:r>
        <w:rPr>
          <w:rFonts w:ascii="CMMI10" w:hAnsi="CMMI10" w:cs="CMMI10"/>
          <w:kern w:val="0"/>
          <w:sz w:val="22"/>
          <w:szCs w:val="22"/>
          <w:lang w:bidi="ar-SA"/>
        </w:rPr>
        <w:t xml:space="preserve">k 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de pozitia finala in vectorul sortat.  </w:t>
      </w: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exemplu: </w:t>
      </w: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Output:  tablou sortat: n = 8   , a = (2, 5,  8,  12, 21, 43, 67, 75)</w:t>
      </w: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k=2</w:t>
      </w: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tablou de intrare:   a = ( 8,  2,  12,  5,  43, 21, 75,  67)</w:t>
      </w:r>
    </w:p>
    <w:p w:rsidR="004A4D55" w:rsidRDefault="004A4D55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4A4D55" w:rsidTr="004A4D55"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index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3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5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6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7</w:t>
            </w:r>
          </w:p>
        </w:tc>
      </w:tr>
      <w:tr w:rsidR="004A4D55" w:rsidTr="004A4D55"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intial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8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12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5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43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21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75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67</w:t>
            </w:r>
          </w:p>
        </w:tc>
      </w:tr>
      <w:tr w:rsidR="004A4D55" w:rsidTr="004A4D55"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sortat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5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8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12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21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43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67</w:t>
            </w:r>
          </w:p>
        </w:tc>
        <w:tc>
          <w:tcPr>
            <w:tcW w:w="1132" w:type="dxa"/>
          </w:tcPr>
          <w:p w:rsidR="004A4D55" w:rsidRDefault="004A4D55" w:rsidP="004A4D55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</w:pPr>
            <w:r>
              <w:rPr>
                <w:rFonts w:ascii="NimbusRomNo9L-Regu" w:hAnsi="NimbusRomNo9L-Regu" w:cs="NimbusRomNo9L-Regu"/>
                <w:kern w:val="0"/>
                <w:sz w:val="22"/>
                <w:szCs w:val="22"/>
                <w:lang w:bidi="ar-SA"/>
              </w:rPr>
              <w:t>75</w:t>
            </w:r>
          </w:p>
        </w:tc>
      </w:tr>
    </w:tbl>
    <w:p w:rsidR="004A4D55" w:rsidRDefault="004A4D55" w:rsidP="004A4D55">
      <w:pPr>
        <w:suppressAutoHyphens w:val="0"/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A4D55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I  </w:t>
      </w:r>
      <w:r w:rsidR="004A4D55"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Solutie naiva: nu tinem cont de proprietatea tabloului de intrare </w:t>
      </w:r>
      <w:r w:rsidR="004A4D55" w:rsidRPr="004A4D55">
        <w:rPr>
          <w:rFonts w:ascii="NimbusRomNo9L-Regu" w:hAnsi="NimbusRomNo9L-Regu" w:cs="NimbusRomNo9L-Regu"/>
          <w:kern w:val="0"/>
          <w:sz w:val="22"/>
          <w:szCs w:val="22"/>
          <w:lang w:bidi="ar-SA"/>
        </w:rPr>
        <w:sym w:font="Wingdings" w:char="F0E0"/>
      </w:r>
      <w:r w:rsidR="004A4D55"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O(n log n)</w:t>
      </w:r>
    </w:p>
    <w:p w:rsidR="004A4D55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II construim um minHeap cu primle k+1elemente din tabloul de intrare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lastRenderedPageBreak/>
        <w:t>copiem radacina minHeap-ului in tabloul sortat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eliminam din minHeap si inseram un nou element + refacem minHeap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===========================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Fie tabloul (5, 13, 2, 25, 7, 17, 20, 8, 4) 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Aplicati algoritmul HeapSort pe vectorul de mai sus:</w:t>
      </w:r>
    </w:p>
    <w:p w:rsidR="002D15E6" w:rsidRDefault="002D15E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2D15E6" w:rsidRDefault="002D15E6" w:rsidP="00751D16">
      <w:pPr>
        <w:pBdr>
          <w:bottom w:val="double" w:sz="6" w:space="1" w:color="auto"/>
        </w:pBd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procedure scufundaAlTlea (n , a[], t )  // pentru un minHeap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begin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heap &lt;- false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j &lt;- t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fiu &lt;- 2*j+1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while (fiu &lt; n and not heap) do {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if (fiu + 1 &lt; n) then if a[fiu] &gt; a[fiu +1] then fiu &lt;- fiu+1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if a[j] &gt; a[fiu] then {swap(a[j], a[fiu]);   j &lt;- fiu}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else heap &lt;- true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}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end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procedure construiesteMinHeap(n , a[0..n-1])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begin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for j &lt;- n/2 –</w:t>
      </w:r>
      <w:r w:rsidR="00AF4EDC"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1 downto 0 do scufundaAlTlea(n,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a, j)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end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procedure sortare( n ,  k, a[0..n-1] )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begin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 w:rsidR="00493004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for i &lt;- 0 to k do c[i] &lt;- a[i]</w:t>
      </w:r>
    </w:p>
    <w:p w:rsidR="00493004" w:rsidRDefault="00493004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construiesteMinHeap(k+1, c)</w:t>
      </w:r>
    </w:p>
    <w:p w:rsidR="00493004" w:rsidRDefault="00493004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493004" w:rsidRDefault="00493004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for i &lt;- 0 to n – k - 2 do {</w:t>
      </w:r>
    </w:p>
    <w:p w:rsidR="00AF4EDC" w:rsidRDefault="00493004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 w:rsidR="00AF4EDC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a[i] &lt;- c[0]</w:t>
      </w:r>
    </w:p>
    <w:p w:rsidR="00493004" w:rsidRDefault="00AF4EDC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 xml:space="preserve">c[0] &lt;- a[k+i+1] </w:t>
      </w:r>
    </w:p>
    <w:p w:rsidR="00AF4EDC" w:rsidRDefault="00AF4EDC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scufundaAlTlea(k+1, c, 0)</w:t>
      </w:r>
    </w:p>
    <w:p w:rsidR="00493004" w:rsidRDefault="00493004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}</w:t>
      </w:r>
    </w:p>
    <w:p w:rsidR="00AF4EDC" w:rsidRDefault="00AF4EDC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</w:p>
    <w:p w:rsidR="00AF4EDC" w:rsidRDefault="00AF4EDC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ab/>
        <w:t>//  TEMA:   de sortat elementele ramase in minHeap-ul de dimensiune k+1</w:t>
      </w:r>
    </w:p>
    <w:p w:rsidR="0064202A" w:rsidRDefault="0064202A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end</w:t>
      </w:r>
    </w:p>
    <w:p w:rsidR="00751D16" w:rsidRDefault="00751D16" w:rsidP="00751D16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bookmarkStart w:id="0" w:name="_GoBack"/>
      <w:bookmarkEnd w:id="0"/>
    </w:p>
    <w:sectPr w:rsidR="00751D1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5A" w:rsidRDefault="006A4F5A" w:rsidP="00374641">
      <w:r>
        <w:separator/>
      </w:r>
    </w:p>
  </w:endnote>
  <w:endnote w:type="continuationSeparator" w:id="0">
    <w:p w:rsidR="006A4F5A" w:rsidRDefault="006A4F5A" w:rsidP="003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5A" w:rsidRDefault="006A4F5A" w:rsidP="00374641">
      <w:r>
        <w:separator/>
      </w:r>
    </w:p>
  </w:footnote>
  <w:footnote w:type="continuationSeparator" w:id="0">
    <w:p w:rsidR="006A4F5A" w:rsidRDefault="006A4F5A" w:rsidP="0037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5768"/>
    <w:multiLevelType w:val="hybridMultilevel"/>
    <w:tmpl w:val="33FCD0BE"/>
    <w:lvl w:ilvl="0" w:tplc="9ACC2FC6">
      <w:start w:val="17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A7186"/>
    <w:multiLevelType w:val="hybridMultilevel"/>
    <w:tmpl w:val="6FA6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1DC"/>
    <w:rsid w:val="000132AD"/>
    <w:rsid w:val="00057D35"/>
    <w:rsid w:val="00057DC5"/>
    <w:rsid w:val="000B14AD"/>
    <w:rsid w:val="000B2F2F"/>
    <w:rsid w:val="000B6987"/>
    <w:rsid w:val="000E7568"/>
    <w:rsid w:val="0010679D"/>
    <w:rsid w:val="00117AF8"/>
    <w:rsid w:val="0013260B"/>
    <w:rsid w:val="00141602"/>
    <w:rsid w:val="00157401"/>
    <w:rsid w:val="00166EE0"/>
    <w:rsid w:val="001F2372"/>
    <w:rsid w:val="00227D7E"/>
    <w:rsid w:val="0025164B"/>
    <w:rsid w:val="002933E8"/>
    <w:rsid w:val="002B1075"/>
    <w:rsid w:val="002B328F"/>
    <w:rsid w:val="002D15E6"/>
    <w:rsid w:val="002F5FDD"/>
    <w:rsid w:val="0031012F"/>
    <w:rsid w:val="00341827"/>
    <w:rsid w:val="00345AB6"/>
    <w:rsid w:val="00374641"/>
    <w:rsid w:val="003B5D83"/>
    <w:rsid w:val="003E55CF"/>
    <w:rsid w:val="003F2DDB"/>
    <w:rsid w:val="00465C3B"/>
    <w:rsid w:val="00493004"/>
    <w:rsid w:val="004A4D55"/>
    <w:rsid w:val="004A7B77"/>
    <w:rsid w:val="004D10FE"/>
    <w:rsid w:val="004D3BB6"/>
    <w:rsid w:val="00507E49"/>
    <w:rsid w:val="00510CFA"/>
    <w:rsid w:val="00553D10"/>
    <w:rsid w:val="00590AFA"/>
    <w:rsid w:val="006024C2"/>
    <w:rsid w:val="0061435F"/>
    <w:rsid w:val="0064202A"/>
    <w:rsid w:val="006529FA"/>
    <w:rsid w:val="006761BC"/>
    <w:rsid w:val="006A03F8"/>
    <w:rsid w:val="006A4F5A"/>
    <w:rsid w:val="006D1030"/>
    <w:rsid w:val="00751D16"/>
    <w:rsid w:val="00766AB1"/>
    <w:rsid w:val="00793DAB"/>
    <w:rsid w:val="007C0CC2"/>
    <w:rsid w:val="007D1FCB"/>
    <w:rsid w:val="007F1C38"/>
    <w:rsid w:val="00820565"/>
    <w:rsid w:val="00835C4F"/>
    <w:rsid w:val="008372A5"/>
    <w:rsid w:val="00850086"/>
    <w:rsid w:val="008D24FC"/>
    <w:rsid w:val="008F1FD0"/>
    <w:rsid w:val="00927CE8"/>
    <w:rsid w:val="009B31B1"/>
    <w:rsid w:val="009F51A5"/>
    <w:rsid w:val="00A3443F"/>
    <w:rsid w:val="00A84141"/>
    <w:rsid w:val="00AF4EDC"/>
    <w:rsid w:val="00B5480A"/>
    <w:rsid w:val="00B65783"/>
    <w:rsid w:val="00B85A19"/>
    <w:rsid w:val="00BC33C3"/>
    <w:rsid w:val="00C25328"/>
    <w:rsid w:val="00C531DC"/>
    <w:rsid w:val="00C958D4"/>
    <w:rsid w:val="00CF5011"/>
    <w:rsid w:val="00D4443C"/>
    <w:rsid w:val="00D625B0"/>
    <w:rsid w:val="00D643DC"/>
    <w:rsid w:val="00D73A9F"/>
    <w:rsid w:val="00D82F10"/>
    <w:rsid w:val="00D8450E"/>
    <w:rsid w:val="00DC19C2"/>
    <w:rsid w:val="00DD655A"/>
    <w:rsid w:val="00E1607B"/>
    <w:rsid w:val="00E31CD9"/>
    <w:rsid w:val="00E32819"/>
    <w:rsid w:val="00E52E1F"/>
    <w:rsid w:val="00E560D4"/>
    <w:rsid w:val="00EA4F8A"/>
    <w:rsid w:val="00F1384A"/>
    <w:rsid w:val="00F338E0"/>
    <w:rsid w:val="00F65160"/>
    <w:rsid w:val="00F71B79"/>
    <w:rsid w:val="00F745E1"/>
    <w:rsid w:val="00FA1A6C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31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7464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7464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63</cp:revision>
  <dcterms:created xsi:type="dcterms:W3CDTF">2020-11-09T20:27:00Z</dcterms:created>
  <dcterms:modified xsi:type="dcterms:W3CDTF">2020-12-15T09:46:00Z</dcterms:modified>
  <dc:language>en-US</dc:language>
</cp:coreProperties>
</file>