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E038" w14:textId="05C2B551" w:rsidR="00CB749A" w:rsidRDefault="00C93261">
      <w:pPr>
        <w:rPr>
          <w:lang w:val="en-US"/>
        </w:rPr>
      </w:pPr>
      <w:proofErr w:type="spellStart"/>
      <w:r>
        <w:rPr>
          <w:lang w:val="en-US"/>
        </w:rPr>
        <w:t>Primaru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iasului</w:t>
      </w:r>
      <w:proofErr w:type="spellEnd"/>
      <w:r>
        <w:rPr>
          <w:lang w:val="en-US"/>
        </w:rPr>
        <w:t xml:space="preserve"> in 1800 </w:t>
      </w:r>
      <w:proofErr w:type="spellStart"/>
      <w:r>
        <w:rPr>
          <w:lang w:val="en-US"/>
        </w:rPr>
        <w:t>toamna</w:t>
      </w:r>
      <w:proofErr w:type="spellEnd"/>
      <w:r>
        <w:rPr>
          <w:lang w:val="en-US"/>
        </w:rPr>
        <w:t xml:space="preserve"> </w:t>
      </w:r>
    </w:p>
    <w:p w14:paraId="19B2882B" w14:textId="5583541C" w:rsidR="00C93261" w:rsidRDefault="00C93261">
      <w:pPr>
        <w:rPr>
          <w:lang w:val="en-US"/>
        </w:rPr>
      </w:pP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fiica</w:t>
      </w:r>
      <w:proofErr w:type="spellEnd"/>
      <w:r>
        <w:rPr>
          <w:lang w:val="en-US"/>
        </w:rPr>
        <w:t xml:space="preserve"> de 16 ani</w:t>
      </w:r>
    </w:p>
    <w:p w14:paraId="41F606BB" w14:textId="22C468E6" w:rsidR="00C93261" w:rsidRDefault="00C93261">
      <w:pPr>
        <w:rPr>
          <w:lang w:val="en-US"/>
        </w:rPr>
      </w:pPr>
      <w:proofErr w:type="spellStart"/>
      <w:r>
        <w:rPr>
          <w:lang w:val="en-US"/>
        </w:rPr>
        <w:t>Primaru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un gem f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scump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fructul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dragonului</w:t>
      </w:r>
      <w:proofErr w:type="spellEnd"/>
    </w:p>
    <w:p w14:paraId="63F9028A" w14:textId="70A30B72" w:rsidR="00C93261" w:rsidRDefault="00C93261">
      <w:pPr>
        <w:rPr>
          <w:lang w:val="en-US"/>
        </w:rPr>
      </w:pP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manance</w:t>
      </w:r>
      <w:proofErr w:type="spellEnd"/>
      <w:r>
        <w:rPr>
          <w:lang w:val="en-US"/>
        </w:rPr>
        <w:t xml:space="preserve"> din el,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observant ca </w:t>
      </w:r>
      <w:proofErr w:type="spellStart"/>
      <w:r>
        <w:rPr>
          <w:lang w:val="en-US"/>
        </w:rPr>
        <w:t>lipseste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Banuia</w:t>
      </w:r>
      <w:proofErr w:type="spellEnd"/>
      <w:r>
        <w:rPr>
          <w:lang w:val="en-US"/>
        </w:rPr>
        <w:t xml:space="preserve"> ca fata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idee de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intamplat</w:t>
      </w:r>
      <w:proofErr w:type="spellEnd"/>
      <w:r>
        <w:rPr>
          <w:lang w:val="en-US"/>
        </w:rPr>
        <w:t>.</w:t>
      </w:r>
    </w:p>
    <w:p w14:paraId="490B14FC" w14:textId="5CF079F2" w:rsidR="00C93261" w:rsidRDefault="00C93261">
      <w:pPr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intrat</w:t>
      </w:r>
      <w:proofErr w:type="spellEnd"/>
      <w:r>
        <w:rPr>
          <w:lang w:val="en-US"/>
        </w:rPr>
        <w:t xml:space="preserve"> in camera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surprinsa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gaseasca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baiatu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caruta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mancand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gemul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.   </w:t>
      </w:r>
      <w:proofErr w:type="spellStart"/>
      <w:r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</w:t>
      </w:r>
      <w:proofErr w:type="spellEnd"/>
      <w:r>
        <w:rPr>
          <w:lang w:val="en-US"/>
        </w:rPr>
        <w:t xml:space="preserve"> de gem la </w:t>
      </w:r>
      <w:proofErr w:type="spellStart"/>
      <w:r>
        <w:rPr>
          <w:lang w:val="en-US"/>
        </w:rPr>
        <w:t>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</w:t>
      </w:r>
      <w:proofErr w:type="spellEnd"/>
      <w:r>
        <w:rPr>
          <w:lang w:val="en-US"/>
        </w:rPr>
        <w:t xml:space="preserve"> pe pat. </w:t>
      </w:r>
      <w:proofErr w:type="spellStart"/>
      <w:r>
        <w:rPr>
          <w:lang w:val="en-US"/>
        </w:rPr>
        <w:t>Erau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amandoi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el nu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tricou</w:t>
      </w:r>
      <w:proofErr w:type="spellEnd"/>
      <w:r>
        <w:rPr>
          <w:lang w:val="en-US"/>
        </w:rPr>
        <w:t xml:space="preserve">. </w:t>
      </w:r>
    </w:p>
    <w:p w14:paraId="10832E54" w14:textId="13951832" w:rsidR="00C3047D" w:rsidRDefault="00C3047D">
      <w:pPr>
        <w:rPr>
          <w:lang w:val="en-US"/>
        </w:rPr>
      </w:pPr>
    </w:p>
    <w:p w14:paraId="59CDFB2C" w14:textId="29C85338" w:rsidR="00C3047D" w:rsidRDefault="00C3047D">
      <w:pPr>
        <w:rPr>
          <w:lang w:val="en-US"/>
        </w:rPr>
      </w:pPr>
    </w:p>
    <w:p w14:paraId="052D4DE2" w14:textId="1C83AF32" w:rsidR="000121EC" w:rsidRDefault="000121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This is my jam</w:t>
      </w:r>
    </w:p>
    <w:p w14:paraId="742F1A07" w14:textId="307E9B83" w:rsidR="00C93261" w:rsidRDefault="00C93261">
      <w:pPr>
        <w:rPr>
          <w:lang w:val="en-US"/>
        </w:rPr>
      </w:pPr>
      <w:r>
        <w:rPr>
          <w:lang w:val="en-US"/>
        </w:rPr>
        <w:t>It was the autumn of 18 hundred</w:t>
      </w:r>
    </w:p>
    <w:p w14:paraId="3D86707F" w14:textId="3E9BA48E" w:rsidR="00C93261" w:rsidRDefault="00C93261">
      <w:pPr>
        <w:rPr>
          <w:lang w:val="en-US"/>
        </w:rPr>
      </w:pPr>
      <w:r>
        <w:rPr>
          <w:lang w:val="en-US"/>
        </w:rPr>
        <w:t xml:space="preserve">At that time there was a rich mayor in </w:t>
      </w:r>
      <w:proofErr w:type="spellStart"/>
      <w:r>
        <w:rPr>
          <w:lang w:val="en-US"/>
        </w:rPr>
        <w:t>iasi</w:t>
      </w:r>
      <w:proofErr w:type="spellEnd"/>
    </w:p>
    <w:p w14:paraId="4727D10D" w14:textId="547A9F28" w:rsidR="00C93261" w:rsidRDefault="00C93261">
      <w:pPr>
        <w:rPr>
          <w:lang w:val="en-US"/>
        </w:rPr>
      </w:pPr>
      <w:r>
        <w:rPr>
          <w:lang w:val="en-US"/>
        </w:rPr>
        <w:t xml:space="preserve">He had a daughter </w:t>
      </w:r>
    </w:p>
    <w:p w14:paraId="7F389B38" w14:textId="74A046F8" w:rsidR="00C93261" w:rsidRDefault="00C93261">
      <w:pPr>
        <w:rPr>
          <w:lang w:val="en-US"/>
        </w:rPr>
      </w:pPr>
      <w:r>
        <w:rPr>
          <w:lang w:val="en-US"/>
        </w:rPr>
        <w:t>She was about 16 years old</w:t>
      </w:r>
    </w:p>
    <w:p w14:paraId="43CF8A5C" w14:textId="2672206D" w:rsidR="00C93261" w:rsidRDefault="00C93261">
      <w:pPr>
        <w:rPr>
          <w:lang w:val="en-US"/>
        </w:rPr>
      </w:pPr>
      <w:r>
        <w:rPr>
          <w:lang w:val="en-US"/>
        </w:rPr>
        <w:t>At that time, it was normal for the mayor to have an extremely expensive jam made from the fruit of the dragon</w:t>
      </w:r>
    </w:p>
    <w:p w14:paraId="0352C972" w14:textId="6A264784" w:rsidR="00C93261" w:rsidRDefault="00C3047D">
      <w:pPr>
        <w:rPr>
          <w:lang w:val="en-US"/>
        </w:rPr>
      </w:pPr>
      <w:r>
        <w:rPr>
          <w:lang w:val="en-US"/>
        </w:rPr>
        <w:t xml:space="preserve">One evening he wanted to taste his jam, but he noticed his jam is missing. Immediately he thought of his daughter and rushed to her room. </w:t>
      </w:r>
    </w:p>
    <w:p w14:paraId="20DCD2B9" w14:textId="2963DFF9" w:rsidR="00C93261" w:rsidRDefault="00C3047D">
      <w:pPr>
        <w:rPr>
          <w:lang w:val="en-US"/>
        </w:rPr>
      </w:pPr>
      <w:r>
        <w:rPr>
          <w:lang w:val="en-US"/>
        </w:rPr>
        <w:t xml:space="preserve">When he entered the </w:t>
      </w:r>
      <w:proofErr w:type="gramStart"/>
      <w:r>
        <w:rPr>
          <w:lang w:val="en-US"/>
        </w:rPr>
        <w:t>room</w:t>
      </w:r>
      <w:proofErr w:type="gramEnd"/>
      <w:r>
        <w:rPr>
          <w:lang w:val="en-US"/>
        </w:rPr>
        <w:t xml:space="preserve"> he was surprised to find her with the cowboy that was known to only have one cow eating from his jam.</w:t>
      </w:r>
    </w:p>
    <w:p w14:paraId="77941850" w14:textId="67C917A9" w:rsidR="00C3047D" w:rsidRDefault="00C3047D">
      <w:pPr>
        <w:rPr>
          <w:lang w:val="en-US"/>
        </w:rPr>
      </w:pPr>
      <w:r>
        <w:rPr>
          <w:lang w:val="en-US"/>
        </w:rPr>
        <w:t xml:space="preserve">She had jam left on her lips and there were jam spots on the bed. </w:t>
      </w:r>
    </w:p>
    <w:p w14:paraId="3BA83B40" w14:textId="5E978748" w:rsidR="00C3047D" w:rsidRDefault="00C3047D" w:rsidP="00C3047D">
      <w:pPr>
        <w:rPr>
          <w:lang w:val="en-US"/>
        </w:rPr>
      </w:pPr>
      <w:r>
        <w:rPr>
          <w:lang w:val="en-US"/>
        </w:rPr>
        <w:t>They were sweating</w:t>
      </w:r>
      <w:r w:rsidR="000121EC">
        <w:rPr>
          <w:lang w:val="en-US"/>
        </w:rPr>
        <w:t xml:space="preserve"> and he didn’t wear his shirt.</w:t>
      </w:r>
    </w:p>
    <w:p w14:paraId="3FF5E5EF" w14:textId="762DBA9B" w:rsidR="00C3047D" w:rsidRDefault="00C3047D" w:rsidP="00C3047D">
      <w:pPr>
        <w:rPr>
          <w:lang w:val="en-US"/>
        </w:rPr>
      </w:pPr>
      <w:r>
        <w:rPr>
          <w:lang w:val="en-US"/>
        </w:rPr>
        <w:t>And then the most intense pillow fight started. The mayor pushed the cowboy by accident into the edge of the frame of the bed and killed him.</w:t>
      </w:r>
    </w:p>
    <w:p w14:paraId="535CCA43" w14:textId="77777777" w:rsidR="000121EC" w:rsidRDefault="000121EC" w:rsidP="00C3047D">
      <w:pPr>
        <w:rPr>
          <w:lang w:val="en-US"/>
        </w:rPr>
      </w:pPr>
    </w:p>
    <w:p w14:paraId="2FB7DD0E" w14:textId="77777777" w:rsidR="00C3047D" w:rsidRDefault="00C3047D">
      <w:pPr>
        <w:rPr>
          <w:lang w:val="en-US"/>
        </w:rPr>
      </w:pPr>
    </w:p>
    <w:p w14:paraId="4D37BA59" w14:textId="6DF4D952" w:rsidR="00C93261" w:rsidRDefault="00C93261">
      <w:pPr>
        <w:rPr>
          <w:lang w:val="en-US"/>
        </w:rPr>
      </w:pPr>
    </w:p>
    <w:p w14:paraId="65421BB1" w14:textId="77777777" w:rsidR="00C93261" w:rsidRPr="00C93261" w:rsidRDefault="00C93261">
      <w:pPr>
        <w:rPr>
          <w:lang w:val="en-US"/>
        </w:rPr>
      </w:pPr>
    </w:p>
    <w:sectPr w:rsidR="00C93261" w:rsidRPr="00C9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61"/>
    <w:rsid w:val="000121EC"/>
    <w:rsid w:val="0020324D"/>
    <w:rsid w:val="00C3047D"/>
    <w:rsid w:val="00C93261"/>
    <w:rsid w:val="00C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1B52"/>
  <w15:chartTrackingRefBased/>
  <w15:docId w15:val="{3339AA7C-5EDB-4393-B67D-06C7BC70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Bobu</dc:creator>
  <cp:keywords/>
  <dc:description/>
  <cp:lastModifiedBy>Dragos Bobu</cp:lastModifiedBy>
  <cp:revision>1</cp:revision>
  <dcterms:created xsi:type="dcterms:W3CDTF">2020-10-21T07:12:00Z</dcterms:created>
  <dcterms:modified xsi:type="dcterms:W3CDTF">2020-10-21T14:39:00Z</dcterms:modified>
</cp:coreProperties>
</file>