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AE" w:rsidRDefault="00633F8D" w:rsidP="00633F8D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F8D">
        <w:rPr>
          <w:rFonts w:ascii="Times New Roman" w:hAnsi="Times New Roman" w:cs="Times New Roman"/>
          <w:sz w:val="36"/>
          <w:szCs w:val="36"/>
        </w:rPr>
        <w:t xml:space="preserve">DEFINITII LOGICA </w:t>
      </w:r>
    </w:p>
    <w:p w:rsidR="00633F8D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E2D53C" wp14:editId="4EB5B255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B4DF7F8" wp14:editId="756DCAC9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2BC4ED8" wp14:editId="051C8CE7">
            <wp:extent cx="59436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5C79044" wp14:editId="62ADF61E">
            <wp:extent cx="5943600" cy="1489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6FA8997" wp14:editId="6C78B758">
            <wp:extent cx="5943600" cy="2054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2C0625" wp14:editId="28E67466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907C2BD" wp14:editId="5E2809CB">
            <wp:extent cx="5943600" cy="155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D" w:rsidRPr="00633F8D" w:rsidRDefault="00633F8D" w:rsidP="00633F8D">
      <w:pPr>
        <w:rPr>
          <w:rFonts w:ascii="Times New Roman" w:hAnsi="Times New Roman" w:cs="Times New Roman"/>
          <w:sz w:val="36"/>
          <w:szCs w:val="36"/>
        </w:rPr>
      </w:pPr>
    </w:p>
    <w:sectPr w:rsidR="00633F8D" w:rsidRPr="0063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CEA" w:rsidRDefault="000C1CEA" w:rsidP="00633F8D">
      <w:pPr>
        <w:spacing w:after="0" w:line="240" w:lineRule="auto"/>
      </w:pPr>
      <w:r>
        <w:separator/>
      </w:r>
    </w:p>
  </w:endnote>
  <w:endnote w:type="continuationSeparator" w:id="0">
    <w:p w:rsidR="000C1CEA" w:rsidRDefault="000C1CEA" w:rsidP="0063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CEA" w:rsidRDefault="000C1CEA" w:rsidP="00633F8D">
      <w:pPr>
        <w:spacing w:after="0" w:line="240" w:lineRule="auto"/>
      </w:pPr>
      <w:r>
        <w:separator/>
      </w:r>
    </w:p>
  </w:footnote>
  <w:footnote w:type="continuationSeparator" w:id="0">
    <w:p w:rsidR="000C1CEA" w:rsidRDefault="000C1CEA" w:rsidP="00633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32"/>
    <w:rsid w:val="000C1CEA"/>
    <w:rsid w:val="001617FE"/>
    <w:rsid w:val="00633F8D"/>
    <w:rsid w:val="00D60BAE"/>
    <w:rsid w:val="00E7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A829"/>
  <w15:chartTrackingRefBased/>
  <w15:docId w15:val="{A7BA153A-9A79-480A-879C-8191651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8D"/>
  </w:style>
  <w:style w:type="paragraph" w:styleId="Footer">
    <w:name w:val="footer"/>
    <w:basedOn w:val="Normal"/>
    <w:link w:val="FooterChar"/>
    <w:uiPriority w:val="99"/>
    <w:unhideWhenUsed/>
    <w:rsid w:val="00633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Razvan</dc:creator>
  <cp:keywords/>
  <dc:description/>
  <cp:lastModifiedBy>Andrei Razvan</cp:lastModifiedBy>
  <cp:revision>3</cp:revision>
  <dcterms:created xsi:type="dcterms:W3CDTF">2021-01-26T15:34:00Z</dcterms:created>
  <dcterms:modified xsi:type="dcterms:W3CDTF">2021-01-26T17:56:00Z</dcterms:modified>
</cp:coreProperties>
</file>