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2C03B" w14:textId="77777777" w:rsidR="003A08D5" w:rsidRPr="008F1708" w:rsidRDefault="00BE35FB">
      <w:pPr>
        <w:rPr>
          <w:rFonts w:ascii="Arial" w:hAnsi="Arial" w:cs="Arial"/>
          <w:b/>
          <w:color w:val="000000"/>
          <w:sz w:val="20"/>
          <w:szCs w:val="20"/>
          <w:u w:val="single"/>
        </w:rPr>
      </w:pPr>
      <w:r w:rsidRPr="008F1708">
        <w:rPr>
          <w:rFonts w:ascii="Arial" w:hAnsi="Arial" w:cs="Arial"/>
          <w:b/>
          <w:noProof/>
          <w:color w:val="000000"/>
          <w:sz w:val="20"/>
          <w:szCs w:val="20"/>
          <w:u w:val="single"/>
        </w:rPr>
        <mc:AlternateContent>
          <mc:Choice Requires="wps">
            <w:drawing>
              <wp:anchor distT="0" distB="0" distL="114300" distR="114300" simplePos="0" relativeHeight="251657728" behindDoc="0" locked="0" layoutInCell="1" allowOverlap="1" wp14:anchorId="700D1298" wp14:editId="408F36F9">
                <wp:simplePos x="0" y="0"/>
                <wp:positionH relativeFrom="column">
                  <wp:posOffset>1148715</wp:posOffset>
                </wp:positionH>
                <wp:positionV relativeFrom="paragraph">
                  <wp:posOffset>-299720</wp:posOffset>
                </wp:positionV>
                <wp:extent cx="4410075" cy="534035"/>
                <wp:effectExtent l="0" t="0" r="0" b="0"/>
                <wp:wrapNone/>
                <wp:docPr id="766883559"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10075" cy="534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23EE49" w14:textId="77777777" w:rsidR="0025778D" w:rsidRPr="008A4701" w:rsidRDefault="0025778D" w:rsidP="008A4701">
                            <w:pPr>
                              <w:jc w:val="center"/>
                              <w:rPr>
                                <w:rFonts w:ascii="Arial" w:hAnsi="Arial" w:cs="Arial"/>
                                <w:b/>
                                <w:sz w:val="20"/>
                              </w:rPr>
                            </w:pPr>
                            <w:r w:rsidRPr="008A4701">
                              <w:rPr>
                                <w:rFonts w:ascii="Arial" w:hAnsi="Arial" w:cs="Arial"/>
                                <w:b/>
                                <w:sz w:val="20"/>
                              </w:rPr>
                              <w:t xml:space="preserve">POPULATION HEALTH METRICS RESEARCH CONSORTIUM </w:t>
                            </w:r>
                          </w:p>
                          <w:p w14:paraId="037939FE" w14:textId="77777777" w:rsidR="0025778D" w:rsidRPr="008A4701" w:rsidRDefault="0025778D" w:rsidP="008A4701">
                            <w:pPr>
                              <w:jc w:val="center"/>
                              <w:rPr>
                                <w:rFonts w:ascii="Arial" w:hAnsi="Arial" w:cs="Arial"/>
                                <w:b/>
                                <w:sz w:val="20"/>
                              </w:rPr>
                            </w:pPr>
                            <w:r w:rsidRPr="008A4701">
                              <w:rPr>
                                <w:rFonts w:ascii="Arial" w:hAnsi="Arial" w:cs="Arial"/>
                                <w:b/>
                                <w:sz w:val="20"/>
                              </w:rPr>
                              <w:t xml:space="preserve">SHORTENED VERBAL AUTOPSY </w:t>
                            </w:r>
                            <w:r w:rsidR="00F32B9A">
                              <w:rPr>
                                <w:rFonts w:ascii="Arial" w:hAnsi="Arial" w:cs="Arial"/>
                                <w:b/>
                                <w:sz w:val="20"/>
                              </w:rPr>
                              <w:t>QUESTIONNAIRE</w:t>
                            </w:r>
                          </w:p>
                          <w:p w14:paraId="5CB28616" w14:textId="77777777" w:rsidR="0025778D" w:rsidRPr="008A4701" w:rsidRDefault="0025778D" w:rsidP="008A4701">
                            <w:pPr>
                              <w:jc w:val="center"/>
                              <w:rPr>
                                <w:rFonts w:ascii="Arial" w:hAnsi="Arial" w:cs="Arial"/>
                                <w:b/>
                                <w:sz w:val="20"/>
                              </w:rPr>
                            </w:pPr>
                            <w:r w:rsidRPr="008A4701">
                              <w:rPr>
                                <w:rFonts w:ascii="Arial" w:hAnsi="Arial" w:cs="Arial"/>
                                <w:b/>
                                <w:sz w:val="20"/>
                              </w:rPr>
                              <w:t>GENERAL INFORMATION MODULE</w:t>
                            </w:r>
                          </w:p>
                          <w:p w14:paraId="47CED867" w14:textId="77777777" w:rsidR="0025778D" w:rsidRPr="00C83C46" w:rsidRDefault="0025778D" w:rsidP="00EE63A2">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0D1298" id="_x0000_t202" coordsize="21600,21600" o:spt="202" path="m,l,21600r21600,l21600,xe">
                <v:stroke joinstyle="miter"/>
                <v:path gradientshapeok="t" o:connecttype="rect"/>
              </v:shapetype>
              <v:shape id="Text Box 186" o:spid="_x0000_s1026" type="#_x0000_t202" style="position:absolute;margin-left:90.45pt;margin-top:-23.6pt;width:347.25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4lS4wEAALMDAAAOAAAAZHJzL2Uyb0RvYy54bWysU8GO0zAQvSPxD5bvNGk3ZS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" stroked="f">
                <v:path arrowok="t"/>
                <v:textbox>
                  <w:txbxContent>
                    <w:p w14:paraId="3E23EE49" w14:textId="77777777" w:rsidR="0025778D" w:rsidRPr="008A4701" w:rsidRDefault="0025778D" w:rsidP="008A4701">
                      <w:pPr>
                        <w:jc w:val="center"/>
                        <w:rPr>
                          <w:rFonts w:ascii="Arial" w:hAnsi="Arial" w:cs="Arial"/>
                          <w:b/>
                          <w:sz w:val="20"/>
                        </w:rPr>
                      </w:pPr>
                      <w:r w:rsidRPr="008A4701">
                        <w:rPr>
                          <w:rFonts w:ascii="Arial" w:hAnsi="Arial" w:cs="Arial"/>
                          <w:b/>
                          <w:sz w:val="20"/>
                        </w:rPr>
                        <w:t xml:space="preserve">POPULATION HEALTH METRICS RESEARCH CONSORTIUM </w:t>
                      </w:r>
                    </w:p>
                    <w:p w14:paraId="037939FE" w14:textId="77777777" w:rsidR="0025778D" w:rsidRPr="008A4701" w:rsidRDefault="0025778D" w:rsidP="008A4701">
                      <w:pPr>
                        <w:jc w:val="center"/>
                        <w:rPr>
                          <w:rFonts w:ascii="Arial" w:hAnsi="Arial" w:cs="Arial"/>
                          <w:b/>
                          <w:sz w:val="20"/>
                        </w:rPr>
                      </w:pPr>
                      <w:r w:rsidRPr="008A4701">
                        <w:rPr>
                          <w:rFonts w:ascii="Arial" w:hAnsi="Arial" w:cs="Arial"/>
                          <w:b/>
                          <w:sz w:val="20"/>
                        </w:rPr>
                        <w:t xml:space="preserve">SHORTENED VERBAL AUTOPSY </w:t>
                      </w:r>
                      <w:r w:rsidR="00F32B9A">
                        <w:rPr>
                          <w:rFonts w:ascii="Arial" w:hAnsi="Arial" w:cs="Arial"/>
                          <w:b/>
                          <w:sz w:val="20"/>
                        </w:rPr>
                        <w:t>QUESTIONNAIRE</w:t>
                      </w:r>
                    </w:p>
                    <w:p w14:paraId="5CB28616" w14:textId="77777777" w:rsidR="0025778D" w:rsidRPr="008A4701" w:rsidRDefault="0025778D" w:rsidP="008A4701">
                      <w:pPr>
                        <w:jc w:val="center"/>
                        <w:rPr>
                          <w:rFonts w:ascii="Arial" w:hAnsi="Arial" w:cs="Arial"/>
                          <w:b/>
                          <w:sz w:val="20"/>
                        </w:rPr>
                      </w:pPr>
                      <w:r w:rsidRPr="008A4701">
                        <w:rPr>
                          <w:rFonts w:ascii="Arial" w:hAnsi="Arial" w:cs="Arial"/>
                          <w:b/>
                          <w:sz w:val="20"/>
                        </w:rPr>
                        <w:t>GENERAL INFORMATION MODULE</w:t>
                      </w:r>
                    </w:p>
                    <w:p w14:paraId="47CED867" w14:textId="77777777" w:rsidR="0025778D" w:rsidRPr="00C83C46" w:rsidRDefault="0025778D" w:rsidP="00EE63A2">
                      <w:pPr>
                        <w:rPr>
                          <w:rFonts w:ascii="Arial" w:hAnsi="Arial" w:cs="Arial"/>
                          <w:b/>
                        </w:rPr>
                      </w:pPr>
                    </w:p>
                  </w:txbxContent>
                </v:textbox>
              </v:shape>
            </w:pict>
          </mc:Fallback>
        </mc:AlternateContent>
      </w:r>
    </w:p>
    <w:p w14:paraId="08B54E83" w14:textId="77777777" w:rsidR="00C50C69" w:rsidRPr="008F1708" w:rsidRDefault="00C50C69">
      <w:pPr>
        <w:rPr>
          <w:rFonts w:ascii="Arial" w:hAnsi="Arial" w:cs="Arial"/>
          <w:b/>
          <w:color w:val="000000"/>
          <w:sz w:val="20"/>
          <w:szCs w:val="20"/>
          <w:u w:val="single"/>
        </w:rPr>
      </w:pPr>
    </w:p>
    <w:p w14:paraId="2E91A39D" w14:textId="77777777" w:rsidR="001B4A40" w:rsidRPr="008F1708" w:rsidRDefault="001B4A40">
      <w:pPr>
        <w:rPr>
          <w:rFonts w:ascii="Arial" w:hAnsi="Arial" w:cs="Arial"/>
          <w:b/>
          <w:color w:val="000000"/>
          <w:sz w:val="20"/>
          <w:szCs w:val="20"/>
          <w:u w:val="single"/>
        </w:rPr>
      </w:pPr>
    </w:p>
    <w:p w14:paraId="243E79B8" w14:textId="77777777" w:rsidR="008A4701" w:rsidRPr="008F1708" w:rsidRDefault="008A4701" w:rsidP="008A4701">
      <w:pPr>
        <w:rPr>
          <w:rFonts w:ascii="Arial" w:hAnsi="Arial" w:cs="Arial"/>
          <w:b/>
          <w:color w:val="000000"/>
          <w:sz w:val="20"/>
          <w:szCs w:val="20"/>
          <w:u w:val="single"/>
        </w:rPr>
      </w:pPr>
      <w:r w:rsidRPr="008F1708">
        <w:rPr>
          <w:rFonts w:ascii="Arial" w:hAnsi="Arial" w:cs="Arial"/>
          <w:b/>
          <w:color w:val="000000"/>
          <w:sz w:val="20"/>
          <w:szCs w:val="20"/>
          <w:u w:val="single"/>
        </w:rPr>
        <w:t>INTERVIEW BEGINS</w:t>
      </w:r>
    </w:p>
    <w:p w14:paraId="0BD0421B" w14:textId="77777777" w:rsidR="008A4701" w:rsidRPr="008F1708" w:rsidRDefault="008A4701" w:rsidP="008A4701">
      <w:pPr>
        <w:rPr>
          <w:rFonts w:ascii="Arial" w:hAnsi="Arial" w:cs="Arial"/>
          <w:b/>
          <w:color w:val="000000"/>
          <w:sz w:val="20"/>
          <w:szCs w:val="20"/>
          <w:u w:val="single"/>
        </w:rPr>
      </w:pPr>
    </w:p>
    <w:p w14:paraId="4F84AEC2" w14:textId="77777777" w:rsidR="008A4701" w:rsidRPr="008F1708" w:rsidRDefault="008A4701" w:rsidP="008A4701">
      <w:pPr>
        <w:rPr>
          <w:rFonts w:ascii="Arial" w:hAnsi="Arial" w:cs="Arial"/>
          <w:i/>
          <w:color w:val="000000"/>
          <w:sz w:val="20"/>
          <w:szCs w:val="20"/>
        </w:rPr>
      </w:pPr>
      <w:r w:rsidRPr="008F1708">
        <w:rPr>
          <w:rFonts w:ascii="Arial" w:hAnsi="Arial" w:cs="Arial"/>
          <w:i/>
          <w:color w:val="000000"/>
          <w:sz w:val="20"/>
          <w:szCs w:val="20"/>
        </w:rPr>
        <w:t>Instructions to interviewer: Introduce yourself and explain the purpose of your visit.  Ask to speak to the mother or to another adult who was the deceased’s main caretaker during the illness that led to death.  If this is not possible, arrange a time to revisit the household when the caretaker will be home. (see example below).</w:t>
      </w:r>
    </w:p>
    <w:p w14:paraId="3031195D" w14:textId="77777777" w:rsidR="008A4701" w:rsidRPr="008F1708" w:rsidRDefault="008A4701" w:rsidP="008A4701">
      <w:pPr>
        <w:rPr>
          <w:rFonts w:ascii="Arial" w:hAnsi="Arial" w:cs="Arial"/>
          <w:i/>
          <w:color w:val="000000"/>
          <w:sz w:val="20"/>
          <w:szCs w:val="20"/>
        </w:rPr>
      </w:pPr>
    </w:p>
    <w:p w14:paraId="66A6CE96" w14:textId="77777777" w:rsidR="008A4701" w:rsidRPr="008F1708" w:rsidRDefault="008A4701" w:rsidP="008A4701">
      <w:pPr>
        <w:rPr>
          <w:rFonts w:ascii="Arial" w:hAnsi="Arial" w:cs="Arial"/>
          <w:color w:val="000000"/>
          <w:sz w:val="20"/>
          <w:szCs w:val="20"/>
        </w:rPr>
      </w:pPr>
      <w:r w:rsidRPr="008F1708">
        <w:rPr>
          <w:rFonts w:ascii="Arial" w:hAnsi="Arial" w:cs="Arial"/>
          <w:color w:val="000000"/>
          <w:sz w:val="20"/>
          <w:szCs w:val="20"/>
        </w:rPr>
        <w:t xml:space="preserve"> “My name is [your name].  I am an interviewer with the Population Health Metrics Research Consortium project.  I have been informed that a death has occurred in your household.  I am very sorry to hear that a member of your household has passed away.  Please accept my sympathies.  For the purpose of improving health care, we are collecting information on all recent deaths in this area.  I would like to talk to the mother or main caretaker of [the deceased’s name] and ask some questions about the events and any symptoms that [the deceased’s name] had during her/his illness before death.”</w:t>
      </w:r>
    </w:p>
    <w:p w14:paraId="28504D79" w14:textId="77777777" w:rsidR="008A4701" w:rsidRPr="008F1708" w:rsidRDefault="008A4701">
      <w:pPr>
        <w:rPr>
          <w:rFonts w:ascii="Arial" w:hAnsi="Arial" w:cs="Arial"/>
          <w:b/>
          <w:color w:val="000000"/>
          <w:sz w:val="20"/>
          <w:szCs w:val="20"/>
          <w:u w:val="single"/>
        </w:rPr>
      </w:pPr>
    </w:p>
    <w:p w14:paraId="2BB8F3E6" w14:textId="77777777" w:rsidR="006C6D2F" w:rsidRPr="008F1708" w:rsidRDefault="001748FF" w:rsidP="006C6D2F">
      <w:pPr>
        <w:rPr>
          <w:rFonts w:ascii="Arial" w:hAnsi="Arial" w:cs="Arial"/>
          <w:b/>
          <w:color w:val="000000"/>
          <w:sz w:val="20"/>
          <w:szCs w:val="20"/>
          <w:u w:val="single"/>
        </w:rPr>
      </w:pPr>
      <w:r>
        <w:rPr>
          <w:rFonts w:ascii="Arial" w:hAnsi="Arial" w:cs="Arial"/>
          <w:b/>
          <w:color w:val="000000"/>
          <w:sz w:val="20"/>
          <w:szCs w:val="20"/>
          <w:u w:val="single"/>
        </w:rPr>
        <w:t>SECTION 1</w:t>
      </w:r>
      <w:r w:rsidR="006C6D2F" w:rsidRPr="008F1708">
        <w:rPr>
          <w:rFonts w:ascii="Arial" w:hAnsi="Arial" w:cs="Arial"/>
          <w:b/>
          <w:color w:val="000000"/>
          <w:sz w:val="20"/>
          <w:szCs w:val="20"/>
          <w:u w:val="single"/>
        </w:rPr>
        <w:t xml:space="preserve"> QUESTIONS ON THE DECEASED</w:t>
      </w:r>
    </w:p>
    <w:p w14:paraId="71718955" w14:textId="77777777" w:rsidR="006C6D2F" w:rsidRPr="008F1708" w:rsidRDefault="006C6D2F" w:rsidP="006C6D2F">
      <w:pPr>
        <w:rPr>
          <w:rFonts w:ascii="Arial" w:hAnsi="Arial" w:cs="Arial"/>
          <w:b/>
          <w:color w:val="000000"/>
          <w:sz w:val="20"/>
          <w:szCs w:val="20"/>
          <w:u w:val="single"/>
        </w:rPr>
      </w:pPr>
    </w:p>
    <w:tbl>
      <w:tblPr>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4362"/>
        <w:gridCol w:w="5697"/>
      </w:tblGrid>
      <w:tr w:rsidR="006C6D2F" w:rsidRPr="008F1708" w14:paraId="1E178135" w14:textId="77777777" w:rsidTr="007D03FE">
        <w:trPr>
          <w:trHeight w:val="687"/>
        </w:trPr>
        <w:tc>
          <w:tcPr>
            <w:tcW w:w="1106" w:type="dxa"/>
            <w:vAlign w:val="center"/>
          </w:tcPr>
          <w:p w14:paraId="2BAE665C" w14:textId="77777777" w:rsidR="006C6D2F" w:rsidRPr="008F1708" w:rsidRDefault="0005157A" w:rsidP="007D03FE">
            <w:pPr>
              <w:rPr>
                <w:rFonts w:ascii="Arial" w:hAnsi="Arial" w:cs="Arial"/>
                <w:color w:val="000000"/>
                <w:sz w:val="20"/>
                <w:szCs w:val="20"/>
              </w:rPr>
            </w:pPr>
            <w:r>
              <w:rPr>
                <w:rFonts w:ascii="Arial" w:hAnsi="Arial" w:cs="Arial"/>
                <w:color w:val="000000"/>
                <w:sz w:val="20"/>
                <w:szCs w:val="20"/>
              </w:rPr>
              <w:t>1.1</w:t>
            </w:r>
          </w:p>
        </w:tc>
        <w:tc>
          <w:tcPr>
            <w:tcW w:w="4362" w:type="dxa"/>
            <w:vAlign w:val="center"/>
          </w:tcPr>
          <w:p w14:paraId="5C99A13A" w14:textId="77777777" w:rsidR="006C6D2F" w:rsidRPr="008F1708" w:rsidRDefault="006C6D2F" w:rsidP="007D03FE">
            <w:pPr>
              <w:rPr>
                <w:rFonts w:ascii="Arial" w:hAnsi="Arial" w:cs="Arial"/>
                <w:color w:val="000000"/>
                <w:sz w:val="20"/>
                <w:szCs w:val="20"/>
              </w:rPr>
            </w:pPr>
            <w:r w:rsidRPr="008F1708">
              <w:rPr>
                <w:rFonts w:ascii="Arial" w:hAnsi="Arial" w:cs="Arial"/>
                <w:color w:val="000000"/>
                <w:sz w:val="20"/>
                <w:szCs w:val="20"/>
              </w:rPr>
              <w:t>Address of/directions to household</w:t>
            </w:r>
          </w:p>
        </w:tc>
        <w:tc>
          <w:tcPr>
            <w:tcW w:w="5697" w:type="dxa"/>
            <w:vAlign w:val="center"/>
          </w:tcPr>
          <w:p w14:paraId="0CCB04B1" w14:textId="77777777" w:rsidR="006C6D2F" w:rsidRPr="008F1708" w:rsidRDefault="006C6D2F" w:rsidP="007D03FE">
            <w:pPr>
              <w:rPr>
                <w:rFonts w:ascii="Arial" w:hAnsi="Arial" w:cs="Arial"/>
                <w:color w:val="000000"/>
                <w:sz w:val="20"/>
                <w:szCs w:val="20"/>
              </w:rPr>
            </w:pPr>
          </w:p>
          <w:p w14:paraId="637FACE0" w14:textId="77777777" w:rsidR="006C6D2F" w:rsidRPr="008F1708" w:rsidRDefault="006C6D2F" w:rsidP="007D03FE">
            <w:pPr>
              <w:rPr>
                <w:rFonts w:ascii="Arial" w:hAnsi="Arial" w:cs="Arial"/>
                <w:color w:val="000000"/>
                <w:sz w:val="20"/>
                <w:szCs w:val="20"/>
              </w:rPr>
            </w:pPr>
          </w:p>
          <w:p w14:paraId="3417FE85" w14:textId="77777777" w:rsidR="006C6D2F" w:rsidRPr="008F1708" w:rsidRDefault="006C6D2F" w:rsidP="007D03FE">
            <w:pPr>
              <w:rPr>
                <w:rFonts w:ascii="Arial" w:hAnsi="Arial" w:cs="Arial"/>
                <w:color w:val="000000"/>
                <w:sz w:val="20"/>
                <w:szCs w:val="20"/>
              </w:rPr>
            </w:pPr>
          </w:p>
          <w:p w14:paraId="178BF26F" w14:textId="77777777" w:rsidR="006C6D2F" w:rsidRPr="008F1708" w:rsidRDefault="006C6D2F" w:rsidP="007D03FE">
            <w:pPr>
              <w:rPr>
                <w:rFonts w:ascii="Arial" w:hAnsi="Arial" w:cs="Arial"/>
                <w:color w:val="000000"/>
                <w:sz w:val="20"/>
                <w:szCs w:val="20"/>
              </w:rPr>
            </w:pPr>
          </w:p>
          <w:p w14:paraId="6EE0560D" w14:textId="77777777" w:rsidR="006C6D2F" w:rsidRPr="008F1708" w:rsidRDefault="006C6D2F" w:rsidP="007D03FE">
            <w:pPr>
              <w:rPr>
                <w:rFonts w:ascii="Arial" w:hAnsi="Arial" w:cs="Arial"/>
                <w:color w:val="000000"/>
                <w:sz w:val="20"/>
                <w:szCs w:val="20"/>
              </w:rPr>
            </w:pPr>
          </w:p>
          <w:p w14:paraId="2F5226BC" w14:textId="77777777" w:rsidR="006C6D2F" w:rsidRPr="008F1708" w:rsidRDefault="006C6D2F" w:rsidP="007D03FE">
            <w:pPr>
              <w:rPr>
                <w:rFonts w:ascii="Arial" w:hAnsi="Arial" w:cs="Arial"/>
                <w:color w:val="000000"/>
                <w:sz w:val="20"/>
                <w:szCs w:val="20"/>
              </w:rPr>
            </w:pPr>
          </w:p>
          <w:p w14:paraId="7DA4D76E" w14:textId="77777777" w:rsidR="006C6D2F" w:rsidRPr="008F1708" w:rsidRDefault="006C6D2F" w:rsidP="007D03FE">
            <w:pPr>
              <w:rPr>
                <w:rFonts w:ascii="Arial" w:hAnsi="Arial" w:cs="Arial"/>
                <w:color w:val="000000"/>
                <w:sz w:val="20"/>
                <w:szCs w:val="20"/>
              </w:rPr>
            </w:pPr>
          </w:p>
          <w:p w14:paraId="37E98EB2" w14:textId="77777777" w:rsidR="006C6D2F" w:rsidRPr="008F1708" w:rsidRDefault="006C6D2F" w:rsidP="007D03FE">
            <w:pPr>
              <w:rPr>
                <w:rFonts w:ascii="Arial" w:hAnsi="Arial" w:cs="Arial"/>
                <w:color w:val="000000"/>
                <w:sz w:val="20"/>
                <w:szCs w:val="20"/>
              </w:rPr>
            </w:pPr>
          </w:p>
          <w:p w14:paraId="1614268C" w14:textId="77777777" w:rsidR="006C6D2F" w:rsidRPr="008F1708" w:rsidRDefault="006C6D2F" w:rsidP="007D03FE">
            <w:pPr>
              <w:rPr>
                <w:rFonts w:ascii="Arial" w:hAnsi="Arial" w:cs="Arial"/>
                <w:color w:val="000000"/>
                <w:sz w:val="20"/>
                <w:szCs w:val="20"/>
              </w:rPr>
            </w:pPr>
          </w:p>
        </w:tc>
      </w:tr>
    </w:tbl>
    <w:p w14:paraId="06C49883" w14:textId="77777777" w:rsidR="006C6D2F" w:rsidRPr="008F1708" w:rsidRDefault="006C6D2F" w:rsidP="006C6D2F">
      <w:pPr>
        <w:rPr>
          <w:rFonts w:ascii="Arial" w:hAnsi="Arial" w:cs="Arial"/>
          <w:b/>
          <w:color w:val="000000"/>
          <w:sz w:val="20"/>
          <w:szCs w:val="20"/>
          <w:u w:val="single"/>
        </w:rPr>
      </w:pPr>
    </w:p>
    <w:p w14:paraId="3F1B8D4A" w14:textId="77777777" w:rsidR="00786FCC" w:rsidRPr="008F1708" w:rsidRDefault="001748FF">
      <w:pPr>
        <w:rPr>
          <w:rFonts w:ascii="Arial" w:hAnsi="Arial" w:cs="Arial"/>
          <w:b/>
          <w:color w:val="000000"/>
          <w:sz w:val="20"/>
          <w:szCs w:val="20"/>
          <w:u w:val="single"/>
        </w:rPr>
      </w:pPr>
      <w:r>
        <w:rPr>
          <w:rFonts w:ascii="Arial" w:hAnsi="Arial" w:cs="Arial"/>
          <w:b/>
          <w:color w:val="000000"/>
          <w:sz w:val="20"/>
          <w:szCs w:val="20"/>
          <w:u w:val="single"/>
        </w:rPr>
        <w:t>SECTION 2</w:t>
      </w:r>
      <w:r w:rsidR="00F34CC0" w:rsidRPr="008F1708">
        <w:rPr>
          <w:rFonts w:ascii="Arial" w:hAnsi="Arial" w:cs="Arial"/>
          <w:b/>
          <w:color w:val="000000"/>
          <w:sz w:val="20"/>
          <w:szCs w:val="20"/>
          <w:u w:val="single"/>
        </w:rPr>
        <w:t>: CONSENT</w:t>
      </w:r>
    </w:p>
    <w:p w14:paraId="1F083676" w14:textId="77777777" w:rsidR="007C6493" w:rsidRPr="008F1708" w:rsidRDefault="007C6493">
      <w:pPr>
        <w:rPr>
          <w:rFonts w:ascii="Arial" w:hAnsi="Arial" w:cs="Arial"/>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1E0" w:firstRow="1" w:lastRow="1" w:firstColumn="1" w:lastColumn="1" w:noHBand="0" w:noVBand="0"/>
      </w:tblPr>
      <w:tblGrid>
        <w:gridCol w:w="646"/>
        <w:gridCol w:w="4643"/>
        <w:gridCol w:w="4729"/>
        <w:gridCol w:w="1060"/>
      </w:tblGrid>
      <w:tr w:rsidR="00945F9A" w:rsidRPr="008F1708" w14:paraId="1136D277" w14:textId="77777777" w:rsidTr="007C1CC2">
        <w:tc>
          <w:tcPr>
            <w:tcW w:w="648" w:type="dxa"/>
            <w:shd w:val="clear" w:color="auto" w:fill="C0C0C0"/>
          </w:tcPr>
          <w:p w14:paraId="191E19E5" w14:textId="77777777" w:rsidR="00945F9A" w:rsidRPr="008F1708" w:rsidRDefault="00945F9A">
            <w:pPr>
              <w:rPr>
                <w:rFonts w:ascii="Arial" w:hAnsi="Arial" w:cs="Arial"/>
                <w:color w:val="000000"/>
                <w:sz w:val="20"/>
                <w:szCs w:val="20"/>
                <w:highlight w:val="lightGray"/>
              </w:rPr>
            </w:pPr>
          </w:p>
        </w:tc>
        <w:tc>
          <w:tcPr>
            <w:tcW w:w="10517" w:type="dxa"/>
            <w:gridSpan w:val="3"/>
            <w:shd w:val="clear" w:color="auto" w:fill="C0C0C0"/>
          </w:tcPr>
          <w:p w14:paraId="32D4358B" w14:textId="77777777" w:rsidR="00945F9A" w:rsidRPr="008F1708" w:rsidRDefault="008A4701">
            <w:pPr>
              <w:rPr>
                <w:rFonts w:ascii="Arial" w:hAnsi="Arial" w:cs="Arial"/>
                <w:b/>
                <w:i/>
                <w:color w:val="000000"/>
                <w:sz w:val="20"/>
                <w:szCs w:val="20"/>
              </w:rPr>
            </w:pPr>
            <w:r w:rsidRPr="008F1708">
              <w:rPr>
                <w:rFonts w:ascii="Arial" w:hAnsi="Arial" w:cs="Arial"/>
                <w:b/>
                <w:i/>
                <w:color w:val="000000"/>
                <w:sz w:val="20"/>
                <w:szCs w:val="20"/>
              </w:rPr>
              <w:t>INTERVIEWER: Read the consent form to the respondent.  Ask the respondent if he or she has any questions. Once any questions are answered, ask the respondent if he or she is willing to take part in the study.</w:t>
            </w:r>
          </w:p>
          <w:p w14:paraId="1216D6B0" w14:textId="77777777" w:rsidR="00D70223" w:rsidRPr="008F1708" w:rsidRDefault="00D70223">
            <w:pPr>
              <w:rPr>
                <w:rFonts w:ascii="Arial" w:hAnsi="Arial" w:cs="Arial"/>
                <w:color w:val="000000"/>
                <w:sz w:val="20"/>
                <w:szCs w:val="20"/>
                <w:highlight w:val="lightGray"/>
              </w:rPr>
            </w:pPr>
          </w:p>
        </w:tc>
      </w:tr>
      <w:tr w:rsidR="00786FCC" w:rsidRPr="008F1708" w14:paraId="31D1260E" w14:textId="77777777" w:rsidTr="000A38E7">
        <w:tc>
          <w:tcPr>
            <w:tcW w:w="648" w:type="dxa"/>
          </w:tcPr>
          <w:p w14:paraId="7F34DF5E" w14:textId="77777777" w:rsidR="00786FCC" w:rsidRPr="008F1708" w:rsidRDefault="0005157A" w:rsidP="0005157A">
            <w:pPr>
              <w:rPr>
                <w:rFonts w:ascii="Arial" w:hAnsi="Arial" w:cs="Arial"/>
                <w:color w:val="000000"/>
                <w:sz w:val="20"/>
                <w:szCs w:val="20"/>
              </w:rPr>
            </w:pPr>
            <w:r>
              <w:rPr>
                <w:rFonts w:ascii="Arial" w:hAnsi="Arial" w:cs="Arial"/>
                <w:color w:val="000000"/>
                <w:sz w:val="20"/>
                <w:szCs w:val="20"/>
              </w:rPr>
              <w:t>2.1</w:t>
            </w:r>
          </w:p>
        </w:tc>
        <w:tc>
          <w:tcPr>
            <w:tcW w:w="4680" w:type="dxa"/>
          </w:tcPr>
          <w:p w14:paraId="2A6A0592" w14:textId="77777777" w:rsidR="00786FCC" w:rsidRPr="008F1708" w:rsidRDefault="007C6493" w:rsidP="00404CAF">
            <w:pPr>
              <w:pStyle w:val="Default"/>
              <w:rPr>
                <w:rFonts w:ascii="Arial" w:hAnsi="Arial" w:cs="Arial"/>
                <w:sz w:val="20"/>
                <w:szCs w:val="20"/>
              </w:rPr>
            </w:pPr>
            <w:r w:rsidRPr="008F1708">
              <w:rPr>
                <w:rFonts w:ascii="Arial" w:hAnsi="Arial" w:cs="Arial"/>
                <w:i/>
                <w:sz w:val="20"/>
                <w:szCs w:val="20"/>
              </w:rPr>
              <w:t>Did respondent</w:t>
            </w:r>
            <w:r w:rsidR="00F35290" w:rsidRPr="008F1708">
              <w:rPr>
                <w:rFonts w:ascii="Arial" w:hAnsi="Arial" w:cs="Arial"/>
                <w:i/>
                <w:sz w:val="20"/>
                <w:szCs w:val="20"/>
              </w:rPr>
              <w:t xml:space="preserve"> give </w:t>
            </w:r>
            <w:r w:rsidRPr="008F1708">
              <w:rPr>
                <w:rFonts w:ascii="Arial" w:hAnsi="Arial" w:cs="Arial"/>
                <w:i/>
                <w:sz w:val="20"/>
                <w:szCs w:val="20"/>
              </w:rPr>
              <w:t>consent?</w:t>
            </w:r>
            <w:r w:rsidR="00945F9A" w:rsidRPr="008F1708">
              <w:rPr>
                <w:rFonts w:ascii="Arial" w:hAnsi="Arial" w:cs="Arial"/>
                <w:sz w:val="20"/>
                <w:szCs w:val="20"/>
              </w:rPr>
              <w:t xml:space="preserve"> </w:t>
            </w:r>
          </w:p>
        </w:tc>
        <w:tc>
          <w:tcPr>
            <w:tcW w:w="4770" w:type="dxa"/>
          </w:tcPr>
          <w:p w14:paraId="40648596" w14:textId="77777777" w:rsidR="00786FCC" w:rsidRPr="008F1708" w:rsidRDefault="00786FCC" w:rsidP="00624997">
            <w:pPr>
              <w:numPr>
                <w:ilvl w:val="0"/>
                <w:numId w:val="3"/>
              </w:numPr>
              <w:tabs>
                <w:tab w:val="clear" w:pos="720"/>
                <w:tab w:val="num" w:pos="275"/>
              </w:tabs>
              <w:ind w:hanging="720"/>
              <w:rPr>
                <w:rFonts w:ascii="Arial" w:hAnsi="Arial" w:cs="Arial"/>
                <w:color w:val="000000"/>
                <w:sz w:val="20"/>
                <w:szCs w:val="20"/>
              </w:rPr>
            </w:pPr>
            <w:r w:rsidRPr="008F1708">
              <w:rPr>
                <w:rFonts w:ascii="Arial" w:hAnsi="Arial" w:cs="Arial"/>
                <w:color w:val="000000"/>
                <w:sz w:val="20"/>
                <w:szCs w:val="20"/>
              </w:rPr>
              <w:t>Yes</w:t>
            </w:r>
          </w:p>
          <w:p w14:paraId="6B659345" w14:textId="77777777" w:rsidR="00786FCC" w:rsidRPr="008F1708" w:rsidRDefault="00786FCC" w:rsidP="00404CAF">
            <w:pPr>
              <w:numPr>
                <w:ilvl w:val="0"/>
                <w:numId w:val="3"/>
              </w:numPr>
              <w:tabs>
                <w:tab w:val="clear" w:pos="720"/>
                <w:tab w:val="num" w:pos="275"/>
              </w:tabs>
              <w:ind w:hanging="720"/>
              <w:rPr>
                <w:rFonts w:ascii="Arial" w:hAnsi="Arial" w:cs="Arial"/>
                <w:color w:val="000000"/>
                <w:sz w:val="20"/>
                <w:szCs w:val="20"/>
              </w:rPr>
            </w:pPr>
            <w:r w:rsidRPr="008F1708">
              <w:rPr>
                <w:rFonts w:ascii="Arial" w:hAnsi="Arial" w:cs="Arial"/>
                <w:color w:val="000000"/>
                <w:sz w:val="20"/>
                <w:szCs w:val="20"/>
              </w:rPr>
              <w:t>N</w:t>
            </w:r>
            <w:r w:rsidR="00BA5052" w:rsidRPr="008F1708">
              <w:rPr>
                <w:rFonts w:ascii="Arial" w:hAnsi="Arial" w:cs="Arial"/>
                <w:color w:val="000000"/>
                <w:sz w:val="20"/>
                <w:szCs w:val="20"/>
              </w:rPr>
              <w:t>o</w:t>
            </w:r>
            <w:r w:rsidR="00945F9A" w:rsidRPr="008F1708">
              <w:rPr>
                <w:rFonts w:ascii="Arial" w:hAnsi="Arial" w:cs="Arial"/>
                <w:color w:val="000000"/>
                <w:sz w:val="20"/>
                <w:szCs w:val="20"/>
              </w:rPr>
              <w:t xml:space="preserve"> </w:t>
            </w:r>
          </w:p>
          <w:p w14:paraId="32CFBEB8" w14:textId="77777777" w:rsidR="006235F8" w:rsidRPr="008F1708" w:rsidRDefault="006235F8" w:rsidP="006235F8">
            <w:pPr>
              <w:ind w:left="720"/>
              <w:rPr>
                <w:rFonts w:ascii="Arial" w:hAnsi="Arial" w:cs="Arial"/>
                <w:color w:val="000000"/>
                <w:sz w:val="20"/>
                <w:szCs w:val="20"/>
              </w:rPr>
            </w:pPr>
          </w:p>
        </w:tc>
        <w:tc>
          <w:tcPr>
            <w:tcW w:w="1067" w:type="dxa"/>
          </w:tcPr>
          <w:p w14:paraId="66D46E09" w14:textId="77777777" w:rsidR="00786FCC" w:rsidRPr="008F1708" w:rsidRDefault="00786FCC" w:rsidP="006B4CDA">
            <w:pPr>
              <w:rPr>
                <w:rFonts w:ascii="Arial" w:hAnsi="Arial" w:cs="Arial"/>
                <w:color w:val="000000"/>
                <w:sz w:val="20"/>
                <w:szCs w:val="20"/>
              </w:rPr>
            </w:pPr>
            <w:r w:rsidRPr="008F1708">
              <w:rPr>
                <w:rFonts w:ascii="Arial" w:hAnsi="Arial" w:cs="Arial"/>
                <w:color w:val="000000"/>
                <w:sz w:val="20"/>
                <w:szCs w:val="20"/>
              </w:rPr>
              <w:t></w:t>
            </w:r>
          </w:p>
          <w:p w14:paraId="7E8E3D43" w14:textId="77777777" w:rsidR="007C6493" w:rsidRPr="008F1708" w:rsidRDefault="00786FCC" w:rsidP="006B4CDA">
            <w:pPr>
              <w:rPr>
                <w:rFonts w:ascii="Arial" w:hAnsi="Arial" w:cs="Arial"/>
                <w:color w:val="000000"/>
                <w:sz w:val="20"/>
                <w:szCs w:val="20"/>
              </w:rPr>
            </w:pPr>
            <w:r w:rsidRPr="008F1708">
              <w:rPr>
                <w:rFonts w:ascii="Arial" w:hAnsi="Arial" w:cs="Arial"/>
                <w:color w:val="000000"/>
                <w:sz w:val="20"/>
                <w:szCs w:val="20"/>
              </w:rPr>
              <w:t></w:t>
            </w:r>
          </w:p>
        </w:tc>
      </w:tr>
      <w:tr w:rsidR="00945F9A" w:rsidRPr="008F1708" w14:paraId="10168CE7" w14:textId="77777777" w:rsidTr="007C1CC2">
        <w:tc>
          <w:tcPr>
            <w:tcW w:w="648" w:type="dxa"/>
            <w:shd w:val="clear" w:color="auto" w:fill="C0C0C0"/>
          </w:tcPr>
          <w:p w14:paraId="3FADC486" w14:textId="77777777" w:rsidR="00945F9A" w:rsidRPr="008F1708" w:rsidRDefault="00945F9A">
            <w:pPr>
              <w:rPr>
                <w:rFonts w:ascii="Arial" w:hAnsi="Arial" w:cs="Arial"/>
                <w:color w:val="000000"/>
                <w:sz w:val="20"/>
                <w:szCs w:val="20"/>
              </w:rPr>
            </w:pPr>
          </w:p>
        </w:tc>
        <w:tc>
          <w:tcPr>
            <w:tcW w:w="10517" w:type="dxa"/>
            <w:gridSpan w:val="3"/>
            <w:shd w:val="clear" w:color="auto" w:fill="C0C0C0"/>
          </w:tcPr>
          <w:p w14:paraId="08590F91" w14:textId="77777777" w:rsidR="00404CAF" w:rsidRPr="008F1708" w:rsidRDefault="00404CAF" w:rsidP="00404CAF">
            <w:pPr>
              <w:rPr>
                <w:rFonts w:ascii="Arial" w:hAnsi="Arial" w:cs="Arial"/>
                <w:b/>
                <w:i/>
                <w:color w:val="000000"/>
                <w:sz w:val="20"/>
                <w:szCs w:val="20"/>
                <w:highlight w:val="lightGray"/>
              </w:rPr>
            </w:pPr>
            <w:r w:rsidRPr="008F1708">
              <w:rPr>
                <w:rFonts w:ascii="Arial" w:hAnsi="Arial" w:cs="Arial"/>
                <w:b/>
                <w:i/>
                <w:color w:val="000000"/>
                <w:sz w:val="20"/>
                <w:szCs w:val="20"/>
                <w:highlight w:val="lightGray"/>
              </w:rPr>
              <w:t xml:space="preserve">If answer is “Yes” proceed to </w:t>
            </w:r>
            <w:r w:rsidR="00B24238">
              <w:rPr>
                <w:rFonts w:ascii="Arial" w:hAnsi="Arial" w:cs="Arial"/>
                <w:b/>
                <w:i/>
                <w:color w:val="000000"/>
                <w:sz w:val="20"/>
                <w:szCs w:val="20"/>
                <w:highlight w:val="lightGray"/>
              </w:rPr>
              <w:t>3.1</w:t>
            </w:r>
            <w:r w:rsidRPr="008F1708">
              <w:rPr>
                <w:rFonts w:ascii="Arial" w:hAnsi="Arial" w:cs="Arial"/>
                <w:b/>
                <w:i/>
                <w:color w:val="000000"/>
                <w:sz w:val="20"/>
                <w:szCs w:val="20"/>
                <w:highlight w:val="lightGray"/>
              </w:rPr>
              <w:t>.</w:t>
            </w:r>
          </w:p>
          <w:p w14:paraId="5BB6DAB5" w14:textId="77777777" w:rsidR="00404CAF" w:rsidRPr="008F1708" w:rsidRDefault="00404CAF" w:rsidP="00404CAF">
            <w:pPr>
              <w:rPr>
                <w:rFonts w:ascii="Arial" w:hAnsi="Arial" w:cs="Arial"/>
                <w:b/>
                <w:i/>
                <w:color w:val="000000"/>
                <w:sz w:val="20"/>
                <w:szCs w:val="20"/>
                <w:highlight w:val="lightGray"/>
              </w:rPr>
            </w:pPr>
          </w:p>
          <w:p w14:paraId="10F131F7" w14:textId="77777777" w:rsidR="00945F9A" w:rsidRPr="008F1708" w:rsidRDefault="00404CAF" w:rsidP="00404CAF">
            <w:pPr>
              <w:rPr>
                <w:rFonts w:ascii="Arial" w:hAnsi="Arial" w:cs="Arial"/>
                <w:color w:val="000000"/>
                <w:sz w:val="20"/>
                <w:szCs w:val="20"/>
              </w:rPr>
            </w:pPr>
            <w:r w:rsidRPr="008F1708">
              <w:rPr>
                <w:rFonts w:ascii="Arial" w:hAnsi="Arial" w:cs="Arial"/>
                <w:b/>
                <w:i/>
                <w:color w:val="000000"/>
                <w:sz w:val="20"/>
                <w:szCs w:val="20"/>
                <w:highlight w:val="lightGray"/>
              </w:rPr>
              <w:t>If answer is “No” then thank respondent for their time and end the interview.</w:t>
            </w:r>
          </w:p>
        </w:tc>
      </w:tr>
    </w:tbl>
    <w:p w14:paraId="4C2827EC" w14:textId="77777777" w:rsidR="00531357" w:rsidRPr="008F1708" w:rsidRDefault="00531357" w:rsidP="003A08D5">
      <w:pPr>
        <w:rPr>
          <w:rFonts w:ascii="Arial" w:hAnsi="Arial" w:cs="Arial"/>
          <w:b/>
          <w:color w:val="000000"/>
          <w:sz w:val="20"/>
          <w:szCs w:val="20"/>
          <w:u w:val="single"/>
        </w:rPr>
      </w:pPr>
    </w:p>
    <w:p w14:paraId="3B9076CE" w14:textId="77777777" w:rsidR="00653593" w:rsidRPr="008F1708" w:rsidRDefault="00653593">
      <w:pPr>
        <w:rPr>
          <w:rFonts w:ascii="Arial" w:hAnsi="Arial" w:cs="Arial"/>
          <w:b/>
          <w:color w:val="000000"/>
          <w:sz w:val="20"/>
          <w:szCs w:val="20"/>
          <w:u w:val="single"/>
        </w:rPr>
      </w:pPr>
    </w:p>
    <w:p w14:paraId="302A9028" w14:textId="77777777" w:rsidR="00611D70" w:rsidRPr="008F1708" w:rsidRDefault="008C175A">
      <w:pPr>
        <w:rPr>
          <w:rFonts w:ascii="Arial" w:hAnsi="Arial" w:cs="Arial"/>
          <w:b/>
          <w:color w:val="000000"/>
          <w:sz w:val="20"/>
          <w:szCs w:val="20"/>
          <w:u w:val="single"/>
        </w:rPr>
      </w:pPr>
      <w:r w:rsidRPr="008F1708">
        <w:rPr>
          <w:rFonts w:ascii="Arial" w:hAnsi="Arial" w:cs="Arial"/>
          <w:b/>
          <w:color w:val="000000"/>
          <w:sz w:val="20"/>
          <w:szCs w:val="20"/>
          <w:u w:val="single"/>
        </w:rPr>
        <w:t xml:space="preserve">SECTION </w:t>
      </w:r>
      <w:r w:rsidR="001748FF">
        <w:rPr>
          <w:rFonts w:ascii="Arial" w:hAnsi="Arial" w:cs="Arial"/>
          <w:b/>
          <w:color w:val="000000"/>
          <w:sz w:val="20"/>
          <w:szCs w:val="20"/>
          <w:u w:val="single"/>
        </w:rPr>
        <w:t>3</w:t>
      </w:r>
      <w:r w:rsidR="00142076" w:rsidRPr="008F1708">
        <w:rPr>
          <w:rFonts w:ascii="Arial" w:hAnsi="Arial" w:cs="Arial"/>
          <w:b/>
          <w:color w:val="000000"/>
          <w:sz w:val="20"/>
          <w:szCs w:val="20"/>
          <w:u w:val="single"/>
        </w:rPr>
        <w:t xml:space="preserve"> QUESTIONS ON THE DECEASED</w:t>
      </w:r>
    </w:p>
    <w:p w14:paraId="6BE927C5" w14:textId="77777777" w:rsidR="00F0767A" w:rsidRPr="008F1708" w:rsidRDefault="00F0767A">
      <w:pPr>
        <w:rPr>
          <w:rFonts w:ascii="Arial" w:hAnsi="Arial" w:cs="Arial"/>
          <w:color w:val="000000"/>
          <w:sz w:val="20"/>
          <w:szCs w:val="20"/>
        </w:rPr>
      </w:pPr>
    </w:p>
    <w:tbl>
      <w:tblPr>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4362"/>
        <w:gridCol w:w="4515"/>
        <w:gridCol w:w="1182"/>
      </w:tblGrid>
      <w:tr w:rsidR="00404CAF" w:rsidRPr="008F1708" w14:paraId="4A3C01B4" w14:textId="77777777" w:rsidTr="003B5931">
        <w:trPr>
          <w:trHeight w:val="687"/>
        </w:trPr>
        <w:tc>
          <w:tcPr>
            <w:tcW w:w="1106" w:type="dxa"/>
            <w:vAlign w:val="center"/>
          </w:tcPr>
          <w:p w14:paraId="6AA79737" w14:textId="77777777" w:rsidR="00404CAF" w:rsidRPr="008F1708" w:rsidRDefault="0005157A" w:rsidP="00ED2F31">
            <w:pPr>
              <w:rPr>
                <w:rFonts w:ascii="Arial" w:hAnsi="Arial" w:cs="Arial"/>
                <w:color w:val="000000"/>
                <w:sz w:val="20"/>
                <w:szCs w:val="20"/>
              </w:rPr>
            </w:pPr>
            <w:r>
              <w:rPr>
                <w:rFonts w:ascii="Arial" w:hAnsi="Arial" w:cs="Arial"/>
                <w:color w:val="000000"/>
                <w:sz w:val="20"/>
                <w:szCs w:val="20"/>
              </w:rPr>
              <w:t>3.1</w:t>
            </w:r>
          </w:p>
        </w:tc>
        <w:tc>
          <w:tcPr>
            <w:tcW w:w="4362" w:type="dxa"/>
            <w:vAlign w:val="center"/>
          </w:tcPr>
          <w:p w14:paraId="3A611357"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What was the name of the deceased?</w:t>
            </w:r>
          </w:p>
        </w:tc>
        <w:tc>
          <w:tcPr>
            <w:tcW w:w="4515" w:type="dxa"/>
            <w:vAlign w:val="center"/>
          </w:tcPr>
          <w:p w14:paraId="392FBBD6"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[_____________]</w:t>
            </w:r>
          </w:p>
        </w:tc>
        <w:tc>
          <w:tcPr>
            <w:tcW w:w="1182" w:type="dxa"/>
            <w:vAlign w:val="center"/>
          </w:tcPr>
          <w:p w14:paraId="7745C24D" w14:textId="77777777" w:rsidR="00404CAF" w:rsidRPr="008F1708" w:rsidRDefault="00404CAF" w:rsidP="00ED2F31">
            <w:pPr>
              <w:rPr>
                <w:rFonts w:ascii="Arial" w:hAnsi="Arial" w:cs="Arial"/>
                <w:color w:val="000000"/>
                <w:sz w:val="20"/>
                <w:szCs w:val="20"/>
              </w:rPr>
            </w:pPr>
          </w:p>
        </w:tc>
      </w:tr>
      <w:tr w:rsidR="00404CAF" w:rsidRPr="008F1708" w14:paraId="4540BAF6" w14:textId="77777777" w:rsidTr="003B5931">
        <w:trPr>
          <w:trHeight w:val="687"/>
        </w:trPr>
        <w:tc>
          <w:tcPr>
            <w:tcW w:w="1106" w:type="dxa"/>
            <w:vAlign w:val="center"/>
          </w:tcPr>
          <w:p w14:paraId="7B1A2849" w14:textId="77777777" w:rsidR="00404CAF" w:rsidRPr="008F1708" w:rsidRDefault="0005157A" w:rsidP="00ED2F31">
            <w:pPr>
              <w:rPr>
                <w:rFonts w:ascii="Arial" w:hAnsi="Arial" w:cs="Arial"/>
                <w:color w:val="000000"/>
                <w:sz w:val="20"/>
                <w:szCs w:val="20"/>
              </w:rPr>
            </w:pPr>
            <w:r>
              <w:rPr>
                <w:rFonts w:ascii="Arial" w:hAnsi="Arial" w:cs="Arial"/>
                <w:color w:val="000000"/>
                <w:sz w:val="20"/>
                <w:szCs w:val="20"/>
              </w:rPr>
              <w:t>3.2</w:t>
            </w:r>
          </w:p>
        </w:tc>
        <w:tc>
          <w:tcPr>
            <w:tcW w:w="4362" w:type="dxa"/>
            <w:vAlign w:val="center"/>
          </w:tcPr>
          <w:p w14:paraId="358866D1"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What year was the deceased born?</w:t>
            </w:r>
          </w:p>
        </w:tc>
        <w:tc>
          <w:tcPr>
            <w:tcW w:w="4515" w:type="dxa"/>
            <w:vAlign w:val="center"/>
          </w:tcPr>
          <w:p w14:paraId="4CDD21CA" w14:textId="77777777" w:rsidR="00404CAF" w:rsidRPr="008F1708" w:rsidRDefault="00404CAF" w:rsidP="00ED2F31">
            <w:pPr>
              <w:rPr>
                <w:rFonts w:ascii="Arial" w:hAnsi="Arial" w:cs="Arial"/>
                <w:color w:val="000000"/>
                <w:sz w:val="20"/>
                <w:szCs w:val="20"/>
              </w:rPr>
            </w:pPr>
          </w:p>
          <w:p w14:paraId="5A660F42"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[__]__]__]__]</w:t>
            </w:r>
          </w:p>
          <w:p w14:paraId="18643EC1" w14:textId="77777777" w:rsidR="00404CAF" w:rsidRPr="008F1708" w:rsidRDefault="00750878" w:rsidP="00ED2F31">
            <w:pPr>
              <w:rPr>
                <w:rFonts w:ascii="Arial" w:hAnsi="Arial" w:cs="Arial"/>
                <w:color w:val="000000"/>
                <w:sz w:val="20"/>
                <w:szCs w:val="20"/>
              </w:rPr>
            </w:pPr>
            <w:r w:rsidRPr="008F1708">
              <w:rPr>
                <w:rFonts w:ascii="Arial" w:hAnsi="Arial" w:cs="Arial"/>
                <w:i/>
                <w:color w:val="000000"/>
                <w:sz w:val="20"/>
                <w:szCs w:val="20"/>
              </w:rPr>
              <w:t>Enter 9999 if unknown</w:t>
            </w:r>
          </w:p>
          <w:p w14:paraId="58C83B8B" w14:textId="77777777" w:rsidR="00ED2F31" w:rsidRPr="008F1708" w:rsidRDefault="00ED2F31" w:rsidP="00ED2F31">
            <w:pPr>
              <w:rPr>
                <w:rFonts w:ascii="Arial" w:hAnsi="Arial" w:cs="Arial"/>
                <w:color w:val="000000"/>
                <w:sz w:val="20"/>
                <w:szCs w:val="20"/>
              </w:rPr>
            </w:pPr>
            <w:r w:rsidRPr="008F1708">
              <w:rPr>
                <w:rFonts w:ascii="Arial" w:hAnsi="Arial" w:cs="Arial"/>
                <w:color w:val="000000"/>
                <w:sz w:val="20"/>
                <w:szCs w:val="20"/>
              </w:rPr>
              <w:t>Year must be between 1880 and this year.</w:t>
            </w:r>
          </w:p>
          <w:p w14:paraId="14A11DA3" w14:textId="77777777" w:rsidR="00404CAF" w:rsidRPr="008F1708" w:rsidRDefault="00404CAF" w:rsidP="00ED2F31">
            <w:pPr>
              <w:rPr>
                <w:rFonts w:ascii="Arial" w:hAnsi="Arial" w:cs="Arial"/>
                <w:color w:val="000000"/>
                <w:sz w:val="20"/>
                <w:szCs w:val="20"/>
              </w:rPr>
            </w:pPr>
          </w:p>
        </w:tc>
        <w:tc>
          <w:tcPr>
            <w:tcW w:w="1182" w:type="dxa"/>
            <w:vAlign w:val="center"/>
          </w:tcPr>
          <w:p w14:paraId="03FABD67" w14:textId="77777777" w:rsidR="00404CAF" w:rsidRPr="008F1708" w:rsidRDefault="00404CAF" w:rsidP="00ED2F31">
            <w:pPr>
              <w:rPr>
                <w:rFonts w:ascii="Arial" w:hAnsi="Arial" w:cs="Arial"/>
                <w:color w:val="000000"/>
                <w:sz w:val="20"/>
                <w:szCs w:val="20"/>
              </w:rPr>
            </w:pPr>
          </w:p>
        </w:tc>
      </w:tr>
      <w:tr w:rsidR="00404CAF" w:rsidRPr="008F1708" w14:paraId="436E5922" w14:textId="77777777" w:rsidTr="003B5931">
        <w:trPr>
          <w:trHeight w:val="687"/>
        </w:trPr>
        <w:tc>
          <w:tcPr>
            <w:tcW w:w="1106" w:type="dxa"/>
            <w:vAlign w:val="center"/>
          </w:tcPr>
          <w:p w14:paraId="5F513F17" w14:textId="77777777" w:rsidR="00404CAF" w:rsidRPr="008F1708" w:rsidRDefault="0005157A" w:rsidP="00ED2F31">
            <w:pPr>
              <w:rPr>
                <w:rFonts w:ascii="Arial" w:hAnsi="Arial" w:cs="Arial"/>
                <w:color w:val="000000"/>
                <w:sz w:val="20"/>
                <w:szCs w:val="20"/>
              </w:rPr>
            </w:pPr>
            <w:r>
              <w:rPr>
                <w:rFonts w:ascii="Arial" w:hAnsi="Arial" w:cs="Arial"/>
                <w:color w:val="000000"/>
                <w:sz w:val="20"/>
                <w:szCs w:val="20"/>
              </w:rPr>
              <w:t>3.3</w:t>
            </w:r>
          </w:p>
        </w:tc>
        <w:tc>
          <w:tcPr>
            <w:tcW w:w="4362" w:type="dxa"/>
            <w:vAlign w:val="center"/>
          </w:tcPr>
          <w:p w14:paraId="4AEE3962"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What month was the deceased born?</w:t>
            </w:r>
          </w:p>
        </w:tc>
        <w:tc>
          <w:tcPr>
            <w:tcW w:w="4515" w:type="dxa"/>
            <w:vAlign w:val="center"/>
          </w:tcPr>
          <w:p w14:paraId="301C5140"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[__]__]</w:t>
            </w:r>
          </w:p>
          <w:p w14:paraId="4965C643" w14:textId="77777777" w:rsidR="00404CAF" w:rsidRPr="008F1708" w:rsidRDefault="00750878" w:rsidP="00ED2F31">
            <w:pPr>
              <w:rPr>
                <w:rFonts w:ascii="Arial" w:hAnsi="Arial" w:cs="Arial"/>
                <w:color w:val="000000"/>
                <w:sz w:val="20"/>
                <w:szCs w:val="20"/>
              </w:rPr>
            </w:pPr>
            <w:r w:rsidRPr="008F1708">
              <w:rPr>
                <w:rFonts w:ascii="Arial" w:hAnsi="Arial" w:cs="Arial"/>
                <w:i/>
                <w:color w:val="000000"/>
                <w:sz w:val="20"/>
                <w:szCs w:val="20"/>
              </w:rPr>
              <w:t>Enter 99 if unknown</w:t>
            </w:r>
          </w:p>
          <w:p w14:paraId="6073D327" w14:textId="77777777" w:rsidR="00ED2F31" w:rsidRPr="008F1708" w:rsidRDefault="00ED2F31" w:rsidP="00ED2F31">
            <w:pPr>
              <w:rPr>
                <w:rFonts w:ascii="Arial" w:hAnsi="Arial" w:cs="Arial"/>
                <w:color w:val="000000"/>
                <w:sz w:val="20"/>
                <w:szCs w:val="20"/>
              </w:rPr>
            </w:pPr>
            <w:r w:rsidRPr="008F1708">
              <w:rPr>
                <w:rFonts w:ascii="Arial" w:hAnsi="Arial" w:cs="Arial"/>
                <w:color w:val="000000"/>
                <w:sz w:val="20"/>
                <w:szCs w:val="20"/>
              </w:rPr>
              <w:t>Month must be between 1 and 12.</w:t>
            </w:r>
          </w:p>
          <w:p w14:paraId="56785EB3" w14:textId="77777777" w:rsidR="00404CAF" w:rsidRPr="008F1708" w:rsidRDefault="00404CAF" w:rsidP="00ED2F31">
            <w:pPr>
              <w:rPr>
                <w:rFonts w:ascii="Arial" w:hAnsi="Arial" w:cs="Arial"/>
                <w:color w:val="000000"/>
                <w:sz w:val="20"/>
                <w:szCs w:val="20"/>
              </w:rPr>
            </w:pPr>
          </w:p>
        </w:tc>
        <w:tc>
          <w:tcPr>
            <w:tcW w:w="1182" w:type="dxa"/>
            <w:vAlign w:val="center"/>
          </w:tcPr>
          <w:p w14:paraId="62D5E991" w14:textId="77777777" w:rsidR="00404CAF" w:rsidRPr="008F1708" w:rsidRDefault="00404CAF" w:rsidP="00ED2F31">
            <w:pPr>
              <w:rPr>
                <w:rFonts w:ascii="Arial" w:hAnsi="Arial" w:cs="Arial"/>
                <w:color w:val="000000"/>
                <w:sz w:val="20"/>
                <w:szCs w:val="20"/>
              </w:rPr>
            </w:pPr>
          </w:p>
        </w:tc>
      </w:tr>
      <w:tr w:rsidR="00404CAF" w:rsidRPr="008F1708" w14:paraId="6C90DDD0" w14:textId="77777777" w:rsidTr="003B5931">
        <w:trPr>
          <w:trHeight w:val="687"/>
        </w:trPr>
        <w:tc>
          <w:tcPr>
            <w:tcW w:w="1106" w:type="dxa"/>
            <w:vAlign w:val="center"/>
          </w:tcPr>
          <w:p w14:paraId="7B5E580C" w14:textId="77777777" w:rsidR="00404CAF" w:rsidRPr="008F1708" w:rsidRDefault="0005157A" w:rsidP="00ED2F31">
            <w:pPr>
              <w:rPr>
                <w:rFonts w:ascii="Arial" w:hAnsi="Arial" w:cs="Arial"/>
                <w:color w:val="000000"/>
                <w:sz w:val="20"/>
                <w:szCs w:val="20"/>
              </w:rPr>
            </w:pPr>
            <w:r>
              <w:rPr>
                <w:rFonts w:ascii="Arial" w:hAnsi="Arial" w:cs="Arial"/>
                <w:color w:val="000000"/>
                <w:sz w:val="20"/>
                <w:szCs w:val="20"/>
              </w:rPr>
              <w:lastRenderedPageBreak/>
              <w:t>3.4</w:t>
            </w:r>
          </w:p>
        </w:tc>
        <w:tc>
          <w:tcPr>
            <w:tcW w:w="4362" w:type="dxa"/>
            <w:vAlign w:val="center"/>
          </w:tcPr>
          <w:p w14:paraId="6D64B75F"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What day of the month was the deceased born?</w:t>
            </w:r>
          </w:p>
          <w:p w14:paraId="4BDBB0D2" w14:textId="77777777" w:rsidR="00404CAF" w:rsidRPr="008F1708" w:rsidRDefault="00404CAF" w:rsidP="00ED2F31">
            <w:pPr>
              <w:rPr>
                <w:rFonts w:ascii="Arial" w:hAnsi="Arial" w:cs="Arial"/>
                <w:color w:val="000000"/>
                <w:sz w:val="20"/>
                <w:szCs w:val="20"/>
              </w:rPr>
            </w:pPr>
          </w:p>
        </w:tc>
        <w:tc>
          <w:tcPr>
            <w:tcW w:w="4515" w:type="dxa"/>
            <w:vAlign w:val="center"/>
          </w:tcPr>
          <w:p w14:paraId="461B4520"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[__]__]</w:t>
            </w:r>
          </w:p>
          <w:p w14:paraId="1F37B87D" w14:textId="77777777" w:rsidR="00404CAF" w:rsidRPr="008F1708" w:rsidRDefault="00750878" w:rsidP="00ED2F31">
            <w:pPr>
              <w:rPr>
                <w:rFonts w:ascii="Arial" w:hAnsi="Arial" w:cs="Arial"/>
                <w:color w:val="000000"/>
                <w:sz w:val="20"/>
                <w:szCs w:val="20"/>
              </w:rPr>
            </w:pPr>
            <w:r w:rsidRPr="008F1708">
              <w:rPr>
                <w:rFonts w:ascii="Arial" w:hAnsi="Arial" w:cs="Arial"/>
                <w:i/>
                <w:color w:val="000000"/>
                <w:sz w:val="20"/>
                <w:szCs w:val="20"/>
              </w:rPr>
              <w:t>Enter 99 if unknown</w:t>
            </w:r>
          </w:p>
          <w:p w14:paraId="37AD6169" w14:textId="77777777" w:rsidR="00404CAF" w:rsidRPr="008F1708" w:rsidRDefault="00ED2F31" w:rsidP="00ED2F31">
            <w:pPr>
              <w:rPr>
                <w:rFonts w:ascii="Arial" w:hAnsi="Arial" w:cs="Arial"/>
                <w:i/>
                <w:color w:val="000000"/>
                <w:sz w:val="20"/>
                <w:szCs w:val="20"/>
              </w:rPr>
            </w:pPr>
            <w:r w:rsidRPr="008F1708">
              <w:rPr>
                <w:rFonts w:ascii="Arial" w:hAnsi="Arial" w:cs="Arial"/>
                <w:i/>
                <w:color w:val="000000"/>
                <w:sz w:val="20"/>
                <w:szCs w:val="20"/>
              </w:rPr>
              <w:t>Day must be between 1 and 31.</w:t>
            </w:r>
          </w:p>
          <w:p w14:paraId="117ED65C" w14:textId="77777777" w:rsidR="00653593" w:rsidRPr="008F1708" w:rsidRDefault="00653593" w:rsidP="00ED2F31">
            <w:pPr>
              <w:rPr>
                <w:rFonts w:ascii="Arial" w:hAnsi="Arial" w:cs="Arial"/>
                <w:i/>
                <w:color w:val="000000"/>
                <w:sz w:val="20"/>
                <w:szCs w:val="20"/>
              </w:rPr>
            </w:pPr>
          </w:p>
        </w:tc>
        <w:tc>
          <w:tcPr>
            <w:tcW w:w="1182" w:type="dxa"/>
            <w:vAlign w:val="center"/>
          </w:tcPr>
          <w:p w14:paraId="49F23966" w14:textId="77777777" w:rsidR="00404CAF" w:rsidRPr="008F1708" w:rsidRDefault="00404CAF" w:rsidP="00ED2F31">
            <w:pPr>
              <w:rPr>
                <w:rFonts w:ascii="Arial" w:hAnsi="Arial" w:cs="Arial"/>
                <w:color w:val="000000"/>
                <w:sz w:val="20"/>
                <w:szCs w:val="20"/>
              </w:rPr>
            </w:pPr>
          </w:p>
        </w:tc>
      </w:tr>
      <w:tr w:rsidR="00404CAF" w:rsidRPr="008F1708" w14:paraId="062E2E1A" w14:textId="77777777" w:rsidTr="003B5931">
        <w:trPr>
          <w:trHeight w:val="687"/>
        </w:trPr>
        <w:tc>
          <w:tcPr>
            <w:tcW w:w="1106" w:type="dxa"/>
            <w:vAlign w:val="center"/>
          </w:tcPr>
          <w:p w14:paraId="0C9A53A6" w14:textId="77777777" w:rsidR="00404CAF" w:rsidRPr="008F1708" w:rsidRDefault="0005157A" w:rsidP="00ED2F31">
            <w:pPr>
              <w:rPr>
                <w:rFonts w:ascii="Arial" w:hAnsi="Arial" w:cs="Arial"/>
                <w:color w:val="000000"/>
                <w:sz w:val="20"/>
                <w:szCs w:val="20"/>
              </w:rPr>
            </w:pPr>
            <w:r>
              <w:rPr>
                <w:rFonts w:ascii="Arial" w:hAnsi="Arial" w:cs="Arial"/>
                <w:color w:val="000000"/>
                <w:sz w:val="20"/>
                <w:szCs w:val="20"/>
              </w:rPr>
              <w:t>3.5</w:t>
            </w:r>
          </w:p>
        </w:tc>
        <w:tc>
          <w:tcPr>
            <w:tcW w:w="4362" w:type="dxa"/>
            <w:vAlign w:val="center"/>
          </w:tcPr>
          <w:p w14:paraId="1787CE1D" w14:textId="77777777" w:rsidR="00404CAF" w:rsidRPr="008F1708" w:rsidRDefault="00404CAF" w:rsidP="00ED2F31">
            <w:pPr>
              <w:pStyle w:val="Default"/>
              <w:rPr>
                <w:rFonts w:ascii="Arial" w:hAnsi="Arial" w:cs="Arial"/>
                <w:sz w:val="20"/>
                <w:szCs w:val="20"/>
              </w:rPr>
            </w:pPr>
            <w:r w:rsidRPr="008F1708">
              <w:rPr>
                <w:rFonts w:ascii="Arial" w:hAnsi="Arial" w:cs="Arial"/>
                <w:sz w:val="20"/>
                <w:szCs w:val="20"/>
              </w:rPr>
              <w:t>What was the sex of the deceased?</w:t>
            </w:r>
          </w:p>
        </w:tc>
        <w:tc>
          <w:tcPr>
            <w:tcW w:w="4515" w:type="dxa"/>
            <w:vAlign w:val="center"/>
          </w:tcPr>
          <w:p w14:paraId="4FFAFAF6"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 xml:space="preserve">1. Male </w:t>
            </w:r>
          </w:p>
          <w:p w14:paraId="6A7A93B2"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2. Female</w:t>
            </w:r>
          </w:p>
        </w:tc>
        <w:tc>
          <w:tcPr>
            <w:tcW w:w="1182" w:type="dxa"/>
            <w:vAlign w:val="center"/>
          </w:tcPr>
          <w:p w14:paraId="7B80F5D1"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t>
            </w:r>
          </w:p>
          <w:p w14:paraId="1D63512F" w14:textId="77777777" w:rsidR="00404CAF" w:rsidRPr="008F1708" w:rsidRDefault="00404CAF" w:rsidP="00ED2F31">
            <w:pPr>
              <w:rPr>
                <w:rFonts w:ascii="Arial" w:hAnsi="Arial" w:cs="Arial"/>
                <w:color w:val="000000"/>
                <w:sz w:val="20"/>
                <w:szCs w:val="20"/>
              </w:rPr>
            </w:pPr>
            <w:r w:rsidRPr="008F1708">
              <w:rPr>
                <w:rFonts w:ascii="Arial" w:hAnsi="Arial" w:cs="Arial"/>
                <w:color w:val="000000"/>
                <w:sz w:val="20"/>
                <w:szCs w:val="20"/>
              </w:rPr>
              <w:t></w:t>
            </w:r>
          </w:p>
        </w:tc>
      </w:tr>
      <w:tr w:rsidR="00ED2F31" w:rsidRPr="008F1708" w14:paraId="5798C85A" w14:textId="77777777" w:rsidTr="003B5931">
        <w:trPr>
          <w:trHeight w:val="687"/>
        </w:trPr>
        <w:tc>
          <w:tcPr>
            <w:tcW w:w="1106" w:type="dxa"/>
            <w:vAlign w:val="center"/>
          </w:tcPr>
          <w:p w14:paraId="34AB4D80" w14:textId="77777777" w:rsidR="00ED2F31" w:rsidRPr="008F1708" w:rsidRDefault="0005157A" w:rsidP="005C2680">
            <w:pPr>
              <w:rPr>
                <w:rFonts w:ascii="Arial" w:hAnsi="Arial" w:cs="Arial"/>
                <w:color w:val="000000"/>
                <w:sz w:val="20"/>
                <w:szCs w:val="20"/>
              </w:rPr>
            </w:pPr>
            <w:r>
              <w:rPr>
                <w:rFonts w:ascii="Arial" w:hAnsi="Arial" w:cs="Arial"/>
                <w:color w:val="000000"/>
                <w:sz w:val="20"/>
                <w:szCs w:val="20"/>
              </w:rPr>
              <w:t>3.6</w:t>
            </w:r>
          </w:p>
        </w:tc>
        <w:tc>
          <w:tcPr>
            <w:tcW w:w="4362" w:type="dxa"/>
            <w:vAlign w:val="center"/>
          </w:tcPr>
          <w:p w14:paraId="2AC8E7DD" w14:textId="77777777" w:rsidR="00ED2F31" w:rsidRPr="008F1708" w:rsidRDefault="00ED2F31" w:rsidP="00ED2F31">
            <w:pPr>
              <w:pStyle w:val="Default"/>
              <w:rPr>
                <w:rFonts w:ascii="Arial" w:hAnsi="Arial" w:cs="Arial"/>
                <w:sz w:val="20"/>
                <w:szCs w:val="20"/>
              </w:rPr>
            </w:pPr>
            <w:r w:rsidRPr="008F1708">
              <w:rPr>
                <w:rFonts w:ascii="Arial" w:hAnsi="Arial" w:cs="Arial"/>
                <w:sz w:val="20"/>
                <w:szCs w:val="20"/>
              </w:rPr>
              <w:t xml:space="preserve">What year did the deceased die? </w:t>
            </w:r>
          </w:p>
        </w:tc>
        <w:tc>
          <w:tcPr>
            <w:tcW w:w="4515" w:type="dxa"/>
            <w:vAlign w:val="center"/>
          </w:tcPr>
          <w:p w14:paraId="7873E43F" w14:textId="77777777" w:rsidR="00ED2F31" w:rsidRPr="008F1708" w:rsidRDefault="00ED2F31" w:rsidP="005C2680">
            <w:pPr>
              <w:rPr>
                <w:rFonts w:ascii="Arial" w:hAnsi="Arial" w:cs="Arial"/>
                <w:color w:val="000000"/>
                <w:sz w:val="20"/>
                <w:szCs w:val="20"/>
              </w:rPr>
            </w:pPr>
          </w:p>
          <w:p w14:paraId="1108325C" w14:textId="77777777" w:rsidR="00ED2F31" w:rsidRPr="008F1708" w:rsidRDefault="00ED2F31" w:rsidP="005C2680">
            <w:pPr>
              <w:rPr>
                <w:rFonts w:ascii="Arial" w:hAnsi="Arial" w:cs="Arial"/>
                <w:color w:val="000000"/>
                <w:sz w:val="20"/>
                <w:szCs w:val="20"/>
              </w:rPr>
            </w:pPr>
            <w:r w:rsidRPr="008F1708">
              <w:rPr>
                <w:rFonts w:ascii="Arial" w:hAnsi="Arial" w:cs="Arial"/>
                <w:color w:val="000000"/>
                <w:sz w:val="20"/>
                <w:szCs w:val="20"/>
              </w:rPr>
              <w:t>[__]__]__]__]</w:t>
            </w:r>
          </w:p>
          <w:p w14:paraId="0280B570" w14:textId="77777777" w:rsidR="00ED2F31" w:rsidRPr="008F1708" w:rsidRDefault="00750878" w:rsidP="005C2680">
            <w:pPr>
              <w:rPr>
                <w:rFonts w:ascii="Arial" w:hAnsi="Arial" w:cs="Arial"/>
                <w:color w:val="000000"/>
                <w:sz w:val="20"/>
                <w:szCs w:val="20"/>
              </w:rPr>
            </w:pPr>
            <w:r w:rsidRPr="008F1708">
              <w:rPr>
                <w:rFonts w:ascii="Arial" w:hAnsi="Arial" w:cs="Arial"/>
                <w:i/>
                <w:color w:val="000000"/>
                <w:sz w:val="20"/>
                <w:szCs w:val="20"/>
              </w:rPr>
              <w:t>Enter 9999 if unknown</w:t>
            </w:r>
          </w:p>
          <w:p w14:paraId="1EBD3E24" w14:textId="77777777" w:rsidR="00ED2F31" w:rsidRPr="008F1708" w:rsidRDefault="00ED2F31" w:rsidP="005C2680">
            <w:pPr>
              <w:rPr>
                <w:rFonts w:ascii="Arial" w:hAnsi="Arial" w:cs="Arial"/>
                <w:color w:val="000000"/>
                <w:sz w:val="20"/>
                <w:szCs w:val="20"/>
              </w:rPr>
            </w:pPr>
            <w:r w:rsidRPr="008F1708">
              <w:rPr>
                <w:rFonts w:ascii="Arial" w:hAnsi="Arial" w:cs="Arial"/>
                <w:color w:val="000000"/>
                <w:sz w:val="20"/>
                <w:szCs w:val="20"/>
              </w:rPr>
              <w:t>Year must be between 1880 and this year.</w:t>
            </w:r>
          </w:p>
          <w:p w14:paraId="5D05A440" w14:textId="77777777" w:rsidR="00ED2F31" w:rsidRPr="008F1708" w:rsidRDefault="00ED2F31" w:rsidP="005C2680">
            <w:pPr>
              <w:rPr>
                <w:rFonts w:ascii="Arial" w:hAnsi="Arial" w:cs="Arial"/>
                <w:color w:val="000000"/>
                <w:sz w:val="20"/>
                <w:szCs w:val="20"/>
              </w:rPr>
            </w:pPr>
          </w:p>
        </w:tc>
        <w:tc>
          <w:tcPr>
            <w:tcW w:w="1182" w:type="dxa"/>
            <w:vAlign w:val="center"/>
          </w:tcPr>
          <w:p w14:paraId="3C7B0C6F" w14:textId="77777777" w:rsidR="00ED2F31" w:rsidRPr="008F1708" w:rsidRDefault="00ED2F31" w:rsidP="00ED2F31">
            <w:pPr>
              <w:rPr>
                <w:rFonts w:ascii="Arial" w:hAnsi="Arial" w:cs="Arial"/>
                <w:color w:val="000000"/>
                <w:sz w:val="20"/>
                <w:szCs w:val="20"/>
              </w:rPr>
            </w:pPr>
          </w:p>
        </w:tc>
      </w:tr>
      <w:tr w:rsidR="00ED2F31" w:rsidRPr="008F1708" w14:paraId="2396BF80" w14:textId="77777777" w:rsidTr="003B5931">
        <w:trPr>
          <w:trHeight w:val="687"/>
        </w:trPr>
        <w:tc>
          <w:tcPr>
            <w:tcW w:w="1106" w:type="dxa"/>
            <w:vAlign w:val="center"/>
          </w:tcPr>
          <w:p w14:paraId="1B4B1038" w14:textId="77777777" w:rsidR="00ED2F31" w:rsidRPr="008F1708" w:rsidRDefault="0005157A" w:rsidP="005C2680">
            <w:pPr>
              <w:rPr>
                <w:rFonts w:ascii="Arial" w:hAnsi="Arial" w:cs="Arial"/>
                <w:color w:val="000000"/>
                <w:sz w:val="20"/>
                <w:szCs w:val="20"/>
              </w:rPr>
            </w:pPr>
            <w:r>
              <w:rPr>
                <w:rFonts w:ascii="Arial" w:hAnsi="Arial" w:cs="Arial"/>
                <w:color w:val="000000"/>
                <w:sz w:val="20"/>
                <w:szCs w:val="20"/>
              </w:rPr>
              <w:t>3.7</w:t>
            </w:r>
          </w:p>
        </w:tc>
        <w:tc>
          <w:tcPr>
            <w:tcW w:w="4362" w:type="dxa"/>
            <w:vAlign w:val="center"/>
          </w:tcPr>
          <w:p w14:paraId="29BA00EC" w14:textId="77777777" w:rsidR="00ED2F31" w:rsidRPr="008F1708" w:rsidRDefault="00ED2F31" w:rsidP="00ED2F31">
            <w:pPr>
              <w:pStyle w:val="Default"/>
              <w:rPr>
                <w:rFonts w:ascii="Arial" w:hAnsi="Arial" w:cs="Arial"/>
                <w:sz w:val="20"/>
                <w:szCs w:val="20"/>
              </w:rPr>
            </w:pPr>
            <w:r w:rsidRPr="008F1708">
              <w:rPr>
                <w:rFonts w:ascii="Arial" w:hAnsi="Arial" w:cs="Arial"/>
                <w:sz w:val="20"/>
                <w:szCs w:val="20"/>
              </w:rPr>
              <w:t>What month did the deceased die?</w:t>
            </w:r>
          </w:p>
        </w:tc>
        <w:tc>
          <w:tcPr>
            <w:tcW w:w="4515" w:type="dxa"/>
            <w:vAlign w:val="center"/>
          </w:tcPr>
          <w:p w14:paraId="5FC229A3" w14:textId="77777777" w:rsidR="00ED2F31" w:rsidRPr="008F1708" w:rsidRDefault="00ED2F31" w:rsidP="005C2680">
            <w:pPr>
              <w:rPr>
                <w:rFonts w:ascii="Arial" w:hAnsi="Arial" w:cs="Arial"/>
                <w:color w:val="000000"/>
                <w:sz w:val="20"/>
                <w:szCs w:val="20"/>
              </w:rPr>
            </w:pPr>
            <w:r w:rsidRPr="008F1708">
              <w:rPr>
                <w:rFonts w:ascii="Arial" w:hAnsi="Arial" w:cs="Arial"/>
                <w:color w:val="000000"/>
                <w:sz w:val="20"/>
                <w:szCs w:val="20"/>
              </w:rPr>
              <w:t>[__]__]</w:t>
            </w:r>
          </w:p>
          <w:p w14:paraId="36C42C21" w14:textId="77777777" w:rsidR="00ED2F31" w:rsidRPr="008F1708" w:rsidRDefault="00750878" w:rsidP="005C2680">
            <w:pPr>
              <w:rPr>
                <w:rFonts w:ascii="Arial" w:hAnsi="Arial" w:cs="Arial"/>
                <w:color w:val="000000"/>
                <w:sz w:val="20"/>
                <w:szCs w:val="20"/>
              </w:rPr>
            </w:pPr>
            <w:r w:rsidRPr="008F1708">
              <w:rPr>
                <w:rFonts w:ascii="Arial" w:hAnsi="Arial" w:cs="Arial"/>
                <w:color w:val="000000"/>
                <w:sz w:val="20"/>
                <w:szCs w:val="20"/>
              </w:rPr>
              <w:t>Enter 99 if unknown</w:t>
            </w:r>
          </w:p>
          <w:p w14:paraId="1EDDC6A1" w14:textId="77777777" w:rsidR="00ED2F31" w:rsidRPr="008F1708" w:rsidRDefault="00ED2F31" w:rsidP="005C2680">
            <w:pPr>
              <w:rPr>
                <w:rFonts w:ascii="Arial" w:hAnsi="Arial" w:cs="Arial"/>
                <w:color w:val="000000"/>
                <w:sz w:val="20"/>
                <w:szCs w:val="20"/>
              </w:rPr>
            </w:pPr>
            <w:r w:rsidRPr="008F1708">
              <w:rPr>
                <w:rFonts w:ascii="Arial" w:hAnsi="Arial" w:cs="Arial"/>
                <w:color w:val="000000"/>
                <w:sz w:val="20"/>
                <w:szCs w:val="20"/>
              </w:rPr>
              <w:t>Month must be between 1 and 12.</w:t>
            </w:r>
          </w:p>
          <w:p w14:paraId="3D19E3C2" w14:textId="77777777" w:rsidR="00ED2F31" w:rsidRPr="008F1708" w:rsidRDefault="00ED2F31" w:rsidP="005C2680">
            <w:pPr>
              <w:rPr>
                <w:rFonts w:ascii="Arial" w:hAnsi="Arial" w:cs="Arial"/>
                <w:color w:val="000000"/>
                <w:sz w:val="20"/>
                <w:szCs w:val="20"/>
              </w:rPr>
            </w:pPr>
          </w:p>
        </w:tc>
        <w:tc>
          <w:tcPr>
            <w:tcW w:w="1182" w:type="dxa"/>
            <w:vAlign w:val="center"/>
          </w:tcPr>
          <w:p w14:paraId="25435814" w14:textId="77777777" w:rsidR="00ED2F31" w:rsidRPr="008F1708" w:rsidRDefault="00ED2F31" w:rsidP="00ED2F31">
            <w:pPr>
              <w:rPr>
                <w:rFonts w:ascii="Arial" w:hAnsi="Arial" w:cs="Arial"/>
                <w:color w:val="000000"/>
                <w:sz w:val="20"/>
                <w:szCs w:val="20"/>
              </w:rPr>
            </w:pPr>
          </w:p>
        </w:tc>
      </w:tr>
      <w:tr w:rsidR="00ED2F31" w:rsidRPr="008F1708" w14:paraId="22A2AD61" w14:textId="77777777" w:rsidTr="003B5931">
        <w:trPr>
          <w:trHeight w:val="687"/>
        </w:trPr>
        <w:tc>
          <w:tcPr>
            <w:tcW w:w="1106" w:type="dxa"/>
            <w:vAlign w:val="center"/>
          </w:tcPr>
          <w:p w14:paraId="693D48DF" w14:textId="77777777" w:rsidR="00ED2F31" w:rsidRPr="008F1708" w:rsidRDefault="0025778D" w:rsidP="005C2680">
            <w:pPr>
              <w:rPr>
                <w:rFonts w:ascii="Arial" w:hAnsi="Arial" w:cs="Arial"/>
                <w:color w:val="000000"/>
                <w:sz w:val="20"/>
                <w:szCs w:val="20"/>
              </w:rPr>
            </w:pPr>
            <w:r>
              <w:rPr>
                <w:rFonts w:ascii="Arial" w:hAnsi="Arial" w:cs="Arial"/>
                <w:color w:val="000000"/>
                <w:sz w:val="20"/>
                <w:szCs w:val="20"/>
              </w:rPr>
              <w:t>3.8</w:t>
            </w:r>
          </w:p>
        </w:tc>
        <w:tc>
          <w:tcPr>
            <w:tcW w:w="4362" w:type="dxa"/>
            <w:vAlign w:val="center"/>
          </w:tcPr>
          <w:p w14:paraId="6F2175C4" w14:textId="77777777" w:rsidR="00ED2F31" w:rsidRPr="008F1708" w:rsidRDefault="00ED2F31" w:rsidP="00ED2F31">
            <w:pPr>
              <w:pStyle w:val="Default"/>
              <w:rPr>
                <w:rFonts w:ascii="Arial" w:hAnsi="Arial" w:cs="Arial"/>
                <w:sz w:val="20"/>
                <w:szCs w:val="20"/>
              </w:rPr>
            </w:pPr>
            <w:r w:rsidRPr="008F1708">
              <w:rPr>
                <w:rFonts w:ascii="Arial" w:hAnsi="Arial" w:cs="Arial"/>
                <w:sz w:val="20"/>
                <w:szCs w:val="20"/>
              </w:rPr>
              <w:t>What day of the month did the deceased die?</w:t>
            </w:r>
          </w:p>
        </w:tc>
        <w:tc>
          <w:tcPr>
            <w:tcW w:w="4515" w:type="dxa"/>
            <w:vAlign w:val="center"/>
          </w:tcPr>
          <w:p w14:paraId="71AFC97A" w14:textId="77777777" w:rsidR="00ED2F31" w:rsidRPr="008F1708" w:rsidRDefault="00ED2F31" w:rsidP="005C2680">
            <w:pPr>
              <w:rPr>
                <w:rFonts w:ascii="Arial" w:hAnsi="Arial" w:cs="Arial"/>
                <w:color w:val="000000"/>
                <w:sz w:val="20"/>
                <w:szCs w:val="20"/>
              </w:rPr>
            </w:pPr>
            <w:r w:rsidRPr="008F1708">
              <w:rPr>
                <w:rFonts w:ascii="Arial" w:hAnsi="Arial" w:cs="Arial"/>
                <w:color w:val="000000"/>
                <w:sz w:val="20"/>
                <w:szCs w:val="20"/>
              </w:rPr>
              <w:t>[__]__]</w:t>
            </w:r>
          </w:p>
          <w:p w14:paraId="7FD12F19" w14:textId="77777777" w:rsidR="00ED2F31" w:rsidRPr="008F1708" w:rsidRDefault="00750878" w:rsidP="005C2680">
            <w:pPr>
              <w:rPr>
                <w:rFonts w:ascii="Arial" w:hAnsi="Arial" w:cs="Arial"/>
                <w:i/>
                <w:color w:val="000000"/>
                <w:sz w:val="20"/>
                <w:szCs w:val="20"/>
              </w:rPr>
            </w:pPr>
            <w:r w:rsidRPr="008F1708">
              <w:rPr>
                <w:rFonts w:ascii="Arial" w:hAnsi="Arial" w:cs="Arial"/>
                <w:i/>
                <w:color w:val="000000"/>
                <w:sz w:val="20"/>
                <w:szCs w:val="20"/>
              </w:rPr>
              <w:t>Enter 99 if unknown</w:t>
            </w:r>
          </w:p>
          <w:p w14:paraId="1708D3F0" w14:textId="77777777" w:rsidR="00ED2F31" w:rsidRPr="008F1708" w:rsidRDefault="00ED2F31" w:rsidP="005C2680">
            <w:pPr>
              <w:rPr>
                <w:rFonts w:ascii="Arial" w:hAnsi="Arial" w:cs="Arial"/>
                <w:i/>
                <w:color w:val="000000"/>
                <w:sz w:val="20"/>
                <w:szCs w:val="20"/>
              </w:rPr>
            </w:pPr>
            <w:r w:rsidRPr="008F1708">
              <w:rPr>
                <w:rFonts w:ascii="Arial" w:hAnsi="Arial" w:cs="Arial"/>
                <w:i/>
                <w:color w:val="000000"/>
                <w:sz w:val="20"/>
                <w:szCs w:val="20"/>
              </w:rPr>
              <w:t>Day must be between 1 and 31.</w:t>
            </w:r>
          </w:p>
          <w:p w14:paraId="48B7496C" w14:textId="77777777" w:rsidR="00653593" w:rsidRPr="008F1708" w:rsidRDefault="00653593" w:rsidP="005C2680">
            <w:pPr>
              <w:rPr>
                <w:rFonts w:ascii="Arial" w:hAnsi="Arial" w:cs="Arial"/>
                <w:color w:val="000000"/>
                <w:sz w:val="20"/>
                <w:szCs w:val="20"/>
              </w:rPr>
            </w:pPr>
          </w:p>
        </w:tc>
        <w:tc>
          <w:tcPr>
            <w:tcW w:w="1182" w:type="dxa"/>
            <w:vAlign w:val="center"/>
          </w:tcPr>
          <w:p w14:paraId="3A8886A8" w14:textId="77777777" w:rsidR="00ED2F31" w:rsidRPr="008F1708" w:rsidRDefault="00ED2F31" w:rsidP="00ED2F31">
            <w:pPr>
              <w:rPr>
                <w:rFonts w:ascii="Arial" w:hAnsi="Arial" w:cs="Arial"/>
                <w:color w:val="000000"/>
                <w:sz w:val="20"/>
                <w:szCs w:val="20"/>
              </w:rPr>
            </w:pPr>
          </w:p>
        </w:tc>
      </w:tr>
      <w:tr w:rsidR="003B5931" w:rsidRPr="008F1708" w14:paraId="00FFAF77" w14:textId="77777777" w:rsidTr="003B5931">
        <w:trPr>
          <w:trHeight w:val="687"/>
        </w:trPr>
        <w:tc>
          <w:tcPr>
            <w:tcW w:w="1106" w:type="dxa"/>
            <w:vAlign w:val="center"/>
          </w:tcPr>
          <w:p w14:paraId="55E22D9D" w14:textId="77777777" w:rsidR="003B5931" w:rsidRPr="008F1708" w:rsidRDefault="00A60A79" w:rsidP="003B5931">
            <w:pPr>
              <w:rPr>
                <w:rFonts w:ascii="Arial" w:hAnsi="Arial" w:cs="Arial"/>
                <w:color w:val="000000"/>
                <w:sz w:val="20"/>
                <w:szCs w:val="20"/>
              </w:rPr>
            </w:pPr>
            <w:r>
              <w:rPr>
                <w:rFonts w:ascii="Arial" w:hAnsi="Arial" w:cs="Arial"/>
                <w:color w:val="000000"/>
                <w:sz w:val="20"/>
                <w:szCs w:val="20"/>
              </w:rPr>
              <w:t>3.9</w:t>
            </w:r>
          </w:p>
        </w:tc>
        <w:tc>
          <w:tcPr>
            <w:tcW w:w="4362" w:type="dxa"/>
            <w:vAlign w:val="center"/>
          </w:tcPr>
          <w:p w14:paraId="60FCD5E5" w14:textId="77777777" w:rsidR="003B5931" w:rsidRPr="008F1708" w:rsidRDefault="003B5931" w:rsidP="003B5931">
            <w:pPr>
              <w:pStyle w:val="Default"/>
              <w:tabs>
                <w:tab w:val="left" w:pos="1305"/>
              </w:tabs>
              <w:rPr>
                <w:rFonts w:ascii="Arial" w:hAnsi="Arial" w:cs="Arial"/>
                <w:sz w:val="20"/>
                <w:szCs w:val="20"/>
              </w:rPr>
            </w:pPr>
            <w:r w:rsidRPr="008F1708">
              <w:rPr>
                <w:rFonts w:ascii="Arial" w:hAnsi="Arial" w:cs="Arial"/>
                <w:sz w:val="20"/>
                <w:szCs w:val="20"/>
              </w:rPr>
              <w:t>What was the last known age of the deceased?</w:t>
            </w:r>
          </w:p>
          <w:p w14:paraId="5EA6A7AD" w14:textId="77777777" w:rsidR="003B5931" w:rsidRPr="008F1708" w:rsidRDefault="003B5931" w:rsidP="003B5931">
            <w:pPr>
              <w:pStyle w:val="Default"/>
              <w:tabs>
                <w:tab w:val="left" w:pos="1305"/>
              </w:tabs>
              <w:rPr>
                <w:rFonts w:ascii="Arial" w:hAnsi="Arial" w:cs="Arial"/>
                <w:sz w:val="20"/>
                <w:szCs w:val="20"/>
              </w:rPr>
            </w:pPr>
          </w:p>
          <w:p w14:paraId="3A7B90DC" w14:textId="77777777" w:rsidR="003B5931" w:rsidRPr="008F1708" w:rsidRDefault="003B5931" w:rsidP="003B5931">
            <w:pPr>
              <w:pStyle w:val="Default"/>
              <w:rPr>
                <w:rFonts w:ascii="Arial" w:hAnsi="Arial" w:cs="Arial"/>
                <w:i/>
                <w:iCs/>
                <w:sz w:val="20"/>
                <w:szCs w:val="20"/>
              </w:rPr>
            </w:pPr>
            <w:r w:rsidRPr="008F1708">
              <w:rPr>
                <w:rFonts w:ascii="Arial" w:hAnsi="Arial" w:cs="Arial"/>
                <w:i/>
                <w:iCs/>
                <w:sz w:val="20"/>
                <w:szCs w:val="20"/>
              </w:rPr>
              <w:t>(Less than 24 hours = 00 days. Enter age in days up to 27 days. Enter 28 days as 1 month. From 1-11 months enter age in months. Enter 12 months as 1 year. From 1 year enter age in years.)</w:t>
            </w:r>
          </w:p>
          <w:p w14:paraId="317108D0" w14:textId="77777777" w:rsidR="003B5931" w:rsidRPr="008F1708" w:rsidRDefault="003B5931" w:rsidP="003B5931">
            <w:pPr>
              <w:pStyle w:val="Default"/>
              <w:tabs>
                <w:tab w:val="left" w:pos="1305"/>
              </w:tabs>
              <w:rPr>
                <w:rFonts w:ascii="Arial" w:hAnsi="Arial" w:cs="Arial"/>
                <w:sz w:val="20"/>
                <w:szCs w:val="20"/>
              </w:rPr>
            </w:pPr>
          </w:p>
        </w:tc>
        <w:tc>
          <w:tcPr>
            <w:tcW w:w="4515" w:type="dxa"/>
          </w:tcPr>
          <w:p w14:paraId="586BD293" w14:textId="77777777" w:rsidR="003B5931" w:rsidRPr="008F1708" w:rsidRDefault="003B5931" w:rsidP="003B5931">
            <w:pPr>
              <w:pStyle w:val="Default"/>
              <w:rPr>
                <w:rFonts w:ascii="Arial" w:hAnsi="Arial" w:cs="Arial"/>
                <w:sz w:val="20"/>
                <w:szCs w:val="20"/>
              </w:rPr>
            </w:pPr>
            <w:r w:rsidRPr="008F1708">
              <w:rPr>
                <w:rFonts w:ascii="Arial" w:hAnsi="Arial" w:cs="Arial"/>
                <w:sz w:val="20"/>
                <w:szCs w:val="20"/>
              </w:rPr>
              <w:t>1. __ __ days</w:t>
            </w:r>
          </w:p>
          <w:p w14:paraId="3B7A4864" w14:textId="77777777" w:rsidR="003B5931" w:rsidRPr="008F1708" w:rsidRDefault="003B5931" w:rsidP="003B5931">
            <w:pPr>
              <w:pStyle w:val="Default"/>
              <w:rPr>
                <w:rFonts w:ascii="Arial" w:hAnsi="Arial" w:cs="Arial"/>
                <w:i/>
                <w:sz w:val="20"/>
                <w:szCs w:val="20"/>
              </w:rPr>
            </w:pPr>
            <w:r w:rsidRPr="008F1708">
              <w:rPr>
                <w:rFonts w:ascii="Arial" w:hAnsi="Arial" w:cs="Arial"/>
                <w:sz w:val="20"/>
                <w:szCs w:val="20"/>
              </w:rPr>
              <w:t xml:space="preserve">     </w:t>
            </w:r>
            <w:r w:rsidRPr="008F1708">
              <w:rPr>
                <w:rFonts w:ascii="Arial" w:hAnsi="Arial" w:cs="Arial"/>
                <w:i/>
                <w:sz w:val="20"/>
                <w:szCs w:val="20"/>
              </w:rPr>
              <w:t>Enter 99 if unknown</w:t>
            </w:r>
          </w:p>
          <w:p w14:paraId="5D37E8E3" w14:textId="77777777" w:rsidR="003B5931" w:rsidRPr="008F1708" w:rsidRDefault="003B5931" w:rsidP="003B5931">
            <w:pPr>
              <w:pStyle w:val="Default"/>
              <w:rPr>
                <w:rFonts w:ascii="Arial" w:hAnsi="Arial" w:cs="Arial"/>
                <w:i/>
                <w:sz w:val="20"/>
                <w:szCs w:val="20"/>
              </w:rPr>
            </w:pPr>
          </w:p>
          <w:p w14:paraId="44EE2E06" w14:textId="77777777" w:rsidR="003B5931" w:rsidRPr="008F1708" w:rsidRDefault="003B5931" w:rsidP="003B5931">
            <w:pPr>
              <w:pStyle w:val="Default"/>
              <w:rPr>
                <w:rFonts w:ascii="Arial" w:hAnsi="Arial" w:cs="Arial"/>
                <w:sz w:val="20"/>
                <w:szCs w:val="20"/>
              </w:rPr>
            </w:pPr>
            <w:r w:rsidRPr="008F1708">
              <w:rPr>
                <w:rFonts w:ascii="Arial" w:hAnsi="Arial" w:cs="Arial"/>
                <w:sz w:val="20"/>
                <w:szCs w:val="20"/>
              </w:rPr>
              <w:t>2. __ __ months</w:t>
            </w:r>
          </w:p>
          <w:p w14:paraId="006862B1" w14:textId="77777777" w:rsidR="003B5931" w:rsidRPr="008F1708" w:rsidRDefault="003B5931" w:rsidP="003B5931">
            <w:pPr>
              <w:rPr>
                <w:rFonts w:ascii="Arial" w:hAnsi="Arial" w:cs="Arial"/>
                <w:i/>
                <w:color w:val="000000"/>
                <w:sz w:val="20"/>
                <w:szCs w:val="20"/>
              </w:rPr>
            </w:pPr>
            <w:r w:rsidRPr="008F1708">
              <w:rPr>
                <w:rFonts w:ascii="Arial" w:hAnsi="Arial" w:cs="Arial"/>
                <w:color w:val="000000"/>
                <w:sz w:val="20"/>
                <w:szCs w:val="20"/>
              </w:rPr>
              <w:t xml:space="preserve">     </w:t>
            </w:r>
            <w:r w:rsidRPr="008F1708">
              <w:rPr>
                <w:rFonts w:ascii="Arial" w:hAnsi="Arial" w:cs="Arial"/>
                <w:i/>
                <w:color w:val="000000"/>
                <w:sz w:val="20"/>
                <w:szCs w:val="20"/>
              </w:rPr>
              <w:t>Enter 99 if unknown</w:t>
            </w:r>
          </w:p>
          <w:p w14:paraId="3F9ED0DB" w14:textId="77777777" w:rsidR="003B5931" w:rsidRPr="008F1708" w:rsidRDefault="003B5931" w:rsidP="003B5931">
            <w:pPr>
              <w:rPr>
                <w:rFonts w:ascii="Arial" w:hAnsi="Arial" w:cs="Arial"/>
                <w:i/>
                <w:color w:val="000000"/>
                <w:sz w:val="20"/>
                <w:szCs w:val="20"/>
              </w:rPr>
            </w:pPr>
          </w:p>
          <w:p w14:paraId="4ABF3002" w14:textId="77777777" w:rsidR="003B5931" w:rsidRPr="008F1708" w:rsidRDefault="003B5931" w:rsidP="003B5931">
            <w:pPr>
              <w:pStyle w:val="Default"/>
              <w:rPr>
                <w:rFonts w:ascii="Arial" w:hAnsi="Arial" w:cs="Arial"/>
                <w:sz w:val="20"/>
                <w:szCs w:val="20"/>
              </w:rPr>
            </w:pPr>
            <w:r w:rsidRPr="008F1708">
              <w:rPr>
                <w:rFonts w:ascii="Arial" w:hAnsi="Arial" w:cs="Arial"/>
                <w:sz w:val="20"/>
                <w:szCs w:val="20"/>
              </w:rPr>
              <w:t>3. __ __ years</w:t>
            </w:r>
          </w:p>
          <w:p w14:paraId="23A1ABC6" w14:textId="77777777" w:rsidR="003B5931" w:rsidRPr="008F1708" w:rsidRDefault="003B5931" w:rsidP="003B5931">
            <w:pPr>
              <w:rPr>
                <w:rFonts w:ascii="Arial" w:hAnsi="Arial" w:cs="Arial"/>
                <w:i/>
                <w:color w:val="000000"/>
                <w:sz w:val="20"/>
                <w:szCs w:val="20"/>
              </w:rPr>
            </w:pPr>
            <w:r w:rsidRPr="008F1708">
              <w:rPr>
                <w:rFonts w:ascii="Arial" w:hAnsi="Arial" w:cs="Arial"/>
                <w:color w:val="000000"/>
                <w:sz w:val="20"/>
                <w:szCs w:val="20"/>
              </w:rPr>
              <w:t xml:space="preserve">     </w:t>
            </w:r>
            <w:r w:rsidRPr="008F1708">
              <w:rPr>
                <w:rFonts w:ascii="Arial" w:hAnsi="Arial" w:cs="Arial"/>
                <w:i/>
                <w:color w:val="000000"/>
                <w:sz w:val="20"/>
                <w:szCs w:val="20"/>
              </w:rPr>
              <w:t>Enter 99 if unknown</w:t>
            </w:r>
          </w:p>
          <w:p w14:paraId="0C4785C0" w14:textId="77777777" w:rsidR="003B5931" w:rsidRPr="008F1708" w:rsidRDefault="003B5931" w:rsidP="003B5931">
            <w:pPr>
              <w:rPr>
                <w:rFonts w:ascii="Arial" w:hAnsi="Arial" w:cs="Arial"/>
                <w:i/>
                <w:color w:val="000000"/>
                <w:sz w:val="20"/>
                <w:szCs w:val="20"/>
              </w:rPr>
            </w:pPr>
          </w:p>
          <w:p w14:paraId="2EE2E0C8" w14:textId="77777777" w:rsidR="003B5931" w:rsidRPr="008F1708" w:rsidRDefault="003B5931" w:rsidP="003B5931">
            <w:pPr>
              <w:rPr>
                <w:rFonts w:ascii="Arial" w:hAnsi="Arial" w:cs="Arial"/>
                <w:color w:val="000000"/>
                <w:sz w:val="20"/>
                <w:szCs w:val="20"/>
              </w:rPr>
            </w:pPr>
            <w:r w:rsidRPr="008F1708">
              <w:rPr>
                <w:rFonts w:ascii="Arial" w:hAnsi="Arial" w:cs="Arial"/>
                <w:color w:val="000000"/>
                <w:sz w:val="20"/>
                <w:szCs w:val="20"/>
              </w:rPr>
              <w:t xml:space="preserve">8.   Refused to answer </w:t>
            </w:r>
          </w:p>
          <w:p w14:paraId="50D61DD0" w14:textId="77777777" w:rsidR="003B5931" w:rsidRPr="008F1708" w:rsidRDefault="003B5931" w:rsidP="003B5931">
            <w:pPr>
              <w:rPr>
                <w:rFonts w:ascii="Arial" w:hAnsi="Arial" w:cs="Arial"/>
                <w:color w:val="000000"/>
                <w:sz w:val="20"/>
                <w:szCs w:val="20"/>
              </w:rPr>
            </w:pPr>
            <w:r w:rsidRPr="008F1708">
              <w:rPr>
                <w:rFonts w:ascii="Arial" w:hAnsi="Arial" w:cs="Arial"/>
                <w:color w:val="000000"/>
                <w:sz w:val="20"/>
                <w:szCs w:val="20"/>
              </w:rPr>
              <w:t>9.   Don’t know</w:t>
            </w:r>
          </w:p>
          <w:p w14:paraId="4142A781" w14:textId="77777777" w:rsidR="003B5931" w:rsidRPr="008F1708" w:rsidRDefault="003B5931" w:rsidP="003B5931">
            <w:pPr>
              <w:rPr>
                <w:rFonts w:ascii="Arial" w:hAnsi="Arial" w:cs="Arial"/>
                <w:color w:val="000000"/>
                <w:sz w:val="20"/>
                <w:szCs w:val="20"/>
              </w:rPr>
            </w:pPr>
          </w:p>
        </w:tc>
        <w:tc>
          <w:tcPr>
            <w:tcW w:w="1182" w:type="dxa"/>
          </w:tcPr>
          <w:p w14:paraId="3520CBC4" w14:textId="77777777" w:rsidR="003B5931" w:rsidRPr="008F1708" w:rsidRDefault="003B5931" w:rsidP="003B5931">
            <w:pPr>
              <w:rPr>
                <w:rFonts w:ascii="Arial" w:hAnsi="Arial" w:cs="Arial"/>
                <w:color w:val="000000"/>
                <w:sz w:val="20"/>
                <w:szCs w:val="20"/>
              </w:rPr>
            </w:pPr>
          </w:p>
          <w:p w14:paraId="4635F81E" w14:textId="77777777" w:rsidR="003B5931" w:rsidRPr="008F1708" w:rsidRDefault="003B5931" w:rsidP="003B5931">
            <w:pPr>
              <w:rPr>
                <w:rFonts w:ascii="Arial" w:hAnsi="Arial" w:cs="Arial"/>
                <w:color w:val="000000"/>
                <w:sz w:val="20"/>
                <w:szCs w:val="20"/>
              </w:rPr>
            </w:pPr>
          </w:p>
          <w:p w14:paraId="1F7C6F8A" w14:textId="77777777" w:rsidR="003B5931" w:rsidRPr="008F1708" w:rsidRDefault="003B5931" w:rsidP="003B5931">
            <w:pPr>
              <w:rPr>
                <w:rFonts w:ascii="Arial" w:hAnsi="Arial" w:cs="Arial"/>
                <w:color w:val="000000"/>
                <w:sz w:val="20"/>
                <w:szCs w:val="20"/>
              </w:rPr>
            </w:pPr>
          </w:p>
          <w:p w14:paraId="03CFD668" w14:textId="77777777" w:rsidR="003B5931" w:rsidRPr="008F1708" w:rsidRDefault="003B5931" w:rsidP="003B5931">
            <w:pPr>
              <w:rPr>
                <w:rFonts w:ascii="Arial" w:hAnsi="Arial" w:cs="Arial"/>
                <w:color w:val="000000"/>
                <w:sz w:val="20"/>
                <w:szCs w:val="20"/>
              </w:rPr>
            </w:pPr>
          </w:p>
          <w:p w14:paraId="5760FC04" w14:textId="77777777" w:rsidR="003B5931" w:rsidRPr="008F1708" w:rsidRDefault="003B5931" w:rsidP="003B5931">
            <w:pPr>
              <w:rPr>
                <w:rFonts w:ascii="Arial" w:hAnsi="Arial" w:cs="Arial"/>
                <w:color w:val="000000"/>
                <w:sz w:val="20"/>
                <w:szCs w:val="20"/>
              </w:rPr>
            </w:pPr>
          </w:p>
          <w:p w14:paraId="3EB1140C" w14:textId="77777777" w:rsidR="003B5931" w:rsidRPr="008F1708" w:rsidRDefault="003B5931" w:rsidP="003B5931">
            <w:pPr>
              <w:rPr>
                <w:rFonts w:ascii="Arial" w:hAnsi="Arial" w:cs="Arial"/>
                <w:color w:val="000000"/>
                <w:sz w:val="20"/>
                <w:szCs w:val="20"/>
              </w:rPr>
            </w:pPr>
          </w:p>
          <w:p w14:paraId="2A5AEE19" w14:textId="77777777" w:rsidR="003B5931" w:rsidRPr="008F1708" w:rsidRDefault="003B5931" w:rsidP="003B5931">
            <w:pPr>
              <w:rPr>
                <w:rFonts w:ascii="Arial" w:hAnsi="Arial" w:cs="Arial"/>
                <w:color w:val="000000"/>
                <w:sz w:val="20"/>
                <w:szCs w:val="20"/>
              </w:rPr>
            </w:pPr>
          </w:p>
          <w:p w14:paraId="7D6CF179" w14:textId="77777777" w:rsidR="003B5931" w:rsidRPr="008F1708" w:rsidRDefault="003B5931" w:rsidP="003B5931">
            <w:pPr>
              <w:rPr>
                <w:rFonts w:ascii="Arial" w:hAnsi="Arial" w:cs="Arial"/>
                <w:color w:val="000000"/>
                <w:sz w:val="20"/>
                <w:szCs w:val="20"/>
              </w:rPr>
            </w:pPr>
          </w:p>
          <w:p w14:paraId="5778983B" w14:textId="77777777" w:rsidR="003B5931" w:rsidRPr="008F1708" w:rsidRDefault="003B5931" w:rsidP="003B5931">
            <w:pPr>
              <w:rPr>
                <w:rFonts w:ascii="Arial" w:hAnsi="Arial" w:cs="Arial"/>
                <w:color w:val="000000"/>
                <w:sz w:val="20"/>
                <w:szCs w:val="20"/>
              </w:rPr>
            </w:pPr>
          </w:p>
          <w:p w14:paraId="4874F137" w14:textId="77777777" w:rsidR="003B5931" w:rsidRPr="008F1708" w:rsidRDefault="003B5931" w:rsidP="003B5931">
            <w:pPr>
              <w:rPr>
                <w:rFonts w:ascii="Arial" w:hAnsi="Arial" w:cs="Arial"/>
                <w:color w:val="000000"/>
                <w:sz w:val="20"/>
                <w:szCs w:val="20"/>
              </w:rPr>
            </w:pPr>
            <w:r w:rsidRPr="008F1708">
              <w:rPr>
                <w:rFonts w:ascii="Arial" w:hAnsi="Arial" w:cs="Arial"/>
                <w:color w:val="000000"/>
                <w:sz w:val="20"/>
                <w:szCs w:val="20"/>
              </w:rPr>
              <w:t></w:t>
            </w:r>
          </w:p>
          <w:p w14:paraId="4956A665" w14:textId="77777777" w:rsidR="003B5931" w:rsidRPr="008F1708" w:rsidRDefault="003B5931" w:rsidP="003B5931">
            <w:pPr>
              <w:rPr>
                <w:rFonts w:ascii="Arial" w:hAnsi="Arial" w:cs="Arial"/>
                <w:color w:val="000000"/>
                <w:sz w:val="20"/>
                <w:szCs w:val="20"/>
              </w:rPr>
            </w:pPr>
            <w:r w:rsidRPr="008F1708">
              <w:rPr>
                <w:rFonts w:ascii="Arial" w:hAnsi="Arial" w:cs="Arial"/>
                <w:color w:val="000000"/>
                <w:sz w:val="20"/>
                <w:szCs w:val="20"/>
              </w:rPr>
              <w:t></w:t>
            </w:r>
          </w:p>
          <w:p w14:paraId="1C3A3B3F" w14:textId="77777777" w:rsidR="003B5931" w:rsidRPr="008F1708" w:rsidRDefault="003B5931" w:rsidP="003B5931">
            <w:pPr>
              <w:rPr>
                <w:rFonts w:ascii="Arial" w:hAnsi="Arial" w:cs="Arial"/>
                <w:color w:val="000000"/>
                <w:sz w:val="20"/>
                <w:szCs w:val="20"/>
              </w:rPr>
            </w:pPr>
          </w:p>
        </w:tc>
      </w:tr>
      <w:tr w:rsidR="003D3B9C" w:rsidRPr="008F1708" w14:paraId="248D632F" w14:textId="77777777" w:rsidTr="003B5931">
        <w:trPr>
          <w:trHeight w:val="687"/>
        </w:trPr>
        <w:tc>
          <w:tcPr>
            <w:tcW w:w="1106" w:type="dxa"/>
            <w:vAlign w:val="center"/>
          </w:tcPr>
          <w:p w14:paraId="6BFB17F5" w14:textId="77777777" w:rsidR="003D3B9C" w:rsidRPr="008F1708" w:rsidRDefault="003D3B9C" w:rsidP="00ED2F31">
            <w:pPr>
              <w:rPr>
                <w:rFonts w:ascii="Arial" w:hAnsi="Arial" w:cs="Arial"/>
                <w:color w:val="000000"/>
                <w:sz w:val="20"/>
                <w:szCs w:val="20"/>
              </w:rPr>
            </w:pPr>
          </w:p>
        </w:tc>
        <w:tc>
          <w:tcPr>
            <w:tcW w:w="8877" w:type="dxa"/>
            <w:gridSpan w:val="2"/>
            <w:vAlign w:val="center"/>
          </w:tcPr>
          <w:p w14:paraId="1AD306E5" w14:textId="77777777" w:rsidR="003D3B9C" w:rsidRPr="008F1708" w:rsidRDefault="003D3B9C" w:rsidP="003D3B9C">
            <w:pPr>
              <w:pStyle w:val="Default"/>
              <w:tabs>
                <w:tab w:val="left" w:pos="1305"/>
              </w:tabs>
              <w:rPr>
                <w:rFonts w:ascii="Arial" w:hAnsi="Arial" w:cs="Arial"/>
                <w:i/>
                <w:sz w:val="20"/>
                <w:szCs w:val="20"/>
              </w:rPr>
            </w:pPr>
            <w:r w:rsidRPr="008F1708">
              <w:rPr>
                <w:rFonts w:ascii="Arial" w:hAnsi="Arial" w:cs="Arial"/>
                <w:i/>
                <w:sz w:val="20"/>
                <w:szCs w:val="20"/>
              </w:rPr>
              <w:t>If “Refused to answer” or “Don’t know</w:t>
            </w:r>
            <w:r w:rsidR="0071332D" w:rsidRPr="008F1708">
              <w:rPr>
                <w:rFonts w:ascii="Arial" w:hAnsi="Arial" w:cs="Arial"/>
                <w:i/>
                <w:sz w:val="20"/>
                <w:szCs w:val="20"/>
              </w:rPr>
              <w:t xml:space="preserve">”, go </w:t>
            </w:r>
            <w:r w:rsidRPr="008F1708">
              <w:rPr>
                <w:rFonts w:ascii="Arial" w:hAnsi="Arial" w:cs="Arial"/>
                <w:i/>
                <w:sz w:val="20"/>
                <w:szCs w:val="20"/>
              </w:rPr>
              <w:t xml:space="preserve">to </w:t>
            </w:r>
            <w:r w:rsidR="00A60A79">
              <w:rPr>
                <w:rFonts w:ascii="Arial" w:hAnsi="Arial" w:cs="Arial"/>
                <w:i/>
                <w:sz w:val="20"/>
                <w:szCs w:val="20"/>
              </w:rPr>
              <w:t>3.10</w:t>
            </w:r>
          </w:p>
          <w:p w14:paraId="2CBC4BFF" w14:textId="77777777" w:rsidR="003D3B9C" w:rsidRPr="008F1708" w:rsidRDefault="003D3B9C" w:rsidP="00ED2F31">
            <w:pPr>
              <w:rPr>
                <w:rFonts w:ascii="Arial" w:hAnsi="Arial" w:cs="Arial"/>
                <w:color w:val="000000"/>
                <w:sz w:val="20"/>
                <w:szCs w:val="20"/>
              </w:rPr>
            </w:pPr>
          </w:p>
        </w:tc>
        <w:tc>
          <w:tcPr>
            <w:tcW w:w="1182" w:type="dxa"/>
            <w:vAlign w:val="center"/>
          </w:tcPr>
          <w:p w14:paraId="4EBC3015" w14:textId="77777777" w:rsidR="003D3B9C" w:rsidRPr="008F1708" w:rsidRDefault="003D3B9C" w:rsidP="00ED2F31">
            <w:pPr>
              <w:rPr>
                <w:rFonts w:ascii="Arial" w:hAnsi="Arial" w:cs="Arial"/>
                <w:color w:val="000000"/>
                <w:sz w:val="20"/>
                <w:szCs w:val="20"/>
              </w:rPr>
            </w:pPr>
          </w:p>
        </w:tc>
      </w:tr>
      <w:tr w:rsidR="00EA35C5" w:rsidRPr="008F1708" w14:paraId="3C22C4B4" w14:textId="77777777" w:rsidTr="003B5931">
        <w:trPr>
          <w:trHeight w:val="687"/>
        </w:trPr>
        <w:tc>
          <w:tcPr>
            <w:tcW w:w="1106" w:type="dxa"/>
            <w:vAlign w:val="center"/>
          </w:tcPr>
          <w:p w14:paraId="5F22B579" w14:textId="77777777" w:rsidR="00EA35C5" w:rsidRPr="008F1708" w:rsidRDefault="00A60A79" w:rsidP="00094E6B">
            <w:pPr>
              <w:rPr>
                <w:rFonts w:ascii="Arial" w:hAnsi="Arial" w:cs="Arial"/>
                <w:color w:val="000000"/>
                <w:sz w:val="20"/>
                <w:szCs w:val="20"/>
              </w:rPr>
            </w:pPr>
            <w:r>
              <w:rPr>
                <w:rFonts w:ascii="Arial" w:hAnsi="Arial" w:cs="Arial"/>
                <w:color w:val="000000"/>
                <w:sz w:val="20"/>
                <w:szCs w:val="20"/>
              </w:rPr>
              <w:t>3.10</w:t>
            </w:r>
          </w:p>
        </w:tc>
        <w:tc>
          <w:tcPr>
            <w:tcW w:w="4362" w:type="dxa"/>
            <w:vAlign w:val="center"/>
          </w:tcPr>
          <w:p w14:paraId="5198D406" w14:textId="77777777" w:rsidR="00EA35C5" w:rsidRPr="008F1708" w:rsidRDefault="00EA35C5" w:rsidP="00094E6B">
            <w:pPr>
              <w:rPr>
                <w:rFonts w:ascii="Arial" w:hAnsi="Arial" w:cs="Arial"/>
                <w:color w:val="000000"/>
                <w:sz w:val="20"/>
                <w:szCs w:val="20"/>
              </w:rPr>
            </w:pPr>
            <w:r w:rsidRPr="008F1708">
              <w:rPr>
                <w:rFonts w:ascii="Arial" w:hAnsi="Arial" w:cs="Arial"/>
                <w:color w:val="000000"/>
                <w:sz w:val="20"/>
                <w:szCs w:val="20"/>
              </w:rPr>
              <w:t>What age group does the deceased's last known age fall into?</w:t>
            </w:r>
          </w:p>
        </w:tc>
        <w:tc>
          <w:tcPr>
            <w:tcW w:w="4515" w:type="dxa"/>
            <w:vAlign w:val="center"/>
          </w:tcPr>
          <w:p w14:paraId="6F0AC7B0" w14:textId="77777777" w:rsidR="0013632B" w:rsidRPr="008F1708" w:rsidRDefault="00C714FC" w:rsidP="00C714FC">
            <w:pPr>
              <w:rPr>
                <w:rFonts w:ascii="Arial" w:hAnsi="Arial" w:cs="Arial"/>
                <w:color w:val="000000"/>
                <w:sz w:val="20"/>
                <w:szCs w:val="20"/>
              </w:rPr>
            </w:pPr>
            <w:r w:rsidRPr="008F1708">
              <w:rPr>
                <w:rFonts w:ascii="Arial" w:hAnsi="Arial" w:cs="Arial"/>
                <w:color w:val="000000"/>
                <w:sz w:val="20"/>
                <w:szCs w:val="20"/>
              </w:rPr>
              <w:t xml:space="preserve">1. </w:t>
            </w:r>
            <w:r w:rsidR="006235F8" w:rsidRPr="008F1708">
              <w:rPr>
                <w:rFonts w:ascii="Arial" w:hAnsi="Arial" w:cs="Arial"/>
                <w:color w:val="000000"/>
                <w:sz w:val="20"/>
                <w:szCs w:val="20"/>
              </w:rPr>
              <w:t xml:space="preserve">Less than 28 days </w:t>
            </w:r>
          </w:p>
          <w:p w14:paraId="0B9B9F28" w14:textId="77777777" w:rsidR="006235F8" w:rsidRPr="008F1708" w:rsidRDefault="00C714FC" w:rsidP="00C714FC">
            <w:pPr>
              <w:rPr>
                <w:rFonts w:ascii="Arial" w:hAnsi="Arial" w:cs="Arial"/>
                <w:color w:val="000000"/>
                <w:sz w:val="20"/>
                <w:szCs w:val="20"/>
              </w:rPr>
            </w:pPr>
            <w:r w:rsidRPr="008F1708">
              <w:rPr>
                <w:rFonts w:ascii="Arial" w:hAnsi="Arial" w:cs="Arial"/>
                <w:color w:val="000000"/>
                <w:sz w:val="20"/>
                <w:szCs w:val="20"/>
              </w:rPr>
              <w:t xml:space="preserve">2. </w:t>
            </w:r>
            <w:r w:rsidR="006235F8" w:rsidRPr="008F1708">
              <w:rPr>
                <w:rFonts w:ascii="Arial" w:hAnsi="Arial" w:cs="Arial"/>
                <w:color w:val="000000"/>
                <w:sz w:val="20"/>
                <w:szCs w:val="20"/>
              </w:rPr>
              <w:t xml:space="preserve">28 </w:t>
            </w:r>
            <w:r w:rsidR="006C22CC" w:rsidRPr="008F1708">
              <w:rPr>
                <w:rFonts w:ascii="Arial" w:hAnsi="Arial" w:cs="Arial"/>
                <w:color w:val="000000"/>
                <w:sz w:val="20"/>
                <w:szCs w:val="20"/>
              </w:rPr>
              <w:t xml:space="preserve">days </w:t>
            </w:r>
            <w:r w:rsidR="006235F8" w:rsidRPr="008F1708">
              <w:rPr>
                <w:rFonts w:ascii="Arial" w:hAnsi="Arial" w:cs="Arial"/>
                <w:color w:val="000000"/>
                <w:sz w:val="20"/>
                <w:szCs w:val="20"/>
              </w:rPr>
              <w:t>– 11 years</w:t>
            </w:r>
          </w:p>
          <w:p w14:paraId="6C356A84" w14:textId="77777777" w:rsidR="006235F8" w:rsidRPr="008F1708" w:rsidRDefault="00C714FC" w:rsidP="00C714FC">
            <w:pPr>
              <w:rPr>
                <w:rFonts w:ascii="Arial" w:hAnsi="Arial" w:cs="Arial"/>
                <w:color w:val="000000"/>
                <w:sz w:val="20"/>
                <w:szCs w:val="20"/>
              </w:rPr>
            </w:pPr>
            <w:r w:rsidRPr="008F1708">
              <w:rPr>
                <w:rFonts w:ascii="Arial" w:hAnsi="Arial" w:cs="Arial"/>
                <w:color w:val="000000"/>
                <w:sz w:val="20"/>
                <w:szCs w:val="20"/>
              </w:rPr>
              <w:t xml:space="preserve">3. </w:t>
            </w:r>
            <w:r w:rsidR="006235F8" w:rsidRPr="008F1708">
              <w:rPr>
                <w:rFonts w:ascii="Arial" w:hAnsi="Arial" w:cs="Arial"/>
                <w:color w:val="000000"/>
                <w:sz w:val="20"/>
                <w:szCs w:val="20"/>
              </w:rPr>
              <w:t xml:space="preserve">Older than 12 years </w:t>
            </w:r>
          </w:p>
          <w:p w14:paraId="58443181" w14:textId="77777777" w:rsidR="006235F8" w:rsidRPr="008F1708" w:rsidRDefault="00C714FC" w:rsidP="00C714FC">
            <w:pPr>
              <w:rPr>
                <w:rFonts w:ascii="Arial" w:hAnsi="Arial" w:cs="Arial"/>
                <w:color w:val="000000"/>
                <w:sz w:val="20"/>
                <w:szCs w:val="20"/>
              </w:rPr>
            </w:pPr>
            <w:r w:rsidRPr="008F1708">
              <w:rPr>
                <w:rFonts w:ascii="Arial" w:hAnsi="Arial" w:cs="Arial"/>
                <w:color w:val="000000"/>
                <w:sz w:val="20"/>
                <w:szCs w:val="20"/>
              </w:rPr>
              <w:t xml:space="preserve">8. </w:t>
            </w:r>
            <w:r w:rsidR="0071332D" w:rsidRPr="008F1708">
              <w:rPr>
                <w:rFonts w:ascii="Arial" w:hAnsi="Arial" w:cs="Arial"/>
                <w:color w:val="000000"/>
                <w:sz w:val="20"/>
                <w:szCs w:val="20"/>
              </w:rPr>
              <w:t>Refused to a</w:t>
            </w:r>
            <w:r w:rsidR="006235F8" w:rsidRPr="008F1708">
              <w:rPr>
                <w:rFonts w:ascii="Arial" w:hAnsi="Arial" w:cs="Arial"/>
                <w:color w:val="000000"/>
                <w:sz w:val="20"/>
                <w:szCs w:val="20"/>
              </w:rPr>
              <w:t>nswer</w:t>
            </w:r>
          </w:p>
          <w:p w14:paraId="4B2BFCC0" w14:textId="77777777" w:rsidR="006235F8" w:rsidRPr="008F1708" w:rsidRDefault="00C714FC" w:rsidP="00C714FC">
            <w:pPr>
              <w:rPr>
                <w:rFonts w:ascii="Arial" w:hAnsi="Arial" w:cs="Arial"/>
                <w:color w:val="000000"/>
                <w:sz w:val="20"/>
                <w:szCs w:val="20"/>
              </w:rPr>
            </w:pPr>
            <w:r w:rsidRPr="008F1708">
              <w:rPr>
                <w:rFonts w:ascii="Arial" w:hAnsi="Arial" w:cs="Arial"/>
                <w:color w:val="000000"/>
                <w:sz w:val="20"/>
                <w:szCs w:val="20"/>
              </w:rPr>
              <w:t xml:space="preserve">9. </w:t>
            </w:r>
            <w:r w:rsidR="006235F8" w:rsidRPr="008F1708">
              <w:rPr>
                <w:rFonts w:ascii="Arial" w:hAnsi="Arial" w:cs="Arial"/>
                <w:color w:val="000000"/>
                <w:sz w:val="20"/>
                <w:szCs w:val="20"/>
              </w:rPr>
              <w:t>Don’t Know</w:t>
            </w:r>
          </w:p>
          <w:p w14:paraId="718C3840" w14:textId="77777777" w:rsidR="006235F8" w:rsidRPr="008F1708" w:rsidRDefault="006235F8" w:rsidP="006235F8">
            <w:pPr>
              <w:ind w:left="720"/>
              <w:rPr>
                <w:rFonts w:ascii="Arial" w:hAnsi="Arial" w:cs="Arial"/>
                <w:color w:val="000000"/>
                <w:sz w:val="20"/>
                <w:szCs w:val="20"/>
              </w:rPr>
            </w:pPr>
          </w:p>
        </w:tc>
        <w:tc>
          <w:tcPr>
            <w:tcW w:w="1182" w:type="dxa"/>
          </w:tcPr>
          <w:p w14:paraId="2B56DBAC" w14:textId="77777777" w:rsidR="00EA35C5" w:rsidRPr="008F1708" w:rsidRDefault="00EA35C5" w:rsidP="006235F8">
            <w:pPr>
              <w:rPr>
                <w:rFonts w:ascii="Arial" w:hAnsi="Arial" w:cs="Arial"/>
                <w:color w:val="000000"/>
                <w:sz w:val="20"/>
                <w:szCs w:val="20"/>
              </w:rPr>
            </w:pPr>
            <w:r w:rsidRPr="008F1708">
              <w:rPr>
                <w:rFonts w:ascii="Arial" w:hAnsi="Arial" w:cs="Arial"/>
                <w:color w:val="000000"/>
                <w:sz w:val="20"/>
                <w:szCs w:val="20"/>
              </w:rPr>
              <w:t></w:t>
            </w:r>
          </w:p>
          <w:p w14:paraId="3E362908" w14:textId="77777777" w:rsidR="00EA35C5" w:rsidRPr="008F1708" w:rsidRDefault="00EA35C5" w:rsidP="006235F8">
            <w:pPr>
              <w:rPr>
                <w:rFonts w:ascii="Arial" w:hAnsi="Arial" w:cs="Arial"/>
                <w:color w:val="000000"/>
                <w:sz w:val="20"/>
                <w:szCs w:val="20"/>
              </w:rPr>
            </w:pPr>
            <w:r w:rsidRPr="008F1708">
              <w:rPr>
                <w:rFonts w:ascii="Arial" w:hAnsi="Arial" w:cs="Arial"/>
                <w:color w:val="000000"/>
                <w:sz w:val="20"/>
                <w:szCs w:val="20"/>
              </w:rPr>
              <w:t></w:t>
            </w:r>
          </w:p>
          <w:p w14:paraId="3ED0DFB0" w14:textId="77777777" w:rsidR="00EA35C5" w:rsidRPr="008F1708" w:rsidRDefault="00EA35C5" w:rsidP="006235F8">
            <w:pPr>
              <w:rPr>
                <w:rFonts w:ascii="Arial" w:hAnsi="Arial" w:cs="Arial"/>
                <w:color w:val="000000"/>
                <w:sz w:val="20"/>
                <w:szCs w:val="20"/>
              </w:rPr>
            </w:pPr>
            <w:r w:rsidRPr="008F1708">
              <w:rPr>
                <w:rFonts w:ascii="Arial" w:hAnsi="Arial" w:cs="Arial"/>
                <w:color w:val="000000"/>
                <w:sz w:val="20"/>
                <w:szCs w:val="20"/>
              </w:rPr>
              <w:t></w:t>
            </w:r>
          </w:p>
          <w:p w14:paraId="6E223D39" w14:textId="77777777" w:rsidR="00EA35C5" w:rsidRPr="008F1708" w:rsidRDefault="00EA35C5" w:rsidP="006235F8">
            <w:pPr>
              <w:rPr>
                <w:rFonts w:ascii="Arial" w:hAnsi="Arial" w:cs="Arial"/>
                <w:color w:val="000000"/>
                <w:sz w:val="20"/>
                <w:szCs w:val="20"/>
              </w:rPr>
            </w:pPr>
            <w:r w:rsidRPr="008F1708">
              <w:rPr>
                <w:rFonts w:ascii="Arial" w:hAnsi="Arial" w:cs="Arial"/>
                <w:color w:val="000000"/>
                <w:sz w:val="20"/>
                <w:szCs w:val="20"/>
              </w:rPr>
              <w:t></w:t>
            </w:r>
          </w:p>
          <w:p w14:paraId="3293AF31" w14:textId="77777777" w:rsidR="0013632B" w:rsidRPr="008F1708" w:rsidRDefault="0013632B" w:rsidP="0013632B">
            <w:pPr>
              <w:rPr>
                <w:rFonts w:ascii="Arial" w:hAnsi="Arial" w:cs="Arial"/>
                <w:color w:val="000000"/>
                <w:sz w:val="20"/>
                <w:szCs w:val="20"/>
              </w:rPr>
            </w:pPr>
            <w:r w:rsidRPr="008F1708">
              <w:rPr>
                <w:rFonts w:ascii="Arial" w:hAnsi="Arial" w:cs="Arial"/>
                <w:color w:val="000000"/>
                <w:sz w:val="20"/>
                <w:szCs w:val="20"/>
              </w:rPr>
              <w:t></w:t>
            </w:r>
          </w:p>
          <w:p w14:paraId="66B4AB76" w14:textId="77777777" w:rsidR="00EA35C5" w:rsidRPr="008F1708" w:rsidRDefault="00EA35C5" w:rsidP="006235F8">
            <w:pPr>
              <w:rPr>
                <w:rFonts w:ascii="Arial" w:hAnsi="Arial" w:cs="Arial"/>
                <w:color w:val="000000"/>
                <w:sz w:val="20"/>
                <w:szCs w:val="20"/>
              </w:rPr>
            </w:pPr>
          </w:p>
        </w:tc>
      </w:tr>
      <w:tr w:rsidR="00C714FC" w:rsidRPr="008F1708" w14:paraId="486C289B" w14:textId="77777777" w:rsidTr="00692210">
        <w:trPr>
          <w:trHeight w:val="687"/>
        </w:trPr>
        <w:tc>
          <w:tcPr>
            <w:tcW w:w="1106" w:type="dxa"/>
            <w:vAlign w:val="center"/>
          </w:tcPr>
          <w:p w14:paraId="1CE10A61" w14:textId="77777777" w:rsidR="00C714FC" w:rsidRPr="008F1708" w:rsidRDefault="00C714FC" w:rsidP="00094E6B">
            <w:pPr>
              <w:rPr>
                <w:rFonts w:ascii="Arial" w:hAnsi="Arial" w:cs="Arial"/>
                <w:color w:val="000000"/>
                <w:sz w:val="20"/>
                <w:szCs w:val="20"/>
              </w:rPr>
            </w:pPr>
          </w:p>
        </w:tc>
        <w:tc>
          <w:tcPr>
            <w:tcW w:w="10059" w:type="dxa"/>
            <w:gridSpan w:val="3"/>
            <w:vAlign w:val="center"/>
          </w:tcPr>
          <w:p w14:paraId="0057EEAE" w14:textId="77777777" w:rsidR="00C714FC" w:rsidRPr="008F1708" w:rsidRDefault="00C714FC" w:rsidP="006235F8">
            <w:pPr>
              <w:rPr>
                <w:rFonts w:ascii="Arial" w:hAnsi="Arial" w:cs="Arial"/>
                <w:color w:val="000000"/>
                <w:sz w:val="20"/>
                <w:szCs w:val="20"/>
              </w:rPr>
            </w:pPr>
            <w:r w:rsidRPr="008F1708">
              <w:rPr>
                <w:rFonts w:ascii="Arial" w:hAnsi="Arial" w:cs="Arial"/>
                <w:i/>
                <w:color w:val="000000"/>
                <w:sz w:val="20"/>
                <w:szCs w:val="20"/>
              </w:rPr>
              <w:t>If age and age group are both “Don’t know” or “Refused to answer”, thank respondent for their time and end the interview.</w:t>
            </w:r>
          </w:p>
        </w:tc>
      </w:tr>
      <w:tr w:rsidR="00DF13EE" w:rsidRPr="008F1708" w14:paraId="5F31D539" w14:textId="77777777" w:rsidTr="00692210">
        <w:trPr>
          <w:trHeight w:val="687"/>
        </w:trPr>
        <w:tc>
          <w:tcPr>
            <w:tcW w:w="1106" w:type="dxa"/>
            <w:vAlign w:val="center"/>
          </w:tcPr>
          <w:p w14:paraId="785EA044" w14:textId="77777777" w:rsidR="00DF13EE" w:rsidRPr="008F1708" w:rsidRDefault="009F1397" w:rsidP="004D355C">
            <w:pPr>
              <w:rPr>
                <w:rFonts w:ascii="Arial" w:hAnsi="Arial" w:cs="Arial"/>
                <w:color w:val="000000"/>
                <w:sz w:val="20"/>
                <w:szCs w:val="20"/>
              </w:rPr>
            </w:pPr>
            <w:r>
              <w:rPr>
                <w:rFonts w:ascii="Arial" w:hAnsi="Arial" w:cs="Arial"/>
                <w:color w:val="000000"/>
                <w:sz w:val="20"/>
                <w:szCs w:val="20"/>
              </w:rPr>
              <w:t>3.11</w:t>
            </w:r>
          </w:p>
        </w:tc>
        <w:tc>
          <w:tcPr>
            <w:tcW w:w="4362" w:type="dxa"/>
            <w:vAlign w:val="center"/>
          </w:tcPr>
          <w:p w14:paraId="613756C0" w14:textId="77777777" w:rsidR="00DF13EE" w:rsidRPr="008F1708" w:rsidRDefault="00DF13EE" w:rsidP="00DF13EE">
            <w:pPr>
              <w:rPr>
                <w:rFonts w:ascii="Arial" w:hAnsi="Arial" w:cs="Arial"/>
                <w:sz w:val="20"/>
                <w:szCs w:val="20"/>
              </w:rPr>
            </w:pPr>
            <w:r w:rsidRPr="008F1708">
              <w:rPr>
                <w:rFonts w:ascii="Arial" w:hAnsi="Arial" w:cs="Arial"/>
                <w:sz w:val="20"/>
                <w:szCs w:val="20"/>
              </w:rPr>
              <w:t>Where did the deceased die?</w:t>
            </w:r>
          </w:p>
        </w:tc>
        <w:tc>
          <w:tcPr>
            <w:tcW w:w="4515" w:type="dxa"/>
            <w:vAlign w:val="center"/>
          </w:tcPr>
          <w:p w14:paraId="2307DBF1" w14:textId="77777777" w:rsidR="00DF13EE" w:rsidRPr="008F1708" w:rsidRDefault="00DF13EE" w:rsidP="00DF13EE">
            <w:pPr>
              <w:pStyle w:val="Default"/>
              <w:numPr>
                <w:ilvl w:val="0"/>
                <w:numId w:val="35"/>
              </w:numPr>
              <w:rPr>
                <w:rFonts w:ascii="Arial" w:hAnsi="Arial" w:cs="Arial"/>
                <w:color w:val="auto"/>
                <w:sz w:val="20"/>
                <w:szCs w:val="20"/>
              </w:rPr>
            </w:pPr>
            <w:r w:rsidRPr="008F1708">
              <w:rPr>
                <w:rFonts w:ascii="Arial" w:hAnsi="Arial" w:cs="Arial"/>
                <w:color w:val="auto"/>
                <w:sz w:val="20"/>
                <w:szCs w:val="20"/>
              </w:rPr>
              <w:t>Hospital</w:t>
            </w:r>
          </w:p>
          <w:p w14:paraId="7F8D7E5E" w14:textId="77777777" w:rsidR="00DF13EE" w:rsidRPr="008F1708" w:rsidRDefault="00DF13EE" w:rsidP="00DF13EE">
            <w:pPr>
              <w:pStyle w:val="Default"/>
              <w:numPr>
                <w:ilvl w:val="0"/>
                <w:numId w:val="35"/>
              </w:numPr>
              <w:rPr>
                <w:rFonts w:ascii="Arial" w:hAnsi="Arial" w:cs="Arial"/>
                <w:color w:val="auto"/>
                <w:sz w:val="20"/>
                <w:szCs w:val="20"/>
              </w:rPr>
            </w:pPr>
            <w:r w:rsidRPr="008F1708">
              <w:rPr>
                <w:rFonts w:ascii="Arial" w:hAnsi="Arial" w:cs="Arial"/>
                <w:color w:val="auto"/>
                <w:sz w:val="20"/>
                <w:szCs w:val="20"/>
              </w:rPr>
              <w:t>Other health facility</w:t>
            </w:r>
          </w:p>
          <w:p w14:paraId="7235E9D6" w14:textId="77777777" w:rsidR="00DF13EE" w:rsidRPr="008F1708" w:rsidRDefault="00DF13EE" w:rsidP="00DF13EE">
            <w:pPr>
              <w:pStyle w:val="Default"/>
              <w:numPr>
                <w:ilvl w:val="0"/>
                <w:numId w:val="35"/>
              </w:numPr>
              <w:rPr>
                <w:rFonts w:ascii="Arial" w:hAnsi="Arial" w:cs="Arial"/>
                <w:color w:val="auto"/>
                <w:sz w:val="20"/>
                <w:szCs w:val="20"/>
              </w:rPr>
            </w:pPr>
            <w:r w:rsidRPr="008F1708">
              <w:rPr>
                <w:rFonts w:ascii="Arial" w:hAnsi="Arial" w:cs="Arial"/>
                <w:color w:val="auto"/>
                <w:sz w:val="20"/>
                <w:szCs w:val="20"/>
              </w:rPr>
              <w:t>On route to hospital or other health facility</w:t>
            </w:r>
          </w:p>
          <w:p w14:paraId="1958A32B" w14:textId="77777777" w:rsidR="00DF13EE" w:rsidRPr="008F1708" w:rsidRDefault="00DF13EE" w:rsidP="00DF13EE">
            <w:pPr>
              <w:pStyle w:val="Default"/>
              <w:numPr>
                <w:ilvl w:val="0"/>
                <w:numId w:val="35"/>
              </w:numPr>
              <w:rPr>
                <w:rFonts w:ascii="Arial" w:hAnsi="Arial" w:cs="Arial"/>
                <w:color w:val="auto"/>
                <w:sz w:val="20"/>
                <w:szCs w:val="20"/>
              </w:rPr>
            </w:pPr>
            <w:r w:rsidRPr="008F1708">
              <w:rPr>
                <w:rFonts w:ascii="Arial" w:hAnsi="Arial" w:cs="Arial"/>
                <w:color w:val="auto"/>
                <w:sz w:val="20"/>
                <w:szCs w:val="20"/>
              </w:rPr>
              <w:t xml:space="preserve">Home </w:t>
            </w:r>
          </w:p>
          <w:p w14:paraId="787855CD" w14:textId="77777777" w:rsidR="00DF13EE" w:rsidRPr="008F1708" w:rsidRDefault="00DF13EE" w:rsidP="00DF13EE">
            <w:pPr>
              <w:pStyle w:val="Default"/>
              <w:numPr>
                <w:ilvl w:val="0"/>
                <w:numId w:val="35"/>
              </w:numPr>
              <w:rPr>
                <w:rFonts w:ascii="Arial" w:hAnsi="Arial" w:cs="Arial"/>
                <w:color w:val="auto"/>
                <w:sz w:val="20"/>
                <w:szCs w:val="20"/>
              </w:rPr>
            </w:pPr>
            <w:r w:rsidRPr="008F1708">
              <w:rPr>
                <w:rFonts w:ascii="Arial" w:hAnsi="Arial" w:cs="Arial"/>
                <w:sz w:val="20"/>
                <w:szCs w:val="20"/>
              </w:rPr>
              <w:t>Other (specify _________)</w:t>
            </w:r>
          </w:p>
          <w:p w14:paraId="3B80879E" w14:textId="77777777" w:rsidR="00DF13EE" w:rsidRPr="008F1708" w:rsidRDefault="00DF13EE" w:rsidP="00DF13EE">
            <w:pPr>
              <w:pStyle w:val="Default"/>
              <w:rPr>
                <w:rFonts w:ascii="Arial" w:hAnsi="Arial" w:cs="Arial"/>
                <w:sz w:val="20"/>
                <w:szCs w:val="20"/>
              </w:rPr>
            </w:pPr>
            <w:r w:rsidRPr="008F1708">
              <w:rPr>
                <w:rFonts w:ascii="Arial" w:hAnsi="Arial" w:cs="Arial"/>
                <w:sz w:val="20"/>
                <w:szCs w:val="20"/>
              </w:rPr>
              <w:t xml:space="preserve">8.   Refused to answer </w:t>
            </w:r>
          </w:p>
          <w:p w14:paraId="4CDF92B0" w14:textId="77777777" w:rsidR="00DF13EE" w:rsidRPr="008F1708" w:rsidRDefault="00DF13EE" w:rsidP="00DF13EE">
            <w:pPr>
              <w:pStyle w:val="Default"/>
              <w:rPr>
                <w:rFonts w:ascii="Arial" w:hAnsi="Arial" w:cs="Arial"/>
                <w:sz w:val="20"/>
                <w:szCs w:val="20"/>
              </w:rPr>
            </w:pPr>
            <w:r w:rsidRPr="008F1708">
              <w:rPr>
                <w:rFonts w:ascii="Arial" w:hAnsi="Arial" w:cs="Arial"/>
                <w:sz w:val="20"/>
                <w:szCs w:val="20"/>
              </w:rPr>
              <w:t xml:space="preserve">9.   Don’t know </w:t>
            </w:r>
          </w:p>
          <w:p w14:paraId="380B3F0F" w14:textId="77777777" w:rsidR="00DF13EE" w:rsidRPr="008F1708" w:rsidRDefault="00DF13EE" w:rsidP="00DF13EE">
            <w:pPr>
              <w:rPr>
                <w:rFonts w:ascii="Arial" w:hAnsi="Arial" w:cs="Arial"/>
                <w:sz w:val="20"/>
                <w:szCs w:val="20"/>
              </w:rPr>
            </w:pPr>
          </w:p>
        </w:tc>
        <w:tc>
          <w:tcPr>
            <w:tcW w:w="1182" w:type="dxa"/>
            <w:vAlign w:val="center"/>
          </w:tcPr>
          <w:p w14:paraId="227EE31D"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78DBA001"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1C9649B7"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4C96B4FE" w14:textId="77777777" w:rsidR="00DF13EE" w:rsidRPr="008F1708" w:rsidRDefault="00DF13EE" w:rsidP="00DF13EE">
            <w:pPr>
              <w:rPr>
                <w:rFonts w:ascii="Arial" w:hAnsi="Arial" w:cs="Arial"/>
                <w:sz w:val="20"/>
                <w:szCs w:val="20"/>
              </w:rPr>
            </w:pPr>
          </w:p>
          <w:p w14:paraId="4CAA4100"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3A8C76D7"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39B7E7C7"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5F4396AE" w14:textId="77777777" w:rsidR="00DF13EE" w:rsidRPr="008F1708" w:rsidRDefault="00DF13EE" w:rsidP="00DF13EE">
            <w:pPr>
              <w:rPr>
                <w:rFonts w:ascii="Arial" w:hAnsi="Arial" w:cs="Arial"/>
                <w:sz w:val="20"/>
                <w:szCs w:val="20"/>
              </w:rPr>
            </w:pPr>
            <w:r w:rsidRPr="008F1708">
              <w:rPr>
                <w:rFonts w:ascii="Arial" w:hAnsi="Arial" w:cs="Arial"/>
                <w:sz w:val="20"/>
                <w:szCs w:val="20"/>
              </w:rPr>
              <w:t></w:t>
            </w:r>
          </w:p>
          <w:p w14:paraId="3EF885CD" w14:textId="77777777" w:rsidR="00DF13EE" w:rsidRPr="008F1708" w:rsidRDefault="00DF13EE" w:rsidP="00DF13EE">
            <w:pPr>
              <w:rPr>
                <w:rFonts w:ascii="Arial" w:hAnsi="Arial" w:cs="Arial"/>
                <w:b/>
                <w:sz w:val="20"/>
                <w:szCs w:val="20"/>
              </w:rPr>
            </w:pPr>
          </w:p>
        </w:tc>
      </w:tr>
    </w:tbl>
    <w:p w14:paraId="15CDDE0D" w14:textId="77777777" w:rsidR="00B54E67" w:rsidRPr="008F1708" w:rsidRDefault="00B54E67">
      <w:pPr>
        <w:rPr>
          <w:rFonts w:ascii="Arial" w:hAnsi="Arial" w:cs="Arial"/>
          <w:color w:val="000000"/>
          <w:sz w:val="20"/>
          <w:szCs w:val="20"/>
        </w:rPr>
      </w:pPr>
    </w:p>
    <w:p w14:paraId="15CC533F" w14:textId="77777777" w:rsidR="00786FCC" w:rsidRPr="008F1708" w:rsidRDefault="00786FCC">
      <w:pPr>
        <w:rPr>
          <w:rFonts w:ascii="Arial" w:hAnsi="Arial" w:cs="Arial"/>
          <w:color w:val="000000"/>
          <w:sz w:val="20"/>
          <w:szCs w:val="20"/>
        </w:rPr>
      </w:pPr>
    </w:p>
    <w:p w14:paraId="5AA2460B" w14:textId="77777777" w:rsidR="00557679" w:rsidRPr="008F1708" w:rsidRDefault="00557679" w:rsidP="00557679">
      <w:pPr>
        <w:rPr>
          <w:rFonts w:ascii="Arial" w:hAnsi="Arial" w:cs="Arial"/>
          <w:b/>
          <w:color w:val="000000"/>
          <w:sz w:val="20"/>
          <w:szCs w:val="20"/>
          <w:u w:val="single"/>
        </w:rPr>
      </w:pPr>
    </w:p>
    <w:p w14:paraId="1E65E9A4" w14:textId="77777777" w:rsidR="00557679" w:rsidRPr="008F1708" w:rsidRDefault="001748FF" w:rsidP="00557679">
      <w:pPr>
        <w:rPr>
          <w:rFonts w:ascii="Arial" w:hAnsi="Arial" w:cs="Arial"/>
          <w:b/>
          <w:color w:val="000000"/>
          <w:sz w:val="20"/>
          <w:szCs w:val="20"/>
          <w:u w:val="single"/>
        </w:rPr>
      </w:pPr>
      <w:r>
        <w:rPr>
          <w:rFonts w:ascii="Arial" w:hAnsi="Arial" w:cs="Arial"/>
          <w:b/>
          <w:color w:val="000000"/>
          <w:sz w:val="20"/>
          <w:szCs w:val="20"/>
          <w:u w:val="single"/>
        </w:rPr>
        <w:lastRenderedPageBreak/>
        <w:t>SECTION 4</w:t>
      </w:r>
      <w:r w:rsidR="00557679" w:rsidRPr="008F1708">
        <w:rPr>
          <w:rFonts w:ascii="Arial" w:hAnsi="Arial" w:cs="Arial"/>
          <w:b/>
          <w:color w:val="000000"/>
          <w:sz w:val="20"/>
          <w:szCs w:val="20"/>
          <w:u w:val="single"/>
        </w:rPr>
        <w:t xml:space="preserve"> QUESTIONS ON THE NOTIFICATION OF DEATH</w:t>
      </w:r>
    </w:p>
    <w:p w14:paraId="46C103A8" w14:textId="77777777" w:rsidR="00FA1C7A" w:rsidRPr="008F1708" w:rsidRDefault="00FA1C7A">
      <w:pPr>
        <w:rPr>
          <w:rFonts w:ascii="Arial" w:hAnsi="Arial" w:cs="Arial"/>
          <w:color w:val="000000"/>
          <w:sz w:val="20"/>
          <w:szCs w:val="20"/>
        </w:rPr>
      </w:pPr>
    </w:p>
    <w:tbl>
      <w:tblPr>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4362"/>
        <w:gridCol w:w="4515"/>
        <w:gridCol w:w="1182"/>
      </w:tblGrid>
      <w:tr w:rsidR="00557679" w:rsidRPr="008F1708" w14:paraId="7068CB78" w14:textId="77777777" w:rsidTr="0026668F">
        <w:trPr>
          <w:trHeight w:val="687"/>
        </w:trPr>
        <w:tc>
          <w:tcPr>
            <w:tcW w:w="1106" w:type="dxa"/>
            <w:vAlign w:val="center"/>
          </w:tcPr>
          <w:p w14:paraId="75B61E04"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4.1</w:t>
            </w:r>
          </w:p>
        </w:tc>
        <w:tc>
          <w:tcPr>
            <w:tcW w:w="4362" w:type="dxa"/>
            <w:vAlign w:val="center"/>
          </w:tcPr>
          <w:p w14:paraId="66AA856C"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Has this death been registered?</w:t>
            </w:r>
          </w:p>
          <w:p w14:paraId="36CD77BF" w14:textId="77777777" w:rsidR="00665CBA" w:rsidRDefault="00665CBA" w:rsidP="00557679">
            <w:pPr>
              <w:pStyle w:val="Default"/>
              <w:rPr>
                <w:rFonts w:ascii="Arial" w:hAnsi="Arial" w:cs="Arial"/>
                <w:i/>
                <w:sz w:val="20"/>
                <w:szCs w:val="20"/>
              </w:rPr>
            </w:pPr>
          </w:p>
          <w:p w14:paraId="0377A95D" w14:textId="77777777" w:rsidR="00557679" w:rsidRPr="008F1708" w:rsidRDefault="00557679" w:rsidP="00557679">
            <w:pPr>
              <w:pStyle w:val="Default"/>
              <w:rPr>
                <w:rFonts w:ascii="Arial" w:hAnsi="Arial" w:cs="Arial"/>
                <w:i/>
                <w:sz w:val="20"/>
                <w:szCs w:val="20"/>
              </w:rPr>
            </w:pPr>
            <w:r w:rsidRPr="008F1708">
              <w:rPr>
                <w:rFonts w:ascii="Arial" w:hAnsi="Arial" w:cs="Arial"/>
                <w:i/>
                <w:sz w:val="20"/>
                <w:szCs w:val="20"/>
              </w:rPr>
              <w:t>(refer to local registration process, e.g. with the civil registry office)</w:t>
            </w:r>
          </w:p>
        </w:tc>
        <w:tc>
          <w:tcPr>
            <w:tcW w:w="4515" w:type="dxa"/>
          </w:tcPr>
          <w:p w14:paraId="20A9197F"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1.  Yes </w:t>
            </w:r>
          </w:p>
          <w:p w14:paraId="1243E645"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2.  No</w:t>
            </w:r>
          </w:p>
          <w:p w14:paraId="51E5A355"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8.  Refused to answer</w:t>
            </w:r>
          </w:p>
          <w:p w14:paraId="71B7CB8B"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9.  Don’t know </w:t>
            </w:r>
          </w:p>
          <w:p w14:paraId="33088144" w14:textId="77777777" w:rsidR="00557679" w:rsidRPr="008F1708" w:rsidRDefault="00557679" w:rsidP="00557679">
            <w:pPr>
              <w:rPr>
                <w:rFonts w:ascii="Arial" w:hAnsi="Arial" w:cs="Arial"/>
                <w:color w:val="000000"/>
                <w:sz w:val="20"/>
                <w:szCs w:val="20"/>
              </w:rPr>
            </w:pPr>
          </w:p>
        </w:tc>
        <w:tc>
          <w:tcPr>
            <w:tcW w:w="1182" w:type="dxa"/>
          </w:tcPr>
          <w:p w14:paraId="6853EB96"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7681CA2E"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6C364E1B"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7A5F4456"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33CD920D" w14:textId="77777777" w:rsidR="00557679" w:rsidRPr="008F1708" w:rsidRDefault="00557679" w:rsidP="00557679">
            <w:pPr>
              <w:rPr>
                <w:rFonts w:ascii="Arial" w:hAnsi="Arial" w:cs="Arial"/>
                <w:color w:val="000000"/>
                <w:sz w:val="20"/>
                <w:szCs w:val="20"/>
              </w:rPr>
            </w:pPr>
          </w:p>
        </w:tc>
      </w:tr>
      <w:tr w:rsidR="00557679" w:rsidRPr="008F1708" w14:paraId="206B8E7B" w14:textId="77777777" w:rsidTr="0026668F">
        <w:trPr>
          <w:trHeight w:val="687"/>
        </w:trPr>
        <w:tc>
          <w:tcPr>
            <w:tcW w:w="1106" w:type="dxa"/>
            <w:vAlign w:val="center"/>
          </w:tcPr>
          <w:p w14:paraId="7F52B71F" w14:textId="77777777" w:rsidR="00557679" w:rsidRPr="008F1708" w:rsidRDefault="00557679" w:rsidP="00557679">
            <w:pPr>
              <w:rPr>
                <w:rFonts w:ascii="Arial" w:hAnsi="Arial" w:cs="Arial"/>
                <w:color w:val="000000"/>
                <w:sz w:val="20"/>
                <w:szCs w:val="20"/>
              </w:rPr>
            </w:pPr>
          </w:p>
        </w:tc>
        <w:tc>
          <w:tcPr>
            <w:tcW w:w="10059" w:type="dxa"/>
            <w:gridSpan w:val="3"/>
            <w:vAlign w:val="center"/>
          </w:tcPr>
          <w:p w14:paraId="23481C1F" w14:textId="77777777" w:rsidR="00557679" w:rsidRPr="008F1708" w:rsidRDefault="00557679" w:rsidP="009F1397">
            <w:pPr>
              <w:rPr>
                <w:rFonts w:ascii="Arial" w:hAnsi="Arial" w:cs="Arial"/>
                <w:sz w:val="20"/>
                <w:szCs w:val="20"/>
              </w:rPr>
            </w:pPr>
            <w:r w:rsidRPr="008F1708">
              <w:rPr>
                <w:rFonts w:ascii="Arial" w:hAnsi="Arial" w:cs="Arial"/>
                <w:i/>
                <w:color w:val="000000"/>
                <w:sz w:val="20"/>
                <w:szCs w:val="20"/>
              </w:rPr>
              <w:t xml:space="preserve">If “No”, “Refused to answer” or “Don’t know”, go to </w:t>
            </w:r>
            <w:r w:rsidR="009F1397">
              <w:rPr>
                <w:rFonts w:ascii="Arial" w:hAnsi="Arial" w:cs="Arial"/>
                <w:i/>
                <w:color w:val="000000"/>
                <w:sz w:val="20"/>
                <w:szCs w:val="20"/>
              </w:rPr>
              <w:t>4.4</w:t>
            </w:r>
          </w:p>
        </w:tc>
      </w:tr>
      <w:tr w:rsidR="00557679" w:rsidRPr="008F1708" w14:paraId="21CA4EAD" w14:textId="77777777" w:rsidTr="0026668F">
        <w:trPr>
          <w:trHeight w:val="687"/>
        </w:trPr>
        <w:tc>
          <w:tcPr>
            <w:tcW w:w="1106" w:type="dxa"/>
            <w:vAlign w:val="center"/>
          </w:tcPr>
          <w:p w14:paraId="5945C785"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4.2</w:t>
            </w:r>
          </w:p>
        </w:tc>
        <w:tc>
          <w:tcPr>
            <w:tcW w:w="4362" w:type="dxa"/>
            <w:vAlign w:val="center"/>
          </w:tcPr>
          <w:p w14:paraId="6504140D"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Record the date of registration</w:t>
            </w:r>
          </w:p>
          <w:p w14:paraId="688235A6" w14:textId="77777777" w:rsidR="00557679" w:rsidRPr="008F1708" w:rsidRDefault="00557679" w:rsidP="00557679">
            <w:pPr>
              <w:pStyle w:val="Default"/>
              <w:rPr>
                <w:rFonts w:ascii="Arial" w:hAnsi="Arial" w:cs="Arial"/>
                <w:sz w:val="20"/>
                <w:szCs w:val="20"/>
              </w:rPr>
            </w:pPr>
          </w:p>
          <w:p w14:paraId="665115F7" w14:textId="77777777" w:rsidR="00557679" w:rsidRPr="008F1708" w:rsidRDefault="00557679" w:rsidP="00557679">
            <w:pPr>
              <w:pStyle w:val="Default"/>
              <w:rPr>
                <w:rFonts w:ascii="Arial" w:hAnsi="Arial" w:cs="Arial"/>
                <w:i/>
                <w:sz w:val="20"/>
                <w:szCs w:val="20"/>
              </w:rPr>
            </w:pPr>
            <w:r w:rsidRPr="008F1708">
              <w:rPr>
                <w:rFonts w:ascii="Arial" w:hAnsi="Arial" w:cs="Arial"/>
                <w:i/>
                <w:sz w:val="20"/>
                <w:szCs w:val="20"/>
              </w:rPr>
              <w:t>Enter 9999 if unknown</w:t>
            </w:r>
          </w:p>
        </w:tc>
        <w:tc>
          <w:tcPr>
            <w:tcW w:w="4515" w:type="dxa"/>
            <w:vAlign w:val="center"/>
          </w:tcPr>
          <w:p w14:paraId="4FC49DD0"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 xml:space="preserve">     </w:t>
            </w:r>
          </w:p>
          <w:p w14:paraId="44E722C8"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 xml:space="preserve">       _ _/_ _/_ _ _ _       </w:t>
            </w:r>
          </w:p>
          <w:p w14:paraId="722E33E9"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 xml:space="preserve">       dd mm yyyy</w:t>
            </w:r>
          </w:p>
          <w:p w14:paraId="718A6901" w14:textId="77777777" w:rsidR="00557679" w:rsidRPr="008F1708" w:rsidRDefault="00557679" w:rsidP="00557679">
            <w:pPr>
              <w:rPr>
                <w:rFonts w:ascii="Arial" w:hAnsi="Arial" w:cs="Arial"/>
                <w:color w:val="000000"/>
                <w:sz w:val="20"/>
                <w:szCs w:val="20"/>
              </w:rPr>
            </w:pPr>
          </w:p>
          <w:p w14:paraId="65EB32D6" w14:textId="77777777" w:rsidR="00557679" w:rsidRPr="008F1708" w:rsidRDefault="00557679" w:rsidP="00557679">
            <w:pPr>
              <w:rPr>
                <w:rFonts w:ascii="Arial" w:hAnsi="Arial" w:cs="Arial"/>
                <w:color w:val="000000"/>
                <w:sz w:val="20"/>
                <w:szCs w:val="20"/>
              </w:rPr>
            </w:pPr>
          </w:p>
        </w:tc>
        <w:tc>
          <w:tcPr>
            <w:tcW w:w="1182" w:type="dxa"/>
          </w:tcPr>
          <w:p w14:paraId="0B0A361B" w14:textId="77777777" w:rsidR="00557679" w:rsidRPr="008F1708" w:rsidRDefault="00557679" w:rsidP="00557679">
            <w:pPr>
              <w:rPr>
                <w:rFonts w:ascii="Arial" w:hAnsi="Arial" w:cs="Arial"/>
                <w:color w:val="000000"/>
                <w:sz w:val="20"/>
                <w:szCs w:val="20"/>
              </w:rPr>
            </w:pPr>
          </w:p>
        </w:tc>
      </w:tr>
      <w:tr w:rsidR="00557679" w:rsidRPr="008F1708" w14:paraId="0CEEF6D6" w14:textId="77777777" w:rsidTr="0026668F">
        <w:trPr>
          <w:trHeight w:val="687"/>
        </w:trPr>
        <w:tc>
          <w:tcPr>
            <w:tcW w:w="1106" w:type="dxa"/>
            <w:vAlign w:val="center"/>
          </w:tcPr>
          <w:p w14:paraId="69390468"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4.3</w:t>
            </w:r>
          </w:p>
        </w:tc>
        <w:tc>
          <w:tcPr>
            <w:tcW w:w="4362" w:type="dxa"/>
            <w:vAlign w:val="center"/>
          </w:tcPr>
          <w:p w14:paraId="4B6B0783"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Record the registration number:</w:t>
            </w:r>
          </w:p>
        </w:tc>
        <w:tc>
          <w:tcPr>
            <w:tcW w:w="4515" w:type="dxa"/>
          </w:tcPr>
          <w:p w14:paraId="640BFE7C" w14:textId="77777777" w:rsidR="00557679" w:rsidRPr="008F1708" w:rsidRDefault="00557679" w:rsidP="00557679">
            <w:pPr>
              <w:rPr>
                <w:rFonts w:ascii="Arial" w:hAnsi="Arial" w:cs="Arial"/>
                <w:color w:val="000000"/>
                <w:sz w:val="20"/>
                <w:szCs w:val="20"/>
              </w:rPr>
            </w:pPr>
          </w:p>
        </w:tc>
        <w:tc>
          <w:tcPr>
            <w:tcW w:w="1182" w:type="dxa"/>
          </w:tcPr>
          <w:p w14:paraId="3B2EC958" w14:textId="77777777" w:rsidR="00557679" w:rsidRPr="008F1708" w:rsidRDefault="00557679" w:rsidP="00557679">
            <w:pPr>
              <w:rPr>
                <w:rFonts w:ascii="Arial" w:hAnsi="Arial" w:cs="Arial"/>
                <w:color w:val="000000"/>
                <w:sz w:val="20"/>
                <w:szCs w:val="20"/>
              </w:rPr>
            </w:pPr>
          </w:p>
        </w:tc>
      </w:tr>
      <w:tr w:rsidR="00557679" w:rsidRPr="008F1708" w14:paraId="33E4C805" w14:textId="77777777" w:rsidTr="0026668F">
        <w:trPr>
          <w:trHeight w:val="687"/>
        </w:trPr>
        <w:tc>
          <w:tcPr>
            <w:tcW w:w="1106" w:type="dxa"/>
            <w:vAlign w:val="center"/>
          </w:tcPr>
          <w:p w14:paraId="46801641"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4.4</w:t>
            </w:r>
          </w:p>
        </w:tc>
        <w:tc>
          <w:tcPr>
            <w:tcW w:w="4362" w:type="dxa"/>
            <w:vAlign w:val="center"/>
          </w:tcPr>
          <w:p w14:paraId="3AE2A364" w14:textId="77777777" w:rsidR="00557679" w:rsidRDefault="00557679" w:rsidP="00557679">
            <w:pPr>
              <w:pStyle w:val="Default"/>
              <w:rPr>
                <w:rFonts w:ascii="Arial" w:hAnsi="Arial" w:cs="Arial"/>
                <w:i/>
                <w:sz w:val="20"/>
                <w:szCs w:val="20"/>
              </w:rPr>
            </w:pPr>
            <w:r w:rsidRPr="008F1708">
              <w:rPr>
                <w:rFonts w:ascii="Arial" w:hAnsi="Arial" w:cs="Arial"/>
                <w:i/>
                <w:sz w:val="20"/>
                <w:szCs w:val="20"/>
              </w:rPr>
              <w:t>Has this death been notified?</w:t>
            </w:r>
          </w:p>
          <w:p w14:paraId="23A2FCC3" w14:textId="77777777" w:rsidR="00665CBA" w:rsidRDefault="00665CBA" w:rsidP="00557679">
            <w:pPr>
              <w:pStyle w:val="Default"/>
              <w:rPr>
                <w:rFonts w:ascii="Arial" w:hAnsi="Arial" w:cs="Arial"/>
                <w:i/>
                <w:sz w:val="20"/>
                <w:szCs w:val="20"/>
              </w:rPr>
            </w:pPr>
          </w:p>
          <w:p w14:paraId="3EC7789E" w14:textId="77777777" w:rsidR="00665CBA" w:rsidRPr="008F1708" w:rsidRDefault="00665CBA" w:rsidP="00557679">
            <w:pPr>
              <w:pStyle w:val="Default"/>
              <w:rPr>
                <w:rFonts w:ascii="Arial" w:hAnsi="Arial" w:cs="Arial"/>
                <w:i/>
                <w:sz w:val="20"/>
                <w:szCs w:val="20"/>
              </w:rPr>
            </w:pPr>
            <w:r>
              <w:rPr>
                <w:rFonts w:ascii="Arial" w:hAnsi="Arial" w:cs="Arial"/>
                <w:i/>
                <w:sz w:val="20"/>
                <w:szCs w:val="20"/>
              </w:rPr>
              <w:t>(question for the interviewer)</w:t>
            </w:r>
          </w:p>
        </w:tc>
        <w:tc>
          <w:tcPr>
            <w:tcW w:w="4515" w:type="dxa"/>
          </w:tcPr>
          <w:p w14:paraId="056B0C96"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1.  Yes </w:t>
            </w:r>
          </w:p>
          <w:p w14:paraId="76CE7908"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2.  No</w:t>
            </w:r>
          </w:p>
          <w:p w14:paraId="6A061DFE"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9.  Don’t know </w:t>
            </w:r>
          </w:p>
          <w:p w14:paraId="07B97D4E" w14:textId="77777777" w:rsidR="00557679" w:rsidRPr="008F1708" w:rsidRDefault="00557679" w:rsidP="00557679">
            <w:pPr>
              <w:rPr>
                <w:rFonts w:ascii="Arial" w:hAnsi="Arial" w:cs="Arial"/>
                <w:color w:val="000000"/>
                <w:sz w:val="20"/>
                <w:szCs w:val="20"/>
              </w:rPr>
            </w:pPr>
          </w:p>
        </w:tc>
        <w:tc>
          <w:tcPr>
            <w:tcW w:w="1182" w:type="dxa"/>
          </w:tcPr>
          <w:p w14:paraId="7208DF9E"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597798C6"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5C2CBED1"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3BA13E6E" w14:textId="77777777" w:rsidR="00557679" w:rsidRPr="008F1708" w:rsidRDefault="00557679" w:rsidP="00557679">
            <w:pPr>
              <w:rPr>
                <w:rFonts w:ascii="Arial" w:hAnsi="Arial" w:cs="Arial"/>
                <w:color w:val="000000"/>
                <w:sz w:val="20"/>
                <w:szCs w:val="20"/>
              </w:rPr>
            </w:pPr>
          </w:p>
        </w:tc>
      </w:tr>
      <w:tr w:rsidR="00557679" w:rsidRPr="008F1708" w14:paraId="04A1F927" w14:textId="77777777" w:rsidTr="0026668F">
        <w:trPr>
          <w:trHeight w:val="687"/>
        </w:trPr>
        <w:tc>
          <w:tcPr>
            <w:tcW w:w="1106" w:type="dxa"/>
            <w:vAlign w:val="center"/>
          </w:tcPr>
          <w:p w14:paraId="6ADA3B49" w14:textId="77777777" w:rsidR="00557679" w:rsidRPr="008F1708" w:rsidRDefault="00557679" w:rsidP="00557679">
            <w:pPr>
              <w:rPr>
                <w:rFonts w:ascii="Arial" w:hAnsi="Arial" w:cs="Arial"/>
                <w:color w:val="000000"/>
                <w:sz w:val="20"/>
                <w:szCs w:val="20"/>
              </w:rPr>
            </w:pPr>
          </w:p>
        </w:tc>
        <w:tc>
          <w:tcPr>
            <w:tcW w:w="10059" w:type="dxa"/>
            <w:gridSpan w:val="3"/>
            <w:vAlign w:val="center"/>
          </w:tcPr>
          <w:p w14:paraId="512146B2" w14:textId="77777777" w:rsidR="00557679" w:rsidRPr="008F1708" w:rsidRDefault="00557679" w:rsidP="009F1397">
            <w:pPr>
              <w:rPr>
                <w:rFonts w:ascii="Arial" w:hAnsi="Arial" w:cs="Arial"/>
                <w:color w:val="000000"/>
                <w:sz w:val="20"/>
                <w:szCs w:val="20"/>
              </w:rPr>
            </w:pPr>
            <w:r w:rsidRPr="008F1708">
              <w:rPr>
                <w:rFonts w:ascii="Arial" w:hAnsi="Arial" w:cs="Arial"/>
                <w:i/>
                <w:color w:val="000000"/>
                <w:sz w:val="20"/>
                <w:szCs w:val="20"/>
              </w:rPr>
              <w:t xml:space="preserve">If “No”, “Refused to answer” or “Don’t know”, go to </w:t>
            </w:r>
            <w:r w:rsidR="009F1397">
              <w:rPr>
                <w:rFonts w:ascii="Arial" w:hAnsi="Arial" w:cs="Arial"/>
                <w:i/>
                <w:color w:val="000000"/>
                <w:sz w:val="20"/>
                <w:szCs w:val="20"/>
              </w:rPr>
              <w:t>4.6</w:t>
            </w:r>
          </w:p>
        </w:tc>
      </w:tr>
      <w:tr w:rsidR="00557679" w:rsidRPr="008F1708" w14:paraId="104C40A2" w14:textId="77777777" w:rsidTr="0026668F">
        <w:trPr>
          <w:trHeight w:val="687"/>
        </w:trPr>
        <w:tc>
          <w:tcPr>
            <w:tcW w:w="1106" w:type="dxa"/>
            <w:vAlign w:val="center"/>
          </w:tcPr>
          <w:p w14:paraId="54E00284"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4.5</w:t>
            </w:r>
          </w:p>
        </w:tc>
        <w:tc>
          <w:tcPr>
            <w:tcW w:w="4362" w:type="dxa"/>
            <w:vAlign w:val="center"/>
          </w:tcPr>
          <w:p w14:paraId="30CD6862"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Record notification number:</w:t>
            </w:r>
          </w:p>
        </w:tc>
        <w:tc>
          <w:tcPr>
            <w:tcW w:w="4515" w:type="dxa"/>
            <w:vAlign w:val="center"/>
          </w:tcPr>
          <w:p w14:paraId="532A36B1" w14:textId="77777777" w:rsidR="00557679" w:rsidRPr="008F1708" w:rsidRDefault="00557679" w:rsidP="00557679">
            <w:pPr>
              <w:pStyle w:val="Default"/>
              <w:rPr>
                <w:rFonts w:ascii="Arial" w:hAnsi="Arial" w:cs="Arial"/>
                <w:sz w:val="20"/>
                <w:szCs w:val="20"/>
              </w:rPr>
            </w:pPr>
          </w:p>
        </w:tc>
        <w:tc>
          <w:tcPr>
            <w:tcW w:w="1182" w:type="dxa"/>
          </w:tcPr>
          <w:p w14:paraId="1580FBE5" w14:textId="77777777" w:rsidR="00557679" w:rsidRPr="008F1708" w:rsidRDefault="00557679" w:rsidP="00557679">
            <w:pPr>
              <w:rPr>
                <w:rFonts w:ascii="Arial" w:hAnsi="Arial" w:cs="Arial"/>
                <w:color w:val="000000"/>
                <w:sz w:val="20"/>
                <w:szCs w:val="20"/>
              </w:rPr>
            </w:pPr>
          </w:p>
        </w:tc>
      </w:tr>
      <w:tr w:rsidR="00557679" w:rsidRPr="008F1708" w14:paraId="1CFA0D81" w14:textId="77777777" w:rsidTr="0026668F">
        <w:trPr>
          <w:trHeight w:val="687"/>
        </w:trPr>
        <w:tc>
          <w:tcPr>
            <w:tcW w:w="1106" w:type="dxa"/>
            <w:vAlign w:val="center"/>
          </w:tcPr>
          <w:p w14:paraId="5858426B"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4.6</w:t>
            </w:r>
          </w:p>
        </w:tc>
        <w:tc>
          <w:tcPr>
            <w:tcW w:w="4362" w:type="dxa"/>
            <w:vAlign w:val="center"/>
          </w:tcPr>
          <w:p w14:paraId="4CF8EC38"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Did the decedent have a National ID number?</w:t>
            </w:r>
          </w:p>
        </w:tc>
        <w:tc>
          <w:tcPr>
            <w:tcW w:w="4515" w:type="dxa"/>
          </w:tcPr>
          <w:p w14:paraId="048B0906"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1.  Yes </w:t>
            </w:r>
          </w:p>
          <w:p w14:paraId="64E5D523"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2.  No</w:t>
            </w:r>
          </w:p>
          <w:p w14:paraId="602E9520" w14:textId="77777777" w:rsidR="00557679" w:rsidRDefault="00557679" w:rsidP="00557679">
            <w:pPr>
              <w:rPr>
                <w:rFonts w:ascii="Arial" w:hAnsi="Arial" w:cs="Arial"/>
                <w:color w:val="000000"/>
                <w:sz w:val="20"/>
                <w:szCs w:val="20"/>
              </w:rPr>
            </w:pPr>
            <w:r w:rsidRPr="008F1708">
              <w:rPr>
                <w:rFonts w:ascii="Arial" w:hAnsi="Arial" w:cs="Arial"/>
                <w:color w:val="000000"/>
                <w:sz w:val="20"/>
                <w:szCs w:val="20"/>
              </w:rPr>
              <w:t>3.  Too young for a National ID number</w:t>
            </w:r>
          </w:p>
          <w:p w14:paraId="761BDEAA" w14:textId="77777777" w:rsidR="00893382" w:rsidRPr="008F1708" w:rsidRDefault="00893382" w:rsidP="00557679">
            <w:pPr>
              <w:rPr>
                <w:rFonts w:ascii="Arial" w:hAnsi="Arial" w:cs="Arial"/>
                <w:color w:val="000000"/>
                <w:sz w:val="20"/>
                <w:szCs w:val="20"/>
              </w:rPr>
            </w:pPr>
            <w:r>
              <w:rPr>
                <w:rFonts w:ascii="Arial" w:hAnsi="Arial" w:cs="Arial"/>
                <w:color w:val="000000"/>
                <w:sz w:val="20"/>
                <w:szCs w:val="20"/>
              </w:rPr>
              <w:t xml:space="preserve">4.  </w:t>
            </w:r>
            <w:r w:rsidR="005C795C">
              <w:rPr>
                <w:rFonts w:ascii="Arial" w:hAnsi="Arial" w:cs="Arial"/>
                <w:color w:val="000000"/>
                <w:sz w:val="20"/>
                <w:szCs w:val="20"/>
              </w:rPr>
              <w:t>Not r</w:t>
            </w:r>
            <w:r>
              <w:rPr>
                <w:rFonts w:ascii="Arial" w:hAnsi="Arial" w:cs="Arial"/>
                <w:color w:val="000000"/>
                <w:sz w:val="20"/>
                <w:szCs w:val="20"/>
              </w:rPr>
              <w:t>elevant</w:t>
            </w:r>
          </w:p>
          <w:p w14:paraId="263A0B22"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8.  Refused to answer</w:t>
            </w:r>
          </w:p>
          <w:p w14:paraId="1BC9D612"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9.  Don’t know </w:t>
            </w:r>
          </w:p>
          <w:p w14:paraId="2926254A" w14:textId="77777777" w:rsidR="00557679" w:rsidRPr="008F1708" w:rsidRDefault="00557679" w:rsidP="00557679">
            <w:pPr>
              <w:rPr>
                <w:rFonts w:ascii="Arial" w:hAnsi="Arial" w:cs="Arial"/>
                <w:color w:val="000000"/>
                <w:sz w:val="20"/>
                <w:szCs w:val="20"/>
              </w:rPr>
            </w:pPr>
          </w:p>
        </w:tc>
        <w:tc>
          <w:tcPr>
            <w:tcW w:w="1182" w:type="dxa"/>
          </w:tcPr>
          <w:p w14:paraId="37715CED"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1306D029"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076C6321"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64239F3C"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45A0AE1E" w14:textId="77777777" w:rsidR="00893382" w:rsidRPr="008F1708" w:rsidRDefault="00893382" w:rsidP="00893382">
            <w:pPr>
              <w:rPr>
                <w:rFonts w:ascii="Arial" w:hAnsi="Arial" w:cs="Arial"/>
                <w:b/>
                <w:color w:val="000000"/>
                <w:sz w:val="20"/>
                <w:szCs w:val="20"/>
              </w:rPr>
            </w:pPr>
            <w:r w:rsidRPr="008F1708">
              <w:rPr>
                <w:rFonts w:ascii="Arial" w:hAnsi="Arial" w:cs="Arial"/>
                <w:b/>
                <w:color w:val="000000"/>
                <w:sz w:val="20"/>
                <w:szCs w:val="20"/>
              </w:rPr>
              <w:t></w:t>
            </w:r>
          </w:p>
          <w:p w14:paraId="40448F43" w14:textId="77777777" w:rsidR="00893382" w:rsidRPr="008F1708" w:rsidRDefault="00893382" w:rsidP="00893382">
            <w:pPr>
              <w:rPr>
                <w:rFonts w:ascii="Arial" w:hAnsi="Arial" w:cs="Arial"/>
                <w:b/>
                <w:color w:val="000000"/>
                <w:sz w:val="20"/>
                <w:szCs w:val="20"/>
              </w:rPr>
            </w:pPr>
            <w:r w:rsidRPr="008F1708">
              <w:rPr>
                <w:rFonts w:ascii="Arial" w:hAnsi="Arial" w:cs="Arial"/>
                <w:b/>
                <w:color w:val="000000"/>
                <w:sz w:val="20"/>
                <w:szCs w:val="20"/>
              </w:rPr>
              <w:t></w:t>
            </w:r>
          </w:p>
          <w:p w14:paraId="2138D96E" w14:textId="77777777" w:rsidR="00557679" w:rsidRPr="008F1708" w:rsidRDefault="00557679" w:rsidP="00557679">
            <w:pPr>
              <w:rPr>
                <w:rFonts w:ascii="Arial" w:hAnsi="Arial" w:cs="Arial"/>
                <w:color w:val="000000"/>
                <w:sz w:val="20"/>
                <w:szCs w:val="20"/>
              </w:rPr>
            </w:pPr>
          </w:p>
        </w:tc>
      </w:tr>
      <w:tr w:rsidR="00557679" w:rsidRPr="008F1708" w14:paraId="5ED749DF" w14:textId="77777777" w:rsidTr="0026668F">
        <w:trPr>
          <w:trHeight w:val="687"/>
        </w:trPr>
        <w:tc>
          <w:tcPr>
            <w:tcW w:w="1106" w:type="dxa"/>
            <w:vAlign w:val="center"/>
          </w:tcPr>
          <w:p w14:paraId="3FE4DEB6" w14:textId="77777777" w:rsidR="00557679" w:rsidRPr="008F1708" w:rsidRDefault="00557679" w:rsidP="00557679">
            <w:pPr>
              <w:rPr>
                <w:rFonts w:ascii="Arial" w:hAnsi="Arial" w:cs="Arial"/>
                <w:i/>
                <w:color w:val="000000"/>
                <w:sz w:val="20"/>
                <w:szCs w:val="20"/>
              </w:rPr>
            </w:pPr>
          </w:p>
        </w:tc>
        <w:tc>
          <w:tcPr>
            <w:tcW w:w="10059" w:type="dxa"/>
            <w:gridSpan w:val="3"/>
            <w:vAlign w:val="center"/>
          </w:tcPr>
          <w:p w14:paraId="4A40C595" w14:textId="77777777" w:rsidR="00557679" w:rsidRPr="008F1708" w:rsidRDefault="00557679" w:rsidP="00557679">
            <w:pPr>
              <w:contextualSpacing/>
              <w:rPr>
                <w:rFonts w:ascii="Arial" w:hAnsi="Arial" w:cs="Arial"/>
                <w:i/>
                <w:sz w:val="20"/>
                <w:szCs w:val="20"/>
              </w:rPr>
            </w:pPr>
            <w:r w:rsidRPr="008F1708">
              <w:rPr>
                <w:rFonts w:ascii="Arial" w:hAnsi="Arial" w:cs="Arial"/>
                <w:i/>
                <w:sz w:val="20"/>
                <w:szCs w:val="20"/>
              </w:rPr>
              <w:t xml:space="preserve">If “Yes”, go to </w:t>
            </w:r>
            <w:r w:rsidR="009F1397">
              <w:rPr>
                <w:rFonts w:ascii="Arial" w:hAnsi="Arial" w:cs="Arial"/>
                <w:i/>
                <w:sz w:val="20"/>
                <w:szCs w:val="20"/>
              </w:rPr>
              <w:t>4.7</w:t>
            </w:r>
          </w:p>
          <w:p w14:paraId="31E8BA53" w14:textId="77777777" w:rsidR="00557679" w:rsidRPr="008F1708" w:rsidRDefault="00557679" w:rsidP="00557679">
            <w:pPr>
              <w:contextualSpacing/>
              <w:rPr>
                <w:rFonts w:ascii="Arial" w:hAnsi="Arial" w:cs="Arial"/>
                <w:i/>
                <w:sz w:val="20"/>
                <w:szCs w:val="20"/>
              </w:rPr>
            </w:pPr>
            <w:r w:rsidRPr="008F1708">
              <w:rPr>
                <w:rFonts w:ascii="Arial" w:hAnsi="Arial" w:cs="Arial"/>
                <w:i/>
                <w:sz w:val="20"/>
                <w:szCs w:val="20"/>
              </w:rPr>
              <w:t>If “</w:t>
            </w:r>
            <w:r w:rsidRPr="008F1708">
              <w:rPr>
                <w:rFonts w:ascii="Arial" w:hAnsi="Arial" w:cs="Arial"/>
                <w:i/>
                <w:color w:val="000000"/>
                <w:sz w:val="20"/>
                <w:szCs w:val="20"/>
              </w:rPr>
              <w:t>Too young for a National ID number”,</w:t>
            </w:r>
            <w:r w:rsidRPr="008F1708">
              <w:rPr>
                <w:rFonts w:ascii="Arial" w:hAnsi="Arial" w:cs="Arial"/>
                <w:i/>
                <w:sz w:val="20"/>
                <w:szCs w:val="20"/>
              </w:rPr>
              <w:t xml:space="preserve"> go to </w:t>
            </w:r>
            <w:r w:rsidR="009F1397">
              <w:rPr>
                <w:rFonts w:ascii="Arial" w:hAnsi="Arial" w:cs="Arial"/>
                <w:i/>
                <w:sz w:val="20"/>
                <w:szCs w:val="20"/>
              </w:rPr>
              <w:t>4.8</w:t>
            </w:r>
          </w:p>
          <w:p w14:paraId="4840C9C9" w14:textId="77777777" w:rsidR="00557679" w:rsidRPr="008F1708" w:rsidRDefault="00557679" w:rsidP="00557679">
            <w:pPr>
              <w:contextualSpacing/>
              <w:rPr>
                <w:rFonts w:ascii="Arial" w:hAnsi="Arial" w:cs="Arial"/>
                <w:i/>
                <w:sz w:val="20"/>
                <w:szCs w:val="20"/>
              </w:rPr>
            </w:pPr>
            <w:r w:rsidRPr="008F1708">
              <w:rPr>
                <w:rFonts w:ascii="Arial" w:hAnsi="Arial" w:cs="Arial"/>
                <w:i/>
                <w:color w:val="000000"/>
                <w:sz w:val="20"/>
                <w:szCs w:val="20"/>
              </w:rPr>
              <w:t xml:space="preserve">If “No”, </w:t>
            </w:r>
            <w:r w:rsidR="00893382">
              <w:rPr>
                <w:rFonts w:ascii="Arial" w:hAnsi="Arial" w:cs="Arial"/>
                <w:i/>
                <w:color w:val="000000"/>
                <w:sz w:val="20"/>
                <w:szCs w:val="20"/>
              </w:rPr>
              <w:t xml:space="preserve">“Not Relevant”, </w:t>
            </w:r>
            <w:r w:rsidRPr="008F1708">
              <w:rPr>
                <w:rFonts w:ascii="Arial" w:hAnsi="Arial" w:cs="Arial"/>
                <w:i/>
                <w:color w:val="000000"/>
                <w:sz w:val="20"/>
                <w:szCs w:val="20"/>
              </w:rPr>
              <w:t xml:space="preserve">“Refused to answer” or “Don’t know”, </w:t>
            </w:r>
            <w:r w:rsidRPr="008F1708">
              <w:rPr>
                <w:rFonts w:ascii="Arial" w:hAnsi="Arial" w:cs="Arial"/>
                <w:i/>
                <w:sz w:val="20"/>
                <w:szCs w:val="20"/>
              </w:rPr>
              <w:t>g</w:t>
            </w:r>
            <w:r w:rsidRPr="008F1708">
              <w:rPr>
                <w:rFonts w:ascii="Arial" w:hAnsi="Arial" w:cs="Arial"/>
                <w:i/>
                <w:color w:val="000000"/>
                <w:sz w:val="20"/>
                <w:szCs w:val="20"/>
              </w:rPr>
              <w:t>o to specific age group VA module</w:t>
            </w:r>
          </w:p>
          <w:p w14:paraId="7889F05E" w14:textId="77777777" w:rsidR="00557679" w:rsidRPr="008F1708" w:rsidRDefault="00557679" w:rsidP="00557679">
            <w:pPr>
              <w:rPr>
                <w:rFonts w:ascii="Arial" w:hAnsi="Arial" w:cs="Arial"/>
                <w:i/>
                <w:color w:val="000000"/>
                <w:sz w:val="20"/>
                <w:szCs w:val="20"/>
              </w:rPr>
            </w:pPr>
          </w:p>
        </w:tc>
      </w:tr>
      <w:tr w:rsidR="00557679" w:rsidRPr="008F1708" w14:paraId="384476EE" w14:textId="77777777" w:rsidTr="0026668F">
        <w:trPr>
          <w:trHeight w:val="687"/>
        </w:trPr>
        <w:tc>
          <w:tcPr>
            <w:tcW w:w="1106" w:type="dxa"/>
            <w:vAlign w:val="center"/>
          </w:tcPr>
          <w:p w14:paraId="0439D64B"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4.7</w:t>
            </w:r>
          </w:p>
        </w:tc>
        <w:tc>
          <w:tcPr>
            <w:tcW w:w="4362" w:type="dxa"/>
            <w:vAlign w:val="center"/>
          </w:tcPr>
          <w:p w14:paraId="39DEAC66"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Record the National ID number:</w:t>
            </w:r>
          </w:p>
        </w:tc>
        <w:tc>
          <w:tcPr>
            <w:tcW w:w="4515" w:type="dxa"/>
            <w:vAlign w:val="center"/>
          </w:tcPr>
          <w:p w14:paraId="2E88A4E4" w14:textId="77777777" w:rsidR="00557679" w:rsidRPr="008F1708" w:rsidRDefault="00557679" w:rsidP="00557679">
            <w:pPr>
              <w:pStyle w:val="Default"/>
              <w:rPr>
                <w:rFonts w:ascii="Arial" w:hAnsi="Arial" w:cs="Arial"/>
                <w:sz w:val="20"/>
                <w:szCs w:val="20"/>
              </w:rPr>
            </w:pPr>
          </w:p>
        </w:tc>
        <w:tc>
          <w:tcPr>
            <w:tcW w:w="1182" w:type="dxa"/>
          </w:tcPr>
          <w:p w14:paraId="4B2A7E84" w14:textId="77777777" w:rsidR="00557679" w:rsidRPr="008F1708" w:rsidRDefault="00557679" w:rsidP="00557679">
            <w:pPr>
              <w:rPr>
                <w:rFonts w:ascii="Arial" w:hAnsi="Arial" w:cs="Arial"/>
                <w:color w:val="000000"/>
                <w:sz w:val="20"/>
                <w:szCs w:val="20"/>
              </w:rPr>
            </w:pPr>
          </w:p>
        </w:tc>
      </w:tr>
      <w:tr w:rsidR="00557679" w:rsidRPr="008F1708" w14:paraId="0B222387" w14:textId="77777777" w:rsidTr="0026668F">
        <w:trPr>
          <w:trHeight w:val="687"/>
        </w:trPr>
        <w:tc>
          <w:tcPr>
            <w:tcW w:w="1106" w:type="dxa"/>
            <w:vAlign w:val="center"/>
          </w:tcPr>
          <w:p w14:paraId="35934E4C" w14:textId="77777777" w:rsidR="00557679" w:rsidRPr="008F1708" w:rsidRDefault="00557679" w:rsidP="00557679">
            <w:pPr>
              <w:rPr>
                <w:rFonts w:ascii="Arial" w:hAnsi="Arial" w:cs="Arial"/>
                <w:color w:val="000000"/>
                <w:sz w:val="20"/>
                <w:szCs w:val="20"/>
              </w:rPr>
            </w:pPr>
          </w:p>
        </w:tc>
        <w:tc>
          <w:tcPr>
            <w:tcW w:w="10059" w:type="dxa"/>
            <w:gridSpan w:val="3"/>
            <w:vAlign w:val="center"/>
          </w:tcPr>
          <w:p w14:paraId="6F2F782C" w14:textId="77777777" w:rsidR="00557679" w:rsidRPr="008F1708" w:rsidRDefault="00557679" w:rsidP="00557679">
            <w:pPr>
              <w:rPr>
                <w:rFonts w:ascii="Arial" w:hAnsi="Arial" w:cs="Arial"/>
                <w:color w:val="000000"/>
                <w:sz w:val="20"/>
                <w:szCs w:val="20"/>
              </w:rPr>
            </w:pPr>
            <w:r w:rsidRPr="008F1708">
              <w:rPr>
                <w:rFonts w:ascii="Arial" w:hAnsi="Arial" w:cs="Arial"/>
                <w:i/>
                <w:sz w:val="20"/>
                <w:szCs w:val="20"/>
              </w:rPr>
              <w:t>G</w:t>
            </w:r>
            <w:r w:rsidRPr="008F1708">
              <w:rPr>
                <w:rFonts w:ascii="Arial" w:hAnsi="Arial" w:cs="Arial"/>
                <w:i/>
                <w:color w:val="000000"/>
                <w:sz w:val="20"/>
                <w:szCs w:val="20"/>
              </w:rPr>
              <w:t>o to specific age group VA module</w:t>
            </w:r>
          </w:p>
        </w:tc>
      </w:tr>
      <w:tr w:rsidR="00557679" w:rsidRPr="008F1708" w14:paraId="1F41077C" w14:textId="77777777" w:rsidTr="0026668F">
        <w:trPr>
          <w:trHeight w:val="687"/>
        </w:trPr>
        <w:tc>
          <w:tcPr>
            <w:tcW w:w="1106" w:type="dxa"/>
            <w:vAlign w:val="center"/>
          </w:tcPr>
          <w:p w14:paraId="37B9A8F7"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4.8</w:t>
            </w:r>
          </w:p>
        </w:tc>
        <w:tc>
          <w:tcPr>
            <w:tcW w:w="4362" w:type="dxa"/>
            <w:vAlign w:val="center"/>
          </w:tcPr>
          <w:p w14:paraId="6893EB09"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Does one of the parents have a National ID number?</w:t>
            </w:r>
          </w:p>
        </w:tc>
        <w:tc>
          <w:tcPr>
            <w:tcW w:w="4515" w:type="dxa"/>
          </w:tcPr>
          <w:p w14:paraId="0DACBA46"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1.  Yes </w:t>
            </w:r>
          </w:p>
          <w:p w14:paraId="3672C887"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2.  No</w:t>
            </w:r>
          </w:p>
          <w:p w14:paraId="6C83A640"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8.  Refused to answer</w:t>
            </w:r>
          </w:p>
          <w:p w14:paraId="118DE2D5"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 xml:space="preserve">9.  Don’t know </w:t>
            </w:r>
          </w:p>
          <w:p w14:paraId="0B43C958" w14:textId="77777777" w:rsidR="00557679" w:rsidRPr="008F1708" w:rsidRDefault="00557679" w:rsidP="00557679">
            <w:pPr>
              <w:rPr>
                <w:rFonts w:ascii="Arial" w:hAnsi="Arial" w:cs="Arial"/>
                <w:color w:val="000000"/>
                <w:sz w:val="20"/>
                <w:szCs w:val="20"/>
              </w:rPr>
            </w:pPr>
          </w:p>
        </w:tc>
        <w:tc>
          <w:tcPr>
            <w:tcW w:w="1182" w:type="dxa"/>
          </w:tcPr>
          <w:p w14:paraId="428FDEC7"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24625FC5"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6D00DC7C"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55176BAB"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7E8A6B3D" w14:textId="77777777" w:rsidR="00557679" w:rsidRPr="008F1708" w:rsidRDefault="00557679" w:rsidP="00557679">
            <w:pPr>
              <w:rPr>
                <w:rFonts w:ascii="Arial" w:hAnsi="Arial" w:cs="Arial"/>
                <w:color w:val="000000"/>
                <w:sz w:val="20"/>
                <w:szCs w:val="20"/>
              </w:rPr>
            </w:pPr>
          </w:p>
        </w:tc>
      </w:tr>
      <w:tr w:rsidR="00557679" w:rsidRPr="008F1708" w14:paraId="141F2F92" w14:textId="77777777" w:rsidTr="0026668F">
        <w:trPr>
          <w:trHeight w:val="687"/>
        </w:trPr>
        <w:tc>
          <w:tcPr>
            <w:tcW w:w="1106" w:type="dxa"/>
            <w:vAlign w:val="center"/>
          </w:tcPr>
          <w:p w14:paraId="1CC8F159" w14:textId="77777777" w:rsidR="00557679" w:rsidRPr="008F1708" w:rsidRDefault="00557679" w:rsidP="00557679">
            <w:pPr>
              <w:rPr>
                <w:rFonts w:ascii="Arial" w:hAnsi="Arial" w:cs="Arial"/>
                <w:color w:val="000000"/>
                <w:sz w:val="20"/>
                <w:szCs w:val="20"/>
              </w:rPr>
            </w:pPr>
          </w:p>
        </w:tc>
        <w:tc>
          <w:tcPr>
            <w:tcW w:w="10059" w:type="dxa"/>
            <w:gridSpan w:val="3"/>
            <w:vAlign w:val="center"/>
          </w:tcPr>
          <w:p w14:paraId="63DF99E1" w14:textId="77777777" w:rsidR="00557679" w:rsidRPr="008F1708" w:rsidRDefault="00557679" w:rsidP="00557679">
            <w:pPr>
              <w:contextualSpacing/>
              <w:rPr>
                <w:rFonts w:ascii="Arial" w:hAnsi="Arial" w:cs="Arial"/>
                <w:i/>
                <w:sz w:val="20"/>
                <w:szCs w:val="20"/>
              </w:rPr>
            </w:pPr>
            <w:r w:rsidRPr="008F1708">
              <w:rPr>
                <w:rFonts w:ascii="Arial" w:hAnsi="Arial" w:cs="Arial"/>
                <w:i/>
                <w:color w:val="000000"/>
                <w:sz w:val="20"/>
                <w:szCs w:val="20"/>
              </w:rPr>
              <w:t xml:space="preserve">If “No”, “Refused to answer” or “Don’t know”, </w:t>
            </w:r>
            <w:r w:rsidRPr="008F1708">
              <w:rPr>
                <w:rFonts w:ascii="Arial" w:hAnsi="Arial" w:cs="Arial"/>
                <w:i/>
                <w:sz w:val="20"/>
                <w:szCs w:val="20"/>
              </w:rPr>
              <w:t>g</w:t>
            </w:r>
            <w:r w:rsidRPr="008F1708">
              <w:rPr>
                <w:rFonts w:ascii="Arial" w:hAnsi="Arial" w:cs="Arial"/>
                <w:i/>
                <w:color w:val="000000"/>
                <w:sz w:val="20"/>
                <w:szCs w:val="20"/>
              </w:rPr>
              <w:t>o to specific age group VA module</w:t>
            </w:r>
          </w:p>
        </w:tc>
      </w:tr>
      <w:tr w:rsidR="00557679" w:rsidRPr="008F1708" w14:paraId="1F2E9F3F" w14:textId="77777777" w:rsidTr="0026668F">
        <w:trPr>
          <w:trHeight w:val="687"/>
        </w:trPr>
        <w:tc>
          <w:tcPr>
            <w:tcW w:w="1106" w:type="dxa"/>
            <w:vAlign w:val="center"/>
          </w:tcPr>
          <w:p w14:paraId="0B70BDEC"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t>4.9</w:t>
            </w:r>
          </w:p>
        </w:tc>
        <w:tc>
          <w:tcPr>
            <w:tcW w:w="4362" w:type="dxa"/>
            <w:vAlign w:val="center"/>
          </w:tcPr>
          <w:p w14:paraId="7F32BDF4" w14:textId="77777777" w:rsidR="00557679" w:rsidRPr="008F1708" w:rsidRDefault="00557679" w:rsidP="00557679">
            <w:pPr>
              <w:pStyle w:val="Default"/>
              <w:rPr>
                <w:rFonts w:ascii="Arial" w:hAnsi="Arial" w:cs="Arial"/>
                <w:sz w:val="20"/>
                <w:szCs w:val="20"/>
              </w:rPr>
            </w:pPr>
            <w:r w:rsidRPr="008F1708">
              <w:rPr>
                <w:rFonts w:ascii="Arial" w:hAnsi="Arial" w:cs="Arial"/>
                <w:sz w:val="20"/>
                <w:szCs w:val="20"/>
              </w:rPr>
              <w:t>Which parent will we record?</w:t>
            </w:r>
          </w:p>
        </w:tc>
        <w:tc>
          <w:tcPr>
            <w:tcW w:w="4515" w:type="dxa"/>
          </w:tcPr>
          <w:p w14:paraId="58AE34D2"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1.  Mother</w:t>
            </w:r>
          </w:p>
          <w:p w14:paraId="2E2D4DCF" w14:textId="77777777" w:rsidR="00557679" w:rsidRPr="008F1708" w:rsidRDefault="00557679" w:rsidP="00557679">
            <w:pPr>
              <w:rPr>
                <w:rFonts w:ascii="Arial" w:hAnsi="Arial" w:cs="Arial"/>
                <w:color w:val="000000"/>
                <w:sz w:val="20"/>
                <w:szCs w:val="20"/>
              </w:rPr>
            </w:pPr>
            <w:r w:rsidRPr="008F1708">
              <w:rPr>
                <w:rFonts w:ascii="Arial" w:hAnsi="Arial" w:cs="Arial"/>
                <w:color w:val="000000"/>
                <w:sz w:val="20"/>
                <w:szCs w:val="20"/>
              </w:rPr>
              <w:t>2.  Father</w:t>
            </w:r>
          </w:p>
        </w:tc>
        <w:tc>
          <w:tcPr>
            <w:tcW w:w="1182" w:type="dxa"/>
          </w:tcPr>
          <w:p w14:paraId="1B0EB8CC"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1ED41F3C" w14:textId="77777777" w:rsidR="00557679" w:rsidRPr="008F1708" w:rsidRDefault="00557679" w:rsidP="00557679">
            <w:pPr>
              <w:rPr>
                <w:rFonts w:ascii="Arial" w:hAnsi="Arial" w:cs="Arial"/>
                <w:b/>
                <w:color w:val="000000"/>
                <w:sz w:val="20"/>
                <w:szCs w:val="20"/>
              </w:rPr>
            </w:pPr>
            <w:r w:rsidRPr="008F1708">
              <w:rPr>
                <w:rFonts w:ascii="Arial" w:hAnsi="Arial" w:cs="Arial"/>
                <w:b/>
                <w:color w:val="000000"/>
                <w:sz w:val="20"/>
                <w:szCs w:val="20"/>
              </w:rPr>
              <w:t></w:t>
            </w:r>
          </w:p>
          <w:p w14:paraId="4ABF1252" w14:textId="77777777" w:rsidR="00557679" w:rsidRPr="008F1708" w:rsidRDefault="00557679" w:rsidP="00557679">
            <w:pPr>
              <w:rPr>
                <w:rFonts w:ascii="Arial" w:hAnsi="Arial" w:cs="Arial"/>
                <w:color w:val="000000"/>
                <w:sz w:val="20"/>
                <w:szCs w:val="20"/>
              </w:rPr>
            </w:pPr>
          </w:p>
        </w:tc>
      </w:tr>
      <w:tr w:rsidR="00557679" w:rsidRPr="008F1708" w14:paraId="1AD0C105" w14:textId="77777777" w:rsidTr="0026668F">
        <w:trPr>
          <w:trHeight w:val="687"/>
        </w:trPr>
        <w:tc>
          <w:tcPr>
            <w:tcW w:w="1106" w:type="dxa"/>
            <w:vAlign w:val="center"/>
          </w:tcPr>
          <w:p w14:paraId="5A9FE3FD" w14:textId="77777777" w:rsidR="00557679" w:rsidRPr="008F1708" w:rsidRDefault="009F1397" w:rsidP="00557679">
            <w:pPr>
              <w:rPr>
                <w:rFonts w:ascii="Arial" w:hAnsi="Arial" w:cs="Arial"/>
                <w:color w:val="000000"/>
                <w:sz w:val="20"/>
                <w:szCs w:val="20"/>
              </w:rPr>
            </w:pPr>
            <w:r>
              <w:rPr>
                <w:rFonts w:ascii="Arial" w:hAnsi="Arial" w:cs="Arial"/>
                <w:color w:val="000000"/>
                <w:sz w:val="20"/>
                <w:szCs w:val="20"/>
              </w:rPr>
              <w:lastRenderedPageBreak/>
              <w:t>4.10</w:t>
            </w:r>
          </w:p>
        </w:tc>
        <w:tc>
          <w:tcPr>
            <w:tcW w:w="4362" w:type="dxa"/>
            <w:vAlign w:val="center"/>
          </w:tcPr>
          <w:p w14:paraId="42FA5247" w14:textId="77777777" w:rsidR="00E02A09" w:rsidRPr="008F1708" w:rsidRDefault="00557679" w:rsidP="00557679">
            <w:pPr>
              <w:pStyle w:val="Default"/>
              <w:rPr>
                <w:rFonts w:ascii="Arial" w:hAnsi="Arial" w:cs="Arial"/>
                <w:sz w:val="20"/>
                <w:szCs w:val="20"/>
              </w:rPr>
            </w:pPr>
            <w:r w:rsidRPr="008F1708">
              <w:rPr>
                <w:rFonts w:ascii="Arial" w:hAnsi="Arial" w:cs="Arial"/>
                <w:sz w:val="20"/>
                <w:szCs w:val="20"/>
              </w:rPr>
              <w:t>Record the parent’s National ID number:</w:t>
            </w:r>
          </w:p>
        </w:tc>
        <w:tc>
          <w:tcPr>
            <w:tcW w:w="4515" w:type="dxa"/>
          </w:tcPr>
          <w:p w14:paraId="183340D1" w14:textId="77777777" w:rsidR="00557679" w:rsidRPr="008F1708" w:rsidRDefault="00557679" w:rsidP="00557679">
            <w:pPr>
              <w:rPr>
                <w:rFonts w:ascii="Arial" w:hAnsi="Arial" w:cs="Arial"/>
                <w:color w:val="000000"/>
                <w:sz w:val="20"/>
                <w:szCs w:val="20"/>
              </w:rPr>
            </w:pPr>
          </w:p>
        </w:tc>
        <w:tc>
          <w:tcPr>
            <w:tcW w:w="1182" w:type="dxa"/>
          </w:tcPr>
          <w:p w14:paraId="014A4F4C" w14:textId="77777777" w:rsidR="00557679" w:rsidRPr="008F1708" w:rsidRDefault="00557679" w:rsidP="00557679">
            <w:pPr>
              <w:rPr>
                <w:rFonts w:ascii="Arial" w:hAnsi="Arial" w:cs="Arial"/>
                <w:b/>
                <w:color w:val="000000"/>
                <w:sz w:val="20"/>
                <w:szCs w:val="20"/>
              </w:rPr>
            </w:pPr>
          </w:p>
        </w:tc>
      </w:tr>
    </w:tbl>
    <w:p w14:paraId="5589AF50" w14:textId="77777777" w:rsidR="00557679" w:rsidRPr="008F1708" w:rsidRDefault="00557679">
      <w:pPr>
        <w:rPr>
          <w:rFonts w:ascii="Arial" w:hAnsi="Arial" w:cs="Arial"/>
          <w:color w:val="000000"/>
          <w:sz w:val="20"/>
          <w:szCs w:val="20"/>
        </w:rPr>
      </w:pPr>
    </w:p>
    <w:tbl>
      <w:tblPr>
        <w:tblW w:w="8930" w:type="dxa"/>
        <w:tblInd w:w="1384" w:type="dxa"/>
        <w:tblLook w:val="01E0" w:firstRow="1" w:lastRow="1" w:firstColumn="1" w:lastColumn="1" w:noHBand="0" w:noVBand="0"/>
      </w:tblPr>
      <w:tblGrid>
        <w:gridCol w:w="8930"/>
      </w:tblGrid>
      <w:tr w:rsidR="00CA7BB4" w:rsidRPr="008F1708" w14:paraId="7EA65956" w14:textId="77777777" w:rsidTr="009172C9">
        <w:trPr>
          <w:trHeight w:val="912"/>
        </w:trPr>
        <w:tc>
          <w:tcPr>
            <w:tcW w:w="8930" w:type="dxa"/>
            <w:tcBorders>
              <w:top w:val="single" w:sz="4" w:space="0" w:color="auto"/>
              <w:left w:val="single" w:sz="4" w:space="0" w:color="auto"/>
              <w:bottom w:val="single" w:sz="4" w:space="0" w:color="auto"/>
              <w:right w:val="single" w:sz="4" w:space="0" w:color="auto"/>
            </w:tcBorders>
            <w:shd w:val="clear" w:color="auto" w:fill="808080"/>
          </w:tcPr>
          <w:p w14:paraId="1E1774E2" w14:textId="77777777" w:rsidR="009172C9" w:rsidRPr="008F1708" w:rsidRDefault="009172C9" w:rsidP="009172C9">
            <w:pPr>
              <w:jc w:val="center"/>
              <w:rPr>
                <w:rFonts w:ascii="Arial" w:hAnsi="Arial" w:cs="Arial"/>
                <w:b/>
                <w:color w:val="000000"/>
                <w:sz w:val="20"/>
                <w:szCs w:val="20"/>
              </w:rPr>
            </w:pPr>
          </w:p>
          <w:p w14:paraId="04EBB1AF" w14:textId="77777777" w:rsidR="00653593" w:rsidRPr="008F1708" w:rsidRDefault="00653593" w:rsidP="00653593">
            <w:pPr>
              <w:jc w:val="center"/>
              <w:rPr>
                <w:rFonts w:ascii="Arial" w:hAnsi="Arial" w:cs="Arial"/>
                <w:b/>
                <w:i/>
                <w:color w:val="000000"/>
                <w:sz w:val="20"/>
                <w:szCs w:val="20"/>
              </w:rPr>
            </w:pPr>
            <w:r w:rsidRPr="008F1708">
              <w:rPr>
                <w:rFonts w:ascii="Arial" w:hAnsi="Arial" w:cs="Arial"/>
                <w:b/>
                <w:i/>
                <w:color w:val="000000"/>
                <w:sz w:val="20"/>
                <w:szCs w:val="20"/>
              </w:rPr>
              <w:t>If deceased was 12 years or older, begin Adult VA module.</w:t>
            </w:r>
          </w:p>
          <w:p w14:paraId="610C4729" w14:textId="77777777" w:rsidR="00653593" w:rsidRPr="008F1708" w:rsidRDefault="00653593" w:rsidP="00653593">
            <w:pPr>
              <w:jc w:val="center"/>
              <w:rPr>
                <w:rFonts w:ascii="Arial" w:hAnsi="Arial" w:cs="Arial"/>
                <w:b/>
                <w:bCs/>
                <w:i/>
                <w:iCs/>
                <w:color w:val="000000"/>
                <w:sz w:val="20"/>
                <w:szCs w:val="20"/>
              </w:rPr>
            </w:pPr>
            <w:r w:rsidRPr="008F1708">
              <w:rPr>
                <w:rFonts w:ascii="Arial" w:hAnsi="Arial" w:cs="Arial"/>
                <w:b/>
                <w:bCs/>
                <w:i/>
                <w:iCs/>
                <w:color w:val="000000"/>
                <w:sz w:val="20"/>
                <w:szCs w:val="20"/>
              </w:rPr>
              <w:t>If deceased was 28 days or older and younger than 12 years, begin the Child VA module.</w:t>
            </w:r>
          </w:p>
          <w:p w14:paraId="2F12DFC4" w14:textId="77777777" w:rsidR="00653593" w:rsidRPr="008F1708" w:rsidRDefault="00653593" w:rsidP="00653593">
            <w:pPr>
              <w:jc w:val="center"/>
              <w:rPr>
                <w:rFonts w:ascii="Arial" w:hAnsi="Arial" w:cs="Arial"/>
                <w:b/>
                <w:bCs/>
                <w:i/>
                <w:iCs/>
                <w:color w:val="000000"/>
                <w:sz w:val="20"/>
                <w:szCs w:val="20"/>
              </w:rPr>
            </w:pPr>
            <w:r w:rsidRPr="008F1708">
              <w:rPr>
                <w:rFonts w:ascii="Arial" w:hAnsi="Arial" w:cs="Arial"/>
                <w:b/>
                <w:bCs/>
                <w:i/>
                <w:iCs/>
                <w:color w:val="000000"/>
                <w:sz w:val="20"/>
                <w:szCs w:val="20"/>
              </w:rPr>
              <w:t>If deceased was less than 28 days old, go to the Neonate VA module.</w:t>
            </w:r>
          </w:p>
          <w:p w14:paraId="021F1CF3" w14:textId="77777777" w:rsidR="00CA7BB4" w:rsidRPr="008F1708" w:rsidRDefault="00CA7BB4" w:rsidP="00653593">
            <w:pPr>
              <w:jc w:val="center"/>
              <w:rPr>
                <w:rFonts w:ascii="Arial" w:hAnsi="Arial" w:cs="Arial"/>
                <w:color w:val="000000"/>
                <w:sz w:val="20"/>
                <w:szCs w:val="20"/>
              </w:rPr>
            </w:pPr>
          </w:p>
        </w:tc>
      </w:tr>
    </w:tbl>
    <w:p w14:paraId="4EBE27E3" w14:textId="77777777" w:rsidR="00F72072" w:rsidRPr="008F1708" w:rsidRDefault="00F72072" w:rsidP="004F35B0">
      <w:pPr>
        <w:rPr>
          <w:rFonts w:ascii="Arial" w:hAnsi="Arial" w:cs="Arial"/>
          <w:color w:val="000000"/>
          <w:sz w:val="20"/>
          <w:szCs w:val="20"/>
        </w:rPr>
      </w:pPr>
    </w:p>
    <w:sectPr w:rsidR="00F72072" w:rsidRPr="008F1708" w:rsidSect="00ED2F31">
      <w:headerReference w:type="default" r:id="rId7"/>
      <w:footerReference w:type="even" r:id="rId8"/>
      <w:footerReference w:type="default" r:id="rId9"/>
      <w:pgSz w:w="12240" w:h="15840"/>
      <w:pgMar w:top="1728" w:right="576" w:bottom="432" w:left="576"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2C462D" w14:textId="77777777" w:rsidR="00727DF8" w:rsidRDefault="00727DF8" w:rsidP="00F72072">
      <w:r>
        <w:separator/>
      </w:r>
    </w:p>
  </w:endnote>
  <w:endnote w:type="continuationSeparator" w:id="0">
    <w:p w14:paraId="71A11A3B" w14:textId="77777777" w:rsidR="00727DF8" w:rsidRDefault="00727DF8" w:rsidP="00F72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16EA2" w14:textId="77777777" w:rsidR="0025778D" w:rsidRDefault="0025778D" w:rsidP="00F177B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6E260E" w14:textId="77777777" w:rsidR="0025778D" w:rsidRDefault="0025778D" w:rsidP="00F177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6D66E" w14:textId="77777777" w:rsidR="0025778D" w:rsidRPr="00F177B5" w:rsidRDefault="0025778D" w:rsidP="00F177B5">
    <w:pPr>
      <w:pStyle w:val="Footer"/>
      <w:framePr w:wrap="around" w:vAnchor="text" w:hAnchor="margin" w:xAlign="right" w:y="1"/>
      <w:rPr>
        <w:rStyle w:val="PageNumber"/>
        <w:rFonts w:ascii="Arial" w:hAnsi="Arial" w:cs="Arial"/>
        <w:sz w:val="20"/>
        <w:szCs w:val="20"/>
      </w:rPr>
    </w:pPr>
    <w:r w:rsidRPr="00F177B5">
      <w:rPr>
        <w:rStyle w:val="PageNumber"/>
        <w:rFonts w:ascii="Arial" w:hAnsi="Arial" w:cs="Arial"/>
        <w:sz w:val="20"/>
        <w:szCs w:val="20"/>
      </w:rPr>
      <w:fldChar w:fldCharType="begin"/>
    </w:r>
    <w:r w:rsidRPr="00F177B5">
      <w:rPr>
        <w:rStyle w:val="PageNumber"/>
        <w:rFonts w:ascii="Arial" w:hAnsi="Arial" w:cs="Arial"/>
        <w:sz w:val="20"/>
        <w:szCs w:val="20"/>
      </w:rPr>
      <w:instrText xml:space="preserve">PAGE  </w:instrText>
    </w:r>
    <w:r w:rsidRPr="00F177B5">
      <w:rPr>
        <w:rStyle w:val="PageNumber"/>
        <w:rFonts w:ascii="Arial" w:hAnsi="Arial" w:cs="Arial"/>
        <w:sz w:val="20"/>
        <w:szCs w:val="20"/>
      </w:rPr>
      <w:fldChar w:fldCharType="separate"/>
    </w:r>
    <w:r w:rsidR="00A063B2">
      <w:rPr>
        <w:rStyle w:val="PageNumber"/>
        <w:rFonts w:ascii="Arial" w:hAnsi="Arial" w:cs="Arial"/>
        <w:noProof/>
        <w:sz w:val="20"/>
        <w:szCs w:val="20"/>
      </w:rPr>
      <w:t>4</w:t>
    </w:r>
    <w:r w:rsidRPr="00F177B5">
      <w:rPr>
        <w:rStyle w:val="PageNumber"/>
        <w:rFonts w:ascii="Arial" w:hAnsi="Arial" w:cs="Arial"/>
        <w:sz w:val="20"/>
        <w:szCs w:val="20"/>
      </w:rPr>
      <w:fldChar w:fldCharType="end"/>
    </w:r>
  </w:p>
  <w:p w14:paraId="190D2EA1" w14:textId="77777777" w:rsidR="0025778D" w:rsidRPr="009664DF" w:rsidRDefault="0025778D" w:rsidP="00F177B5">
    <w:pPr>
      <w:pStyle w:val="Footer"/>
      <w:ind w:right="360"/>
      <w:rPr>
        <w:rFonts w:ascii="Arial" w:hAnsi="Arial" w:cs="Arial"/>
        <w:i/>
        <w:sz w:val="20"/>
        <w:szCs w:val="20"/>
      </w:rPr>
    </w:pPr>
    <w:r>
      <w:rPr>
        <w:rFonts w:ascii="Arial" w:hAnsi="Arial" w:cs="Arial"/>
        <w:i/>
        <w:sz w:val="20"/>
        <w:szCs w:val="20"/>
      </w:rPr>
      <w:t xml:space="preserve">PHMRC Shortened Verbal Autopsy </w:t>
    </w:r>
    <w:r w:rsidR="00F32B9A">
      <w:rPr>
        <w:rFonts w:ascii="Arial" w:hAnsi="Arial" w:cs="Arial"/>
        <w:i/>
        <w:sz w:val="20"/>
        <w:szCs w:val="20"/>
      </w:rPr>
      <w:t>Questionnaire</w:t>
    </w:r>
    <w:r>
      <w:rPr>
        <w:rFonts w:ascii="Arial" w:hAnsi="Arial" w:cs="Arial"/>
        <w:i/>
        <w:sz w:val="20"/>
        <w:szCs w:val="20"/>
      </w:rPr>
      <w:t>/General Information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10B18" w14:textId="77777777" w:rsidR="00727DF8" w:rsidRDefault="00727DF8" w:rsidP="00F72072">
      <w:r>
        <w:separator/>
      </w:r>
    </w:p>
  </w:footnote>
  <w:footnote w:type="continuationSeparator" w:id="0">
    <w:p w14:paraId="66B87F1C" w14:textId="77777777" w:rsidR="00727DF8" w:rsidRDefault="00727DF8" w:rsidP="00F72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778F7" w14:textId="77777777" w:rsidR="0025778D" w:rsidRDefault="0025778D" w:rsidP="008A4701">
    <w:pPr>
      <w:pStyle w:val="Header"/>
      <w:rPr>
        <w:rFonts w:ascii="Arial" w:hAnsi="Arial" w:cs="Arial"/>
        <w:i/>
        <w:sz w:val="14"/>
        <w:szCs w:val="20"/>
      </w:rPr>
    </w:pPr>
    <w:r w:rsidRPr="008A4701">
      <w:rPr>
        <w:rFonts w:ascii="Arial" w:hAnsi="Arial" w:cs="Arial"/>
        <w:i/>
        <w:sz w:val="14"/>
        <w:szCs w:val="20"/>
      </w:rPr>
      <w:t>Study ID Number</w:t>
    </w:r>
    <w:r>
      <w:rPr>
        <w:rFonts w:ascii="Arial" w:hAnsi="Arial" w:cs="Arial"/>
        <w:i/>
        <w:sz w:val="14"/>
        <w:szCs w:val="20"/>
      </w:rPr>
      <w:tab/>
    </w:r>
    <w:r>
      <w:rPr>
        <w:rFonts w:ascii="Arial" w:hAnsi="Arial" w:cs="Arial"/>
        <w:i/>
        <w:sz w:val="14"/>
        <w:szCs w:val="20"/>
      </w:rPr>
      <w:tab/>
    </w:r>
  </w:p>
  <w:p w14:paraId="19B87AF8" w14:textId="77777777" w:rsidR="0025778D" w:rsidRDefault="0025778D" w:rsidP="008A4701">
    <w:pPr>
      <w:pStyle w:val="Header"/>
      <w:rPr>
        <w:rFonts w:ascii="Arial" w:hAnsi="Arial" w:cs="Arial"/>
        <w:i/>
        <w:sz w:val="14"/>
        <w:szCs w:val="20"/>
      </w:rPr>
    </w:pPr>
    <w:r w:rsidRPr="008A4701">
      <w:rPr>
        <w:rFonts w:ascii="Arial" w:hAnsi="Arial" w:cs="Arial"/>
        <w:i/>
        <w:sz w:val="14"/>
        <w:szCs w:val="20"/>
      </w:rPr>
      <w:tab/>
    </w:r>
    <w:r w:rsidRPr="008A4701">
      <w:rPr>
        <w:rFonts w:ascii="Arial" w:hAnsi="Arial" w:cs="Arial"/>
        <w:i/>
        <w:sz w:val="14"/>
        <w:szCs w:val="20"/>
      </w:rPr>
      <w:tab/>
    </w:r>
    <w:r w:rsidRPr="008A4701">
      <w:rPr>
        <w:rFonts w:ascii="Arial" w:hAnsi="Arial" w:cs="Arial"/>
        <w:i/>
        <w:sz w:val="14"/>
        <w:szCs w:val="20"/>
      </w:rPr>
      <w:tab/>
      <w:t>VERSION</w:t>
    </w:r>
    <w:r w:rsidR="00BE35FB" w:rsidRPr="008A4701">
      <w:rPr>
        <w:rFonts w:ascii="Arial" w:hAnsi="Arial" w:cs="Arial"/>
        <w:i/>
        <w:noProof/>
        <w:sz w:val="14"/>
        <w:szCs w:val="20"/>
      </w:rPr>
      <mc:AlternateContent>
        <mc:Choice Requires="wps">
          <w:drawing>
            <wp:anchor distT="0" distB="0" distL="114300" distR="114300" simplePos="0" relativeHeight="251658752" behindDoc="0" locked="0" layoutInCell="1" allowOverlap="1" wp14:anchorId="03DC5917" wp14:editId="3752725D">
              <wp:simplePos x="0" y="0"/>
              <wp:positionH relativeFrom="column">
                <wp:posOffset>828675</wp:posOffset>
              </wp:positionH>
              <wp:positionV relativeFrom="paragraph">
                <wp:posOffset>12065</wp:posOffset>
              </wp:positionV>
              <wp:extent cx="228600" cy="228600"/>
              <wp:effectExtent l="0" t="0" r="0" b="0"/>
              <wp:wrapNone/>
              <wp:docPr id="12162665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63D7C" id="Rectangle 4" o:spid="_x0000_s1026" style="position:absolute;margin-left:65.25pt;margin-top:.95pt;width:18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wxX0vOIAAAANAQAADwAAAAAAAAAA&#13;&#10;AAAAAABSBAAAZHJzL2Rvd25yZXYueG1sUEsFBgAAAAAEAAQA8wAAAGEFAAAAAA==&#13;&#10;">
              <v:path arrowok="t"/>
            </v:rect>
          </w:pict>
        </mc:Fallback>
      </mc:AlternateContent>
    </w:r>
    <w:r w:rsidR="00BE35FB" w:rsidRPr="008A4701">
      <w:rPr>
        <w:rFonts w:ascii="Arial" w:hAnsi="Arial" w:cs="Arial"/>
        <w:i/>
        <w:noProof/>
        <w:sz w:val="14"/>
        <w:szCs w:val="20"/>
      </w:rPr>
      <mc:AlternateContent>
        <mc:Choice Requires="wps">
          <w:drawing>
            <wp:anchor distT="0" distB="0" distL="114300" distR="114300" simplePos="0" relativeHeight="251659776" behindDoc="0" locked="0" layoutInCell="1" allowOverlap="1" wp14:anchorId="70FA3DA9" wp14:editId="4B1C8178">
              <wp:simplePos x="0" y="0"/>
              <wp:positionH relativeFrom="column">
                <wp:posOffset>600075</wp:posOffset>
              </wp:positionH>
              <wp:positionV relativeFrom="paragraph">
                <wp:posOffset>12065</wp:posOffset>
              </wp:positionV>
              <wp:extent cx="228600" cy="228600"/>
              <wp:effectExtent l="0" t="0" r="0" b="0"/>
              <wp:wrapNone/>
              <wp:docPr id="16486593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1F1BE" id="Rectangle 5" o:spid="_x0000_s1026" style="position:absolute;margin-left:47.25pt;margin-top:.95pt;width:18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">
              <v:path arrowok="t"/>
            </v:rect>
          </w:pict>
        </mc:Fallback>
      </mc:AlternateContent>
    </w:r>
    <w:r w:rsidR="00BE35FB" w:rsidRPr="008A4701">
      <w:rPr>
        <w:rFonts w:ascii="Arial" w:hAnsi="Arial" w:cs="Arial"/>
        <w:i/>
        <w:noProof/>
        <w:sz w:val="14"/>
        <w:szCs w:val="20"/>
      </w:rPr>
      <mc:AlternateContent>
        <mc:Choice Requires="wps">
          <w:drawing>
            <wp:anchor distT="0" distB="0" distL="114300" distR="114300" simplePos="0" relativeHeight="251657728" behindDoc="0" locked="0" layoutInCell="1" allowOverlap="1" wp14:anchorId="1F9FA2DA" wp14:editId="4A3738E5">
              <wp:simplePos x="0" y="0"/>
              <wp:positionH relativeFrom="column">
                <wp:posOffset>371475</wp:posOffset>
              </wp:positionH>
              <wp:positionV relativeFrom="paragraph">
                <wp:posOffset>12065</wp:posOffset>
              </wp:positionV>
              <wp:extent cx="228600" cy="228600"/>
              <wp:effectExtent l="0" t="0" r="0" b="0"/>
              <wp:wrapNone/>
              <wp:docPr id="2600619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E195B" id="Rectangle 3" o:spid="_x0000_s1026" style="position:absolute;margin-left:29.25pt;margin-top:.95pt;width:18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">
              <v:path arrowok="t"/>
            </v:rect>
          </w:pict>
        </mc:Fallback>
      </mc:AlternateContent>
    </w:r>
    <w:r w:rsidR="00BE35FB" w:rsidRPr="008A4701">
      <w:rPr>
        <w:rFonts w:ascii="Arial" w:hAnsi="Arial" w:cs="Arial"/>
        <w:i/>
        <w:noProof/>
        <w:sz w:val="14"/>
        <w:szCs w:val="20"/>
      </w:rPr>
      <mc:AlternateContent>
        <mc:Choice Requires="wps">
          <w:drawing>
            <wp:anchor distT="0" distB="0" distL="114300" distR="114300" simplePos="0" relativeHeight="251656704" behindDoc="0" locked="0" layoutInCell="1" allowOverlap="1" wp14:anchorId="438E8FC5" wp14:editId="4F2E4598">
              <wp:simplePos x="0" y="0"/>
              <wp:positionH relativeFrom="column">
                <wp:posOffset>142875</wp:posOffset>
              </wp:positionH>
              <wp:positionV relativeFrom="paragraph">
                <wp:posOffset>12065</wp:posOffset>
              </wp:positionV>
              <wp:extent cx="228600" cy="228600"/>
              <wp:effectExtent l="0" t="0" r="0" b="0"/>
              <wp:wrapNone/>
              <wp:docPr id="3508436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B67D" id="Rectangle 2" o:spid="_x0000_s1026" style="position:absolute;margin-left:11.25pt;margin-top:.95pt;width:18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r+oEW+IAAAALAQAADwAAAAAAAAAA&#13;&#10;AAAAAABSBAAAZHJzL2Rvd25yZXYueG1sUEsFBgAAAAAEAAQA8wAAAGEFAAAAAA==&#13;&#10;">
              <v:path arrowok="t"/>
            </v:rect>
          </w:pict>
        </mc:Fallback>
      </mc:AlternateContent>
    </w:r>
    <w:r w:rsidR="00BE35FB" w:rsidRPr="008A4701">
      <w:rPr>
        <w:rFonts w:ascii="Arial" w:hAnsi="Arial" w:cs="Arial"/>
        <w:i/>
        <w:noProof/>
        <w:sz w:val="14"/>
        <w:szCs w:val="20"/>
      </w:rPr>
      <mc:AlternateContent>
        <mc:Choice Requires="wps">
          <w:drawing>
            <wp:anchor distT="0" distB="0" distL="114300" distR="114300" simplePos="0" relativeHeight="251655680" behindDoc="0" locked="0" layoutInCell="1" allowOverlap="1" wp14:anchorId="3D30A791" wp14:editId="0E994D3B">
              <wp:simplePos x="0" y="0"/>
              <wp:positionH relativeFrom="column">
                <wp:posOffset>-85725</wp:posOffset>
              </wp:positionH>
              <wp:positionV relativeFrom="paragraph">
                <wp:posOffset>12065</wp:posOffset>
              </wp:positionV>
              <wp:extent cx="228600" cy="228600"/>
              <wp:effectExtent l="0" t="0" r="0" b="0"/>
              <wp:wrapNone/>
              <wp:docPr id="19067507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42591" id="Rectangle 1" o:spid="_x0000_s1026" style="position:absolute;margin-left:-6.75pt;margin-top:.95pt;width:18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">
              <v:path arrowok="t"/>
            </v:rect>
          </w:pict>
        </mc:Fallback>
      </mc:AlternateContent>
    </w:r>
    <w:r w:rsidR="0033103E">
      <w:rPr>
        <w:rFonts w:ascii="Arial" w:hAnsi="Arial" w:cs="Arial"/>
        <w:i/>
        <w:sz w:val="14"/>
        <w:szCs w:val="20"/>
      </w:rPr>
      <w:t xml:space="preserve"> </w:t>
    </w:r>
    <w:r w:rsidR="00A063B2">
      <w:rPr>
        <w:rFonts w:ascii="Arial" w:hAnsi="Arial" w:cs="Arial"/>
        <w:i/>
        <w:sz w:val="14"/>
        <w:szCs w:val="20"/>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12E3"/>
    <w:multiLevelType w:val="hybridMultilevel"/>
    <w:tmpl w:val="40EE618C"/>
    <w:lvl w:ilvl="0" w:tplc="45508C8C">
      <w:start w:val="8"/>
      <w:numFmt w:val="decimal"/>
      <w:lvlText w:val="%1."/>
      <w:lvlJc w:val="left"/>
      <w:pPr>
        <w:tabs>
          <w:tab w:val="num" w:pos="720"/>
        </w:tabs>
        <w:ind w:left="720" w:hanging="360"/>
      </w:pPr>
      <w:rPr>
        <w:rFonts w:ascii="Garamond" w:hAnsi="Garamond" w:cs="Garamond"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CA4884"/>
    <w:multiLevelType w:val="hybridMultilevel"/>
    <w:tmpl w:val="546C07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4E226C"/>
    <w:multiLevelType w:val="hybridMultilevel"/>
    <w:tmpl w:val="72883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92089"/>
    <w:multiLevelType w:val="hybridMultilevel"/>
    <w:tmpl w:val="86B69E5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113ACB"/>
    <w:multiLevelType w:val="hybridMultilevel"/>
    <w:tmpl w:val="09C066AE"/>
    <w:lvl w:ilvl="0" w:tplc="BBCAED86">
      <w:start w:val="1"/>
      <w:numFmt w:val="decimal"/>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1D54AD"/>
    <w:multiLevelType w:val="hybridMultilevel"/>
    <w:tmpl w:val="00D08624"/>
    <w:lvl w:ilvl="0" w:tplc="30AA7012">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144EF"/>
    <w:multiLevelType w:val="hybridMultilevel"/>
    <w:tmpl w:val="075E04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FF7328"/>
    <w:multiLevelType w:val="hybridMultilevel"/>
    <w:tmpl w:val="8F2E466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0C377A6"/>
    <w:multiLevelType w:val="hybridMultilevel"/>
    <w:tmpl w:val="EAE4A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F2244"/>
    <w:multiLevelType w:val="hybridMultilevel"/>
    <w:tmpl w:val="2BFA6C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5615DD"/>
    <w:multiLevelType w:val="hybridMultilevel"/>
    <w:tmpl w:val="963E77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71554F6"/>
    <w:multiLevelType w:val="hybridMultilevel"/>
    <w:tmpl w:val="409E3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622A0C"/>
    <w:multiLevelType w:val="hybridMultilevel"/>
    <w:tmpl w:val="60A405F0"/>
    <w:lvl w:ilvl="0" w:tplc="0B5641D2">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196F7F"/>
    <w:multiLevelType w:val="hybridMultilevel"/>
    <w:tmpl w:val="5E58C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416EA3"/>
    <w:multiLevelType w:val="hybridMultilevel"/>
    <w:tmpl w:val="32F08B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D12FB1"/>
    <w:multiLevelType w:val="hybridMultilevel"/>
    <w:tmpl w:val="0FBAA5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7B64FD2"/>
    <w:multiLevelType w:val="hybridMultilevel"/>
    <w:tmpl w:val="B39040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B56418"/>
    <w:multiLevelType w:val="hybridMultilevel"/>
    <w:tmpl w:val="7332C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CD0D46"/>
    <w:multiLevelType w:val="hybridMultilevel"/>
    <w:tmpl w:val="1F3477E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4C55EE"/>
    <w:multiLevelType w:val="multilevel"/>
    <w:tmpl w:val="D0E0A3CE"/>
    <w:lvl w:ilvl="0">
      <w:start w:val="1"/>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B8869FA"/>
    <w:multiLevelType w:val="hybridMultilevel"/>
    <w:tmpl w:val="AD4A80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026089A"/>
    <w:multiLevelType w:val="hybridMultilevel"/>
    <w:tmpl w:val="F8E89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2A82E7C"/>
    <w:multiLevelType w:val="multilevel"/>
    <w:tmpl w:val="E952AACE"/>
    <w:lvl w:ilvl="0">
      <w:start w:val="1"/>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E022FE8"/>
    <w:multiLevelType w:val="hybridMultilevel"/>
    <w:tmpl w:val="32E04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82670F"/>
    <w:multiLevelType w:val="hybridMultilevel"/>
    <w:tmpl w:val="3B7C8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04484"/>
    <w:multiLevelType w:val="hybridMultilevel"/>
    <w:tmpl w:val="EFE491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741845"/>
    <w:multiLevelType w:val="hybridMultilevel"/>
    <w:tmpl w:val="3FCBE1A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5344521"/>
    <w:multiLevelType w:val="hybridMultilevel"/>
    <w:tmpl w:val="6250F8AE"/>
    <w:lvl w:ilvl="0" w:tplc="683A0D02">
      <w:start w:val="8"/>
      <w:numFmt w:val="decimal"/>
      <w:lvlText w:val="%1."/>
      <w:lvlJc w:val="left"/>
      <w:pPr>
        <w:tabs>
          <w:tab w:val="num" w:pos="720"/>
        </w:tabs>
        <w:ind w:left="720" w:hanging="360"/>
      </w:pPr>
      <w:rPr>
        <w:rFonts w:ascii="Garamond" w:hAnsi="Garamond" w:cs="Garamond"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A6D32A0"/>
    <w:multiLevelType w:val="hybridMultilevel"/>
    <w:tmpl w:val="8A36C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A5E89"/>
    <w:multiLevelType w:val="multilevel"/>
    <w:tmpl w:val="538442C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347436D"/>
    <w:multiLevelType w:val="hybridMultilevel"/>
    <w:tmpl w:val="287A4100"/>
    <w:lvl w:ilvl="0" w:tplc="E7347042">
      <w:start w:val="8"/>
      <w:numFmt w:val="decimal"/>
      <w:lvlText w:val="%1."/>
      <w:lvlJc w:val="left"/>
      <w:pPr>
        <w:tabs>
          <w:tab w:val="num" w:pos="540"/>
        </w:tabs>
        <w:ind w:left="540" w:hanging="360"/>
      </w:pPr>
      <w:rPr>
        <w:rFonts w:ascii="Garamond" w:hAnsi="Garamond" w:cs="Garamond" w:hint="default"/>
        <w:sz w:val="24"/>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1" w15:restartNumberingAfterBreak="0">
    <w:nsid w:val="73E56481"/>
    <w:multiLevelType w:val="hybridMultilevel"/>
    <w:tmpl w:val="AA04E390"/>
    <w:lvl w:ilvl="0" w:tplc="B9465D08">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836971"/>
    <w:multiLevelType w:val="hybridMultilevel"/>
    <w:tmpl w:val="A026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651F74"/>
    <w:multiLevelType w:val="hybridMultilevel"/>
    <w:tmpl w:val="A192FC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DB71A4D"/>
    <w:multiLevelType w:val="hybridMultilevel"/>
    <w:tmpl w:val="D8F6EF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06155896">
    <w:abstractNumId w:val="12"/>
  </w:num>
  <w:num w:numId="2" w16cid:durableId="1341354640">
    <w:abstractNumId w:val="16"/>
  </w:num>
  <w:num w:numId="3" w16cid:durableId="1528179574">
    <w:abstractNumId w:val="17"/>
  </w:num>
  <w:num w:numId="4" w16cid:durableId="474181816">
    <w:abstractNumId w:val="11"/>
  </w:num>
  <w:num w:numId="5" w16cid:durableId="615647629">
    <w:abstractNumId w:val="3"/>
  </w:num>
  <w:num w:numId="6" w16cid:durableId="510797963">
    <w:abstractNumId w:val="9"/>
  </w:num>
  <w:num w:numId="7" w16cid:durableId="303194543">
    <w:abstractNumId w:val="6"/>
  </w:num>
  <w:num w:numId="8" w16cid:durableId="955604647">
    <w:abstractNumId w:val="31"/>
  </w:num>
  <w:num w:numId="9" w16cid:durableId="2055612931">
    <w:abstractNumId w:val="18"/>
  </w:num>
  <w:num w:numId="10" w16cid:durableId="1589313600">
    <w:abstractNumId w:val="26"/>
  </w:num>
  <w:num w:numId="11" w16cid:durableId="1451316466">
    <w:abstractNumId w:val="15"/>
  </w:num>
  <w:num w:numId="12" w16cid:durableId="531070555">
    <w:abstractNumId w:val="33"/>
  </w:num>
  <w:num w:numId="13" w16cid:durableId="967396980">
    <w:abstractNumId w:val="1"/>
  </w:num>
  <w:num w:numId="14" w16cid:durableId="1883710071">
    <w:abstractNumId w:val="4"/>
  </w:num>
  <w:num w:numId="15" w16cid:durableId="1506357532">
    <w:abstractNumId w:val="22"/>
  </w:num>
  <w:num w:numId="16" w16cid:durableId="1151605863">
    <w:abstractNumId w:val="19"/>
  </w:num>
  <w:num w:numId="17" w16cid:durableId="1351681551">
    <w:abstractNumId w:val="14"/>
  </w:num>
  <w:num w:numId="18" w16cid:durableId="646785491">
    <w:abstractNumId w:val="7"/>
  </w:num>
  <w:num w:numId="19" w16cid:durableId="1069420420">
    <w:abstractNumId w:val="29"/>
  </w:num>
  <w:num w:numId="20" w16cid:durableId="1793475676">
    <w:abstractNumId w:val="21"/>
  </w:num>
  <w:num w:numId="21" w16cid:durableId="1289237938">
    <w:abstractNumId w:val="30"/>
  </w:num>
  <w:num w:numId="22" w16cid:durableId="626279968">
    <w:abstractNumId w:val="0"/>
  </w:num>
  <w:num w:numId="23" w16cid:durableId="1965848757">
    <w:abstractNumId w:val="27"/>
  </w:num>
  <w:num w:numId="24" w16cid:durableId="186599227">
    <w:abstractNumId w:val="25"/>
  </w:num>
  <w:num w:numId="25" w16cid:durableId="1567183708">
    <w:abstractNumId w:val="34"/>
  </w:num>
  <w:num w:numId="26" w16cid:durableId="917177012">
    <w:abstractNumId w:val="10"/>
  </w:num>
  <w:num w:numId="27" w16cid:durableId="1839230598">
    <w:abstractNumId w:val="24"/>
  </w:num>
  <w:num w:numId="28" w16cid:durableId="1258632416">
    <w:abstractNumId w:val="23"/>
  </w:num>
  <w:num w:numId="29" w16cid:durableId="1110079249">
    <w:abstractNumId w:val="8"/>
  </w:num>
  <w:num w:numId="30" w16cid:durableId="700983412">
    <w:abstractNumId w:val="32"/>
  </w:num>
  <w:num w:numId="31" w16cid:durableId="606737003">
    <w:abstractNumId w:val="28"/>
  </w:num>
  <w:num w:numId="32" w16cid:durableId="1405104322">
    <w:abstractNumId w:val="13"/>
  </w:num>
  <w:num w:numId="33" w16cid:durableId="1046563300">
    <w:abstractNumId w:val="5"/>
  </w:num>
  <w:num w:numId="34" w16cid:durableId="1864630365">
    <w:abstractNumId w:val="2"/>
  </w:num>
  <w:num w:numId="35" w16cid:durableId="367293419">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E5"/>
    <w:rsid w:val="00003170"/>
    <w:rsid w:val="00005AF5"/>
    <w:rsid w:val="00007552"/>
    <w:rsid w:val="00011D16"/>
    <w:rsid w:val="0001336D"/>
    <w:rsid w:val="00014ED8"/>
    <w:rsid w:val="0001570B"/>
    <w:rsid w:val="000172F1"/>
    <w:rsid w:val="0002244A"/>
    <w:rsid w:val="000267B5"/>
    <w:rsid w:val="0003251B"/>
    <w:rsid w:val="00032F8B"/>
    <w:rsid w:val="000337DB"/>
    <w:rsid w:val="00033E7F"/>
    <w:rsid w:val="000400AC"/>
    <w:rsid w:val="000406AD"/>
    <w:rsid w:val="0004273E"/>
    <w:rsid w:val="000428C3"/>
    <w:rsid w:val="00042C8A"/>
    <w:rsid w:val="0005157A"/>
    <w:rsid w:val="000515DE"/>
    <w:rsid w:val="000523E6"/>
    <w:rsid w:val="0005797C"/>
    <w:rsid w:val="00060092"/>
    <w:rsid w:val="0006053D"/>
    <w:rsid w:val="00060B8C"/>
    <w:rsid w:val="00060D13"/>
    <w:rsid w:val="00060F64"/>
    <w:rsid w:val="0007110F"/>
    <w:rsid w:val="000712F0"/>
    <w:rsid w:val="00072200"/>
    <w:rsid w:val="00073E54"/>
    <w:rsid w:val="0007708C"/>
    <w:rsid w:val="0008050D"/>
    <w:rsid w:val="00082CFA"/>
    <w:rsid w:val="0009197B"/>
    <w:rsid w:val="00094E6B"/>
    <w:rsid w:val="000955E7"/>
    <w:rsid w:val="00096FB6"/>
    <w:rsid w:val="000A38E7"/>
    <w:rsid w:val="000A73C3"/>
    <w:rsid w:val="000B00E5"/>
    <w:rsid w:val="000B1DAD"/>
    <w:rsid w:val="000B1F7A"/>
    <w:rsid w:val="000B61C9"/>
    <w:rsid w:val="000B7B1D"/>
    <w:rsid w:val="000C1D7D"/>
    <w:rsid w:val="000C3652"/>
    <w:rsid w:val="000C5071"/>
    <w:rsid w:val="000D15C9"/>
    <w:rsid w:val="000D59DB"/>
    <w:rsid w:val="000D5AB7"/>
    <w:rsid w:val="000E0E48"/>
    <w:rsid w:val="000E2087"/>
    <w:rsid w:val="000E2C4E"/>
    <w:rsid w:val="000E4E5A"/>
    <w:rsid w:val="000F020C"/>
    <w:rsid w:val="000F0478"/>
    <w:rsid w:val="000F4BAC"/>
    <w:rsid w:val="000F6225"/>
    <w:rsid w:val="000F6CEB"/>
    <w:rsid w:val="00101B04"/>
    <w:rsid w:val="00103624"/>
    <w:rsid w:val="00103BF7"/>
    <w:rsid w:val="001041A6"/>
    <w:rsid w:val="00104DB1"/>
    <w:rsid w:val="001115F3"/>
    <w:rsid w:val="00113695"/>
    <w:rsid w:val="0011475A"/>
    <w:rsid w:val="00114E4A"/>
    <w:rsid w:val="00114ED9"/>
    <w:rsid w:val="00115B58"/>
    <w:rsid w:val="00115FA5"/>
    <w:rsid w:val="00117731"/>
    <w:rsid w:val="00120003"/>
    <w:rsid w:val="00121698"/>
    <w:rsid w:val="0012503D"/>
    <w:rsid w:val="00126C6F"/>
    <w:rsid w:val="001315F2"/>
    <w:rsid w:val="0013632B"/>
    <w:rsid w:val="00141081"/>
    <w:rsid w:val="00141A1D"/>
    <w:rsid w:val="00142076"/>
    <w:rsid w:val="00142DFB"/>
    <w:rsid w:val="00145BB3"/>
    <w:rsid w:val="0014689E"/>
    <w:rsid w:val="00150400"/>
    <w:rsid w:val="00153448"/>
    <w:rsid w:val="0015381B"/>
    <w:rsid w:val="0015425A"/>
    <w:rsid w:val="00155D57"/>
    <w:rsid w:val="001563E5"/>
    <w:rsid w:val="0016060B"/>
    <w:rsid w:val="00161CD4"/>
    <w:rsid w:val="00167CA4"/>
    <w:rsid w:val="00170FC3"/>
    <w:rsid w:val="00171E59"/>
    <w:rsid w:val="001729F4"/>
    <w:rsid w:val="001748FF"/>
    <w:rsid w:val="00182162"/>
    <w:rsid w:val="001860C8"/>
    <w:rsid w:val="00187182"/>
    <w:rsid w:val="0019130D"/>
    <w:rsid w:val="00196DDF"/>
    <w:rsid w:val="001A0487"/>
    <w:rsid w:val="001A2017"/>
    <w:rsid w:val="001A31B0"/>
    <w:rsid w:val="001A4064"/>
    <w:rsid w:val="001A6C48"/>
    <w:rsid w:val="001A6C59"/>
    <w:rsid w:val="001B1766"/>
    <w:rsid w:val="001B1C12"/>
    <w:rsid w:val="001B4A40"/>
    <w:rsid w:val="001C035D"/>
    <w:rsid w:val="001C0395"/>
    <w:rsid w:val="001C05B4"/>
    <w:rsid w:val="001C568C"/>
    <w:rsid w:val="001C68D1"/>
    <w:rsid w:val="001D4092"/>
    <w:rsid w:val="001D41A0"/>
    <w:rsid w:val="001D57C6"/>
    <w:rsid w:val="001E4AD0"/>
    <w:rsid w:val="001E5506"/>
    <w:rsid w:val="001E69CE"/>
    <w:rsid w:val="001E6C7E"/>
    <w:rsid w:val="001F11B9"/>
    <w:rsid w:val="0021254D"/>
    <w:rsid w:val="00220C5C"/>
    <w:rsid w:val="00234F38"/>
    <w:rsid w:val="00237A18"/>
    <w:rsid w:val="00240015"/>
    <w:rsid w:val="00242715"/>
    <w:rsid w:val="00244B78"/>
    <w:rsid w:val="0024583F"/>
    <w:rsid w:val="00251F51"/>
    <w:rsid w:val="00253A1A"/>
    <w:rsid w:val="00253F4F"/>
    <w:rsid w:val="0025778D"/>
    <w:rsid w:val="00260DA1"/>
    <w:rsid w:val="0026668F"/>
    <w:rsid w:val="00266F6C"/>
    <w:rsid w:val="0026785E"/>
    <w:rsid w:val="002700B1"/>
    <w:rsid w:val="0027178E"/>
    <w:rsid w:val="002748E1"/>
    <w:rsid w:val="0027490A"/>
    <w:rsid w:val="00275BEB"/>
    <w:rsid w:val="0028153E"/>
    <w:rsid w:val="00282646"/>
    <w:rsid w:val="00291202"/>
    <w:rsid w:val="00292501"/>
    <w:rsid w:val="00292E17"/>
    <w:rsid w:val="0029669D"/>
    <w:rsid w:val="002A6256"/>
    <w:rsid w:val="002A6B2F"/>
    <w:rsid w:val="002A6C89"/>
    <w:rsid w:val="002B0D24"/>
    <w:rsid w:val="002B2D73"/>
    <w:rsid w:val="002C04B6"/>
    <w:rsid w:val="002C05BE"/>
    <w:rsid w:val="002C0F18"/>
    <w:rsid w:val="002C1D19"/>
    <w:rsid w:val="002C3D3B"/>
    <w:rsid w:val="002C5294"/>
    <w:rsid w:val="002C7CA7"/>
    <w:rsid w:val="002C7D12"/>
    <w:rsid w:val="002D24CC"/>
    <w:rsid w:val="002D40CB"/>
    <w:rsid w:val="002D47BD"/>
    <w:rsid w:val="002E2A4F"/>
    <w:rsid w:val="002E3917"/>
    <w:rsid w:val="002E3D10"/>
    <w:rsid w:val="002E7695"/>
    <w:rsid w:val="002F08DB"/>
    <w:rsid w:val="002F0D89"/>
    <w:rsid w:val="002F3D08"/>
    <w:rsid w:val="003010A4"/>
    <w:rsid w:val="00305D56"/>
    <w:rsid w:val="00314734"/>
    <w:rsid w:val="00317C52"/>
    <w:rsid w:val="0032125E"/>
    <w:rsid w:val="00321752"/>
    <w:rsid w:val="0032264D"/>
    <w:rsid w:val="00325161"/>
    <w:rsid w:val="0033103E"/>
    <w:rsid w:val="00333A6B"/>
    <w:rsid w:val="0034254D"/>
    <w:rsid w:val="00344058"/>
    <w:rsid w:val="00344BA6"/>
    <w:rsid w:val="00346674"/>
    <w:rsid w:val="003509D9"/>
    <w:rsid w:val="0035164F"/>
    <w:rsid w:val="00355BBF"/>
    <w:rsid w:val="00356624"/>
    <w:rsid w:val="00357ACA"/>
    <w:rsid w:val="003601EC"/>
    <w:rsid w:val="0036214C"/>
    <w:rsid w:val="00363779"/>
    <w:rsid w:val="003655F1"/>
    <w:rsid w:val="003657C4"/>
    <w:rsid w:val="00367241"/>
    <w:rsid w:val="00371105"/>
    <w:rsid w:val="003719F9"/>
    <w:rsid w:val="00376422"/>
    <w:rsid w:val="003776CC"/>
    <w:rsid w:val="0038313D"/>
    <w:rsid w:val="00384983"/>
    <w:rsid w:val="0038507A"/>
    <w:rsid w:val="003872FD"/>
    <w:rsid w:val="003942E0"/>
    <w:rsid w:val="00394B31"/>
    <w:rsid w:val="003A08D5"/>
    <w:rsid w:val="003A1663"/>
    <w:rsid w:val="003A1BD3"/>
    <w:rsid w:val="003A652D"/>
    <w:rsid w:val="003B2B9E"/>
    <w:rsid w:val="003B2C0B"/>
    <w:rsid w:val="003B5931"/>
    <w:rsid w:val="003B68FD"/>
    <w:rsid w:val="003B7E89"/>
    <w:rsid w:val="003C3E6B"/>
    <w:rsid w:val="003C5FA9"/>
    <w:rsid w:val="003C6DBE"/>
    <w:rsid w:val="003D0BD0"/>
    <w:rsid w:val="003D1B7A"/>
    <w:rsid w:val="003D3307"/>
    <w:rsid w:val="003D3B9C"/>
    <w:rsid w:val="003D5B13"/>
    <w:rsid w:val="003E12BA"/>
    <w:rsid w:val="003E17D1"/>
    <w:rsid w:val="003E3C8D"/>
    <w:rsid w:val="003F1E1D"/>
    <w:rsid w:val="003F2F1D"/>
    <w:rsid w:val="003F4839"/>
    <w:rsid w:val="003F5CE3"/>
    <w:rsid w:val="00402844"/>
    <w:rsid w:val="00402B33"/>
    <w:rsid w:val="00404653"/>
    <w:rsid w:val="00404CAF"/>
    <w:rsid w:val="00405A9E"/>
    <w:rsid w:val="00406129"/>
    <w:rsid w:val="00407B36"/>
    <w:rsid w:val="00411797"/>
    <w:rsid w:val="004117A5"/>
    <w:rsid w:val="004123A6"/>
    <w:rsid w:val="00413BFE"/>
    <w:rsid w:val="004150FE"/>
    <w:rsid w:val="004166BA"/>
    <w:rsid w:val="00421C78"/>
    <w:rsid w:val="00424B1D"/>
    <w:rsid w:val="0042586C"/>
    <w:rsid w:val="00434234"/>
    <w:rsid w:val="00435166"/>
    <w:rsid w:val="004405F9"/>
    <w:rsid w:val="004429BB"/>
    <w:rsid w:val="00444611"/>
    <w:rsid w:val="00444C78"/>
    <w:rsid w:val="00444D11"/>
    <w:rsid w:val="004464DE"/>
    <w:rsid w:val="00450631"/>
    <w:rsid w:val="00462B7F"/>
    <w:rsid w:val="004641AD"/>
    <w:rsid w:val="00464AA8"/>
    <w:rsid w:val="0046567A"/>
    <w:rsid w:val="00467C6D"/>
    <w:rsid w:val="0047121D"/>
    <w:rsid w:val="00476ABD"/>
    <w:rsid w:val="00477896"/>
    <w:rsid w:val="00477B21"/>
    <w:rsid w:val="0048453E"/>
    <w:rsid w:val="004878B0"/>
    <w:rsid w:val="00491F21"/>
    <w:rsid w:val="004922CE"/>
    <w:rsid w:val="00492903"/>
    <w:rsid w:val="004A0AB9"/>
    <w:rsid w:val="004A11BF"/>
    <w:rsid w:val="004A5301"/>
    <w:rsid w:val="004A554C"/>
    <w:rsid w:val="004A5DAB"/>
    <w:rsid w:val="004B0570"/>
    <w:rsid w:val="004B0E3F"/>
    <w:rsid w:val="004B0F28"/>
    <w:rsid w:val="004B32A0"/>
    <w:rsid w:val="004B58CF"/>
    <w:rsid w:val="004C0AFC"/>
    <w:rsid w:val="004C330B"/>
    <w:rsid w:val="004C5C32"/>
    <w:rsid w:val="004D355C"/>
    <w:rsid w:val="004D46CA"/>
    <w:rsid w:val="004D6F98"/>
    <w:rsid w:val="004D70EE"/>
    <w:rsid w:val="004E14E1"/>
    <w:rsid w:val="004E14EA"/>
    <w:rsid w:val="004E3771"/>
    <w:rsid w:val="004E453B"/>
    <w:rsid w:val="004E6A78"/>
    <w:rsid w:val="004E721C"/>
    <w:rsid w:val="004F35B0"/>
    <w:rsid w:val="004F6460"/>
    <w:rsid w:val="004F6E69"/>
    <w:rsid w:val="004F74EE"/>
    <w:rsid w:val="0050001B"/>
    <w:rsid w:val="0050191F"/>
    <w:rsid w:val="00503B1C"/>
    <w:rsid w:val="00506B8C"/>
    <w:rsid w:val="00512071"/>
    <w:rsid w:val="00522BD1"/>
    <w:rsid w:val="005237A1"/>
    <w:rsid w:val="00526542"/>
    <w:rsid w:val="00531357"/>
    <w:rsid w:val="005316E3"/>
    <w:rsid w:val="00532045"/>
    <w:rsid w:val="0053308B"/>
    <w:rsid w:val="00533286"/>
    <w:rsid w:val="00541C0E"/>
    <w:rsid w:val="00542614"/>
    <w:rsid w:val="00554395"/>
    <w:rsid w:val="005546D1"/>
    <w:rsid w:val="0055506D"/>
    <w:rsid w:val="00555393"/>
    <w:rsid w:val="005553D6"/>
    <w:rsid w:val="005566FA"/>
    <w:rsid w:val="00557679"/>
    <w:rsid w:val="00561F9D"/>
    <w:rsid w:val="00565C07"/>
    <w:rsid w:val="005672DB"/>
    <w:rsid w:val="00571A9A"/>
    <w:rsid w:val="00573127"/>
    <w:rsid w:val="00575F38"/>
    <w:rsid w:val="00576954"/>
    <w:rsid w:val="00581DAA"/>
    <w:rsid w:val="00593063"/>
    <w:rsid w:val="0059487D"/>
    <w:rsid w:val="005A14FA"/>
    <w:rsid w:val="005B0D33"/>
    <w:rsid w:val="005B2F46"/>
    <w:rsid w:val="005B5800"/>
    <w:rsid w:val="005C008F"/>
    <w:rsid w:val="005C0F7B"/>
    <w:rsid w:val="005C2680"/>
    <w:rsid w:val="005C5C08"/>
    <w:rsid w:val="005C609B"/>
    <w:rsid w:val="005C795C"/>
    <w:rsid w:val="005D0793"/>
    <w:rsid w:val="005D2335"/>
    <w:rsid w:val="005D65BE"/>
    <w:rsid w:val="005E5834"/>
    <w:rsid w:val="005E62CE"/>
    <w:rsid w:val="005F10C3"/>
    <w:rsid w:val="005F2830"/>
    <w:rsid w:val="005F4266"/>
    <w:rsid w:val="005F5049"/>
    <w:rsid w:val="00601462"/>
    <w:rsid w:val="00603EDA"/>
    <w:rsid w:val="0060519F"/>
    <w:rsid w:val="0060740B"/>
    <w:rsid w:val="00610235"/>
    <w:rsid w:val="00610502"/>
    <w:rsid w:val="00611D70"/>
    <w:rsid w:val="0061635A"/>
    <w:rsid w:val="006235F8"/>
    <w:rsid w:val="00624997"/>
    <w:rsid w:val="00625FB2"/>
    <w:rsid w:val="00632DFA"/>
    <w:rsid w:val="00634909"/>
    <w:rsid w:val="006358D5"/>
    <w:rsid w:val="0063795E"/>
    <w:rsid w:val="00640A2B"/>
    <w:rsid w:val="006469D8"/>
    <w:rsid w:val="00653593"/>
    <w:rsid w:val="00656F00"/>
    <w:rsid w:val="00656FD3"/>
    <w:rsid w:val="00662ED7"/>
    <w:rsid w:val="006631AC"/>
    <w:rsid w:val="00665CBA"/>
    <w:rsid w:val="00666D68"/>
    <w:rsid w:val="006706FA"/>
    <w:rsid w:val="00670F69"/>
    <w:rsid w:val="006717C8"/>
    <w:rsid w:val="00674202"/>
    <w:rsid w:val="0067429F"/>
    <w:rsid w:val="00675209"/>
    <w:rsid w:val="006765AD"/>
    <w:rsid w:val="00676738"/>
    <w:rsid w:val="00676B85"/>
    <w:rsid w:val="00677EDB"/>
    <w:rsid w:val="00682A2A"/>
    <w:rsid w:val="0068356A"/>
    <w:rsid w:val="00685FB8"/>
    <w:rsid w:val="00686550"/>
    <w:rsid w:val="00692210"/>
    <w:rsid w:val="00693CD7"/>
    <w:rsid w:val="00694263"/>
    <w:rsid w:val="00696CEA"/>
    <w:rsid w:val="006A2506"/>
    <w:rsid w:val="006A4E13"/>
    <w:rsid w:val="006A7B92"/>
    <w:rsid w:val="006A7F12"/>
    <w:rsid w:val="006B1FA2"/>
    <w:rsid w:val="006B31B5"/>
    <w:rsid w:val="006B3922"/>
    <w:rsid w:val="006B4CDA"/>
    <w:rsid w:val="006B4DA5"/>
    <w:rsid w:val="006B50B4"/>
    <w:rsid w:val="006B67DE"/>
    <w:rsid w:val="006B6899"/>
    <w:rsid w:val="006C0196"/>
    <w:rsid w:val="006C0A81"/>
    <w:rsid w:val="006C0CE0"/>
    <w:rsid w:val="006C22CC"/>
    <w:rsid w:val="006C420B"/>
    <w:rsid w:val="006C474B"/>
    <w:rsid w:val="006C6D2F"/>
    <w:rsid w:val="006C7248"/>
    <w:rsid w:val="006C752F"/>
    <w:rsid w:val="006D21CC"/>
    <w:rsid w:val="006D68A7"/>
    <w:rsid w:val="006D78F7"/>
    <w:rsid w:val="006E43E5"/>
    <w:rsid w:val="006E7862"/>
    <w:rsid w:val="006F2754"/>
    <w:rsid w:val="006F4DBA"/>
    <w:rsid w:val="006F6B2A"/>
    <w:rsid w:val="00700E6B"/>
    <w:rsid w:val="00704F27"/>
    <w:rsid w:val="007059E2"/>
    <w:rsid w:val="00705C18"/>
    <w:rsid w:val="00707BB0"/>
    <w:rsid w:val="0071332D"/>
    <w:rsid w:val="00717551"/>
    <w:rsid w:val="00717673"/>
    <w:rsid w:val="007214BA"/>
    <w:rsid w:val="00722528"/>
    <w:rsid w:val="00725BC7"/>
    <w:rsid w:val="00727DF8"/>
    <w:rsid w:val="0073240D"/>
    <w:rsid w:val="00732FF4"/>
    <w:rsid w:val="00740143"/>
    <w:rsid w:val="007416F6"/>
    <w:rsid w:val="007430BC"/>
    <w:rsid w:val="00743814"/>
    <w:rsid w:val="00744619"/>
    <w:rsid w:val="00750878"/>
    <w:rsid w:val="00751B77"/>
    <w:rsid w:val="00751E26"/>
    <w:rsid w:val="007526A3"/>
    <w:rsid w:val="00752EBD"/>
    <w:rsid w:val="007575A0"/>
    <w:rsid w:val="007640D8"/>
    <w:rsid w:val="007640E6"/>
    <w:rsid w:val="00764183"/>
    <w:rsid w:val="007704E3"/>
    <w:rsid w:val="007741AE"/>
    <w:rsid w:val="007745D3"/>
    <w:rsid w:val="00781C40"/>
    <w:rsid w:val="00786FCC"/>
    <w:rsid w:val="007A0953"/>
    <w:rsid w:val="007A29F0"/>
    <w:rsid w:val="007A2B50"/>
    <w:rsid w:val="007A2EE5"/>
    <w:rsid w:val="007A5B32"/>
    <w:rsid w:val="007A6612"/>
    <w:rsid w:val="007B0DFE"/>
    <w:rsid w:val="007B194A"/>
    <w:rsid w:val="007B4741"/>
    <w:rsid w:val="007B5937"/>
    <w:rsid w:val="007B5BE3"/>
    <w:rsid w:val="007C1525"/>
    <w:rsid w:val="007C1864"/>
    <w:rsid w:val="007C1CC2"/>
    <w:rsid w:val="007C2840"/>
    <w:rsid w:val="007C3D5A"/>
    <w:rsid w:val="007C56DF"/>
    <w:rsid w:val="007C6493"/>
    <w:rsid w:val="007D03FE"/>
    <w:rsid w:val="007D19FB"/>
    <w:rsid w:val="007D2739"/>
    <w:rsid w:val="007E2BB8"/>
    <w:rsid w:val="007E50CC"/>
    <w:rsid w:val="007E5DAF"/>
    <w:rsid w:val="007F0495"/>
    <w:rsid w:val="007F09BA"/>
    <w:rsid w:val="007F14EC"/>
    <w:rsid w:val="007F1FF5"/>
    <w:rsid w:val="007F2161"/>
    <w:rsid w:val="007F3405"/>
    <w:rsid w:val="007F46C5"/>
    <w:rsid w:val="007F6B72"/>
    <w:rsid w:val="008041E3"/>
    <w:rsid w:val="00806D10"/>
    <w:rsid w:val="00811EF0"/>
    <w:rsid w:val="00812F23"/>
    <w:rsid w:val="008178BC"/>
    <w:rsid w:val="00817DE9"/>
    <w:rsid w:val="00825C39"/>
    <w:rsid w:val="00827CE4"/>
    <w:rsid w:val="00830EA0"/>
    <w:rsid w:val="00841F6C"/>
    <w:rsid w:val="00844BF7"/>
    <w:rsid w:val="00845A6D"/>
    <w:rsid w:val="008508E8"/>
    <w:rsid w:val="008529FD"/>
    <w:rsid w:val="00853282"/>
    <w:rsid w:val="008545DD"/>
    <w:rsid w:val="008558F1"/>
    <w:rsid w:val="00861FA4"/>
    <w:rsid w:val="00862478"/>
    <w:rsid w:val="008649CE"/>
    <w:rsid w:val="00865B42"/>
    <w:rsid w:val="008677DB"/>
    <w:rsid w:val="0087279C"/>
    <w:rsid w:val="008735B6"/>
    <w:rsid w:val="008760E0"/>
    <w:rsid w:val="008807F5"/>
    <w:rsid w:val="00880C5F"/>
    <w:rsid w:val="0088617B"/>
    <w:rsid w:val="00892C75"/>
    <w:rsid w:val="00893382"/>
    <w:rsid w:val="008947A4"/>
    <w:rsid w:val="00894D29"/>
    <w:rsid w:val="0089684F"/>
    <w:rsid w:val="00896FAA"/>
    <w:rsid w:val="008A0B30"/>
    <w:rsid w:val="008A0EC9"/>
    <w:rsid w:val="008A4701"/>
    <w:rsid w:val="008A4756"/>
    <w:rsid w:val="008A4AE8"/>
    <w:rsid w:val="008A4EAF"/>
    <w:rsid w:val="008A6A76"/>
    <w:rsid w:val="008A7B84"/>
    <w:rsid w:val="008B1389"/>
    <w:rsid w:val="008B2BF3"/>
    <w:rsid w:val="008B721C"/>
    <w:rsid w:val="008C1446"/>
    <w:rsid w:val="008C175A"/>
    <w:rsid w:val="008C2846"/>
    <w:rsid w:val="008D064D"/>
    <w:rsid w:val="008D2C5D"/>
    <w:rsid w:val="008D41DB"/>
    <w:rsid w:val="008D4BE4"/>
    <w:rsid w:val="008E16F7"/>
    <w:rsid w:val="008E197D"/>
    <w:rsid w:val="008E1B3F"/>
    <w:rsid w:val="008E258D"/>
    <w:rsid w:val="008E3194"/>
    <w:rsid w:val="008E38A8"/>
    <w:rsid w:val="008E3EA4"/>
    <w:rsid w:val="008E7A9C"/>
    <w:rsid w:val="008F1708"/>
    <w:rsid w:val="008F332C"/>
    <w:rsid w:val="008F46A9"/>
    <w:rsid w:val="008F574A"/>
    <w:rsid w:val="008F6BEA"/>
    <w:rsid w:val="00906D55"/>
    <w:rsid w:val="009172C9"/>
    <w:rsid w:val="00917442"/>
    <w:rsid w:val="00922C4E"/>
    <w:rsid w:val="00923F84"/>
    <w:rsid w:val="009258FA"/>
    <w:rsid w:val="009270F4"/>
    <w:rsid w:val="009271A1"/>
    <w:rsid w:val="00936D0F"/>
    <w:rsid w:val="00940885"/>
    <w:rsid w:val="009409E5"/>
    <w:rsid w:val="00943E75"/>
    <w:rsid w:val="009447D8"/>
    <w:rsid w:val="00945F9A"/>
    <w:rsid w:val="00957E13"/>
    <w:rsid w:val="00957F38"/>
    <w:rsid w:val="0096089E"/>
    <w:rsid w:val="009639AE"/>
    <w:rsid w:val="009648EC"/>
    <w:rsid w:val="009664DF"/>
    <w:rsid w:val="00966674"/>
    <w:rsid w:val="00966711"/>
    <w:rsid w:val="009673C3"/>
    <w:rsid w:val="009745E2"/>
    <w:rsid w:val="0098033A"/>
    <w:rsid w:val="00981B7C"/>
    <w:rsid w:val="009828C9"/>
    <w:rsid w:val="009858A7"/>
    <w:rsid w:val="00986EBF"/>
    <w:rsid w:val="00993412"/>
    <w:rsid w:val="00993617"/>
    <w:rsid w:val="009944FB"/>
    <w:rsid w:val="00994BDB"/>
    <w:rsid w:val="00995B9C"/>
    <w:rsid w:val="00995F14"/>
    <w:rsid w:val="009A1C87"/>
    <w:rsid w:val="009A1CE9"/>
    <w:rsid w:val="009A7518"/>
    <w:rsid w:val="009A7FF6"/>
    <w:rsid w:val="009B08A5"/>
    <w:rsid w:val="009B0C92"/>
    <w:rsid w:val="009B13D4"/>
    <w:rsid w:val="009B1735"/>
    <w:rsid w:val="009B20AF"/>
    <w:rsid w:val="009B55E0"/>
    <w:rsid w:val="009B6912"/>
    <w:rsid w:val="009C0877"/>
    <w:rsid w:val="009C19A2"/>
    <w:rsid w:val="009C1A30"/>
    <w:rsid w:val="009C2B57"/>
    <w:rsid w:val="009C4268"/>
    <w:rsid w:val="009C7738"/>
    <w:rsid w:val="009D144F"/>
    <w:rsid w:val="009D382E"/>
    <w:rsid w:val="009D4E58"/>
    <w:rsid w:val="009E0FFB"/>
    <w:rsid w:val="009E339D"/>
    <w:rsid w:val="009E5AAB"/>
    <w:rsid w:val="009F1397"/>
    <w:rsid w:val="009F16DF"/>
    <w:rsid w:val="009F3798"/>
    <w:rsid w:val="009F59E2"/>
    <w:rsid w:val="00A00CC2"/>
    <w:rsid w:val="00A02A99"/>
    <w:rsid w:val="00A05943"/>
    <w:rsid w:val="00A05F7D"/>
    <w:rsid w:val="00A063B2"/>
    <w:rsid w:val="00A0756D"/>
    <w:rsid w:val="00A07C29"/>
    <w:rsid w:val="00A16731"/>
    <w:rsid w:val="00A1711B"/>
    <w:rsid w:val="00A22F81"/>
    <w:rsid w:val="00A23F5E"/>
    <w:rsid w:val="00A272B7"/>
    <w:rsid w:val="00A30DDF"/>
    <w:rsid w:val="00A32698"/>
    <w:rsid w:val="00A3403A"/>
    <w:rsid w:val="00A35D67"/>
    <w:rsid w:val="00A37FA2"/>
    <w:rsid w:val="00A417A1"/>
    <w:rsid w:val="00A43124"/>
    <w:rsid w:val="00A46CBB"/>
    <w:rsid w:val="00A54841"/>
    <w:rsid w:val="00A56AE7"/>
    <w:rsid w:val="00A56B71"/>
    <w:rsid w:val="00A57249"/>
    <w:rsid w:val="00A60A79"/>
    <w:rsid w:val="00A6122B"/>
    <w:rsid w:val="00A618E1"/>
    <w:rsid w:val="00A65D5E"/>
    <w:rsid w:val="00A718ED"/>
    <w:rsid w:val="00A74570"/>
    <w:rsid w:val="00A745B1"/>
    <w:rsid w:val="00A8171E"/>
    <w:rsid w:val="00A83556"/>
    <w:rsid w:val="00A83D15"/>
    <w:rsid w:val="00A8587F"/>
    <w:rsid w:val="00A86CE3"/>
    <w:rsid w:val="00A92D5C"/>
    <w:rsid w:val="00AA01F0"/>
    <w:rsid w:val="00AA31D2"/>
    <w:rsid w:val="00AA38EB"/>
    <w:rsid w:val="00AA4616"/>
    <w:rsid w:val="00AC2986"/>
    <w:rsid w:val="00AC3116"/>
    <w:rsid w:val="00AD2432"/>
    <w:rsid w:val="00AD646E"/>
    <w:rsid w:val="00AD7E79"/>
    <w:rsid w:val="00AE0A4D"/>
    <w:rsid w:val="00AE1DD0"/>
    <w:rsid w:val="00AE5278"/>
    <w:rsid w:val="00AE6907"/>
    <w:rsid w:val="00AE6C21"/>
    <w:rsid w:val="00AF2359"/>
    <w:rsid w:val="00B03923"/>
    <w:rsid w:val="00B102CC"/>
    <w:rsid w:val="00B1183B"/>
    <w:rsid w:val="00B1239B"/>
    <w:rsid w:val="00B13139"/>
    <w:rsid w:val="00B1587A"/>
    <w:rsid w:val="00B16AA1"/>
    <w:rsid w:val="00B20A06"/>
    <w:rsid w:val="00B23915"/>
    <w:rsid w:val="00B24238"/>
    <w:rsid w:val="00B24CF3"/>
    <w:rsid w:val="00B25E5B"/>
    <w:rsid w:val="00B2654C"/>
    <w:rsid w:val="00B27A84"/>
    <w:rsid w:val="00B33467"/>
    <w:rsid w:val="00B3769E"/>
    <w:rsid w:val="00B406AB"/>
    <w:rsid w:val="00B41BA1"/>
    <w:rsid w:val="00B44424"/>
    <w:rsid w:val="00B51816"/>
    <w:rsid w:val="00B51F20"/>
    <w:rsid w:val="00B54E67"/>
    <w:rsid w:val="00B551C6"/>
    <w:rsid w:val="00B566E4"/>
    <w:rsid w:val="00B61943"/>
    <w:rsid w:val="00B662E3"/>
    <w:rsid w:val="00B675DB"/>
    <w:rsid w:val="00B67F9B"/>
    <w:rsid w:val="00B70F6C"/>
    <w:rsid w:val="00B737BA"/>
    <w:rsid w:val="00B751A9"/>
    <w:rsid w:val="00B75FD0"/>
    <w:rsid w:val="00B7748E"/>
    <w:rsid w:val="00B82932"/>
    <w:rsid w:val="00B87CFC"/>
    <w:rsid w:val="00B91DC2"/>
    <w:rsid w:val="00B92903"/>
    <w:rsid w:val="00B96378"/>
    <w:rsid w:val="00B96626"/>
    <w:rsid w:val="00BA5052"/>
    <w:rsid w:val="00BA6089"/>
    <w:rsid w:val="00BA6F22"/>
    <w:rsid w:val="00BB3753"/>
    <w:rsid w:val="00BC10EE"/>
    <w:rsid w:val="00BC1ACA"/>
    <w:rsid w:val="00BC28DF"/>
    <w:rsid w:val="00BC449E"/>
    <w:rsid w:val="00BC5B1E"/>
    <w:rsid w:val="00BD0D29"/>
    <w:rsid w:val="00BE3226"/>
    <w:rsid w:val="00BE35FB"/>
    <w:rsid w:val="00BE5907"/>
    <w:rsid w:val="00BF09D2"/>
    <w:rsid w:val="00BF1310"/>
    <w:rsid w:val="00BF42FB"/>
    <w:rsid w:val="00BF489C"/>
    <w:rsid w:val="00C03DA4"/>
    <w:rsid w:val="00C04C51"/>
    <w:rsid w:val="00C0676A"/>
    <w:rsid w:val="00C11EE6"/>
    <w:rsid w:val="00C13F94"/>
    <w:rsid w:val="00C1583C"/>
    <w:rsid w:val="00C15925"/>
    <w:rsid w:val="00C16B58"/>
    <w:rsid w:val="00C174CD"/>
    <w:rsid w:val="00C17BD1"/>
    <w:rsid w:val="00C21AEA"/>
    <w:rsid w:val="00C22665"/>
    <w:rsid w:val="00C25902"/>
    <w:rsid w:val="00C304EA"/>
    <w:rsid w:val="00C30520"/>
    <w:rsid w:val="00C3373A"/>
    <w:rsid w:val="00C4029F"/>
    <w:rsid w:val="00C42747"/>
    <w:rsid w:val="00C45096"/>
    <w:rsid w:val="00C50C69"/>
    <w:rsid w:val="00C55AB6"/>
    <w:rsid w:val="00C60DE8"/>
    <w:rsid w:val="00C626B9"/>
    <w:rsid w:val="00C63082"/>
    <w:rsid w:val="00C65F75"/>
    <w:rsid w:val="00C65F8E"/>
    <w:rsid w:val="00C70A8C"/>
    <w:rsid w:val="00C714FC"/>
    <w:rsid w:val="00C71C03"/>
    <w:rsid w:val="00C81F74"/>
    <w:rsid w:val="00C8200B"/>
    <w:rsid w:val="00C83717"/>
    <w:rsid w:val="00C8391A"/>
    <w:rsid w:val="00C83C46"/>
    <w:rsid w:val="00C90BCB"/>
    <w:rsid w:val="00C91A77"/>
    <w:rsid w:val="00C924F8"/>
    <w:rsid w:val="00C92C1B"/>
    <w:rsid w:val="00C93D0F"/>
    <w:rsid w:val="00C94BEE"/>
    <w:rsid w:val="00CA16AC"/>
    <w:rsid w:val="00CA3F4D"/>
    <w:rsid w:val="00CA5631"/>
    <w:rsid w:val="00CA68BE"/>
    <w:rsid w:val="00CA748C"/>
    <w:rsid w:val="00CA76D8"/>
    <w:rsid w:val="00CA7BB4"/>
    <w:rsid w:val="00CB1843"/>
    <w:rsid w:val="00CB2ED6"/>
    <w:rsid w:val="00CB3FEF"/>
    <w:rsid w:val="00CB600C"/>
    <w:rsid w:val="00CC495E"/>
    <w:rsid w:val="00CC76C9"/>
    <w:rsid w:val="00CD28B6"/>
    <w:rsid w:val="00CD2B25"/>
    <w:rsid w:val="00CD4CAA"/>
    <w:rsid w:val="00CE370D"/>
    <w:rsid w:val="00CE71AA"/>
    <w:rsid w:val="00CE7AFD"/>
    <w:rsid w:val="00CF66FF"/>
    <w:rsid w:val="00CF7CEA"/>
    <w:rsid w:val="00D029DB"/>
    <w:rsid w:val="00D043F4"/>
    <w:rsid w:val="00D0610A"/>
    <w:rsid w:val="00D07E0B"/>
    <w:rsid w:val="00D13139"/>
    <w:rsid w:val="00D14816"/>
    <w:rsid w:val="00D237A8"/>
    <w:rsid w:val="00D23B1B"/>
    <w:rsid w:val="00D24F5C"/>
    <w:rsid w:val="00D309A3"/>
    <w:rsid w:val="00D3157F"/>
    <w:rsid w:val="00D347D6"/>
    <w:rsid w:val="00D3494D"/>
    <w:rsid w:val="00D35632"/>
    <w:rsid w:val="00D35F57"/>
    <w:rsid w:val="00D42CCF"/>
    <w:rsid w:val="00D43EAD"/>
    <w:rsid w:val="00D45717"/>
    <w:rsid w:val="00D47C9B"/>
    <w:rsid w:val="00D547AF"/>
    <w:rsid w:val="00D5672E"/>
    <w:rsid w:val="00D5714A"/>
    <w:rsid w:val="00D670F6"/>
    <w:rsid w:val="00D67FBD"/>
    <w:rsid w:val="00D70223"/>
    <w:rsid w:val="00D744CF"/>
    <w:rsid w:val="00D75C94"/>
    <w:rsid w:val="00D83757"/>
    <w:rsid w:val="00D9007F"/>
    <w:rsid w:val="00D90FF3"/>
    <w:rsid w:val="00D91C54"/>
    <w:rsid w:val="00D933C5"/>
    <w:rsid w:val="00D94A60"/>
    <w:rsid w:val="00D94D5B"/>
    <w:rsid w:val="00DA104C"/>
    <w:rsid w:val="00DB36A6"/>
    <w:rsid w:val="00DB42CD"/>
    <w:rsid w:val="00DB5E5C"/>
    <w:rsid w:val="00DB6253"/>
    <w:rsid w:val="00DC4EB0"/>
    <w:rsid w:val="00DD0450"/>
    <w:rsid w:val="00DD2A6F"/>
    <w:rsid w:val="00DD3155"/>
    <w:rsid w:val="00DD3196"/>
    <w:rsid w:val="00DD40BB"/>
    <w:rsid w:val="00DD413D"/>
    <w:rsid w:val="00DD6B2D"/>
    <w:rsid w:val="00DD75FE"/>
    <w:rsid w:val="00DE1EC9"/>
    <w:rsid w:val="00DE3495"/>
    <w:rsid w:val="00DF13EE"/>
    <w:rsid w:val="00DF1629"/>
    <w:rsid w:val="00DF18EC"/>
    <w:rsid w:val="00DF38EB"/>
    <w:rsid w:val="00DF5393"/>
    <w:rsid w:val="00DF5BDF"/>
    <w:rsid w:val="00E01EF3"/>
    <w:rsid w:val="00E02A09"/>
    <w:rsid w:val="00E04A84"/>
    <w:rsid w:val="00E05CB2"/>
    <w:rsid w:val="00E062BD"/>
    <w:rsid w:val="00E11C0A"/>
    <w:rsid w:val="00E1219A"/>
    <w:rsid w:val="00E12457"/>
    <w:rsid w:val="00E14733"/>
    <w:rsid w:val="00E15DA8"/>
    <w:rsid w:val="00E16696"/>
    <w:rsid w:val="00E16CB4"/>
    <w:rsid w:val="00E21363"/>
    <w:rsid w:val="00E22D92"/>
    <w:rsid w:val="00E22FA1"/>
    <w:rsid w:val="00E25CE1"/>
    <w:rsid w:val="00E2666A"/>
    <w:rsid w:val="00E302C0"/>
    <w:rsid w:val="00E32CBE"/>
    <w:rsid w:val="00E334AB"/>
    <w:rsid w:val="00E337FE"/>
    <w:rsid w:val="00E345E4"/>
    <w:rsid w:val="00E347FD"/>
    <w:rsid w:val="00E370EC"/>
    <w:rsid w:val="00E44F0B"/>
    <w:rsid w:val="00E463AB"/>
    <w:rsid w:val="00E4686E"/>
    <w:rsid w:val="00E505FA"/>
    <w:rsid w:val="00E52D42"/>
    <w:rsid w:val="00E54C2C"/>
    <w:rsid w:val="00E57518"/>
    <w:rsid w:val="00E622E7"/>
    <w:rsid w:val="00E62430"/>
    <w:rsid w:val="00E672D5"/>
    <w:rsid w:val="00E71D0B"/>
    <w:rsid w:val="00E83AD0"/>
    <w:rsid w:val="00E84512"/>
    <w:rsid w:val="00E8583B"/>
    <w:rsid w:val="00E93EFB"/>
    <w:rsid w:val="00E973E2"/>
    <w:rsid w:val="00EA35C5"/>
    <w:rsid w:val="00EA3F51"/>
    <w:rsid w:val="00EA6A6B"/>
    <w:rsid w:val="00EA7B1E"/>
    <w:rsid w:val="00EB0F71"/>
    <w:rsid w:val="00EC3D98"/>
    <w:rsid w:val="00EC6160"/>
    <w:rsid w:val="00EC70FD"/>
    <w:rsid w:val="00ED2F31"/>
    <w:rsid w:val="00ED387C"/>
    <w:rsid w:val="00ED3DE5"/>
    <w:rsid w:val="00ED430B"/>
    <w:rsid w:val="00ED49A0"/>
    <w:rsid w:val="00ED646A"/>
    <w:rsid w:val="00ED68C2"/>
    <w:rsid w:val="00ED7F65"/>
    <w:rsid w:val="00EE0629"/>
    <w:rsid w:val="00EE3EFC"/>
    <w:rsid w:val="00EE4D76"/>
    <w:rsid w:val="00EE56BC"/>
    <w:rsid w:val="00EE61D9"/>
    <w:rsid w:val="00EE63A2"/>
    <w:rsid w:val="00EF09B8"/>
    <w:rsid w:val="00EF1E4C"/>
    <w:rsid w:val="00EF507B"/>
    <w:rsid w:val="00EF5625"/>
    <w:rsid w:val="00F02CED"/>
    <w:rsid w:val="00F033AF"/>
    <w:rsid w:val="00F0767A"/>
    <w:rsid w:val="00F07A9A"/>
    <w:rsid w:val="00F11EB4"/>
    <w:rsid w:val="00F12422"/>
    <w:rsid w:val="00F132DD"/>
    <w:rsid w:val="00F177B5"/>
    <w:rsid w:val="00F222C4"/>
    <w:rsid w:val="00F2403E"/>
    <w:rsid w:val="00F25654"/>
    <w:rsid w:val="00F2717C"/>
    <w:rsid w:val="00F3101E"/>
    <w:rsid w:val="00F31DE5"/>
    <w:rsid w:val="00F3269D"/>
    <w:rsid w:val="00F32B9A"/>
    <w:rsid w:val="00F34CC0"/>
    <w:rsid w:val="00F35290"/>
    <w:rsid w:val="00F357F9"/>
    <w:rsid w:val="00F447AC"/>
    <w:rsid w:val="00F44AB5"/>
    <w:rsid w:val="00F45845"/>
    <w:rsid w:val="00F479D0"/>
    <w:rsid w:val="00F5200C"/>
    <w:rsid w:val="00F54477"/>
    <w:rsid w:val="00F567E6"/>
    <w:rsid w:val="00F569B4"/>
    <w:rsid w:val="00F57030"/>
    <w:rsid w:val="00F574AC"/>
    <w:rsid w:val="00F577B3"/>
    <w:rsid w:val="00F627F0"/>
    <w:rsid w:val="00F639AD"/>
    <w:rsid w:val="00F65FC5"/>
    <w:rsid w:val="00F72072"/>
    <w:rsid w:val="00F73923"/>
    <w:rsid w:val="00F75F61"/>
    <w:rsid w:val="00F80322"/>
    <w:rsid w:val="00F8355A"/>
    <w:rsid w:val="00F8750B"/>
    <w:rsid w:val="00F900AC"/>
    <w:rsid w:val="00F973C1"/>
    <w:rsid w:val="00FA127F"/>
    <w:rsid w:val="00FA1C7A"/>
    <w:rsid w:val="00FA5346"/>
    <w:rsid w:val="00FA56FE"/>
    <w:rsid w:val="00FA72BC"/>
    <w:rsid w:val="00FA78B5"/>
    <w:rsid w:val="00FB1787"/>
    <w:rsid w:val="00FB6069"/>
    <w:rsid w:val="00FB74AE"/>
    <w:rsid w:val="00FB7518"/>
    <w:rsid w:val="00FC1765"/>
    <w:rsid w:val="00FC2390"/>
    <w:rsid w:val="00FC3ED5"/>
    <w:rsid w:val="00FC71C8"/>
    <w:rsid w:val="00FD0211"/>
    <w:rsid w:val="00FD1D8F"/>
    <w:rsid w:val="00FD6A82"/>
    <w:rsid w:val="00FD6AD5"/>
    <w:rsid w:val="00FE1A37"/>
    <w:rsid w:val="00FE5FD6"/>
    <w:rsid w:val="00FF1637"/>
    <w:rsid w:val="00FF257B"/>
    <w:rsid w:val="00FF378C"/>
    <w:rsid w:val="00FF411A"/>
    <w:rsid w:val="00FF7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D4419"/>
  <w15:chartTrackingRefBased/>
  <w15:docId w15:val="{E002505A-3D12-5643-8310-B36BE3D1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77DB"/>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0B0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B00E5"/>
    <w:pPr>
      <w:autoSpaceDE w:val="0"/>
      <w:autoSpaceDN w:val="0"/>
      <w:adjustRightInd w:val="0"/>
    </w:pPr>
    <w:rPr>
      <w:rFonts w:ascii="Garamond" w:hAnsi="Garamond" w:cs="Garamond"/>
      <w:color w:val="000000"/>
      <w:sz w:val="24"/>
      <w:szCs w:val="24"/>
      <w:lang w:val="en-US" w:eastAsia="en-US"/>
    </w:rPr>
  </w:style>
  <w:style w:type="paragraph" w:styleId="Header">
    <w:name w:val="header"/>
    <w:basedOn w:val="Normal"/>
    <w:rsid w:val="000B00E5"/>
    <w:pPr>
      <w:tabs>
        <w:tab w:val="center" w:pos="4320"/>
        <w:tab w:val="right" w:pos="8640"/>
      </w:tabs>
    </w:pPr>
  </w:style>
  <w:style w:type="paragraph" w:styleId="Footer">
    <w:name w:val="footer"/>
    <w:basedOn w:val="Normal"/>
    <w:rsid w:val="00D23B1B"/>
    <w:pPr>
      <w:tabs>
        <w:tab w:val="center" w:pos="4320"/>
        <w:tab w:val="right" w:pos="8640"/>
      </w:tabs>
    </w:pPr>
  </w:style>
  <w:style w:type="character" w:styleId="PageNumber">
    <w:name w:val="page number"/>
    <w:basedOn w:val="DefaultParagraphFont"/>
    <w:rsid w:val="00F177B5"/>
  </w:style>
  <w:style w:type="paragraph" w:styleId="BalloonText">
    <w:name w:val="Balloon Text"/>
    <w:basedOn w:val="Normal"/>
    <w:semiHidden/>
    <w:rsid w:val="00957F38"/>
    <w:rPr>
      <w:rFonts w:ascii="Tahoma" w:hAnsi="Tahoma" w:cs="Tahoma"/>
      <w:sz w:val="16"/>
      <w:szCs w:val="16"/>
    </w:rPr>
  </w:style>
  <w:style w:type="character" w:styleId="CommentReference">
    <w:name w:val="annotation reference"/>
    <w:semiHidden/>
    <w:rsid w:val="005B2F46"/>
    <w:rPr>
      <w:sz w:val="16"/>
      <w:szCs w:val="16"/>
    </w:rPr>
  </w:style>
  <w:style w:type="paragraph" w:styleId="CommentText">
    <w:name w:val="annotation text"/>
    <w:basedOn w:val="Normal"/>
    <w:semiHidden/>
    <w:rsid w:val="005B2F46"/>
    <w:rPr>
      <w:sz w:val="20"/>
      <w:szCs w:val="20"/>
    </w:rPr>
  </w:style>
  <w:style w:type="paragraph" w:styleId="CommentSubject">
    <w:name w:val="annotation subject"/>
    <w:basedOn w:val="CommentText"/>
    <w:next w:val="CommentText"/>
    <w:semiHidden/>
    <w:rsid w:val="005B2F46"/>
    <w:rPr>
      <w:b/>
      <w:bCs/>
    </w:rPr>
  </w:style>
  <w:style w:type="paragraph" w:styleId="Revision">
    <w:name w:val="Revision"/>
    <w:hidden/>
    <w:uiPriority w:val="99"/>
    <w:semiHidden/>
    <w:rsid w:val="00A8587F"/>
    <w:rPr>
      <w:sz w:val="24"/>
      <w:szCs w:val="24"/>
      <w:lang w:val="en-US" w:eastAsia="en-US"/>
    </w:rPr>
  </w:style>
  <w:style w:type="character" w:customStyle="1" w:styleId="hps">
    <w:name w:val="hps"/>
    <w:rsid w:val="00A83556"/>
  </w:style>
  <w:style w:type="paragraph" w:styleId="ListParagraph">
    <w:name w:val="List Paragraph"/>
    <w:basedOn w:val="Normal"/>
    <w:uiPriority w:val="34"/>
    <w:qFormat/>
    <w:rsid w:val="00C42747"/>
    <w:pPr>
      <w:spacing w:after="160" w:line="259" w:lineRule="auto"/>
      <w:ind w:left="720"/>
      <w:contextualSpacing/>
    </w:pPr>
    <w:rPr>
      <w:rFonts w:ascii="Calibri" w:eastAsia="Calibri" w:hAnsi="Calibri"/>
      <w:sz w:val="22"/>
      <w:szCs w:val="22"/>
      <w:lang w:val="en-IN"/>
    </w:rPr>
  </w:style>
  <w:style w:type="paragraph" w:styleId="Subtitle">
    <w:name w:val="Subtitle"/>
    <w:basedOn w:val="Normal"/>
    <w:next w:val="Normal"/>
    <w:link w:val="SubtitleChar"/>
    <w:qFormat/>
    <w:rsid w:val="00CE71AA"/>
    <w:pPr>
      <w:spacing w:after="60"/>
      <w:jc w:val="center"/>
      <w:outlineLvl w:val="1"/>
    </w:pPr>
    <w:rPr>
      <w:rFonts w:ascii="Cambria" w:hAnsi="Cambria"/>
    </w:rPr>
  </w:style>
  <w:style w:type="character" w:customStyle="1" w:styleId="SubtitleChar">
    <w:name w:val="Subtitle Char"/>
    <w:link w:val="Subtitle"/>
    <w:rsid w:val="00CE71AA"/>
    <w:rPr>
      <w:rFonts w:ascii="Cambria" w:eastAsia="Times New Roman"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7907882">
      <w:bodyDiv w:val="1"/>
      <w:marLeft w:val="0"/>
      <w:marRight w:val="0"/>
      <w:marTop w:val="0"/>
      <w:marBottom w:val="0"/>
      <w:divBdr>
        <w:top w:val="none" w:sz="0" w:space="0" w:color="auto"/>
        <w:left w:val="none" w:sz="0" w:space="0" w:color="auto"/>
        <w:bottom w:val="none" w:sz="0" w:space="0" w:color="auto"/>
        <w:right w:val="none" w:sz="0" w:space="0" w:color="auto"/>
      </w:divBdr>
    </w:div>
    <w:div w:id="297077733">
      <w:bodyDiv w:val="1"/>
      <w:marLeft w:val="0"/>
      <w:marRight w:val="0"/>
      <w:marTop w:val="0"/>
      <w:marBottom w:val="0"/>
      <w:divBdr>
        <w:top w:val="none" w:sz="0" w:space="0" w:color="auto"/>
        <w:left w:val="none" w:sz="0" w:space="0" w:color="auto"/>
        <w:bottom w:val="none" w:sz="0" w:space="0" w:color="auto"/>
        <w:right w:val="none" w:sz="0" w:space="0" w:color="auto"/>
      </w:divBdr>
    </w:div>
    <w:div w:id="329064293">
      <w:bodyDiv w:val="1"/>
      <w:marLeft w:val="0"/>
      <w:marRight w:val="0"/>
      <w:marTop w:val="0"/>
      <w:marBottom w:val="0"/>
      <w:divBdr>
        <w:top w:val="none" w:sz="0" w:space="0" w:color="auto"/>
        <w:left w:val="none" w:sz="0" w:space="0" w:color="auto"/>
        <w:bottom w:val="none" w:sz="0" w:space="0" w:color="auto"/>
        <w:right w:val="none" w:sz="0" w:space="0" w:color="auto"/>
      </w:divBdr>
    </w:div>
    <w:div w:id="624506551">
      <w:bodyDiv w:val="1"/>
      <w:marLeft w:val="0"/>
      <w:marRight w:val="0"/>
      <w:marTop w:val="0"/>
      <w:marBottom w:val="0"/>
      <w:divBdr>
        <w:top w:val="none" w:sz="0" w:space="0" w:color="auto"/>
        <w:left w:val="none" w:sz="0" w:space="0" w:color="auto"/>
        <w:bottom w:val="none" w:sz="0" w:space="0" w:color="auto"/>
        <w:right w:val="none" w:sz="0" w:space="0" w:color="auto"/>
      </w:divBdr>
    </w:div>
    <w:div w:id="721445318">
      <w:bodyDiv w:val="1"/>
      <w:marLeft w:val="0"/>
      <w:marRight w:val="0"/>
      <w:marTop w:val="0"/>
      <w:marBottom w:val="0"/>
      <w:divBdr>
        <w:top w:val="none" w:sz="0" w:space="0" w:color="auto"/>
        <w:left w:val="none" w:sz="0" w:space="0" w:color="auto"/>
        <w:bottom w:val="none" w:sz="0" w:space="0" w:color="auto"/>
        <w:right w:val="none" w:sz="0" w:space="0" w:color="auto"/>
      </w:divBdr>
    </w:div>
    <w:div w:id="842277906">
      <w:bodyDiv w:val="1"/>
      <w:marLeft w:val="0"/>
      <w:marRight w:val="0"/>
      <w:marTop w:val="0"/>
      <w:marBottom w:val="0"/>
      <w:divBdr>
        <w:top w:val="none" w:sz="0" w:space="0" w:color="auto"/>
        <w:left w:val="none" w:sz="0" w:space="0" w:color="auto"/>
        <w:bottom w:val="none" w:sz="0" w:space="0" w:color="auto"/>
        <w:right w:val="none" w:sz="0" w:space="0" w:color="auto"/>
      </w:divBdr>
    </w:div>
    <w:div w:id="912856105">
      <w:bodyDiv w:val="1"/>
      <w:marLeft w:val="0"/>
      <w:marRight w:val="0"/>
      <w:marTop w:val="0"/>
      <w:marBottom w:val="0"/>
      <w:divBdr>
        <w:top w:val="none" w:sz="0" w:space="0" w:color="auto"/>
        <w:left w:val="none" w:sz="0" w:space="0" w:color="auto"/>
        <w:bottom w:val="none" w:sz="0" w:space="0" w:color="auto"/>
        <w:right w:val="none" w:sz="0" w:space="0" w:color="auto"/>
      </w:divBdr>
    </w:div>
    <w:div w:id="1063212008">
      <w:bodyDiv w:val="1"/>
      <w:marLeft w:val="0"/>
      <w:marRight w:val="0"/>
      <w:marTop w:val="0"/>
      <w:marBottom w:val="0"/>
      <w:divBdr>
        <w:top w:val="none" w:sz="0" w:space="0" w:color="auto"/>
        <w:left w:val="none" w:sz="0" w:space="0" w:color="auto"/>
        <w:bottom w:val="none" w:sz="0" w:space="0" w:color="auto"/>
        <w:right w:val="none" w:sz="0" w:space="0" w:color="auto"/>
      </w:divBdr>
    </w:div>
    <w:div w:id="1173106202">
      <w:bodyDiv w:val="1"/>
      <w:marLeft w:val="0"/>
      <w:marRight w:val="0"/>
      <w:marTop w:val="0"/>
      <w:marBottom w:val="0"/>
      <w:divBdr>
        <w:top w:val="none" w:sz="0" w:space="0" w:color="auto"/>
        <w:left w:val="none" w:sz="0" w:space="0" w:color="auto"/>
        <w:bottom w:val="none" w:sz="0" w:space="0" w:color="auto"/>
        <w:right w:val="none" w:sz="0" w:space="0" w:color="auto"/>
      </w:divBdr>
    </w:div>
    <w:div w:id="1194346355">
      <w:bodyDiv w:val="1"/>
      <w:marLeft w:val="0"/>
      <w:marRight w:val="0"/>
      <w:marTop w:val="0"/>
      <w:marBottom w:val="0"/>
      <w:divBdr>
        <w:top w:val="none" w:sz="0" w:space="0" w:color="auto"/>
        <w:left w:val="none" w:sz="0" w:space="0" w:color="auto"/>
        <w:bottom w:val="none" w:sz="0" w:space="0" w:color="auto"/>
        <w:right w:val="none" w:sz="0" w:space="0" w:color="auto"/>
      </w:divBdr>
    </w:div>
    <w:div w:id="1253129713">
      <w:bodyDiv w:val="1"/>
      <w:marLeft w:val="0"/>
      <w:marRight w:val="0"/>
      <w:marTop w:val="0"/>
      <w:marBottom w:val="0"/>
      <w:divBdr>
        <w:top w:val="none" w:sz="0" w:space="0" w:color="auto"/>
        <w:left w:val="none" w:sz="0" w:space="0" w:color="auto"/>
        <w:bottom w:val="none" w:sz="0" w:space="0" w:color="auto"/>
        <w:right w:val="none" w:sz="0" w:space="0" w:color="auto"/>
      </w:divBdr>
    </w:div>
    <w:div w:id="1283995318">
      <w:bodyDiv w:val="1"/>
      <w:marLeft w:val="0"/>
      <w:marRight w:val="0"/>
      <w:marTop w:val="0"/>
      <w:marBottom w:val="0"/>
      <w:divBdr>
        <w:top w:val="none" w:sz="0" w:space="0" w:color="auto"/>
        <w:left w:val="none" w:sz="0" w:space="0" w:color="auto"/>
        <w:bottom w:val="none" w:sz="0" w:space="0" w:color="auto"/>
        <w:right w:val="none" w:sz="0" w:space="0" w:color="auto"/>
      </w:divBdr>
    </w:div>
    <w:div w:id="1486317404">
      <w:bodyDiv w:val="1"/>
      <w:marLeft w:val="0"/>
      <w:marRight w:val="0"/>
      <w:marTop w:val="0"/>
      <w:marBottom w:val="0"/>
      <w:divBdr>
        <w:top w:val="none" w:sz="0" w:space="0" w:color="auto"/>
        <w:left w:val="none" w:sz="0" w:space="0" w:color="auto"/>
        <w:bottom w:val="none" w:sz="0" w:space="0" w:color="auto"/>
        <w:right w:val="none" w:sz="0" w:space="0" w:color="auto"/>
      </w:divBdr>
    </w:div>
    <w:div w:id="1504130856">
      <w:bodyDiv w:val="1"/>
      <w:marLeft w:val="0"/>
      <w:marRight w:val="0"/>
      <w:marTop w:val="0"/>
      <w:marBottom w:val="0"/>
      <w:divBdr>
        <w:top w:val="none" w:sz="0" w:space="0" w:color="auto"/>
        <w:left w:val="none" w:sz="0" w:space="0" w:color="auto"/>
        <w:bottom w:val="none" w:sz="0" w:space="0" w:color="auto"/>
        <w:right w:val="none" w:sz="0" w:space="0" w:color="auto"/>
      </w:divBdr>
    </w:div>
    <w:div w:id="1624144513">
      <w:bodyDiv w:val="1"/>
      <w:marLeft w:val="0"/>
      <w:marRight w:val="0"/>
      <w:marTop w:val="0"/>
      <w:marBottom w:val="0"/>
      <w:divBdr>
        <w:top w:val="none" w:sz="0" w:space="0" w:color="auto"/>
        <w:left w:val="none" w:sz="0" w:space="0" w:color="auto"/>
        <w:bottom w:val="none" w:sz="0" w:space="0" w:color="auto"/>
        <w:right w:val="none" w:sz="0" w:space="0" w:color="auto"/>
      </w:divBdr>
    </w:div>
    <w:div w:id="213752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Section 1: BACKGROUND</vt:lpstr>
    </vt:vector>
  </TitlesOfParts>
  <Company>International Health</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 BACKGROUND</dc:title>
  <dc:subject/>
  <dc:creator>Nandita Thatte</dc:creator>
  <cp:keywords/>
  <cp:lastModifiedBy>DVG</cp:lastModifiedBy>
  <cp:revision>2</cp:revision>
  <cp:lastPrinted>2014-07-13T10:55:00Z</cp:lastPrinted>
  <dcterms:created xsi:type="dcterms:W3CDTF">2026-09-29T07:14:00Z</dcterms:created>
  <dcterms:modified xsi:type="dcterms:W3CDTF">2026-09-29T07:14:00Z</dcterms:modified>
</cp:coreProperties>
</file>