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35B7" w14:textId="77777777" w:rsidR="00067B64" w:rsidRPr="00D7360F" w:rsidRDefault="00067B64" w:rsidP="00D7360F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GB"/>
          <w14:ligatures w14:val="none"/>
        </w:rPr>
      </w:pPr>
      <w:proofErr w:type="spellStart"/>
      <w:r w:rsidRPr="00067B6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GB"/>
          <w14:ligatures w14:val="none"/>
        </w:rPr>
        <w:t>Nation wide</w:t>
      </w:r>
      <w:proofErr w:type="spellEnd"/>
      <w:r w:rsidRPr="00067B6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GB"/>
          <w14:ligatures w14:val="none"/>
        </w:rPr>
        <w:t xml:space="preserve"> assessment of the prevalence of refractive error &amp; effective refractive error coverage among school going children in India</w:t>
      </w:r>
    </w:p>
    <w:p w14:paraId="2114E0FF" w14:textId="77777777" w:rsidR="0093342F" w:rsidRDefault="0093342F"/>
    <w:p w14:paraId="5CB4BA7D" w14:textId="017FCB7C" w:rsidR="00067B64" w:rsidRPr="004317C9" w:rsidRDefault="004317C9" w:rsidP="004317C9">
      <w:pPr>
        <w:rPr>
          <w:b/>
          <w:bCs/>
        </w:rPr>
      </w:pPr>
      <w:r>
        <w:rPr>
          <w:b/>
          <w:bCs/>
        </w:rPr>
        <w:t xml:space="preserve">A. </w:t>
      </w:r>
      <w:r w:rsidR="00067B64" w:rsidRPr="004317C9">
        <w:rPr>
          <w:b/>
          <w:bCs/>
        </w:rPr>
        <w:t>BASIC DETAILS</w:t>
      </w:r>
    </w:p>
    <w:p w14:paraId="1FC91D0F" w14:textId="47E17EC5" w:rsidR="00067B64" w:rsidRDefault="00067B64" w:rsidP="00067B64">
      <w:r w:rsidRPr="00067B64">
        <w:t>A1 Date:</w:t>
      </w:r>
      <w:r>
        <w:t xml:space="preserve"> dd-mm-</w:t>
      </w:r>
      <w:proofErr w:type="spellStart"/>
      <w:r>
        <w:t>yyyy</w:t>
      </w:r>
      <w:proofErr w:type="spellEnd"/>
    </w:p>
    <w:p w14:paraId="4899F9E6" w14:textId="2539F268" w:rsidR="00067B64" w:rsidRPr="00067B64" w:rsidRDefault="00067B64" w:rsidP="00067B64">
      <w:r w:rsidRPr="00067B64">
        <w:t xml:space="preserve">A2 District Name &amp; </w:t>
      </w:r>
      <w:proofErr w:type="gramStart"/>
      <w:r w:rsidRPr="00067B64">
        <w:t>Code:_</w:t>
      </w:r>
      <w:proofErr w:type="gramEnd"/>
      <w:r w:rsidRPr="00067B64">
        <w:t>____________________</w:t>
      </w:r>
    </w:p>
    <w:p w14:paraId="7313CDA5" w14:textId="4E800F64" w:rsidR="00067B64" w:rsidRPr="00067B64" w:rsidRDefault="00067B64" w:rsidP="00067B64">
      <w:r>
        <w:t xml:space="preserve">A3 </w:t>
      </w:r>
      <w:r w:rsidRPr="00067B64">
        <w:t>Area type</w:t>
      </w:r>
      <w:r w:rsidRPr="00067B64">
        <w:t>: Rural / urban</w:t>
      </w:r>
    </w:p>
    <w:p w14:paraId="6575119A" w14:textId="77777777" w:rsidR="00067B64" w:rsidRDefault="00067B64" w:rsidP="00067B64">
      <w:pPr>
        <w:rPr>
          <w:lang w:val="en-IN" w:eastAsia="en-GB"/>
        </w:rPr>
      </w:pPr>
      <w:r>
        <w:rPr>
          <w:lang w:val="en-IN" w:eastAsia="en-GB"/>
        </w:rPr>
        <w:t xml:space="preserve">A4 </w:t>
      </w:r>
      <w:r w:rsidRPr="00067B64">
        <w:rPr>
          <w:lang w:val="en-IN" w:eastAsia="en-GB"/>
        </w:rPr>
        <w:t>School Name &amp; Code: __________________________</w:t>
      </w:r>
      <w:r>
        <w:rPr>
          <w:lang w:val="en-IN" w:eastAsia="en-GB"/>
        </w:rPr>
        <w:t xml:space="preserve"> </w:t>
      </w:r>
    </w:p>
    <w:p w14:paraId="0048D465" w14:textId="05E46B90" w:rsidR="00067B64" w:rsidRPr="00067B64" w:rsidRDefault="00067B64" w:rsidP="00067B64">
      <w:r>
        <w:rPr>
          <w:lang w:val="en-IN" w:eastAsia="en-GB"/>
        </w:rPr>
        <w:t xml:space="preserve">A5 </w:t>
      </w:r>
      <w:r w:rsidRPr="00067B64">
        <w:rPr>
          <w:lang w:val="en-IN" w:eastAsia="en-GB"/>
        </w:rPr>
        <w:t>School Type:</w:t>
      </w:r>
    </w:p>
    <w:p w14:paraId="497FF339" w14:textId="6B337160" w:rsidR="00067B64" w:rsidRDefault="00067B64">
      <w:r>
        <w:t xml:space="preserve">A6 </w:t>
      </w:r>
      <w:r w:rsidRPr="00067B64">
        <w:t>Class:</w:t>
      </w:r>
      <w:r>
        <w:t xml:space="preserve">    3.   4   5   6   7   8   9   10.  11.  12</w:t>
      </w:r>
    </w:p>
    <w:p w14:paraId="5BB6ACAB" w14:textId="2E0740D7" w:rsidR="00067B64" w:rsidRDefault="00067B64">
      <w:r>
        <w:t xml:space="preserve">A7 Section:       __ </w:t>
      </w:r>
    </w:p>
    <w:p w14:paraId="3BC8C6AA" w14:textId="3BF8BE65" w:rsidR="00067B64" w:rsidRDefault="00067B64">
      <w:r>
        <w:t xml:space="preserve">A8 </w:t>
      </w:r>
      <w:r w:rsidRPr="00067B64">
        <w:t>Roll no.</w:t>
      </w:r>
      <w:r>
        <w:t>: ________</w:t>
      </w:r>
    </w:p>
    <w:p w14:paraId="1C521F56" w14:textId="50508B39" w:rsidR="00067B64" w:rsidRDefault="00067B64">
      <w:r>
        <w:t xml:space="preserve">A9 </w:t>
      </w:r>
      <w:r w:rsidRPr="00067B64">
        <w:t>Student Name: _____________________________</w:t>
      </w:r>
      <w:r w:rsidRPr="00067B64">
        <w:tab/>
      </w:r>
      <w:r w:rsidRPr="00067B64">
        <w:tab/>
      </w:r>
    </w:p>
    <w:p w14:paraId="5798C499" w14:textId="27AA835C" w:rsidR="00067B64" w:rsidRDefault="00067B64">
      <w:r>
        <w:t xml:space="preserve">A10 </w:t>
      </w:r>
      <w:r w:rsidRPr="00067B64">
        <w:t>Sex:</w:t>
      </w:r>
      <w:r w:rsidRPr="00067B64">
        <w:tab/>
        <w:t xml:space="preserve"> Male</w:t>
      </w:r>
      <w:proofErr w:type="gramStart"/>
      <w:r w:rsidRPr="00067B64">
        <w:t xml:space="preserve">:  </w:t>
      </w:r>
      <w:r w:rsidR="00183E85">
        <w:t>(</w:t>
      </w:r>
      <w:proofErr w:type="gramEnd"/>
      <w:r w:rsidRPr="00067B64">
        <w:t>1)</w:t>
      </w:r>
      <w:r w:rsidRPr="00067B64">
        <w:tab/>
      </w:r>
      <w:r w:rsidRPr="00067B64">
        <w:tab/>
      </w:r>
      <w:r w:rsidRPr="00067B64">
        <w:tab/>
        <w:t>Female</w:t>
      </w:r>
      <w:proofErr w:type="gramStart"/>
      <w:r w:rsidRPr="00067B64">
        <w:t xml:space="preserve">:  </w:t>
      </w:r>
      <w:r w:rsidR="00183E85">
        <w:t>(</w:t>
      </w:r>
      <w:proofErr w:type="gramEnd"/>
      <w:r w:rsidRPr="00067B64">
        <w:t>2)</w:t>
      </w:r>
      <w:r w:rsidRPr="00067B64">
        <w:tab/>
      </w:r>
      <w:r w:rsidRPr="00067B64">
        <w:tab/>
      </w:r>
    </w:p>
    <w:p w14:paraId="315DCE18" w14:textId="1C3A516E" w:rsidR="00067B64" w:rsidRDefault="00067B64">
      <w:r>
        <w:t xml:space="preserve">A11 </w:t>
      </w:r>
      <w:r w:rsidRPr="00067B64">
        <w:t>Age (years)</w:t>
      </w:r>
      <w:r>
        <w:t>:</w:t>
      </w:r>
    </w:p>
    <w:p w14:paraId="32694E66" w14:textId="328C615E" w:rsidR="00067B64" w:rsidRDefault="00067B64">
      <w:r>
        <w:t xml:space="preserve">A12 </w:t>
      </w:r>
      <w:r w:rsidRPr="00067B64">
        <w:t>Consent:</w:t>
      </w:r>
      <w:r>
        <w:t xml:space="preserve">   Yes (1)        Refused (2)        Absent (3)</w:t>
      </w:r>
    </w:p>
    <w:p w14:paraId="228A6AF9" w14:textId="77777777" w:rsidR="00067B64" w:rsidRDefault="00067B64"/>
    <w:p w14:paraId="7C87B532" w14:textId="4BD16B25" w:rsidR="00067B64" w:rsidRPr="00067B64" w:rsidRDefault="00067B64" w:rsidP="00067B64">
      <w:pPr>
        <w:rPr>
          <w:b/>
          <w:bCs/>
        </w:rPr>
      </w:pPr>
      <w:r w:rsidRPr="00067B64">
        <w:rPr>
          <w:b/>
          <w:bCs/>
        </w:rPr>
        <w:t>B. DISTANCE VISION</w:t>
      </w:r>
      <w:r w:rsidRPr="00067B64">
        <w:rPr>
          <w:b/>
          <w:bCs/>
        </w:rPr>
        <w:tab/>
      </w:r>
      <w:r w:rsidRPr="00067B64">
        <w:rPr>
          <w:b/>
          <w:bCs/>
        </w:rPr>
        <w:tab/>
      </w:r>
      <w:r w:rsidRPr="00067B64">
        <w:rPr>
          <w:b/>
          <w:bCs/>
        </w:rPr>
        <w:tab/>
      </w:r>
      <w:r w:rsidRPr="00067B64">
        <w:rPr>
          <w:b/>
          <w:bCs/>
        </w:rPr>
        <w:tab/>
      </w:r>
    </w:p>
    <w:p w14:paraId="52FA6C15" w14:textId="431C1FBF" w:rsidR="00067B64" w:rsidRDefault="00067B64" w:rsidP="00067B64">
      <w:r>
        <w:t>B1. Uses Distance Glasses/ Contact Lens</w:t>
      </w:r>
      <w:proofErr w:type="gramStart"/>
      <w:r>
        <w:tab/>
      </w:r>
      <w:r w:rsidR="00475D61">
        <w:t xml:space="preserve">  (</w:t>
      </w:r>
      <w:proofErr w:type="gramEnd"/>
      <w:r w:rsidR="00475D61">
        <w:t>1</w:t>
      </w:r>
      <w:proofErr w:type="gramStart"/>
      <w:r w:rsidR="00475D61">
        <w:t xml:space="preserve">) </w:t>
      </w:r>
      <w:r>
        <w:t xml:space="preserve"> No</w:t>
      </w:r>
      <w:proofErr w:type="gramEnd"/>
      <w:r w:rsidR="00475D61">
        <w:tab/>
        <w:t xml:space="preserve"> (2) Yes</w:t>
      </w:r>
      <w:r>
        <w:tab/>
      </w:r>
    </w:p>
    <w:p w14:paraId="102AB5B3" w14:textId="06594557" w:rsidR="00067B64" w:rsidRDefault="00067B64">
      <w:r w:rsidRPr="00067B64">
        <w:t>B2. UNAIDED V</w:t>
      </w:r>
      <w:r>
        <w:t xml:space="preserve">isual </w:t>
      </w:r>
      <w:r w:rsidRPr="00067B64">
        <w:t>A</w:t>
      </w:r>
      <w:r>
        <w:t>cuity</w:t>
      </w:r>
      <w:r w:rsidRPr="00067B64">
        <w:t xml:space="preserve"> (if B1 = Yes)</w:t>
      </w:r>
    </w:p>
    <w:p w14:paraId="171A4BB5" w14:textId="76BF987E" w:rsidR="00067B64" w:rsidRDefault="00137DBB">
      <w:r>
        <w:t xml:space="preserve">  </w:t>
      </w:r>
      <w:r w:rsidR="00067B64">
        <w:t>B2a Right Eye: ____</w:t>
      </w:r>
    </w:p>
    <w:p w14:paraId="08D0A268" w14:textId="457DA3E7" w:rsidR="00067B64" w:rsidRDefault="00137DBB">
      <w:r>
        <w:t xml:space="preserve">  </w:t>
      </w:r>
      <w:r w:rsidR="00067B64">
        <w:t>B2b Left Eye: _____</w:t>
      </w:r>
    </w:p>
    <w:p w14:paraId="7B318EE6" w14:textId="0AB6F0A2" w:rsidR="00067B64" w:rsidRDefault="00067B64">
      <w:r>
        <w:t xml:space="preserve">B3: </w:t>
      </w:r>
      <w:proofErr w:type="gramStart"/>
      <w:r w:rsidR="00867E6D">
        <w:t>PRESENTING</w:t>
      </w:r>
      <w:r w:rsidRPr="00067B64">
        <w:t xml:space="preserve">  V</w:t>
      </w:r>
      <w:r>
        <w:t>isual</w:t>
      </w:r>
      <w:proofErr w:type="gramEnd"/>
      <w:r>
        <w:t xml:space="preserve"> </w:t>
      </w:r>
      <w:r w:rsidRPr="00067B64">
        <w:t>A</w:t>
      </w:r>
      <w:r>
        <w:t>cuity</w:t>
      </w:r>
    </w:p>
    <w:p w14:paraId="4C321F49" w14:textId="74700142" w:rsidR="00067B64" w:rsidRDefault="00137DBB" w:rsidP="00067B64">
      <w:r>
        <w:t xml:space="preserve">  </w:t>
      </w:r>
      <w:r w:rsidR="00067B64">
        <w:t>B</w:t>
      </w:r>
      <w:r w:rsidR="00067B64">
        <w:t>3</w:t>
      </w:r>
      <w:r w:rsidR="00067B64">
        <w:t>a Right Eye: ____</w:t>
      </w:r>
    </w:p>
    <w:p w14:paraId="39E71C7F" w14:textId="6D0AABFD" w:rsidR="00067B64" w:rsidRDefault="00137DBB" w:rsidP="00067B64">
      <w:r>
        <w:t xml:space="preserve">   </w:t>
      </w:r>
      <w:r w:rsidR="00067B64">
        <w:t>B</w:t>
      </w:r>
      <w:r w:rsidR="00067B64">
        <w:t>3</w:t>
      </w:r>
      <w:r w:rsidR="00067B64">
        <w:t>b Left Eye: _____</w:t>
      </w:r>
    </w:p>
    <w:p w14:paraId="6CC4926C" w14:textId="77777777" w:rsidR="00067B64" w:rsidRDefault="00067B64"/>
    <w:p w14:paraId="1FAFDFC9" w14:textId="37665E63" w:rsidR="00067B64" w:rsidRDefault="00067B64" w:rsidP="00067B64">
      <w:r w:rsidRPr="00067B64">
        <w:rPr>
          <w:b/>
          <w:bCs/>
        </w:rPr>
        <w:t>Options for Visual acuity</w:t>
      </w:r>
      <w:r>
        <w:rPr>
          <w:b/>
          <w:bCs/>
        </w:rPr>
        <w:t xml:space="preserve"> [LogMAR (</w:t>
      </w:r>
      <w:proofErr w:type="spellStart"/>
      <w:r>
        <w:rPr>
          <w:b/>
          <w:bCs/>
        </w:rPr>
        <w:t>Snellens</w:t>
      </w:r>
      <w:proofErr w:type="spellEnd"/>
      <w:r>
        <w:rPr>
          <w:b/>
          <w:bCs/>
        </w:rPr>
        <w:t xml:space="preserve">)] </w:t>
      </w:r>
      <w:proofErr w:type="gramStart"/>
      <w:r>
        <w:rPr>
          <w:b/>
          <w:bCs/>
        </w:rPr>
        <w:t xml:space="preserve">- </w:t>
      </w:r>
      <w:r w:rsidRPr="00067B64">
        <w:t xml:space="preserve"> </w:t>
      </w:r>
      <w:r w:rsidRPr="00067B64">
        <w:t>0.00</w:t>
      </w:r>
      <w:proofErr w:type="gramEnd"/>
      <w:r w:rsidRPr="00067B64">
        <w:t xml:space="preserve"> (6/6)</w:t>
      </w:r>
      <w:r>
        <w:rPr>
          <w:b/>
          <w:bCs/>
        </w:rPr>
        <w:t xml:space="preserve"> / </w:t>
      </w:r>
      <w:r>
        <w:t>0.10 (6/7.5</w:t>
      </w:r>
      <w:proofErr w:type="gramStart"/>
      <w:r>
        <w:t>)</w:t>
      </w:r>
      <w:r>
        <w:t xml:space="preserve">  /</w:t>
      </w:r>
      <w:proofErr w:type="gramEnd"/>
      <w:r>
        <w:t xml:space="preserve"> </w:t>
      </w:r>
      <w:r>
        <w:t>0.20 (6/9.5)</w:t>
      </w:r>
      <w:r>
        <w:t xml:space="preserve"> / </w:t>
      </w:r>
      <w:r>
        <w:t>0.30 (6/12)</w:t>
      </w:r>
      <w:r>
        <w:t xml:space="preserve"> / </w:t>
      </w:r>
      <w:r>
        <w:t>0.40 (6/15)</w:t>
      </w:r>
      <w:r>
        <w:t xml:space="preserve"> / </w:t>
      </w:r>
      <w:r>
        <w:t>0.50 (6/18)</w:t>
      </w:r>
      <w:r>
        <w:t xml:space="preserve"> / </w:t>
      </w:r>
      <w:r>
        <w:t>0.60 (6/24)</w:t>
      </w:r>
      <w:r>
        <w:t xml:space="preserve"> / </w:t>
      </w:r>
      <w:r>
        <w:t>0.70 (6/30)</w:t>
      </w:r>
      <w:r>
        <w:t xml:space="preserve"> / </w:t>
      </w:r>
      <w:r>
        <w:t>0.80 (6/38)</w:t>
      </w:r>
      <w:r>
        <w:t xml:space="preserve"> / </w:t>
      </w:r>
      <w:r>
        <w:t>0.90 (6/48)</w:t>
      </w:r>
      <w:r>
        <w:t xml:space="preserve"> / </w:t>
      </w:r>
      <w:r>
        <w:t>1.00 (6/60)</w:t>
      </w:r>
      <w:r>
        <w:t xml:space="preserve"> / </w:t>
      </w:r>
      <w:r>
        <w:t>1.3 (3/60)</w:t>
      </w:r>
      <w:r>
        <w:t xml:space="preserve"> / </w:t>
      </w:r>
      <w:r>
        <w:t>1.8 (FCCF)</w:t>
      </w:r>
      <w:r>
        <w:t xml:space="preserve"> / </w:t>
      </w:r>
      <w:r>
        <w:t>H.M.</w:t>
      </w:r>
      <w:r>
        <w:t xml:space="preserve"> / </w:t>
      </w:r>
      <w:r>
        <w:t>PL+</w:t>
      </w:r>
      <w:r>
        <w:t xml:space="preserve"> / </w:t>
      </w:r>
      <w:r>
        <w:t>PL-</w:t>
      </w:r>
    </w:p>
    <w:p w14:paraId="13D0BA68" w14:textId="77777777" w:rsidR="00067B64" w:rsidRDefault="00067B64" w:rsidP="00067B64"/>
    <w:p w14:paraId="7A0B085E" w14:textId="4D74F2A2" w:rsidR="00067B64" w:rsidRPr="00475D61" w:rsidRDefault="00067B64">
      <w:pPr>
        <w:rPr>
          <w:b/>
          <w:bCs/>
        </w:rPr>
      </w:pPr>
      <w:r w:rsidRPr="00475D61">
        <w:rPr>
          <w:b/>
          <w:bCs/>
        </w:rPr>
        <w:t xml:space="preserve">Note: </w:t>
      </w:r>
      <w:r w:rsidRPr="00475D61">
        <w:rPr>
          <w:b/>
          <w:bCs/>
        </w:rPr>
        <w:t xml:space="preserve">Optometrist examination is required if Unaided Vision or Presenting Vision in Any Eye is &lt; 6/9.5 or </w:t>
      </w:r>
      <w:r w:rsidRPr="00475D61">
        <w:rPr>
          <w:b/>
          <w:bCs/>
        </w:rPr>
        <w:t xml:space="preserve">Child is </w:t>
      </w:r>
      <w:r w:rsidRPr="00475D61">
        <w:rPr>
          <w:b/>
          <w:bCs/>
        </w:rPr>
        <w:t>using glasses</w:t>
      </w:r>
    </w:p>
    <w:p w14:paraId="151B12A0" w14:textId="77777777" w:rsidR="00067B64" w:rsidRDefault="00067B64"/>
    <w:p w14:paraId="23387D89" w14:textId="1C7B57E1" w:rsidR="00067B64" w:rsidRPr="00137DBB" w:rsidRDefault="00475D61">
      <w:pPr>
        <w:rPr>
          <w:b/>
          <w:bCs/>
        </w:rPr>
      </w:pPr>
      <w:r w:rsidRPr="00475D61">
        <w:rPr>
          <w:b/>
          <w:bCs/>
        </w:rPr>
        <w:t>B</w:t>
      </w:r>
      <w:r w:rsidRPr="00475D61">
        <w:rPr>
          <w:b/>
          <w:bCs/>
        </w:rPr>
        <w:t>4</w:t>
      </w:r>
      <w:r w:rsidRPr="00475D61">
        <w:rPr>
          <w:b/>
          <w:bCs/>
        </w:rPr>
        <w:t xml:space="preserve">. </w:t>
      </w:r>
      <w:r w:rsidRPr="00475D61">
        <w:rPr>
          <w:b/>
          <w:bCs/>
        </w:rPr>
        <w:tab/>
        <w:t>Referred for Refraction</w:t>
      </w:r>
      <w:r w:rsidRPr="00475D61">
        <w:rPr>
          <w:b/>
          <w:bCs/>
        </w:rPr>
        <w:tab/>
      </w:r>
      <w:proofErr w:type="gramStart"/>
      <w:r w:rsidRPr="00475D61">
        <w:rPr>
          <w:b/>
          <w:bCs/>
        </w:rPr>
        <w:tab/>
      </w:r>
      <w:r>
        <w:t xml:space="preserve">  (</w:t>
      </w:r>
      <w:proofErr w:type="gramEnd"/>
      <w:r>
        <w:t>1</w:t>
      </w:r>
      <w:proofErr w:type="gramStart"/>
      <w:r>
        <w:t>)  No</w:t>
      </w:r>
      <w:proofErr w:type="gramEnd"/>
      <w:r>
        <w:tab/>
        <w:t xml:space="preserve"> (2) Yes</w:t>
      </w:r>
      <w:r w:rsidR="00067B64" w:rsidRPr="00067B64">
        <w:tab/>
      </w:r>
    </w:p>
    <w:p w14:paraId="526E8168" w14:textId="0F038BD9" w:rsidR="00475D61" w:rsidRPr="00475D61" w:rsidRDefault="00475D61" w:rsidP="00475D61">
      <w:pPr>
        <w:rPr>
          <w:b/>
          <w:bCs/>
        </w:rPr>
      </w:pPr>
      <w:r w:rsidRPr="00475D61">
        <w:rPr>
          <w:b/>
          <w:bCs/>
        </w:rPr>
        <w:t xml:space="preserve">C.  REFRACTION DETAILS </w:t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  <w:r w:rsidRPr="00475D61">
        <w:rPr>
          <w:b/>
          <w:bCs/>
        </w:rPr>
        <w:tab/>
      </w:r>
    </w:p>
    <w:p w14:paraId="56DEAE52" w14:textId="56218747" w:rsidR="00475D61" w:rsidRDefault="00475D61" w:rsidP="00475D61">
      <w:r>
        <w:t xml:space="preserve">C1. </w:t>
      </w:r>
      <w:r>
        <w:t>Spherical Power</w:t>
      </w:r>
      <w:r>
        <w:tab/>
      </w:r>
      <w:r>
        <w:t>: Right Eye______</w:t>
      </w:r>
      <w:r>
        <w:tab/>
      </w:r>
      <w:r>
        <w:tab/>
        <w:t xml:space="preserve">Left </w:t>
      </w:r>
      <w:proofErr w:type="gramStart"/>
      <w:r>
        <w:t>Eye._</w:t>
      </w:r>
      <w:proofErr w:type="gramEnd"/>
      <w:r>
        <w:t>____</w:t>
      </w:r>
    </w:p>
    <w:p w14:paraId="3F81EC3D" w14:textId="0A8CB144" w:rsidR="00475D61" w:rsidRDefault="00475D61" w:rsidP="00475D61">
      <w:r>
        <w:t xml:space="preserve">C2. </w:t>
      </w:r>
      <w:r>
        <w:t>Cylindrical Power: Right Eye______</w:t>
      </w:r>
      <w:r>
        <w:tab/>
      </w:r>
      <w:r>
        <w:tab/>
        <w:t xml:space="preserve">Left </w:t>
      </w:r>
      <w:proofErr w:type="gramStart"/>
      <w:r>
        <w:t>Eye._</w:t>
      </w:r>
      <w:proofErr w:type="gramEnd"/>
      <w:r>
        <w:t>____</w:t>
      </w:r>
    </w:p>
    <w:p w14:paraId="05523BAB" w14:textId="509D593D" w:rsidR="00475D61" w:rsidRDefault="00475D61" w:rsidP="00475D61">
      <w:r>
        <w:t>C3. A</w:t>
      </w:r>
      <w:r>
        <w:t>xis</w:t>
      </w:r>
      <w:proofErr w:type="gramStart"/>
      <w:r w:rsidR="00137DBB">
        <w:t xml:space="preserve">. </w:t>
      </w:r>
      <w:r>
        <w:t>:</w:t>
      </w:r>
      <w:proofErr w:type="gramEnd"/>
      <w:r>
        <w:t xml:space="preserve"> Right Eye______</w:t>
      </w:r>
      <w:r>
        <w:tab/>
      </w:r>
      <w:r>
        <w:tab/>
        <w:t xml:space="preserve">Left </w:t>
      </w:r>
      <w:proofErr w:type="gramStart"/>
      <w:r>
        <w:t>Eye._</w:t>
      </w:r>
      <w:proofErr w:type="gramEnd"/>
      <w:r>
        <w:t>____</w:t>
      </w:r>
      <w:r>
        <w:tab/>
      </w:r>
      <w:r>
        <w:tab/>
      </w:r>
    </w:p>
    <w:p w14:paraId="7A11C92C" w14:textId="74A66192" w:rsidR="00067B64" w:rsidRDefault="00475D61" w:rsidP="00475D61">
      <w:r>
        <w:t>C4. B</w:t>
      </w:r>
      <w:r>
        <w:t>est Corrected Visual Acuity</w:t>
      </w:r>
      <w:r>
        <w:tab/>
        <w:t>: Right Eye______</w:t>
      </w:r>
      <w:r>
        <w:tab/>
      </w:r>
      <w:r>
        <w:tab/>
        <w:t xml:space="preserve">Left </w:t>
      </w:r>
      <w:proofErr w:type="gramStart"/>
      <w:r>
        <w:t>Eye._</w:t>
      </w:r>
      <w:proofErr w:type="gramEnd"/>
      <w:r>
        <w:t>____</w:t>
      </w:r>
      <w:r>
        <w:tab/>
      </w:r>
    </w:p>
    <w:p w14:paraId="71916A7F" w14:textId="77777777" w:rsidR="00475D61" w:rsidRDefault="00475D61" w:rsidP="00475D61"/>
    <w:p w14:paraId="1133990C" w14:textId="11320D5E" w:rsidR="00CB6562" w:rsidRDefault="00475D61" w:rsidP="00475D61">
      <w:r w:rsidRPr="00475D61">
        <w:rPr>
          <w:b/>
          <w:bCs/>
        </w:rPr>
        <w:t>D. MAIN CAUSE OF PRESENTING DISTANCE VA &lt;6/12</w:t>
      </w:r>
      <w:r w:rsidR="00137DBB">
        <w:rPr>
          <w:b/>
          <w:bCs/>
        </w:rPr>
        <w:t xml:space="preserve"> </w:t>
      </w:r>
      <w:r w:rsidRPr="00137DBB">
        <w:rPr>
          <w:b/>
          <w:bCs/>
        </w:rPr>
        <w:t>Mark only one cause for each eye</w:t>
      </w:r>
    </w:p>
    <w:p w14:paraId="2410226A" w14:textId="77777777" w:rsidR="00CB6562" w:rsidRDefault="00CB6562" w:rsidP="00CB6562">
      <w:r>
        <w:t xml:space="preserve">D1. Cause in Right Eye: </w:t>
      </w:r>
      <w:r>
        <w:t>Uncorrected refractive error</w:t>
      </w:r>
      <w:proofErr w:type="gramStart"/>
      <w:r>
        <w:tab/>
        <w:t xml:space="preserve">  /</w:t>
      </w:r>
      <w:proofErr w:type="gramEnd"/>
      <w:r>
        <w:t xml:space="preserve"> Cataract / Corneal opacity </w:t>
      </w:r>
      <w:proofErr w:type="gramStart"/>
      <w:r>
        <w:t>/  Posterior</w:t>
      </w:r>
      <w:proofErr w:type="gramEnd"/>
      <w:r>
        <w:t xml:space="preserve"> segment diseases / Phthisis / Globe abnormalities / Others</w:t>
      </w:r>
    </w:p>
    <w:p w14:paraId="79D9AFAC" w14:textId="658E6D9E" w:rsidR="00CB6562" w:rsidRDefault="00CB6562" w:rsidP="00CB6562">
      <w:r>
        <w:t>If Other, Specify _______</w:t>
      </w:r>
      <w:r>
        <w:tab/>
      </w:r>
      <w:r>
        <w:tab/>
      </w:r>
      <w:r>
        <w:tab/>
      </w:r>
    </w:p>
    <w:p w14:paraId="68CFB1E8" w14:textId="2F3560A8" w:rsidR="00CB6562" w:rsidRDefault="00CB6562" w:rsidP="00475D61"/>
    <w:p w14:paraId="4F129EE5" w14:textId="2D7C3C2E" w:rsidR="00CB6562" w:rsidRDefault="00CB6562" w:rsidP="00CB6562">
      <w:r>
        <w:t xml:space="preserve">D2. Cause in Left Eye: </w:t>
      </w:r>
      <w:r>
        <w:t>Uncorrected refractive error</w:t>
      </w:r>
      <w:proofErr w:type="gramStart"/>
      <w:r>
        <w:tab/>
        <w:t xml:space="preserve">  /</w:t>
      </w:r>
      <w:proofErr w:type="gramEnd"/>
      <w:r>
        <w:t xml:space="preserve"> Cataract / Corneal opacity </w:t>
      </w:r>
      <w:proofErr w:type="gramStart"/>
      <w:r>
        <w:t>/  Posterior</w:t>
      </w:r>
      <w:proofErr w:type="gramEnd"/>
      <w:r>
        <w:t xml:space="preserve"> segment diseases / Phthisis / Globe abnormalities / Others</w:t>
      </w:r>
    </w:p>
    <w:p w14:paraId="12677440" w14:textId="25E38009" w:rsidR="00CB6562" w:rsidRDefault="00CB6562" w:rsidP="00CB6562">
      <w:r>
        <w:t>If Other, Specify _______</w:t>
      </w:r>
      <w:r>
        <w:tab/>
      </w:r>
      <w:r>
        <w:tab/>
      </w:r>
      <w:r>
        <w:tab/>
      </w:r>
    </w:p>
    <w:p w14:paraId="3E755BA8" w14:textId="77777777" w:rsidR="00CB6562" w:rsidRDefault="00CB6562" w:rsidP="00CB6562"/>
    <w:p w14:paraId="2FF0E0CA" w14:textId="77777777" w:rsidR="00CB6562" w:rsidRDefault="00CB6562" w:rsidP="00CB6562"/>
    <w:p w14:paraId="49D7DDB6" w14:textId="0FA794B2" w:rsidR="00C74101" w:rsidRPr="00D7360F" w:rsidRDefault="00C74101" w:rsidP="00CB6562">
      <w:pPr>
        <w:rPr>
          <w:b/>
          <w:bCs/>
        </w:rPr>
      </w:pPr>
      <w:r w:rsidRPr="00C74101">
        <w:rPr>
          <w:b/>
          <w:bCs/>
        </w:rPr>
        <w:t xml:space="preserve">E. </w:t>
      </w:r>
      <w:proofErr w:type="gramStart"/>
      <w:r w:rsidRPr="00C74101">
        <w:rPr>
          <w:b/>
          <w:bCs/>
        </w:rPr>
        <w:t>BARRIER  FOR</w:t>
      </w:r>
      <w:proofErr w:type="gramEnd"/>
      <w:r w:rsidRPr="00C74101">
        <w:rPr>
          <w:b/>
          <w:bCs/>
        </w:rPr>
        <w:t xml:space="preserve"> UNCORRECTED REFRACTIVE ERROR/NOT USING GLASSES</w:t>
      </w:r>
    </w:p>
    <w:p w14:paraId="4EB8D982" w14:textId="2B3ABD46" w:rsidR="00C74101" w:rsidRDefault="00183E85" w:rsidP="00C74101">
      <w:r>
        <w:t>(</w:t>
      </w:r>
      <w:r w:rsidR="00C74101">
        <w:t>1)</w:t>
      </w:r>
      <w:r w:rsidR="00C74101">
        <w:tab/>
        <w:t>Lack of awareness about Facility</w:t>
      </w:r>
      <w:r w:rsidR="00C74101">
        <w:tab/>
      </w:r>
    </w:p>
    <w:p w14:paraId="50D869A9" w14:textId="3934BEFC" w:rsidR="00C74101" w:rsidRDefault="00183E85" w:rsidP="00C74101">
      <w:r>
        <w:t>(</w:t>
      </w:r>
      <w:r w:rsidR="00C74101">
        <w:t>2)</w:t>
      </w:r>
      <w:r w:rsidR="00C74101">
        <w:tab/>
        <w:t>No time for eye check-up</w:t>
      </w:r>
    </w:p>
    <w:p w14:paraId="6CB6490B" w14:textId="19684213" w:rsidR="00C74101" w:rsidRDefault="00183E85" w:rsidP="00C74101">
      <w:r>
        <w:t>(</w:t>
      </w:r>
      <w:r w:rsidR="00C74101">
        <w:t>3)</w:t>
      </w:r>
      <w:r w:rsidR="00C74101">
        <w:tab/>
        <w:t>Can manage without glasses/Not awareness of disease</w:t>
      </w:r>
      <w:r w:rsidR="00C74101">
        <w:tab/>
      </w:r>
      <w:r w:rsidR="00C74101">
        <w:t xml:space="preserve"> </w:t>
      </w:r>
    </w:p>
    <w:p w14:paraId="06AB4DE0" w14:textId="6A8BECF9" w:rsidR="00C74101" w:rsidRDefault="00183E85" w:rsidP="00C74101">
      <w:r>
        <w:t>(</w:t>
      </w:r>
      <w:r w:rsidR="00C74101">
        <w:t>4)</w:t>
      </w:r>
      <w:r w:rsidR="00C74101">
        <w:tab/>
        <w:t>Unable to afford</w:t>
      </w:r>
    </w:p>
    <w:p w14:paraId="57BAB6A7" w14:textId="7C294F4A" w:rsidR="00C74101" w:rsidRDefault="00183E85" w:rsidP="00C74101">
      <w:r>
        <w:t>(</w:t>
      </w:r>
      <w:r w:rsidR="00C74101">
        <w:t>5)</w:t>
      </w:r>
      <w:r w:rsidR="00C74101">
        <w:tab/>
        <w:t>Parental disapproval</w:t>
      </w:r>
      <w:r w:rsidR="00C74101">
        <w:tab/>
      </w:r>
    </w:p>
    <w:p w14:paraId="0042D919" w14:textId="71DD0CAB" w:rsidR="00C74101" w:rsidRDefault="00183E85" w:rsidP="00C74101">
      <w:r>
        <w:t>(</w:t>
      </w:r>
      <w:r w:rsidR="00C74101">
        <w:t>6)</w:t>
      </w:r>
      <w:r w:rsidR="00C74101">
        <w:tab/>
        <w:t>Don't like glasses/ Teasing by peers</w:t>
      </w:r>
    </w:p>
    <w:p w14:paraId="2F0700EF" w14:textId="3FCA73A5" w:rsidR="00C74101" w:rsidRDefault="00183E85" w:rsidP="00C74101">
      <w:r>
        <w:t>(</w:t>
      </w:r>
      <w:r w:rsidR="00C74101">
        <w:t>7)</w:t>
      </w:r>
      <w:r w:rsidR="00C74101">
        <w:tab/>
        <w:t>No one to accompan</w:t>
      </w:r>
      <w:r w:rsidR="00C74101">
        <w:t>y</w:t>
      </w:r>
    </w:p>
    <w:p w14:paraId="58888028" w14:textId="6478E818" w:rsidR="00821FAF" w:rsidRDefault="00183E85" w:rsidP="00C74101">
      <w:r>
        <w:t>(</w:t>
      </w:r>
      <w:r w:rsidR="00C74101">
        <w:t>8)</w:t>
      </w:r>
      <w:r w:rsidR="00C74101">
        <w:tab/>
        <w:t>Glasses broken / uncomfortable</w:t>
      </w:r>
    </w:p>
    <w:p w14:paraId="318CB4D8" w14:textId="77777777" w:rsidR="00821FAF" w:rsidRDefault="00821FAF" w:rsidP="00C74101"/>
    <w:p w14:paraId="14E4D9B5" w14:textId="1F905744" w:rsidR="00183E85" w:rsidRPr="00D7360F" w:rsidRDefault="00183E85" w:rsidP="00183E85">
      <w:r w:rsidRPr="00183E85">
        <w:rPr>
          <w:b/>
          <w:bCs/>
        </w:rPr>
        <w:t>F1. Time since last Eye Checkup</w:t>
      </w:r>
      <w:r w:rsidR="00D7360F">
        <w:rPr>
          <w:b/>
          <w:bCs/>
        </w:rPr>
        <w:t xml:space="preserve">:  </w:t>
      </w:r>
      <w:r w:rsidRPr="00D7360F">
        <w:t>Less than 1 Year</w:t>
      </w:r>
      <w:r w:rsidR="00D7360F" w:rsidRPr="00D7360F">
        <w:t xml:space="preserve"> </w:t>
      </w:r>
      <w:r w:rsidRPr="00D7360F">
        <w:t>(</w:t>
      </w:r>
      <w:r w:rsidRPr="00D7360F">
        <w:t>1)</w:t>
      </w:r>
      <w:r w:rsidR="00D7360F" w:rsidRPr="00D7360F">
        <w:t xml:space="preserve">      1</w:t>
      </w:r>
      <w:r w:rsidRPr="00D7360F">
        <w:t xml:space="preserve"> to 2 Year</w:t>
      </w:r>
      <w:r w:rsidR="00D7360F" w:rsidRPr="00D7360F">
        <w:t xml:space="preserve"> </w:t>
      </w:r>
      <w:r w:rsidRPr="00D7360F">
        <w:t>(</w:t>
      </w:r>
      <w:r w:rsidRPr="00D7360F">
        <w:t>2)</w:t>
      </w:r>
      <w:r w:rsidR="00D7360F" w:rsidRPr="00D7360F">
        <w:t xml:space="preserve">   </w:t>
      </w:r>
      <w:r w:rsidRPr="00D7360F">
        <w:t xml:space="preserve">More than 2 </w:t>
      </w:r>
      <w:proofErr w:type="gramStart"/>
      <w:r w:rsidRPr="00D7360F">
        <w:t>Years</w:t>
      </w:r>
      <w:r w:rsidRPr="00D7360F">
        <w:t>(</w:t>
      </w:r>
      <w:proofErr w:type="gramEnd"/>
      <w:r w:rsidRPr="00D7360F">
        <w:t>3)</w:t>
      </w:r>
    </w:p>
    <w:p w14:paraId="31C2C905" w14:textId="77777777" w:rsidR="00183E85" w:rsidRDefault="00183E85" w:rsidP="00183E85">
      <w:pPr>
        <w:rPr>
          <w:b/>
          <w:bCs/>
        </w:rPr>
      </w:pPr>
    </w:p>
    <w:p w14:paraId="28E98EB4" w14:textId="185ECC21" w:rsidR="00183E85" w:rsidRDefault="00183E85" w:rsidP="00183E85">
      <w:pPr>
        <w:rPr>
          <w:b/>
          <w:bCs/>
        </w:rPr>
      </w:pPr>
      <w:r w:rsidRPr="00183E85">
        <w:rPr>
          <w:b/>
          <w:bCs/>
        </w:rPr>
        <w:t>F2. Place of last refraction</w:t>
      </w:r>
      <w:r w:rsidRPr="00183E85">
        <w:rPr>
          <w:b/>
          <w:bCs/>
        </w:rPr>
        <w:tab/>
      </w:r>
      <w:r w:rsidR="00D7360F">
        <w:rPr>
          <w:b/>
          <w:bCs/>
        </w:rPr>
        <w:t>:   G</w:t>
      </w:r>
      <w:r w:rsidRPr="00183E85">
        <w:rPr>
          <w:b/>
          <w:bCs/>
        </w:rPr>
        <w:t>overnment</w:t>
      </w:r>
      <w:r w:rsidR="00D7360F">
        <w:rPr>
          <w:b/>
          <w:bCs/>
        </w:rPr>
        <w:t xml:space="preserve"> </w:t>
      </w:r>
      <w:r>
        <w:rPr>
          <w:b/>
          <w:bCs/>
        </w:rPr>
        <w:t>(</w:t>
      </w:r>
      <w:r w:rsidRPr="00183E85">
        <w:rPr>
          <w:b/>
          <w:bCs/>
        </w:rPr>
        <w:t>1)</w:t>
      </w:r>
      <w:r w:rsidR="00D7360F">
        <w:rPr>
          <w:b/>
          <w:bCs/>
        </w:rPr>
        <w:t xml:space="preserve">       </w:t>
      </w:r>
      <w:r w:rsidRPr="00183E85">
        <w:rPr>
          <w:b/>
          <w:bCs/>
        </w:rPr>
        <w:t>Private/NGO</w:t>
      </w:r>
      <w:r w:rsidR="00D7360F">
        <w:rPr>
          <w:b/>
          <w:bCs/>
        </w:rPr>
        <w:t xml:space="preserve"> </w:t>
      </w:r>
      <w:r>
        <w:rPr>
          <w:b/>
          <w:bCs/>
        </w:rPr>
        <w:t>(</w:t>
      </w:r>
      <w:r w:rsidRPr="00183E85">
        <w:rPr>
          <w:b/>
          <w:bCs/>
        </w:rPr>
        <w:t>2)</w:t>
      </w:r>
    </w:p>
    <w:p w14:paraId="35B69C05" w14:textId="07C9CB49" w:rsidR="00183E85" w:rsidRPr="00D7360F" w:rsidRDefault="00183E85" w:rsidP="00183E85">
      <w:r w:rsidRPr="00D7360F">
        <w:t>F3. Cost of glasses</w:t>
      </w:r>
      <w:r w:rsidRPr="00D7360F">
        <w:t>:</w:t>
      </w:r>
      <w:r w:rsidRPr="00D7360F">
        <w:tab/>
        <w:t xml:space="preserve"> </w:t>
      </w:r>
      <w:r w:rsidRPr="00D7360F">
        <w:t>Free</w:t>
      </w:r>
      <w:r w:rsidRPr="00D7360F">
        <w:t xml:space="preserve"> (</w:t>
      </w:r>
      <w:r w:rsidRPr="00D7360F">
        <w:t>1)</w:t>
      </w:r>
      <w:r w:rsidRPr="00D7360F">
        <w:tab/>
      </w:r>
      <w:r w:rsidRPr="00D7360F">
        <w:t xml:space="preserve">Paid </w:t>
      </w:r>
      <w:r w:rsidRPr="00D7360F">
        <w:t>(</w:t>
      </w:r>
      <w:r w:rsidRPr="00D7360F">
        <w:t>2)</w:t>
      </w:r>
    </w:p>
    <w:p w14:paraId="531760B3" w14:textId="1F4137DA" w:rsidR="00183E85" w:rsidRPr="00D7360F" w:rsidRDefault="00183E85" w:rsidP="00183E85">
      <w:r w:rsidRPr="00D7360F">
        <w:t>F4. Uses Spectacle regularly</w:t>
      </w:r>
      <w:r w:rsidRPr="00D7360F">
        <w:tab/>
      </w:r>
      <w:r w:rsidRPr="00D7360F">
        <w:t>(</w:t>
      </w:r>
      <w:r w:rsidRPr="00D7360F">
        <w:t xml:space="preserve">1) </w:t>
      </w:r>
      <w:r w:rsidRPr="00D7360F">
        <w:t>No</w:t>
      </w:r>
      <w:r w:rsidRPr="00D7360F">
        <w:tab/>
      </w:r>
      <w:r w:rsidRPr="00D7360F">
        <w:tab/>
      </w:r>
      <w:r w:rsidRPr="00D7360F">
        <w:tab/>
      </w:r>
      <w:r w:rsidRPr="00D7360F">
        <w:t>(</w:t>
      </w:r>
      <w:r w:rsidRPr="00D7360F">
        <w:t xml:space="preserve">2) </w:t>
      </w:r>
      <w:r w:rsidRPr="00D7360F">
        <w:t>Yes</w:t>
      </w:r>
      <w:r w:rsidRPr="00D7360F">
        <w:tab/>
      </w:r>
    </w:p>
    <w:p w14:paraId="42236897" w14:textId="77777777" w:rsidR="00183E85" w:rsidRDefault="00183E85" w:rsidP="00183E85">
      <w:pPr>
        <w:rPr>
          <w:b/>
          <w:bCs/>
        </w:rPr>
      </w:pPr>
    </w:p>
    <w:p w14:paraId="1322FB27" w14:textId="4CB20B85" w:rsidR="00183E85" w:rsidRPr="00183E85" w:rsidRDefault="00183E85" w:rsidP="00183E85">
      <w:pPr>
        <w:rPr>
          <w:b/>
          <w:bCs/>
        </w:rPr>
      </w:pPr>
      <w:r w:rsidRPr="00183E85">
        <w:rPr>
          <w:b/>
          <w:bCs/>
        </w:rPr>
        <w:t>F5. Spectacle Qualit</w:t>
      </w:r>
      <w:r>
        <w:rPr>
          <w:b/>
          <w:bCs/>
        </w:rPr>
        <w:t>y</w:t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</w:p>
    <w:p w14:paraId="4009BB8B" w14:textId="7FE37DFB" w:rsidR="00183E85" w:rsidRPr="00D7360F" w:rsidRDefault="00183E85" w:rsidP="00183E85">
      <w:r w:rsidRPr="00D7360F">
        <w:t xml:space="preserve">F5a. </w:t>
      </w:r>
      <w:r w:rsidRPr="00D7360F">
        <w:t>Alignment/</w:t>
      </w:r>
      <w:proofErr w:type="spellStart"/>
      <w:r w:rsidRPr="00D7360F">
        <w:t>Centering</w:t>
      </w:r>
      <w:proofErr w:type="spellEnd"/>
      <w:proofErr w:type="gramStart"/>
      <w:r w:rsidR="00D7360F" w:rsidRPr="00D7360F">
        <w:t>:</w:t>
      </w:r>
      <w:r w:rsidRPr="00D7360F">
        <w:t xml:space="preserve">  (</w:t>
      </w:r>
      <w:proofErr w:type="gramEnd"/>
      <w:r w:rsidRPr="00D7360F">
        <w:t>1) Yes</w:t>
      </w:r>
      <w:r w:rsidRPr="00D7360F">
        <w:tab/>
      </w:r>
      <w:r w:rsidRPr="00D7360F">
        <w:t>(</w:t>
      </w:r>
      <w:r w:rsidRPr="00D7360F">
        <w:t>2) N</w:t>
      </w:r>
      <w:r w:rsidRPr="00D7360F">
        <w:t>o</w:t>
      </w:r>
    </w:p>
    <w:p w14:paraId="506C9C10" w14:textId="5565057C" w:rsidR="00183E85" w:rsidRPr="00D7360F" w:rsidRDefault="00183E85" w:rsidP="00183E85">
      <w:r w:rsidRPr="00D7360F">
        <w:t xml:space="preserve">F5b. </w:t>
      </w:r>
      <w:r w:rsidRPr="00D7360F">
        <w:t>Scratches</w:t>
      </w:r>
      <w:r w:rsidR="00D7360F" w:rsidRPr="00D7360F">
        <w:t>:</w:t>
      </w:r>
      <w:r w:rsidRPr="00D7360F">
        <w:tab/>
      </w:r>
      <w:r w:rsidRPr="00D7360F">
        <w:t>(</w:t>
      </w:r>
      <w:r w:rsidRPr="00D7360F">
        <w:t>1) None</w:t>
      </w:r>
      <w:r w:rsidRPr="00D7360F">
        <w:tab/>
      </w:r>
      <w:r w:rsidRPr="00D7360F">
        <w:t>(</w:t>
      </w:r>
      <w:r w:rsidRPr="00D7360F">
        <w:t>2) Superficial/few</w:t>
      </w:r>
      <w:r w:rsidRPr="00D7360F">
        <w:t xml:space="preserve"> (</w:t>
      </w:r>
      <w:r w:rsidRPr="00D7360F">
        <w:t>3) Deep / Multipl</w:t>
      </w:r>
      <w:r w:rsidRPr="00D7360F">
        <w:t>e</w:t>
      </w:r>
    </w:p>
    <w:p w14:paraId="66A70238" w14:textId="6BD78972" w:rsidR="00183E85" w:rsidRDefault="00183E85" w:rsidP="00183E85">
      <w:pPr>
        <w:rPr>
          <w:b/>
          <w:bCs/>
        </w:rPr>
      </w:pPr>
      <w:r w:rsidRPr="00D7360F">
        <w:t xml:space="preserve">F5c. </w:t>
      </w:r>
      <w:r w:rsidRPr="00D7360F">
        <w:t>Integrity of frame</w:t>
      </w:r>
      <w:r w:rsidRPr="00D7360F">
        <w:tab/>
      </w:r>
      <w:r w:rsidRPr="00D7360F">
        <w:t>(</w:t>
      </w:r>
      <w:r w:rsidRPr="00D7360F">
        <w:t xml:space="preserve">1) Not </w:t>
      </w:r>
      <w:proofErr w:type="gramStart"/>
      <w:r w:rsidRPr="00D7360F">
        <w:t>Broken</w:t>
      </w:r>
      <w:r w:rsidRPr="00D7360F">
        <w:t>(</w:t>
      </w:r>
      <w:proofErr w:type="gramEnd"/>
      <w:r w:rsidRPr="00D7360F">
        <w:t>2) Broken / Taped /Glued</w:t>
      </w:r>
      <w:r w:rsidRPr="00D7360F">
        <w:tab/>
      </w:r>
      <w:r w:rsidRPr="00D7360F">
        <w:tab/>
      </w:r>
      <w:r w:rsidRPr="00D7360F"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  <w:r w:rsidRPr="00183E85">
        <w:rPr>
          <w:b/>
          <w:bCs/>
        </w:rPr>
        <w:tab/>
      </w:r>
    </w:p>
    <w:p w14:paraId="477283E7" w14:textId="02E394E1" w:rsidR="00183E85" w:rsidRPr="00183E85" w:rsidRDefault="00183E85" w:rsidP="00183E85">
      <w:pPr>
        <w:rPr>
          <w:b/>
          <w:bCs/>
        </w:rPr>
      </w:pPr>
      <w:r w:rsidRPr="00183E85">
        <w:rPr>
          <w:b/>
          <w:bCs/>
        </w:rPr>
        <w:t>G.</w:t>
      </w:r>
      <w:r>
        <w:rPr>
          <w:b/>
          <w:bCs/>
        </w:rPr>
        <w:t xml:space="preserve"> </w:t>
      </w:r>
      <w:r w:rsidRPr="00183E85">
        <w:rPr>
          <w:b/>
          <w:bCs/>
        </w:rPr>
        <w:t>Advise</w:t>
      </w:r>
    </w:p>
    <w:p w14:paraId="22BE2883" w14:textId="6EE8F8A5" w:rsidR="00183E85" w:rsidRPr="00D7360F" w:rsidRDefault="00183E85" w:rsidP="00183E85">
      <w:r w:rsidRPr="00D7360F">
        <w:t>Spectacles Prescribed</w:t>
      </w:r>
      <w:proofErr w:type="gramStart"/>
      <w:r w:rsidRPr="00D7360F">
        <w:t xml:space="preserve">   (</w:t>
      </w:r>
      <w:proofErr w:type="gramEnd"/>
      <w:r w:rsidRPr="00D7360F">
        <w:t>1) No</w:t>
      </w:r>
      <w:r w:rsidRPr="00D7360F">
        <w:tab/>
      </w:r>
      <w:r w:rsidRPr="00D7360F">
        <w:tab/>
      </w:r>
      <w:r w:rsidRPr="00D7360F">
        <w:tab/>
      </w:r>
      <w:r w:rsidRPr="00D7360F">
        <w:t>(</w:t>
      </w:r>
      <w:r w:rsidRPr="00D7360F">
        <w:t>2) Yes</w:t>
      </w:r>
      <w:r w:rsidRPr="00D7360F">
        <w:tab/>
      </w:r>
    </w:p>
    <w:p w14:paraId="5090FA47" w14:textId="5AC67C78" w:rsidR="00183E85" w:rsidRPr="00D7360F" w:rsidRDefault="00183E85" w:rsidP="00183E85">
      <w:r w:rsidRPr="00D7360F">
        <w:t xml:space="preserve">Referred to Ophthalmologist </w:t>
      </w:r>
      <w:r w:rsidRPr="00D7360F">
        <w:tab/>
      </w:r>
      <w:r w:rsidRPr="00D7360F">
        <w:t>(</w:t>
      </w:r>
      <w:r w:rsidRPr="00D7360F">
        <w:t>1) No</w:t>
      </w:r>
      <w:r w:rsidRPr="00D7360F">
        <w:tab/>
      </w:r>
      <w:r w:rsidRPr="00D7360F">
        <w:tab/>
      </w:r>
      <w:r w:rsidRPr="00D7360F">
        <w:tab/>
      </w:r>
      <w:r w:rsidRPr="00D7360F">
        <w:t>(</w:t>
      </w:r>
      <w:r w:rsidRPr="00D7360F">
        <w:t>2) Yes</w:t>
      </w:r>
      <w:r w:rsidRPr="00D7360F">
        <w:tab/>
      </w:r>
    </w:p>
    <w:p w14:paraId="29D4B757" w14:textId="64DE58C5" w:rsidR="00C74101" w:rsidRPr="00821FAF" w:rsidRDefault="00C74101" w:rsidP="00C74101">
      <w:pPr>
        <w:rPr>
          <w:b/>
          <w:bCs/>
        </w:rPr>
      </w:pP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  <w:r w:rsidRPr="00821FAF">
        <w:rPr>
          <w:b/>
          <w:bCs/>
        </w:rPr>
        <w:tab/>
      </w:r>
    </w:p>
    <w:p w14:paraId="33457BE7" w14:textId="77777777" w:rsidR="00C74101" w:rsidRDefault="00C74101" w:rsidP="00CB6562"/>
    <w:p w14:paraId="775B5C16" w14:textId="77777777" w:rsidR="00CB6562" w:rsidRDefault="00CB6562" w:rsidP="00CB6562"/>
    <w:p w14:paraId="29262263" w14:textId="186694B4" w:rsidR="00475D61" w:rsidRDefault="00475D61" w:rsidP="00475D61"/>
    <w:p w14:paraId="10873051" w14:textId="77777777" w:rsidR="00CB6562" w:rsidRDefault="00CB6562" w:rsidP="00475D61"/>
    <w:sectPr w:rsidR="00CB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1143E"/>
    <w:multiLevelType w:val="hybridMultilevel"/>
    <w:tmpl w:val="C0587B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11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64"/>
    <w:rsid w:val="00067B64"/>
    <w:rsid w:val="00137DBB"/>
    <w:rsid w:val="00183E85"/>
    <w:rsid w:val="002F1082"/>
    <w:rsid w:val="004317C9"/>
    <w:rsid w:val="00475D61"/>
    <w:rsid w:val="004B17BE"/>
    <w:rsid w:val="00643415"/>
    <w:rsid w:val="00821FAF"/>
    <w:rsid w:val="00867E6D"/>
    <w:rsid w:val="008813C9"/>
    <w:rsid w:val="0093342F"/>
    <w:rsid w:val="009639A8"/>
    <w:rsid w:val="00B53373"/>
    <w:rsid w:val="00BA28FB"/>
    <w:rsid w:val="00C74101"/>
    <w:rsid w:val="00CB6562"/>
    <w:rsid w:val="00D7360F"/>
    <w:rsid w:val="00F5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E0E1C"/>
  <w15:chartTrackingRefBased/>
  <w15:docId w15:val="{B8504E25-8EE7-1046-BA77-C1D195A6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6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6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6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6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6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67B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67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6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6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6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6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Gupta</dc:creator>
  <cp:keywords/>
  <dc:description/>
  <cp:lastModifiedBy>Vivek Gupta</cp:lastModifiedBy>
  <cp:revision>10</cp:revision>
  <dcterms:created xsi:type="dcterms:W3CDTF">2025-12-13T06:46:00Z</dcterms:created>
  <dcterms:modified xsi:type="dcterms:W3CDTF">2025-12-13T07:22:00Z</dcterms:modified>
</cp:coreProperties>
</file>