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310A1" w14:textId="5970783D" w:rsidR="00B32602" w:rsidRDefault="00B10F61" w:rsidP="00B10F61">
      <w:pPr>
        <w:jc w:val="center"/>
        <w:rPr>
          <w:sz w:val="44"/>
          <w:szCs w:val="44"/>
        </w:rPr>
      </w:pPr>
      <w:r>
        <w:rPr>
          <w:sz w:val="44"/>
          <w:szCs w:val="44"/>
        </w:rPr>
        <w:t>Zad</w:t>
      </w:r>
      <w:r>
        <w:rPr>
          <w:sz w:val="44"/>
          <w:szCs w:val="44"/>
          <w:lang w:val="cs-CZ"/>
        </w:rPr>
        <w:t>ání projektu</w:t>
      </w:r>
    </w:p>
    <w:p w14:paraId="4AC1B46B" w14:textId="7F8362BC" w:rsidR="00B10F61" w:rsidRDefault="00B10F61" w:rsidP="00B10F61">
      <w:pPr>
        <w:jc w:val="center"/>
        <w:rPr>
          <w:sz w:val="44"/>
          <w:szCs w:val="44"/>
        </w:rPr>
      </w:pPr>
      <w:r w:rsidRPr="00B10F61">
        <w:rPr>
          <w:sz w:val="44"/>
          <w:szCs w:val="44"/>
        </w:rPr>
        <w:drawing>
          <wp:inline distT="0" distB="0" distL="0" distR="0" wp14:anchorId="414BF5C4" wp14:editId="07B68119">
            <wp:extent cx="5943600" cy="1445895"/>
            <wp:effectExtent l="0" t="0" r="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D183" w14:textId="15AD92E4" w:rsidR="00B10F61" w:rsidRDefault="00B10F61" w:rsidP="00B10F61">
      <w:pPr>
        <w:rPr>
          <w:sz w:val="44"/>
          <w:szCs w:val="44"/>
        </w:rPr>
      </w:pPr>
    </w:p>
    <w:p w14:paraId="3EE8E36F" w14:textId="4CA573F0" w:rsidR="00B10F61" w:rsidRDefault="00B10F61" w:rsidP="00B10F61">
      <w:pPr>
        <w:rPr>
          <w:sz w:val="32"/>
          <w:szCs w:val="32"/>
          <w:lang w:val="sk-SK"/>
        </w:rPr>
      </w:pPr>
      <w:r>
        <w:rPr>
          <w:sz w:val="32"/>
          <w:szCs w:val="32"/>
        </w:rPr>
        <w:t>V na</w:t>
      </w:r>
      <w:r>
        <w:rPr>
          <w:sz w:val="32"/>
          <w:szCs w:val="32"/>
          <w:lang w:val="sk-SK"/>
        </w:rPr>
        <w:t xml:space="preserve">šem projektu jsme si rozdělili úkoly následovně: </w:t>
      </w:r>
      <w:r w:rsidR="003C540B">
        <w:rPr>
          <w:sz w:val="32"/>
          <w:szCs w:val="32"/>
          <w:lang w:val="sk-SK"/>
        </w:rPr>
        <w:t>Daniel Vaško a Jozef Drha udělali kód morseovky, Jakub Neuman pak tento kód upravil aby prošel unit testy a flake8, já potom tento kód okomentoval a udělal jsem tuto dokumentaci. Na následujících fotkách je záznam chyb v kódě, který potom m</w:t>
      </w:r>
      <w:r w:rsidR="003C540B">
        <w:rPr>
          <w:sz w:val="32"/>
          <w:szCs w:val="32"/>
          <w:lang w:val="cs-CZ"/>
        </w:rPr>
        <w:t>ůj</w:t>
      </w:r>
      <w:r w:rsidR="003C540B">
        <w:rPr>
          <w:sz w:val="32"/>
          <w:szCs w:val="32"/>
          <w:lang w:val="sk-SK"/>
        </w:rPr>
        <w:t xml:space="preserve"> kolega Neuman opravoval.</w:t>
      </w:r>
      <w:r w:rsidR="003C540B">
        <w:rPr>
          <w:noProof/>
          <w:sz w:val="32"/>
          <w:szCs w:val="32"/>
          <w:lang w:val="sk-SK"/>
        </w:rPr>
        <w:drawing>
          <wp:inline distT="0" distB="0" distL="0" distR="0" wp14:anchorId="38A017DD" wp14:editId="6D1CDE27">
            <wp:extent cx="5935980" cy="27965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40B">
        <w:rPr>
          <w:noProof/>
          <w:sz w:val="32"/>
          <w:szCs w:val="32"/>
          <w:lang w:val="sk-SK"/>
        </w:rPr>
        <w:lastRenderedPageBreak/>
        <w:drawing>
          <wp:inline distT="0" distB="0" distL="0" distR="0" wp14:anchorId="43BD99E2" wp14:editId="2B94B7A9">
            <wp:extent cx="5943600" cy="4411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40B">
        <w:rPr>
          <w:noProof/>
          <w:sz w:val="32"/>
          <w:szCs w:val="32"/>
          <w:lang w:val="sk-SK"/>
        </w:rPr>
        <w:lastRenderedPageBreak/>
        <w:drawing>
          <wp:inline distT="0" distB="0" distL="0" distR="0" wp14:anchorId="3708FF90" wp14:editId="0559EDC1">
            <wp:extent cx="3703320" cy="7642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764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40B">
        <w:rPr>
          <w:noProof/>
          <w:sz w:val="32"/>
          <w:szCs w:val="32"/>
          <w:lang w:val="sk-SK"/>
        </w:rPr>
        <w:lastRenderedPageBreak/>
        <w:drawing>
          <wp:inline distT="0" distB="0" distL="0" distR="0" wp14:anchorId="0A8BB7A6" wp14:editId="6250EAD2">
            <wp:extent cx="5943600" cy="1775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40B">
        <w:rPr>
          <w:noProof/>
          <w:sz w:val="32"/>
          <w:szCs w:val="32"/>
          <w:lang w:val="sk-SK"/>
        </w:rPr>
        <w:drawing>
          <wp:inline distT="0" distB="0" distL="0" distR="0" wp14:anchorId="5F3FDE14" wp14:editId="58D0BCAB">
            <wp:extent cx="5943600" cy="3764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DA5BE" w14:textId="5DAC1E8C" w:rsidR="003C540B" w:rsidRDefault="003C540B" w:rsidP="00B10F61">
      <w:pPr>
        <w:rPr>
          <w:sz w:val="32"/>
          <w:szCs w:val="32"/>
          <w:lang w:val="sk-SK"/>
        </w:rPr>
      </w:pPr>
    </w:p>
    <w:p w14:paraId="2F1CC75D" w14:textId="7C3253E7" w:rsidR="003C540B" w:rsidRDefault="003C540B" w:rsidP="00B10F61">
      <w:p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Je zřejmé, že to bylo poněkud náročné, jelikož jsme s pythonem pracovali poprvé, ale společnými silami jsme to zvládli. Kód funguje bezchybně, funguje encrypt i decrypt čásť tohoto kódu.</w:t>
      </w:r>
    </w:p>
    <w:p w14:paraId="31C9BC21" w14:textId="22FB32BF" w:rsidR="003C540B" w:rsidRPr="003C540B" w:rsidRDefault="003C540B" w:rsidP="00B10F61">
      <w:p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Největší čas nám zabralo udělat čistý bezchybný kód.</w:t>
      </w:r>
    </w:p>
    <w:sectPr w:rsidR="003C540B" w:rsidRPr="003C5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61"/>
    <w:rsid w:val="003C540B"/>
    <w:rsid w:val="00B10F61"/>
    <w:rsid w:val="00B3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C6DD3"/>
  <w15:chartTrackingRefBased/>
  <w15:docId w15:val="{0D281218-8B3B-4C46-9983-EC7BCF8A4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 Drha</dc:creator>
  <cp:keywords/>
  <dc:description/>
  <cp:lastModifiedBy>Jozef Drha</cp:lastModifiedBy>
  <cp:revision>1</cp:revision>
  <dcterms:created xsi:type="dcterms:W3CDTF">2021-12-18T17:00:00Z</dcterms:created>
  <dcterms:modified xsi:type="dcterms:W3CDTF">2021-12-18T17:10:00Z</dcterms:modified>
</cp:coreProperties>
</file>