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4.8" w:right="9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6/25/24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2:12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16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2 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MedlinePlus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78.40000000000003" w:right="371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An official website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the United States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Here's how you know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624" w:right="5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National Institutes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National Library of Medicine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88.0000000000001" w:right="40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70"/>
          <w:szCs w:val="70"/>
          <w:u w:val="none"/>
          <w:shd w:fill="auto" w:val="clear"/>
          <w:vertAlign w:val="baseline"/>
          <w:rtl w:val="0"/>
        </w:rPr>
        <w:t xml:space="preserve">MedlinePlus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70"/>
          <w:szCs w:val="70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5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Trusted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85.599999999999" w:right="33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YEARS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00" w:right="3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715.1999999999999" w:right="70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Health Topics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→ Diabetes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715.1999999999999" w:right="495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URL of this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https://medlineplus.gov/diabetes.html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700.8" w:right="858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Diabetes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724.8000000000001" w:right="66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Diabetes mellitus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DM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729.5999999999999" w:right="-667.2000000000003" w:firstLine="74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Diabetes is a disease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which your blood glucose,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sugar [https://medlineplus.gov/bloodglucose.html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levels are too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Glucose 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foods you eat. Insulin is a hormone that helps the glucose 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your cells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give them energy.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1 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https://medlineplus.gov/diabetestype1.html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does not make insulin.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[https://medlineplus.gov/diabetestype2.html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type, your body does not make or use insulin well. Without enough insulin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the glucose stays in your blood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also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https://medlineplus.gov/prediabetes.html]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This means that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sugar is higher than normal but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enough to be called diabetes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Having prediabetes puts you at a higher risk of getting type 2 diabetes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720" w:right="2750.3999999999996" w:firstLine="724.8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Over time, having too much glucose in your blood can 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serious problems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[https://medlineplus.gov/diabetescomplications.html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can damage 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724.8000000000001" w:right="-657.5999999999999" w:firstLine="72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[https://medlineplus.gov/diabeticeyeproblems.html]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kidneys [https://medlineplus.gov/diabetickidneyproblems.html]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nerves [https://medlineplus.gov/diabeticnerveproblems.html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Diabetes can also 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heart disease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[https://medlineplus.gov/diabeticheartdisease.html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stroke and even the need to remove a limb. Pregnant women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can also get diabetes,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gestational diabetes [https://medlineplus.gov/diabetesandpregnancy.html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724.8000000000001" w:right="-441.6000000000008" w:firstLine="73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tests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if you have diabetes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One type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test,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[https://medlineplus.gov/a1c.html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can also check on how you are managing your diabetes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Exercise, weight control and sticking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meal plan [https://medlineplus.gov/diabeticdiet.html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can 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your diabetes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also monitor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glucose level and take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medicine [https://medlineplus.gov/diabetesmedicines.html]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prescribed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724.8000000000001" w:right="3542.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NIH: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National Institute of Diabetes and Digestive and Kidney Diseases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15.1999999999999" w:right="87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Start Here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61.5999999999999" w:right="37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[https://familydoctor.org/condition/diabetes/?adfree=true]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American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Academy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of Family Physicians)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66.4" w:right="24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Diabetes [https://www.niddk.nih.gov/health-information/diabetes/overview/managing-diabetes]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94.4" w:right="41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Diabetes and Digestive and Kidney Diseases)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80.8" w:right="12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[https://www.niddk.nih.gov/health-information/informacion-de-la-salud/diabetes/informacion-general/control]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806.4" w:right="6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is Diabetes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[https://www.niddk.nih.gov/health-information/diabetes/overview/what-is-diabetes]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9.5999999999999" w:right="41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Institute of 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Digestive and Kidney Diseases)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80.8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[https://www.niddk.nih.gov/health-information/informacion-de-la-salud/diabetes/informacion-general/que-es]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964.8" w:right="75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https://medlineplus.gov/diabetes.html#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18.4" w:right="-9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1/8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4.8" w:right="9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6/25/24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2:12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710.4000000000001" w:right="747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Diagnosis and Tests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166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MedlinePlus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20.8" w:right="97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A1C: MedlinePlus Health Topic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[https://medlineplus.gov/a1c.html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Library of Medicine)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[https://medlineplus.gov/spanish/a1c.html]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01.5999999999999" w:right="-494.400000000000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At-Home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Medical Tests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https://medlineplus.gov/lab-tests/at-home-medical-tests/]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National Library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Medicine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[https://medlineplus.gov/spanish/pruebas-de-laboratorio/pruebas-medicas-en-el-hogar/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801.5999999999999" w:right="220.79999999999927" w:firstLine="82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Blood Glucose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[https://medlineplus.gov/lab-tests/blood-glucose-testЛ]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Library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of Medicine)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[https://medlineplus.gov/spanish/pruebas-de-laboratorio/prueba-de-glucosa-en-la-sangre/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16" w:right="-3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Tests and Diagnosis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[https://www.niddk.nih.gov/health-information/diabetes/overview/tests-diagnosis]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9.5999999999999" w:right="4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of Diabetes and Digestive and Kidney Diseases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-801.5999999999999" w:right="100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8" w:line="276" w:lineRule="auto"/>
        <w:ind w:left="-801.5999999999999" w:right="10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[https://www.niddk.nih.gov/health-information/informacion-de-la-salud/diabetes/informacion-general/pruebas-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diagnostico]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85.6" w:right="-38.39999999999918" w:firstLine="604.8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Glucagon Blood Test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https://medlineplus.gov/lab-tests/glucagon-blood-test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(National Library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Medicine)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https://medlineplus.gov/spanish/pruebas-de-laboratorio/analisis-de-sangre-de-glucagon/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80.8" w:right="-153.599999999999" w:firstLine="595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Glucose in Urine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[https://medlineplus.gov/lab-tests/glucose-in-urine-test/]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Library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Medicine)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[https://medlineplus.gov/spanish/pruebas-de-laboratorio/prueba-de-glucosa-en-la-orina/]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66.4" w:right="6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Ketones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Blood [https://medlineplus.gov/lab-tests/ketones-in-blood/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National Library of Medicine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80.8" w:right="16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[https://medlineplus.gov/spanish/pruebas-de-laboratorio/prueba-de-cetonas-en-sangre/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11.2" w:right="686.3999999999999" w:firstLine="820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Ketones in Urine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[https://medlineplus.gov/lab-tests/ketones-in-urine/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Library of Medicine)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https://medlineplus.gov/spanish/pruebas-de-laboratorio/prueba-de-cetonas-en-la-orina/]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6.8" w:line="276" w:lineRule="auto"/>
        <w:ind w:left="-806.4" w:right="10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-801.5999999999999" w:right="100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64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Prevention and Risk Factors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61.5999999999999" w:right="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to Prevent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Diabetes: MedlinePlus Health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Topic [https://medlineplus.gov/howtopreventdiabetes.html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9.5999999999999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Library of Medicine)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80.8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[https://medlineplus.gov/spanish/howtopreventdiabetes.html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24.8000000000001" w:right="67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Treatments and Therapies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61.5999999999999" w:right="10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Medicines: MedlinePlus 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[https://medlineplus.gov/diabetesmedicines.html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9.5999999999999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Library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Medicine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80.8" w:right="40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https://medlineplus.gov/spanish/diabetesmedicines.html]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10.4000000000001" w:right="86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Living With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71.2" w:right="-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Habits for Better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[https://www.niddk.nih.gov/health-information/diet-nutrition/changing-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habits-better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of Diabetes and Digestive and Kidney Diseases)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80.8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[https://www.niddk.nih.gov/health-information/informacion-de-la-salud/alimentacion-nutricion/como-cambiar-sus-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61.5999999999999" w:right="7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habitos-para-tener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una-mejor-salud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71.2" w:right="-720" w:firstLine="580.8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and Digestion [https://www.heart.org/en/health-topics/diabetes/about-diabetes/prediabetes-and-digestion]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American Heart Association)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816" w:right="38.399999999999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DKA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Ketoacidosis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https://diabetes.org/about-diabetes/complications/ketoacidosis-dka/dka-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ketoacidosis-ketones]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American 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Association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811.2" w:right="16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[https://www.cdc.gov/diabetes/living-with/mental-health.html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71.2" w:right="63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(Centers for Disease Control and Prevention)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80.8" w:right="2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[https://www.cdc.gov/diabetes/es/living-with/la-diabetes-y-la-salud-mental.html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960" w:right="75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https://medlineplus.gov/diabetes.html#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13.599999999999" w:right="-9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2/8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0" w:right="90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6/25/24, 2:12 PM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16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2 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MedlinePlus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801.5999999999999" w:right="-527.9999999999995" w:firstLine="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Diabetic Diet: MedlinePlus Health Topic [https://medlineplus.gov/diabeticdiet.html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Library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Medicine)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https://medlineplus.gov/spanish/diabeticdiet.html]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801.5999999999999" w:right="10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1.5999999999999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[https://www.cdc.gov/diabetes/living-with/healthy-weight.html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71.2" w:right="63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(Centers for Disease Control and Prevention)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71.2" w:right="67.20000000000027" w:firstLine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Diabetes in the Heat [https://www.cdc.gov/diabetes/articles/managing-diabetes-in-the-heat.html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(Centers for Disease Control and Prevention)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801.5999999999999" w:right="14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Heart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[https://www.nhlbi.nih.gov/resources/take-diabetes-heart-fact-sheet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806.4" w:right="10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4.80000000000007" w:right="42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Easy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Read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Heart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Lung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Institute)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PDF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76" w:right="21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Traveling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https://www.cdc.gov/diabetes/about/tips-for-traveling-with-diabetes.html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(Centers for Disease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Prevention)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806.4" w:right="164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Diabetes Care Team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https://www.cdc.gov/diabetes/treatment/diabetes-doctors.html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71.2" w:right="54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(Mayo Foundation for Medical Education and Research)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705.6" w:right="819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Related Issues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811.2" w:right="-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A1C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Race/Ethnicity [https://www.niddk.nih.gov/health-information/diagnostic-tests/a1c-test-race-ethnicity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84.80000000000007" w:right="41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Diabetes and Digestive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Kidney Diseases)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801.5999999999999" w:right="10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-806.4" w:right="100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-801.5999999999999" w:right="100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-801.5999999999999" w:right="10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6" w:line="276" w:lineRule="auto"/>
        <w:ind w:left="-801.5999999999999" w:right="10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-801.5999999999999" w:right="10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2.4" w:line="276" w:lineRule="auto"/>
        <w:ind w:left="-801.5999999999999" w:right="100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56.8000000000001" w:right="-48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Living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[https://www.niddk.nih.gov/health-information/diabetes/overview/healthy-living-with-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71.2" w:right="236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diabetes?dkrd-/health-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information/diabetes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/overview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/diet-eating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-physical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activity]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84.80000000000007" w:right="41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Institute of Diabetes and Digestive and Kidney Diseases)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580.8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https://www.niddk.nih.gov/health-information/informacion-de-la-salud/diabetes/informacion-general/nutricion-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alimentacion-actividad-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fisica]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66.4" w:right="182.4000000000001" w:firstLine="571.1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Hyperinsulinemia: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diabetes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[https://www.mayoclinic.org/diseases-conditions/type-2-diabetes/expert- 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hyperinsulinemia/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-20058488?p=1]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Mayo Foundation for 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Education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Research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80.8" w:right="14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https://www.mayoclinic.org/es/diseases-conditions/type-2-diabetes/expert-answers/hyperinsulinemia/FAQ- 20058488?p=1]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71.2" w:right="2793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 [https://www.cdc.gov/flu/highrisk/]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76" w:right="63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(Centers for Disease Control and Prevention)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85.6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https://espanol.cdc.gov/flu/highrisk/index.htm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71.2" w:right="1214.4000000000005" w:firstLine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Hepatitis B [https://www.cdc.gov/hepatitis/populations/diabetes.htm]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(Centers for Disease Control and Prevention)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80.8" w:right="-436.80000000000064" w:firstLine="595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Prediabetes:MedlinePlus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https://medlineplus.gov/prediabetes.html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Library of Medicine)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[https://medlineplus.gov/spanish/prediabetes.html]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71.2" w:right="30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 -- Diabetes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Five Ways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 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Hospital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56.8000000000001" w:right="-36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[https://www.jointcommission.org/-/media/tjc/documents/resources/speak-up/diabetes_brochure-5-15-2020.pdf]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71.2" w:right="78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(Joint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Commission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PDF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76" w:right="-42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Symptoms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Causes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[https://www.niddk.nih.gov/health-information/diabetes/overview/symptoms-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causes]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Institute of Diabetes and Digestive and Kidney Diseases)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80.8" w:right="-69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https://www.niddk.nih.gov/health-information/informacion-de-la-salud/diabetes/informacion-general/sintomas-causas]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80.8" w:right="4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Vaccinations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Adults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Diabetes [https://www.immunize.org/wp-content/uploads/catg.d/p4043.pdf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(Immunization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Action Coalition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PDF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720" w:right="89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Genetics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76" w:right="-110.39999999999964" w:firstLine="599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17q12 deletion syndrome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MedlinePlus Genetics [https://medlineplus.gov/genetics/condition/17q12-deletion-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(National Library of Medicine)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964.8" w:right="75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https://medlineplus.gov/diabetes.html#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04" w:right="-9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3/8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4.8" w:right="9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6/25/24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2:12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801.5999999999999" w:right="100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" w:line="276" w:lineRule="auto"/>
        <w:ind w:left="-806.4" w:right="100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801.5999999999999" w:right="10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801.5999999999999" w:right="1007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166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Diabetes Type 1 Diabetes | Type 2 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MedlinePlus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571.2" w:right="12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6q24-related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transient neonatal diabetes mellitus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MedlinePlus Genetics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https://medlineplus.gov/genetics/condition/6q24-related-transient-neonatal-diabetes-mellitus]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4.80000000000007" w:right="70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Library of Medicine)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71.2" w:right="4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Congenital generalized lipodystrophy: MedlinePlus Genetics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561.5999999999999" w:right="-451.19999999999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https://medlineplus.gov/genetics/condition/congenital-generalized-lipodystrophy]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NIH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(National Library of Medicine)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66.4" w:right="-302.4000000000001" w:firstLine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Familial partial lipodystrophy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MedlinePlus Genetics [https://medlineplus.gov/genetics/condition/familial-partial-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lipodystrophy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(National Library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Medicine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66.4" w:right="192.000000000000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Genetics of 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https://diabetes.org/about-diabetes/genetics-diabetes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American Diabetes Association)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71.2" w:right="3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Maternally inherited diabetes and deafness: MedlinePlus Genetics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566.4" w:right="181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[https://medlineplus.gov/genetics/condition/maternally-inherited-diabetes-and-deafness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9.5999999999999" w:right="70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Library of Medicine)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811.2" w:right="-499.2000000000007" w:firstLine="820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Maturity-onset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young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MedlinePlus Genetics [https://medlineplus.gov/genetics/condition/maturity-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onset-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diabetes-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of-the-young]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Library of Medicine)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806.4" w:right="10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-801.5999999999999" w:right="10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-801.5999999999999" w:right="10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-3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Monogenic Forms of Diabetes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Neonatal 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Mellitus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Maturity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-Onset 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[https://www.niddk.nih.gov/health-information/diabetes/overview/what-is-diabetes/monogenic-neonatal-mellitus-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61.5999999999999" w:right="3518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Diabetes and Digestive and Kidney Diseases)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76" w:right="8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Thiamine-responsive megaloblastic anemia syndrome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MedlinePlus Genetics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https://medlineplus.gov/genetics/condition/thiamine-responsive-megaloblastic-anemia-syndrome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4.80000000000007" w:right="70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Library of Medicine)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0.8" w:right="-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 insulin resistance syndrome: MedlinePlus Genetics [https://medlineplus.gov/genetics/condition/type-a-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insulin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-resistance-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syndrome]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(National Library of Medicine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06.4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Wolfram syndrome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MedlinePlus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Genetics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[https://medlineplus.gov/genetics/condition/wolfram-syndrome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4.80000000000007" w:right="71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Library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Medicine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801.5999999999999" w:right="10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7363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Test Your Knowledge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80.8" w:right="7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Diabetes Facts Quiz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[https://medlineplus.gov/ency/quiz/001214_3.htm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Medical Encyclopedia)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80.8" w:right="39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[https://medlineplus.gov/spanish/ency/quiz/001214_63.htm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715.1999999999999" w:right="70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Statistics and Research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811.2" w:right="-19.200000000000728" w:firstLine="820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America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3rd Edition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[https://www.niddk.nih.gov/about-niddk/strategic-plans-reports/diabetes-in-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america-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edition]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Institute of Diabetes and Digestive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Kidney Diseases)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16" w:right="24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Interactive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Atlas [https://gis.cdc.gov/grasp/diabetes/DiabetesAtlas.html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806.4" w:right="10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1.2" w:right="63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(Centers for Disease Control and Prevention)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56.8000000000001" w:right="58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FastStats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Diabetes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https://www.cdc.gov/nchs/fastats/diabetes.htm]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National Center for Health Statistics)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801.5999999999999" w:right="10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1.2" w:right="1987.2000000000003" w:firstLine="580.8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 Report [https://www.cdc.gov/diabetes/php/data-research/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(Centers for Disease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Control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Prevention)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806.4" w:right="156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Native Americans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Diabetes [https://www.cdc.gov/vitalsigns/pdf/2017-01-vitalsigns.pdf]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71.2" w:right="58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(Centers for Disease Control and Prevention)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PDF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816" w:right="-15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Recent Advances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https://diabetes.org/recent-advances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(American Diabetes Association)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-964.8" w:right="75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https://medlineplus.gov/diabetes.html#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99.2" w:right="-9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4/8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4.8" w:right="9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6/25/24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2:12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710.4000000000001" w:right="834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Clinical Trials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166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MedlinePlus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11.2" w:right="3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ClinicalTrials.gov: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Mellitus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https://clinicaltrials.gov/search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71.2" w:right="1118.4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22Diabetes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+Mellitus%22&amp;aggFilters=status: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%20rec]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National Institutes of Health)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720" w:right="80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Journal Articles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710.4000000000001" w:right="2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References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abstracts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from MEDLINE/PubMed (National Library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Medicine)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806.4" w:right="14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Article: Impact of telemedical management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hospitalization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mortality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heart failure...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https://www.ncbi.nlm.nih.gov/pubmed/38867198]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11.2" w:right="15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Effectiveness of a 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-based foot care education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efficacy and...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[https://www.ncbi.nlm.nih.gov/pubmed/38608160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806.4" w:right="1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purified reconstituted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bilayer matrix shows improved outcomes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treatment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of...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https://www.ncbi.nlm.nih.gov/pubmed/38606794]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61.5999999999999" w:right="3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see more articles [https://pubmed.ncbi.nlm.nih.gov/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80.8" w:right="-724.8000000000002" w:firstLine="585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term=%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22Diabetes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+Mellitus%22%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5Bmajr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3Anoexp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%5D+AND+humans%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5Bmh%5D+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AND+english%5Bla%5D+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+%22last+1+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%22+%5Bedat%5D+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+%28patient+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education+handout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%5Bpt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5D+OR+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guideline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%5Bp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OR+clinical+trial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%5Bpt%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5D%29++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%28letter%5Bpt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5D+OR+case+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5Bpt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%5D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OR+editorial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566.4" w:right="272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%5Bpt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%5D+OR+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comment%5Bpt%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29+AND+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+full+text%5Bsb%5D+]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705.6" w:right="804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Reference Desk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806.4" w:right="921.5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Common Terms [https://diabetes.org/about-diabetes/common-terms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American Diabetes Association)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710.4000000000001" w:right="819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Find an Expert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806.4" w:right="50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American Diabetes Association [https://diabetes.org/]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66.4" w:right="902.4000000000001" w:firstLine="57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a Diabetes Educator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https://nf01.diabeteseducator.org/eweb/DynamicPage.aspx?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Site=AADE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&amp;WebCode=AADEDiaEduDirectory]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Association of Diabetes Care and Education Specialists)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811.2" w:right="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Institute of Diabetes and Digestive and Kidney Diseases [https://www.niddk.nih.gov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NIH)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06.4" w:right="576.0000000000002" w:firstLine="81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NIDDK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Clearinghouses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Health Information Center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[https://www.niddk.nih.gov/health-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/community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outreach/information-clearinghouses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84.80000000000007" w:right="41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Diabetes and Digestive and Kidney Diseases)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739.2" w:right="90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Women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811.2" w:right="4190.4" w:firstLine="816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[https://www.womenshealth.gov/a-z-topics/diabetes]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(Department of 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Human Services, Office on Women's Health) 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https://espanol.womenshealth.gov/a-z-topics/diabetes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715.1999999999999" w:right="84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Older Adults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816" w:right="16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[https://www.healthinaging.org/a-z-topic/diabetes]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(AGS Health in Aging Foundation)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01.5999999999999" w:right="1699.1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in Older People [https://www.nia.nih.gov/health/diabetes/diabetes-older-people]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89.5999999999999" w:right="723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(National Institute on Aging)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580.8" w:right="30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[https://www.nia.nih.gov/espanol/diabetes/diabetes-personas-mayores]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964.8" w:right="75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https://medlineplus.gov/diabetes.html#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13.599999999999" w:right="-9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5/8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4.8" w:right="91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6/25/24, 2:12 PM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710.4000000000001" w:right="78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Patient Handouts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166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MedlinePlus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806.4" w:right="258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https://medlineplus.gov/ency/article/003640.htm]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Medical Encyclopedia)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580.8" w:right="4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[https://medlineplus.gov/spanish/ency/article/003640.htm]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806.4" w:right="1876.7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[https://medlineplus.gov/ency/article/003482.htm]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Medical Encyclopedia)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85.6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https://medlineplus.gov/spanish/ency/article/003482.htm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811.2" w:right="256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[https://medlineplus.gov/ency/article/001214.htm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Medical Encyclopedia)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576" w:right="407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https://medlineplus.gov/spanish/ency/article/001214.htm]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806.4" w:right="-110.39999999999964" w:firstLine="820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keeping active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https://medlineplus.gov/ency/patientinstructions/000084.htm]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Medical Encyclopedia)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[https://medlineplus.gov/spanish/ency/patientinstructions/000084.htm]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580.8" w:right="-441.6000000000008" w:firstLine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are sick [https://medlineplus.gov/ency/patientinstructions/000079.htm]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(Medical Encyclopedia)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[https://medlineplus.gov/spanish/ency/patientinstructions/000079.htm]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0.8" w:right="177.5999999999999" w:firstLine="595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https://medlineplus.gov/ency/patientinstructions/000083.htm]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Encyclopedia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https://medlineplus.gov/spanish/ency/patientinstructions/000083.htm]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01.5999999999999" w:right="-100.79999999999927" w:firstLine="82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myths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facts [https://medlineplus.gov/ency/patientinstructions/000964.htm]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Encyclopedia)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https://medlineplus.gov/spanish/ency/patientinstructions/000964.htm]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806.4" w:right="-432.00000000000045" w:firstLine="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and checkups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https://medlineplus.gov/ency/patientinstructions/000082.htm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Medical Encyclopedia)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[https://medlineplus.gov/spanish/ency/patientinstructions/000082.htm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580.8" w:right="-115.19999999999982" w:firstLine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insulin injection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https://medlineplus.gov/ency/patientinstructions/000660.htm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Medical Encyclopedia)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[https://medlineplus.gov/spanish/ency/patientinstructions/000660.htm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80.8" w:right="-321.6000000000008" w:firstLine="6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 - self-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[https://medlineplus.gov/ency/patientinstructions/000332.htm]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Medical Encyclopedia)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https://medlineplus.gov/spanish/ency/patientinstructions/000332.htm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811.2" w:right="-273.599999999999" w:firstLine="83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sugar - self-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[https://medlineplus.gov/ency/patientinstructions/000085.htm]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(Medical Encyclopedia)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Spanish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https://medlineplus.gov/spanish/ency/patientinstructions/000085.htm]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2" w:line="276" w:lineRule="auto"/>
        <w:ind w:left="4977.6" w:right="42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6"/>
          <w:szCs w:val="6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5.2000000000003" w:line="276" w:lineRule="auto"/>
        <w:ind w:left="-715.1999999999999" w:right="73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MEDICAL ENCYCLOPEDIA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518.4000000000001" w:right="4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A1C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[https://medlineplus.gov/ency/article/003640.htm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18.4000000000001" w:right="38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 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https://medlineplus.gov/ency/article/003567.htm]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13.6" w:right="29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-insulin antibody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https://medlineplus.gov/ency/article/003375.htm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960" w:right="75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https://medlineplus.gov/diabetes.html#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13.599999999999" w:right="-97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6/8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4.8" w:right="9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6/25/24, 2:12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165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Type 2 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MedlinePlus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04.00000000000006" w:right="373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Blood sugar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[https://medlineplus.gov/ency/article/003482.htm]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99.20000000000005" w:right="44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[https://medlineplus.gov/ency/article/001214.htm]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99.20000000000005" w:right="17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keeping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active [https://medlineplus.gov/ency/patientinstructions/000084.htm]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04.00000000000006" w:right="143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- when you are sick [https://medlineplus.gov/ency/patientinstructions/000079.htm]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99.20000000000005" w:right="20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https://medlineplus.gov/ency/patientinstructions/000083.htm]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99.20000000000005" w:right="176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facts [https://medlineplus.gov/ency/patientinstructions/000964.htm]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99.20000000000005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tests and checkups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[https://medlineplus.gov/ency/patientinstructions/000082.htm]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04.00000000000006" w:right="17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insulin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injection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[https://medlineplus.gov/ency/patientinstructions/000660.htm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08.79999999999995" w:right="17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tolerance 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non-pregnant [https://medlineplus.gov/ency/article/003466.htm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504.00000000000006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urine test [https://medlineplus.gov/ency/article/003581.htm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04.00000000000006" w:right="15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 - 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https://medlineplus.gov/ency/patientinstructions/000332.htm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18.4000000000001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Immunizations for people with 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[https://medlineplus.gov/ency/patientinstructions/000331.htm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18.4000000000001" w:right="32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Insulin C-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peptide test [https://medlineplus.gov/ency/article/003701.htm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508.79999999999995" w:right="3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Ketones blood test [https://medlineplus.gov/ency/article/003498.htm]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04.00000000000006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Ketones urine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[https://medlineplus.gov/ency/article/003585.htm]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99.20000000000005" w:right="389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Lactic acidosis [https://medlineplus.gov/ency/article/000391.htm]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508.79999999999995" w:right="159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sugar - self-care [https://medlineplus.gov/ency/patientinstructions/000085.htm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08.79999999999995" w:right="-1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Preparing for surgery when you have diabetes [https://medlineplus.gov/ency/patientinstructions/000702.htm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10.4000000000001" w:right="78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Related Health Topics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18.4000000000001" w:right="62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A1C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https://medlineplus.gov/a1c.html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99.20000000000005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 [https://medlineplus.gov/bloodglucose.html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04.00000000000006" w:right="26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Pregnancy [https://medlineplus.gov/diabetesand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pregnancy.html]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99.20000000000005" w:right="27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Complications [https://medlineplus.gov/diabetescomplications.html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99.20000000000005" w:right="1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Children and Teens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https://medlineplus.gov/diabetesinchildrenandteens.html]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99.20000000000005" w:right="34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Medicines [https://medlineplus.gov/diabetesmedicines.html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99.20000000000005" w:right="42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1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https://medlineplus.gov/diabetestype1.html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99.20000000000005" w:right="42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https://medlineplus.gov/diabetestype2.html]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99.20000000000005" w:right="479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 Diet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https://medlineplus.gov/diabeticdiet.html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504.00000000000006" w:right="29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 Eye Problems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https://medlineplus.gov/diabeticeyeproblems.html]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99.20000000000005" w:right="4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Diabetic Foot [https://medlineplus.gov/diabeticfoot.html]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499.20000000000005" w:right="2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 Disease [https://medlineplus.gov/diabeticheartdisease.html]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94.4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Diabetic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[https://medlineplus.gov/diabetickidneyproblems.html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960" w:right="75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https://medlineplus.gov/diabetes.html#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08.800000000001" w:right="-9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7/8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0" w:right="9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6/25/24, 2:12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4.4" w:right="166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Type 2 Diabetes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MedlinePlus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04.00000000000006" w:right="2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Nerve Problems [https://medlineplus.gov/diabeticnerveproblems.html]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499.20000000000005" w:right="43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Hyperglycemia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https://medlineplus.gov/hyperglycemia.html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99.20000000000005" w:right="4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Hypoglycemia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[https://medlineplus.gov/hypoglycemia.html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508.79999999999995" w:right="2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Transplantation [https://medlineplus.gov/isletcelltransplantation.html]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504.00000000000006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Pancreas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Transplantation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https://medlineplus.gov/pancreastransplantation.html]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99.20000000000005" w:right="4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Prediabetes [https://medlineplus.gov/prediabetes.html]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715.1999999999999" w:right="731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National Institutes of Health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528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The 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NIH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organization for research on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Diabetes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Digestive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Kidney Diseases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[https://www.niddk.nih.gov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720" w:right="83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Other Languages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499.20000000000005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health information in languages other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https://medlineplus.gov/languages/diabetes.html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508.79999999999995" w:right="9038.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Diabetes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710.4000000000001" w:right="742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NIH MedlinePlus Magazine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499.20000000000005" w:right="-3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Need to Know 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https://magazine.medlineplus.gov/article/diabetes-what-you-need-to-know]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-508.79999999999995" w:right="-43.19999999999936" w:firstLine="513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MedlinePlus links to health information from the National Institutes of Health and other federal government agencies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MedlinePlus also links to health information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government Web sites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See 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disclaimer [https://medlineplus.gov/disclaimers.html]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about external links and 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quality guidelines [https://medlineplus.gov/criteria.html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739.2" w:right="-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The 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this site should not be used as a substitute for professional medical care or advice. 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health care provider if you have questions about your health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576" w:right="72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Learn how to cite this page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302.4000000000001" w:right="26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National Library of Medicine 8600 Rockville Pike, Bethesda, MD 20894 U.S. Department of Health and Human Services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691.2" w:right="36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National Institutes of Health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9.6" w:right="356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Last updated January 2, 2017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2" w:line="276" w:lineRule="auto"/>
        <w:ind w:left="-964.8" w:right="75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https://medlineplus.gov/diabetes.html#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08.800000000001" w:right="-97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8/8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