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Please check the testing credential.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</w:pPr>
      <w:bookmarkStart w:id="0" w:name="OLE_LINK36"/>
      <w:r>
        <w:rPr>
          <w:rFonts w:ascii="Helvetica Neue" w:hAnsi="Helvetica Neue" w:eastAsia="Helvetica Neue" w:cs="Helvetica Neue"/>
          <w:i w:val="0"/>
          <w:caps w:val="0"/>
          <w:color w:val="73879C"/>
          <w:spacing w:val="9"/>
          <w:sz w:val="22"/>
          <w:szCs w:val="22"/>
          <w:shd w:val="clear" w:fill="FFFFFF"/>
        </w:rPr>
        <w:t>rp7254653@gmail.com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t>Amazon Login Account :</w:t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t>User Account :</w:t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"mailto:abhijeetb@webwingtechnologies.com"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abhijeetb@webwingtechnologies.com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Rohanpawar202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Aalex Disuza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1" w:name="OLE_LINK24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"mailto:aalex4274@gmail.com"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aalex4274@gmail.com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1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webwingt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====================================================================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t>Sandbox Credential 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2" w:name="OLE_LINK29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"mailto:paypal_buyer@webwingtechnologies.com"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paypal_buyer@webwingtechnologies.com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2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3" w:name="OLE_LINK30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paypal_buyer</w:t>
      </w:r>
      <w:bookmarkEnd w:id="3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4" w:name="OLE_LINK12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"mailto:buyerwebwing@gmail.com"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buyerwebwing@gmail.com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4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5" w:name="OLE_LINK13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rohanpawar20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bookmarkStart w:id="6" w:name="OLE_LINK32"/>
      <w:bookmarkStart w:id="7" w:name="OLE_LINK31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paypalbuyer@webwingtechnologies.com</w:t>
      </w:r>
    </w:p>
    <w:bookmarkEnd w:id="6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bookmarkStart w:id="8" w:name="OLE_LINK33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paypalbuyer</w:t>
      </w:r>
    </w:p>
    <w:bookmarkEnd w:id="8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jayantm-buyer@webwingtechnologies.com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jayantm-buyer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"mailto:buyer_account@webwingtehnologies.com" \t "http://192.168.1.81:3000/direct/_blank"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buyer_account@webwingtehnologies.com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buyer_account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End w:id="7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====================================================================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t>Yahoo login Details 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9" w:name="OLE_LINK21"/>
      <w:bookmarkStart w:id="10" w:name="OLE_LINK19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"mailto:webwingt@yahoo.com"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webwingt@yahoo.com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9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End w:id="10"/>
      <w:bookmarkStart w:id="11" w:name="OLE_LINK20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abcd123456</w:t>
      </w:r>
      <w:bookmarkEnd w:id="11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12" w:name="OLE_LINK9"/>
      <w:bookmarkStart w:id="13" w:name="OLE_LINK43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"mailto:anna.adam51@yahoo.com"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anna.adam51@yahoo.com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12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14" w:name="OLE_LINK10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abcd123456</w:t>
      </w:r>
      <w:bookmarkEnd w:id="14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End w:id="13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15" w:name="OLE_LINK18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"mailto:salsa.derrick@yahoo.com"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salsa.derrick@yahoo.com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</w:t>
      </w:r>
      <w:bookmarkEnd w:id="15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abcd123456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16" w:name="OLE_LINK8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"mailto:karen.headen@yahoo.com"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karen.headen@yahoo.com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16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17" w:name="OLE_LINK40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webwing@30</w:t>
      </w:r>
      <w:bookmarkEnd w:id="17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18" w:name="OLE_LINK6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"mailto:dazyypinto@yahoo.com"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dazyypinto@yahoo.com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18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19" w:name="OLE_LINK28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webwing@1234</w:t>
      </w:r>
      <w:bookmarkEnd w:id="19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====================================================================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20" w:name="OLE_LINK64"/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t>Gmail login Details 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"mailto:webwingdemo@gmail.com"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webwingdemo@gmail.com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Rohan@webwing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21" w:name="OLE_LINK57"/>
      <w:bookmarkStart w:id="22" w:name="OLE_LINK48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"mailto:webwingt@gmail.com"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webwingt@gmail.com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21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webwing30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End w:id="22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090213 48222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23" w:name="OLE_LINK3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"mailto:abhijeetb@webwingtechnologies.com"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abhijeetb@webwingtechnologies.com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23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"mailto:webwing.testing@gmail.com"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webwing.testing@gmail.com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webwing@webwing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24" w:name="OLE_LINK2"/>
      <w:bookmarkStart w:id="25" w:name="OLE_LINK47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"mailto:adolf.rebelo@gmail.com"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adolf.rebelo@gmail.com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24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26" w:name="OLE_LINK52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webwing@webwing</w:t>
      </w:r>
      <w:bookmarkEnd w:id="26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27" w:name="OLE_LINK41"/>
      <w:bookmarkStart w:id="28" w:name="OLE_LINK46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"mailto:aalex4274@gmail.com"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aalex4274@gmail.com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27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webwingt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29" w:name="OLE_LINK15"/>
      <w:bookmarkStart w:id="30" w:name="OLE_LINK53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"mailto:yanikluis5@gmail.com"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yanikluis5@gmail.com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29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End w:id="30"/>
      <w:bookmarkStart w:id="31" w:name="OLE_LINK59"/>
      <w:bookmarkStart w:id="32" w:name="OLE_LINK17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webwing@webwing</w:t>
      </w:r>
      <w:bookmarkEnd w:id="31"/>
    </w:p>
    <w:bookmarkEnd w:id="32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bookmarkStart w:id="33" w:name="OLE_LINK62"/>
      <w:bookmarkStart w:id="34" w:name="OLE_LINK11"/>
      <w:bookmarkStart w:id="35" w:name="OLE_LINK45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"mailto:Jackhens123@gmail.com"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Jackhens123@gmail.com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bookmarkEnd w:id="33"/>
    </w:p>
    <w:bookmarkEnd w:id="34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bookmarkStart w:id="36" w:name="OLE_LINK16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webwing@t</w:t>
      </w:r>
      <w:bookmarkEnd w:id="36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bookmarkStart w:id="37" w:name="OLE_LINK51"/>
      <w:bookmarkStart w:id="38" w:name="OLE_LINK49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"mailto:rp7254653@gmail.com"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rp7254653@gmail.com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37"/>
    </w:p>
    <w:bookmarkEnd w:id="38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</w:pPr>
      <w:bookmarkStart w:id="39" w:name="OLE_LINK60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.abcdefghi</w:t>
      </w:r>
      <w:bookmarkEnd w:id="39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End w:id="20"/>
      <w:bookmarkEnd w:id="25"/>
      <w:bookmarkEnd w:id="28"/>
      <w:bookmarkEnd w:id="35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====================================================================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40" w:name="OLE_LINK65"/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t>Facebook login Details :</w:t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kern w:val="0"/>
          <w:sz w:val="24"/>
          <w:szCs w:val="24"/>
          <w:lang w:val="en-US" w:eastAsia="zh-CN" w:bidi="ar"/>
        </w:rPr>
      </w:pPr>
      <w:bookmarkStart w:id="41" w:name="OLE_LINK58"/>
      <w:bookmarkStart w:id="42" w:name="OLE_LINK38"/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val="en-US" w:eastAsia="zh-CN" w:bidi="ar"/>
        </w:rPr>
        <w:instrText xml:space="preserve"> HYPERLINK "mailto:Aalex4274@gmail.com" </w:instrText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b/>
          <w:kern w:val="0"/>
          <w:sz w:val="24"/>
          <w:szCs w:val="24"/>
          <w:lang w:val="en-US" w:eastAsia="zh-CN" w:bidi="ar"/>
        </w:rPr>
        <w:t>Aalex4274@gmail.com</w:t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val="en-US" w:eastAsia="zh-CN" w:bidi="ar"/>
        </w:rPr>
        <w:fldChar w:fldCharType="end"/>
      </w:r>
    </w:p>
    <w:bookmarkEnd w:id="41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Webwingt</w:t>
      </w:r>
    </w:p>
    <w:bookmarkEnd w:id="42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bookmarkStart w:id="43" w:name="OLE_LINK54"/>
      <w:bookmarkStart w:id="65" w:name="_GoBack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"mailto:Jackhens123@gmail.com"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Jackhens123@gmail.com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bookmarkEnd w:id="43"/>
    </w:p>
    <w:bookmarkEnd w:id="65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bookmarkStart w:id="44" w:name="OLE_LINK55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Webwingt</w:t>
      </w:r>
      <w:bookmarkEnd w:id="44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45" w:name="OLE_LINK27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"mailto:yanikluis5@gmail.com"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yanikluis5@gmail.com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45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abcd123456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46" w:name="OLE_LINK39"/>
      <w:bookmarkStart w:id="47" w:name="OLE_LINK56"/>
      <w:bookmarkStart w:id="48" w:name="OLE_LINK23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"mailto:webwingt@gmail.com"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webwingt@gmail.com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46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webwing@30</w:t>
      </w:r>
      <w:bookmarkEnd w:id="47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End w:id="48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(John K Smith)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49" w:name="OLE_LINK7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"mailto:adolf.rebelo@gmail.com"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adolf.rebelo@gmail.com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49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Rohanpawar202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9021348222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50" w:name="OLE_LINK26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"mailto:salsa.derrick@yahoo.com"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salsa.derrick@yahoo.com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</w:t>
      </w:r>
      <w:bookmarkEnd w:id="50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webwingt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bookmarkStart w:id="51" w:name="OLE_LINK34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"mailto:anna.adam51@yahoo.com"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anna.adam51@yahoo.com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</w:p>
    <w:bookmarkEnd w:id="51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webwingt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End w:id="40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====================================================================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t>Facebook Login: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52" w:name="OLE_LINK35"/>
      <w:bookmarkStart w:id="53" w:name="OLE_LINK50"/>
      <w:bookmarkStart w:id="54" w:name="OLE_LINK63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"mailto:dazyypinto@yahoo.com"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dazyypinto@yahoo.com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52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End w:id="53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webwingt</w:t>
      </w:r>
      <w:bookmarkEnd w:id="54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not working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"mailto:webwing.testing@gmail.com"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webwing.testing@gmail.com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55" w:name="OLE_LINK61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Rohanpawar202</w:t>
      </w:r>
      <w:bookmarkEnd w:id="55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(Yanik Luis)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====================================================================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t>Twitter login Details 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"mailto:webwingt@gmail.com"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webwingt@gmail.com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rohanpawar20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"mailto:adolf.rebelo@gmail.com"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adolf.rebelo@gmail.com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Rohanpawar202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====================================================================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t>Instagram Account Login Details: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56" w:name="OLE_LINK37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"mailto:webwing.testing@gmail.com"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webwing.testing@gmail.com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56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rohanpawar20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57" w:name="OLE_LINK14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"mailto:webwingt@gmail.com"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webwingt@gmail.com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57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webwing123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Rohanpawar202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====================================================================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t>Rediffmail Account Details 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58" w:name="OLE_LINK5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"mailto:rblo@rediffmail.com"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rblo@rediffmail.com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58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webwingt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====================================================================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t>Hotmail Account 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59" w:name="OLE_LINK4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"mailto:adolf.rebelo@hotmail.com"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adolf.rebelo@hotmail.com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59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Start w:id="60" w:name="OLE_LINK42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Rohanpawar202</w:t>
      </w:r>
      <w:bookmarkEnd w:id="60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====================================================================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eastAsia="zh-CN" w:bidi="ar"/>
        </w:rPr>
        <w:t>Cross Browser Testing 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"https://saucelabs.com/scout"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https://saucelabs.com/scout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   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login id    : </w:t>
      </w:r>
      <w:bookmarkStart w:id="61" w:name="OLE_LINK1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"mailto:aalex4274@gmail.com"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aalex4274@gmail.com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bookmarkEnd w:id="61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Password    : 123456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ascii="Verdana" w:hAnsi="Verdana" w:cs="Verdana"/>
          <w:b/>
          <w:sz w:val="18"/>
          <w:szCs w:val="18"/>
        </w:rPr>
      </w:pPr>
      <w:bookmarkStart w:id="62" w:name="OLE_LINK44"/>
      <w:r>
        <w:rPr>
          <w:rFonts w:ascii="Verdana" w:hAnsi="Verdana" w:cs="Verdana"/>
          <w:b/>
          <w:sz w:val="18"/>
          <w:szCs w:val="18"/>
        </w:rPr>
        <w:t xml:space="preserve">Linked In Account: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ascii="Verdana" w:hAnsi="Verdana" w:cs="Verdana"/>
          <w:b/>
          <w:sz w:val="18"/>
          <w:szCs w:val="18"/>
        </w:rPr>
      </w:pPr>
      <w:bookmarkStart w:id="63" w:name="OLE_LINK25"/>
      <w:bookmarkStart w:id="64" w:name="OLE_LINK22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"mailto:salsa.derrick@yahoo.com"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salsa.derrick@yahoo.com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</w:t>
      </w:r>
      <w:bookmarkEnd w:id="63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bookmarkEnd w:id="64"/>
      <w:r>
        <w:rPr>
          <w:rFonts w:hint="default" w:cs="Times New Roman"/>
          <w:kern w:val="0"/>
          <w:sz w:val="24"/>
          <w:szCs w:val="24"/>
          <w:lang w:val="en-US" w:eastAsia="zh-CN" w:bidi="ar"/>
        </w:rPr>
        <w:t>webwing@t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rPr>
          <w:rFonts w:hint="default" w:ascii="Verdana" w:hAnsi="Verdana" w:cs="Verdana"/>
          <w:sz w:val="18"/>
          <w:szCs w:val="18"/>
        </w:rPr>
      </w:pPr>
      <w:r>
        <w:rPr>
          <w:rFonts w:hint="default" w:ascii="Verdana" w:hAnsi="Verdana" w:cs="Verdana"/>
          <w:sz w:val="18"/>
          <w:szCs w:val="18"/>
        </w:rPr>
        <w:fldChar w:fldCharType="begin"/>
      </w:r>
      <w:r>
        <w:rPr>
          <w:rFonts w:hint="default" w:ascii="Verdana" w:hAnsi="Verdana" w:cs="Verdana"/>
          <w:sz w:val="18"/>
          <w:szCs w:val="18"/>
        </w:rPr>
        <w:instrText xml:space="preserve"> HYPERLINK "mailto:anna.adam51@yahoo.com" </w:instrText>
      </w:r>
      <w:r>
        <w:rPr>
          <w:rFonts w:hint="default" w:ascii="Verdana" w:hAnsi="Verdana" w:cs="Verdana"/>
          <w:sz w:val="18"/>
          <w:szCs w:val="18"/>
        </w:rPr>
        <w:fldChar w:fldCharType="separate"/>
      </w:r>
      <w:r>
        <w:rPr>
          <w:rStyle w:val="5"/>
          <w:rFonts w:hint="default" w:ascii="Verdana" w:hAnsi="Verdana" w:cs="Verdana"/>
          <w:sz w:val="18"/>
          <w:szCs w:val="18"/>
        </w:rPr>
        <w:t>anna.adam51@yahoo.com</w:t>
      </w:r>
      <w:r>
        <w:rPr>
          <w:rFonts w:hint="default" w:ascii="Verdana" w:hAnsi="Verdana" w:cs="Verdana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after="0" w:afterAutospacing="0"/>
      </w:pPr>
      <w:r>
        <w:rPr>
          <w:rFonts w:hint="default" w:ascii="Verdana" w:hAnsi="Verdana" w:cs="Verdana"/>
          <w:sz w:val="18"/>
          <w:szCs w:val="18"/>
        </w:rPr>
        <w:t>webwing@6</w:t>
      </w:r>
    </w:p>
    <w:bookmarkEnd w:id="62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====================================================================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altName w:val="Malgun Gothic"/>
    <w:panose1 w:val="020B0503020202020204"/>
    <w:charset w:val="00"/>
    <w:family w:val="auto"/>
    <w:pitch w:val="default"/>
    <w:sig w:usb0="00000000" w:usb1="00000000" w:usb2="00000000" w:usb3="00000000" w:csb0="20000001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Castellar">
    <w:altName w:val="Segoe Print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olonna MT">
    <w:altName w:val="Gabriola"/>
    <w:panose1 w:val="04020805060202030203"/>
    <w:charset w:val="00"/>
    <w:family w:val="auto"/>
    <w:pitch w:val="default"/>
    <w:sig w:usb0="00000000" w:usb1="00000000" w:usb2="00000000" w:usb3="00000000" w:csb0="20000001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042029" w:usb3="00000000" w:csb0="E00001FF" w:csb1="B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8040020" w:usb3="00000000" w:csb0="6000009F" w:csb1="9FD7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8040020" w:usb3="00000000" w:csb0="6000009F" w:csb1="9FD7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0000020" w:usb3="00000000" w:csb0="6000009F" w:csb1="9FD70000"/>
  </w:font>
  <w:font w:name="DejaVu Sans Light">
    <w:altName w:val="Segoe Print"/>
    <w:panose1 w:val="020B0203030804020204"/>
    <w:charset w:val="00"/>
    <w:family w:val="auto"/>
    <w:pitch w:val="default"/>
    <w:sig w:usb0="00000000" w:usb1="00000000" w:usb2="08000020" w:usb3="00000000" w:csb0="6000019F" w:csb1="9FD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oppins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84697"/>
    <w:rsid w:val="03853FAB"/>
    <w:rsid w:val="047717BE"/>
    <w:rsid w:val="08A80EE8"/>
    <w:rsid w:val="09A85ADC"/>
    <w:rsid w:val="09C44145"/>
    <w:rsid w:val="0B766299"/>
    <w:rsid w:val="0FC20E13"/>
    <w:rsid w:val="135D60E8"/>
    <w:rsid w:val="13C15D45"/>
    <w:rsid w:val="14895401"/>
    <w:rsid w:val="159C6740"/>
    <w:rsid w:val="170D69BD"/>
    <w:rsid w:val="1BCD50D6"/>
    <w:rsid w:val="21F83282"/>
    <w:rsid w:val="246C1295"/>
    <w:rsid w:val="266C01FB"/>
    <w:rsid w:val="26915B4A"/>
    <w:rsid w:val="2D846B54"/>
    <w:rsid w:val="313B5CBF"/>
    <w:rsid w:val="3286154C"/>
    <w:rsid w:val="336F075B"/>
    <w:rsid w:val="34E77B08"/>
    <w:rsid w:val="3CC05E44"/>
    <w:rsid w:val="3E5D04E3"/>
    <w:rsid w:val="427C3910"/>
    <w:rsid w:val="43C940B4"/>
    <w:rsid w:val="46707BE1"/>
    <w:rsid w:val="49226071"/>
    <w:rsid w:val="49A3549E"/>
    <w:rsid w:val="4E720DB1"/>
    <w:rsid w:val="4E7A1653"/>
    <w:rsid w:val="50354132"/>
    <w:rsid w:val="51EC66C6"/>
    <w:rsid w:val="52B55311"/>
    <w:rsid w:val="52F67858"/>
    <w:rsid w:val="54860094"/>
    <w:rsid w:val="5648769C"/>
    <w:rsid w:val="57033D95"/>
    <w:rsid w:val="5A362E71"/>
    <w:rsid w:val="5B56626B"/>
    <w:rsid w:val="5CAC26AF"/>
    <w:rsid w:val="5E0F5BBC"/>
    <w:rsid w:val="5EC85DD0"/>
    <w:rsid w:val="62CD285B"/>
    <w:rsid w:val="63790252"/>
    <w:rsid w:val="668B5423"/>
    <w:rsid w:val="67511C31"/>
    <w:rsid w:val="68D50AC7"/>
    <w:rsid w:val="6B335544"/>
    <w:rsid w:val="6B9A2821"/>
    <w:rsid w:val="6CCB1884"/>
    <w:rsid w:val="6E28637B"/>
    <w:rsid w:val="6E6B2EDC"/>
    <w:rsid w:val="6EAC6E44"/>
    <w:rsid w:val="6EB61519"/>
    <w:rsid w:val="6FDE4560"/>
    <w:rsid w:val="73E70E24"/>
    <w:rsid w:val="75E628DF"/>
    <w:rsid w:val="766F5048"/>
    <w:rsid w:val="76840CDB"/>
    <w:rsid w:val="798F47D3"/>
    <w:rsid w:val="7A502F9C"/>
    <w:rsid w:val="7A6B35C3"/>
    <w:rsid w:val="7F492B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115" w:afterAutospacing="0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2016-12-28T05:45:00Z</dcterms:created>
  <dc:creator>Rahul</dc:creator>
  <cp:lastModifiedBy>hp</cp:lastModifiedBy>
  <dcterms:modified xsi:type="dcterms:W3CDTF">2017-07-06T13:46:43Z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