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AF" w:rsidRDefault="00992968" w:rsidP="00992968">
      <w:pPr>
        <w:pStyle w:val="a3"/>
        <w:numPr>
          <w:ilvl w:val="0"/>
          <w:numId w:val="1"/>
        </w:numPr>
        <w:ind w:leftChars="0"/>
      </w:pPr>
      <w:r w:rsidRPr="00992968">
        <w:t>자발적으로 최고 수준의 목표를 세우고 끈질기게 성취한 경험에 대해 서술해 주십시오. (본인이 설정한 목표/ 목표의 수립 과정/ 처음에 생각했던 목표 달성 가능성/ 수행 과정에서 부딪힌 장애물 및 그 때의 감정(생각)/ 목표 달성을 위한 구체적 노력/ 실제 결과/ 경험의 진실성을 증명할 수 있는 근거가 잘 드러나도록 기술) (700~1000 자 10 단락 이내)</w:t>
      </w:r>
      <w:r w:rsidRPr="00992968">
        <w:tab/>
      </w:r>
    </w:p>
    <w:p w:rsidR="00992968" w:rsidRPr="00FF2EA6" w:rsidRDefault="00992968" w:rsidP="00992968">
      <w:pPr>
        <w:rPr>
          <w:spacing w:val="-20"/>
        </w:rPr>
      </w:pPr>
      <w:r w:rsidRPr="00FF2EA6">
        <w:rPr>
          <w:rFonts w:hint="eastAsia"/>
          <w:spacing w:val="-20"/>
        </w:rPr>
        <w:t>＜봉사자의</w:t>
      </w:r>
      <w:r w:rsidRPr="00FF2EA6">
        <w:rPr>
          <w:spacing w:val="-20"/>
        </w:rPr>
        <w:t xml:space="preserve"> </w:t>
      </w:r>
      <w:r w:rsidR="00FF2EA6" w:rsidRPr="00FF2EA6">
        <w:rPr>
          <w:rFonts w:hint="eastAsia"/>
          <w:spacing w:val="-20"/>
        </w:rPr>
        <w:t>사소한 적극성이 이끌어낸 아름다운 전통</w:t>
      </w:r>
      <w:r w:rsidRPr="00FF2EA6">
        <w:rPr>
          <w:spacing w:val="-20"/>
        </w:rPr>
        <w:t>＞</w:t>
      </w:r>
    </w:p>
    <w:p w:rsidR="00FF2EA6" w:rsidRPr="00FF2EA6" w:rsidRDefault="00FF2EA6" w:rsidP="00FF2EA6">
      <w:pPr>
        <w:rPr>
          <w:spacing w:val="-20"/>
        </w:rPr>
      </w:pPr>
      <w:proofErr w:type="spellStart"/>
      <w:r w:rsidRPr="00FF2EA6">
        <w:rPr>
          <w:rFonts w:hint="eastAsia"/>
          <w:spacing w:val="-20"/>
        </w:rPr>
        <w:t>학부생시절</w:t>
      </w:r>
      <w:proofErr w:type="spellEnd"/>
      <w:r w:rsidRPr="00FF2EA6">
        <w:rPr>
          <w:spacing w:val="-20"/>
        </w:rPr>
        <w:t xml:space="preserve"> 학군단 활동을 하면서 약 2년간 정기적으로 은평구에 위치한 </w:t>
      </w:r>
      <w:proofErr w:type="spellStart"/>
      <w:r w:rsidRPr="00FF2EA6">
        <w:rPr>
          <w:spacing w:val="-20"/>
        </w:rPr>
        <w:t>천사원에</w:t>
      </w:r>
      <w:proofErr w:type="spellEnd"/>
      <w:r w:rsidRPr="00FF2EA6">
        <w:rPr>
          <w:spacing w:val="-20"/>
        </w:rPr>
        <w:t xml:space="preserve"> 자원봉사 활동을 한 적이 있었습니다.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rFonts w:hint="eastAsia"/>
          <w:spacing w:val="-20"/>
        </w:rPr>
        <w:t>봉사활동은</w:t>
      </w:r>
      <w:r w:rsidRPr="00FF2EA6">
        <w:rPr>
          <w:spacing w:val="-20"/>
        </w:rPr>
        <w:t xml:space="preserve"> 보육 선생님들의 가사업무를 돕고, 아동들의 놀이, 여가 프로그램을 보조하는 것으로 대표되었습니다. 통상 주말 중 </w:t>
      </w:r>
      <w:proofErr w:type="spellStart"/>
      <w:r w:rsidRPr="00FF2EA6">
        <w:rPr>
          <w:spacing w:val="-20"/>
        </w:rPr>
        <w:t>천사원측에</w:t>
      </w:r>
      <w:proofErr w:type="spellEnd"/>
      <w:r w:rsidRPr="00FF2EA6">
        <w:rPr>
          <w:spacing w:val="-20"/>
        </w:rPr>
        <w:t xml:space="preserve"> 사전 문의를 드려 지원이 가능한 일정을 파악한 후 </w:t>
      </w:r>
      <w:proofErr w:type="spellStart"/>
      <w:r w:rsidRPr="00FF2EA6">
        <w:rPr>
          <w:spacing w:val="-20"/>
        </w:rPr>
        <w:t>한명을</w:t>
      </w:r>
      <w:proofErr w:type="spellEnd"/>
      <w:r w:rsidRPr="00FF2EA6">
        <w:rPr>
          <w:spacing w:val="-20"/>
        </w:rPr>
        <w:t xml:space="preserve"> 대표 조장으로 하여 한번에 약 </w:t>
      </w:r>
      <w:proofErr w:type="gramStart"/>
      <w:r w:rsidRPr="00FF2EA6">
        <w:rPr>
          <w:spacing w:val="-20"/>
        </w:rPr>
        <w:t>4~5인 씩</w:t>
      </w:r>
      <w:proofErr w:type="gramEnd"/>
      <w:r w:rsidRPr="00FF2EA6">
        <w:rPr>
          <w:spacing w:val="-20"/>
        </w:rPr>
        <w:t xml:space="preserve"> 봉사활동을 드렸습니다. 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rFonts w:hint="eastAsia"/>
          <w:spacing w:val="-20"/>
        </w:rPr>
        <w:t>지역</w:t>
      </w:r>
      <w:r w:rsidRPr="00FF2EA6">
        <w:rPr>
          <w:spacing w:val="-20"/>
        </w:rPr>
        <w:t xml:space="preserve"> 사회에 봉사한다는 최초 취지와는 다르게, 점차 청소당번처럼 여겨지며 일부 구성원들에게 부담으로 받아들여지는 분위기가 있었습니다. 또한 돌발행동이 잦은 아이들이나 의사전달이 어려운 </w:t>
      </w:r>
      <w:proofErr w:type="spellStart"/>
      <w:r w:rsidRPr="00FF2EA6">
        <w:rPr>
          <w:spacing w:val="-20"/>
        </w:rPr>
        <w:t>지적장애를</w:t>
      </w:r>
      <w:proofErr w:type="spellEnd"/>
      <w:r w:rsidRPr="00FF2EA6">
        <w:rPr>
          <w:spacing w:val="-20"/>
        </w:rPr>
        <w:t xml:space="preserve"> 가지신 분들과 소통하기 어려워하는 단원들이 있었고, </w:t>
      </w:r>
      <w:proofErr w:type="spellStart"/>
      <w:r w:rsidRPr="00FF2EA6">
        <w:rPr>
          <w:spacing w:val="-20"/>
        </w:rPr>
        <w:t>이런경우</w:t>
      </w:r>
      <w:proofErr w:type="spellEnd"/>
      <w:r w:rsidRPr="00FF2EA6">
        <w:rPr>
          <w:spacing w:val="-20"/>
        </w:rPr>
        <w:t xml:space="preserve"> 빨래나 청소와 같은 가사노동이 끝나면 그저 시간만 보내다 가게 되는 상황이 안타까웠습니다.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rFonts w:hint="eastAsia"/>
          <w:spacing w:val="-20"/>
        </w:rPr>
        <w:t>아름다운</w:t>
      </w:r>
      <w:r w:rsidRPr="00FF2EA6">
        <w:rPr>
          <w:spacing w:val="-20"/>
        </w:rPr>
        <w:t xml:space="preserve"> 전통이라고 생각했던 봉사활동이 그저 </w:t>
      </w:r>
      <w:proofErr w:type="spellStart"/>
      <w:r w:rsidRPr="00FF2EA6">
        <w:rPr>
          <w:spacing w:val="-20"/>
        </w:rPr>
        <w:t>보여주기식이</w:t>
      </w:r>
      <w:proofErr w:type="spellEnd"/>
      <w:r w:rsidRPr="00FF2EA6">
        <w:rPr>
          <w:spacing w:val="-20"/>
        </w:rPr>
        <w:t xml:space="preserve"> 아닌 </w:t>
      </w:r>
      <w:proofErr w:type="spellStart"/>
      <w:r w:rsidRPr="00FF2EA6">
        <w:rPr>
          <w:spacing w:val="-20"/>
        </w:rPr>
        <w:t>지속가능한</w:t>
      </w:r>
      <w:proofErr w:type="spellEnd"/>
      <w:r w:rsidRPr="00FF2EA6">
        <w:rPr>
          <w:spacing w:val="-20"/>
        </w:rPr>
        <w:t xml:space="preserve"> 가치가 되기 위해서는 기존 활동에 변화가 필요하다고 생각했습니다. 우선 저부터 </w:t>
      </w:r>
      <w:proofErr w:type="spellStart"/>
      <w:r w:rsidRPr="00FF2EA6">
        <w:rPr>
          <w:spacing w:val="-20"/>
        </w:rPr>
        <w:t>봉사활동시</w:t>
      </w:r>
      <w:proofErr w:type="spellEnd"/>
      <w:r w:rsidRPr="00FF2EA6">
        <w:rPr>
          <w:spacing w:val="-20"/>
        </w:rPr>
        <w:t xml:space="preserve"> 모두가 부담스러워하던 조장을 </w:t>
      </w:r>
      <w:proofErr w:type="spellStart"/>
      <w:r w:rsidRPr="00FF2EA6">
        <w:rPr>
          <w:spacing w:val="-20"/>
        </w:rPr>
        <w:t>자처함으로서</w:t>
      </w:r>
      <w:proofErr w:type="spellEnd"/>
      <w:r w:rsidRPr="00FF2EA6">
        <w:rPr>
          <w:spacing w:val="-20"/>
        </w:rPr>
        <w:t xml:space="preserve"> 활동에 보다 주도적인 입장이 될 수 있게 하였습니다.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spacing w:val="-20"/>
        </w:rPr>
        <w:t xml:space="preserve">또한 당시 활성화되고 있던 학군단 카페 페이지를 적극 활용하여 단순히 조장이 봉사활동 사실을 인증하는 것이 아닌 구체적으로 어떤 활동을 하였고, 누구와 만나 보고 느낀 사항을 </w:t>
      </w:r>
      <w:proofErr w:type="spellStart"/>
      <w:r w:rsidRPr="00FF2EA6">
        <w:rPr>
          <w:spacing w:val="-20"/>
        </w:rPr>
        <w:t>가감없이</w:t>
      </w:r>
      <w:proofErr w:type="spellEnd"/>
      <w:r w:rsidRPr="00FF2EA6">
        <w:rPr>
          <w:spacing w:val="-20"/>
        </w:rPr>
        <w:t xml:space="preserve"> 일기를 쓰듯 적었</w:t>
      </w:r>
      <w:r w:rsidRPr="00FF2EA6">
        <w:rPr>
          <w:rFonts w:hint="eastAsia"/>
          <w:spacing w:val="-20"/>
        </w:rPr>
        <w:t>습니다</w:t>
      </w:r>
      <w:r w:rsidRPr="00FF2EA6">
        <w:rPr>
          <w:spacing w:val="-20"/>
        </w:rPr>
        <w:t xml:space="preserve">.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spacing w:val="-20"/>
        </w:rPr>
        <w:t>'누구'</w:t>
      </w:r>
      <w:proofErr w:type="spellStart"/>
      <w:r w:rsidRPr="00FF2EA6">
        <w:rPr>
          <w:spacing w:val="-20"/>
        </w:rPr>
        <w:t>를</w:t>
      </w:r>
      <w:proofErr w:type="spellEnd"/>
      <w:r w:rsidRPr="00FF2EA6">
        <w:rPr>
          <w:spacing w:val="-20"/>
        </w:rPr>
        <w:t xml:space="preserve"> 위하여 어떤 봉사활동을 하였다, '누구'는 어떠한 취미가 있고, 어떤 행동을 싫어한다, '누구'가 오늘 내 이름을 기억하고 반갑게 맞이해 주었다, 기쁘다. 이런 식으로 봉사를 하는 대상을 구체화하고 우리가 누군가를 위해서 어떤 행동을 하는지 단순히 상기시켜주는 것 만으로도 서로 공감대를 형성할 수 있었고, 점차 원장선생님들로부터 학군단원들이 너무 적극적으로 잘 도와주신다는 호평을 받을 수 있었습니다. </w:t>
      </w:r>
    </w:p>
    <w:p w:rsidR="00FF2EA6" w:rsidRPr="00FF2EA6" w:rsidRDefault="00FF2EA6" w:rsidP="00FF2EA6">
      <w:pPr>
        <w:rPr>
          <w:spacing w:val="-20"/>
        </w:rPr>
      </w:pPr>
      <w:r w:rsidRPr="00FF2EA6">
        <w:rPr>
          <w:spacing w:val="-20"/>
        </w:rPr>
        <w:t xml:space="preserve">신뢰를 형성하니 좀더 많은 활동을 </w:t>
      </w:r>
      <w:r w:rsidRPr="00FF2EA6">
        <w:rPr>
          <w:rFonts w:hint="eastAsia"/>
          <w:spacing w:val="-20"/>
        </w:rPr>
        <w:t>할</w:t>
      </w:r>
      <w:r w:rsidRPr="00FF2EA6">
        <w:rPr>
          <w:spacing w:val="-20"/>
        </w:rPr>
        <w:t xml:space="preserve"> 수 있었고, 나중에는 가까운 서오릉으로 단체 나들이를 가거나 아이들과 스포츠 활동을 하는 등 유대관계 형성과 학군단 동기들로 하여금 보람을 느끼게 하였습니다. </w:t>
      </w:r>
    </w:p>
    <w:p w:rsidR="00992968" w:rsidRDefault="00FF2EA6" w:rsidP="00FF2EA6">
      <w:pPr>
        <w:rPr>
          <w:spacing w:val="-20"/>
        </w:rPr>
      </w:pPr>
      <w:r w:rsidRPr="00FF2EA6">
        <w:rPr>
          <w:spacing w:val="-20"/>
        </w:rPr>
        <w:t>나들이를 갈</w:t>
      </w:r>
      <w:r w:rsidRPr="00FF2EA6">
        <w:rPr>
          <w:rFonts w:hint="eastAsia"/>
          <w:spacing w:val="-20"/>
        </w:rPr>
        <w:t xml:space="preserve"> </w:t>
      </w:r>
      <w:r w:rsidRPr="00FF2EA6">
        <w:rPr>
          <w:spacing w:val="-20"/>
        </w:rPr>
        <w:t>때 기뻐하던 아이들과 환자분들의 미소는 아직도 제게 잊혀지지 않는 좋은 추억입니다.</w:t>
      </w:r>
      <w:r w:rsidRPr="00FF2EA6">
        <w:rPr>
          <w:spacing w:val="-20"/>
        </w:rPr>
        <w:t xml:space="preserve"> </w:t>
      </w:r>
      <w:r w:rsidRPr="00FF2EA6">
        <w:rPr>
          <w:rFonts w:hint="eastAsia"/>
          <w:spacing w:val="-20"/>
        </w:rPr>
        <w:t>SKT의 일원으로서 무엇이든 주인의식을 갖고 임하는 모습을 보여드리고자 합니다.</w:t>
      </w:r>
      <w:r w:rsidRPr="00FF2EA6">
        <w:rPr>
          <w:spacing w:val="-20"/>
        </w:rPr>
        <w:t xml:space="preserve"> </w:t>
      </w:r>
      <w:r w:rsidRPr="00FF2EA6">
        <w:rPr>
          <w:rFonts w:hint="eastAsia"/>
          <w:spacing w:val="-20"/>
        </w:rPr>
        <w:t xml:space="preserve">나아가 </w:t>
      </w:r>
      <w:r w:rsidRPr="00FF2EA6">
        <w:rPr>
          <w:spacing w:val="-20"/>
        </w:rPr>
        <w:t>‘</w:t>
      </w:r>
      <w:r w:rsidRPr="00FF2EA6">
        <w:rPr>
          <w:rFonts w:hint="eastAsia"/>
          <w:spacing w:val="-20"/>
        </w:rPr>
        <w:t>써니 봉사단</w:t>
      </w:r>
      <w:r w:rsidRPr="00FF2EA6">
        <w:rPr>
          <w:spacing w:val="-20"/>
        </w:rPr>
        <w:t>’</w:t>
      </w:r>
      <w:r w:rsidRPr="00FF2EA6">
        <w:rPr>
          <w:rFonts w:hint="eastAsia"/>
          <w:spacing w:val="-20"/>
        </w:rPr>
        <w:t xml:space="preserve">과 </w:t>
      </w:r>
      <w:r w:rsidRPr="00FF2EA6">
        <w:rPr>
          <w:spacing w:val="-20"/>
        </w:rPr>
        <w:t>‘</w:t>
      </w:r>
      <w:r w:rsidRPr="00FF2EA6">
        <w:rPr>
          <w:rFonts w:hint="eastAsia"/>
          <w:spacing w:val="-20"/>
        </w:rPr>
        <w:t>말벗 봉사단</w:t>
      </w:r>
      <w:r w:rsidRPr="00FF2EA6">
        <w:rPr>
          <w:spacing w:val="-20"/>
        </w:rPr>
        <w:t>’</w:t>
      </w:r>
      <w:r w:rsidRPr="00FF2EA6">
        <w:rPr>
          <w:rFonts w:hint="eastAsia"/>
          <w:spacing w:val="-20"/>
        </w:rPr>
        <w:t>과 같이 기술력을 바탕으로 인류애의 가치를 실현하는 SKT에 진정 기여하고 싶습니다.</w:t>
      </w:r>
      <w:r w:rsidRPr="00FF2EA6">
        <w:rPr>
          <w:spacing w:val="-20"/>
        </w:rPr>
        <w:t xml:space="preserve"> </w:t>
      </w:r>
    </w:p>
    <w:p w:rsidR="00FF2EA6" w:rsidRDefault="00FF2EA6" w:rsidP="00FF2EA6">
      <w:pPr>
        <w:rPr>
          <w:spacing w:val="-20"/>
        </w:rPr>
      </w:pPr>
    </w:p>
    <w:p w:rsidR="00FF2EA6" w:rsidRPr="00FF2EA6" w:rsidRDefault="00FF2EA6" w:rsidP="00FF2EA6">
      <w:pPr>
        <w:rPr>
          <w:spacing w:val="-20"/>
        </w:rPr>
      </w:pPr>
    </w:p>
    <w:p w:rsidR="00992968" w:rsidRDefault="00992968" w:rsidP="00992968">
      <w:pPr>
        <w:pStyle w:val="a3"/>
        <w:numPr>
          <w:ilvl w:val="0"/>
          <w:numId w:val="1"/>
        </w:numPr>
        <w:ind w:leftChars="0"/>
      </w:pPr>
      <w:r w:rsidRPr="00992968">
        <w:lastRenderedPageBreak/>
        <w:t>새로운 것을 접목하거나 남다른 아이디어를 통해 문제를 개선했던 경험에 대해 서술해 주십시오. (기존 방식과 본인이 시도한 방식의 차이/ 새로운 시도를 하게 된 계기/ 새로운 시도를 했을 때의 주변 반응/ 새로운 시도를 위해 감수해야 했던 점/ 구체적인 실행 과정 및 결과/ 경험의 진실성을 증명할 수 있는 근거가 잘 드러나도록 기술) (700~1000 자 10 단락 이내)</w:t>
      </w:r>
    </w:p>
    <w:p w:rsidR="00992968" w:rsidRDefault="00992968" w:rsidP="00992968">
      <w:pPr>
        <w:ind w:left="400"/>
      </w:pPr>
      <w:r>
        <w:t>&lt;책을 찾는 새로운 방법&gt;</w:t>
      </w:r>
    </w:p>
    <w:p w:rsidR="00992968" w:rsidRDefault="00992968" w:rsidP="00992968">
      <w:pPr>
        <w:ind w:left="400"/>
      </w:pPr>
      <w:r>
        <w:rPr>
          <w:rFonts w:hint="eastAsia"/>
        </w:rPr>
        <w:t>수업</w:t>
      </w:r>
      <w:r>
        <w:t xml:space="preserve"> 프로젝트에서 도서 청구 기호를 </w:t>
      </w:r>
      <w:proofErr w:type="spellStart"/>
      <w:r>
        <w:t>리디자인하여</w:t>
      </w:r>
      <w:proofErr w:type="spellEnd"/>
      <w:r>
        <w:t xml:space="preserve"> 책 찾기의 불편함을 해결하였습니다. 기존의 기호는 '873.8 무 87'과 같은 형태로, 복잡하여 이해하기 어렵고 잘못 꽂힌 도서를 한눈에 파악할 수 없다는 문제가 있었습니다. 이를 해결하기 위해, 팀원들과 함께 해결방안을 고민하였습니다. </w:t>
      </w:r>
    </w:p>
    <w:p w:rsidR="00992968" w:rsidRDefault="00992968" w:rsidP="00992968">
      <w:pPr>
        <w:ind w:left="400"/>
      </w:pPr>
      <w:r>
        <w:rPr>
          <w:rFonts w:hint="eastAsia"/>
        </w:rPr>
        <w:t>이</w:t>
      </w:r>
      <w:r>
        <w:t xml:space="preserve"> 과정에서, 가장 중요하게 생각한 두 가지 기준이 있었습니다. 첫 번째, 실제 결과물을 도서관에서 활용해 볼 것. 두 번째, 이용자와 관리자 모두에게 편리할 것. 수업이었지만 실제로 변화된 결과를 만들고 싶었으며, 모든 이해관계자를 충족시켰으면 했기 때문입니다.</w:t>
      </w:r>
    </w:p>
    <w:p w:rsidR="00992968" w:rsidRDefault="00992968" w:rsidP="00992968">
      <w:pPr>
        <w:ind w:left="400"/>
      </w:pPr>
    </w:p>
    <w:p w:rsidR="00992968" w:rsidRDefault="00992968" w:rsidP="00992968">
      <w:pPr>
        <w:ind w:left="400"/>
      </w:pPr>
      <w:r>
        <w:rPr>
          <w:rFonts w:hint="eastAsia"/>
        </w:rPr>
        <w:t>처음</w:t>
      </w:r>
      <w:r>
        <w:t xml:space="preserve"> 제시된 아이디어는, </w:t>
      </w:r>
      <w:proofErr w:type="spellStart"/>
      <w:r>
        <w:t>앱을</w:t>
      </w:r>
      <w:proofErr w:type="spellEnd"/>
      <w:r>
        <w:t xml:space="preserve"> 통해 현재 위치부터 책까지의 동선을 표시해주는 것이었습니다. 하지만 위치 데이터를 활용하기에는 제작의 어려움이 있었고, 여전히 잘못 꽂힌 책이 구별되지 않는다는 한계가 있었습니다.</w:t>
      </w:r>
    </w:p>
    <w:p w:rsidR="00992968" w:rsidRDefault="00992968" w:rsidP="00992968">
      <w:pPr>
        <w:ind w:left="400"/>
      </w:pPr>
      <w:r>
        <w:rPr>
          <w:rFonts w:hint="eastAsia"/>
        </w:rPr>
        <w:t>이에</w:t>
      </w:r>
      <w:r>
        <w:t>, 저는 '패턴과 컬러'</w:t>
      </w:r>
      <w:proofErr w:type="spellStart"/>
      <w:r>
        <w:t>로</w:t>
      </w:r>
      <w:proofErr w:type="spellEnd"/>
      <w:r>
        <w:t xml:space="preserve"> 이루어진 시각적 기호를 고안하였습니다. 책의 분야와 공간 정보를 각각 </w:t>
      </w:r>
      <w:proofErr w:type="spellStart"/>
      <w:r>
        <w:t>열가지</w:t>
      </w:r>
      <w:proofErr w:type="spellEnd"/>
      <w:r>
        <w:t xml:space="preserve"> 색과 패턴에 대응시켜, `빨간색 땡땡이 4번 책장 1번 줄`과 같은 형태로 만들었습니다. 해당 아이디어는 위의 두 가지 기준을 모두 충족했기에 팀원들의 만장일치를 얻었습니다. 새로운 방식의 기호였기에, 여러 번의 설문과 실험을 거듭하여 적절한 색, 패턴, 형태를 찾아냈습니다.</w:t>
      </w:r>
    </w:p>
    <w:p w:rsidR="00992968" w:rsidRDefault="00992968" w:rsidP="00992968">
      <w:pPr>
        <w:ind w:left="400"/>
      </w:pPr>
    </w:p>
    <w:p w:rsidR="00992968" w:rsidRDefault="00992968" w:rsidP="00992968">
      <w:pPr>
        <w:ind w:left="400"/>
      </w:pPr>
      <w:r>
        <w:rPr>
          <w:rFonts w:hint="eastAsia"/>
        </w:rPr>
        <w:t>완성된</w:t>
      </w:r>
      <w:r>
        <w:t xml:space="preserve"> 기호를 활용한 결과, 책을 찾는 데 걸리는 시간이 70%가량 단축되었습니다. 멀리서도 색으로 책의 위치를 파악하고, 패턴으로 세부 위치를 쉽게 인지할 수 있었기 때문입니다. 또한, 색의 차이로 잘못된 위치에 꽂힌 책이 쉽게 구별되어, 도서 소재 불명의 가능성을 현저하게 줄였습니다.</w:t>
      </w:r>
    </w:p>
    <w:p w:rsidR="00992968" w:rsidRDefault="00992968" w:rsidP="00992968">
      <w:pPr>
        <w:ind w:left="400"/>
      </w:pPr>
    </w:p>
    <w:p w:rsidR="00992968" w:rsidRDefault="00992968" w:rsidP="00992968">
      <w:pPr>
        <w:ind w:left="400"/>
      </w:pPr>
      <w:r>
        <w:rPr>
          <w:rFonts w:hint="eastAsia"/>
        </w:rPr>
        <w:t>위와</w:t>
      </w:r>
      <w:r>
        <w:t xml:space="preserve"> 같은 성과로, 수업 6개 팀 중 1위로 최고 학점을 받고 우수작으로 </w:t>
      </w:r>
      <w:proofErr w:type="spellStart"/>
      <w:r>
        <w:t>과제전에서</w:t>
      </w:r>
      <w:proofErr w:type="spellEnd"/>
      <w:r>
        <w:t xml:space="preserve"> 전시되기도 했습니다. 기획은 혼자 하는 것이 아니기에, 구성원간 뚜렷한 기준과 목표를 공유하는 것이 중요하다고 생각합니다. SKT에서도 명확한 비전을 가지고 모두가 공감할 수 있는 서비스를 만드는 기획자가 되겠습니다.</w:t>
      </w:r>
    </w:p>
    <w:p w:rsidR="00992968" w:rsidRDefault="00992968" w:rsidP="00992968">
      <w:pPr>
        <w:pStyle w:val="a3"/>
        <w:numPr>
          <w:ilvl w:val="0"/>
          <w:numId w:val="1"/>
        </w:numPr>
        <w:ind w:leftChars="0"/>
      </w:pPr>
      <w:r w:rsidRPr="00992968">
        <w:lastRenderedPageBreak/>
        <w:t>혼자 하기 어려운 일에서 다양한 자원 활용, 타인의 협력을 최대한으로 이끌어 내며, Teamwork를 발휘하여 공동의 목표 달성에 기여한 경험에 대해 서술해 주십시오. (관련된 사람들의 관계(예. 친구, 직장 동료) 및 역할/ 혼자 하기 어렵다고 판단한 이유/ 목표 설정 과정/ 자원(예. 사람, 자료 등) 활용 계획 및 행동/ 구성원들의 참여도 및 의견 차이/ 그에 대한 대응 및 협조를 이끌어 내기 위한 구체적 행동/ 목표 달성 정도 및 본인의 기여</w:t>
      </w:r>
      <w:r w:rsidRPr="00992968">
        <w:rPr>
          <w:rFonts w:hint="eastAsia"/>
        </w:rPr>
        <w:t>도</w:t>
      </w:r>
      <w:r w:rsidRPr="00992968">
        <w:t>/ 경험의 진실성을 증명할 수 있는 근거가 잘 드러나도록 기술) (700~1000 자 10 단락 이내)</w:t>
      </w:r>
      <w:r w:rsidRPr="00992968">
        <w:tab/>
      </w:r>
    </w:p>
    <w:p w:rsidR="00996076" w:rsidRDefault="00992968" w:rsidP="00992968">
      <w:r>
        <w:t>&lt;</w:t>
      </w:r>
      <w:r w:rsidR="00332D62">
        <w:rPr>
          <w:rFonts w:hint="eastAsia"/>
        </w:rPr>
        <w:t>유능함은 두각이 아닌 시너지 발휘이다.</w:t>
      </w:r>
      <w:r w:rsidR="00332D62">
        <w:t xml:space="preserve"> </w:t>
      </w:r>
      <w:r w:rsidR="00B63BB8">
        <w:t>&gt;</w:t>
      </w:r>
    </w:p>
    <w:p w:rsidR="005A59CF" w:rsidRDefault="00B70FD8" w:rsidP="00B70FD8">
      <w:r>
        <w:rPr>
          <w:rFonts w:hint="eastAsia"/>
        </w:rPr>
        <w:t>군</w:t>
      </w:r>
      <w:r>
        <w:t xml:space="preserve"> 복무 시절 육군 연대와 대대의 정보통신 소대장으로서 부대의 유무선 통신사무와 보안, 그리고 중간관리자로서 인력을 운용한 경험이 있습니다. 기억에 남는 업무로 당시 소속된 대대가 담당하던 60여 km에 걸친 십여 개가 넘는 </w:t>
      </w:r>
      <w:proofErr w:type="spellStart"/>
      <w:r>
        <w:t>소초와</w:t>
      </w:r>
      <w:proofErr w:type="spellEnd"/>
      <w:r>
        <w:t xml:space="preserve"> 시설을 현 작전상황에 맞게 개선하라는 명령을 받은 적이 있었습니다. </w:t>
      </w:r>
    </w:p>
    <w:p w:rsidR="00B70FD8" w:rsidRDefault="00B70FD8" w:rsidP="00B70FD8">
      <w:r>
        <w:t>막연한 내용의 갑작스럽게 떨어진 지시와 관련된 인력과 예산 편성이 전무 상태로 추진된 개선사업이라는 어려움이 있었습니다. 제게 가용한 자원은 한달 남짓한 기간</w:t>
      </w:r>
      <w:r>
        <w:rPr>
          <w:rFonts w:hint="eastAsia"/>
        </w:rPr>
        <w:t>과</w:t>
      </w:r>
      <w:r>
        <w:t xml:space="preserve"> 해당 업무를 수행할 수 있는 열명의 소대원뿐이었습니다. </w:t>
      </w:r>
    </w:p>
    <w:p w:rsidR="005A59CF" w:rsidRDefault="00B70FD8" w:rsidP="00B70FD8">
      <w:r>
        <w:rPr>
          <w:rFonts w:hint="eastAsia"/>
        </w:rPr>
        <w:t>외부의</w:t>
      </w:r>
      <w:r>
        <w:t xml:space="preserve"> 협력이 절대적으로 필요한 상황이었고, 내가 추가적으로 필요한 것은 무엇인지 파악부터 하였습니다. 그 결과 다음과 같은 협력관계가 필요하다는 결론을 내렸습니다. </w:t>
      </w:r>
    </w:p>
    <w:p w:rsidR="00B70FD8" w:rsidRDefault="00B70FD8" w:rsidP="00B70FD8">
      <w:r>
        <w:t xml:space="preserve">첫 번째는 고객이라 할 수 있는 담당 </w:t>
      </w:r>
      <w:proofErr w:type="spellStart"/>
      <w:r>
        <w:t>소초와</w:t>
      </w:r>
      <w:proofErr w:type="spellEnd"/>
      <w:r>
        <w:t xml:space="preserve"> 중대의 정확한 수요를 제공받는 것 입니다. 두 번째는 상급부대의 장비 및 예산지원을 요청하여 소부대가 감당하기 어려운 부분을 </w:t>
      </w:r>
      <w:proofErr w:type="spellStart"/>
      <w:r>
        <w:t>아웃소싱</w:t>
      </w:r>
      <w:proofErr w:type="spellEnd"/>
      <w:r w:rsidR="005A59CF">
        <w:rPr>
          <w:rFonts w:hint="eastAsia"/>
        </w:rPr>
        <w:t xml:space="preserve"> </w:t>
      </w:r>
      <w:r>
        <w:t xml:space="preserve">하고자 하였습니다. 세 번째로는 동업관계 구축으로서 통신설비, 감시설비 외적인 부분은 보다 전문적인 </w:t>
      </w:r>
      <w:proofErr w:type="spellStart"/>
      <w:r>
        <w:t>공병대대측의</w:t>
      </w:r>
      <w:proofErr w:type="spellEnd"/>
      <w:r>
        <w:t xml:space="preserve"> 협</w:t>
      </w:r>
      <w:r>
        <w:rPr>
          <w:rFonts w:hint="eastAsia"/>
        </w:rPr>
        <w:t>력을</w:t>
      </w:r>
      <w:r>
        <w:t xml:space="preserve"> 요청하고, 같이 현장을 답사하면서 대략적인 결과물의 청사진을 그려보고 처음 협업하는 두 조직간 팀워크를 조율하는 것이었습니다. 다행히 상기 협업요청은 모두 흔쾌히 받아들여졌고, 협업 과정에서 임무분장 및 조율을 통해 막연했던 업무내용도 구체화시킬 수 있었습니다. </w:t>
      </w:r>
    </w:p>
    <w:p w:rsidR="005A59CF" w:rsidRDefault="00B70FD8" w:rsidP="00B70FD8">
      <w:r>
        <w:rPr>
          <w:rFonts w:hint="eastAsia"/>
        </w:rPr>
        <w:t>한편</w:t>
      </w:r>
      <w:r>
        <w:t>, 협업 과정에서</w:t>
      </w:r>
      <w:r w:rsidR="005A59CF">
        <w:t xml:space="preserve"> </w:t>
      </w:r>
      <w:r>
        <w:t xml:space="preserve">공병대대와 다른 목표치 설정과 일정설정간 갈등이 있었습니다. 당시 공병대대 측 지원은 </w:t>
      </w:r>
      <w:proofErr w:type="spellStart"/>
      <w:r>
        <w:t>중대급</w:t>
      </w:r>
      <w:proofErr w:type="spellEnd"/>
      <w:r>
        <w:t xml:space="preserve"> 부대였고 저희는 소대단위였기에 필연적인 작업속도 차이가 있었습니다. 또한 구체적인 작업내용이 </w:t>
      </w:r>
      <w:proofErr w:type="spellStart"/>
      <w:r>
        <w:t>다르다보니</w:t>
      </w:r>
      <w:proofErr w:type="spellEnd"/>
      <w:r>
        <w:t xml:space="preserve"> 서로 간 어려운 부분이 달랐고 작업대상의 우선순위 역시 달라지게 되었습니다. </w:t>
      </w:r>
    </w:p>
    <w:p w:rsidR="00B70FD8" w:rsidRDefault="00B70FD8" w:rsidP="00B70FD8">
      <w:r>
        <w:t xml:space="preserve">빠듯한 일정이라도 팀워크 저해는 큰 문제라는 </w:t>
      </w:r>
      <w:proofErr w:type="spellStart"/>
      <w:r>
        <w:t>판단하에</w:t>
      </w:r>
      <w:proofErr w:type="spellEnd"/>
      <w:r>
        <w:t xml:space="preserve"> 따로 시간을 내어 상급부대 운용중대장의 중재를 요청하고, 삼자 대면을 하는 자리를 추진하였습니다. 당시 </w:t>
      </w:r>
      <w:proofErr w:type="spellStart"/>
      <w:r>
        <w:t>저희</w:t>
      </w:r>
      <w:r>
        <w:rPr>
          <w:rFonts w:hint="eastAsia"/>
        </w:rPr>
        <w:t>측에서도</w:t>
      </w:r>
      <w:proofErr w:type="spellEnd"/>
      <w:r>
        <w:t xml:space="preserve"> 이러한 자리를 반대하는 분위기였으나, 정작 대화를 </w:t>
      </w:r>
      <w:proofErr w:type="spellStart"/>
      <w:r>
        <w:t>하다보니</w:t>
      </w:r>
      <w:proofErr w:type="spellEnd"/>
      <w:r>
        <w:t xml:space="preserve"> 상호간 업무에 대한 이해도 부족과 이에 대해 들으려고 하던 자세가 전무했던 것을 알 수 있었습니다. </w:t>
      </w:r>
    </w:p>
    <w:p w:rsidR="00B70FD8" w:rsidRDefault="00B70FD8" w:rsidP="00B70FD8">
      <w:r>
        <w:rPr>
          <w:rFonts w:hint="eastAsia"/>
        </w:rPr>
        <w:t>위</w:t>
      </w:r>
      <w:r>
        <w:t xml:space="preserve"> 경험을 통해 공동의 큰 목표달성을 위해서는 성과를 위한 맹목적인 경쟁보다는 상호간의 현황</w:t>
      </w:r>
      <w:r>
        <w:lastRenderedPageBreak/>
        <w:t xml:space="preserve">을 파악하고 함께 추진하는 것이 더욱 효과적이라는 사실을 몸소 체험할 수 있었습니다. 덕분에 더욱 완성도 있는 결과물을 충분한 </w:t>
      </w:r>
      <w:proofErr w:type="spellStart"/>
      <w:r>
        <w:t>기한내에</w:t>
      </w:r>
      <w:proofErr w:type="spellEnd"/>
      <w:r>
        <w:t xml:space="preserve"> 완성할 수 있었고, 전보다 작전을 수행하는 것이 훨씬 편리하다는 평가와 지휘관의 표창, 소대원들의 포상 휴가까지 받을 수 있었습니다. </w:t>
      </w:r>
    </w:p>
    <w:p w:rsidR="00992968" w:rsidRPr="00940AAF" w:rsidRDefault="00B70FD8" w:rsidP="00B70FD8">
      <w:r>
        <w:rPr>
          <w:rFonts w:hint="eastAsia"/>
        </w:rPr>
        <w:t>개발과</w:t>
      </w:r>
      <w:r>
        <w:t xml:space="preserve"> 기획을 하는 과정에서 향후 SK</w:t>
      </w:r>
      <w:r w:rsidR="00332D62">
        <w:rPr>
          <w:rFonts w:hint="eastAsia"/>
        </w:rPr>
        <w:t>T</w:t>
      </w:r>
      <w:r>
        <w:t xml:space="preserve">에서 일하는 과정 역시 필연적 갈등이 발생할 것입니다. 갈등을 건강하게 풀어나가고 공동의 목표달성을 위해 조직에 </w:t>
      </w:r>
      <w:proofErr w:type="spellStart"/>
      <w:r>
        <w:t>동기부여하는</w:t>
      </w:r>
      <w:proofErr w:type="spellEnd"/>
      <w:r>
        <w:t xml:space="preserve"> 제 능력을 </w:t>
      </w:r>
      <w:r w:rsidR="00332D62">
        <w:rPr>
          <w:rFonts w:hint="eastAsia"/>
        </w:rPr>
        <w:t>유</w:t>
      </w:r>
      <w:r>
        <w:t>감없이 발휘하고 싶습니다.</w:t>
      </w:r>
    </w:p>
    <w:p w:rsidR="00992968" w:rsidRDefault="00992968" w:rsidP="00992968"/>
    <w:p w:rsidR="00992968" w:rsidRDefault="00992968" w:rsidP="00992968"/>
    <w:p w:rsidR="00992968" w:rsidRDefault="00992968" w:rsidP="00992968"/>
    <w:p w:rsidR="00992968" w:rsidRDefault="00992968" w:rsidP="00992968"/>
    <w:p w:rsidR="00992968" w:rsidRPr="00FF2EA6" w:rsidRDefault="00992968" w:rsidP="00992968">
      <w:pPr>
        <w:rPr>
          <w:rFonts w:hint="eastAsia"/>
          <w:sz w:val="18"/>
        </w:rPr>
      </w:pPr>
      <w:bookmarkStart w:id="0" w:name="_GoBack"/>
      <w:bookmarkEnd w:id="0"/>
    </w:p>
    <w:sectPr w:rsidR="00992968" w:rsidRPr="00FF2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1076C"/>
    <w:multiLevelType w:val="hybridMultilevel"/>
    <w:tmpl w:val="F1D4FDAC"/>
    <w:lvl w:ilvl="0" w:tplc="744AD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68"/>
    <w:rsid w:val="002F1E65"/>
    <w:rsid w:val="00332D62"/>
    <w:rsid w:val="004B726E"/>
    <w:rsid w:val="005A59CF"/>
    <w:rsid w:val="00940AAF"/>
    <w:rsid w:val="00992968"/>
    <w:rsid w:val="00996076"/>
    <w:rsid w:val="00B63BB8"/>
    <w:rsid w:val="00B70FD8"/>
    <w:rsid w:val="00C01BCC"/>
    <w:rsid w:val="00F82EAF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5FA87-EAC0-4387-913F-89B4AEB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96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F2E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2E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2020-01-03T05:50:00Z</cp:lastPrinted>
  <dcterms:created xsi:type="dcterms:W3CDTF">2020-01-02T23:50:00Z</dcterms:created>
  <dcterms:modified xsi:type="dcterms:W3CDTF">2020-01-03T08:50:00Z</dcterms:modified>
</cp:coreProperties>
</file>