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DFCBC" w14:textId="77777777" w:rsidR="00777914" w:rsidRPr="00EB7F1C" w:rsidRDefault="00777914" w:rsidP="00777914">
      <w:pPr>
        <w:rPr>
          <w:b/>
          <w:bCs/>
          <w:sz w:val="44"/>
          <w:szCs w:val="44"/>
        </w:rPr>
      </w:pPr>
      <w:r w:rsidRPr="00EB7F1C">
        <w:rPr>
          <w:b/>
          <w:bCs/>
          <w:sz w:val="44"/>
          <w:szCs w:val="44"/>
        </w:rPr>
        <w:t>PREFACE.</w:t>
      </w:r>
    </w:p>
    <w:p w14:paraId="7C359E7F" w14:textId="77777777" w:rsidR="00777914" w:rsidRDefault="00777914" w:rsidP="00777914"/>
    <w:p w14:paraId="300E650D" w14:textId="77777777" w:rsidR="00777914" w:rsidRDefault="00777914" w:rsidP="00777914">
      <w:r>
        <w:t>From the time of the coming of the First Patriarch Bodhidharma who</w:t>
      </w:r>
    </w:p>
    <w:p w14:paraId="33476164" w14:textId="77777777" w:rsidR="00777914" w:rsidRDefault="00777914" w:rsidP="00777914">
      <w:r>
        <w:t>transmitted the ‘Western Message' (119., message from India or the Zen teaching}</w:t>
      </w:r>
    </w:p>
    <w:p w14:paraId="546FFF9C" w14:textId="77777777" w:rsidR="00777914" w:rsidRDefault="00777914" w:rsidP="00777914">
      <w:r>
        <w:t>to China up to the time of his fifth successor, the Sixth Patriarch Wei Lang. Zen</w:t>
      </w:r>
    </w:p>
    <w:p w14:paraId="67ADEC0B" w14:textId="77777777" w:rsidR="00777914" w:rsidRDefault="00777914" w:rsidP="00777914">
      <w:r>
        <w:t xml:space="preserve">followers who aimed directly at Buddhahood and who </w:t>
      </w:r>
      <w:proofErr w:type="spellStart"/>
      <w:r>
        <w:t>instantaneouly</w:t>
      </w:r>
      <w:proofErr w:type="spellEnd"/>
      <w:r>
        <w:t xml:space="preserve"> attained the</w:t>
      </w:r>
    </w:p>
    <w:p w14:paraId="1645632D" w14:textId="77777777" w:rsidR="00777914" w:rsidRDefault="00777914" w:rsidP="00777914">
      <w:r>
        <w:t>-'Holy Fruit' through having thoroughly understood their mind and penetrated</w:t>
      </w:r>
    </w:p>
    <w:p w14:paraId="7EFA6E84" w14:textId="77777777" w:rsidR="00777914" w:rsidRDefault="00777914" w:rsidP="00777914">
      <w:r>
        <w:t xml:space="preserve">their inmost nature </w:t>
      </w:r>
      <w:proofErr w:type="gramStart"/>
      <w:r>
        <w:t>are</w:t>
      </w:r>
      <w:proofErr w:type="gramEnd"/>
      <w:r>
        <w:t xml:space="preserve"> so numerous that we can hardly take an account of them.</w:t>
      </w:r>
    </w:p>
    <w:p w14:paraId="686EAE7E" w14:textId="77777777" w:rsidR="00777914" w:rsidRDefault="00777914" w:rsidP="00777914">
      <w:r>
        <w:t>From the Sixth Patriarch up to now. a period of about twelve hundred years.</w:t>
      </w:r>
    </w:p>
    <w:p w14:paraId="79291161" w14:textId="77777777" w:rsidR="00777914" w:rsidRDefault="00777914" w:rsidP="00777914">
      <w:r>
        <w:t xml:space="preserve">millions of </w:t>
      </w:r>
      <w:proofErr w:type="spellStart"/>
      <w:r>
        <w:t>orientals</w:t>
      </w:r>
      <w:proofErr w:type="spellEnd"/>
      <w:r>
        <w:t xml:space="preserve"> have </w:t>
      </w:r>
      <w:proofErr w:type="spellStart"/>
      <w:r>
        <w:t>obtaind</w:t>
      </w:r>
      <w:proofErr w:type="spellEnd"/>
      <w:r>
        <w:t xml:space="preserve"> deliverance through the Zen teaching. And it is</w:t>
      </w:r>
    </w:p>
    <w:p w14:paraId="378CAEE0" w14:textId="77777777" w:rsidR="00777914" w:rsidRDefault="00777914" w:rsidP="00777914">
      <w:r>
        <w:t xml:space="preserve">rather sad to see that so </w:t>
      </w:r>
      <w:proofErr w:type="gramStart"/>
      <w:r>
        <w:t>far</w:t>
      </w:r>
      <w:proofErr w:type="gramEnd"/>
      <w:r>
        <w:t xml:space="preserve"> this Good Law has not yet been made known to the</w:t>
      </w:r>
    </w:p>
    <w:p w14:paraId="2B1D8BF0" w14:textId="77777777" w:rsidR="00777914" w:rsidRDefault="00777914" w:rsidP="00777914">
      <w:r>
        <w:t>Western people in Europe and America.</w:t>
      </w:r>
    </w:p>
    <w:p w14:paraId="278E3162" w14:textId="77777777" w:rsidR="00777914" w:rsidRDefault="00777914" w:rsidP="00777914"/>
    <w:p w14:paraId="1509431D" w14:textId="77777777" w:rsidR="00777914" w:rsidRDefault="00777914" w:rsidP="00777914">
      <w:r>
        <w:t>It has long been my desire to have this Sutra translated into a European</w:t>
      </w:r>
    </w:p>
    <w:p w14:paraId="1F606017" w14:textId="77777777" w:rsidR="00777914" w:rsidRDefault="00777914" w:rsidP="00777914">
      <w:r>
        <w:t>language so that the Message of Zen may be transmitted to the West. The idea</w:t>
      </w:r>
    </w:p>
    <w:p w14:paraId="4F5320CE" w14:textId="77777777" w:rsidR="00777914" w:rsidRDefault="00777914" w:rsidP="00777914">
      <w:r>
        <w:t>obsessed me unremittingly for nearly thirty years. as I could not find a translator</w:t>
      </w:r>
    </w:p>
    <w:p w14:paraId="431E5F7E" w14:textId="77777777" w:rsidR="00777914" w:rsidRDefault="00777914" w:rsidP="00777914">
      <w:r>
        <w:t xml:space="preserve">to undertake the work until I met Mr. Wong in last spring. In an </w:t>
      </w:r>
      <w:proofErr w:type="spellStart"/>
      <w:r>
        <w:t>eastacy</w:t>
      </w:r>
      <w:proofErr w:type="spellEnd"/>
      <w:r>
        <w:t xml:space="preserve"> of joy,</w:t>
      </w:r>
    </w:p>
    <w:p w14:paraId="7F424ABF" w14:textId="77777777" w:rsidR="00777914" w:rsidRDefault="00777914" w:rsidP="00777914">
      <w:r>
        <w:t>I invited him to stay in my house to translate this Sutra into English. Working</w:t>
      </w:r>
    </w:p>
    <w:p w14:paraId="2D3A89C2" w14:textId="77777777" w:rsidR="00777914" w:rsidRDefault="00777914" w:rsidP="00777914">
      <w:r>
        <w:t>on and off, it took him nearly a year and half to complete the translation. My</w:t>
      </w:r>
    </w:p>
    <w:p w14:paraId="39C3A16E" w14:textId="77777777" w:rsidR="00777914" w:rsidRDefault="00777914" w:rsidP="00777914">
      <w:r>
        <w:t>desire is now fulfilled and may it prove to be one of the happiest events during</w:t>
      </w:r>
    </w:p>
    <w:p w14:paraId="2114DD84" w14:textId="77777777" w:rsidR="00777914" w:rsidRDefault="00777914" w:rsidP="00777914">
      <w:r>
        <w:t>the period of the past twelve hundred years.</w:t>
      </w:r>
    </w:p>
    <w:p w14:paraId="3882E1A7" w14:textId="77777777" w:rsidR="00777914" w:rsidRDefault="00777914" w:rsidP="00777914"/>
    <w:p w14:paraId="10178F33" w14:textId="77777777" w:rsidR="00777914" w:rsidRDefault="00777914" w:rsidP="00777914">
      <w:r>
        <w:t>I sincerely hope that hereafter Europeans and Americans who understand</w:t>
      </w:r>
    </w:p>
    <w:p w14:paraId="72DD4E99" w14:textId="77777777" w:rsidR="00777914" w:rsidRDefault="00777914" w:rsidP="00777914">
      <w:r>
        <w:t>the Great Law spontaneously and who embrace it unhesitatingly will come forth</w:t>
      </w:r>
    </w:p>
    <w:p w14:paraId="2F1D30D4" w14:textId="77777777" w:rsidR="00777914" w:rsidRDefault="00777914" w:rsidP="00777914">
      <w:r>
        <w:t>in great numbers. So far as felicity in the form of material comfort is concerned,</w:t>
      </w:r>
    </w:p>
    <w:p w14:paraId="0DE70890" w14:textId="77777777" w:rsidR="00777914" w:rsidRDefault="00777914" w:rsidP="00777914">
      <w:r>
        <w:t xml:space="preserve">the occidentals are in a more </w:t>
      </w:r>
      <w:proofErr w:type="spellStart"/>
      <w:r>
        <w:t>favourable</w:t>
      </w:r>
      <w:proofErr w:type="spellEnd"/>
      <w:r>
        <w:t xml:space="preserve"> position than our Eastern people. But</w:t>
      </w:r>
    </w:p>
    <w:p w14:paraId="73404417" w14:textId="77777777" w:rsidR="00777914" w:rsidRDefault="00777914" w:rsidP="00777914">
      <w:r>
        <w:t xml:space="preserve">in Spite of their </w:t>
      </w:r>
      <w:proofErr w:type="spellStart"/>
      <w:r>
        <w:t>favourable</w:t>
      </w:r>
      <w:proofErr w:type="spellEnd"/>
      <w:r>
        <w:t xml:space="preserve"> position, the Great Law reaches them at a later date</w:t>
      </w:r>
    </w:p>
    <w:p w14:paraId="03812703" w14:textId="77777777" w:rsidR="00777914" w:rsidRDefault="00777914" w:rsidP="00777914">
      <w:r>
        <w:t>than it reached us. The reason deserves our attention. According to the Buddhist</w:t>
      </w:r>
    </w:p>
    <w:p w14:paraId="0CC24CEC" w14:textId="77777777" w:rsidR="00777914" w:rsidRDefault="00777914" w:rsidP="00777914">
      <w:r>
        <w:lastRenderedPageBreak/>
        <w:t>geography, human beings inhabit in four great continents. The inhabitants of the</w:t>
      </w:r>
    </w:p>
    <w:p w14:paraId="150DC15E" w14:textId="77777777" w:rsidR="00777914" w:rsidRDefault="00777914" w:rsidP="00777914">
      <w:r>
        <w:t xml:space="preserve">North continent, </w:t>
      </w:r>
      <w:proofErr w:type="spellStart"/>
      <w:r>
        <w:t>Uttarakura</w:t>
      </w:r>
      <w:proofErr w:type="spellEnd"/>
      <w:r>
        <w:t xml:space="preserve">. which is the most </w:t>
      </w:r>
      <w:proofErr w:type="spellStart"/>
      <w:r>
        <w:t>favoured</w:t>
      </w:r>
      <w:proofErr w:type="spellEnd"/>
      <w:r>
        <w:t xml:space="preserve"> one in point of felicity</w:t>
      </w:r>
    </w:p>
    <w:p w14:paraId="4BBFFF80" w14:textId="77777777" w:rsidR="00777914" w:rsidRDefault="00777914" w:rsidP="00777914">
      <w:r>
        <w:t>live as long as a thousand years. People of the East and the West continents</w:t>
      </w:r>
    </w:p>
    <w:p w14:paraId="1FB9AEDD" w14:textId="77777777" w:rsidR="00777914" w:rsidRDefault="00777914" w:rsidP="00777914">
      <w:r>
        <w:t xml:space="preserve">who live as long as six hundred and three hundred years respectively also have </w:t>
      </w:r>
      <w:proofErr w:type="gramStart"/>
      <w:r>
        <w:t>a</w:t>
      </w:r>
      <w:proofErr w:type="gramEnd"/>
    </w:p>
    <w:p w14:paraId="31761433" w14:textId="77777777" w:rsidR="00777914" w:rsidRDefault="00777914" w:rsidP="00777914">
      <w:r>
        <w:t xml:space="preserve">far better time than we. the inhabitants of the South continent, </w:t>
      </w:r>
      <w:proofErr w:type="spellStart"/>
      <w:r>
        <w:t>Jambudvipa</w:t>
      </w:r>
      <w:proofErr w:type="spellEnd"/>
      <w:r>
        <w:t>. have.</w:t>
      </w:r>
    </w:p>
    <w:p w14:paraId="19F1C00C" w14:textId="77777777" w:rsidR="00777914" w:rsidRDefault="00777914" w:rsidP="00777914">
      <w:r>
        <w:t xml:space="preserve">But of these four great divisions of land, </w:t>
      </w:r>
      <w:proofErr w:type="spellStart"/>
      <w:r>
        <w:t>Jambudvipa</w:t>
      </w:r>
      <w:proofErr w:type="spellEnd"/>
      <w:r>
        <w:t xml:space="preserve"> is the only one which the</w:t>
      </w:r>
    </w:p>
    <w:p w14:paraId="6A6145D4" w14:textId="77777777" w:rsidR="00777914" w:rsidRDefault="00777914" w:rsidP="00777914">
      <w:r>
        <w:t>Buddha Dharma reaches.</w:t>
      </w:r>
    </w:p>
    <w:p w14:paraId="30C0BC12" w14:textId="77777777" w:rsidR="00777914" w:rsidRDefault="00777914" w:rsidP="00777914"/>
    <w:p w14:paraId="6CFBC126" w14:textId="77777777" w:rsidR="00777914" w:rsidRDefault="00777914" w:rsidP="00777914">
      <w:r>
        <w:t>Now, since an attempt has been made to disseminate this Good Law to</w:t>
      </w:r>
    </w:p>
    <w:p w14:paraId="112DBB01" w14:textId="77777777" w:rsidR="00777914" w:rsidRDefault="00777914" w:rsidP="00777914">
      <w:r>
        <w:t>the West, I look forward to the day when Europe and America will produce a</w:t>
      </w:r>
    </w:p>
    <w:p w14:paraId="226BD3EE" w14:textId="77777777" w:rsidR="00777914" w:rsidRDefault="00777914" w:rsidP="00777914">
      <w:r>
        <w:t xml:space="preserve">type of Zen followers whose quick understanding and Spontaneous </w:t>
      </w:r>
      <w:proofErr w:type="spellStart"/>
      <w:r>
        <w:t>realisation</w:t>
      </w:r>
      <w:proofErr w:type="spellEnd"/>
      <w:r>
        <w:t xml:space="preserve"> in</w:t>
      </w:r>
    </w:p>
    <w:p w14:paraId="1DAE1EA4" w14:textId="77777777" w:rsidR="00777914" w:rsidRDefault="00777914" w:rsidP="00777914">
      <w:r>
        <w:t>the solution of the ‘Ultimate Problem' are far superior to our Eastern brethren.</w:t>
      </w:r>
    </w:p>
    <w:p w14:paraId="3BDA3080" w14:textId="77777777" w:rsidR="00777914" w:rsidRDefault="00777914" w:rsidP="00777914">
      <w:r>
        <w:t xml:space="preserve">Thinking that I have connected the most </w:t>
      </w:r>
      <w:proofErr w:type="spellStart"/>
      <w:r>
        <w:t>favourable</w:t>
      </w:r>
      <w:proofErr w:type="spellEnd"/>
      <w:r>
        <w:t xml:space="preserve"> link with the Occidentals, </w:t>
      </w:r>
      <w:proofErr w:type="gramStart"/>
      <w:r>
        <w:t>my</w:t>
      </w:r>
      <w:proofErr w:type="gramEnd"/>
    </w:p>
    <w:p w14:paraId="3C837DCF" w14:textId="77777777" w:rsidR="00777914" w:rsidRDefault="00777914" w:rsidP="00777914">
      <w:r>
        <w:t>happiness is beyond measure.</w:t>
      </w:r>
    </w:p>
    <w:p w14:paraId="1B7E49D7" w14:textId="77777777" w:rsidR="00777914" w:rsidRDefault="00777914" w:rsidP="00777914"/>
    <w:p w14:paraId="56E37633" w14:textId="77777777" w:rsidR="00777914" w:rsidRDefault="00777914" w:rsidP="00777914">
      <w:r>
        <w:t>In addition to writing the preface' I take liberty to name this book 'The</w:t>
      </w:r>
    </w:p>
    <w:p w14:paraId="6F3A6C19" w14:textId="77777777" w:rsidR="00777914" w:rsidRDefault="00777914" w:rsidP="00777914">
      <w:r>
        <w:t>Chinese Sutra'. as with the exception of it, all Chinese Buddhist works are designated</w:t>
      </w:r>
    </w:p>
    <w:p w14:paraId="2F51F8AA" w14:textId="77777777" w:rsidR="00777914" w:rsidRDefault="00777914" w:rsidP="00777914">
      <w:r>
        <w:t>by. the name 'Sastra.' Another name I would like to call it is 'Message from</w:t>
      </w:r>
    </w:p>
    <w:p w14:paraId="76BD55B7" w14:textId="77777777" w:rsidR="00777914" w:rsidRDefault="00777914" w:rsidP="00777914">
      <w:r>
        <w:t xml:space="preserve">the </w:t>
      </w:r>
      <w:proofErr w:type="gramStart"/>
      <w:r>
        <w:t>East,‘</w:t>
      </w:r>
      <w:proofErr w:type="gramEnd"/>
      <w:r>
        <w:t xml:space="preserve"> for in China Patriarch Bodhidharma‘s teaching is known as 'Message</w:t>
      </w:r>
    </w:p>
    <w:p w14:paraId="588E4404" w14:textId="77777777" w:rsidR="00777914" w:rsidRDefault="00777914" w:rsidP="00777914">
      <w:r>
        <w:t>from the West' [119. India], and as this message is now re-directed to Europe and</w:t>
      </w:r>
    </w:p>
    <w:p w14:paraId="64D43514" w14:textId="77777777" w:rsidR="00777914" w:rsidRDefault="00777914" w:rsidP="00777914">
      <w:r>
        <w:t>America, the title I propose to give seems to be more appropriate.</w:t>
      </w:r>
    </w:p>
    <w:p w14:paraId="3C05221F" w14:textId="77777777" w:rsidR="00777914" w:rsidRDefault="00777914" w:rsidP="00777914"/>
    <w:p w14:paraId="2BFAE1A5" w14:textId="77777777" w:rsidR="00777914" w:rsidRDefault="00777914" w:rsidP="00777914">
      <w:r>
        <w:t xml:space="preserve">SHANGHAI, March. 1930. DIH PING </w:t>
      </w:r>
      <w:proofErr w:type="spellStart"/>
      <w:r>
        <w:t>Tsza</w:t>
      </w:r>
      <w:proofErr w:type="spellEnd"/>
      <w:r>
        <w:t>.</w:t>
      </w:r>
    </w:p>
    <w:p w14:paraId="52AF3D60" w14:textId="77777777" w:rsidR="00777914" w:rsidRDefault="00777914" w:rsidP="00777914"/>
    <w:p w14:paraId="27D25BD3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ITRANSLATOR’S PREFACE.</w:t>
      </w:r>
    </w:p>
    <w:p w14:paraId="4C198039" w14:textId="77777777" w:rsidR="00777914" w:rsidRDefault="00777914" w:rsidP="00777914"/>
    <w:p w14:paraId="0958EAFE" w14:textId="77777777" w:rsidR="00777914" w:rsidRDefault="00777914" w:rsidP="00777914">
      <w:r>
        <w:t>This is an English translation—or rather a very imperfect translation—of</w:t>
      </w:r>
    </w:p>
    <w:p w14:paraId="333BD569" w14:textId="77777777" w:rsidR="00777914" w:rsidRDefault="00777914" w:rsidP="00777914">
      <w:r>
        <w:t>the ‘Sutra Spoken by the Sixth Patriarch on the High Seat of the Gem of Law'</w:t>
      </w:r>
    </w:p>
    <w:p w14:paraId="1976ED65" w14:textId="77777777" w:rsidR="00777914" w:rsidRDefault="00777914" w:rsidP="00777914">
      <w:r>
        <w:lastRenderedPageBreak/>
        <w:t>[</w:t>
      </w:r>
      <w:proofErr w:type="spellStart"/>
      <w:r>
        <w:t>Nanjio's</w:t>
      </w:r>
      <w:proofErr w:type="spellEnd"/>
      <w:r>
        <w:t xml:space="preserve"> Catalogue No. 1525] which records the sermons and the sayings of </w:t>
      </w:r>
      <w:proofErr w:type="gramStart"/>
      <w:r>
        <w:t>\‘</w:t>
      </w:r>
      <w:proofErr w:type="spellStart"/>
      <w:proofErr w:type="gramEnd"/>
      <w:r>
        <w:t>Vei</w:t>
      </w:r>
      <w:proofErr w:type="spellEnd"/>
    </w:p>
    <w:p w14:paraId="027E03C7" w14:textId="77777777" w:rsidR="00777914" w:rsidRDefault="00777914" w:rsidP="00777914">
      <w:r>
        <w:t>Lang, [638-713] the most famous Dhyana Master of the Tang Dynasty. It may</w:t>
      </w:r>
    </w:p>
    <w:p w14:paraId="376392BB" w14:textId="77777777" w:rsidR="00777914" w:rsidRDefault="00777914" w:rsidP="00777914">
      <w:r>
        <w:t>be of interest to note that of all the Chinese works that have been canonized in</w:t>
      </w:r>
    </w:p>
    <w:p w14:paraId="0200D493" w14:textId="77777777" w:rsidR="00777914" w:rsidRDefault="00777914" w:rsidP="00777914">
      <w:r>
        <w:t>the Tripitaka, this standard work oi the Dhyana School is the only one that bears</w:t>
      </w:r>
    </w:p>
    <w:p w14:paraId="74E7BE33" w14:textId="77777777" w:rsidR="00777914" w:rsidRDefault="00777914" w:rsidP="00777914">
      <w:r>
        <w:t xml:space="preserve">the </w:t>
      </w:r>
      <w:proofErr w:type="spellStart"/>
      <w:r>
        <w:t>designatioa</w:t>
      </w:r>
      <w:proofErr w:type="spellEnd"/>
      <w:r>
        <w:t xml:space="preserve"> of ‘Sutra'. a designation which is reserved for the sermons of</w:t>
      </w:r>
    </w:p>
    <w:p w14:paraId="7978B093" w14:textId="77777777" w:rsidR="00777914" w:rsidRDefault="00777914" w:rsidP="00777914">
      <w:r>
        <w:t xml:space="preserve">Lord Buddha and those of great Bodhisattvas. Hence, it is not without </w:t>
      </w:r>
      <w:proofErr w:type="spellStart"/>
      <w:r>
        <w:t>iustitica</w:t>
      </w:r>
      <w:proofErr w:type="spellEnd"/>
      <w:r>
        <w:t>-</w:t>
      </w:r>
    </w:p>
    <w:p w14:paraId="261AE686" w14:textId="77777777" w:rsidR="00777914" w:rsidRDefault="00777914" w:rsidP="00777914">
      <w:proofErr w:type="spellStart"/>
      <w:r>
        <w:t>tion</w:t>
      </w:r>
      <w:proofErr w:type="spellEnd"/>
      <w:r>
        <w:t xml:space="preserve"> to call it. as </w:t>
      </w:r>
      <w:proofErr w:type="spellStart"/>
      <w:r>
        <w:t>some one</w:t>
      </w:r>
      <w:proofErr w:type="spellEnd"/>
      <w:r>
        <w:t xml:space="preserve"> does. ‘the only Sutra spoken by a native of China'.</w:t>
      </w:r>
    </w:p>
    <w:p w14:paraId="710A648A" w14:textId="77777777" w:rsidR="00777914" w:rsidRDefault="00777914" w:rsidP="00777914">
      <w:r>
        <w:t>(‘l’ E '3- -' vi 7‘?! 5:)</w:t>
      </w:r>
    </w:p>
    <w:p w14:paraId="36BFF560" w14:textId="77777777" w:rsidR="00777914" w:rsidRDefault="00777914" w:rsidP="00777914">
      <w:r>
        <w:t xml:space="preserve">As it takes a poet to translate Virgil. the translator keenly </w:t>
      </w:r>
      <w:proofErr w:type="spellStart"/>
      <w:r>
        <w:t>realises</w:t>
      </w:r>
      <w:proofErr w:type="spellEnd"/>
      <w:r>
        <w:t xml:space="preserve"> how</w:t>
      </w:r>
    </w:p>
    <w:p w14:paraId="7D35256F" w14:textId="77777777" w:rsidR="00777914" w:rsidRDefault="00777914" w:rsidP="00777914">
      <w:r>
        <w:t xml:space="preserve">incompetent he is in tackling this </w:t>
      </w:r>
      <w:proofErr w:type="spellStart"/>
      <w:r>
        <w:t>diiﬁcult</w:t>
      </w:r>
      <w:proofErr w:type="spellEnd"/>
      <w:r>
        <w:t xml:space="preserve"> task: since neither his knowledge of</w:t>
      </w:r>
    </w:p>
    <w:p w14:paraId="7AEA110D" w14:textId="77777777" w:rsidR="00777914" w:rsidRDefault="00777914" w:rsidP="00777914">
      <w:r>
        <w:t>Buddhism nor his linguistic attainment qualities him for the work. He reluctantly</w:t>
      </w:r>
    </w:p>
    <w:p w14:paraId="009D1823" w14:textId="77777777" w:rsidR="00777914" w:rsidRDefault="00777914" w:rsidP="00777914">
      <w:r>
        <w:t>agrees to bring out an English version of this Sutra when urged to do so by his</w:t>
      </w:r>
    </w:p>
    <w:p w14:paraId="25B3A64C" w14:textId="77777777" w:rsidR="00777914" w:rsidRDefault="00777914" w:rsidP="00777914">
      <w:r>
        <w:t xml:space="preserve">teacher who admits the incompetency of his pupil but still insists that the </w:t>
      </w:r>
      <w:proofErr w:type="spellStart"/>
      <w:r>
        <w:t>transla</w:t>
      </w:r>
      <w:proofErr w:type="spellEnd"/>
      <w:r>
        <w:t>-</w:t>
      </w:r>
    </w:p>
    <w:p w14:paraId="77FF7232" w14:textId="77777777" w:rsidR="00777914" w:rsidRDefault="00777914" w:rsidP="00777914">
      <w:proofErr w:type="spellStart"/>
      <w:r>
        <w:t>tion</w:t>
      </w:r>
      <w:proofErr w:type="spellEnd"/>
      <w:r>
        <w:t xml:space="preserve"> should be done on the following </w:t>
      </w:r>
      <w:proofErr w:type="gramStart"/>
      <w:r>
        <w:t>reasons :</w:t>
      </w:r>
      <w:proofErr w:type="gramEnd"/>
      <w:r>
        <w:t>—</w:t>
      </w:r>
    </w:p>
    <w:p w14:paraId="1DCCE389" w14:textId="77777777" w:rsidR="00777914" w:rsidRDefault="00777914" w:rsidP="00777914">
      <w:r>
        <w:t>{1} That in training himself as a translator for Buddhist work in</w:t>
      </w:r>
    </w:p>
    <w:p w14:paraId="5841C846" w14:textId="77777777" w:rsidR="00777914" w:rsidRDefault="00777914" w:rsidP="00777914">
      <w:r>
        <w:t xml:space="preserve">future. this is a </w:t>
      </w:r>
      <w:proofErr w:type="spellStart"/>
      <w:r>
        <w:t>geod</w:t>
      </w:r>
      <w:proofErr w:type="spellEnd"/>
      <w:r>
        <w:t xml:space="preserve"> </w:t>
      </w:r>
      <w:proofErr w:type="spellStart"/>
      <w:r>
        <w:t>exercisa</w:t>
      </w:r>
      <w:proofErr w:type="spellEnd"/>
      <w:r>
        <w:t>.</w:t>
      </w:r>
    </w:p>
    <w:p w14:paraId="6EAD0689" w14:textId="77777777" w:rsidR="00777914" w:rsidRDefault="00777914" w:rsidP="00777914"/>
    <w:p w14:paraId="7EE09F31" w14:textId="77777777" w:rsidR="00777914" w:rsidRDefault="00777914" w:rsidP="00777914">
      <w:r>
        <w:t>(2] That the translation may receive the benefit of correction and</w:t>
      </w:r>
    </w:p>
    <w:p w14:paraId="0A480A86" w14:textId="77777777" w:rsidR="00777914" w:rsidRDefault="00777914" w:rsidP="00777914">
      <w:r>
        <w:t>revision from' the hands of those who have better qualifications but not</w:t>
      </w:r>
    </w:p>
    <w:p w14:paraId="08C86391" w14:textId="77777777" w:rsidR="00777914" w:rsidRDefault="00777914" w:rsidP="00777914">
      <w:r>
        <w:t>enough time to do the complete work themselves.</w:t>
      </w:r>
    </w:p>
    <w:p w14:paraId="0AA05D96" w14:textId="77777777" w:rsidR="00777914" w:rsidRDefault="00777914" w:rsidP="00777914"/>
    <w:p w14:paraId="453307E7" w14:textId="77777777" w:rsidR="00777914" w:rsidRDefault="00777914" w:rsidP="00777914">
      <w:r>
        <w:t>[3) That. with due allowance for mistranslation. the book may still</w:t>
      </w:r>
    </w:p>
    <w:p w14:paraId="51C2FC8A" w14:textId="77777777" w:rsidR="00777914" w:rsidRDefault="00777914" w:rsidP="00777914">
      <w:r>
        <w:t>be useful to those who cannot read the original but who had mastered it so</w:t>
      </w:r>
    </w:p>
    <w:p w14:paraId="405F08E2" w14:textId="77777777" w:rsidR="00777914" w:rsidRDefault="00777914" w:rsidP="00777914">
      <w:r>
        <w:t>well in their previous lives that they only need a paragraph or two, nay even</w:t>
      </w:r>
    </w:p>
    <w:p w14:paraId="18E49C46" w14:textId="77777777" w:rsidR="00777914" w:rsidRDefault="00777914" w:rsidP="00777914">
      <w:r>
        <w:t>a word or two. to refresh their memory in order to bring back the valuable</w:t>
      </w:r>
    </w:p>
    <w:p w14:paraId="154BD890" w14:textId="77777777" w:rsidR="00777914" w:rsidRDefault="00777914" w:rsidP="00777914">
      <w:r>
        <w:t>knowledge that they have now forgotten.</w:t>
      </w:r>
    </w:p>
    <w:p w14:paraId="19BFC975" w14:textId="77777777" w:rsidR="00777914" w:rsidRDefault="00777914" w:rsidP="00777914"/>
    <w:p w14:paraId="6DA0495F" w14:textId="77777777" w:rsidR="00777914" w:rsidRDefault="00777914" w:rsidP="00777914">
      <w:r>
        <w:t>On this understanding alone. the translator undertakes the work: and the</w:t>
      </w:r>
    </w:p>
    <w:p w14:paraId="392BA05F" w14:textId="77777777" w:rsidR="00777914" w:rsidRDefault="00777914" w:rsidP="00777914">
      <w:r>
        <w:t>result of his feeble attempt is now put before the public only for what it is worth.</w:t>
      </w:r>
    </w:p>
    <w:p w14:paraId="59B434DA" w14:textId="77777777" w:rsidR="00777914" w:rsidRDefault="00777914" w:rsidP="00777914">
      <w:r>
        <w:lastRenderedPageBreak/>
        <w:t>As the book stands, the translator knows. to his sorrow. that a greater part of it</w:t>
      </w:r>
    </w:p>
    <w:p w14:paraId="715C6EF3" w14:textId="77777777" w:rsidR="00777914" w:rsidRDefault="00777914" w:rsidP="00777914">
      <w:r>
        <w:t xml:space="preserve">will he </w:t>
      </w:r>
      <w:proofErr w:type="spellStart"/>
      <w:r>
        <w:t>iargon</w:t>
      </w:r>
      <w:proofErr w:type="spellEnd"/>
      <w:r>
        <w:t xml:space="preserve"> to readers who have had no previous knowledge of the Dhyana</w:t>
      </w:r>
    </w:p>
    <w:p w14:paraId="021965BB" w14:textId="77777777" w:rsidR="00777914" w:rsidRDefault="00777914" w:rsidP="00777914">
      <w:r>
        <w:t>School. May the day- come soon when either the translator himself or some other</w:t>
      </w:r>
    </w:p>
    <w:p w14:paraId="23605761" w14:textId="77777777" w:rsidR="00777914" w:rsidRDefault="00777914" w:rsidP="00777914">
      <w:proofErr w:type="spellStart"/>
      <w:r>
        <w:t>fulloiledged</w:t>
      </w:r>
      <w:proofErr w:type="spellEnd"/>
      <w:r>
        <w:t xml:space="preserve"> Dhyana Master will bring oat a new translation with copious notes and</w:t>
      </w:r>
    </w:p>
    <w:p w14:paraId="4204F0AB" w14:textId="77777777" w:rsidR="00777914" w:rsidRDefault="00777914" w:rsidP="00777914">
      <w:r>
        <w:t>explanations, so that the Sutra may be readable to all.</w:t>
      </w:r>
    </w:p>
    <w:p w14:paraId="5291A517" w14:textId="77777777" w:rsidR="00777914" w:rsidRDefault="00777914" w:rsidP="00777914"/>
    <w:p w14:paraId="38773C72" w14:textId="77777777" w:rsidR="00777914" w:rsidRDefault="00777914" w:rsidP="00777914">
      <w:r>
        <w:t>It is from Dr. Ting F0 Po's edition that this translation is made. To this</w:t>
      </w:r>
    </w:p>
    <w:p w14:paraId="5156BA21" w14:textId="77777777" w:rsidR="00777914" w:rsidRDefault="00777914" w:rsidP="00777914">
      <w:r>
        <w:t>learned gentleman whose commentaries the translator has made free use of and to</w:t>
      </w:r>
    </w:p>
    <w:p w14:paraId="072F603B" w14:textId="77777777" w:rsidR="00777914" w:rsidRDefault="00777914" w:rsidP="00777914">
      <w:r>
        <w:t>other friends who have given him valuable advice and liberal support, he wishes</w:t>
      </w:r>
    </w:p>
    <w:p w14:paraId="3F8B5B8D" w14:textId="77777777" w:rsidR="00777914" w:rsidRDefault="00777914" w:rsidP="00777914">
      <w:r>
        <w:t>to express his deepest gratitude.</w:t>
      </w:r>
    </w:p>
    <w:p w14:paraId="6043F8D4" w14:textId="77777777" w:rsidR="00777914" w:rsidRDefault="00777914" w:rsidP="00777914"/>
    <w:p w14:paraId="2AADB73B" w14:textId="77777777" w:rsidR="00777914" w:rsidRDefault="00777914" w:rsidP="00777914">
      <w:proofErr w:type="gramStart"/>
      <w:r>
        <w:t>“ PUPIL</w:t>
      </w:r>
      <w:proofErr w:type="gramEnd"/>
      <w:r>
        <w:t>-TRANSLATOR."</w:t>
      </w:r>
    </w:p>
    <w:p w14:paraId="655B2095" w14:textId="77777777" w:rsidR="00777914" w:rsidRDefault="00777914" w:rsidP="00777914">
      <w:r>
        <w:t>SHANGHAI. November let, 1929.SUTRA SPOKEN BY THE SIXTH PATRIARCH (WEI LANG) ON THE HIGH</w:t>
      </w:r>
    </w:p>
    <w:p w14:paraId="73FDDF46" w14:textId="77777777" w:rsidR="00777914" w:rsidRDefault="00777914" w:rsidP="00777914">
      <w:r>
        <w:t xml:space="preserve">SEAT 0F </w:t>
      </w:r>
      <w:proofErr w:type="gramStart"/>
      <w:r>
        <w:t>“ THE</w:t>
      </w:r>
      <w:proofErr w:type="gramEnd"/>
      <w:r>
        <w:t xml:space="preserve"> GEM OF LAW” (DHARMARATHA).</w:t>
      </w:r>
    </w:p>
    <w:p w14:paraId="6D6B76E4" w14:textId="77777777" w:rsidR="00777914" w:rsidRDefault="00777914" w:rsidP="00777914"/>
    <w:p w14:paraId="4EBCE969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CHAPTER I.</w:t>
      </w:r>
    </w:p>
    <w:p w14:paraId="4053403B" w14:textId="77777777" w:rsidR="00777914" w:rsidRDefault="00777914" w:rsidP="00777914">
      <w:r>
        <w:t>AUTOBIOGRAPHY.</w:t>
      </w:r>
    </w:p>
    <w:p w14:paraId="54D3DE2A" w14:textId="77777777" w:rsidR="00777914" w:rsidRDefault="00777914" w:rsidP="00777914"/>
    <w:p w14:paraId="5EFEDD14" w14:textId="77777777" w:rsidR="00777914" w:rsidRDefault="00777914" w:rsidP="00777914">
      <w:r>
        <w:t>Once, when the Patriarch had arrived at Pao Lam Monastery, Prefect Wai</w:t>
      </w:r>
    </w:p>
    <w:p w14:paraId="727430B7" w14:textId="77777777" w:rsidR="00777914" w:rsidRDefault="00777914" w:rsidP="00777914">
      <w:r>
        <w:t xml:space="preserve">of </w:t>
      </w:r>
      <w:proofErr w:type="spellStart"/>
      <w:r>
        <w:t>Shiu</w:t>
      </w:r>
      <w:proofErr w:type="spellEnd"/>
      <w:r>
        <w:t xml:space="preserve"> Chow together with other officials went thither to ask him to deliver</w:t>
      </w:r>
    </w:p>
    <w:p w14:paraId="6E7DBE42" w14:textId="77777777" w:rsidR="00777914" w:rsidRDefault="00777914" w:rsidP="00777914">
      <w:r>
        <w:t>public lectures on Buddhism in the hall of Tai Fan Temple in the City.</w:t>
      </w:r>
    </w:p>
    <w:p w14:paraId="68F8EBD3" w14:textId="77777777" w:rsidR="00777914" w:rsidRDefault="00777914" w:rsidP="00777914"/>
    <w:p w14:paraId="307BF59D" w14:textId="77777777" w:rsidR="00777914" w:rsidRDefault="00777914" w:rsidP="00777914">
      <w:r>
        <w:t>. There were assembled {in the lecture hall] Prefect Wai; government officials</w:t>
      </w:r>
    </w:p>
    <w:p w14:paraId="1E8A5A75" w14:textId="77777777" w:rsidR="00777914" w:rsidRDefault="00777914" w:rsidP="00777914">
      <w:r>
        <w:t>and Confucian scholars, about thirty each; and Bhikkhu, Bhikkhuni; Taoists and</w:t>
      </w:r>
    </w:p>
    <w:p w14:paraId="3CBD0CDA" w14:textId="77777777" w:rsidR="00777914" w:rsidRDefault="00777914" w:rsidP="00777914">
      <w:r>
        <w:t>laymen, altogether numbered about one thousand. After the Patriarch had taken</w:t>
      </w:r>
    </w:p>
    <w:p w14:paraId="3BA2D293" w14:textId="77777777" w:rsidR="00777914" w:rsidRDefault="00777914" w:rsidP="00777914">
      <w:r>
        <w:t>his seat, the congregation in a body paid him homage and asked him to preach</w:t>
      </w:r>
    </w:p>
    <w:p w14:paraId="707520E6" w14:textId="77777777" w:rsidR="00777914" w:rsidRDefault="00777914" w:rsidP="00777914">
      <w:r>
        <w:t>the fundamental laws of Buddhism. Whereupon. His Holiness delivered the following</w:t>
      </w:r>
    </w:p>
    <w:p w14:paraId="587C0D0B" w14:textId="77777777" w:rsidR="00777914" w:rsidRDefault="00777914" w:rsidP="00777914">
      <w:proofErr w:type="gramStart"/>
      <w:r>
        <w:t>address:—</w:t>
      </w:r>
      <w:proofErr w:type="gramEnd"/>
    </w:p>
    <w:p w14:paraId="2A0D31A5" w14:textId="77777777" w:rsidR="00777914" w:rsidRDefault="00777914" w:rsidP="00777914">
      <w:r>
        <w:lastRenderedPageBreak/>
        <w:t xml:space="preserve">Learned Audience, our essence of mind [literally </w:t>
      </w:r>
      <w:proofErr w:type="spellStart"/>
      <w:r>
        <w:t>self nature</w:t>
      </w:r>
      <w:proofErr w:type="spellEnd"/>
      <w:r>
        <w:t>) which is the</w:t>
      </w:r>
    </w:p>
    <w:p w14:paraId="573647D4" w14:textId="77777777" w:rsidR="00777914" w:rsidRDefault="00777914" w:rsidP="00777914">
      <w:r>
        <w:t>seed or kernel of enlightenment [</w:t>
      </w:r>
      <w:proofErr w:type="spellStart"/>
      <w:r>
        <w:t>Bodhil</w:t>
      </w:r>
      <w:proofErr w:type="spellEnd"/>
      <w:r>
        <w:t xml:space="preserve"> is pure by </w:t>
      </w:r>
      <w:proofErr w:type="spellStart"/>
      <w:r>
        <w:t>natureI</w:t>
      </w:r>
      <w:proofErr w:type="spellEnd"/>
      <w:r>
        <w:t xml:space="preserve"> and by making use of</w:t>
      </w:r>
    </w:p>
    <w:p w14:paraId="586E7564" w14:textId="77777777" w:rsidR="00777914" w:rsidRDefault="00777914" w:rsidP="00777914">
      <w:r>
        <w:t>this mind alone. we can reach Buddhahood directly. Now, let me tell you some-</w:t>
      </w:r>
    </w:p>
    <w:p w14:paraId="209A7451" w14:textId="77777777" w:rsidR="00777914" w:rsidRDefault="00777914" w:rsidP="00777914">
      <w:r>
        <w:t>thing about my own life and how I came into possession of the esoteric teaching</w:t>
      </w:r>
    </w:p>
    <w:p w14:paraId="606D0BFC" w14:textId="77777777" w:rsidR="00777914" w:rsidRDefault="00777914" w:rsidP="00777914">
      <w:r>
        <w:t>of the Dhyana School (the Contemplation School or the Zen School].</w:t>
      </w:r>
    </w:p>
    <w:p w14:paraId="5271A41A" w14:textId="77777777" w:rsidR="00777914" w:rsidRDefault="00777914" w:rsidP="00777914"/>
    <w:p w14:paraId="6CB16650" w14:textId="77777777" w:rsidR="00777914" w:rsidRDefault="00777914" w:rsidP="00777914">
      <w:r>
        <w:t>My father, a native of Fan Yang, was dismissed from his official post and</w:t>
      </w:r>
    </w:p>
    <w:p w14:paraId="6CAF0857" w14:textId="77777777" w:rsidR="00777914" w:rsidRDefault="00777914" w:rsidP="00777914">
      <w:r>
        <w:t>banished to Kwangtung to be a commoner in Sun Chow. I was so unlucky that</w:t>
      </w:r>
    </w:p>
    <w:p w14:paraId="11DFE66C" w14:textId="77777777" w:rsidR="00777914" w:rsidRDefault="00777914" w:rsidP="00777914">
      <w:r>
        <w:t>my father died when I was very young, leaving my mother poor and miserable.</w:t>
      </w:r>
    </w:p>
    <w:p w14:paraId="5597779A" w14:textId="77777777" w:rsidR="00777914" w:rsidRDefault="00777914" w:rsidP="00777914">
      <w:r>
        <w:t>We removed to Kwang Chow (Canton) and were then in very bad circumstances.</w:t>
      </w:r>
    </w:p>
    <w:p w14:paraId="2ED43BE4" w14:textId="77777777" w:rsidR="00777914" w:rsidRDefault="00777914" w:rsidP="00777914"/>
    <w:p w14:paraId="1F0A77B7" w14:textId="77777777" w:rsidR="00777914" w:rsidRDefault="00777914" w:rsidP="00777914">
      <w:r>
        <w:t>I was selling firewood in the market one day, and one of my customers</w:t>
      </w:r>
    </w:p>
    <w:p w14:paraId="6F9F71CF" w14:textId="77777777" w:rsidR="00777914" w:rsidRDefault="00777914" w:rsidP="00777914">
      <w:r>
        <w:t>ordered some to be brought to his shop. Upon delivery made and payment</w:t>
      </w:r>
    </w:p>
    <w:p w14:paraId="52DDF33B" w14:textId="77777777" w:rsidR="00777914" w:rsidRDefault="00777914" w:rsidP="00777914">
      <w:r>
        <w:t xml:space="preserve">received. I left the </w:t>
      </w:r>
      <w:proofErr w:type="spellStart"/>
      <w:r>
        <w:t>shopf</w:t>
      </w:r>
      <w:proofErr w:type="spellEnd"/>
      <w:r>
        <w:t xml:space="preserve"> outside of which I found a man reciting a Sutra [Buddhist</w:t>
      </w:r>
    </w:p>
    <w:p w14:paraId="27C900F7" w14:textId="77777777" w:rsidR="00777914" w:rsidRDefault="00777914" w:rsidP="00777914">
      <w:r>
        <w:t xml:space="preserve">Scripture]. No sooner than I heard the text of this </w:t>
      </w:r>
      <w:proofErr w:type="spellStart"/>
      <w:r>
        <w:t>Sutrar</w:t>
      </w:r>
      <w:proofErr w:type="spellEnd"/>
      <w:r>
        <w:t xml:space="preserve"> my mind at once</w:t>
      </w:r>
    </w:p>
    <w:p w14:paraId="6536D819" w14:textId="77777777" w:rsidR="00777914" w:rsidRDefault="00777914" w:rsidP="00777914">
      <w:r>
        <w:t>became enlightened. Thereupon I asked the man the name of the book he was</w:t>
      </w:r>
    </w:p>
    <w:p w14:paraId="040D2528" w14:textId="77777777" w:rsidR="00777914" w:rsidRDefault="00777914" w:rsidP="00777914">
      <w:r>
        <w:t>reciting and was told that it was the ‘Diamond Sutra' [</w:t>
      </w:r>
      <w:proofErr w:type="spellStart"/>
      <w:r>
        <w:t>Vagrakkhedika</w:t>
      </w:r>
      <w:proofErr w:type="spellEnd"/>
      <w:r>
        <w:t xml:space="preserve"> or Diamond</w:t>
      </w:r>
    </w:p>
    <w:p w14:paraId="07571C7E" w14:textId="77777777" w:rsidR="00777914" w:rsidRDefault="00777914" w:rsidP="00777914">
      <w:r>
        <w:t>Cutter). I further enquired whence he came and why he recited this particular</w:t>
      </w:r>
    </w:p>
    <w:p w14:paraId="33ECC0A7" w14:textId="77777777" w:rsidR="00777914" w:rsidRDefault="00777914" w:rsidP="00777914">
      <w:r>
        <w:t xml:space="preserve">Sutra. He replied that he came from Tung </w:t>
      </w:r>
      <w:proofErr w:type="spellStart"/>
      <w:r>
        <w:t>Tsan</w:t>
      </w:r>
      <w:proofErr w:type="spellEnd"/>
      <w:r>
        <w:t xml:space="preserve"> Monastery in Wong Mui District</w:t>
      </w:r>
    </w:p>
    <w:p w14:paraId="1CA786F5" w14:textId="77777777" w:rsidR="00777914" w:rsidRDefault="00777914" w:rsidP="00777914">
      <w:r>
        <w:t>of Kee Chow; that the Abbot in charge of this temple was Hwang Yan, the Fifth</w:t>
      </w:r>
    </w:p>
    <w:p w14:paraId="61F138FF" w14:textId="77777777" w:rsidR="00777914" w:rsidRDefault="00777914" w:rsidP="00777914">
      <w:r>
        <w:t>Patriarch; that there were about one thousand disciples under him; and that when</w:t>
      </w:r>
    </w:p>
    <w:p w14:paraId="7E248039" w14:textId="77777777" w:rsidR="00777914" w:rsidRDefault="00777914" w:rsidP="00777914">
      <w:r>
        <w:t>he went there to pay homage to the Patriarch. he attended lectures on this Sutra.</w:t>
      </w:r>
    </w:p>
    <w:p w14:paraId="595818FF" w14:textId="77777777" w:rsidR="00777914" w:rsidRDefault="00777914" w:rsidP="00777914">
      <w:r>
        <w:t>He further told me that His Holiness used to encourage the clergy as well as the</w:t>
      </w:r>
    </w:p>
    <w:p w14:paraId="23C3C615" w14:textId="77777777" w:rsidR="00777914" w:rsidRDefault="00777914" w:rsidP="00777914">
      <w:r>
        <w:t xml:space="preserve">fatty to recite this scripture; as by doing so. they might </w:t>
      </w:r>
      <w:proofErr w:type="spellStart"/>
      <w:r>
        <w:t>realise</w:t>
      </w:r>
      <w:proofErr w:type="spellEnd"/>
      <w:r>
        <w:t xml:space="preserve"> their own essence</w:t>
      </w:r>
    </w:p>
    <w:p w14:paraId="2892C622" w14:textId="77777777" w:rsidR="00777914" w:rsidRDefault="00777914" w:rsidP="00777914">
      <w:r>
        <w:t xml:space="preserve">of </w:t>
      </w:r>
      <w:proofErr w:type="spellStart"/>
      <w:r>
        <w:t>mindI</w:t>
      </w:r>
      <w:proofErr w:type="spellEnd"/>
      <w:r>
        <w:t xml:space="preserve"> and thereby reach Buddhahood </w:t>
      </w:r>
      <w:proofErr w:type="spellStart"/>
      <w:proofErr w:type="gramStart"/>
      <w:r>
        <w:t>directly.It</w:t>
      </w:r>
      <w:proofErr w:type="spellEnd"/>
      <w:proofErr w:type="gramEnd"/>
      <w:r>
        <w:t xml:space="preserve"> must be due to my good affinity in past lives that I could have heard</w:t>
      </w:r>
    </w:p>
    <w:p w14:paraId="21C7CA2A" w14:textId="77777777" w:rsidR="00777914" w:rsidRDefault="00777914" w:rsidP="00777914">
      <w:r>
        <w:t xml:space="preserve">about this and that I was given ten </w:t>
      </w:r>
      <w:proofErr w:type="spellStart"/>
      <w:r>
        <w:t>taels</w:t>
      </w:r>
      <w:proofErr w:type="spellEnd"/>
      <w:r>
        <w:t xml:space="preserve"> for the maintenance of my mother by a</w:t>
      </w:r>
    </w:p>
    <w:p w14:paraId="08A36F80" w14:textId="77777777" w:rsidR="00777914" w:rsidRDefault="00777914" w:rsidP="00777914">
      <w:proofErr w:type="gramStart"/>
      <w:r>
        <w:t>man</w:t>
      </w:r>
      <w:proofErr w:type="gramEnd"/>
      <w:r>
        <w:t xml:space="preserve"> who advised me to go to Wong Mui to interview the Fifth Patriarch. After</w:t>
      </w:r>
    </w:p>
    <w:p w14:paraId="00F9247F" w14:textId="77777777" w:rsidR="00777914" w:rsidRDefault="00777914" w:rsidP="00777914">
      <w:r>
        <w:t>arrangements had been made for her, I left for Wong Mui which took me less</w:t>
      </w:r>
    </w:p>
    <w:p w14:paraId="70F9C8F1" w14:textId="77777777" w:rsidR="00777914" w:rsidRDefault="00777914" w:rsidP="00777914">
      <w:r>
        <w:lastRenderedPageBreak/>
        <w:t>than thirty days to reach.</w:t>
      </w:r>
    </w:p>
    <w:p w14:paraId="399EB738" w14:textId="77777777" w:rsidR="00777914" w:rsidRDefault="00777914" w:rsidP="00777914"/>
    <w:p w14:paraId="18E7B37E" w14:textId="77777777" w:rsidR="00777914" w:rsidRDefault="00777914" w:rsidP="00777914">
      <w:r>
        <w:t>I then Went to pay homage to the Patriarch and was asked where did I</w:t>
      </w:r>
    </w:p>
    <w:p w14:paraId="0BDD9B94" w14:textId="77777777" w:rsidR="00777914" w:rsidRDefault="00777914" w:rsidP="00777914">
      <w:r>
        <w:t>belong to and what did I expect to get from him. I replied, “I am a commoner</w:t>
      </w:r>
    </w:p>
    <w:p w14:paraId="4FA63616" w14:textId="77777777" w:rsidR="00777914" w:rsidRDefault="00777914" w:rsidP="00777914">
      <w:r>
        <w:t>in Sun Chow of Kwangtung. I have travelled far to pay you respect and I ask</w:t>
      </w:r>
    </w:p>
    <w:p w14:paraId="3675C21C" w14:textId="77777777" w:rsidR="00777914" w:rsidRDefault="00777914" w:rsidP="00777914">
      <w:r>
        <w:t>for nothing but Buddhahood". “You are a native of Kwangtung; and moreover,</w:t>
      </w:r>
    </w:p>
    <w:p w14:paraId="5EA47706" w14:textId="77777777" w:rsidR="00777914" w:rsidRDefault="00777914" w:rsidP="00777914">
      <w:r>
        <w:t xml:space="preserve">you belong to the aborigine. How can you expect to be </w:t>
      </w:r>
      <w:proofErr w:type="gramStart"/>
      <w:r>
        <w:t>3.</w:t>
      </w:r>
      <w:proofErr w:type="gramEnd"/>
      <w:r>
        <w:t xml:space="preserve"> Buddha?" said the</w:t>
      </w:r>
    </w:p>
    <w:p w14:paraId="66770CA0" w14:textId="77777777" w:rsidR="00777914" w:rsidRDefault="00777914" w:rsidP="00777914">
      <w:r>
        <w:t>Patriarch. I replied. “Although there are northern men and southern men. north</w:t>
      </w:r>
    </w:p>
    <w:p w14:paraId="002C421A" w14:textId="77777777" w:rsidR="00777914" w:rsidRDefault="00777914" w:rsidP="00777914">
      <w:r>
        <w:t>and south make no difference to their Buddha-nature. An aborigine is different</w:t>
      </w:r>
    </w:p>
    <w:p w14:paraId="3CF0891B" w14:textId="77777777" w:rsidR="00777914" w:rsidRDefault="00777914" w:rsidP="00777914">
      <w:r>
        <w:t>from Your Holiness physically. but there is no difference in our Buddha-nature".</w:t>
      </w:r>
    </w:p>
    <w:p w14:paraId="72C8AA59" w14:textId="77777777" w:rsidR="00777914" w:rsidRDefault="00777914" w:rsidP="00777914">
      <w:r>
        <w:t>He was going to speak further to me. but the presence of other disciples made</w:t>
      </w:r>
    </w:p>
    <w:p w14:paraId="173C02E2" w14:textId="77777777" w:rsidR="00777914" w:rsidRDefault="00777914" w:rsidP="00777914">
      <w:r>
        <w:t>him stop short. He then ordered me to join the crowd to work.</w:t>
      </w:r>
    </w:p>
    <w:p w14:paraId="744756F7" w14:textId="77777777" w:rsidR="00777914" w:rsidRDefault="00777914" w:rsidP="00777914"/>
    <w:p w14:paraId="6FE02AC7" w14:textId="77777777" w:rsidR="00777914" w:rsidRDefault="00777914" w:rsidP="00777914">
      <w:proofErr w:type="gramStart"/>
      <w:r>
        <w:t>”May</w:t>
      </w:r>
      <w:proofErr w:type="gramEnd"/>
      <w:r>
        <w:t xml:space="preserve"> I tell Your Holiness", said I. “that </w:t>
      </w:r>
      <w:proofErr w:type="spellStart"/>
      <w:r>
        <w:t>Praina</w:t>
      </w:r>
      <w:proofErr w:type="spellEnd"/>
      <w:r>
        <w:t xml:space="preserve"> [transcendental Wisdom]</w:t>
      </w:r>
    </w:p>
    <w:p w14:paraId="05D6079D" w14:textId="77777777" w:rsidR="00777914" w:rsidRDefault="00777914" w:rsidP="00777914">
      <w:r>
        <w:t>always rises in my mind. As one does not go astray from one's own essence of</w:t>
      </w:r>
    </w:p>
    <w:p w14:paraId="7EEEB420" w14:textId="77777777" w:rsidR="00777914" w:rsidRDefault="00777914" w:rsidP="00777914">
      <w:proofErr w:type="spellStart"/>
      <w:r>
        <w:t>mindI</w:t>
      </w:r>
      <w:proofErr w:type="spellEnd"/>
      <w:r>
        <w:t xml:space="preserve"> one may be called the ‘field of merits' [a title of </w:t>
      </w:r>
      <w:proofErr w:type="spellStart"/>
      <w:r>
        <w:t>honour</w:t>
      </w:r>
      <w:proofErr w:type="spellEnd"/>
      <w:r>
        <w:t xml:space="preserve"> given to monks.</w:t>
      </w:r>
    </w:p>
    <w:p w14:paraId="26812244" w14:textId="77777777" w:rsidR="00777914" w:rsidRDefault="00777914" w:rsidP="00777914">
      <w:r>
        <w:t>as they afford the best opportunities to others to sow the 'seed' of merits]. I do</w:t>
      </w:r>
    </w:p>
    <w:p w14:paraId="430C613F" w14:textId="77777777" w:rsidR="00777914" w:rsidRDefault="00777914" w:rsidP="00777914">
      <w:r>
        <w:t>not know what work Your Holiness would ask me to do?"</w:t>
      </w:r>
    </w:p>
    <w:p w14:paraId="4CFB7FDC" w14:textId="77777777" w:rsidR="00777914" w:rsidRDefault="00777914" w:rsidP="00777914">
      <w:r>
        <w:t xml:space="preserve">"This aborigine is too witty". he remarked. </w:t>
      </w:r>
      <w:proofErr w:type="gramStart"/>
      <w:r>
        <w:t>”Go</w:t>
      </w:r>
      <w:proofErr w:type="gramEnd"/>
      <w:r>
        <w:t xml:space="preserve"> to the stable and speak</w:t>
      </w:r>
    </w:p>
    <w:p w14:paraId="6764E9D2" w14:textId="77777777" w:rsidR="00777914" w:rsidRDefault="00777914" w:rsidP="00777914">
      <w:r>
        <w:t>no more". I then withdrew myself to the backyard and was told by a lay brother</w:t>
      </w:r>
    </w:p>
    <w:p w14:paraId="256B0165" w14:textId="77777777" w:rsidR="00777914" w:rsidRDefault="00777914" w:rsidP="00777914">
      <w:r>
        <w:t>to split firewood and to pound rice.</w:t>
      </w:r>
    </w:p>
    <w:p w14:paraId="15214CF2" w14:textId="77777777" w:rsidR="00777914" w:rsidRDefault="00777914" w:rsidP="00777914"/>
    <w:p w14:paraId="39919DCE" w14:textId="77777777" w:rsidR="00777914" w:rsidRDefault="00777914" w:rsidP="00777914">
      <w:r>
        <w:t>More than eight months after, the Patriarch saw me one day and said. “I</w:t>
      </w:r>
    </w:p>
    <w:p w14:paraId="225FC307" w14:textId="77777777" w:rsidR="00777914" w:rsidRDefault="00777914" w:rsidP="00777914">
      <w:r>
        <w:t xml:space="preserve">know your knowledge of Buddhism is very sound; but I </w:t>
      </w:r>
      <w:proofErr w:type="spellStart"/>
      <w:r>
        <w:t>haVe</w:t>
      </w:r>
      <w:proofErr w:type="spellEnd"/>
      <w:r>
        <w:t xml:space="preserve"> to refrain from</w:t>
      </w:r>
    </w:p>
    <w:p w14:paraId="4EC99931" w14:textId="77777777" w:rsidR="00777914" w:rsidRDefault="00777914" w:rsidP="00777914">
      <w:r>
        <w:t xml:space="preserve">speaking to you, lest evil doers should do you harm. Do you understand?" </w:t>
      </w:r>
      <w:proofErr w:type="gramStart"/>
      <w:r>
        <w:t>“ Yes</w:t>
      </w:r>
      <w:proofErr w:type="gramEnd"/>
    </w:p>
    <w:p w14:paraId="2706C8BD" w14:textId="77777777" w:rsidR="00777914" w:rsidRDefault="00777914" w:rsidP="00777914">
      <w:r>
        <w:t>Sir. I do." I replied. "To avoid people taking notice of me, I dare not go near</w:t>
      </w:r>
    </w:p>
    <w:p w14:paraId="4A4FCFA1" w14:textId="77777777" w:rsidR="00777914" w:rsidRDefault="00777914" w:rsidP="00777914">
      <w:r>
        <w:t>your hall."</w:t>
      </w:r>
    </w:p>
    <w:p w14:paraId="72DD2C93" w14:textId="77777777" w:rsidR="00777914" w:rsidRDefault="00777914" w:rsidP="00777914">
      <w:r>
        <w:t>The Patriarch one day assembled all his disciples and said to them. “The</w:t>
      </w:r>
    </w:p>
    <w:p w14:paraId="2A04027B" w14:textId="77777777" w:rsidR="00777914" w:rsidRDefault="00777914" w:rsidP="00777914">
      <w:r>
        <w:t xml:space="preserve">question of </w:t>
      </w:r>
      <w:proofErr w:type="spellStart"/>
      <w:r>
        <w:t>incassant</w:t>
      </w:r>
      <w:proofErr w:type="spellEnd"/>
      <w:r>
        <w:t xml:space="preserve"> rebirth is a momentous one. indeed! Day after day. instead</w:t>
      </w:r>
    </w:p>
    <w:p w14:paraId="76E004EB" w14:textId="77777777" w:rsidR="00777914" w:rsidRDefault="00777914" w:rsidP="00777914">
      <w:r>
        <w:lastRenderedPageBreak/>
        <w:t>of trying to free yourselves from this bitter sea of life and death, your men seem</w:t>
      </w:r>
    </w:p>
    <w:p w14:paraId="0B299C37" w14:textId="77777777" w:rsidR="00777914" w:rsidRDefault="00777914" w:rsidP="00777914">
      <w:r>
        <w:t>to go after tainted merits only (122., merits which will bind one to be reincarnated</w:t>
      </w:r>
    </w:p>
    <w:p w14:paraId="565AB2BC" w14:textId="77777777" w:rsidR="00777914" w:rsidRDefault="00777914" w:rsidP="00777914">
      <w:r>
        <w:t>in one of the Dhatus or planes). Merits would be of no help. if your essence of</w:t>
      </w:r>
    </w:p>
    <w:p w14:paraId="7087BE72" w14:textId="77777777" w:rsidR="00777914" w:rsidRDefault="00777914" w:rsidP="00777914">
      <w:r>
        <w:t xml:space="preserve">mind is obscured. Go and seek for </w:t>
      </w:r>
      <w:proofErr w:type="spellStart"/>
      <w:r>
        <w:t>Prajna</w:t>
      </w:r>
      <w:proofErr w:type="spellEnd"/>
      <w:r>
        <w:t xml:space="preserve"> [wisdom] in your own mind and then</w:t>
      </w:r>
    </w:p>
    <w:p w14:paraId="22A207B0" w14:textId="77777777" w:rsidR="00777914" w:rsidRDefault="00777914" w:rsidP="00777914">
      <w:r>
        <w:t>write me a stanza [</w:t>
      </w:r>
      <w:proofErr w:type="spellStart"/>
      <w:r>
        <w:t>gathal</w:t>
      </w:r>
      <w:proofErr w:type="spellEnd"/>
      <w:r>
        <w:t xml:space="preserve"> about it. He who gets the general idea of what the</w:t>
      </w:r>
    </w:p>
    <w:p w14:paraId="3D0DB08C" w14:textId="77777777" w:rsidR="00777914" w:rsidRDefault="00777914" w:rsidP="00777914">
      <w:r>
        <w:t>essence of mind is will be given the robe [the insignia of Patriarchate] and the</w:t>
      </w:r>
    </w:p>
    <w:p w14:paraId="513ABAE2" w14:textId="77777777" w:rsidR="00777914" w:rsidRDefault="00777914" w:rsidP="00777914">
      <w:r>
        <w:t>Dharma (119., the esoteric teaching of the Dhyana School], and I shall make him</w:t>
      </w:r>
    </w:p>
    <w:p w14:paraId="552049A4" w14:textId="77777777" w:rsidR="00777914" w:rsidRDefault="00777914" w:rsidP="00777914">
      <w:r>
        <w:t>the Sixth Patriarch. Go away quickly. Delay not in writing the stanza. as</w:t>
      </w:r>
    </w:p>
    <w:p w14:paraId="52B5F4BD" w14:textId="77777777" w:rsidR="00777914" w:rsidRDefault="00777914" w:rsidP="00777914">
      <w:r>
        <w:t xml:space="preserve">deliberation is quite unnecessary and of no use. The man who has </w:t>
      </w:r>
      <w:proofErr w:type="spellStart"/>
      <w:r>
        <w:t>realised</w:t>
      </w:r>
      <w:proofErr w:type="spellEnd"/>
      <w:r>
        <w:t xml:space="preserve"> the</w:t>
      </w:r>
    </w:p>
    <w:p w14:paraId="297AE089" w14:textId="77777777" w:rsidR="00777914" w:rsidRDefault="00777914" w:rsidP="00777914">
      <w:r>
        <w:t>essence of mind can identify it at once. as soon as he is spoken to about it: and</w:t>
      </w:r>
    </w:p>
    <w:p w14:paraId="6A04B47E" w14:textId="77777777" w:rsidR="00777914" w:rsidRDefault="00777914" w:rsidP="00777914">
      <w:r>
        <w:t>in such a case. he cannot lose sight of it, even when he is engaging in a battle."</w:t>
      </w:r>
    </w:p>
    <w:p w14:paraId="518D45FA" w14:textId="77777777" w:rsidR="00777914" w:rsidRDefault="00777914" w:rsidP="00777914">
      <w:r>
        <w:t>Having received this instruction, the disciples withdrew themselves and said</w:t>
      </w:r>
    </w:p>
    <w:p w14:paraId="33C2597E" w14:textId="77777777" w:rsidR="00777914" w:rsidRDefault="00777914" w:rsidP="00777914">
      <w:r>
        <w:t>to one another</w:t>
      </w:r>
      <w:proofErr w:type="gramStart"/>
      <w:r>
        <w:t>. ”</w:t>
      </w:r>
      <w:proofErr w:type="gramEnd"/>
      <w:r>
        <w:t xml:space="preserve"> It is of no use for us to concentrate our mind to write the stanza</w:t>
      </w:r>
    </w:p>
    <w:p w14:paraId="41F0102A" w14:textId="77777777" w:rsidR="00777914" w:rsidRDefault="00777914" w:rsidP="00777914">
      <w:r>
        <w:t xml:space="preserve">and submit it to His Holiness. since the </w:t>
      </w:r>
      <w:proofErr w:type="spellStart"/>
      <w:r>
        <w:t>Patriarchship</w:t>
      </w:r>
      <w:proofErr w:type="spellEnd"/>
      <w:r>
        <w:t xml:space="preserve"> is bound to be won by Elder</w:t>
      </w:r>
    </w:p>
    <w:p w14:paraId="31A8E97C" w14:textId="77777777" w:rsidR="00777914" w:rsidRDefault="00777914" w:rsidP="00777914">
      <w:r>
        <w:t xml:space="preserve">2Shin </w:t>
      </w:r>
      <w:proofErr w:type="spellStart"/>
      <w:r>
        <w:t>Shau</w:t>
      </w:r>
      <w:proofErr w:type="spellEnd"/>
      <w:r>
        <w:t xml:space="preserve">, our instructor. If we write </w:t>
      </w:r>
      <w:proofErr w:type="spellStart"/>
      <w:r>
        <w:t>pertunctorily</w:t>
      </w:r>
      <w:proofErr w:type="spellEnd"/>
      <w:r>
        <w:t>. it would be only a waste of '</w:t>
      </w:r>
    </w:p>
    <w:p w14:paraId="381205CD" w14:textId="77777777" w:rsidR="00777914" w:rsidRDefault="00777914" w:rsidP="00777914">
      <w:r>
        <w:t>energy." Upon hearing this. all of them made up their mind not to write and said.</w:t>
      </w:r>
    </w:p>
    <w:p w14:paraId="26755574" w14:textId="77777777" w:rsidR="00777914" w:rsidRDefault="00777914" w:rsidP="00777914">
      <w:r>
        <w:t xml:space="preserve">"Why should we take the trouble to do it? Hereafter, we shall simply follow </w:t>
      </w:r>
      <w:proofErr w:type="gramStart"/>
      <w:r>
        <w:t>our</w:t>
      </w:r>
      <w:proofErr w:type="gramEnd"/>
    </w:p>
    <w:p w14:paraId="7E5BFDA8" w14:textId="77777777" w:rsidR="00777914" w:rsidRDefault="00777914" w:rsidP="00777914">
      <w:r>
        <w:t xml:space="preserve">instructor, Shin </w:t>
      </w:r>
      <w:proofErr w:type="spellStart"/>
      <w:r>
        <w:t>Shau</w:t>
      </w:r>
      <w:proofErr w:type="spellEnd"/>
      <w:r>
        <w:t>, wherever he goes: and look upon him for guidance."</w:t>
      </w:r>
    </w:p>
    <w:p w14:paraId="2A1F10EA" w14:textId="77777777" w:rsidR="00777914" w:rsidRDefault="00777914" w:rsidP="00777914">
      <w:r>
        <w:t>"Considering that I am their teacher. none of them would take part in the</w:t>
      </w:r>
    </w:p>
    <w:p w14:paraId="04D8B6A8" w14:textId="77777777" w:rsidR="00777914" w:rsidRDefault="00777914" w:rsidP="00777914">
      <w:r>
        <w:t>competition. I wonder whether I should write a stanza and submit it to His Holi-</w:t>
      </w:r>
    </w:p>
    <w:p w14:paraId="08E3EFC0" w14:textId="77777777" w:rsidR="00777914" w:rsidRDefault="00777914" w:rsidP="00777914">
      <w:r>
        <w:t xml:space="preserve">ness."—-thus Shin </w:t>
      </w:r>
      <w:proofErr w:type="spellStart"/>
      <w:r>
        <w:t>Shau</w:t>
      </w:r>
      <w:proofErr w:type="spellEnd"/>
      <w:r>
        <w:t xml:space="preserve"> reasoned with himself. “If I do not, how can the Patriarch</w:t>
      </w:r>
    </w:p>
    <w:p w14:paraId="2B714C61" w14:textId="77777777" w:rsidR="00777914" w:rsidRDefault="00777914" w:rsidP="00777914">
      <w:r>
        <w:t>know how deep or superficial my knowledge is? If my object is to get the Dhar-</w:t>
      </w:r>
    </w:p>
    <w:p w14:paraId="348BDE7C" w14:textId="77777777" w:rsidR="00777914" w:rsidRDefault="00777914" w:rsidP="00777914">
      <w:proofErr w:type="spellStart"/>
      <w:r>
        <w:t>InaI</w:t>
      </w:r>
      <w:proofErr w:type="spellEnd"/>
      <w:r>
        <w:t xml:space="preserve"> my motive is a pure one. It I </w:t>
      </w:r>
      <w:proofErr w:type="gramStart"/>
      <w:r>
        <w:t>were</w:t>
      </w:r>
      <w:proofErr w:type="gramEnd"/>
      <w:r>
        <w:t xml:space="preserve"> after the </w:t>
      </w:r>
      <w:proofErr w:type="spellStart"/>
      <w:r>
        <w:t>Patriarchship</w:t>
      </w:r>
      <w:proofErr w:type="spellEnd"/>
      <w:r>
        <w:t>, then it is bad. In</w:t>
      </w:r>
    </w:p>
    <w:p w14:paraId="74E30C31" w14:textId="77777777" w:rsidR="00777914" w:rsidRDefault="00777914" w:rsidP="00777914">
      <w:r>
        <w:t xml:space="preserve">that case, my mind would be that of a </w:t>
      </w:r>
      <w:proofErr w:type="spellStart"/>
      <w:r>
        <w:t>worldling</w:t>
      </w:r>
      <w:proofErr w:type="spellEnd"/>
      <w:r>
        <w:t xml:space="preserve"> and my action would amount to</w:t>
      </w:r>
    </w:p>
    <w:p w14:paraId="4557A923" w14:textId="77777777" w:rsidR="00777914" w:rsidRDefault="00777914" w:rsidP="00777914">
      <w:r>
        <w:t xml:space="preserve">robbing the Patriarch's holy seat. But it I do not submit the stanza. </w:t>
      </w:r>
      <w:proofErr w:type="spellStart"/>
      <w:r>
        <w:t>Iwould</w:t>
      </w:r>
      <w:proofErr w:type="spellEnd"/>
      <w:r>
        <w:t xml:space="preserve"> never</w:t>
      </w:r>
    </w:p>
    <w:p w14:paraId="4F008EF0" w14:textId="77777777" w:rsidR="00777914" w:rsidRDefault="00777914" w:rsidP="00777914">
      <w:r>
        <w:t xml:space="preserve">have a chance of getting the Dharma. A very difficult point to decide, </w:t>
      </w:r>
      <w:proofErr w:type="gramStart"/>
      <w:r>
        <w:t>indeed !</w:t>
      </w:r>
      <w:proofErr w:type="gramEnd"/>
      <w:r>
        <w:t>"</w:t>
      </w:r>
    </w:p>
    <w:p w14:paraId="63786441" w14:textId="77777777" w:rsidR="00777914" w:rsidRDefault="00777914" w:rsidP="00777914">
      <w:r>
        <w:t xml:space="preserve">_ In front of the Patriarch’s hall, there were three </w:t>
      </w:r>
      <w:proofErr w:type="spellStart"/>
      <w:r>
        <w:t>corridorsI</w:t>
      </w:r>
      <w:proofErr w:type="spellEnd"/>
      <w:r>
        <w:t xml:space="preserve"> the walls of which</w:t>
      </w:r>
    </w:p>
    <w:p w14:paraId="1CAAEE01" w14:textId="77777777" w:rsidR="00777914" w:rsidRDefault="00777914" w:rsidP="00777914">
      <w:r>
        <w:t xml:space="preserve">were to be painted by a court </w:t>
      </w:r>
      <w:proofErr w:type="spellStart"/>
      <w:r>
        <w:t>arlist</w:t>
      </w:r>
      <w:proofErr w:type="spellEnd"/>
      <w:r>
        <w:t>, named Lo Chun. with pictures from the</w:t>
      </w:r>
    </w:p>
    <w:p w14:paraId="64794E6A" w14:textId="77777777" w:rsidR="00777914" w:rsidRDefault="00777914" w:rsidP="00777914">
      <w:proofErr w:type="spellStart"/>
      <w:r>
        <w:t>Lankavatara</w:t>
      </w:r>
      <w:proofErr w:type="spellEnd"/>
      <w:r>
        <w:t xml:space="preserve"> [a Buddhist scripture) depicting the </w:t>
      </w:r>
      <w:proofErr w:type="spellStart"/>
      <w:r>
        <w:t>transtiguration</w:t>
      </w:r>
      <w:proofErr w:type="spellEnd"/>
      <w:r>
        <w:t xml:space="preserve"> of the assembly, and</w:t>
      </w:r>
    </w:p>
    <w:p w14:paraId="1CC21F3D" w14:textId="77777777" w:rsidR="00777914" w:rsidRDefault="00777914" w:rsidP="00777914">
      <w:r>
        <w:lastRenderedPageBreak/>
        <w:t>with sceneries showing the genealogy of the live Patriarchs tor the information and</w:t>
      </w:r>
    </w:p>
    <w:p w14:paraId="5E351BC2" w14:textId="77777777" w:rsidR="00777914" w:rsidRDefault="00777914" w:rsidP="00777914">
      <w:r>
        <w:t>the veneration oi the public.</w:t>
      </w:r>
    </w:p>
    <w:p w14:paraId="3676CEF3" w14:textId="77777777" w:rsidR="00777914" w:rsidRDefault="00777914" w:rsidP="00777914"/>
    <w:p w14:paraId="06EE0238" w14:textId="77777777" w:rsidR="00777914" w:rsidRDefault="00777914" w:rsidP="00777914">
      <w:r>
        <w:t xml:space="preserve">When Shin </w:t>
      </w:r>
      <w:proofErr w:type="spellStart"/>
      <w:r>
        <w:t>Shau</w:t>
      </w:r>
      <w:proofErr w:type="spellEnd"/>
      <w:r>
        <w:t xml:space="preserve"> had composed the stanza, he made several attempts to</w:t>
      </w:r>
    </w:p>
    <w:p w14:paraId="73D7CBD3" w14:textId="77777777" w:rsidR="00777914" w:rsidRDefault="00777914" w:rsidP="00777914">
      <w:r>
        <w:t>submit it: but as soon as he went near the hall. his mind was so perturbed that he</w:t>
      </w:r>
    </w:p>
    <w:p w14:paraId="38B3414F" w14:textId="77777777" w:rsidR="00777914" w:rsidRDefault="00777914" w:rsidP="00777914">
      <w:r>
        <w:t>sweated all over his body. He could not screw up courage to submit it, although</w:t>
      </w:r>
    </w:p>
    <w:p w14:paraId="4FDD3DA7" w14:textId="77777777" w:rsidR="00777914" w:rsidRDefault="00777914" w:rsidP="00777914">
      <w:r>
        <w:t xml:space="preserve">in four </w:t>
      </w:r>
      <w:proofErr w:type="gramStart"/>
      <w:r>
        <w:t>days'</w:t>
      </w:r>
      <w:proofErr w:type="gramEnd"/>
      <w:r>
        <w:t xml:space="preserve"> time, he had altogether made thirteen attempts to do so.</w:t>
      </w:r>
    </w:p>
    <w:p w14:paraId="75931438" w14:textId="77777777" w:rsidR="00777914" w:rsidRDefault="00777914" w:rsidP="00777914"/>
    <w:p w14:paraId="267B9F68" w14:textId="77777777" w:rsidR="00777914" w:rsidRDefault="00777914" w:rsidP="00777914">
      <w:r>
        <w:t>Then he suggested to himself, “It would be better for me to write it on the</w:t>
      </w:r>
    </w:p>
    <w:p w14:paraId="6F9F2462" w14:textId="77777777" w:rsidR="00777914" w:rsidRDefault="00777914" w:rsidP="00777914">
      <w:r>
        <w:t xml:space="preserve">wall of the corridor and let the Patriarch see it himself. In case he approves </w:t>
      </w:r>
      <w:proofErr w:type="spellStart"/>
      <w:r>
        <w:t>itI</w:t>
      </w:r>
      <w:proofErr w:type="spellEnd"/>
      <w:r>
        <w:t xml:space="preserve"> I</w:t>
      </w:r>
    </w:p>
    <w:p w14:paraId="4743A801" w14:textId="77777777" w:rsidR="00777914" w:rsidRDefault="00777914" w:rsidP="00777914">
      <w:r>
        <w:t>shall come out to pay him homage and tell him that it is done by me; but if he</w:t>
      </w:r>
    </w:p>
    <w:p w14:paraId="0991177E" w14:textId="77777777" w:rsidR="00777914" w:rsidRDefault="00777914" w:rsidP="00777914">
      <w:r>
        <w:t>disapproves it, then I would have wasted several years' time in this mountain in</w:t>
      </w:r>
    </w:p>
    <w:p w14:paraId="1E3EEA2F" w14:textId="77777777" w:rsidR="00777914" w:rsidRDefault="00777914" w:rsidP="00777914">
      <w:r>
        <w:t>receiving homage from others. while I by no means deserve it! In that case, what</w:t>
      </w:r>
    </w:p>
    <w:p w14:paraId="6EAAC365" w14:textId="77777777" w:rsidR="00777914" w:rsidRDefault="00777914" w:rsidP="00777914">
      <w:r>
        <w:t>progress have I made in learning Buddhism?"</w:t>
      </w:r>
    </w:p>
    <w:p w14:paraId="2816EDFB" w14:textId="77777777" w:rsidR="00777914" w:rsidRDefault="00777914" w:rsidP="00777914">
      <w:r>
        <w:t>At 12 o'clock on that night, he went secretly with a lamp to write the</w:t>
      </w:r>
    </w:p>
    <w:p w14:paraId="12B48C6E" w14:textId="77777777" w:rsidR="00777914" w:rsidRDefault="00777914" w:rsidP="00777914">
      <w:r>
        <w:t>stanza on the wall of the south corridor, so that the Patriarch might know [through</w:t>
      </w:r>
    </w:p>
    <w:p w14:paraId="337C0E0F" w14:textId="77777777" w:rsidR="00777914" w:rsidRDefault="00777914" w:rsidP="00777914">
      <w:r>
        <w:t xml:space="preserve">reading it] what spiritual insight he had attained. The stanza </w:t>
      </w:r>
      <w:proofErr w:type="gramStart"/>
      <w:r>
        <w:t>reads :</w:t>
      </w:r>
      <w:proofErr w:type="gramEnd"/>
      <w:r>
        <w:t>-—-</w:t>
      </w:r>
    </w:p>
    <w:p w14:paraId="393434D5" w14:textId="77777777" w:rsidR="00777914" w:rsidRDefault="00777914" w:rsidP="00777914">
      <w:r>
        <w:t>Our body may be compared to the Bodhi-tree,</w:t>
      </w:r>
    </w:p>
    <w:p w14:paraId="22DBB1FD" w14:textId="77777777" w:rsidR="00777914" w:rsidRDefault="00777914" w:rsidP="00777914">
      <w:r>
        <w:t>While our mind to a case of bright mirror.</w:t>
      </w:r>
    </w:p>
    <w:p w14:paraId="6147EBE2" w14:textId="77777777" w:rsidR="00777914" w:rsidRDefault="00777914" w:rsidP="00777914">
      <w:r>
        <w:t>Carefully we wipe and sweep them hour by hour.</w:t>
      </w:r>
    </w:p>
    <w:p w14:paraId="1F31270D" w14:textId="77777777" w:rsidR="00777914" w:rsidRDefault="00777914" w:rsidP="00777914"/>
    <w:p w14:paraId="3BB3F16B" w14:textId="77777777" w:rsidR="00777914" w:rsidRDefault="00777914" w:rsidP="00777914">
      <w:r>
        <w:t>And let dust fall on them not.</w:t>
      </w:r>
    </w:p>
    <w:p w14:paraId="01416B98" w14:textId="77777777" w:rsidR="00777914" w:rsidRDefault="00777914" w:rsidP="00777914"/>
    <w:p w14:paraId="45C951E7" w14:textId="77777777" w:rsidR="00777914" w:rsidRDefault="00777914" w:rsidP="00777914">
      <w:r>
        <w:t xml:space="preserve">As soon as he had written it. he left at once for his room; and </w:t>
      </w:r>
      <w:proofErr w:type="gramStart"/>
      <w:r>
        <w:t>so</w:t>
      </w:r>
      <w:proofErr w:type="gramEnd"/>
      <w:r>
        <w:t xml:space="preserve"> nobody</w:t>
      </w:r>
    </w:p>
    <w:p w14:paraId="5757E0C9" w14:textId="77777777" w:rsidR="00777914" w:rsidRDefault="00777914" w:rsidP="00777914">
      <w:r>
        <w:t>knew what he had done. In his room. he again pondered</w:t>
      </w:r>
      <w:proofErr w:type="gramStart"/>
      <w:r>
        <w:t>: ”When</w:t>
      </w:r>
      <w:proofErr w:type="gramEnd"/>
      <w:r>
        <w:t xml:space="preserve"> the Patriarch</w:t>
      </w:r>
    </w:p>
    <w:p w14:paraId="61576A77" w14:textId="77777777" w:rsidR="00777914" w:rsidRDefault="00777914" w:rsidP="00777914">
      <w:r>
        <w:t>sees my stanza tomorrow and is pleased with it. then I would be in good affinity</w:t>
      </w:r>
    </w:p>
    <w:p w14:paraId="719C4333" w14:textId="77777777" w:rsidR="00777914" w:rsidRDefault="00777914" w:rsidP="00777914">
      <w:r>
        <w:t>with the Dharma: but it he says that it is badly done. then it would mean that I</w:t>
      </w:r>
    </w:p>
    <w:p w14:paraId="12CAF1EB" w14:textId="77777777" w:rsidR="00777914" w:rsidRDefault="00777914" w:rsidP="00777914">
      <w:proofErr w:type="spellStart"/>
      <w:r>
        <w:t>am</w:t>
      </w:r>
      <w:proofErr w:type="spellEnd"/>
      <w:r>
        <w:t xml:space="preserve"> unfit for the Dharma, owing to my misdeeds in previous lives and Karmic </w:t>
      </w:r>
      <w:proofErr w:type="spellStart"/>
      <w:r>
        <w:t>obs</w:t>
      </w:r>
      <w:proofErr w:type="spellEnd"/>
      <w:r>
        <w:t>-</w:t>
      </w:r>
    </w:p>
    <w:p w14:paraId="0EAF778D" w14:textId="77777777" w:rsidR="00777914" w:rsidRDefault="00777914" w:rsidP="00777914">
      <w:r>
        <w:t>curations which thickly becloud my mind. Difficult indeed it is to speculate on</w:t>
      </w:r>
    </w:p>
    <w:p w14:paraId="7C8A1205" w14:textId="77777777" w:rsidR="00777914" w:rsidRDefault="00777914" w:rsidP="00777914">
      <w:r>
        <w:lastRenderedPageBreak/>
        <w:t>what the Patriarch will say about it!" In this vein, he kept on thinking until dawn,</w:t>
      </w:r>
    </w:p>
    <w:p w14:paraId="57E233B0" w14:textId="77777777" w:rsidR="00777914" w:rsidRDefault="00777914" w:rsidP="00777914">
      <w:r>
        <w:t>as he could neither sleep nor sit at ease.</w:t>
      </w:r>
    </w:p>
    <w:p w14:paraId="1BE5DA1B" w14:textId="77777777" w:rsidR="00777914" w:rsidRDefault="00777914" w:rsidP="00777914"/>
    <w:p w14:paraId="5BECF840" w14:textId="77777777" w:rsidR="00777914" w:rsidRDefault="00777914" w:rsidP="00777914">
      <w:r>
        <w:t xml:space="preserve">3The Patriarch knew already that Shin </w:t>
      </w:r>
      <w:proofErr w:type="spellStart"/>
      <w:r>
        <w:t>Shau</w:t>
      </w:r>
      <w:proofErr w:type="spellEnd"/>
      <w:r>
        <w:t xml:space="preserve"> had not entered the door of</w:t>
      </w:r>
    </w:p>
    <w:p w14:paraId="2CFCA32A" w14:textId="77777777" w:rsidR="00777914" w:rsidRDefault="00777914" w:rsidP="00777914">
      <w:r>
        <w:t>enlightenment and that he had not known the essence of mind.</w:t>
      </w:r>
    </w:p>
    <w:p w14:paraId="730C5C05" w14:textId="77777777" w:rsidR="00777914" w:rsidRDefault="00777914" w:rsidP="00777914"/>
    <w:p w14:paraId="3C331CE2" w14:textId="77777777" w:rsidR="00777914" w:rsidRDefault="00777914" w:rsidP="00777914">
      <w:r>
        <w:t xml:space="preserve">In the morning, the Patriarch sent for </w:t>
      </w:r>
      <w:proofErr w:type="spellStart"/>
      <w:r>
        <w:t>Mr</w:t>
      </w:r>
      <w:proofErr w:type="spellEnd"/>
      <w:r>
        <w:t>.'Lo. the court artist, and went</w:t>
      </w:r>
    </w:p>
    <w:p w14:paraId="0FE7E7B1" w14:textId="77777777" w:rsidR="00777914" w:rsidRDefault="00777914" w:rsidP="00777914">
      <w:r>
        <w:t>with him to the south corridor to have the walls there painted with pictures. By</w:t>
      </w:r>
    </w:p>
    <w:p w14:paraId="4EB01FC1" w14:textId="77777777" w:rsidR="00777914" w:rsidRDefault="00777914" w:rsidP="00777914">
      <w:r>
        <w:t>chance, the Patriarch saw the stanza. “Sorry to have troubled you to come from</w:t>
      </w:r>
    </w:p>
    <w:p w14:paraId="55BF20A1" w14:textId="77777777" w:rsidR="00777914" w:rsidRDefault="00777914" w:rsidP="00777914">
      <w:r>
        <w:t xml:space="preserve">so far," he said to the artist. "The </w:t>
      </w:r>
      <w:proofErr w:type="gramStart"/>
      <w:r>
        <w:t>walls‘ need</w:t>
      </w:r>
      <w:proofErr w:type="gramEnd"/>
      <w:r>
        <w:t xml:space="preserve"> not be painted now, as the Sutra</w:t>
      </w:r>
    </w:p>
    <w:p w14:paraId="2053A173" w14:textId="77777777" w:rsidR="00777914" w:rsidRDefault="00777914" w:rsidP="00777914">
      <w:r>
        <w:t>says, 'Ail forms or phenomena are transient and illusive.' Better leave the stanza</w:t>
      </w:r>
    </w:p>
    <w:p w14:paraId="43656DE7" w14:textId="77777777" w:rsidR="00777914" w:rsidRDefault="00777914" w:rsidP="00777914">
      <w:r>
        <w:t>here, so that people may study it and recite it. If they put its teaching into actual</w:t>
      </w:r>
    </w:p>
    <w:p w14:paraId="25360871" w14:textId="77777777" w:rsidR="00777914" w:rsidRDefault="00777914" w:rsidP="00777914">
      <w:r>
        <w:t>practice, they would be saved from the misery of being born in the evil realms of</w:t>
      </w:r>
    </w:p>
    <w:p w14:paraId="24EEA281" w14:textId="77777777" w:rsidR="00777914" w:rsidRDefault="00777914" w:rsidP="00777914">
      <w:r>
        <w:t>existence (</w:t>
      </w:r>
      <w:proofErr w:type="spellStart"/>
      <w:r>
        <w:t>gatis</w:t>
      </w:r>
      <w:proofErr w:type="spellEnd"/>
      <w:r>
        <w:t xml:space="preserve">). The merit gained by one who </w:t>
      </w:r>
      <w:proofErr w:type="spellStart"/>
      <w:r>
        <w:t>practises</w:t>
      </w:r>
      <w:proofErr w:type="spellEnd"/>
      <w:r>
        <w:t xml:space="preserve"> it is great indeed!"</w:t>
      </w:r>
    </w:p>
    <w:p w14:paraId="71DD0554" w14:textId="77777777" w:rsidR="00777914" w:rsidRDefault="00777914" w:rsidP="00777914">
      <w:r>
        <w:t>He then ordered incense to be burnt and all his disciples to pay homage</w:t>
      </w:r>
    </w:p>
    <w:p w14:paraId="472258E2" w14:textId="77777777" w:rsidR="00777914" w:rsidRDefault="00777914" w:rsidP="00777914">
      <w:r>
        <w:t xml:space="preserve">to it and to recite it, so that they might </w:t>
      </w:r>
      <w:proofErr w:type="spellStart"/>
      <w:r>
        <w:t>realise</w:t>
      </w:r>
      <w:proofErr w:type="spellEnd"/>
      <w:r>
        <w:t xml:space="preserve"> the essence oi mind. After they</w:t>
      </w:r>
    </w:p>
    <w:p w14:paraId="0BB8A933" w14:textId="77777777" w:rsidR="00777914" w:rsidRDefault="00777914" w:rsidP="00777914">
      <w:r>
        <w:t>had recited it, all of them exclaimed, “Well done I"</w:t>
      </w:r>
    </w:p>
    <w:p w14:paraId="463FCDDD" w14:textId="77777777" w:rsidR="00777914" w:rsidRDefault="00777914" w:rsidP="00777914">
      <w:r>
        <w:t xml:space="preserve">In midnight, the Patriarch sent for Shin </w:t>
      </w:r>
      <w:proofErr w:type="spellStart"/>
      <w:r>
        <w:t>Shau</w:t>
      </w:r>
      <w:proofErr w:type="spellEnd"/>
      <w:r>
        <w:t xml:space="preserve"> to come to the hall and</w:t>
      </w:r>
    </w:p>
    <w:p w14:paraId="18C963F1" w14:textId="77777777" w:rsidR="00777914" w:rsidRDefault="00777914" w:rsidP="00777914">
      <w:r>
        <w:t>asked him whether the stanza was written by him or not. “It is, Sir," replied</w:t>
      </w:r>
    </w:p>
    <w:p w14:paraId="010BC110" w14:textId="77777777" w:rsidR="00777914" w:rsidRDefault="00777914" w:rsidP="00777914">
      <w:r>
        <w:t xml:space="preserve">Shin </w:t>
      </w:r>
      <w:proofErr w:type="spellStart"/>
      <w:r>
        <w:t>Shau</w:t>
      </w:r>
      <w:proofErr w:type="spellEnd"/>
      <w:r>
        <w:t xml:space="preserve">. "I dare not be so vain as to expect to get the </w:t>
      </w:r>
      <w:proofErr w:type="spellStart"/>
      <w:r>
        <w:t>Patriarchship</w:t>
      </w:r>
      <w:proofErr w:type="spellEnd"/>
      <w:r>
        <w:t>, but I</w:t>
      </w:r>
    </w:p>
    <w:p w14:paraId="3AFA323E" w14:textId="77777777" w:rsidR="00777914" w:rsidRDefault="00777914" w:rsidP="00777914">
      <w:r>
        <w:t>wish Your Holiness will kindly tell me whether my stanza shows the least grain</w:t>
      </w:r>
    </w:p>
    <w:p w14:paraId="2B664D8A" w14:textId="77777777" w:rsidR="00777914" w:rsidRDefault="00777914" w:rsidP="00777914">
      <w:r>
        <w:t>of wisdom."</w:t>
      </w:r>
    </w:p>
    <w:p w14:paraId="0EB98459" w14:textId="77777777" w:rsidR="00777914" w:rsidRDefault="00777914" w:rsidP="00777914">
      <w:r>
        <w:t xml:space="preserve">“Your </w:t>
      </w:r>
      <w:proofErr w:type="spellStart"/>
      <w:r>
        <w:t>stanza,’I</w:t>
      </w:r>
      <w:proofErr w:type="spellEnd"/>
      <w:r>
        <w:t xml:space="preserve"> replied the Patriarch, "shows that you have not yet </w:t>
      </w:r>
      <w:proofErr w:type="spellStart"/>
      <w:r>
        <w:t>realised</w:t>
      </w:r>
      <w:proofErr w:type="spellEnd"/>
    </w:p>
    <w:p w14:paraId="7E16FC4E" w14:textId="77777777" w:rsidR="00777914" w:rsidRDefault="00777914" w:rsidP="00777914">
      <w:r>
        <w:t>the essence of mind. So far you have reached only the border of the 'door of</w:t>
      </w:r>
    </w:p>
    <w:p w14:paraId="52DA4275" w14:textId="77777777" w:rsidR="00777914" w:rsidRDefault="00777914" w:rsidP="00777914">
      <w:r>
        <w:t xml:space="preserve">enlightenment'. but you have not yet entered it. To seek for the </w:t>
      </w:r>
      <w:proofErr w:type="gramStart"/>
      <w:r>
        <w:t>supreme</w:t>
      </w:r>
      <w:proofErr w:type="gramEnd"/>
      <w:r>
        <w:t xml:space="preserve"> enlighten-</w:t>
      </w:r>
    </w:p>
    <w:p w14:paraId="1A3461BE" w14:textId="77777777" w:rsidR="00777914" w:rsidRDefault="00777914" w:rsidP="00777914">
      <w:proofErr w:type="spellStart"/>
      <w:r>
        <w:t>ment</w:t>
      </w:r>
      <w:proofErr w:type="spellEnd"/>
      <w:r>
        <w:t xml:space="preserve"> with such an understanding as yours can hardly be successful.</w:t>
      </w:r>
    </w:p>
    <w:p w14:paraId="66966454" w14:textId="77777777" w:rsidR="00777914" w:rsidRDefault="00777914" w:rsidP="00777914"/>
    <w:p w14:paraId="3293CE19" w14:textId="77777777" w:rsidR="00777914" w:rsidRDefault="00777914" w:rsidP="00777914">
      <w:proofErr w:type="gramStart"/>
      <w:r>
        <w:t>'.‘</w:t>
      </w:r>
      <w:proofErr w:type="gramEnd"/>
      <w:r>
        <w:t xml:space="preserve"> To attain the supreme enlightenment, one must be able to know </w:t>
      </w:r>
      <w:proofErr w:type="spellStart"/>
      <w:r>
        <w:t>spon</w:t>
      </w:r>
      <w:proofErr w:type="spellEnd"/>
      <w:r>
        <w:t>-</w:t>
      </w:r>
    </w:p>
    <w:p w14:paraId="6B5657EA" w14:textId="77777777" w:rsidR="00777914" w:rsidRDefault="00777914" w:rsidP="00777914">
      <w:proofErr w:type="spellStart"/>
      <w:r>
        <w:t>taneously</w:t>
      </w:r>
      <w:proofErr w:type="spellEnd"/>
      <w:r>
        <w:t xml:space="preserve"> one's own nature or essence of mind which is neither created nor can</w:t>
      </w:r>
    </w:p>
    <w:p w14:paraId="6A77AD1B" w14:textId="77777777" w:rsidR="00777914" w:rsidRDefault="00777914" w:rsidP="00777914">
      <w:r>
        <w:lastRenderedPageBreak/>
        <w:t xml:space="preserve">be annihilated. From </w:t>
      </w:r>
      <w:proofErr w:type="spellStart"/>
      <w:r>
        <w:t>Ksana</w:t>
      </w:r>
      <w:proofErr w:type="spellEnd"/>
      <w:r>
        <w:t xml:space="preserve"> to </w:t>
      </w:r>
      <w:proofErr w:type="spellStart"/>
      <w:r>
        <w:t>Ksana</w:t>
      </w:r>
      <w:proofErr w:type="spellEnd"/>
      <w:r>
        <w:t xml:space="preserve"> [momentary sensations]. one should be able</w:t>
      </w:r>
    </w:p>
    <w:p w14:paraId="0C38E3D1" w14:textId="77777777" w:rsidR="00777914" w:rsidRDefault="00777914" w:rsidP="00777914">
      <w:r>
        <w:t xml:space="preserve">to </w:t>
      </w:r>
      <w:proofErr w:type="spellStart"/>
      <w:r>
        <w:t>realise</w:t>
      </w:r>
      <w:proofErr w:type="spellEnd"/>
      <w:r>
        <w:t xml:space="preserve"> the essence of mind all the time. All things will then be free from</w:t>
      </w:r>
    </w:p>
    <w:p w14:paraId="7D8877D4" w14:textId="77777777" w:rsidR="00777914" w:rsidRDefault="00777914" w:rsidP="00777914">
      <w:r>
        <w:t xml:space="preserve">restraint [i.e. emancipated]. </w:t>
      </w:r>
      <w:proofErr w:type="spellStart"/>
      <w:r>
        <w:t>OnCe</w:t>
      </w:r>
      <w:proofErr w:type="spellEnd"/>
      <w:r>
        <w:t xml:space="preserve"> the </w:t>
      </w:r>
      <w:proofErr w:type="spellStart"/>
      <w:r>
        <w:t>Tathata</w:t>
      </w:r>
      <w:proofErr w:type="spellEnd"/>
      <w:r>
        <w:t xml:space="preserve"> [Suchness. which is another name</w:t>
      </w:r>
    </w:p>
    <w:p w14:paraId="7769F4FA" w14:textId="77777777" w:rsidR="00777914" w:rsidRDefault="00777914" w:rsidP="00777914">
      <w:r>
        <w:t xml:space="preserve">for essence of mind] is known. one will be free from delusion </w:t>
      </w:r>
      <w:proofErr w:type="spellStart"/>
      <w:r>
        <w:t>for ever</w:t>
      </w:r>
      <w:proofErr w:type="spellEnd"/>
      <w:r>
        <w:t>; and</w:t>
      </w:r>
    </w:p>
    <w:p w14:paraId="36E8097E" w14:textId="77777777" w:rsidR="00777914" w:rsidRDefault="00777914" w:rsidP="00777914">
      <w:r>
        <w:t>under all circumstances, one's mind will be in a state of ‘Thusness'. Such a.</w:t>
      </w:r>
    </w:p>
    <w:p w14:paraId="7EC0E52F" w14:textId="77777777" w:rsidR="00777914" w:rsidRDefault="00777914" w:rsidP="00777914">
      <w:r>
        <w:t>state of mind is absolute truth. If you can see things in such a ﬂame of mind,</w:t>
      </w:r>
    </w:p>
    <w:p w14:paraId="4925480A" w14:textId="77777777" w:rsidR="00777914" w:rsidRDefault="00777914" w:rsidP="00777914">
      <w:r>
        <w:t>you would have known the essence of mind which is the supreme enlightenment.</w:t>
      </w:r>
    </w:p>
    <w:p w14:paraId="36498D29" w14:textId="77777777" w:rsidR="00777914" w:rsidRDefault="00777914" w:rsidP="00777914"/>
    <w:p w14:paraId="3EB93C74" w14:textId="77777777" w:rsidR="00777914" w:rsidRDefault="00777914" w:rsidP="00777914">
      <w:r>
        <w:t>"You had better go back to think over it again for a couple of days, and</w:t>
      </w:r>
    </w:p>
    <w:p w14:paraId="635110D2" w14:textId="77777777" w:rsidR="00777914" w:rsidRDefault="00777914" w:rsidP="00777914">
      <w:r>
        <w:t>then submit me another stanza. In case your stanza shows that you have entered</w:t>
      </w:r>
    </w:p>
    <w:p w14:paraId="37FF2A99" w14:textId="77777777" w:rsidR="00777914" w:rsidRDefault="00777914" w:rsidP="00777914">
      <w:r>
        <w:t>the 'door of enlightenment '. I shall transmit you the robe and the Dharma."</w:t>
      </w:r>
    </w:p>
    <w:p w14:paraId="5311EF0C" w14:textId="77777777" w:rsidR="00777914" w:rsidRDefault="00777914" w:rsidP="00777914">
      <w:r>
        <w:t xml:space="preserve">Shin </w:t>
      </w:r>
      <w:proofErr w:type="spellStart"/>
      <w:r>
        <w:t>Shau</w:t>
      </w:r>
      <w:proofErr w:type="spellEnd"/>
      <w:r>
        <w:t xml:space="preserve"> made obeisance to the Patriarch and left. For several days, he</w:t>
      </w:r>
    </w:p>
    <w:p w14:paraId="720C736D" w14:textId="77777777" w:rsidR="00777914" w:rsidRDefault="00777914" w:rsidP="00777914">
      <w:r>
        <w:t>tried in vain to write another stanza. This upset his mind so much that he was</w:t>
      </w:r>
    </w:p>
    <w:p w14:paraId="62B51528" w14:textId="77777777" w:rsidR="00777914" w:rsidRDefault="00777914" w:rsidP="00777914">
      <w:r>
        <w:t>as ill at ease as if he were in a nightmare. and he could find comfort neither in</w:t>
      </w:r>
    </w:p>
    <w:p w14:paraId="57F98369" w14:textId="77777777" w:rsidR="00777914" w:rsidRDefault="00777914" w:rsidP="00777914">
      <w:r>
        <w:t>sitting nor in walking.</w:t>
      </w:r>
    </w:p>
    <w:p w14:paraId="1A3331DB" w14:textId="77777777" w:rsidR="00777914" w:rsidRDefault="00777914" w:rsidP="00777914"/>
    <w:p w14:paraId="390C68D0" w14:textId="77777777" w:rsidR="00777914" w:rsidRDefault="00777914" w:rsidP="00777914">
      <w:r>
        <w:t>Two days after, it happened that a young boy who was passing by the</w:t>
      </w:r>
    </w:p>
    <w:p w14:paraId="2C1DCDA1" w14:textId="77777777" w:rsidR="00777914" w:rsidRDefault="00777914" w:rsidP="00777914">
      <w:r>
        <w:t>room in which the rice was pounded recited loudly the stanza written by Shin</w:t>
      </w:r>
    </w:p>
    <w:p w14:paraId="0E6659B5" w14:textId="77777777" w:rsidR="00777914" w:rsidRDefault="00777914" w:rsidP="00777914">
      <w:proofErr w:type="spellStart"/>
      <w:r>
        <w:t>Shau</w:t>
      </w:r>
      <w:proofErr w:type="spellEnd"/>
      <w:r>
        <w:t>. As soon as I heard it, I knew at once that the composer of it had not yet</w:t>
      </w:r>
    </w:p>
    <w:p w14:paraId="078C1B6C" w14:textId="77777777" w:rsidR="00777914" w:rsidRDefault="00777914" w:rsidP="00777914">
      <w:proofErr w:type="spellStart"/>
      <w:r>
        <w:t>realised</w:t>
      </w:r>
      <w:proofErr w:type="spellEnd"/>
      <w:r>
        <w:t xml:space="preserve"> the essence of mind. Although I had not been taught about it at that'</w:t>
      </w:r>
    </w:p>
    <w:p w14:paraId="2504A739" w14:textId="77777777" w:rsidR="00777914" w:rsidRDefault="00777914" w:rsidP="00777914">
      <w:r>
        <w:t>time, I had already a general idea of it.</w:t>
      </w:r>
    </w:p>
    <w:p w14:paraId="3E8FF6E5" w14:textId="77777777" w:rsidR="00777914" w:rsidRDefault="00777914" w:rsidP="00777914"/>
    <w:p w14:paraId="33FF8A15" w14:textId="77777777" w:rsidR="00777914" w:rsidRDefault="00777914" w:rsidP="00777914">
      <w:proofErr w:type="gramStart"/>
      <w:r>
        <w:t>4”What</w:t>
      </w:r>
      <w:proofErr w:type="gramEnd"/>
      <w:r>
        <w:t xml:space="preserve"> stanza is this?" I asked the boy. “You aborigine," replied he,</w:t>
      </w:r>
    </w:p>
    <w:p w14:paraId="6D6107C4" w14:textId="77777777" w:rsidR="00777914" w:rsidRDefault="00777914" w:rsidP="00777914">
      <w:r>
        <w:t xml:space="preserve">” don't you know it? The Patriarch told his disciples that the question of </w:t>
      </w:r>
      <w:proofErr w:type="spellStart"/>
      <w:r>
        <w:t>inces</w:t>
      </w:r>
      <w:proofErr w:type="spellEnd"/>
      <w:r>
        <w:t>-</w:t>
      </w:r>
    </w:p>
    <w:p w14:paraId="3E73D6A0" w14:textId="77777777" w:rsidR="00777914" w:rsidRDefault="00777914" w:rsidP="00777914">
      <w:proofErr w:type="spellStart"/>
      <w:r>
        <w:t>sant</w:t>
      </w:r>
      <w:proofErr w:type="spellEnd"/>
      <w:r>
        <w:t xml:space="preserve"> rebirth was a momentous one, that those who wished to inherit his robe and</w:t>
      </w:r>
    </w:p>
    <w:p w14:paraId="7CFD8BAB" w14:textId="77777777" w:rsidR="00777914" w:rsidRDefault="00777914" w:rsidP="00777914">
      <w:r>
        <w:t>Dharma should write him a stanza, and that the one who had a general idea of</w:t>
      </w:r>
    </w:p>
    <w:p w14:paraId="25E40D45" w14:textId="77777777" w:rsidR="00777914" w:rsidRDefault="00777914" w:rsidP="00777914">
      <w:r>
        <w:t>the essence of mind would get them and he made the Sixth Patriarch. Elder</w:t>
      </w:r>
    </w:p>
    <w:p w14:paraId="38DDC424" w14:textId="77777777" w:rsidR="00777914" w:rsidRDefault="00777914" w:rsidP="00777914">
      <w:r>
        <w:t xml:space="preserve">Shin </w:t>
      </w:r>
      <w:proofErr w:type="spellStart"/>
      <w:r>
        <w:t>Shau</w:t>
      </w:r>
      <w:proofErr w:type="spellEnd"/>
      <w:r>
        <w:t xml:space="preserve"> wrote this 'Formless' [above phenomena] Stanza on the wall of the</w:t>
      </w:r>
    </w:p>
    <w:p w14:paraId="2EBA7C22" w14:textId="77777777" w:rsidR="00777914" w:rsidRDefault="00777914" w:rsidP="00777914">
      <w:r>
        <w:t>south corridor and the Patriarch told us to recite it. He also said that those who</w:t>
      </w:r>
    </w:p>
    <w:p w14:paraId="43390323" w14:textId="77777777" w:rsidR="00777914" w:rsidRDefault="00777914" w:rsidP="00777914">
      <w:r>
        <w:lastRenderedPageBreak/>
        <w:t xml:space="preserve">put its teaching </w:t>
      </w:r>
      <w:proofErr w:type="spellStart"/>
      <w:r>
        <w:t>inlo</w:t>
      </w:r>
      <w:proofErr w:type="spellEnd"/>
      <w:r>
        <w:t xml:space="preserve"> actual practice would attain great merit and be saved from</w:t>
      </w:r>
    </w:p>
    <w:p w14:paraId="7D3A26EF" w14:textId="77777777" w:rsidR="00777914" w:rsidRDefault="00777914" w:rsidP="00777914">
      <w:r>
        <w:t xml:space="preserve">the misery of being born in the evil realms of </w:t>
      </w:r>
      <w:proofErr w:type="spellStart"/>
      <w:r>
        <w:t>existenca</w:t>
      </w:r>
      <w:proofErr w:type="spellEnd"/>
      <w:r>
        <w:t>"</w:t>
      </w:r>
    </w:p>
    <w:p w14:paraId="3AF49B22" w14:textId="77777777" w:rsidR="00777914" w:rsidRDefault="00777914" w:rsidP="00777914">
      <w:r>
        <w:t>I then told the boy that I wished to recite the stanza too, so that I might</w:t>
      </w:r>
    </w:p>
    <w:p w14:paraId="54F02804" w14:textId="77777777" w:rsidR="00777914" w:rsidRDefault="00777914" w:rsidP="00777914">
      <w:r>
        <w:t xml:space="preserve">have an afﬁnity with its teaching in future life. I also told him that </w:t>
      </w:r>
      <w:proofErr w:type="spellStart"/>
      <w:r>
        <w:t>althoughI</w:t>
      </w:r>
      <w:proofErr w:type="spellEnd"/>
    </w:p>
    <w:p w14:paraId="1C3BF1EE" w14:textId="77777777" w:rsidR="00777914" w:rsidRDefault="00777914" w:rsidP="00777914">
      <w:r>
        <w:t>had been pounding rice there for eight months' I had never been to the hall; and</w:t>
      </w:r>
    </w:p>
    <w:p w14:paraId="42BCEE15" w14:textId="77777777" w:rsidR="00777914" w:rsidRDefault="00777914" w:rsidP="00777914">
      <w:r>
        <w:t xml:space="preserve">that he had to show me where the stanza was to enable me to make </w:t>
      </w:r>
      <w:proofErr w:type="spellStart"/>
      <w:r>
        <w:t>oheisance</w:t>
      </w:r>
      <w:proofErr w:type="spellEnd"/>
    </w:p>
    <w:p w14:paraId="6506856D" w14:textId="77777777" w:rsidR="00777914" w:rsidRDefault="00777914" w:rsidP="00777914">
      <w:r>
        <w:t>to it.</w:t>
      </w:r>
    </w:p>
    <w:p w14:paraId="463992B8" w14:textId="77777777" w:rsidR="00777914" w:rsidRDefault="00777914" w:rsidP="00777914"/>
    <w:p w14:paraId="29BE7ACE" w14:textId="77777777" w:rsidR="00777914" w:rsidRDefault="00777914" w:rsidP="00777914">
      <w:r>
        <w:t xml:space="preserve">The boy took me there and I asked him to read it to me, as I am </w:t>
      </w:r>
      <w:proofErr w:type="spellStart"/>
      <w:r>
        <w:t>illiter</w:t>
      </w:r>
      <w:proofErr w:type="spellEnd"/>
      <w:r>
        <w:t>-</w:t>
      </w:r>
    </w:p>
    <w:p w14:paraId="0B7A0223" w14:textId="77777777" w:rsidR="00777914" w:rsidRDefault="00777914" w:rsidP="00777914">
      <w:r>
        <w:t xml:space="preserve">ate. A petty officer of the Kong Chan District named Chang </w:t>
      </w:r>
      <w:proofErr w:type="spellStart"/>
      <w:r>
        <w:t>Yat</w:t>
      </w:r>
      <w:proofErr w:type="spellEnd"/>
      <w:r>
        <w:t xml:space="preserve"> Yung who</w:t>
      </w:r>
    </w:p>
    <w:p w14:paraId="62B0AF43" w14:textId="77777777" w:rsidR="00777914" w:rsidRDefault="00777914" w:rsidP="00777914">
      <w:r>
        <w:t>happened to be there then read it out loudly. When he had finished reading, I</w:t>
      </w:r>
    </w:p>
    <w:p w14:paraId="2F40802C" w14:textId="77777777" w:rsidR="00777914" w:rsidRDefault="00777914" w:rsidP="00777914">
      <w:r>
        <w:t>told him that I also had composed a stanza and asked him to write it for me.</w:t>
      </w:r>
    </w:p>
    <w:p w14:paraId="5881E1DD" w14:textId="77777777" w:rsidR="00777914" w:rsidRDefault="00777914" w:rsidP="00777914"/>
    <w:p w14:paraId="09C2B8E0" w14:textId="77777777" w:rsidR="00777914" w:rsidRDefault="00777914" w:rsidP="00777914">
      <w:r>
        <w:t xml:space="preserve">"Extraordinary </w:t>
      </w:r>
      <w:proofErr w:type="gramStart"/>
      <w:r>
        <w:t>indeed !</w:t>
      </w:r>
      <w:proofErr w:type="gramEnd"/>
      <w:r>
        <w:t xml:space="preserve">" exclaimed he. </w:t>
      </w:r>
      <w:proofErr w:type="gramStart"/>
      <w:r>
        <w:t>”To</w:t>
      </w:r>
      <w:proofErr w:type="gramEnd"/>
      <w:r>
        <w:t xml:space="preserve"> see that you can also compose a</w:t>
      </w:r>
    </w:p>
    <w:p w14:paraId="0E3B17D5" w14:textId="77777777" w:rsidR="00777914" w:rsidRDefault="00777914" w:rsidP="00777914">
      <w:r>
        <w:t>stanza. "</w:t>
      </w:r>
    </w:p>
    <w:p w14:paraId="0C0E1189" w14:textId="77777777" w:rsidR="00777914" w:rsidRDefault="00777914" w:rsidP="00777914">
      <w:r>
        <w:t xml:space="preserve">“Don't you despise a beginner," said </w:t>
      </w:r>
      <w:proofErr w:type="gramStart"/>
      <w:r>
        <w:t>II ”it</w:t>
      </w:r>
      <w:proofErr w:type="gramEnd"/>
      <w:r>
        <w:t xml:space="preserve"> you are a Seeker oi the</w:t>
      </w:r>
    </w:p>
    <w:p w14:paraId="12C36F5E" w14:textId="77777777" w:rsidR="00777914" w:rsidRDefault="00777914" w:rsidP="00777914">
      <w:r>
        <w:t xml:space="preserve">supreme enlightenment. You should know that the </w:t>
      </w:r>
      <w:proofErr w:type="spellStart"/>
      <w:r>
        <w:t>lowast</w:t>
      </w:r>
      <w:proofErr w:type="spellEnd"/>
      <w:r>
        <w:t xml:space="preserve"> class people may have</w:t>
      </w:r>
    </w:p>
    <w:p w14:paraId="6E941E45" w14:textId="77777777" w:rsidR="00777914" w:rsidRDefault="00777914" w:rsidP="00777914">
      <w:r>
        <w:t>the sharpest wit, while the highest may be in want of intelligence. It you slight</w:t>
      </w:r>
    </w:p>
    <w:p w14:paraId="435A34F4" w14:textId="77777777" w:rsidR="00777914" w:rsidRDefault="00777914" w:rsidP="00777914">
      <w:r>
        <w:t>others, you would have committed a very great sin."</w:t>
      </w:r>
    </w:p>
    <w:p w14:paraId="76AE4017" w14:textId="77777777" w:rsidR="00777914" w:rsidRDefault="00777914" w:rsidP="00777914">
      <w:r>
        <w:t xml:space="preserve">"Please dictate your stanza," said he. </w:t>
      </w:r>
      <w:proofErr w:type="gramStart"/>
      <w:r>
        <w:t>1‘ I'll</w:t>
      </w:r>
      <w:proofErr w:type="gramEnd"/>
      <w:r>
        <w:t xml:space="preserve"> take it down for you. But</w:t>
      </w:r>
    </w:p>
    <w:p w14:paraId="15DDAF30" w14:textId="77777777" w:rsidR="00777914" w:rsidRDefault="00777914" w:rsidP="00777914">
      <w:r>
        <w:t>do not forget to deliver me, should you succeed in getting the Dharma."</w:t>
      </w:r>
    </w:p>
    <w:p w14:paraId="74968F96" w14:textId="77777777" w:rsidR="00777914" w:rsidRDefault="00777914" w:rsidP="00777914">
      <w:r>
        <w:t xml:space="preserve">My stanza </w:t>
      </w:r>
      <w:proofErr w:type="gramStart"/>
      <w:r>
        <w:t>reads :</w:t>
      </w:r>
      <w:proofErr w:type="gramEnd"/>
      <w:r>
        <w:t>—</w:t>
      </w:r>
    </w:p>
    <w:p w14:paraId="4F0F74D0" w14:textId="77777777" w:rsidR="00777914" w:rsidRDefault="00777914" w:rsidP="00777914">
      <w:r>
        <w:t>Neither there is Bodhi-tree.</w:t>
      </w:r>
    </w:p>
    <w:p w14:paraId="1F012B34" w14:textId="77777777" w:rsidR="00777914" w:rsidRDefault="00777914" w:rsidP="00777914">
      <w:r>
        <w:t>Nor case of bright mirror.</w:t>
      </w:r>
    </w:p>
    <w:p w14:paraId="0AE322FD" w14:textId="77777777" w:rsidR="00777914" w:rsidRDefault="00777914" w:rsidP="00777914">
      <w:r>
        <w:t>Since intrinsically it is void,</w:t>
      </w:r>
    </w:p>
    <w:p w14:paraId="46C2071F" w14:textId="77777777" w:rsidR="00777914" w:rsidRDefault="00777914" w:rsidP="00777914">
      <w:r>
        <w:t>Where can the dust fall on?</w:t>
      </w:r>
    </w:p>
    <w:p w14:paraId="1C98077B" w14:textId="77777777" w:rsidR="00777914" w:rsidRDefault="00777914" w:rsidP="00777914"/>
    <w:p w14:paraId="0F63BDA6" w14:textId="77777777" w:rsidR="00777914" w:rsidRDefault="00777914" w:rsidP="00777914">
      <w:r>
        <w:t>When he had written this, all disciples and others who were present were</w:t>
      </w:r>
    </w:p>
    <w:p w14:paraId="006F331E" w14:textId="77777777" w:rsidR="00777914" w:rsidRDefault="00777914" w:rsidP="00777914">
      <w:r>
        <w:t>greatly surprised. Filled with admiration. they said to one another, “How wonder-</w:t>
      </w:r>
    </w:p>
    <w:p w14:paraId="4508C703" w14:textId="77777777" w:rsidR="00777914" w:rsidRDefault="00777914" w:rsidP="00777914">
      <w:proofErr w:type="spellStart"/>
      <w:r>
        <w:lastRenderedPageBreak/>
        <w:t>iull</w:t>
      </w:r>
      <w:proofErr w:type="spellEnd"/>
      <w:r>
        <w:t xml:space="preserve"> 'No doubt we should not judge people by appearance. How can it be </w:t>
      </w:r>
      <w:proofErr w:type="gramStart"/>
      <w:r>
        <w:t>that</w:t>
      </w:r>
      <w:proofErr w:type="gramEnd"/>
    </w:p>
    <w:p w14:paraId="7CC79202" w14:textId="77777777" w:rsidR="00777914" w:rsidRDefault="00777914" w:rsidP="00777914">
      <w:r>
        <w:t>for so long we have made a Bodhisattva incarnate work for us?"</w:t>
      </w:r>
    </w:p>
    <w:p w14:paraId="0F394CD1" w14:textId="77777777" w:rsidR="00777914" w:rsidRDefault="00777914" w:rsidP="00777914">
      <w:r>
        <w:t>Seeing that the crowd was overwhelmed with amazement, the Patriarch</w:t>
      </w:r>
    </w:p>
    <w:p w14:paraId="2444AB98" w14:textId="77777777" w:rsidR="00777914" w:rsidRDefault="00777914" w:rsidP="00777914">
      <w:r>
        <w:t>rubbed off the stanza with his shoe, lest jealous ones should do me injury. He also</w:t>
      </w:r>
    </w:p>
    <w:p w14:paraId="7977AC80" w14:textId="77777777" w:rsidR="00777914" w:rsidRDefault="00777914" w:rsidP="00777914">
      <w:r>
        <w:t>gave the opinion which they took for granted that the author of this stanza had</w:t>
      </w:r>
    </w:p>
    <w:p w14:paraId="7F2192DF" w14:textId="77777777" w:rsidR="00777914" w:rsidRDefault="00777914" w:rsidP="00777914">
      <w:proofErr w:type="gramStart"/>
      <w:r>
        <w:t>also</w:t>
      </w:r>
      <w:proofErr w:type="gramEnd"/>
      <w:r>
        <w:t xml:space="preserve"> not yet </w:t>
      </w:r>
      <w:proofErr w:type="spellStart"/>
      <w:r>
        <w:t>realised</w:t>
      </w:r>
      <w:proofErr w:type="spellEnd"/>
      <w:r>
        <w:t xml:space="preserve"> the essence of mind.</w:t>
      </w:r>
    </w:p>
    <w:p w14:paraId="460C7643" w14:textId="77777777" w:rsidR="00777914" w:rsidRDefault="00777914" w:rsidP="00777914"/>
    <w:p w14:paraId="6721CEEA" w14:textId="77777777" w:rsidR="00777914" w:rsidRDefault="00777914" w:rsidP="00777914">
      <w:r>
        <w:t>Next day the Patriarch went secretly to the room where the rice was</w:t>
      </w:r>
    </w:p>
    <w:p w14:paraId="170BDA66" w14:textId="77777777" w:rsidR="00777914" w:rsidRDefault="00777914" w:rsidP="00777914">
      <w:r>
        <w:t>pounded. Seeing that I was working there with a stone pestle, he said to me,</w:t>
      </w:r>
    </w:p>
    <w:p w14:paraId="3CC64A67" w14:textId="77777777" w:rsidR="00777914" w:rsidRDefault="00777914" w:rsidP="00777914">
      <w:r>
        <w:t>5"A seeker of the Path risks his life for the Dharma. Should he not do so?"</w:t>
      </w:r>
    </w:p>
    <w:p w14:paraId="1E2138F9" w14:textId="77777777" w:rsidR="00777914" w:rsidRDefault="00777914" w:rsidP="00777914">
      <w:r>
        <w:t xml:space="preserve">Then he asked. “Is the rice ready?" “Ready long ago.’' replied I. </w:t>
      </w:r>
      <w:proofErr w:type="gramStart"/>
      <w:r>
        <w:t>“ only</w:t>
      </w:r>
      <w:proofErr w:type="gramEnd"/>
      <w:r>
        <w:t xml:space="preserve"> waiting</w:t>
      </w:r>
    </w:p>
    <w:p w14:paraId="7B935CFA" w14:textId="77777777" w:rsidR="00777914" w:rsidRDefault="00777914" w:rsidP="00777914">
      <w:r>
        <w:t>for the sieve." He knocked the mortar thrice with his stick and left.</w:t>
      </w:r>
    </w:p>
    <w:p w14:paraId="5F62EFAF" w14:textId="77777777" w:rsidR="00777914" w:rsidRDefault="00777914" w:rsidP="00777914"/>
    <w:p w14:paraId="7191F8FE" w14:textId="77777777" w:rsidR="00777914" w:rsidRDefault="00777914" w:rsidP="00777914">
      <w:r>
        <w:t>Knowing what his message meant, in the third watch oi the night (midnight).</w:t>
      </w:r>
    </w:p>
    <w:p w14:paraId="080A221C" w14:textId="77777777" w:rsidR="00777914" w:rsidRDefault="00777914" w:rsidP="00777914">
      <w:r>
        <w:t>I went subsequently to his room. Using the robe as a screen so that none could</w:t>
      </w:r>
    </w:p>
    <w:p w14:paraId="07CB4D23" w14:textId="77777777" w:rsidR="00777914" w:rsidRDefault="00777914" w:rsidP="00777914">
      <w:r>
        <w:t xml:space="preserve">see us. he expounded the Diamond Sutra to me. When he came to the </w:t>
      </w:r>
      <w:proofErr w:type="spellStart"/>
      <w:r>
        <w:t>sentenCe</w:t>
      </w:r>
      <w:proofErr w:type="spellEnd"/>
      <w:r>
        <w:t>.</w:t>
      </w:r>
    </w:p>
    <w:p w14:paraId="1D5AFDB3" w14:textId="77777777" w:rsidR="00777914" w:rsidRDefault="00777914" w:rsidP="00777914">
      <w:proofErr w:type="gramStart"/>
      <w:r>
        <w:t>”One</w:t>
      </w:r>
      <w:proofErr w:type="gramEnd"/>
      <w:r>
        <w:t xml:space="preserve"> should use one's mind in such a way that it will be free from any attach-</w:t>
      </w:r>
    </w:p>
    <w:p w14:paraId="46C38887" w14:textId="77777777" w:rsidR="00777914" w:rsidRDefault="00777914" w:rsidP="00777914">
      <w:proofErr w:type="spellStart"/>
      <w:r>
        <w:t>ment</w:t>
      </w:r>
      <w:proofErr w:type="spellEnd"/>
      <w:r>
        <w:t xml:space="preserve">".' at once I became thoroughly enlightened and </w:t>
      </w:r>
      <w:proofErr w:type="spellStart"/>
      <w:r>
        <w:t>realised</w:t>
      </w:r>
      <w:proofErr w:type="spellEnd"/>
      <w:r>
        <w:t xml:space="preserve"> that all things in the</w:t>
      </w:r>
    </w:p>
    <w:p w14:paraId="56598E57" w14:textId="77777777" w:rsidR="00777914" w:rsidRDefault="00777914" w:rsidP="00777914">
      <w:r>
        <w:t xml:space="preserve">universe </w:t>
      </w:r>
      <w:proofErr w:type="gramStart"/>
      <w:r>
        <w:t>are</w:t>
      </w:r>
      <w:proofErr w:type="gramEnd"/>
      <w:r>
        <w:t xml:space="preserve"> essence of mind itself.</w:t>
      </w:r>
    </w:p>
    <w:p w14:paraId="44B67DA4" w14:textId="77777777" w:rsidR="00777914" w:rsidRDefault="00777914" w:rsidP="00777914"/>
    <w:p w14:paraId="27FED4D8" w14:textId="77777777" w:rsidR="00777914" w:rsidRDefault="00777914" w:rsidP="00777914">
      <w:r>
        <w:t>“Who would have thought." to the Patriarch I expressed myself. “that the</w:t>
      </w:r>
    </w:p>
    <w:p w14:paraId="76383B41" w14:textId="77777777" w:rsidR="00777914" w:rsidRDefault="00777914" w:rsidP="00777914">
      <w:r>
        <w:t xml:space="preserve">essence of mind is intrinsically </w:t>
      </w:r>
      <w:proofErr w:type="spellStart"/>
      <w:r>
        <w:t>purel</w:t>
      </w:r>
      <w:proofErr w:type="spellEnd"/>
      <w:r>
        <w:t xml:space="preserve"> Who would have thought that the essence</w:t>
      </w:r>
    </w:p>
    <w:p w14:paraId="6646362E" w14:textId="77777777" w:rsidR="00777914" w:rsidRDefault="00777914" w:rsidP="00777914">
      <w:r>
        <w:t xml:space="preserve">of mind is intrinsically tree from becoming or annihilation! Who would </w:t>
      </w:r>
      <w:proofErr w:type="gramStart"/>
      <w:r>
        <w:t>have</w:t>
      </w:r>
      <w:proofErr w:type="gramEnd"/>
    </w:p>
    <w:p w14:paraId="2E996F6F" w14:textId="77777777" w:rsidR="00777914" w:rsidRDefault="00777914" w:rsidP="00777914">
      <w:r>
        <w:t xml:space="preserve">thought that the essence of mind is intrinsically sell-sufficient! Who would </w:t>
      </w:r>
      <w:proofErr w:type="gramStart"/>
      <w:r>
        <w:t>have</w:t>
      </w:r>
      <w:proofErr w:type="gramEnd"/>
    </w:p>
    <w:p w14:paraId="4F54BE4E" w14:textId="77777777" w:rsidR="00777914" w:rsidRDefault="00777914" w:rsidP="00777914">
      <w:r>
        <w:t xml:space="preserve">thought that the essence of mind is intrinsically free from changes! Who </w:t>
      </w:r>
      <w:proofErr w:type="gramStart"/>
      <w:r>
        <w:t>would</w:t>
      </w:r>
      <w:proofErr w:type="gramEnd"/>
    </w:p>
    <w:p w14:paraId="01158D08" w14:textId="77777777" w:rsidR="00777914" w:rsidRDefault="00777914" w:rsidP="00777914">
      <w:r>
        <w:t>have thought that all things are the manifestation of the essence of mind!"</w:t>
      </w:r>
    </w:p>
    <w:p w14:paraId="32D02574" w14:textId="77777777" w:rsidR="00777914" w:rsidRDefault="00777914" w:rsidP="00777914">
      <w:r>
        <w:t xml:space="preserve">Knowing that I had </w:t>
      </w:r>
      <w:proofErr w:type="spellStart"/>
      <w:r>
        <w:t>realised</w:t>
      </w:r>
      <w:proofErr w:type="spellEnd"/>
      <w:r>
        <w:t xml:space="preserve"> the essence of mind. the Patriarch said. “To</w:t>
      </w:r>
    </w:p>
    <w:p w14:paraId="763999CC" w14:textId="77777777" w:rsidR="00777914" w:rsidRDefault="00777914" w:rsidP="00777914">
      <w:r>
        <w:t xml:space="preserve">him who does not know his </w:t>
      </w:r>
      <w:proofErr w:type="spellStart"/>
      <w:r>
        <w:t>owu</w:t>
      </w:r>
      <w:proofErr w:type="spellEnd"/>
      <w:r>
        <w:t xml:space="preserve"> mind, it would be of no use to learn Buddhism.</w:t>
      </w:r>
    </w:p>
    <w:p w14:paraId="1ACE1778" w14:textId="77777777" w:rsidR="00777914" w:rsidRDefault="00777914" w:rsidP="00777914">
      <w:r>
        <w:t xml:space="preserve">0n the other hand. if he knows his </w:t>
      </w:r>
      <w:proofErr w:type="spellStart"/>
      <w:r>
        <w:t>oWn</w:t>
      </w:r>
      <w:proofErr w:type="spellEnd"/>
      <w:r>
        <w:t xml:space="preserve"> mind and sees intuitively his own nature.</w:t>
      </w:r>
    </w:p>
    <w:p w14:paraId="6F67051F" w14:textId="77777777" w:rsidR="00777914" w:rsidRDefault="00777914" w:rsidP="00777914">
      <w:r>
        <w:lastRenderedPageBreak/>
        <w:t>he would be called. 'Great Man.' ’Teacher of Men and Devas.’ or '</w:t>
      </w:r>
      <w:proofErr w:type="spellStart"/>
      <w:r>
        <w:t>Budclha</w:t>
      </w:r>
      <w:proofErr w:type="spellEnd"/>
      <w:r>
        <w:t>'."</w:t>
      </w:r>
    </w:p>
    <w:p w14:paraId="5E3C6EBF" w14:textId="77777777" w:rsidR="00777914" w:rsidRDefault="00777914" w:rsidP="00777914">
      <w:proofErr w:type="gramStart"/>
      <w:r>
        <w:t>Thus</w:t>
      </w:r>
      <w:proofErr w:type="gramEnd"/>
      <w:r>
        <w:t xml:space="preserve"> to the knowledge of no one. the Dharma was transmitted to me in</w:t>
      </w:r>
    </w:p>
    <w:p w14:paraId="4F717239" w14:textId="77777777" w:rsidR="00777914" w:rsidRDefault="00777914" w:rsidP="00777914">
      <w:r>
        <w:t>the midnight and consequently I became the inheritor of the teaching of the</w:t>
      </w:r>
    </w:p>
    <w:p w14:paraId="4E37D092" w14:textId="77777777" w:rsidR="00777914" w:rsidRDefault="00777914" w:rsidP="00777914">
      <w:r>
        <w:t>’Sudden' School (the Dhyana School] as well as the robe and the begging bowl.</w:t>
      </w:r>
    </w:p>
    <w:p w14:paraId="4E493F0A" w14:textId="77777777" w:rsidR="00777914" w:rsidRDefault="00777914" w:rsidP="00777914"/>
    <w:p w14:paraId="6B043FD7" w14:textId="77777777" w:rsidR="00777914" w:rsidRDefault="00777914" w:rsidP="00777914">
      <w:r>
        <w:t>"You are the Sixth Patriarch." said he. “take good care of yourself and</w:t>
      </w:r>
    </w:p>
    <w:p w14:paraId="1D1219D0" w14:textId="77777777" w:rsidR="00777914" w:rsidRDefault="00777914" w:rsidP="00777914">
      <w:r>
        <w:t>deliver as many sentient beings as possible. Propagate and perpetuate the teaching.</w:t>
      </w:r>
    </w:p>
    <w:p w14:paraId="5A74FA08" w14:textId="77777777" w:rsidR="00777914" w:rsidRDefault="00777914" w:rsidP="00777914">
      <w:r>
        <w:t xml:space="preserve">and don't let it come to an end. Take note of my </w:t>
      </w:r>
      <w:proofErr w:type="gramStart"/>
      <w:r>
        <w:t>stanza:—</w:t>
      </w:r>
      <w:proofErr w:type="gramEnd"/>
    </w:p>
    <w:p w14:paraId="54A8EAF5" w14:textId="77777777" w:rsidR="00777914" w:rsidRDefault="00777914" w:rsidP="00777914">
      <w:r>
        <w:t>Sentient beings who sow seeds of enlightenment</w:t>
      </w:r>
    </w:p>
    <w:p w14:paraId="6F4AA1FA" w14:textId="77777777" w:rsidR="00777914" w:rsidRDefault="00777914" w:rsidP="00777914">
      <w:r>
        <w:t>In the field of Causation. will reap the fruit of Buddhahood.</w:t>
      </w:r>
    </w:p>
    <w:p w14:paraId="1D34E005" w14:textId="77777777" w:rsidR="00777914" w:rsidRDefault="00777914" w:rsidP="00777914">
      <w:proofErr w:type="spellStart"/>
      <w:r>
        <w:t>lnanimate</w:t>
      </w:r>
      <w:proofErr w:type="spellEnd"/>
      <w:r>
        <w:t xml:space="preserve"> objects which are void of Buddha-nature</w:t>
      </w:r>
    </w:p>
    <w:p w14:paraId="1082DE62" w14:textId="77777777" w:rsidR="00777914" w:rsidRDefault="00777914" w:rsidP="00777914">
      <w:r>
        <w:t>Sow not and reap not.</w:t>
      </w:r>
    </w:p>
    <w:p w14:paraId="079A22C8" w14:textId="77777777" w:rsidR="00777914" w:rsidRDefault="00777914" w:rsidP="00777914"/>
    <w:p w14:paraId="3F350994" w14:textId="77777777" w:rsidR="00777914" w:rsidRDefault="00777914" w:rsidP="00777914">
      <w:r>
        <w:t>“To be free from any attachment' means not to abide in Rupa (form or matter]. not to</w:t>
      </w:r>
    </w:p>
    <w:p w14:paraId="70BD5212" w14:textId="77777777" w:rsidR="00777914" w:rsidRDefault="00777914" w:rsidP="00777914">
      <w:r>
        <w:t>abide in sound, not to abide in delusion, not to abide in enlightenment. not to abide in the</w:t>
      </w:r>
    </w:p>
    <w:p w14:paraId="2A027E8B" w14:textId="77777777" w:rsidR="00777914" w:rsidRDefault="00777914" w:rsidP="00777914">
      <w:r>
        <w:t>quintessence. not to abide in the attribute. “To use the mind' means to let the 'One Mind' [he-</w:t>
      </w:r>
    </w:p>
    <w:p w14:paraId="3CBD53AB" w14:textId="77777777" w:rsidR="00777914" w:rsidRDefault="00777914" w:rsidP="00777914">
      <w:r>
        <w:t>the Universal mind] manifest itself everywhere. To let our mind dwell on piety or an evil. piety</w:t>
      </w:r>
    </w:p>
    <w:p w14:paraId="463F914D" w14:textId="77777777" w:rsidR="00777914" w:rsidRDefault="00777914" w:rsidP="00777914">
      <w:r>
        <w:t>or evil manifests itself. but our essence of mind [or Primordial mind] is thereby obscured. But</w:t>
      </w:r>
    </w:p>
    <w:p w14:paraId="0FB60A12" w14:textId="77777777" w:rsidR="00777914" w:rsidRDefault="00777914" w:rsidP="00777914">
      <w:r>
        <w:t xml:space="preserve">when our </w:t>
      </w:r>
      <w:proofErr w:type="spellStart"/>
      <w:r>
        <w:t>mind'durells</w:t>
      </w:r>
      <w:proofErr w:type="spellEnd"/>
      <w:r>
        <w:t xml:space="preserve"> on nothing. then we shall </w:t>
      </w:r>
      <w:proofErr w:type="spellStart"/>
      <w:r>
        <w:t>realise</w:t>
      </w:r>
      <w:proofErr w:type="spellEnd"/>
      <w:r>
        <w:t xml:space="preserve"> that all the worlds of the ten quarters are</w:t>
      </w:r>
    </w:p>
    <w:p w14:paraId="55AD18DF" w14:textId="77777777" w:rsidR="00777914" w:rsidRDefault="00777914" w:rsidP="00777914">
      <w:r>
        <w:t xml:space="preserve">nothing but the manifestation oi 'One </w:t>
      </w:r>
      <w:proofErr w:type="gramStart"/>
      <w:r>
        <w:t>Mind ?</w:t>
      </w:r>
      <w:proofErr w:type="gramEnd"/>
      <w:r>
        <w:t xml:space="preserve">—National Teacher </w:t>
      </w:r>
      <w:proofErr w:type="spellStart"/>
      <w:r>
        <w:t>On's</w:t>
      </w:r>
      <w:proofErr w:type="spellEnd"/>
      <w:r>
        <w:t xml:space="preserve"> annotation.</w:t>
      </w:r>
    </w:p>
    <w:p w14:paraId="6CA01606" w14:textId="77777777" w:rsidR="00777914" w:rsidRDefault="00777914" w:rsidP="00777914"/>
    <w:p w14:paraId="5479DD6A" w14:textId="77777777" w:rsidR="00777914" w:rsidRDefault="00777914" w:rsidP="00777914">
      <w:r>
        <w:t>The above commentary is most accurate and to the point. Scholastic Buddhist Scholars</w:t>
      </w:r>
    </w:p>
    <w:p w14:paraId="62300173" w14:textId="77777777" w:rsidR="00777914" w:rsidRDefault="00777914" w:rsidP="00777914">
      <w:r>
        <w:t xml:space="preserve">can never give an explanation so satisfactory as this. For this </w:t>
      </w:r>
      <w:proofErr w:type="gramStart"/>
      <w:r>
        <w:t>reason</w:t>
      </w:r>
      <w:proofErr w:type="gramEnd"/>
      <w:r>
        <w:t xml:space="preserve"> Dhyana Masters {National</w:t>
      </w:r>
    </w:p>
    <w:p w14:paraId="66B47FBA" w14:textId="77777777" w:rsidR="00777914" w:rsidRDefault="00777914" w:rsidP="00777914">
      <w:r>
        <w:t>Teacher On being one of them} are superior to the so-called Scriptural Expounders."</w:t>
      </w:r>
    </w:p>
    <w:p w14:paraId="3594F270" w14:textId="77777777" w:rsidR="00777914" w:rsidRDefault="00777914" w:rsidP="00777914">
      <w:r>
        <w:t xml:space="preserve">—-DIH PING </w:t>
      </w:r>
      <w:proofErr w:type="spellStart"/>
      <w:r>
        <w:t>TSZE.He</w:t>
      </w:r>
      <w:proofErr w:type="spellEnd"/>
      <w:r>
        <w:t xml:space="preserve"> further said, "When Patriarch Bodhidharma first came to China, most</w:t>
      </w:r>
    </w:p>
    <w:p w14:paraId="2E2593CC" w14:textId="77777777" w:rsidR="00777914" w:rsidRDefault="00777914" w:rsidP="00777914">
      <w:r>
        <w:t>Chinese had no confidence in him, and so this robe was handed down as a</w:t>
      </w:r>
    </w:p>
    <w:p w14:paraId="72A3BC2B" w14:textId="77777777" w:rsidR="00777914" w:rsidRDefault="00777914" w:rsidP="00777914">
      <w:r>
        <w:t>testimony from one Patriarch to another. As to the Dharma, this is as a rule</w:t>
      </w:r>
    </w:p>
    <w:p w14:paraId="0E76AD45" w14:textId="77777777" w:rsidR="00777914" w:rsidRDefault="00777914" w:rsidP="00777914">
      <w:r>
        <w:t>transmitted from heart to heart and the recipient is expected to understand it and</w:t>
      </w:r>
    </w:p>
    <w:p w14:paraId="79E1D60D" w14:textId="77777777" w:rsidR="00777914" w:rsidRDefault="00777914" w:rsidP="00777914">
      <w:r>
        <w:t xml:space="preserve">to </w:t>
      </w:r>
      <w:proofErr w:type="spellStart"/>
      <w:r>
        <w:t>realise</w:t>
      </w:r>
      <w:proofErr w:type="spellEnd"/>
      <w:r>
        <w:t xml:space="preserve"> it by his own efforts. From time immemorial, it has been the practice</w:t>
      </w:r>
    </w:p>
    <w:p w14:paraId="67DDB472" w14:textId="77777777" w:rsidR="00777914" w:rsidRDefault="00777914" w:rsidP="00777914">
      <w:r>
        <w:lastRenderedPageBreak/>
        <w:t>for one Buddha to pass to his successor the quintessence oi the Dharma and for</w:t>
      </w:r>
    </w:p>
    <w:p w14:paraId="3F605FD7" w14:textId="77777777" w:rsidR="00777914" w:rsidRDefault="00777914" w:rsidP="00777914">
      <w:r>
        <w:t>one Patriarch to transmit to another the esoteric teaching from mind to mind. As</w:t>
      </w:r>
    </w:p>
    <w:p w14:paraId="6F49A08E" w14:textId="77777777" w:rsidR="00777914" w:rsidRDefault="00777914" w:rsidP="00777914">
      <w:r>
        <w:t>the robe may give cause to dispute, you are the last one to inherit it. Should you</w:t>
      </w:r>
    </w:p>
    <w:p w14:paraId="76A1658A" w14:textId="77777777" w:rsidR="00777914" w:rsidRDefault="00777914" w:rsidP="00777914">
      <w:proofErr w:type="gramStart"/>
      <w:r>
        <w:t>again</w:t>
      </w:r>
      <w:proofErr w:type="gramEnd"/>
      <w:r>
        <w:t xml:space="preserve"> hand it down to your successor, your life would be in imminent danger. You</w:t>
      </w:r>
    </w:p>
    <w:p w14:paraId="28C14603" w14:textId="77777777" w:rsidR="00777914" w:rsidRDefault="00777914" w:rsidP="00777914">
      <w:r>
        <w:t xml:space="preserve">should leave this place as quickly as you can, lest </w:t>
      </w:r>
      <w:proofErr w:type="spellStart"/>
      <w:r>
        <w:t>some one</w:t>
      </w:r>
      <w:proofErr w:type="spellEnd"/>
      <w:r>
        <w:t xml:space="preserve"> should do you harm."</w:t>
      </w:r>
    </w:p>
    <w:p w14:paraId="19A7A3B4" w14:textId="77777777" w:rsidR="00777914" w:rsidRDefault="00777914" w:rsidP="00777914">
      <w:r>
        <w:t xml:space="preserve">“Whither should I go?" I asked. "At Wei you stop and at </w:t>
      </w:r>
      <w:proofErr w:type="spellStart"/>
      <w:r>
        <w:t>Wui</w:t>
      </w:r>
      <w:proofErr w:type="spellEnd"/>
      <w:r>
        <w:t xml:space="preserve"> you</w:t>
      </w:r>
    </w:p>
    <w:p w14:paraId="4F3FF639" w14:textId="77777777" w:rsidR="00777914" w:rsidRDefault="00777914" w:rsidP="00777914">
      <w:r>
        <w:t>seclude yourself," he replied.</w:t>
      </w:r>
    </w:p>
    <w:p w14:paraId="63D5CDA2" w14:textId="77777777" w:rsidR="00777914" w:rsidRDefault="00777914" w:rsidP="00777914"/>
    <w:p w14:paraId="1C3EB365" w14:textId="77777777" w:rsidR="00777914" w:rsidRDefault="00777914" w:rsidP="00777914">
      <w:r>
        <w:t>Upon receiving the robe and the begging bowl in the middle of the night.</w:t>
      </w:r>
    </w:p>
    <w:p w14:paraId="2C74E09E" w14:textId="77777777" w:rsidR="00777914" w:rsidRDefault="00777914" w:rsidP="00777914">
      <w:proofErr w:type="spellStart"/>
      <w:r>
        <w:t>Iltold</w:t>
      </w:r>
      <w:proofErr w:type="spellEnd"/>
      <w:r>
        <w:t xml:space="preserve"> the Patriarch that as I am a Southerner, I did not know the mountain tracks</w:t>
      </w:r>
    </w:p>
    <w:p w14:paraId="1AD9C659" w14:textId="77777777" w:rsidR="00777914" w:rsidRDefault="00777914" w:rsidP="00777914">
      <w:r>
        <w:t>and that it was impossible for me to get to the mouth of the river {to catch a boat].</w:t>
      </w:r>
    </w:p>
    <w:p w14:paraId="2F9AF99B" w14:textId="77777777" w:rsidR="00777914" w:rsidRDefault="00777914" w:rsidP="00777914">
      <w:r>
        <w:t>"You need not worry." said he. "I'll escort you."</w:t>
      </w:r>
    </w:p>
    <w:p w14:paraId="67668EC4" w14:textId="77777777" w:rsidR="00777914" w:rsidRDefault="00777914" w:rsidP="00777914">
      <w:r>
        <w:t xml:space="preserve">He then accompanied me to </w:t>
      </w:r>
      <w:proofErr w:type="spellStart"/>
      <w:r>
        <w:t>Kiukiang</w:t>
      </w:r>
      <w:proofErr w:type="spellEnd"/>
      <w:r>
        <w:t xml:space="preserve"> Station and there he ordered me to</w:t>
      </w:r>
    </w:p>
    <w:p w14:paraId="647FDEC6" w14:textId="77777777" w:rsidR="00777914" w:rsidRDefault="00777914" w:rsidP="00777914">
      <w:r>
        <w:t>get into a boat. As he did the rowing himself. I asked him to sit down and let</w:t>
      </w:r>
    </w:p>
    <w:p w14:paraId="18924F83" w14:textId="77777777" w:rsidR="00777914" w:rsidRDefault="00777914" w:rsidP="00777914">
      <w:r>
        <w:t xml:space="preserve">me handle the car. “It is only right for me to get you </w:t>
      </w:r>
      <w:proofErr w:type="spellStart"/>
      <w:proofErr w:type="gramStart"/>
      <w:r>
        <w:t>across.‘</w:t>
      </w:r>
      <w:proofErr w:type="gramEnd"/>
      <w:r>
        <w:t>I</w:t>
      </w:r>
      <w:proofErr w:type="spellEnd"/>
      <w:r>
        <w:t xml:space="preserve"> [an allusion to</w:t>
      </w:r>
    </w:p>
    <w:p w14:paraId="4001188D" w14:textId="77777777" w:rsidR="00777914" w:rsidRDefault="00777914" w:rsidP="00777914">
      <w:r>
        <w:t>the sea of birth and death which one has to go across before the shore of</w:t>
      </w:r>
    </w:p>
    <w:p w14:paraId="0517A966" w14:textId="77777777" w:rsidR="00777914" w:rsidRDefault="00777914" w:rsidP="00777914">
      <w:r>
        <w:t>Nirvana can be reached] he said. To this I replied</w:t>
      </w:r>
      <w:proofErr w:type="gramStart"/>
      <w:r>
        <w:t>, ”Under</w:t>
      </w:r>
      <w:proofErr w:type="gramEnd"/>
      <w:r>
        <w:t xml:space="preserve"> illusion, it is you</w:t>
      </w:r>
    </w:p>
    <w:p w14:paraId="77CA6F2A" w14:textId="77777777" w:rsidR="00777914" w:rsidRDefault="00777914" w:rsidP="00777914">
      <w:r>
        <w:t xml:space="preserve">who get me across; but after </w:t>
      </w:r>
      <w:proofErr w:type="gramStart"/>
      <w:r>
        <w:t>enlightenment.</w:t>
      </w:r>
      <w:proofErr w:type="gramEnd"/>
      <w:r>
        <w:t xml:space="preserve"> I should cross it myself. Although</w:t>
      </w:r>
    </w:p>
    <w:p w14:paraId="2C17988B" w14:textId="77777777" w:rsidR="00777914" w:rsidRDefault="00777914" w:rsidP="00777914">
      <w:r>
        <w:t>the term 'to go across' is the same. it is used differently in each case. As I</w:t>
      </w:r>
    </w:p>
    <w:p w14:paraId="2043D0C2" w14:textId="77777777" w:rsidR="00777914" w:rsidRDefault="00777914" w:rsidP="00777914">
      <w:r>
        <w:t>happen to be born in the frontier, even my speaking is incorrect in pronunciation;</w:t>
      </w:r>
    </w:p>
    <w:p w14:paraId="64AC6828" w14:textId="77777777" w:rsidR="00777914" w:rsidRDefault="00777914" w:rsidP="00777914">
      <w:r>
        <w:t xml:space="preserve">[but in spite of this], I have had the </w:t>
      </w:r>
      <w:proofErr w:type="spellStart"/>
      <w:r>
        <w:t>honour</w:t>
      </w:r>
      <w:proofErr w:type="spellEnd"/>
      <w:r>
        <w:t xml:space="preserve"> to inherit the Dharma from you.</w:t>
      </w:r>
    </w:p>
    <w:p w14:paraId="4524C3E3" w14:textId="77777777" w:rsidR="00777914" w:rsidRDefault="00777914" w:rsidP="00777914">
      <w:r>
        <w:t>Since I am now enlightened, it is only right for me to cross the sea of birth and</w:t>
      </w:r>
    </w:p>
    <w:p w14:paraId="2E7BB0E2" w14:textId="77777777" w:rsidR="00777914" w:rsidRDefault="00777914" w:rsidP="00777914">
      <w:r>
        <w:t xml:space="preserve">death myself by </w:t>
      </w:r>
      <w:proofErr w:type="spellStart"/>
      <w:r>
        <w:t>realising</w:t>
      </w:r>
      <w:proofErr w:type="spellEnd"/>
      <w:r>
        <w:t xml:space="preserve"> my own essence of mind."</w:t>
      </w:r>
    </w:p>
    <w:p w14:paraId="5A3DAAA3" w14:textId="77777777" w:rsidR="00777914" w:rsidRDefault="00777914" w:rsidP="00777914">
      <w:r>
        <w:t>"Quite so, quite so," he agreed. “Beginning from you, Buddhism there</w:t>
      </w:r>
    </w:p>
    <w:p w14:paraId="0AC81592" w14:textId="77777777" w:rsidR="00777914" w:rsidRDefault="00777914" w:rsidP="00777914">
      <w:r>
        <w:t>the Dhyana School is referred to] will hereafter be very popular. * Three years</w:t>
      </w:r>
    </w:p>
    <w:p w14:paraId="38F03A29" w14:textId="77777777" w:rsidR="00777914" w:rsidRDefault="00777914" w:rsidP="00777914">
      <w:r>
        <w:t>after your departure from me, I shall leave this World. You may start on your</w:t>
      </w:r>
    </w:p>
    <w:p w14:paraId="72F4129B" w14:textId="77777777" w:rsidR="00777914" w:rsidRDefault="00777914" w:rsidP="00777914">
      <w:r>
        <w:t>journey now. Go as fast as you can towards the South. Do not preach too</w:t>
      </w:r>
    </w:p>
    <w:p w14:paraId="187AAABD" w14:textId="77777777" w:rsidR="00777914" w:rsidRDefault="00777914" w:rsidP="00777914">
      <w:r>
        <w:t>soon, as Buddhism is not so easily spread."</w:t>
      </w:r>
    </w:p>
    <w:p w14:paraId="34F4D3D3" w14:textId="77777777" w:rsidR="00777914" w:rsidRDefault="00777914" w:rsidP="00777914">
      <w:r>
        <w:t>'</w:t>
      </w:r>
      <w:proofErr w:type="gramStart"/>
      <w:r>
        <w:t>1‘ Before</w:t>
      </w:r>
      <w:proofErr w:type="gramEnd"/>
      <w:r>
        <w:t xml:space="preserve"> the coming of Bodhidharma. Chinese Buddhists who have entered the 'Path of</w:t>
      </w:r>
    </w:p>
    <w:p w14:paraId="2F6F2437" w14:textId="77777777" w:rsidR="00777914" w:rsidRDefault="00777914" w:rsidP="00777914">
      <w:r>
        <w:lastRenderedPageBreak/>
        <w:t>Holiness' (</w:t>
      </w:r>
      <w:proofErr w:type="spellStart"/>
      <w:r>
        <w:t>i</w:t>
      </w:r>
      <w:proofErr w:type="spellEnd"/>
      <w:r>
        <w:t xml:space="preserve">. e. attained the fruit of the various stages such as the </w:t>
      </w:r>
      <w:proofErr w:type="spellStart"/>
      <w:r>
        <w:t>Sravaka</w:t>
      </w:r>
      <w:proofErr w:type="spellEnd"/>
      <w:r>
        <w:t xml:space="preserve"> Stage. the Bodhisattva</w:t>
      </w:r>
    </w:p>
    <w:p w14:paraId="55CD0E4C" w14:textId="77777777" w:rsidR="00777914" w:rsidRDefault="00777914" w:rsidP="00777914">
      <w:r>
        <w:t>Stare etc.) may be counted on one's ﬁngers. Alter the Sixth Patriarch the Dhyana School has</w:t>
      </w:r>
    </w:p>
    <w:p w14:paraId="36AA5BEB" w14:textId="77777777" w:rsidR="00777914" w:rsidRDefault="00777914" w:rsidP="00777914">
      <w:r>
        <w:t xml:space="preserve">ﬂourished to such an extent that the number oi its </w:t>
      </w:r>
      <w:proofErr w:type="spellStart"/>
      <w:r>
        <w:t>iollowars</w:t>
      </w:r>
      <w:proofErr w:type="spellEnd"/>
      <w:r>
        <w:t xml:space="preserve"> who are thoroughly enlightened and</w:t>
      </w:r>
    </w:p>
    <w:p w14:paraId="409505D6" w14:textId="77777777" w:rsidR="00777914" w:rsidRDefault="00777914" w:rsidP="00777914">
      <w:r>
        <w:t>have attained the Holy Fruit amounts to hundreds oi thousand. Such a splendid result agrees with</w:t>
      </w:r>
    </w:p>
    <w:p w14:paraId="300DB6D0" w14:textId="77777777" w:rsidR="00777914" w:rsidRDefault="00777914" w:rsidP="00777914">
      <w:r>
        <w:t xml:space="preserve">Buddha Gautama's prediction that five hundred years after his death. the ‘Light of the </w:t>
      </w:r>
      <w:proofErr w:type="spellStart"/>
      <w:r>
        <w:t>Praina</w:t>
      </w:r>
      <w:proofErr w:type="spellEnd"/>
    </w:p>
    <w:p w14:paraId="192B1BC3" w14:textId="77777777" w:rsidR="00777914" w:rsidRDefault="00777914" w:rsidP="00777914">
      <w:r>
        <w:t>(Wisdom) Lamp' will be transmitted eastward to China.</w:t>
      </w:r>
    </w:p>
    <w:p w14:paraId="25D4C548" w14:textId="77777777" w:rsidR="00777914" w:rsidRDefault="00777914" w:rsidP="00777914"/>
    <w:p w14:paraId="6EA132E5" w14:textId="77777777" w:rsidR="00777914" w:rsidRDefault="00777914" w:rsidP="00777914">
      <w:r>
        <w:t>Dhyana Master Wong 1p said. " He who attains enlightenment in one moment (Le. through</w:t>
      </w:r>
    </w:p>
    <w:p w14:paraId="392A6FEE" w14:textId="77777777" w:rsidR="00777914" w:rsidRDefault="00777914" w:rsidP="00777914">
      <w:r>
        <w:t xml:space="preserve">the teaching of the Sudden School] is as </w:t>
      </w:r>
      <w:proofErr w:type="spellStart"/>
      <w:r>
        <w:t>eiiicient</w:t>
      </w:r>
      <w:proofErr w:type="spellEnd"/>
      <w:r>
        <w:t xml:space="preserve"> as those who do it by passing successfully</w:t>
      </w:r>
    </w:p>
    <w:p w14:paraId="2C14D74D" w14:textId="77777777" w:rsidR="00777914" w:rsidRDefault="00777914" w:rsidP="00777914">
      <w:r>
        <w:t>through the ten stages."</w:t>
      </w:r>
    </w:p>
    <w:p w14:paraId="369476A5" w14:textId="77777777" w:rsidR="00777914" w:rsidRDefault="00777914" w:rsidP="00777914">
      <w:proofErr w:type="gramStart"/>
      <w:r>
        <w:t>Thus</w:t>
      </w:r>
      <w:proofErr w:type="gramEnd"/>
      <w:r>
        <w:t xml:space="preserve"> We may see that after </w:t>
      </w:r>
      <w:proofErr w:type="spellStart"/>
      <w:r>
        <w:t>enlightment</w:t>
      </w:r>
      <w:proofErr w:type="spellEnd"/>
      <w:r>
        <w:t>. a follower of the Dhyana School cannot be rated</w:t>
      </w:r>
    </w:p>
    <w:p w14:paraId="78987154" w14:textId="77777777" w:rsidR="00777914" w:rsidRDefault="00777914" w:rsidP="00777914">
      <w:r>
        <w:t xml:space="preserve">by the usual 'Stage of Progress '. and that the saying. "An </w:t>
      </w:r>
      <w:proofErr w:type="spellStart"/>
      <w:r>
        <w:t>enlightenened</w:t>
      </w:r>
      <w:proofErr w:type="spellEnd"/>
      <w:r>
        <w:t xml:space="preserve"> Dhyana Master at once</w:t>
      </w:r>
    </w:p>
    <w:p w14:paraId="0B40981C" w14:textId="77777777" w:rsidR="00777914" w:rsidRDefault="00777914" w:rsidP="00777914">
      <w:r>
        <w:t>surpasses an expectant Buddha who has gone through the ten stages". is absolutely reliable.</w:t>
      </w:r>
    </w:p>
    <w:p w14:paraId="48180F90" w14:textId="77777777" w:rsidR="00777914" w:rsidRDefault="00777914" w:rsidP="00777914"/>
    <w:p w14:paraId="5E19D34A" w14:textId="77777777" w:rsidR="00777914" w:rsidRDefault="00777914" w:rsidP="00777914">
      <w:r>
        <w:t xml:space="preserve">—--DIH PING </w:t>
      </w:r>
      <w:proofErr w:type="spellStart"/>
      <w:r>
        <w:t>TSZE.After</w:t>
      </w:r>
      <w:proofErr w:type="spellEnd"/>
      <w:r>
        <w:t xml:space="preserve"> saying good-bye, I left him and walked towards the South. In</w:t>
      </w:r>
    </w:p>
    <w:p w14:paraId="1FCB9EC4" w14:textId="77777777" w:rsidR="00777914" w:rsidRDefault="00777914" w:rsidP="00777914">
      <w:r>
        <w:t>about two months' time. I reached the Tai Yu Mountain. There I noticed that</w:t>
      </w:r>
    </w:p>
    <w:p w14:paraId="619699B8" w14:textId="77777777" w:rsidR="00777914" w:rsidRDefault="00777914" w:rsidP="00777914">
      <w:r>
        <w:t>several hundred men were in pursuit of me with the intention of robbing my robe</w:t>
      </w:r>
    </w:p>
    <w:p w14:paraId="699423D9" w14:textId="77777777" w:rsidR="00777914" w:rsidRDefault="00777914" w:rsidP="00777914">
      <w:r>
        <w:t>and begging bowl.</w:t>
      </w:r>
    </w:p>
    <w:p w14:paraId="73302D45" w14:textId="77777777" w:rsidR="00777914" w:rsidRDefault="00777914" w:rsidP="00777914"/>
    <w:p w14:paraId="1A45B06C" w14:textId="77777777" w:rsidR="00777914" w:rsidRDefault="00777914" w:rsidP="00777914">
      <w:r>
        <w:t>Among them, there was a monk named Wei Ming whose lay surname was</w:t>
      </w:r>
    </w:p>
    <w:p w14:paraId="7E8DD88D" w14:textId="77777777" w:rsidR="00777914" w:rsidRDefault="00777914" w:rsidP="00777914">
      <w:r>
        <w:t>Chen. He was a general of the fourth rank in lay life. His manner was rough</w:t>
      </w:r>
    </w:p>
    <w:p w14:paraId="22B997B4" w14:textId="77777777" w:rsidR="00777914" w:rsidRDefault="00777914" w:rsidP="00777914">
      <w:r>
        <w:t>and his temper hot. Of all the pursuers. he was the most vigilant in search of</w:t>
      </w:r>
    </w:p>
    <w:p w14:paraId="44FD9F3E" w14:textId="77777777" w:rsidR="00777914" w:rsidRDefault="00777914" w:rsidP="00777914">
      <w:r>
        <w:t>me. When he overtook me. I threw the robe and the begging bowl on a rock.</w:t>
      </w:r>
    </w:p>
    <w:p w14:paraId="50D2F8F8" w14:textId="77777777" w:rsidR="00777914" w:rsidRDefault="00777914" w:rsidP="00777914">
      <w:r>
        <w:t xml:space="preserve">saying. “This robe is nothing but a testimonial. What is the </w:t>
      </w:r>
      <w:proofErr w:type="spellStart"/>
      <w:r>
        <w:t>usa</w:t>
      </w:r>
      <w:proofErr w:type="spellEnd"/>
      <w:r>
        <w:t xml:space="preserve"> of taking it</w:t>
      </w:r>
    </w:p>
    <w:p w14:paraId="48A62E11" w14:textId="77777777" w:rsidR="00777914" w:rsidRDefault="00777914" w:rsidP="00777914">
      <w:r>
        <w:t>away by force?" When he got to the rock. he tried to pick them up; but found</w:t>
      </w:r>
    </w:p>
    <w:p w14:paraId="2A421233" w14:textId="77777777" w:rsidR="00777914" w:rsidRDefault="00777914" w:rsidP="00777914">
      <w:r>
        <w:t>he could not!" Then he shouted out, “Lay Brother, Lay Brother, [it should be</w:t>
      </w:r>
    </w:p>
    <w:p w14:paraId="43C10811" w14:textId="77777777" w:rsidR="00777914" w:rsidRDefault="00777914" w:rsidP="00777914">
      <w:r>
        <w:t>noted that the Sixth Patriarch at that time had not yet formally joined the order]</w:t>
      </w:r>
    </w:p>
    <w:p w14:paraId="5F5F5056" w14:textId="77777777" w:rsidR="00777914" w:rsidRDefault="00777914" w:rsidP="00777914">
      <w:r>
        <w:t>I come for the Dharma. I come not for the robe.”</w:t>
      </w:r>
    </w:p>
    <w:p w14:paraId="6699DD1D" w14:textId="77777777" w:rsidR="00777914" w:rsidRDefault="00777914" w:rsidP="00777914">
      <w:r>
        <w:t>Whereupon. I came out from my hiding place and squatted on the rock.</w:t>
      </w:r>
    </w:p>
    <w:p w14:paraId="37C494A0" w14:textId="77777777" w:rsidR="00777914" w:rsidRDefault="00777914" w:rsidP="00777914">
      <w:r>
        <w:lastRenderedPageBreak/>
        <w:t xml:space="preserve">He made obeisance and said "Lay Brother. preach to me. </w:t>
      </w:r>
      <w:proofErr w:type="spellStart"/>
      <w:r>
        <w:t>please.'r</w:t>
      </w:r>
      <w:proofErr w:type="spellEnd"/>
    </w:p>
    <w:p w14:paraId="0B8697F8" w14:textId="77777777" w:rsidR="00777914" w:rsidRDefault="00777914" w:rsidP="00777914">
      <w:r>
        <w:t>“Since the object of your coming is for the Dharma." said I</w:t>
      </w:r>
      <w:proofErr w:type="gramStart"/>
      <w:r>
        <w:t>, ”please</w:t>
      </w:r>
      <w:proofErr w:type="gramEnd"/>
    </w:p>
    <w:p w14:paraId="4580B067" w14:textId="77777777" w:rsidR="00777914" w:rsidRDefault="00777914" w:rsidP="00777914">
      <w:r>
        <w:t>refrain from thinking of anything and just keep your mind blank. I shall then</w:t>
      </w:r>
    </w:p>
    <w:p w14:paraId="74FC38CE" w14:textId="77777777" w:rsidR="00777914" w:rsidRDefault="00777914" w:rsidP="00777914">
      <w:r>
        <w:t>preach to you." When he had done this for a considerable time. I said “When</w:t>
      </w:r>
    </w:p>
    <w:p w14:paraId="0B1C2B6E" w14:textId="77777777" w:rsidR="00777914" w:rsidRDefault="00777914" w:rsidP="00777914">
      <w:r>
        <w:t>you are thinking of neither good nor evil. and at that particular moment, what is.</w:t>
      </w:r>
    </w:p>
    <w:p w14:paraId="52BAC059" w14:textId="77777777" w:rsidR="00777914" w:rsidRDefault="00777914" w:rsidP="00777914">
      <w:r>
        <w:t xml:space="preserve">Venerable Sir. the real nature (literally </w:t>
      </w:r>
      <w:proofErr w:type="spellStart"/>
      <w:r>
        <w:t>physiognorny</w:t>
      </w:r>
      <w:proofErr w:type="spellEnd"/>
      <w:r>
        <w:t xml:space="preserve">] of </w:t>
      </w:r>
      <w:proofErr w:type="gramStart"/>
      <w:r>
        <w:t>yourself ?</w:t>
      </w:r>
      <w:proofErr w:type="gramEnd"/>
      <w:r>
        <w:t>"</w:t>
      </w:r>
    </w:p>
    <w:p w14:paraId="617208AC" w14:textId="77777777" w:rsidR="00777914" w:rsidRDefault="00777914" w:rsidP="00777914">
      <w:r>
        <w:t>As soon as he heard this. he at once became enlightened. But he further</w:t>
      </w:r>
    </w:p>
    <w:p w14:paraId="6EC38F5D" w14:textId="77777777" w:rsidR="00777914" w:rsidRDefault="00777914" w:rsidP="00777914">
      <w:r>
        <w:t>asked. “Apart from those esoteric sayings and esoteric ideas handed down by the</w:t>
      </w:r>
    </w:p>
    <w:p w14:paraId="5F5FDDAA" w14:textId="77777777" w:rsidR="00777914" w:rsidRDefault="00777914" w:rsidP="00777914">
      <w:r>
        <w:t>Patriarch from generation to generation, are there still any other esoteric teach-</w:t>
      </w:r>
    </w:p>
    <w:p w14:paraId="7BC7BEC3" w14:textId="77777777" w:rsidR="00777914" w:rsidRDefault="00777914" w:rsidP="00777914">
      <w:proofErr w:type="spellStart"/>
      <w:r>
        <w:t>ings</w:t>
      </w:r>
      <w:proofErr w:type="spellEnd"/>
      <w:r>
        <w:t xml:space="preserve">?" “What I can tell you is not esoteric," replied </w:t>
      </w:r>
      <w:proofErr w:type="gramStart"/>
      <w:r>
        <w:t>I. ”If</w:t>
      </w:r>
      <w:proofErr w:type="gramEnd"/>
      <w:r>
        <w:t xml:space="preserve"> you turn your light</w:t>
      </w:r>
    </w:p>
    <w:p w14:paraId="38EE3048" w14:textId="77777777" w:rsidR="00777914" w:rsidRDefault="00777914" w:rsidP="00777914">
      <w:proofErr w:type="gramStart"/>
      <w:r>
        <w:t>inwardly.*</w:t>
      </w:r>
      <w:proofErr w:type="gramEnd"/>
      <w:r>
        <w:t xml:space="preserve"> you will find what is esoteric within you."</w:t>
      </w:r>
    </w:p>
    <w:p w14:paraId="24BF144C" w14:textId="77777777" w:rsidR="00777914" w:rsidRDefault="00777914" w:rsidP="00777914">
      <w:r>
        <w:t xml:space="preserve">“In spite of my staying in Wong Mui." said he. “I </w:t>
      </w:r>
      <w:proofErr w:type="spellStart"/>
      <w:r>
        <w:t>realised</w:t>
      </w:r>
      <w:proofErr w:type="spellEnd"/>
      <w:r>
        <w:t xml:space="preserve"> not the real</w:t>
      </w:r>
    </w:p>
    <w:p w14:paraId="517A6ECA" w14:textId="77777777" w:rsidR="00777914" w:rsidRDefault="00777914" w:rsidP="00777914">
      <w:r>
        <w:t>nature of myself. Now. thanks to your guidance. I know it in the same way as a</w:t>
      </w:r>
    </w:p>
    <w:p w14:paraId="60F92AA6" w14:textId="77777777" w:rsidR="00777914" w:rsidRDefault="00777914" w:rsidP="00777914">
      <w:r>
        <w:t>water-drinker himself knows how hot or how cold the water is. Lay Brother. you</w:t>
      </w:r>
    </w:p>
    <w:p w14:paraId="51E61864" w14:textId="77777777" w:rsidR="00777914" w:rsidRDefault="00777914" w:rsidP="00777914">
      <w:r>
        <w:t>are now my teacher."</w:t>
      </w:r>
    </w:p>
    <w:p w14:paraId="0342985D" w14:textId="77777777" w:rsidR="00777914" w:rsidRDefault="00777914" w:rsidP="00777914">
      <w:r>
        <w:t>I replied. “If this is the case. then you and I are fellow disciples of the</w:t>
      </w:r>
    </w:p>
    <w:p w14:paraId="2CDBC7B5" w14:textId="77777777" w:rsidR="00777914" w:rsidRDefault="00777914" w:rsidP="00777914">
      <w:r>
        <w:t>Fifth Patriarch. Please take good care of yourself."</w:t>
      </w:r>
    </w:p>
    <w:p w14:paraId="06892CC6" w14:textId="77777777" w:rsidR="00777914" w:rsidRDefault="00777914" w:rsidP="00777914">
      <w:r>
        <w:t>* The most important point in the teaching of the Dhyana School lies in 'Introspection'</w:t>
      </w:r>
    </w:p>
    <w:p w14:paraId="57874D05" w14:textId="77777777" w:rsidR="00777914" w:rsidRDefault="00777914" w:rsidP="00777914">
      <w:r>
        <w:t>or 'Introversion' which means the turning of one's own ’</w:t>
      </w:r>
      <w:proofErr w:type="spellStart"/>
      <w:r>
        <w:t>Iight</w:t>
      </w:r>
      <w:proofErr w:type="spellEnd"/>
      <w:r>
        <w:t>' to reflect inwardly. To illustrate.</w:t>
      </w:r>
    </w:p>
    <w:p w14:paraId="7CA28F48" w14:textId="77777777" w:rsidR="00777914" w:rsidRDefault="00777914" w:rsidP="00777914">
      <w:r>
        <w:t>let us take the analogy of a lamp. We know. the light of a lamp. when surrounded by a shade.</w:t>
      </w:r>
    </w:p>
    <w:p w14:paraId="035FAE87" w14:textId="77777777" w:rsidR="00777914" w:rsidRDefault="00777914" w:rsidP="00777914">
      <w:r>
        <w:t>will reflect inwardly with its radiance centering on itself: whereas the rays of a naked flame would</w:t>
      </w:r>
    </w:p>
    <w:p w14:paraId="08B71DC7" w14:textId="77777777" w:rsidR="00777914" w:rsidRDefault="00777914" w:rsidP="00777914">
      <w:r>
        <w:t xml:space="preserve">diffuse and shine </w:t>
      </w:r>
      <w:proofErr w:type="spellStart"/>
      <w:r>
        <w:t>outWardly</w:t>
      </w:r>
      <w:proofErr w:type="spellEnd"/>
      <w:r>
        <w:t xml:space="preserve">. Now. when we are so engrossed with </w:t>
      </w:r>
      <w:proofErr w:type="spellStart"/>
      <w:r>
        <w:t>criticising</w:t>
      </w:r>
      <w:proofErr w:type="spellEnd"/>
      <w:r>
        <w:t xml:space="preserve"> others—as it is the</w:t>
      </w:r>
    </w:p>
    <w:p w14:paraId="73FE1FA0" w14:textId="77777777" w:rsidR="00777914" w:rsidRDefault="00777914" w:rsidP="00777914">
      <w:r>
        <w:t>wont of us—we hardly turn our thoughts on ourselves and hence scarcely know anything about</w:t>
      </w:r>
    </w:p>
    <w:p w14:paraId="77103023" w14:textId="77777777" w:rsidR="00777914" w:rsidRDefault="00777914" w:rsidP="00777914">
      <w:r>
        <w:t>ourselves. Contrary to this. the followers of the Dhyana School turn their attention completely</w:t>
      </w:r>
    </w:p>
    <w:p w14:paraId="4313A806" w14:textId="77777777" w:rsidR="00777914" w:rsidRDefault="00777914" w:rsidP="00777914">
      <w:r>
        <w:t>within and reflect exclusively on their own 'real nature' known in Chinese as the 'natural</w:t>
      </w:r>
    </w:p>
    <w:p w14:paraId="6421CB04" w14:textId="77777777" w:rsidR="00777914" w:rsidRDefault="00777914" w:rsidP="00777914">
      <w:proofErr w:type="spellStart"/>
      <w:r>
        <w:t>physiognorny</w:t>
      </w:r>
      <w:proofErr w:type="spellEnd"/>
      <w:r>
        <w:t xml:space="preserve"> '.</w:t>
      </w:r>
    </w:p>
    <w:p w14:paraId="7F763450" w14:textId="77777777" w:rsidR="00777914" w:rsidRDefault="00777914" w:rsidP="00777914"/>
    <w:p w14:paraId="74C1D56C" w14:textId="77777777" w:rsidR="00777914" w:rsidRDefault="00777914" w:rsidP="00777914">
      <w:r>
        <w:t>Lest our readers should overlook this important passage. let it be noted that. in China</w:t>
      </w:r>
    </w:p>
    <w:p w14:paraId="4B2593E2" w14:textId="77777777" w:rsidR="00777914" w:rsidRDefault="00777914" w:rsidP="00777914">
      <w:r>
        <w:t>alone. thousands of Buddhists have attained enlightenment by acting on this wise saying of the</w:t>
      </w:r>
    </w:p>
    <w:p w14:paraId="7BA7247B" w14:textId="77777777" w:rsidR="00777914" w:rsidRDefault="00777914" w:rsidP="00777914">
      <w:r>
        <w:lastRenderedPageBreak/>
        <w:t>Sixth Patriarch.</w:t>
      </w:r>
    </w:p>
    <w:p w14:paraId="562F8BA7" w14:textId="77777777" w:rsidR="00777914" w:rsidRDefault="00777914" w:rsidP="00777914"/>
    <w:p w14:paraId="790D6101" w14:textId="77777777" w:rsidR="00777914" w:rsidRDefault="00777914" w:rsidP="00777914">
      <w:r>
        <w:t xml:space="preserve">—DIH PING </w:t>
      </w:r>
      <w:proofErr w:type="gramStart"/>
      <w:r>
        <w:t>TSZE._</w:t>
      </w:r>
      <w:proofErr w:type="gramEnd"/>
      <w:r>
        <w:t>\</w:t>
      </w:r>
    </w:p>
    <w:p w14:paraId="114F4D51" w14:textId="77777777" w:rsidR="00777914" w:rsidRDefault="00777914" w:rsidP="00777914">
      <w:r>
        <w:t xml:space="preserve">In answering his question </w:t>
      </w:r>
      <w:proofErr w:type="spellStart"/>
      <w:proofErr w:type="gramStart"/>
      <w:r>
        <w:t>whither</w:t>
      </w:r>
      <w:proofErr w:type="spellEnd"/>
      <w:proofErr w:type="gramEnd"/>
      <w:r>
        <w:t xml:space="preserve"> he should go thereafter. I told him to stop</w:t>
      </w:r>
    </w:p>
    <w:p w14:paraId="2A55C9E9" w14:textId="77777777" w:rsidR="00777914" w:rsidRDefault="00777914" w:rsidP="00777914">
      <w:r>
        <w:t>at Yuan and to take up his abode in Meng. He paid homage and departed.</w:t>
      </w:r>
    </w:p>
    <w:p w14:paraId="382FACF0" w14:textId="77777777" w:rsidR="00777914" w:rsidRDefault="00777914" w:rsidP="00777914"/>
    <w:p w14:paraId="180A3CFF" w14:textId="77777777" w:rsidR="00777914" w:rsidRDefault="00777914" w:rsidP="00777914">
      <w:r>
        <w:t>Sometime after, I reached Tso Kai. There the evil-doers again persecuted</w:t>
      </w:r>
    </w:p>
    <w:p w14:paraId="5BD2B2E4" w14:textId="77777777" w:rsidR="00777914" w:rsidRDefault="00777914" w:rsidP="00777914">
      <w:r>
        <w:t xml:space="preserve">me and I had to take refuge in Sze </w:t>
      </w:r>
      <w:proofErr w:type="spellStart"/>
      <w:r>
        <w:t>Wui</w:t>
      </w:r>
      <w:proofErr w:type="spellEnd"/>
      <w:r>
        <w:t xml:space="preserve"> where I stayed with a party of hunters</w:t>
      </w:r>
    </w:p>
    <w:p w14:paraId="3D25ADC5" w14:textId="77777777" w:rsidR="00777914" w:rsidRDefault="00777914" w:rsidP="00777914">
      <w:r>
        <w:t>for a period as long as fifteen years.</w:t>
      </w:r>
    </w:p>
    <w:p w14:paraId="69882958" w14:textId="77777777" w:rsidR="00777914" w:rsidRDefault="00777914" w:rsidP="00777914"/>
    <w:p w14:paraId="27A6F973" w14:textId="77777777" w:rsidR="00777914" w:rsidRDefault="00777914" w:rsidP="00777914">
      <w:r>
        <w:t>Occasionally I preached to them in a way that befitted their understanding.</w:t>
      </w:r>
    </w:p>
    <w:p w14:paraId="4BBC7A82" w14:textId="77777777" w:rsidR="00777914" w:rsidRDefault="00777914" w:rsidP="00777914">
      <w:r>
        <w:t>They used to put me to Watch their nets; but whenever I found living creatures</w:t>
      </w:r>
    </w:p>
    <w:p w14:paraId="18B49CE1" w14:textId="77777777" w:rsidR="00777914" w:rsidRDefault="00777914" w:rsidP="00777914">
      <w:r>
        <w:t>therein, I set all of them free. In meal time, I put vegetables in the same pan in</w:t>
      </w:r>
    </w:p>
    <w:p w14:paraId="63F31A6F" w14:textId="77777777" w:rsidR="00777914" w:rsidRDefault="00777914" w:rsidP="00777914">
      <w:r>
        <w:t>which they cooked their meat. Some of them questioned me and I explained to</w:t>
      </w:r>
    </w:p>
    <w:p w14:paraId="004A0518" w14:textId="77777777" w:rsidR="00777914" w:rsidRDefault="00777914" w:rsidP="00777914">
      <w:r>
        <w:t>them that I would eat vegetables only, after they had been cooked with the meat.</w:t>
      </w:r>
    </w:p>
    <w:p w14:paraId="32B22B5B" w14:textId="77777777" w:rsidR="00777914" w:rsidRDefault="00777914" w:rsidP="00777914"/>
    <w:p w14:paraId="78362064" w14:textId="77777777" w:rsidR="00777914" w:rsidRDefault="00777914" w:rsidP="00777914">
      <w:r>
        <w:t>One day I bethought myself that I ought not to pass a secluded life all the</w:t>
      </w:r>
    </w:p>
    <w:p w14:paraId="4F859EDA" w14:textId="77777777" w:rsidR="00777914" w:rsidRDefault="00777914" w:rsidP="00777914">
      <w:r>
        <w:t xml:space="preserve">time and that it was high time for me to propagate the Law. </w:t>
      </w:r>
      <w:proofErr w:type="gramStart"/>
      <w:r>
        <w:t>Accordingly</w:t>
      </w:r>
      <w:proofErr w:type="gramEnd"/>
      <w:r>
        <w:t xml:space="preserve"> I left</w:t>
      </w:r>
    </w:p>
    <w:p w14:paraId="542BFB38" w14:textId="77777777" w:rsidR="00777914" w:rsidRDefault="00777914" w:rsidP="00777914">
      <w:r>
        <w:t>there for Fat Shing Temple in Canton.</w:t>
      </w:r>
    </w:p>
    <w:p w14:paraId="36516E02" w14:textId="77777777" w:rsidR="00777914" w:rsidRDefault="00777914" w:rsidP="00777914"/>
    <w:p w14:paraId="6CF61452" w14:textId="77777777" w:rsidR="00777914" w:rsidRDefault="00777914" w:rsidP="00777914">
      <w:r>
        <w:t>At that time. Bhikkhu Yen Chung. Master of Dharma, was preaching the</w:t>
      </w:r>
    </w:p>
    <w:p w14:paraId="37768693" w14:textId="77777777" w:rsidR="00777914" w:rsidRDefault="00777914" w:rsidP="00777914"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  <w:r>
        <w:t xml:space="preserve"> Sutra in Fat Shing Temple. It happened that one day. when a</w:t>
      </w:r>
    </w:p>
    <w:p w14:paraId="591587BF" w14:textId="77777777" w:rsidR="00777914" w:rsidRDefault="00777914" w:rsidP="00777914">
      <w:r>
        <w:t>pennant was blown about by the wind. two Bhikkhus entered into a dispute as to</w:t>
      </w:r>
    </w:p>
    <w:p w14:paraId="2A059C21" w14:textId="77777777" w:rsidR="00777914" w:rsidRDefault="00777914" w:rsidP="00777914">
      <w:r>
        <w:t xml:space="preserve">what was it that was in </w:t>
      </w:r>
      <w:proofErr w:type="gramStart"/>
      <w:r>
        <w:t>motion.</w:t>
      </w:r>
      <w:proofErr w:type="gramEnd"/>
      <w:r>
        <w:t xml:space="preserve"> the wind or the pennant. As they could hardly</w:t>
      </w:r>
    </w:p>
    <w:p w14:paraId="34436D7D" w14:textId="77777777" w:rsidR="00777914" w:rsidRDefault="00777914" w:rsidP="00777914">
      <w:r>
        <w:t>settle their difference, I submitted to them that it was neither. and that what actually</w:t>
      </w:r>
    </w:p>
    <w:p w14:paraId="19CC2389" w14:textId="77777777" w:rsidR="00777914" w:rsidRDefault="00777914" w:rsidP="00777914">
      <w:r>
        <w:t>moved was their own mind. The whole assembly was startled by what I said and</w:t>
      </w:r>
    </w:p>
    <w:p w14:paraId="477C116A" w14:textId="77777777" w:rsidR="00777914" w:rsidRDefault="00777914" w:rsidP="00777914">
      <w:r>
        <w:t xml:space="preserve">Bhikkhu Yen Chung invited me to take the seat of </w:t>
      </w:r>
      <w:proofErr w:type="spellStart"/>
      <w:r>
        <w:t>honour</w:t>
      </w:r>
      <w:proofErr w:type="spellEnd"/>
      <w:r>
        <w:t xml:space="preserve"> and questioned me as</w:t>
      </w:r>
    </w:p>
    <w:p w14:paraId="7DB4F6C1" w14:textId="77777777" w:rsidR="00777914" w:rsidRDefault="00777914" w:rsidP="00777914">
      <w:r>
        <w:t>to the various knotty points in the Sutras.</w:t>
      </w:r>
    </w:p>
    <w:p w14:paraId="226B55DB" w14:textId="77777777" w:rsidR="00777914" w:rsidRDefault="00777914" w:rsidP="00777914"/>
    <w:p w14:paraId="0AC98343" w14:textId="77777777" w:rsidR="00777914" w:rsidRDefault="00777914" w:rsidP="00777914">
      <w:r>
        <w:lastRenderedPageBreak/>
        <w:t>Seeing that my answers were so precise and accurate and that they meant</w:t>
      </w:r>
    </w:p>
    <w:p w14:paraId="6FBD4680" w14:textId="77777777" w:rsidR="00777914" w:rsidRDefault="00777914" w:rsidP="00777914">
      <w:r>
        <w:t>something more than book-knowledge. he said to me, “Lay Brother. you must be an</w:t>
      </w:r>
    </w:p>
    <w:p w14:paraId="4B46A04C" w14:textId="77777777" w:rsidR="00777914" w:rsidRDefault="00777914" w:rsidP="00777914">
      <w:r>
        <w:t>extraordinary man. I was told long ago that the inheritor of the Fifth Patriarch's</w:t>
      </w:r>
    </w:p>
    <w:p w14:paraId="6F8070ED" w14:textId="77777777" w:rsidR="00777914" w:rsidRDefault="00777914" w:rsidP="00777914">
      <w:r>
        <w:t xml:space="preserve">robe and Dharma </w:t>
      </w:r>
      <w:proofErr w:type="gramStart"/>
      <w:r>
        <w:t>has</w:t>
      </w:r>
      <w:proofErr w:type="gramEnd"/>
      <w:r>
        <w:t xml:space="preserve"> come to the South. Very likely you are the man."</w:t>
      </w:r>
    </w:p>
    <w:p w14:paraId="2D7934D3" w14:textId="77777777" w:rsidR="00777914" w:rsidRDefault="00777914" w:rsidP="00777914">
      <w:r>
        <w:t>To this I politely assented. He immediately made obeisance and asked me</w:t>
      </w:r>
    </w:p>
    <w:p w14:paraId="1DEC5EE4" w14:textId="77777777" w:rsidR="00777914" w:rsidRDefault="00777914" w:rsidP="00777914">
      <w:r>
        <w:t>to show to the assembly the robe and the begging bowl I inherited.</w:t>
      </w:r>
    </w:p>
    <w:p w14:paraId="10011B4F" w14:textId="77777777" w:rsidR="00777914" w:rsidRDefault="00777914" w:rsidP="00777914"/>
    <w:p w14:paraId="15816E4F" w14:textId="77777777" w:rsidR="00777914" w:rsidRDefault="00777914" w:rsidP="00777914">
      <w:r>
        <w:t>He further asked what instructions I had when the Fifth Patriarch trans-</w:t>
      </w:r>
    </w:p>
    <w:p w14:paraId="2171808D" w14:textId="77777777" w:rsidR="00777914" w:rsidRDefault="00777914" w:rsidP="00777914">
      <w:r>
        <w:t xml:space="preserve">mitted me the Dharma. </w:t>
      </w:r>
      <w:proofErr w:type="gramStart"/>
      <w:r>
        <w:t>”Apart</w:t>
      </w:r>
      <w:proofErr w:type="gramEnd"/>
      <w:r>
        <w:t xml:space="preserve"> from a discussion on the </w:t>
      </w:r>
      <w:proofErr w:type="spellStart"/>
      <w:r>
        <w:t>realisation</w:t>
      </w:r>
      <w:proofErr w:type="spellEnd"/>
      <w:r>
        <w:t xml:space="preserve"> of the essence</w:t>
      </w:r>
    </w:p>
    <w:p w14:paraId="1A5D6F60" w14:textId="77777777" w:rsidR="00777914" w:rsidRDefault="00777914" w:rsidP="00777914">
      <w:r>
        <w:t>of mind." I replied</w:t>
      </w:r>
      <w:proofErr w:type="gramStart"/>
      <w:r>
        <w:t>, ”he</w:t>
      </w:r>
      <w:proofErr w:type="gramEnd"/>
      <w:r>
        <w:t xml:space="preserve"> gave me no other instruction. Neither did he discuss on</w:t>
      </w:r>
    </w:p>
    <w:p w14:paraId="0D867AAA" w14:textId="77777777" w:rsidR="00777914" w:rsidRDefault="00777914" w:rsidP="00777914">
      <w:r>
        <w:t xml:space="preserve">Dhyana and Emancipation." </w:t>
      </w:r>
      <w:proofErr w:type="gramStart"/>
      <w:r>
        <w:t>”Why</w:t>
      </w:r>
      <w:proofErr w:type="gramEnd"/>
      <w:r>
        <w:t xml:space="preserve"> not?" he asked. </w:t>
      </w:r>
      <w:proofErr w:type="gramStart"/>
      <w:r>
        <w:t>”Because</w:t>
      </w:r>
      <w:proofErr w:type="gramEnd"/>
      <w:r>
        <w:t xml:space="preserve"> that would mean</w:t>
      </w:r>
    </w:p>
    <w:p w14:paraId="7B1C757D" w14:textId="77777777" w:rsidR="00777914" w:rsidRDefault="00777914" w:rsidP="00777914">
      <w:r>
        <w:t>two ways." I replied. “There cannot be two ways in Buddhism. There is one</w:t>
      </w:r>
    </w:p>
    <w:p w14:paraId="0DD44349" w14:textId="77777777" w:rsidR="00777914" w:rsidRDefault="00777914" w:rsidP="00777914">
      <w:r>
        <w:t>way only."</w:t>
      </w:r>
    </w:p>
    <w:p w14:paraId="2325F933" w14:textId="77777777" w:rsidR="00777914" w:rsidRDefault="00777914" w:rsidP="00777914">
      <w:r>
        <w:t xml:space="preserve">He then asked what was the only way. I replied, “The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</w:p>
    <w:p w14:paraId="02D5DD6B" w14:textId="77777777" w:rsidR="00777914" w:rsidRDefault="00777914" w:rsidP="00777914">
      <w:r>
        <w:t>Sutra which you expound explains that Buddha-nature is the only way. For example.</w:t>
      </w:r>
    </w:p>
    <w:p w14:paraId="619BF4B6" w14:textId="77777777" w:rsidR="00777914" w:rsidRDefault="00777914" w:rsidP="00777914">
      <w:r>
        <w:t xml:space="preserve">in that Sutra. King K0 </w:t>
      </w:r>
      <w:proofErr w:type="spellStart"/>
      <w:r>
        <w:t>Kwai</w:t>
      </w:r>
      <w:proofErr w:type="spellEnd"/>
      <w:r>
        <w:t xml:space="preserve"> </w:t>
      </w:r>
      <w:proofErr w:type="spellStart"/>
      <w:r>
        <w:t>Tak</w:t>
      </w:r>
      <w:proofErr w:type="spellEnd"/>
      <w:r>
        <w:t>. a Bodhisattva asked Buddha whether those who</w:t>
      </w:r>
    </w:p>
    <w:p w14:paraId="3707D5B8" w14:textId="77777777" w:rsidR="00777914" w:rsidRDefault="00777914" w:rsidP="00777914">
      <w:r>
        <w:t xml:space="preserve">commit the four </w:t>
      </w:r>
      <w:proofErr w:type="spellStart"/>
      <w:r>
        <w:t>paragika</w:t>
      </w:r>
      <w:proofErr w:type="spellEnd"/>
      <w:r>
        <w:t xml:space="preserve">. [gross misconduct. They are murder. stealing. </w:t>
      </w:r>
      <w:proofErr w:type="spellStart"/>
      <w:r>
        <w:t>incon</w:t>
      </w:r>
      <w:proofErr w:type="spellEnd"/>
      <w:r>
        <w:t>-</w:t>
      </w:r>
    </w:p>
    <w:p w14:paraId="429EB807" w14:textId="77777777" w:rsidR="00777914" w:rsidRDefault="00777914" w:rsidP="00777914">
      <w:proofErr w:type="spellStart"/>
      <w:r>
        <w:t>tinence</w:t>
      </w:r>
      <w:proofErr w:type="spellEnd"/>
      <w:r>
        <w:t>. and falsehood of a serious nature] or the five deadly sins. (Le. Patricide.</w:t>
      </w:r>
    </w:p>
    <w:p w14:paraId="5E06C99F" w14:textId="77777777" w:rsidR="00777914" w:rsidRDefault="00777914" w:rsidP="00777914">
      <w:r>
        <w:t xml:space="preserve">Matricide. Setting the Buddhist Order in discord. Killing an </w:t>
      </w:r>
      <w:proofErr w:type="spellStart"/>
      <w:r>
        <w:t>Athat</w:t>
      </w:r>
      <w:proofErr w:type="spellEnd"/>
      <w:r>
        <w:t>. and Causing</w:t>
      </w:r>
    </w:p>
    <w:p w14:paraId="4571B3E0" w14:textId="77777777" w:rsidR="00777914" w:rsidRDefault="00777914" w:rsidP="00777914">
      <w:r>
        <w:t xml:space="preserve">blood to flow from the body of a Buddha) and those who are </w:t>
      </w:r>
      <w:proofErr w:type="spellStart"/>
      <w:r>
        <w:t>Icchantika</w:t>
      </w:r>
      <w:proofErr w:type="spellEnd"/>
      <w:r>
        <w:t xml:space="preserve"> (heretics).</w:t>
      </w:r>
    </w:p>
    <w:p w14:paraId="360E6D6B" w14:textId="77777777" w:rsidR="00777914" w:rsidRDefault="00777914" w:rsidP="00777914">
      <w:proofErr w:type="gramStart"/>
      <w:r>
        <w:t>etc..</w:t>
      </w:r>
      <w:proofErr w:type="gramEnd"/>
      <w:r>
        <w:t xml:space="preserve"> would eradicate their 'element [literally root] of goodness' and their Buddha-</w:t>
      </w:r>
    </w:p>
    <w:p w14:paraId="628881ED" w14:textId="77777777" w:rsidR="00777914" w:rsidRDefault="00777914" w:rsidP="00777914">
      <w:r>
        <w:t>nature or not. Buddha replied. ‘There are two kinds of ‘element of goodness':</w:t>
      </w:r>
    </w:p>
    <w:p w14:paraId="29ED5C0F" w14:textId="77777777" w:rsidR="00777914" w:rsidRDefault="00777914" w:rsidP="00777914">
      <w:r>
        <w:t>the eternal and the non-eternal. Since Buddha-nature is neither eternal nor non—</w:t>
      </w:r>
    </w:p>
    <w:p w14:paraId="11F161B3" w14:textId="77777777" w:rsidR="00777914" w:rsidRDefault="00777914" w:rsidP="00777914">
      <w:r>
        <w:t>9eternal, therefore their 'element of goodness' ‘is not' eradicated.' Now, Buddhism</w:t>
      </w:r>
    </w:p>
    <w:p w14:paraId="743DD6FB" w14:textId="77777777" w:rsidR="00777914" w:rsidRDefault="00777914" w:rsidP="00777914">
      <w:r>
        <w:t>is known as having no two ways. There are good ways and evil ways, but since</w:t>
      </w:r>
    </w:p>
    <w:p w14:paraId="036D5BEA" w14:textId="77777777" w:rsidR="00777914" w:rsidRDefault="00777914" w:rsidP="00777914">
      <w:r>
        <w:t>Buddha-nature is neither, therefore Buddhism is known as having no two ways. From</w:t>
      </w:r>
    </w:p>
    <w:p w14:paraId="156BD5E2" w14:textId="77777777" w:rsidR="00777914" w:rsidRDefault="00777914" w:rsidP="00777914">
      <w:r>
        <w:t xml:space="preserve">the point of view of ordinary folks, </w:t>
      </w:r>
      <w:proofErr w:type="spellStart"/>
      <w:r>
        <w:t>skhandhas</w:t>
      </w:r>
      <w:proofErr w:type="spellEnd"/>
      <w:r>
        <w:t xml:space="preserve"> [aggregates or component parts of</w:t>
      </w:r>
    </w:p>
    <w:p w14:paraId="64F90994" w14:textId="77777777" w:rsidR="00777914" w:rsidRDefault="00777914" w:rsidP="00777914">
      <w:r>
        <w:t>a personality] and Dhatus [factors of consciousness} are two separate things; but</w:t>
      </w:r>
    </w:p>
    <w:p w14:paraId="40F161BC" w14:textId="77777777" w:rsidR="00777914" w:rsidRDefault="00777914" w:rsidP="00777914">
      <w:r>
        <w:t>enlightened men know and understand that they are not dual in nature. The nature</w:t>
      </w:r>
    </w:p>
    <w:p w14:paraId="073F4384" w14:textId="77777777" w:rsidR="00777914" w:rsidRDefault="00777914" w:rsidP="00777914">
      <w:r>
        <w:lastRenderedPageBreak/>
        <w:t>of non-duality is Buddha-nature."</w:t>
      </w:r>
    </w:p>
    <w:p w14:paraId="210DC6BE" w14:textId="77777777" w:rsidR="00777914" w:rsidRDefault="00777914" w:rsidP="00777914">
      <w:r>
        <w:t>Bhikkhu Yen Chung was highly pleased with my answer. Putting his two</w:t>
      </w:r>
    </w:p>
    <w:p w14:paraId="288E2BCF" w14:textId="77777777" w:rsidR="00777914" w:rsidRDefault="00777914" w:rsidP="00777914">
      <w:r>
        <w:t>palms together [as a sign of respect), he said</w:t>
      </w:r>
      <w:proofErr w:type="gramStart"/>
      <w:r>
        <w:t>, ”</w:t>
      </w:r>
      <w:proofErr w:type="gramEnd"/>
      <w:r>
        <w:t xml:space="preserve"> My interpretation of the Sutra is</w:t>
      </w:r>
    </w:p>
    <w:p w14:paraId="7133744B" w14:textId="77777777" w:rsidR="00777914" w:rsidRDefault="00777914" w:rsidP="00777914">
      <w:r>
        <w:t>as worthless as a heap of debris. while your discourse is as valuable as genuine</w:t>
      </w:r>
    </w:p>
    <w:p w14:paraId="5E01681E" w14:textId="77777777" w:rsidR="00777914" w:rsidRDefault="00777914" w:rsidP="00777914">
      <w:r>
        <w:t>gold." Subsequently he conducted the ceremony of hair-cutting for me [129. the</w:t>
      </w:r>
    </w:p>
    <w:p w14:paraId="77041EF0" w14:textId="77777777" w:rsidR="00777914" w:rsidRDefault="00777914" w:rsidP="00777914">
      <w:r>
        <w:t>ceremony of Initiation] and asked me to accept him as my pupil.</w:t>
      </w:r>
    </w:p>
    <w:p w14:paraId="7423C76F" w14:textId="77777777" w:rsidR="00777914" w:rsidRDefault="00777914" w:rsidP="00777914"/>
    <w:p w14:paraId="1BA6DD0B" w14:textId="77777777" w:rsidR="00777914" w:rsidRDefault="00777914" w:rsidP="00777914">
      <w:r>
        <w:t xml:space="preserve">Thenceforth, under the </w:t>
      </w:r>
      <w:proofErr w:type="spellStart"/>
      <w:r>
        <w:t>Boihi</w:t>
      </w:r>
      <w:proofErr w:type="spellEnd"/>
      <w:r>
        <w:t>-tree I preached the teaching of the Tung</w:t>
      </w:r>
    </w:p>
    <w:p w14:paraId="6B7AC23D" w14:textId="77777777" w:rsidR="00777914" w:rsidRDefault="00777914" w:rsidP="00777914">
      <w:r>
        <w:t>Shan School (the School of the Fourth and the Fifth Patriarchs who lived in Tung</w:t>
      </w:r>
    </w:p>
    <w:p w14:paraId="5F7A96CB" w14:textId="77777777" w:rsidR="00777914" w:rsidRDefault="00777914" w:rsidP="00777914">
      <w:r>
        <w:t>Shan].</w:t>
      </w:r>
    </w:p>
    <w:p w14:paraId="7CF7D4AA" w14:textId="77777777" w:rsidR="00777914" w:rsidRDefault="00777914" w:rsidP="00777914"/>
    <w:p w14:paraId="4AA685AD" w14:textId="77777777" w:rsidR="00777914" w:rsidRDefault="00777914" w:rsidP="00777914">
      <w:r>
        <w:t xml:space="preserve">Since the Dharma was transmitted to me in </w:t>
      </w:r>
      <w:proofErr w:type="gramStart"/>
      <w:r>
        <w:t xml:space="preserve">Tung </w:t>
      </w:r>
      <w:proofErr w:type="spellStart"/>
      <w:r>
        <w:t>ShanI</w:t>
      </w:r>
      <w:proofErr w:type="spellEnd"/>
      <w:proofErr w:type="gramEnd"/>
      <w:r>
        <w:t xml:space="preserve"> I had gone through</w:t>
      </w:r>
    </w:p>
    <w:p w14:paraId="71632ADE" w14:textId="77777777" w:rsidR="00777914" w:rsidRDefault="00777914" w:rsidP="00777914">
      <w:r>
        <w:t>many hardships and my life often seemed to be hanging by a thread. Today I</w:t>
      </w:r>
    </w:p>
    <w:p w14:paraId="04706B82" w14:textId="77777777" w:rsidR="00777914" w:rsidRDefault="00777914" w:rsidP="00777914">
      <w:proofErr w:type="spellStart"/>
      <w:r>
        <w:t>haVe</w:t>
      </w:r>
      <w:proofErr w:type="spellEnd"/>
      <w:r>
        <w:t xml:space="preserve"> had the </w:t>
      </w:r>
      <w:proofErr w:type="spellStart"/>
      <w:r>
        <w:t>honour</w:t>
      </w:r>
      <w:proofErr w:type="spellEnd"/>
      <w:r>
        <w:t xml:space="preserve"> of meeting Your Worship, officials. </w:t>
      </w:r>
      <w:proofErr w:type="spellStart"/>
      <w:r>
        <w:t>Bhikkus</w:t>
      </w:r>
      <w:proofErr w:type="spellEnd"/>
      <w:r>
        <w:t>. Bhikkhunis,</w:t>
      </w:r>
    </w:p>
    <w:p w14:paraId="67D8FA38" w14:textId="77777777" w:rsidR="00777914" w:rsidRDefault="00777914" w:rsidP="00777914">
      <w:r>
        <w:t xml:space="preserve">Taoists. and laymen in this assembly and I must ascribe this to our good </w:t>
      </w:r>
      <w:proofErr w:type="spellStart"/>
      <w:r>
        <w:t>connec</w:t>
      </w:r>
      <w:proofErr w:type="spellEnd"/>
      <w:r>
        <w:t>-</w:t>
      </w:r>
    </w:p>
    <w:p w14:paraId="0A0425B1" w14:textId="77777777" w:rsidR="00777914" w:rsidRDefault="00777914" w:rsidP="00777914">
      <w:proofErr w:type="spellStart"/>
      <w:r>
        <w:t>tion</w:t>
      </w:r>
      <w:proofErr w:type="spellEnd"/>
      <w:r>
        <w:t xml:space="preserve"> in numerous </w:t>
      </w:r>
      <w:proofErr w:type="spellStart"/>
      <w:r>
        <w:t>kalpas</w:t>
      </w:r>
      <w:proofErr w:type="spellEnd"/>
      <w:r>
        <w:t xml:space="preserve"> (cyclic periods} as well as to our common accumulated</w:t>
      </w:r>
    </w:p>
    <w:p w14:paraId="5C26A7A1" w14:textId="77777777" w:rsidR="00777914" w:rsidRDefault="00777914" w:rsidP="00777914">
      <w:r>
        <w:t>merits in making offerings to various Buddhas in our past incarnations; otherwise.</w:t>
      </w:r>
    </w:p>
    <w:p w14:paraId="51F9AB65" w14:textId="77777777" w:rsidR="00777914" w:rsidRDefault="00777914" w:rsidP="00777914">
      <w:r>
        <w:t>we would have no chance of hearing the above teaching of the 'Sudden' School and</w:t>
      </w:r>
    </w:p>
    <w:p w14:paraId="72312EB6" w14:textId="77777777" w:rsidR="00777914" w:rsidRDefault="00777914" w:rsidP="00777914">
      <w:r>
        <w:t>thereby laying the foundation of our future success in understanding the Dharma.</w:t>
      </w:r>
    </w:p>
    <w:p w14:paraId="63D9E0F8" w14:textId="77777777" w:rsidR="00777914" w:rsidRDefault="00777914" w:rsidP="00777914"/>
    <w:p w14:paraId="389876D1" w14:textId="77777777" w:rsidR="00777914" w:rsidRDefault="00777914" w:rsidP="00777914">
      <w:r>
        <w:t>This teaching was handed down from the past Patriarchs and it is not a</w:t>
      </w:r>
    </w:p>
    <w:p w14:paraId="4C12F8E8" w14:textId="77777777" w:rsidR="00777914" w:rsidRDefault="00777914" w:rsidP="00777914">
      <w:r>
        <w:t>system of my own invention. Those who wish to hear the teaching should purify</w:t>
      </w:r>
    </w:p>
    <w:p w14:paraId="0EE3B2FA" w14:textId="77777777" w:rsidR="00777914" w:rsidRDefault="00777914" w:rsidP="00777914">
      <w:r>
        <w:t xml:space="preserve">their own mind first; and after hearing it, they themselves ought to clear up </w:t>
      </w:r>
      <w:proofErr w:type="gramStart"/>
      <w:r>
        <w:t>their</w:t>
      </w:r>
      <w:proofErr w:type="gramEnd"/>
    </w:p>
    <w:p w14:paraId="5055DA5D" w14:textId="77777777" w:rsidR="00777914" w:rsidRDefault="00777914" w:rsidP="00777914">
      <w:r>
        <w:t>own doubts in the same way as what the Sages did in the Past.</w:t>
      </w:r>
    </w:p>
    <w:p w14:paraId="08A70ECF" w14:textId="77777777" w:rsidR="00777914" w:rsidRDefault="00777914" w:rsidP="00777914"/>
    <w:p w14:paraId="0BEFD9B1" w14:textId="77777777" w:rsidR="00777914" w:rsidRDefault="00777914" w:rsidP="00777914">
      <w:r>
        <w:t>At the end of the address, the assembly felt rejoiced. made obeisance and</w:t>
      </w:r>
    </w:p>
    <w:p w14:paraId="0B7F2183" w14:textId="77777777" w:rsidR="00777914" w:rsidRDefault="00777914" w:rsidP="00777914">
      <w:r>
        <w:t>departed.</w:t>
      </w:r>
    </w:p>
    <w:p w14:paraId="273559A3" w14:textId="77777777" w:rsidR="00777914" w:rsidRDefault="00777914" w:rsidP="00777914"/>
    <w:p w14:paraId="3E785F1C" w14:textId="16F61DD9" w:rsidR="00CC3EEB" w:rsidRDefault="00CC3EEB" w:rsidP="00777914"/>
    <w:p w14:paraId="7AE3D04A" w14:textId="10BAAB82" w:rsidR="00777914" w:rsidRDefault="00777914" w:rsidP="00777914"/>
    <w:p w14:paraId="6452612F" w14:textId="47672270" w:rsidR="00777914" w:rsidRDefault="00777914" w:rsidP="00777914"/>
    <w:p w14:paraId="5AA0FEC6" w14:textId="6D5AD4D5" w:rsidR="00777914" w:rsidRDefault="00777914" w:rsidP="00777914"/>
    <w:p w14:paraId="58D176B5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CHAPTER II.</w:t>
      </w:r>
    </w:p>
    <w:p w14:paraId="76C3F629" w14:textId="77777777" w:rsidR="00777914" w:rsidRDefault="00777914" w:rsidP="00777914"/>
    <w:p w14:paraId="56C77F20" w14:textId="77777777" w:rsidR="00777914" w:rsidRDefault="00777914" w:rsidP="00777914">
      <w:r>
        <w:t>0N PRAJNA.</w:t>
      </w:r>
    </w:p>
    <w:p w14:paraId="3E64CEC2" w14:textId="77777777" w:rsidR="00777914" w:rsidRDefault="00777914" w:rsidP="00777914"/>
    <w:p w14:paraId="3C5CC40A" w14:textId="77777777" w:rsidR="00777914" w:rsidRDefault="00777914" w:rsidP="00777914">
      <w:r>
        <w:t>Next day Prefect Wat asked the Patriarch to give another sermon. Having</w:t>
      </w:r>
    </w:p>
    <w:p w14:paraId="4DD98C1F" w14:textId="77777777" w:rsidR="00777914" w:rsidRDefault="00777914" w:rsidP="00777914">
      <w:r>
        <w:t>taken his seat and asked the assembly to purify their mind collectively and recite</w:t>
      </w:r>
    </w:p>
    <w:p w14:paraId="2DE16EF5" w14:textId="77777777" w:rsidR="00777914" w:rsidRDefault="00777914" w:rsidP="00777914">
      <w:r>
        <w:t>'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Prainaparamita</w:t>
      </w:r>
      <w:proofErr w:type="spellEnd"/>
      <w:r>
        <w:t>' [Great Perfection of Wisdom]. he gave the following ad-</w:t>
      </w:r>
    </w:p>
    <w:p w14:paraId="3C6A83D9" w14:textId="77777777" w:rsidR="00777914" w:rsidRDefault="00777914" w:rsidP="00777914">
      <w:proofErr w:type="gramStart"/>
      <w:r>
        <w:t>dress:—</w:t>
      </w:r>
      <w:proofErr w:type="gramEnd"/>
    </w:p>
    <w:p w14:paraId="5D50E350" w14:textId="77777777" w:rsidR="00777914" w:rsidRDefault="00777914" w:rsidP="00777914">
      <w:r>
        <w:t>Learned Audience, the Wisdom of Enlightenment is inherent in every one</w:t>
      </w:r>
    </w:p>
    <w:p w14:paraId="032D58D8" w14:textId="77777777" w:rsidR="00777914" w:rsidRDefault="00777914" w:rsidP="00777914">
      <w:r>
        <w:t>of us. It is because of the delusion under which our mind works that we fail to</w:t>
      </w:r>
    </w:p>
    <w:p w14:paraId="7DB615B4" w14:textId="77777777" w:rsidR="00777914" w:rsidRDefault="00777914" w:rsidP="00777914">
      <w:proofErr w:type="spellStart"/>
      <w:r>
        <w:t>realise</w:t>
      </w:r>
      <w:proofErr w:type="spellEnd"/>
      <w:r>
        <w:t xml:space="preserve"> it ourselves and that we have to seek the advice and the guidance of the</w:t>
      </w:r>
    </w:p>
    <w:p w14:paraId="4D6BA649" w14:textId="77777777" w:rsidR="00777914" w:rsidRDefault="00777914" w:rsidP="00777914">
      <w:r>
        <w:t>highly enlightened one before we can know our essence of mind. You should</w:t>
      </w:r>
    </w:p>
    <w:p w14:paraId="35D70DB8" w14:textId="77777777" w:rsidR="00777914" w:rsidRDefault="00777914" w:rsidP="00777914">
      <w:r>
        <w:t>know that so far as Buddha-nature is concerned, there is no difference between an</w:t>
      </w:r>
    </w:p>
    <w:p w14:paraId="16362576" w14:textId="77777777" w:rsidR="00777914" w:rsidRDefault="00777914" w:rsidP="00777914">
      <w:r>
        <w:t>enlightened man and an ignorant one. What makes the difference is that one</w:t>
      </w:r>
    </w:p>
    <w:p w14:paraId="3647DCA3" w14:textId="77777777" w:rsidR="00777914" w:rsidRDefault="00777914" w:rsidP="00777914">
      <w:proofErr w:type="spellStart"/>
      <w:r>
        <w:t>realises</w:t>
      </w:r>
      <w:proofErr w:type="spellEnd"/>
      <w:r>
        <w:t xml:space="preserve"> it. while the other is kept in ignorance of it. Now. let me talk to you on</w:t>
      </w:r>
    </w:p>
    <w:p w14:paraId="7DE8189A" w14:textId="77777777" w:rsidR="00777914" w:rsidRDefault="00777914" w:rsidP="00777914">
      <w:proofErr w:type="spellStart"/>
      <w:r>
        <w:t>Maha</w:t>
      </w:r>
      <w:proofErr w:type="spellEnd"/>
      <w:r>
        <w:t xml:space="preserve"> </w:t>
      </w:r>
      <w:proofErr w:type="spellStart"/>
      <w:r>
        <w:t>Prainaparamita</w:t>
      </w:r>
      <w:proofErr w:type="spellEnd"/>
      <w:r>
        <w:t>. so that each of you can attain wisdom. Listen carefully,</w:t>
      </w:r>
    </w:p>
    <w:p w14:paraId="4C04BF69" w14:textId="77777777" w:rsidR="00777914" w:rsidRDefault="00777914" w:rsidP="00777914">
      <w:r>
        <w:t>for I am speaking to you now.</w:t>
      </w:r>
    </w:p>
    <w:p w14:paraId="6D2FF589" w14:textId="77777777" w:rsidR="00777914" w:rsidRDefault="00777914" w:rsidP="00777914"/>
    <w:p w14:paraId="63EB732A" w14:textId="77777777" w:rsidR="00777914" w:rsidRDefault="00777914" w:rsidP="00777914">
      <w:r>
        <w:t>Learned Audience. while people recite the word ‘</w:t>
      </w:r>
      <w:proofErr w:type="spellStart"/>
      <w:r>
        <w:t>Praina</w:t>
      </w:r>
      <w:proofErr w:type="spellEnd"/>
      <w:r>
        <w:t>' whole day long.</w:t>
      </w:r>
    </w:p>
    <w:p w14:paraId="5AAE0FC3" w14:textId="77777777" w:rsidR="00777914" w:rsidRDefault="00777914" w:rsidP="00777914">
      <w:r>
        <w:t xml:space="preserve">they do not seem to know that </w:t>
      </w:r>
      <w:proofErr w:type="spellStart"/>
      <w:r>
        <w:t>Prajna</w:t>
      </w:r>
      <w:proofErr w:type="spellEnd"/>
      <w:r>
        <w:t xml:space="preserve"> is inherent in their own nature. Now.</w:t>
      </w:r>
    </w:p>
    <w:p w14:paraId="629F8F31" w14:textId="77777777" w:rsidR="00777914" w:rsidRDefault="00777914" w:rsidP="00777914">
      <w:r>
        <w:t>mere talking on food will not appease hunger and this is exactly the case with</w:t>
      </w:r>
    </w:p>
    <w:p w14:paraId="1E454576" w14:textId="77777777" w:rsidR="00777914" w:rsidRDefault="00777914" w:rsidP="00777914">
      <w:r>
        <w:t>these people. We might talk on Sunyata [</w:t>
      </w:r>
      <w:proofErr w:type="spellStart"/>
      <w:r>
        <w:t>voidness</w:t>
      </w:r>
      <w:proofErr w:type="spellEnd"/>
      <w:r>
        <w:t xml:space="preserve">] tor myriads of </w:t>
      </w:r>
      <w:proofErr w:type="spellStart"/>
      <w:r>
        <w:t>kalpas</w:t>
      </w:r>
      <w:proofErr w:type="spellEnd"/>
      <w:r>
        <w:t>, hut</w:t>
      </w:r>
    </w:p>
    <w:p w14:paraId="6286809A" w14:textId="77777777" w:rsidR="00777914" w:rsidRDefault="00777914" w:rsidP="00777914">
      <w:r>
        <w:t xml:space="preserve">talking alone will not enable us to </w:t>
      </w:r>
      <w:proofErr w:type="spellStart"/>
      <w:r>
        <w:t>realise</w:t>
      </w:r>
      <w:proofErr w:type="spellEnd"/>
      <w:r>
        <w:t xml:space="preserve"> the essence of mind and it serves us no</w:t>
      </w:r>
    </w:p>
    <w:p w14:paraId="5D0091C0" w14:textId="77777777" w:rsidR="00777914" w:rsidRDefault="00777914" w:rsidP="00777914">
      <w:r>
        <w:t>purpose in the end.</w:t>
      </w:r>
    </w:p>
    <w:p w14:paraId="79E44B9D" w14:textId="77777777" w:rsidR="00777914" w:rsidRDefault="00777914" w:rsidP="00777914"/>
    <w:p w14:paraId="4635B035" w14:textId="77777777" w:rsidR="00777914" w:rsidRDefault="00777914" w:rsidP="00777914">
      <w:r>
        <w:lastRenderedPageBreak/>
        <w:t>The word '</w:t>
      </w:r>
      <w:proofErr w:type="spellStart"/>
      <w:r>
        <w:t>Mahaprainaparamita</w:t>
      </w:r>
      <w:proofErr w:type="spellEnd"/>
      <w:r>
        <w:t>' is Sanskrit. meaning ‘great wisdom to</w:t>
      </w:r>
    </w:p>
    <w:p w14:paraId="14B5C9EF" w14:textId="77777777" w:rsidR="00777914" w:rsidRDefault="00777914" w:rsidP="00777914">
      <w:r>
        <w:t>reach the opposite shore (of the sea of existence).' Now, what we have to do</w:t>
      </w:r>
    </w:p>
    <w:p w14:paraId="1D107FC9" w14:textId="77777777" w:rsidR="00777914" w:rsidRDefault="00777914" w:rsidP="00777914">
      <w:r>
        <w:t>with it is to carry it into practice with our mind: whether we recite it or not does</w:t>
      </w:r>
    </w:p>
    <w:p w14:paraId="1D031112" w14:textId="77777777" w:rsidR="00777914" w:rsidRDefault="00777914" w:rsidP="00777914">
      <w:r>
        <w:t>not matter. Mere reciting it without mental practice may be likened to a phantasm.</w:t>
      </w:r>
    </w:p>
    <w:p w14:paraId="19B2AB38" w14:textId="77777777" w:rsidR="00777914" w:rsidRDefault="00777914" w:rsidP="00777914">
      <w:r>
        <w:t>a magical delusion. a flash of lightning or a dewdrop. 0n the other hand. if we</w:t>
      </w:r>
    </w:p>
    <w:p w14:paraId="765F485A" w14:textId="77777777" w:rsidR="00777914" w:rsidRDefault="00777914" w:rsidP="00777914">
      <w:r>
        <w:t>do both. then our mind Would be in concord with what we repeat orally. The</w:t>
      </w:r>
    </w:p>
    <w:p w14:paraId="406789B3" w14:textId="77777777" w:rsidR="00777914" w:rsidRDefault="00777914" w:rsidP="00777914">
      <w:r>
        <w:t>very nature of our own is Buddha, and apart from this nature, there is no other</w:t>
      </w:r>
    </w:p>
    <w:p w14:paraId="5F1A6C2C" w14:textId="77777777" w:rsidR="00777914" w:rsidRDefault="00777914" w:rsidP="00777914">
      <w:r>
        <w:t>Buddha.</w:t>
      </w:r>
    </w:p>
    <w:p w14:paraId="13B4AD27" w14:textId="77777777" w:rsidR="00777914" w:rsidRDefault="00777914" w:rsidP="00777914"/>
    <w:p w14:paraId="15636A7E" w14:textId="77777777" w:rsidR="00777914" w:rsidRDefault="00777914" w:rsidP="00777914">
      <w:r>
        <w:t xml:space="preserve">What is </w:t>
      </w:r>
      <w:proofErr w:type="spellStart"/>
      <w:r>
        <w:t>Maha</w:t>
      </w:r>
      <w:proofErr w:type="spellEnd"/>
      <w:r>
        <w:t>? It means ‘Great'. The capacity of the mind is as great</w:t>
      </w:r>
    </w:p>
    <w:p w14:paraId="21F91587" w14:textId="77777777" w:rsidR="00777914" w:rsidRDefault="00777914" w:rsidP="00777914">
      <w:r>
        <w:t>as that of Space. It is infinite. neither round nor square. neither great nor small.</w:t>
      </w:r>
    </w:p>
    <w:p w14:paraId="6BBBA6E5" w14:textId="77777777" w:rsidR="00777914" w:rsidRDefault="00777914" w:rsidP="00777914">
      <w:r>
        <w:t xml:space="preserve">neither green nor yellow. neither </w:t>
      </w:r>
      <w:proofErr w:type="spellStart"/>
      <w:r>
        <w:t>red</w:t>
      </w:r>
      <w:proofErr w:type="spellEnd"/>
      <w:r>
        <w:t xml:space="preserve"> nor white. neither above nor below, neither</w:t>
      </w:r>
    </w:p>
    <w:p w14:paraId="18FE8AA4" w14:textId="77777777" w:rsidR="00777914" w:rsidRDefault="00777914" w:rsidP="00777914">
      <w:r>
        <w:t>long nor short. neither angry nor happy. neither right nor wrong. neither good nor</w:t>
      </w:r>
    </w:p>
    <w:p w14:paraId="78197B55" w14:textId="77777777" w:rsidR="00777914" w:rsidRDefault="00777914" w:rsidP="00777914">
      <w:r>
        <w:t xml:space="preserve">evil, neither first nor last. All Buddha </w:t>
      </w:r>
      <w:proofErr w:type="spellStart"/>
      <w:r>
        <w:t>Ksetras</w:t>
      </w:r>
      <w:proofErr w:type="spellEnd"/>
      <w:r>
        <w:t xml:space="preserve"> (lands) are as void as space. In-</w:t>
      </w:r>
    </w:p>
    <w:p w14:paraId="049D7035" w14:textId="77777777" w:rsidR="00777914" w:rsidRDefault="00777914" w:rsidP="00777914">
      <w:proofErr w:type="spellStart"/>
      <w:r>
        <w:t>trinsically</w:t>
      </w:r>
      <w:proofErr w:type="spellEnd"/>
      <w:r>
        <w:t xml:space="preserve"> our transcendental nature is void and not a single Dharma can be</w:t>
      </w:r>
    </w:p>
    <w:p w14:paraId="26E64C57" w14:textId="77777777" w:rsidR="00777914" w:rsidRDefault="00777914" w:rsidP="00777914">
      <w:r>
        <w:t>attained. It is the same with the essence of mind which is a state of 'Absolute</w:t>
      </w:r>
    </w:p>
    <w:p w14:paraId="6C0B6A16" w14:textId="77777777" w:rsidR="00777914" w:rsidRDefault="00777914" w:rsidP="00777914">
      <w:r>
        <w:t xml:space="preserve">Void' (129. the </w:t>
      </w:r>
      <w:proofErr w:type="spellStart"/>
      <w:r>
        <w:t>voidness</w:t>
      </w:r>
      <w:proofErr w:type="spellEnd"/>
      <w:r>
        <w:t xml:space="preserve"> of non-void iii- 3‘: </w:t>
      </w:r>
      <w:proofErr w:type="gramStart"/>
      <w:r>
        <w:t>2..</w:t>
      </w:r>
      <w:proofErr w:type="gramEnd"/>
      <w:r>
        <w:t xml:space="preserve"> '7}: l.</w:t>
      </w:r>
    </w:p>
    <w:p w14:paraId="0CF1CEF2" w14:textId="77777777" w:rsidR="00777914" w:rsidRDefault="00777914" w:rsidP="00777914"/>
    <w:p w14:paraId="339CE49E" w14:textId="77777777" w:rsidR="00777914" w:rsidRDefault="00777914" w:rsidP="00777914">
      <w:r>
        <w:t xml:space="preserve">Learned Audience. when you hear me talk about the </w:t>
      </w:r>
      <w:proofErr w:type="gramStart"/>
      <w:r>
        <w:t>void.</w:t>
      </w:r>
      <w:proofErr w:type="gramEnd"/>
      <w:r>
        <w:t xml:space="preserve"> do not at once</w:t>
      </w:r>
    </w:p>
    <w:p w14:paraId="24FB5EE9" w14:textId="77777777" w:rsidR="00777914" w:rsidRDefault="00777914" w:rsidP="00777914">
      <w:r>
        <w:t xml:space="preserve">fall into the idea of </w:t>
      </w:r>
      <w:proofErr w:type="spellStart"/>
      <w:r>
        <w:t>insiztence</w:t>
      </w:r>
      <w:proofErr w:type="spellEnd"/>
      <w:r>
        <w:t xml:space="preserve"> on vacuity. [Because it involves the heresy of the</w:t>
      </w:r>
    </w:p>
    <w:p w14:paraId="5A74DE7E" w14:textId="77777777" w:rsidR="00777914" w:rsidRDefault="00777914" w:rsidP="00777914">
      <w:r>
        <w:t>doctrine of annihilation.) It is of utmost importance that we should not fall into</w:t>
      </w:r>
    </w:p>
    <w:p w14:paraId="50887D69" w14:textId="77777777" w:rsidR="00777914" w:rsidRDefault="00777914" w:rsidP="00777914">
      <w:r>
        <w:t>this idea. because when a man sits quietly and keeps his mind blank. he will abide</w:t>
      </w:r>
    </w:p>
    <w:p w14:paraId="1F4005BB" w14:textId="77777777" w:rsidR="00777914" w:rsidRDefault="00777914" w:rsidP="00777914">
      <w:r>
        <w:t>in a state of ‘</w:t>
      </w:r>
      <w:proofErr w:type="spellStart"/>
      <w:r>
        <w:t>Voidness</w:t>
      </w:r>
      <w:proofErr w:type="spellEnd"/>
      <w:r>
        <w:t xml:space="preserve"> of Indifference'.</w:t>
      </w:r>
    </w:p>
    <w:p w14:paraId="76288F94" w14:textId="77777777" w:rsidR="00777914" w:rsidRDefault="00777914" w:rsidP="00777914"/>
    <w:p w14:paraId="0D1906E5" w14:textId="77777777" w:rsidR="00777914" w:rsidRDefault="00777914" w:rsidP="00777914">
      <w:proofErr w:type="spellStart"/>
      <w:r>
        <w:t>llLearned</w:t>
      </w:r>
      <w:proofErr w:type="spellEnd"/>
      <w:r>
        <w:t xml:space="preserve"> Audience, the illimitable void of the universe is capable of holding</w:t>
      </w:r>
    </w:p>
    <w:p w14:paraId="142A48D9" w14:textId="77777777" w:rsidR="00777914" w:rsidRDefault="00777914" w:rsidP="00777914">
      <w:r>
        <w:t>myriad of things of various shape and form, such as the sun, the moon, stars,</w:t>
      </w:r>
    </w:p>
    <w:p w14:paraId="35397583" w14:textId="77777777" w:rsidR="00777914" w:rsidRDefault="00777914" w:rsidP="00777914">
      <w:r>
        <w:t>mountains, rivers, worlds, springs, rivulets, bushes, woods. good men, had men,</w:t>
      </w:r>
    </w:p>
    <w:p w14:paraId="785E03C5" w14:textId="77777777" w:rsidR="00777914" w:rsidRDefault="00777914" w:rsidP="00777914">
      <w:r>
        <w:t>Dharmas pertaining to goodness or badness, Deva planes, hells, great oceans, and</w:t>
      </w:r>
    </w:p>
    <w:p w14:paraId="49C38CF5" w14:textId="77777777" w:rsidR="00777914" w:rsidRDefault="00777914" w:rsidP="00777914">
      <w:r>
        <w:t xml:space="preserve">all the mountains of the </w:t>
      </w:r>
      <w:proofErr w:type="spellStart"/>
      <w:r>
        <w:t>Mahameru</w:t>
      </w:r>
      <w:proofErr w:type="spellEnd"/>
      <w:r>
        <w:t xml:space="preserve">. Space takes in all these, and so the </w:t>
      </w:r>
      <w:proofErr w:type="spellStart"/>
      <w:r>
        <w:t>voidness</w:t>
      </w:r>
      <w:proofErr w:type="spellEnd"/>
    </w:p>
    <w:p w14:paraId="6E037E86" w14:textId="77777777" w:rsidR="00777914" w:rsidRDefault="00777914" w:rsidP="00777914">
      <w:r>
        <w:lastRenderedPageBreak/>
        <w:t>of our nature. We say that the essence of mind is great, because it embraces all</w:t>
      </w:r>
    </w:p>
    <w:p w14:paraId="1719CD9F" w14:textId="77777777" w:rsidR="00777914" w:rsidRDefault="00777914" w:rsidP="00777914">
      <w:r>
        <w:t>things, since all things are within our nature. When We see the goodness or the</w:t>
      </w:r>
    </w:p>
    <w:p w14:paraId="53F218D0" w14:textId="77777777" w:rsidR="00777914" w:rsidRDefault="00777914" w:rsidP="00777914">
      <w:r>
        <w:t xml:space="preserve">badness of other people, we are not attracted by it, nor repulsive to it, nor </w:t>
      </w:r>
      <w:proofErr w:type="spellStart"/>
      <w:r>
        <w:t>atta</w:t>
      </w:r>
      <w:proofErr w:type="spellEnd"/>
      <w:r>
        <w:t>-</w:t>
      </w:r>
    </w:p>
    <w:p w14:paraId="09AECB6B" w14:textId="77777777" w:rsidR="00777914" w:rsidRDefault="00777914" w:rsidP="00777914">
      <w:proofErr w:type="spellStart"/>
      <w:r>
        <w:t>ched</w:t>
      </w:r>
      <w:proofErr w:type="spellEnd"/>
      <w:r>
        <w:t xml:space="preserve"> to it: so that our attitude of mind is as void as Space. In that case, we say</w:t>
      </w:r>
    </w:p>
    <w:p w14:paraId="11BE71E9" w14:textId="77777777" w:rsidR="00777914" w:rsidRDefault="00777914" w:rsidP="00777914">
      <w:r>
        <w:t xml:space="preserve">our mind is great. </w:t>
      </w:r>
      <w:proofErr w:type="gramStart"/>
      <w:r>
        <w:t>Therefore</w:t>
      </w:r>
      <w:proofErr w:type="gramEnd"/>
      <w:r>
        <w:t xml:space="preserve"> we call it '</w:t>
      </w:r>
      <w:proofErr w:type="spellStart"/>
      <w:r>
        <w:t>Maha</w:t>
      </w:r>
      <w:proofErr w:type="spellEnd"/>
      <w:r>
        <w:t>'.</w:t>
      </w:r>
    </w:p>
    <w:p w14:paraId="5224A74C" w14:textId="77777777" w:rsidR="00777914" w:rsidRDefault="00777914" w:rsidP="00777914"/>
    <w:p w14:paraId="6332FC87" w14:textId="77777777" w:rsidR="00777914" w:rsidRDefault="00777914" w:rsidP="00777914">
      <w:r>
        <w:t>Learned Audience, what the ignorant talk merely, the wise men put into</w:t>
      </w:r>
    </w:p>
    <w:p w14:paraId="360EB2CA" w14:textId="77777777" w:rsidR="00777914" w:rsidRDefault="00777914" w:rsidP="00777914">
      <w:r>
        <w:t>actual practice with their mind. There is also one class of foolish people who sit</w:t>
      </w:r>
    </w:p>
    <w:p w14:paraId="6CEDD0DD" w14:textId="77777777" w:rsidR="00777914" w:rsidRDefault="00777914" w:rsidP="00777914">
      <w:r>
        <w:t>quietly to keep their mind blank. They refrain from thinking of anything and call</w:t>
      </w:r>
    </w:p>
    <w:p w14:paraId="7A72942F" w14:textId="77777777" w:rsidR="00777914" w:rsidRDefault="00777914" w:rsidP="00777914">
      <w:r>
        <w:t>themselves ‘great'. On account of their heretical view, we can hardly talk to them.</w:t>
      </w:r>
    </w:p>
    <w:p w14:paraId="18ABD07A" w14:textId="77777777" w:rsidR="00777914" w:rsidRDefault="00777914" w:rsidP="00777914"/>
    <w:p w14:paraId="1269A679" w14:textId="77777777" w:rsidR="00777914" w:rsidRDefault="00777914" w:rsidP="00777914">
      <w:r>
        <w:t xml:space="preserve">Learned Audience. you should know that the mind is very great in </w:t>
      </w:r>
      <w:proofErr w:type="spellStart"/>
      <w:r>
        <w:t>capa</w:t>
      </w:r>
      <w:proofErr w:type="spellEnd"/>
      <w:r>
        <w:t>-</w:t>
      </w:r>
    </w:p>
    <w:p w14:paraId="7A2434BD" w14:textId="77777777" w:rsidR="00777914" w:rsidRDefault="00777914" w:rsidP="00777914">
      <w:r>
        <w:t xml:space="preserve">city. since it pervades the whole </w:t>
      </w:r>
      <w:proofErr w:type="spellStart"/>
      <w:r>
        <w:t>Dharmadhatu</w:t>
      </w:r>
      <w:proofErr w:type="spellEnd"/>
      <w:r>
        <w:t xml:space="preserve"> [the sphere of the Law, :29. the</w:t>
      </w:r>
    </w:p>
    <w:p w14:paraId="5A082D1F" w14:textId="77777777" w:rsidR="00777914" w:rsidRDefault="00777914" w:rsidP="00777914">
      <w:proofErr w:type="spellStart"/>
      <w:r>
        <w:t>UniverSe</w:t>
      </w:r>
      <w:proofErr w:type="spellEnd"/>
      <w:r>
        <w:t>]. When we use it, we can know clearly of everything; and when We</w:t>
      </w:r>
    </w:p>
    <w:p w14:paraId="06B7DED9" w14:textId="77777777" w:rsidR="00777914" w:rsidRDefault="00777914" w:rsidP="00777914">
      <w:r>
        <w:t>use it to its full capacity, we shall know all. All in one and one in all. When</w:t>
      </w:r>
    </w:p>
    <w:p w14:paraId="56ECE37A" w14:textId="77777777" w:rsidR="00777914" w:rsidRDefault="00777914" w:rsidP="00777914">
      <w:r>
        <w:t>our mind works without hindrance and is at liberty to 'come ' or to ’go', then it</w:t>
      </w:r>
    </w:p>
    <w:p w14:paraId="58DFA572" w14:textId="77777777" w:rsidR="00777914" w:rsidRDefault="00777914" w:rsidP="00777914">
      <w:r>
        <w:t>is '</w:t>
      </w:r>
      <w:proofErr w:type="spellStart"/>
      <w:r>
        <w:t>Praina</w:t>
      </w:r>
      <w:proofErr w:type="spellEnd"/>
      <w:r>
        <w:t>'.</w:t>
      </w:r>
    </w:p>
    <w:p w14:paraId="16DAF65C" w14:textId="77777777" w:rsidR="00777914" w:rsidRDefault="00777914" w:rsidP="00777914"/>
    <w:p w14:paraId="6929E922" w14:textId="77777777" w:rsidR="00777914" w:rsidRDefault="00777914" w:rsidP="00777914">
      <w:r>
        <w:t xml:space="preserve">Learned Audience, all </w:t>
      </w:r>
      <w:proofErr w:type="spellStart"/>
      <w:r>
        <w:t>Praina</w:t>
      </w:r>
      <w:proofErr w:type="spellEnd"/>
      <w:r>
        <w:t xml:space="preserve"> come from the essence of mind and not from</w:t>
      </w:r>
    </w:p>
    <w:p w14:paraId="07E1A2A9" w14:textId="77777777" w:rsidR="00777914" w:rsidRDefault="00777914" w:rsidP="00777914">
      <w:r>
        <w:t>exterior source. Do not have any mistaken notion about it. This is called ‘</w:t>
      </w:r>
      <w:proofErr w:type="spellStart"/>
      <w:r>
        <w:t>Selfu</w:t>
      </w:r>
      <w:proofErr w:type="spellEnd"/>
    </w:p>
    <w:p w14:paraId="7629D0AF" w14:textId="77777777" w:rsidR="00777914" w:rsidRDefault="00777914" w:rsidP="00777914">
      <w:r>
        <w:t xml:space="preserve">use of the True Nature'. Once the </w:t>
      </w:r>
      <w:proofErr w:type="spellStart"/>
      <w:r>
        <w:t>Tathata</w:t>
      </w:r>
      <w:proofErr w:type="spellEnd"/>
      <w:r>
        <w:t xml:space="preserve"> [Suchness which is another name for</w:t>
      </w:r>
    </w:p>
    <w:p w14:paraId="3D37B89E" w14:textId="77777777" w:rsidR="00777914" w:rsidRDefault="00777914" w:rsidP="00777914">
      <w:r>
        <w:t xml:space="preserve">the essence of mind] is known, </w:t>
      </w:r>
      <w:proofErr w:type="gramStart"/>
      <w:r>
        <w:t>One</w:t>
      </w:r>
      <w:proofErr w:type="gramEnd"/>
      <w:r>
        <w:t xml:space="preserve"> will be free from delusion forever.</w:t>
      </w:r>
    </w:p>
    <w:p w14:paraId="1DB266BC" w14:textId="77777777" w:rsidR="00777914" w:rsidRDefault="00777914" w:rsidP="00777914"/>
    <w:p w14:paraId="601BEBE6" w14:textId="77777777" w:rsidR="00777914" w:rsidRDefault="00777914" w:rsidP="00777914">
      <w:r>
        <w:t xml:space="preserve">Since the scope of the mind is for great objects, we should not </w:t>
      </w:r>
      <w:proofErr w:type="spellStart"/>
      <w:r>
        <w:t>practise</w:t>
      </w:r>
      <w:proofErr w:type="spellEnd"/>
    </w:p>
    <w:p w14:paraId="2A35B9D6" w14:textId="77777777" w:rsidR="00777914" w:rsidRDefault="00777914" w:rsidP="00777914">
      <w:r>
        <w:t xml:space="preserve">trivial acts [such as sitting quietly with a blank </w:t>
      </w:r>
      <w:proofErr w:type="gramStart"/>
      <w:r>
        <w:t>mind }</w:t>
      </w:r>
      <w:proofErr w:type="gramEnd"/>
      <w:r>
        <w:t>. Do not talk about ‘Void '</w:t>
      </w:r>
    </w:p>
    <w:p w14:paraId="6A271411" w14:textId="77777777" w:rsidR="00777914" w:rsidRDefault="00777914" w:rsidP="00777914">
      <w:r>
        <w:t xml:space="preserve">all day without </w:t>
      </w:r>
      <w:proofErr w:type="spellStart"/>
      <w:r>
        <w:t>practising</w:t>
      </w:r>
      <w:proofErr w:type="spellEnd"/>
      <w:r>
        <w:t xml:space="preserve"> it in the mind. One who does this may be likened to</w:t>
      </w:r>
    </w:p>
    <w:p w14:paraId="7839BB65" w14:textId="77777777" w:rsidR="00777914" w:rsidRDefault="00777914" w:rsidP="00777914">
      <w:r>
        <w:t xml:space="preserve">a self-styled king who is really a commoner. </w:t>
      </w:r>
      <w:proofErr w:type="spellStart"/>
      <w:r>
        <w:t>Prajna</w:t>
      </w:r>
      <w:proofErr w:type="spellEnd"/>
      <w:r>
        <w:t xml:space="preserve"> can never be attained in this</w:t>
      </w:r>
    </w:p>
    <w:p w14:paraId="59D70F1F" w14:textId="77777777" w:rsidR="00777914" w:rsidRDefault="00777914" w:rsidP="00777914">
      <w:r>
        <w:t>way and those who behave like this are not my disciples.</w:t>
      </w:r>
    </w:p>
    <w:p w14:paraId="2A6BF4CD" w14:textId="77777777" w:rsidR="00777914" w:rsidRDefault="00777914" w:rsidP="00777914"/>
    <w:p w14:paraId="0A9B1C77" w14:textId="77777777" w:rsidR="00777914" w:rsidRDefault="00777914" w:rsidP="00777914">
      <w:r>
        <w:lastRenderedPageBreak/>
        <w:t xml:space="preserve">Learned Audience, what is </w:t>
      </w:r>
      <w:proofErr w:type="spellStart"/>
      <w:r>
        <w:t>Prajna</w:t>
      </w:r>
      <w:proofErr w:type="spellEnd"/>
      <w:r>
        <w:t>? It means 'Wisdom'. At all times and</w:t>
      </w:r>
    </w:p>
    <w:p w14:paraId="7B9FB959" w14:textId="77777777" w:rsidR="00777914" w:rsidRDefault="00777914" w:rsidP="00777914">
      <w:r>
        <w:t>in all places, if we steadily keep our thought free from any foolish desire and act</w:t>
      </w:r>
    </w:p>
    <w:p w14:paraId="39968D69" w14:textId="77777777" w:rsidR="00777914" w:rsidRDefault="00777914" w:rsidP="00777914">
      <w:r>
        <w:t xml:space="preserve">wisely on all occasions, then we are </w:t>
      </w:r>
      <w:proofErr w:type="spellStart"/>
      <w:r>
        <w:t>practising</w:t>
      </w:r>
      <w:proofErr w:type="spellEnd"/>
      <w:r>
        <w:t xml:space="preserve"> </w:t>
      </w:r>
      <w:proofErr w:type="spellStart"/>
      <w:r>
        <w:t>Praina</w:t>
      </w:r>
      <w:proofErr w:type="spellEnd"/>
      <w:r>
        <w:t>. One foolish notion is enough</w:t>
      </w:r>
    </w:p>
    <w:p w14:paraId="5FBBB535" w14:textId="77777777" w:rsidR="00777914" w:rsidRDefault="00777914" w:rsidP="00777914">
      <w:r>
        <w:t xml:space="preserve">to shut </w:t>
      </w:r>
      <w:proofErr w:type="spellStart"/>
      <w:r>
        <w:t>Prajna</w:t>
      </w:r>
      <w:proofErr w:type="spellEnd"/>
      <w:r>
        <w:t xml:space="preserve"> off, while one wise thought would bring it forth again. People in</w:t>
      </w:r>
    </w:p>
    <w:p w14:paraId="3F2397B5" w14:textId="77777777" w:rsidR="00777914" w:rsidRDefault="00777914" w:rsidP="00777914">
      <w:r>
        <w:t>ignorance or under delusion do not see it; they talk about it with their tongue,</w:t>
      </w:r>
    </w:p>
    <w:p w14:paraId="537FD258" w14:textId="77777777" w:rsidR="00777914" w:rsidRDefault="00777914" w:rsidP="00777914">
      <w:r>
        <w:t xml:space="preserve">but in their </w:t>
      </w:r>
      <w:proofErr w:type="gramStart"/>
      <w:r>
        <w:t>mind</w:t>
      </w:r>
      <w:proofErr w:type="gramEnd"/>
      <w:r>
        <w:t xml:space="preserve"> they are always ignorant. They always say that they </w:t>
      </w:r>
      <w:proofErr w:type="spellStart"/>
      <w:r>
        <w:t>practise</w:t>
      </w:r>
      <w:proofErr w:type="spellEnd"/>
    </w:p>
    <w:p w14:paraId="69B560C5" w14:textId="77777777" w:rsidR="00777914" w:rsidRDefault="00777914" w:rsidP="00777914">
      <w:proofErr w:type="spellStart"/>
      <w:r>
        <w:t>Praina</w:t>
      </w:r>
      <w:proofErr w:type="spellEnd"/>
      <w:r>
        <w:t xml:space="preserve"> and they talk incessantly on ‘Vacuity'; but they do not know the ‘Absolute</w:t>
      </w:r>
    </w:p>
    <w:p w14:paraId="6E4E477F" w14:textId="77777777" w:rsidR="00777914" w:rsidRDefault="00777914" w:rsidP="00777914">
      <w:r>
        <w:t xml:space="preserve">Void'. ‘The Heart of Wisdom' is </w:t>
      </w:r>
      <w:proofErr w:type="spellStart"/>
      <w:r>
        <w:t>Prajna</w:t>
      </w:r>
      <w:proofErr w:type="spellEnd"/>
      <w:r>
        <w:t xml:space="preserve"> which has neither form nor characteristic.</w:t>
      </w:r>
    </w:p>
    <w:p w14:paraId="4C19BC7C" w14:textId="77777777" w:rsidR="00777914" w:rsidRDefault="00777914" w:rsidP="00777914">
      <w:r>
        <w:t xml:space="preserve">If we interpret it in this way, then it is called the wisdom of </w:t>
      </w:r>
      <w:proofErr w:type="spellStart"/>
      <w:r>
        <w:t>Prajna</w:t>
      </w:r>
      <w:proofErr w:type="spellEnd"/>
      <w:r>
        <w:t>.</w:t>
      </w:r>
    </w:p>
    <w:p w14:paraId="1260C9E0" w14:textId="77777777" w:rsidR="00777914" w:rsidRDefault="00777914" w:rsidP="00777914"/>
    <w:p w14:paraId="262D4E46" w14:textId="77777777" w:rsidR="00777914" w:rsidRDefault="00777914" w:rsidP="00777914">
      <w:r>
        <w:t>What is Paramita? It is a Sanskrit word, meaning Ito the opposite shore'.</w:t>
      </w:r>
    </w:p>
    <w:p w14:paraId="33209A3D" w14:textId="77777777" w:rsidR="00777914" w:rsidRDefault="00777914" w:rsidP="00777914">
      <w:r>
        <w:t>Figuratively, it means 'above existence and non-existence'. By clinging to sense</w:t>
      </w:r>
    </w:p>
    <w:p w14:paraId="04C9E297" w14:textId="77777777" w:rsidR="00777914" w:rsidRDefault="00777914" w:rsidP="00777914">
      <w:r>
        <w:t xml:space="preserve">objects, existence or non-existence arises like the up and </w:t>
      </w:r>
      <w:proofErr w:type="spellStart"/>
      <w:r>
        <w:t>dowu</w:t>
      </w:r>
      <w:proofErr w:type="spellEnd"/>
      <w:r>
        <w:t xml:space="preserve"> of the billowy sea,</w:t>
      </w:r>
    </w:p>
    <w:p w14:paraId="500678D2" w14:textId="77777777" w:rsidR="00777914" w:rsidRDefault="00777914" w:rsidP="00777914">
      <w:r>
        <w:t>and such a state is called metaphorically “this shore'; while by non-attachment, a</w:t>
      </w:r>
    </w:p>
    <w:p w14:paraId="2355F272" w14:textId="77777777" w:rsidR="00777914" w:rsidRDefault="00777914" w:rsidP="00777914">
      <w:r>
        <w:t>state above existence and non-existence, like running water (without bubbles], is</w:t>
      </w:r>
    </w:p>
    <w:p w14:paraId="3342D74E" w14:textId="77777777" w:rsidR="00777914" w:rsidRDefault="00777914" w:rsidP="00777914">
      <w:r>
        <w:t>called ‘the opposite shore'. This is why it is called ‘Paramita'.</w:t>
      </w:r>
    </w:p>
    <w:p w14:paraId="264AA7A6" w14:textId="77777777" w:rsidR="00777914" w:rsidRDefault="00777914" w:rsidP="00777914"/>
    <w:p w14:paraId="190E5CC1" w14:textId="77777777" w:rsidR="00777914" w:rsidRDefault="00777914" w:rsidP="00777914">
      <w:r>
        <w:t>120'</w:t>
      </w:r>
    </w:p>
    <w:p w14:paraId="57091C99" w14:textId="77777777" w:rsidR="00777914" w:rsidRDefault="00777914" w:rsidP="00777914">
      <w:r>
        <w:t>Learned Audience, people under illusion recite ‘</w:t>
      </w:r>
      <w:proofErr w:type="spellStart"/>
      <w:r>
        <w:t>Mahaprainaparamita</w:t>
      </w:r>
      <w:proofErr w:type="spellEnd"/>
      <w:r>
        <w:t>' with</w:t>
      </w:r>
    </w:p>
    <w:p w14:paraId="139AF42C" w14:textId="77777777" w:rsidR="00777914" w:rsidRDefault="00777914" w:rsidP="00777914">
      <w:r>
        <w:t>their tongue. and while they are reciting it, erroneous and evil thoughts arise [in</w:t>
      </w:r>
    </w:p>
    <w:p w14:paraId="3A96069D" w14:textId="77777777" w:rsidR="00777914" w:rsidRDefault="00777914" w:rsidP="00777914">
      <w:r>
        <w:t>their mind]. But if they put it into actual practice unremittingly, they would</w:t>
      </w:r>
    </w:p>
    <w:p w14:paraId="28888B94" w14:textId="77777777" w:rsidR="00777914" w:rsidRDefault="00777914" w:rsidP="00777914">
      <w:r>
        <w:t>know what is called ‘the true nature'. To know this Dharma is to know the</w:t>
      </w:r>
    </w:p>
    <w:p w14:paraId="195F7EBD" w14:textId="77777777" w:rsidR="00777914" w:rsidRDefault="00777914" w:rsidP="00777914">
      <w:r>
        <w:t xml:space="preserve">Dharma of </w:t>
      </w:r>
      <w:proofErr w:type="spellStart"/>
      <w:r>
        <w:t>Praina</w:t>
      </w:r>
      <w:proofErr w:type="spellEnd"/>
      <w:r>
        <w:t xml:space="preserve"> and to </w:t>
      </w:r>
      <w:proofErr w:type="spellStart"/>
      <w:r>
        <w:t>practise</w:t>
      </w:r>
      <w:proofErr w:type="spellEnd"/>
      <w:r>
        <w:t xml:space="preserve"> this act is to </w:t>
      </w:r>
      <w:proofErr w:type="spellStart"/>
      <w:r>
        <w:t>practise</w:t>
      </w:r>
      <w:proofErr w:type="spellEnd"/>
      <w:r>
        <w:t xml:space="preserve"> </w:t>
      </w:r>
      <w:proofErr w:type="spellStart"/>
      <w:r>
        <w:t>Prajna</w:t>
      </w:r>
      <w:proofErr w:type="spellEnd"/>
      <w:r>
        <w:t>. He who does not</w:t>
      </w:r>
    </w:p>
    <w:p w14:paraId="7F8DE78E" w14:textId="77777777" w:rsidR="00777914" w:rsidRDefault="00777914" w:rsidP="00777914">
      <w:proofErr w:type="spellStart"/>
      <w:r>
        <w:t>practise</w:t>
      </w:r>
      <w:proofErr w:type="spellEnd"/>
      <w:r>
        <w:t xml:space="preserve"> it is an ordinary man. He who directs his mind to </w:t>
      </w:r>
      <w:proofErr w:type="spellStart"/>
      <w:r>
        <w:t>practise</w:t>
      </w:r>
      <w:proofErr w:type="spellEnd"/>
      <w:r>
        <w:t xml:space="preserve"> it even for</w:t>
      </w:r>
    </w:p>
    <w:p w14:paraId="01F93D0F" w14:textId="77777777" w:rsidR="00777914" w:rsidRDefault="00777914" w:rsidP="00777914">
      <w:r>
        <w:t>one moment only is the equal of Buddha.</w:t>
      </w:r>
    </w:p>
    <w:p w14:paraId="51A80F56" w14:textId="77777777" w:rsidR="00777914" w:rsidRDefault="00777914" w:rsidP="00777914"/>
    <w:p w14:paraId="37613A80" w14:textId="77777777" w:rsidR="00777914" w:rsidRDefault="00777914" w:rsidP="00777914">
      <w:r>
        <w:t xml:space="preserve">Learned Audience. ordinary man is Buddha, and </w:t>
      </w:r>
      <w:proofErr w:type="spellStart"/>
      <w:r>
        <w:t>Klesa</w:t>
      </w:r>
      <w:proofErr w:type="spellEnd"/>
      <w:r>
        <w:t xml:space="preserve"> [infection or</w:t>
      </w:r>
    </w:p>
    <w:p w14:paraId="280E0C54" w14:textId="77777777" w:rsidR="00777914" w:rsidRDefault="00777914" w:rsidP="00777914">
      <w:proofErr w:type="spellStart"/>
      <w:r>
        <w:t>deiilement</w:t>
      </w:r>
      <w:proofErr w:type="spellEnd"/>
      <w:r>
        <w:t>] is Bodhi [enlightenment]. A foolish passing thought makes one an</w:t>
      </w:r>
    </w:p>
    <w:p w14:paraId="3DFBC576" w14:textId="77777777" w:rsidR="00777914" w:rsidRDefault="00777914" w:rsidP="00777914">
      <w:r>
        <w:t>ordinary man, while an enlightened second thought makes one a Buddha. A</w:t>
      </w:r>
    </w:p>
    <w:p w14:paraId="7ED31CA0" w14:textId="77777777" w:rsidR="00777914" w:rsidRDefault="00777914" w:rsidP="00777914">
      <w:r>
        <w:lastRenderedPageBreak/>
        <w:t xml:space="preserve">passing thought that clings to sense-objects is </w:t>
      </w:r>
      <w:proofErr w:type="spellStart"/>
      <w:r>
        <w:t>Klesa</w:t>
      </w:r>
      <w:proofErr w:type="spellEnd"/>
      <w:r>
        <w:t>, while a second thought that</w:t>
      </w:r>
    </w:p>
    <w:p w14:paraId="03FE2163" w14:textId="77777777" w:rsidR="00777914" w:rsidRDefault="00777914" w:rsidP="00777914">
      <w:r>
        <w:t>trees one from attachment is Bodhi.</w:t>
      </w:r>
    </w:p>
    <w:p w14:paraId="47537ECC" w14:textId="77777777" w:rsidR="00777914" w:rsidRDefault="00777914" w:rsidP="00777914"/>
    <w:p w14:paraId="69343BE9" w14:textId="77777777" w:rsidR="00777914" w:rsidRDefault="00777914" w:rsidP="00777914">
      <w:r>
        <w:t xml:space="preserve">Learned Audience. </w:t>
      </w:r>
      <w:proofErr w:type="spellStart"/>
      <w:r>
        <w:t>Mahaprainaparamita</w:t>
      </w:r>
      <w:proofErr w:type="spellEnd"/>
      <w:r>
        <w:t xml:space="preserve"> is the most exalted, the supreme,</w:t>
      </w:r>
    </w:p>
    <w:p w14:paraId="13EB57C0" w14:textId="77777777" w:rsidR="00777914" w:rsidRDefault="00777914" w:rsidP="00777914">
      <w:r>
        <w:t>and the foremost. It neither stays, nor goes, nor comes. By means of it,</w:t>
      </w:r>
    </w:p>
    <w:p w14:paraId="46922F20" w14:textId="77777777" w:rsidR="00777914" w:rsidRDefault="00777914" w:rsidP="00777914">
      <w:r>
        <w:t>Buddhas of the present, the past, and the future generations attain Buddhahood.</w:t>
      </w:r>
    </w:p>
    <w:p w14:paraId="7126B850" w14:textId="77777777" w:rsidR="00777914" w:rsidRDefault="00777914" w:rsidP="00777914">
      <w:r>
        <w:t xml:space="preserve">We should use this great wisdom to break up the five </w:t>
      </w:r>
      <w:proofErr w:type="spellStart"/>
      <w:r>
        <w:t>Skhandhas</w:t>
      </w:r>
      <w:proofErr w:type="spellEnd"/>
      <w:r>
        <w:t xml:space="preserve"> [they are:</w:t>
      </w:r>
    </w:p>
    <w:p w14:paraId="7579BF28" w14:textId="77777777" w:rsidR="00777914" w:rsidRDefault="00777914" w:rsidP="00777914">
      <w:r>
        <w:t>material qualities or matter, sensation, perception, dispositions or tendencies. and</w:t>
      </w:r>
    </w:p>
    <w:p w14:paraId="5AA76986" w14:textId="77777777" w:rsidR="00777914" w:rsidRDefault="00777914" w:rsidP="00777914">
      <w:r>
        <w:t xml:space="preserve">consciousness], </w:t>
      </w:r>
      <w:proofErr w:type="spellStart"/>
      <w:r>
        <w:t>Klesas</w:t>
      </w:r>
      <w:proofErr w:type="spellEnd"/>
      <w:r>
        <w:t>, and contaminations. To follow such a practice ensures</w:t>
      </w:r>
    </w:p>
    <w:p w14:paraId="63882D98" w14:textId="77777777" w:rsidR="00777914" w:rsidRDefault="00777914" w:rsidP="00777914">
      <w:r>
        <w:t>the attainment of Buddhahood. The three poisonous elements [ greed. anger, and</w:t>
      </w:r>
    </w:p>
    <w:p w14:paraId="7A49F9FB" w14:textId="77777777" w:rsidR="00777914" w:rsidRDefault="00777914" w:rsidP="00777914">
      <w:r>
        <w:t xml:space="preserve">infatuation) will then be turned into </w:t>
      </w:r>
      <w:proofErr w:type="spellStart"/>
      <w:r>
        <w:t>Sila</w:t>
      </w:r>
      <w:proofErr w:type="spellEnd"/>
      <w:r>
        <w:t xml:space="preserve"> [good conduct), Samadhi, [concentration</w:t>
      </w:r>
    </w:p>
    <w:p w14:paraId="03080341" w14:textId="77777777" w:rsidR="00777914" w:rsidRDefault="00777914" w:rsidP="00777914">
      <w:r>
        <w:t xml:space="preserve">or exalted ecstasy] and </w:t>
      </w:r>
      <w:proofErr w:type="spellStart"/>
      <w:r>
        <w:t>Praina</w:t>
      </w:r>
      <w:proofErr w:type="spellEnd"/>
      <w:r>
        <w:t xml:space="preserve"> [wisdom].</w:t>
      </w:r>
    </w:p>
    <w:p w14:paraId="65718BD5" w14:textId="77777777" w:rsidR="00777914" w:rsidRDefault="00777914" w:rsidP="00777914"/>
    <w:p w14:paraId="500E6590" w14:textId="77777777" w:rsidR="00777914" w:rsidRDefault="00777914" w:rsidP="00777914">
      <w:r>
        <w:t xml:space="preserve">Learned Audience, in this system of mine, one </w:t>
      </w:r>
      <w:proofErr w:type="spellStart"/>
      <w:r>
        <w:t>Prajna</w:t>
      </w:r>
      <w:proofErr w:type="spellEnd"/>
      <w:r>
        <w:t xml:space="preserve"> produces eighty</w:t>
      </w:r>
    </w:p>
    <w:p w14:paraId="535B2778" w14:textId="77777777" w:rsidR="00777914" w:rsidRDefault="00777914" w:rsidP="00777914">
      <w:r>
        <w:t>four thousand ways of wisdom. since there are the same number of ‘defilements'</w:t>
      </w:r>
    </w:p>
    <w:p w14:paraId="6B05FE7B" w14:textId="77777777" w:rsidR="00777914" w:rsidRDefault="00777914" w:rsidP="00777914">
      <w:r>
        <w:t>[</w:t>
      </w:r>
      <w:proofErr w:type="spellStart"/>
      <w:r>
        <w:t>Klesa</w:t>
      </w:r>
      <w:proofErr w:type="spellEnd"/>
      <w:r>
        <w:t>] for us to cope with. When one is free from defilements, wisdom reveals</w:t>
      </w:r>
    </w:p>
    <w:p w14:paraId="6000B75B" w14:textId="77777777" w:rsidR="00777914" w:rsidRDefault="00777914" w:rsidP="00777914">
      <w:r>
        <w:t>itself steadily and will not be separated from the essence of mind. Those who</w:t>
      </w:r>
    </w:p>
    <w:p w14:paraId="168715DF" w14:textId="77777777" w:rsidR="00777914" w:rsidRDefault="00777914" w:rsidP="00777914">
      <w:r>
        <w:t>understand this Dharma will be free from idle thoughts. To be free from being</w:t>
      </w:r>
    </w:p>
    <w:p w14:paraId="575ED07F" w14:textId="77777777" w:rsidR="00777914" w:rsidRDefault="00777914" w:rsidP="00777914">
      <w:r>
        <w:t>infatuated by one particular thought, from clinging to desire, and from falsehood;</w:t>
      </w:r>
    </w:p>
    <w:p w14:paraId="6B7172B9" w14:textId="77777777" w:rsidR="00777914" w:rsidRDefault="00777914" w:rsidP="00777914">
      <w:r>
        <w:t xml:space="preserve">to put one's own essence of </w:t>
      </w:r>
      <w:proofErr w:type="spellStart"/>
      <w:r>
        <w:t>Tathata</w:t>
      </w:r>
      <w:proofErr w:type="spellEnd"/>
      <w:r>
        <w:t xml:space="preserve"> into operation; to use </w:t>
      </w:r>
      <w:proofErr w:type="spellStart"/>
      <w:r>
        <w:t>Prajna</w:t>
      </w:r>
      <w:proofErr w:type="spellEnd"/>
      <w:r>
        <w:t xml:space="preserve"> for </w:t>
      </w:r>
      <w:proofErr w:type="spellStart"/>
      <w:r>
        <w:t>contempla</w:t>
      </w:r>
      <w:proofErr w:type="spellEnd"/>
      <w:r>
        <w:t>-</w:t>
      </w:r>
    </w:p>
    <w:p w14:paraId="7A4B1432" w14:textId="77777777" w:rsidR="00777914" w:rsidRDefault="00777914" w:rsidP="00777914">
      <w:proofErr w:type="spellStart"/>
      <w:r>
        <w:t>tion</w:t>
      </w:r>
      <w:proofErr w:type="spellEnd"/>
      <w:r>
        <w:t>; and to take an attitude of neither indifference nor attachment towards all</w:t>
      </w:r>
    </w:p>
    <w:p w14:paraId="2D52BF12" w14:textId="77777777" w:rsidR="00777914" w:rsidRDefault="00777914" w:rsidP="00777914">
      <w:r>
        <w:t xml:space="preserve">things—this is what is meant by </w:t>
      </w:r>
      <w:proofErr w:type="spellStart"/>
      <w:r>
        <w:t>realising</w:t>
      </w:r>
      <w:proofErr w:type="spellEnd"/>
      <w:r>
        <w:t xml:space="preserve"> one's own essence of mind for the</w:t>
      </w:r>
    </w:p>
    <w:p w14:paraId="5A78E796" w14:textId="77777777" w:rsidR="00777914" w:rsidRDefault="00777914" w:rsidP="00777914">
      <w:r>
        <w:t>attainment of Buddhahood.</w:t>
      </w:r>
    </w:p>
    <w:p w14:paraId="6B593B5C" w14:textId="77777777" w:rsidR="00777914" w:rsidRDefault="00777914" w:rsidP="00777914"/>
    <w:p w14:paraId="59471867" w14:textId="77777777" w:rsidR="00777914" w:rsidRDefault="00777914" w:rsidP="00777914">
      <w:r>
        <w:t>Learned Audience, if you wish to penetrate the deepest mystery of the</w:t>
      </w:r>
    </w:p>
    <w:p w14:paraId="17801B7C" w14:textId="77777777" w:rsidR="00777914" w:rsidRDefault="00777914" w:rsidP="00777914">
      <w:proofErr w:type="spellStart"/>
      <w:r>
        <w:t>Dharmadhatu</w:t>
      </w:r>
      <w:proofErr w:type="spellEnd"/>
      <w:r>
        <w:t xml:space="preserve"> [the sphere of the Law] and the Samadhi of </w:t>
      </w:r>
      <w:proofErr w:type="spellStart"/>
      <w:r>
        <w:t>Prajna</w:t>
      </w:r>
      <w:proofErr w:type="spellEnd"/>
      <w:r>
        <w:t>, you should</w:t>
      </w:r>
    </w:p>
    <w:p w14:paraId="28AB2563" w14:textId="77777777" w:rsidR="00777914" w:rsidRDefault="00777914" w:rsidP="00777914">
      <w:proofErr w:type="spellStart"/>
      <w:r>
        <w:t>practise</w:t>
      </w:r>
      <w:proofErr w:type="spellEnd"/>
      <w:r>
        <w:t xml:space="preserve"> </w:t>
      </w:r>
      <w:proofErr w:type="spellStart"/>
      <w:r>
        <w:t>Prajna</w:t>
      </w:r>
      <w:proofErr w:type="spellEnd"/>
      <w:r>
        <w:t xml:space="preserve"> by reciting and studying the </w:t>
      </w:r>
      <w:proofErr w:type="spellStart"/>
      <w:r>
        <w:t>Vagrakkhedika</w:t>
      </w:r>
      <w:proofErr w:type="spellEnd"/>
      <w:r>
        <w:t xml:space="preserve"> [The Diamond Cutter]</w:t>
      </w:r>
    </w:p>
    <w:p w14:paraId="48C6096D" w14:textId="77777777" w:rsidR="00777914" w:rsidRDefault="00777914" w:rsidP="00777914">
      <w:r>
        <w:t xml:space="preserve">which will enable you to </w:t>
      </w:r>
      <w:proofErr w:type="spellStart"/>
      <w:r>
        <w:t>realise</w:t>
      </w:r>
      <w:proofErr w:type="spellEnd"/>
      <w:r>
        <w:t xml:space="preserve"> the essence of mind. You should know that the</w:t>
      </w:r>
    </w:p>
    <w:p w14:paraId="706478DB" w14:textId="77777777" w:rsidR="00777914" w:rsidRDefault="00777914" w:rsidP="00777914">
      <w:r>
        <w:t>merit for studying this Sutra, as distinctly set forth in laudatory terms in the text,</w:t>
      </w:r>
    </w:p>
    <w:p w14:paraId="597D56BA" w14:textId="77777777" w:rsidR="00777914" w:rsidRDefault="00777914" w:rsidP="00777914">
      <w:r>
        <w:lastRenderedPageBreak/>
        <w:t>is immeasurable and illimitable, and cannot be enumerated in details. This Sutra</w:t>
      </w:r>
    </w:p>
    <w:p w14:paraId="38751070" w14:textId="77777777" w:rsidR="00777914" w:rsidRDefault="00777914" w:rsidP="00777914">
      <w:r>
        <w:t>belongs to the highest school [literally vehicle] of Buddhism and Lord Buddha</w:t>
      </w:r>
    </w:p>
    <w:p w14:paraId="7E045D9E" w14:textId="77777777" w:rsidR="00777914" w:rsidRDefault="00777914" w:rsidP="00777914">
      <w:r>
        <w:t>delivered it specially for the very wise and the quick-witted. If the less wise</w:t>
      </w:r>
    </w:p>
    <w:p w14:paraId="08887ACD" w14:textId="77777777" w:rsidR="00777914" w:rsidRDefault="00777914" w:rsidP="00777914">
      <w:r>
        <w:t>and the slow-witted hear about it, they would doubt its credibility. Why? For</w:t>
      </w:r>
    </w:p>
    <w:p w14:paraId="76DBBC72" w14:textId="77777777" w:rsidR="00777914" w:rsidRDefault="00777914" w:rsidP="00777914">
      <w:r>
        <w:t xml:space="preserve">example, when it rains in </w:t>
      </w:r>
      <w:proofErr w:type="spellStart"/>
      <w:r>
        <w:t>Jambudvipa</w:t>
      </w:r>
      <w:proofErr w:type="spellEnd"/>
      <w:r>
        <w:t xml:space="preserve"> [the Southern Continent) through the</w:t>
      </w:r>
    </w:p>
    <w:p w14:paraId="66D96789" w14:textId="77777777" w:rsidR="00777914" w:rsidRDefault="00777914" w:rsidP="00777914">
      <w:r>
        <w:t>miracle of the celestial Naga; cities, towns, and villages Would be drifted about in</w:t>
      </w:r>
    </w:p>
    <w:p w14:paraId="3D65D201" w14:textId="77777777" w:rsidR="00777914" w:rsidRDefault="00777914" w:rsidP="00777914">
      <w:r>
        <w:t>the flood, as if they Were only a leaf of the date tree. But should it rain in the</w:t>
      </w:r>
    </w:p>
    <w:p w14:paraId="06364509" w14:textId="77777777" w:rsidR="00777914" w:rsidRDefault="00777914" w:rsidP="00777914">
      <w:r>
        <w:t>great ocean, the level of the sea on the whole w0uld not be affected by it.</w:t>
      </w:r>
    </w:p>
    <w:p w14:paraId="6B03277C" w14:textId="77777777" w:rsidR="00777914" w:rsidRDefault="00777914" w:rsidP="00777914">
      <w:r>
        <w:t xml:space="preserve">When the </w:t>
      </w:r>
      <w:proofErr w:type="spellStart"/>
      <w:r>
        <w:t>Mahayauists</w:t>
      </w:r>
      <w:proofErr w:type="spellEnd"/>
      <w:r>
        <w:t xml:space="preserve"> and the followers of the highest school hear about the</w:t>
      </w:r>
    </w:p>
    <w:p w14:paraId="730EA93E" w14:textId="77777777" w:rsidR="00777914" w:rsidRDefault="00777914" w:rsidP="00777914">
      <w:r>
        <w:t>l3</w:t>
      </w:r>
      <w:proofErr w:type="gramStart"/>
      <w:r>
        <w:t>l‘</w:t>
      </w:r>
      <w:proofErr w:type="gramEnd"/>
    </w:p>
    <w:p w14:paraId="147FB0A1" w14:textId="77777777" w:rsidR="00777914" w:rsidRDefault="00777914" w:rsidP="00777914">
      <w:proofErr w:type="spellStart"/>
      <w:r>
        <w:t>Vagrakkhedika</w:t>
      </w:r>
      <w:proofErr w:type="spellEnd"/>
      <w:r>
        <w:t xml:space="preserve">. their minds become enlightened and they know that </w:t>
      </w:r>
      <w:proofErr w:type="spellStart"/>
      <w:r>
        <w:t>Praina</w:t>
      </w:r>
      <w:proofErr w:type="spellEnd"/>
      <w:r>
        <w:t xml:space="preserve"> is</w:t>
      </w:r>
    </w:p>
    <w:p w14:paraId="01A7C2C5" w14:textId="77777777" w:rsidR="00777914" w:rsidRDefault="00777914" w:rsidP="00777914">
      <w:r>
        <w:t>immanent in their essence of mind and that they need not rely on scriptural</w:t>
      </w:r>
    </w:p>
    <w:p w14:paraId="1BE7AE79" w14:textId="77777777" w:rsidR="00777914" w:rsidRDefault="00777914" w:rsidP="00777914">
      <w:r>
        <w:t>authority, since they can make use of their own wisdom for constant practice of</w:t>
      </w:r>
    </w:p>
    <w:p w14:paraId="221D268F" w14:textId="77777777" w:rsidR="00777914" w:rsidRDefault="00777914" w:rsidP="00777914">
      <w:r>
        <w:t>contemplation and observation.</w:t>
      </w:r>
    </w:p>
    <w:p w14:paraId="535D0FAE" w14:textId="77777777" w:rsidR="00777914" w:rsidRDefault="00777914" w:rsidP="00777914"/>
    <w:p w14:paraId="342F7299" w14:textId="77777777" w:rsidR="00777914" w:rsidRDefault="00777914" w:rsidP="00777914">
      <w:r>
        <w:t xml:space="preserve">The </w:t>
      </w:r>
      <w:proofErr w:type="spellStart"/>
      <w:r>
        <w:t>Praina</w:t>
      </w:r>
      <w:proofErr w:type="spellEnd"/>
      <w:r>
        <w:t xml:space="preserve"> immanent in the essence of mind of every one may be likened</w:t>
      </w:r>
    </w:p>
    <w:p w14:paraId="1B4C146D" w14:textId="77777777" w:rsidR="00777914" w:rsidRDefault="00777914" w:rsidP="00777914">
      <w:r>
        <w:t>to the rain [rain does not come from the sky but is produced by the miracle of</w:t>
      </w:r>
    </w:p>
    <w:p w14:paraId="50B85FF4" w14:textId="77777777" w:rsidR="00777914" w:rsidRDefault="00777914" w:rsidP="00777914">
      <w:r>
        <w:t xml:space="preserve">the Naga] the moisture of which refreshes alike sentient </w:t>
      </w:r>
      <w:proofErr w:type="spellStart"/>
      <w:r>
        <w:t>beingsI</w:t>
      </w:r>
      <w:proofErr w:type="spellEnd"/>
      <w:r>
        <w:t xml:space="preserve"> such as all living</w:t>
      </w:r>
    </w:p>
    <w:p w14:paraId="4C4602FC" w14:textId="77777777" w:rsidR="00777914" w:rsidRDefault="00777914" w:rsidP="00777914">
      <w:r>
        <w:t>creatures, and the inanimate. such as trees and plants. When rivers and streams</w:t>
      </w:r>
    </w:p>
    <w:p w14:paraId="34ED543D" w14:textId="77777777" w:rsidR="00777914" w:rsidRDefault="00777914" w:rsidP="00777914">
      <w:r>
        <w:t>reach the sea, the water carried by them merges into one body: and this is also</w:t>
      </w:r>
    </w:p>
    <w:p w14:paraId="0FC58812" w14:textId="77777777" w:rsidR="00777914" w:rsidRDefault="00777914" w:rsidP="00777914">
      <w:r>
        <w:t>a good analogy. Learned Audience. when rain comes in deluges, plants which</w:t>
      </w:r>
    </w:p>
    <w:p w14:paraId="2801E133" w14:textId="77777777" w:rsidR="00777914" w:rsidRDefault="00777914" w:rsidP="00777914">
      <w:r>
        <w:t>are not deep-rooted are washed away. and eventually they succumb. This is the</w:t>
      </w:r>
    </w:p>
    <w:p w14:paraId="6B292004" w14:textId="77777777" w:rsidR="00777914" w:rsidRDefault="00777914" w:rsidP="00777914">
      <w:r>
        <w:t>same case with the slow-witted, when they hear about the teaching of the 'Sudden'</w:t>
      </w:r>
    </w:p>
    <w:p w14:paraId="23BE2607" w14:textId="77777777" w:rsidR="00777914" w:rsidRDefault="00777914" w:rsidP="00777914">
      <w:r>
        <w:t xml:space="preserve">School. The </w:t>
      </w:r>
      <w:proofErr w:type="spellStart"/>
      <w:r>
        <w:t>Prajna</w:t>
      </w:r>
      <w:proofErr w:type="spellEnd"/>
      <w:r>
        <w:t xml:space="preserve"> immanent in them is exactly the same with that of the very</w:t>
      </w:r>
    </w:p>
    <w:p w14:paraId="50C595A9" w14:textId="77777777" w:rsidR="00777914" w:rsidRDefault="00777914" w:rsidP="00777914">
      <w:r>
        <w:t>wise men; but they fail to enlighten themselves. when the Dharma is made known</w:t>
      </w:r>
    </w:p>
    <w:p w14:paraId="470B5A4C" w14:textId="77777777" w:rsidR="00777914" w:rsidRDefault="00777914" w:rsidP="00777914">
      <w:r>
        <w:t>to them. Why? Because they are thickly veiled by erroneous views and deep-</w:t>
      </w:r>
    </w:p>
    <w:p w14:paraId="1993F0A6" w14:textId="77777777" w:rsidR="00777914" w:rsidRDefault="00777914" w:rsidP="00777914">
      <w:r>
        <w:t>rooted infections, in the same way as the sun is thickly veiled by the cloud and</w:t>
      </w:r>
    </w:p>
    <w:p w14:paraId="5B83DE61" w14:textId="77777777" w:rsidR="00777914" w:rsidRDefault="00777914" w:rsidP="00777914">
      <w:r>
        <w:t>unable to show his light until the wind blows the obscuration off.</w:t>
      </w:r>
    </w:p>
    <w:p w14:paraId="6CF7136A" w14:textId="77777777" w:rsidR="00777914" w:rsidRDefault="00777914" w:rsidP="00777914"/>
    <w:p w14:paraId="5DB0C417" w14:textId="77777777" w:rsidR="00777914" w:rsidRDefault="00777914" w:rsidP="00777914">
      <w:proofErr w:type="spellStart"/>
      <w:r>
        <w:lastRenderedPageBreak/>
        <w:t>Prajna</w:t>
      </w:r>
      <w:proofErr w:type="spellEnd"/>
      <w:r>
        <w:t xml:space="preserve"> does not vary with different persons: what makes the difference is</w:t>
      </w:r>
    </w:p>
    <w:p w14:paraId="615F867D" w14:textId="77777777" w:rsidR="00777914" w:rsidRDefault="00777914" w:rsidP="00777914">
      <w:r>
        <w:t>the question whether one's mind is enlightened or deluded. He who does not</w:t>
      </w:r>
    </w:p>
    <w:p w14:paraId="28B744F9" w14:textId="77777777" w:rsidR="00777914" w:rsidRDefault="00777914" w:rsidP="00777914">
      <w:r>
        <w:t>know his own essence of mind and is under the delusion that Buddhahood can</w:t>
      </w:r>
    </w:p>
    <w:p w14:paraId="19DDDCF3" w14:textId="77777777" w:rsidR="00777914" w:rsidRDefault="00777914" w:rsidP="00777914">
      <w:r>
        <w:t>be attained by outward religious rites is called the slow-witted. He who knows</w:t>
      </w:r>
    </w:p>
    <w:p w14:paraId="6F721D9B" w14:textId="77777777" w:rsidR="00777914" w:rsidRDefault="00777914" w:rsidP="00777914">
      <w:r>
        <w:t>the teaching of the '</w:t>
      </w:r>
      <w:proofErr w:type="spellStart"/>
      <w:r>
        <w:t>Suddenr</w:t>
      </w:r>
      <w:proofErr w:type="spellEnd"/>
      <w:r>
        <w:t xml:space="preserve"> School and attaches no importance to rituals, and</w:t>
      </w:r>
    </w:p>
    <w:p w14:paraId="07E6C084" w14:textId="77777777" w:rsidR="00777914" w:rsidRDefault="00777914" w:rsidP="00777914">
      <w:r>
        <w:t xml:space="preserve">whose mind functions always under right </w:t>
      </w:r>
      <w:proofErr w:type="spellStart"/>
      <w:r>
        <w:t>vieWS</w:t>
      </w:r>
      <w:proofErr w:type="spellEnd"/>
      <w:r>
        <w:t>, so that he is absolutely free from</w:t>
      </w:r>
    </w:p>
    <w:p w14:paraId="3A744F83" w14:textId="77777777" w:rsidR="00777914" w:rsidRDefault="00777914" w:rsidP="00777914">
      <w:proofErr w:type="spellStart"/>
      <w:r>
        <w:t>detilements</w:t>
      </w:r>
      <w:proofErr w:type="spellEnd"/>
      <w:r>
        <w:t xml:space="preserve"> or contaminations, is said to have known his essence of mind.</w:t>
      </w:r>
    </w:p>
    <w:p w14:paraId="1B1B19FA" w14:textId="77777777" w:rsidR="00777914" w:rsidRDefault="00777914" w:rsidP="00777914"/>
    <w:p w14:paraId="79C046EF" w14:textId="77777777" w:rsidR="00777914" w:rsidRDefault="00777914" w:rsidP="00777914">
      <w:r>
        <w:t>Learned Audience, the mind should be framed in such a way. so that it</w:t>
      </w:r>
    </w:p>
    <w:p w14:paraId="606E4B17" w14:textId="77777777" w:rsidR="00777914" w:rsidRDefault="00777914" w:rsidP="00777914">
      <w:r>
        <w:t>will be independent of external or internal objects, at liberty to come or to go,</w:t>
      </w:r>
    </w:p>
    <w:p w14:paraId="02438C66" w14:textId="77777777" w:rsidR="00777914" w:rsidRDefault="00777914" w:rsidP="00777914">
      <w:r>
        <w:t>free from attachment and thoroughly enlightened without the least obscuration.</w:t>
      </w:r>
    </w:p>
    <w:p w14:paraId="746DCCC4" w14:textId="77777777" w:rsidR="00777914" w:rsidRDefault="00777914" w:rsidP="00777914">
      <w:r>
        <w:t>He who is able to do this is up to the same standard as that required by the</w:t>
      </w:r>
    </w:p>
    <w:p w14:paraId="33555F63" w14:textId="77777777" w:rsidR="00777914" w:rsidRDefault="00777914" w:rsidP="00777914">
      <w:r>
        <w:t xml:space="preserve">Sutras of the </w:t>
      </w:r>
      <w:proofErr w:type="spellStart"/>
      <w:r>
        <w:t>Prajna</w:t>
      </w:r>
      <w:proofErr w:type="spellEnd"/>
      <w:r>
        <w:t xml:space="preserve"> School.</w:t>
      </w:r>
    </w:p>
    <w:p w14:paraId="6D391DD2" w14:textId="77777777" w:rsidR="00777914" w:rsidRDefault="00777914" w:rsidP="00777914"/>
    <w:p w14:paraId="4339FEB8" w14:textId="77777777" w:rsidR="00777914" w:rsidRDefault="00777914" w:rsidP="00777914">
      <w:r>
        <w:t xml:space="preserve">Learned Audience, all Sutras and Scriptures of the Mahayana and </w:t>
      </w:r>
      <w:proofErr w:type="gramStart"/>
      <w:r>
        <w:t>Him:—</w:t>
      </w:r>
      <w:proofErr w:type="gramEnd"/>
    </w:p>
    <w:p w14:paraId="22EDB562" w14:textId="77777777" w:rsidR="00777914" w:rsidRDefault="00777914" w:rsidP="00777914">
      <w:proofErr w:type="spellStart"/>
      <w:r>
        <w:t>yana</w:t>
      </w:r>
      <w:proofErr w:type="spellEnd"/>
      <w:r>
        <w:t xml:space="preserve"> Schools, as well as the twelve sections of the canonical writings were</w:t>
      </w:r>
    </w:p>
    <w:p w14:paraId="14543098" w14:textId="77777777" w:rsidR="00777914" w:rsidRDefault="00777914" w:rsidP="00777914">
      <w:r>
        <w:t>pr0vided to suit the different needs and temperaments of various people. It is</w:t>
      </w:r>
    </w:p>
    <w:p w14:paraId="7CD8EF56" w14:textId="77777777" w:rsidR="00777914" w:rsidRDefault="00777914" w:rsidP="00777914">
      <w:r>
        <w:t xml:space="preserve">upon the principle that </w:t>
      </w:r>
      <w:proofErr w:type="spellStart"/>
      <w:r>
        <w:t>Prajna</w:t>
      </w:r>
      <w:proofErr w:type="spellEnd"/>
      <w:r>
        <w:t xml:space="preserve"> is latent in every man that the doctrines expounded</w:t>
      </w:r>
    </w:p>
    <w:p w14:paraId="2962B852" w14:textId="77777777" w:rsidR="00777914" w:rsidRDefault="00777914" w:rsidP="00777914">
      <w:r>
        <w:t xml:space="preserve">in these books are established. Should there be no human </w:t>
      </w:r>
      <w:proofErr w:type="gramStart"/>
      <w:r>
        <w:t>beings.</w:t>
      </w:r>
      <w:proofErr w:type="gramEnd"/>
      <w:r>
        <w:t xml:space="preserve"> there would</w:t>
      </w:r>
    </w:p>
    <w:p w14:paraId="4B45E1DA" w14:textId="77777777" w:rsidR="00777914" w:rsidRDefault="00777914" w:rsidP="00777914">
      <w:r>
        <w:t>be no Dharmas; and hence we know that all Dharmas are made for men. and</w:t>
      </w:r>
    </w:p>
    <w:p w14:paraId="52F64DA6" w14:textId="77777777" w:rsidR="00777914" w:rsidRDefault="00777914" w:rsidP="00777914">
      <w:r>
        <w:t>that all Sutras owe their existence to the preachers. Since some men are wi5e,</w:t>
      </w:r>
    </w:p>
    <w:p w14:paraId="4E0DB0E5" w14:textId="77777777" w:rsidR="00777914" w:rsidRDefault="00777914" w:rsidP="00777914">
      <w:r>
        <w:t>the so-called superior men. and some are ignorant. the so-called inferior men; the</w:t>
      </w:r>
    </w:p>
    <w:p w14:paraId="7E4827FD" w14:textId="77777777" w:rsidR="00777914" w:rsidRDefault="00777914" w:rsidP="00777914">
      <w:r>
        <w:t>wise preach to the ignorant. when the latter ask them to do so. Through this,</w:t>
      </w:r>
    </w:p>
    <w:p w14:paraId="31331D35" w14:textId="77777777" w:rsidR="00777914" w:rsidRDefault="00777914" w:rsidP="00777914">
      <w:r>
        <w:t>the ignorant may attain sudden enlightenment and their mind thereby becomes</w:t>
      </w:r>
    </w:p>
    <w:p w14:paraId="10F43D51" w14:textId="77777777" w:rsidR="00777914" w:rsidRDefault="00777914" w:rsidP="00777914">
      <w:r>
        <w:t>illuminated. Then they are no longer different from the wise men.</w:t>
      </w:r>
    </w:p>
    <w:p w14:paraId="04E115B6" w14:textId="77777777" w:rsidR="00777914" w:rsidRDefault="00777914" w:rsidP="00777914"/>
    <w:p w14:paraId="4A0A8CF5" w14:textId="77777777" w:rsidR="00777914" w:rsidRDefault="00777914" w:rsidP="00777914">
      <w:r>
        <w:t>Learned Audience. without enlightenment. there would be no difference</w:t>
      </w:r>
    </w:p>
    <w:p w14:paraId="11CE626E" w14:textId="77777777" w:rsidR="00777914" w:rsidRDefault="00777914" w:rsidP="00777914">
      <w:r>
        <w:t>between a Buddha and other living beings; while a gleam of enlightenment is</w:t>
      </w:r>
    </w:p>
    <w:p w14:paraId="35A2DE1E" w14:textId="77777777" w:rsidR="00777914" w:rsidRDefault="00777914" w:rsidP="00777914">
      <w:proofErr w:type="gramStart"/>
      <w:r>
        <w:t>.enough</w:t>
      </w:r>
      <w:proofErr w:type="gramEnd"/>
      <w:r>
        <w:t xml:space="preserve"> to make a living being the equal of a Buddha. Since all Dharmas are</w:t>
      </w:r>
    </w:p>
    <w:p w14:paraId="442FFBAA" w14:textId="77777777" w:rsidR="00777914" w:rsidRDefault="00777914" w:rsidP="00777914">
      <w:proofErr w:type="spellStart"/>
      <w:r>
        <w:lastRenderedPageBreak/>
        <w:t>lmmanent</w:t>
      </w:r>
      <w:proofErr w:type="spellEnd"/>
      <w:r>
        <w:t xml:space="preserve"> in our mind, there is no reason why We should not </w:t>
      </w:r>
      <w:proofErr w:type="spellStart"/>
      <w:r>
        <w:t>realise</w:t>
      </w:r>
      <w:proofErr w:type="spellEnd"/>
      <w:r>
        <w:t xml:space="preserve"> intuitively</w:t>
      </w:r>
    </w:p>
    <w:p w14:paraId="7FD68FA1" w14:textId="77777777" w:rsidR="00777914" w:rsidRDefault="00777914" w:rsidP="00777914">
      <w:r>
        <w:t>i4\</w:t>
      </w:r>
    </w:p>
    <w:p w14:paraId="655122C0" w14:textId="77777777" w:rsidR="00777914" w:rsidRDefault="00777914" w:rsidP="00777914">
      <w:r>
        <w:t xml:space="preserve">the real nature of </w:t>
      </w:r>
      <w:proofErr w:type="spellStart"/>
      <w:r>
        <w:t>Tathata</w:t>
      </w:r>
      <w:proofErr w:type="spellEnd"/>
      <w:r>
        <w:t xml:space="preserve"> {Suchness}. The Bodhisattva </w:t>
      </w:r>
      <w:proofErr w:type="spellStart"/>
      <w:r>
        <w:t>Sila</w:t>
      </w:r>
      <w:proofErr w:type="spellEnd"/>
      <w:r>
        <w:t xml:space="preserve"> Sutra says. </w:t>
      </w:r>
      <w:proofErr w:type="gramStart"/>
      <w:r>
        <w:t>”Our</w:t>
      </w:r>
      <w:proofErr w:type="gramEnd"/>
    </w:p>
    <w:p w14:paraId="74AF04FA" w14:textId="77777777" w:rsidR="00777914" w:rsidRDefault="00777914" w:rsidP="00777914">
      <w:r>
        <w:t xml:space="preserve">essence of mind is intrinsically pure. and it we know our mind and </w:t>
      </w:r>
      <w:proofErr w:type="spellStart"/>
      <w:r>
        <w:t>realise</w:t>
      </w:r>
      <w:proofErr w:type="spellEnd"/>
      <w:r>
        <w:t xml:space="preserve"> what</w:t>
      </w:r>
    </w:p>
    <w:p w14:paraId="795ED3DE" w14:textId="77777777" w:rsidR="00777914" w:rsidRDefault="00777914" w:rsidP="00777914">
      <w:r>
        <w:t xml:space="preserve">our nature is. all of us would attain </w:t>
      </w:r>
      <w:proofErr w:type="gramStart"/>
      <w:r>
        <w:t>Buddhahood.“</w:t>
      </w:r>
      <w:proofErr w:type="gramEnd"/>
      <w:r>
        <w:t xml:space="preserve"> The </w:t>
      </w:r>
      <w:proofErr w:type="spellStart"/>
      <w:r>
        <w:t>Vimalakirti</w:t>
      </w:r>
      <w:proofErr w:type="spellEnd"/>
      <w:r>
        <w:t xml:space="preserve"> </w:t>
      </w:r>
      <w:proofErr w:type="spellStart"/>
      <w:r>
        <w:t>Nirdesa</w:t>
      </w:r>
      <w:proofErr w:type="spellEnd"/>
      <w:r>
        <w:t xml:space="preserve"> Sutra</w:t>
      </w:r>
    </w:p>
    <w:p w14:paraId="45F2DEF7" w14:textId="77777777" w:rsidR="00777914" w:rsidRDefault="00777914" w:rsidP="00777914">
      <w:r>
        <w:t>says. "At once they become enlightened and regain their own mind."</w:t>
      </w:r>
    </w:p>
    <w:p w14:paraId="11607230" w14:textId="77777777" w:rsidR="00777914" w:rsidRDefault="00777914" w:rsidP="00777914">
      <w:r>
        <w:t>Learned Audience. when the Fifth Patriarch preached to me. I became</w:t>
      </w:r>
    </w:p>
    <w:p w14:paraId="3C0967B7" w14:textId="77777777" w:rsidR="00777914" w:rsidRDefault="00777914" w:rsidP="00777914">
      <w:r>
        <w:t xml:space="preserve">enlightened immediately after he had spoken and spontaneously I </w:t>
      </w:r>
      <w:proofErr w:type="spellStart"/>
      <w:r>
        <w:t>realised</w:t>
      </w:r>
      <w:proofErr w:type="spellEnd"/>
      <w:r>
        <w:t xml:space="preserve"> the real</w:t>
      </w:r>
    </w:p>
    <w:p w14:paraId="4FDCADDF" w14:textId="77777777" w:rsidR="00777914" w:rsidRDefault="00777914" w:rsidP="00777914">
      <w:r>
        <w:t xml:space="preserve">nature of </w:t>
      </w:r>
      <w:proofErr w:type="spellStart"/>
      <w:r>
        <w:t>Tathata</w:t>
      </w:r>
      <w:proofErr w:type="spellEnd"/>
      <w:r>
        <w:t>. For this reason, it is my particular object to propagate the</w:t>
      </w:r>
    </w:p>
    <w:p w14:paraId="60072E69" w14:textId="77777777" w:rsidR="00777914" w:rsidRDefault="00777914" w:rsidP="00777914">
      <w:r>
        <w:t>teaching of this ‘Sudden' School. so that the learners may know Bodhi [enlighten-</w:t>
      </w:r>
    </w:p>
    <w:p w14:paraId="0E8C494A" w14:textId="77777777" w:rsidR="00777914" w:rsidRDefault="00777914" w:rsidP="00777914">
      <w:proofErr w:type="spellStart"/>
      <w:r>
        <w:t>ment</w:t>
      </w:r>
      <w:proofErr w:type="spellEnd"/>
      <w:r>
        <w:t xml:space="preserve">] at once and </w:t>
      </w:r>
      <w:proofErr w:type="spellStart"/>
      <w:r>
        <w:t>realise</w:t>
      </w:r>
      <w:proofErr w:type="spellEnd"/>
      <w:r>
        <w:t xml:space="preserve"> their true nature by introspection of their mind.</w:t>
      </w:r>
    </w:p>
    <w:p w14:paraId="36E458E0" w14:textId="77777777" w:rsidR="00777914" w:rsidRDefault="00777914" w:rsidP="00777914"/>
    <w:p w14:paraId="71325DAB" w14:textId="77777777" w:rsidR="00777914" w:rsidRDefault="00777914" w:rsidP="00777914">
      <w:r>
        <w:t>Should they fail to enlighten themselves. they ought to ask the very pious</w:t>
      </w:r>
    </w:p>
    <w:p w14:paraId="34405039" w14:textId="77777777" w:rsidR="00777914" w:rsidRDefault="00777914" w:rsidP="00777914">
      <w:r>
        <w:t>|_ and learned Buddhists who understand the teaching of the Highest School to show</w:t>
      </w:r>
    </w:p>
    <w:p w14:paraId="22527227" w14:textId="77777777" w:rsidR="00777914" w:rsidRDefault="00777914" w:rsidP="00777914">
      <w:r>
        <w:t>f _ them the right way. It is an exalted position. the office of a pious and learned</w:t>
      </w:r>
    </w:p>
    <w:p w14:paraId="4FF1F4AB" w14:textId="77777777" w:rsidR="00777914" w:rsidRDefault="00777914" w:rsidP="00777914">
      <w:proofErr w:type="gramStart"/>
      <w:r>
        <w:t>‘ Buddhist</w:t>
      </w:r>
      <w:proofErr w:type="gramEnd"/>
      <w:r>
        <w:t xml:space="preserve"> who guides the others to </w:t>
      </w:r>
      <w:proofErr w:type="spellStart"/>
      <w:r>
        <w:t>realise</w:t>
      </w:r>
      <w:proofErr w:type="spellEnd"/>
      <w:r>
        <w:t xml:space="preserve"> the essence of mind. Through his</w:t>
      </w:r>
    </w:p>
    <w:p w14:paraId="10442E4C" w14:textId="77777777" w:rsidR="00777914" w:rsidRDefault="00777914" w:rsidP="00777914">
      <w:proofErr w:type="gramStart"/>
      <w:r>
        <w:t>‘ assistance</w:t>
      </w:r>
      <w:proofErr w:type="gramEnd"/>
      <w:r>
        <w:t>. one may be initiated into all meritorious Dharmas. The wisdom of the</w:t>
      </w:r>
    </w:p>
    <w:p w14:paraId="22B0DBD9" w14:textId="77777777" w:rsidR="00777914" w:rsidRDefault="00777914" w:rsidP="00777914">
      <w:r>
        <w:t>. past, the present, and the future Buddhas as well as the teachings of the twelve</w:t>
      </w:r>
    </w:p>
    <w:p w14:paraId="75EEDD2F" w14:textId="77777777" w:rsidR="00777914" w:rsidRDefault="00777914" w:rsidP="00777914">
      <w:r>
        <w:t>l sections of canons are immanent in our mind; but in case we fail to enlighten</w:t>
      </w:r>
    </w:p>
    <w:p w14:paraId="67A84D9B" w14:textId="77777777" w:rsidR="00777914" w:rsidRDefault="00777914" w:rsidP="00777914">
      <w:r>
        <w:t>l ourselves. before we can do so. we have to seek the guidance of the pious and</w:t>
      </w:r>
    </w:p>
    <w:p w14:paraId="3EB62520" w14:textId="77777777" w:rsidR="00777914" w:rsidRDefault="00777914" w:rsidP="00777914">
      <w:r>
        <w:t>learned ones. On the other hand. those who enlighten themselves need no</w:t>
      </w:r>
    </w:p>
    <w:p w14:paraId="6CBB1317" w14:textId="77777777" w:rsidR="00777914" w:rsidRDefault="00777914" w:rsidP="00777914">
      <w:r>
        <w:t>extraneous help. It is wrong to insist upon the idea that. without the advice of</w:t>
      </w:r>
    </w:p>
    <w:p w14:paraId="5FD84AB8" w14:textId="77777777" w:rsidR="00777914" w:rsidRDefault="00777914" w:rsidP="00777914">
      <w:r>
        <w:t xml:space="preserve">the pious and learned, </w:t>
      </w:r>
      <w:proofErr w:type="gramStart"/>
      <w:r>
        <w:t>We</w:t>
      </w:r>
      <w:proofErr w:type="gramEnd"/>
      <w:r>
        <w:t xml:space="preserve"> cannot obtain liberation. Why? Because it is by </w:t>
      </w:r>
      <w:proofErr w:type="gramStart"/>
      <w:r>
        <w:t>our</w:t>
      </w:r>
      <w:proofErr w:type="gramEnd"/>
    </w:p>
    <w:p w14:paraId="07B76E4E" w14:textId="77777777" w:rsidR="00777914" w:rsidRDefault="00777914" w:rsidP="00777914">
      <w:r>
        <w:t>innate wisdom that we enlighten Ourselves. and even the extraneous help and</w:t>
      </w:r>
    </w:p>
    <w:p w14:paraId="230F6AAC" w14:textId="77777777" w:rsidR="00777914" w:rsidRDefault="00777914" w:rsidP="00777914">
      <w:r>
        <w:t>instructions of a pious and learned friend would be of no use. if we were deluded</w:t>
      </w:r>
    </w:p>
    <w:p w14:paraId="217C1523" w14:textId="77777777" w:rsidR="00777914" w:rsidRDefault="00777914" w:rsidP="00777914">
      <w:r>
        <w:t>by false doctrines and erroneous views. Should We introspect our mind with real</w:t>
      </w:r>
    </w:p>
    <w:p w14:paraId="3043B296" w14:textId="77777777" w:rsidR="00777914" w:rsidRDefault="00777914" w:rsidP="00777914">
      <w:proofErr w:type="spellStart"/>
      <w:r>
        <w:t>Prajna</w:t>
      </w:r>
      <w:proofErr w:type="spellEnd"/>
      <w:r>
        <w:t>. all erroneous views would be vanquished in a moment. and as soon as we</w:t>
      </w:r>
    </w:p>
    <w:p w14:paraId="3026FA49" w14:textId="77777777" w:rsidR="00777914" w:rsidRDefault="00777914" w:rsidP="00777914">
      <w:r>
        <w:t>know the essence of mind. We arrive immediately at the Buddha stage.</w:t>
      </w:r>
    </w:p>
    <w:p w14:paraId="625C9B88" w14:textId="77777777" w:rsidR="00777914" w:rsidRDefault="00777914" w:rsidP="00777914"/>
    <w:p w14:paraId="15C7A885" w14:textId="77777777" w:rsidR="00777914" w:rsidRDefault="00777914" w:rsidP="00777914">
      <w:r>
        <w:lastRenderedPageBreak/>
        <w:t xml:space="preserve">Learned Audience. when we use </w:t>
      </w:r>
      <w:proofErr w:type="spellStart"/>
      <w:r>
        <w:t>Praina</w:t>
      </w:r>
      <w:proofErr w:type="spellEnd"/>
      <w:r>
        <w:t xml:space="preserve"> for introspection, we are illuminated</w:t>
      </w:r>
    </w:p>
    <w:p w14:paraId="2798B050" w14:textId="77777777" w:rsidR="00777914" w:rsidRDefault="00777914" w:rsidP="00777914">
      <w:r>
        <w:t>within and without and in a position to know our own mind. To know our mind</w:t>
      </w:r>
    </w:p>
    <w:p w14:paraId="27B0B72B" w14:textId="77777777" w:rsidR="00777914" w:rsidRDefault="00777914" w:rsidP="00777914">
      <w:r>
        <w:t>is to obtain fundamental liberation. To obtain liberation is to attain Samadhi</w:t>
      </w:r>
    </w:p>
    <w:p w14:paraId="416FB8C0" w14:textId="77777777" w:rsidR="00777914" w:rsidRDefault="00777914" w:rsidP="00777914">
      <w:r>
        <w:t xml:space="preserve">[exalted </w:t>
      </w:r>
      <w:proofErr w:type="spellStart"/>
      <w:r>
        <w:t>ecstacy</w:t>
      </w:r>
      <w:proofErr w:type="spellEnd"/>
      <w:r>
        <w:t xml:space="preserve">) of </w:t>
      </w:r>
      <w:proofErr w:type="spellStart"/>
      <w:r>
        <w:t>Praina</w:t>
      </w:r>
      <w:proofErr w:type="spellEnd"/>
      <w:r>
        <w:t xml:space="preserve"> which is ‘</w:t>
      </w:r>
      <w:proofErr w:type="spellStart"/>
      <w:r>
        <w:t>thouglltlessness</w:t>
      </w:r>
      <w:proofErr w:type="spellEnd"/>
      <w:r>
        <w:t>'. What is ‘thoughtlessness'?</w:t>
      </w:r>
    </w:p>
    <w:p w14:paraId="760F6634" w14:textId="77777777" w:rsidR="00777914" w:rsidRDefault="00777914" w:rsidP="00777914">
      <w:r>
        <w:t xml:space="preserve">'Thoughtlessness' is to see and to know all </w:t>
      </w:r>
      <w:proofErr w:type="spellStart"/>
      <w:r>
        <w:t>Dharrnas</w:t>
      </w:r>
      <w:proofErr w:type="spellEnd"/>
      <w:r>
        <w:t xml:space="preserve"> [things] with a mind tree</w:t>
      </w:r>
    </w:p>
    <w:p w14:paraId="47D0CB88" w14:textId="77777777" w:rsidR="00777914" w:rsidRDefault="00777914" w:rsidP="00777914">
      <w:r>
        <w:t>from attachment. When in use. it pervades everywhere. and yet it sticks nowhere.</w:t>
      </w:r>
    </w:p>
    <w:p w14:paraId="301CF6F3" w14:textId="77777777" w:rsidR="00777914" w:rsidRDefault="00777914" w:rsidP="00777914">
      <w:r>
        <w:t xml:space="preserve">What we have to do is to purify our mind so that the six </w:t>
      </w:r>
      <w:proofErr w:type="spellStart"/>
      <w:r>
        <w:t>Viinanas</w:t>
      </w:r>
      <w:proofErr w:type="spellEnd"/>
      <w:r>
        <w:t xml:space="preserve"> [six aspects of</w:t>
      </w:r>
    </w:p>
    <w:p w14:paraId="623A9A3F" w14:textId="77777777" w:rsidR="00777914" w:rsidRDefault="00777914" w:rsidP="00777914">
      <w:r>
        <w:t>consciousness. :22. consciousness dependent upon sight. sound. smell. taste. touch.</w:t>
      </w:r>
    </w:p>
    <w:p w14:paraId="7D3C5825" w14:textId="77777777" w:rsidR="00777914" w:rsidRDefault="00777914" w:rsidP="00777914">
      <w:r>
        <w:t>and mentation] in passing through the six gates (sense organs) will neither be</w:t>
      </w:r>
    </w:p>
    <w:p w14:paraId="0F0E8DEA" w14:textId="77777777" w:rsidR="00777914" w:rsidRDefault="00777914" w:rsidP="00777914">
      <w:r>
        <w:t>defiled by nor attached to the six sense—objects. When our mind works freely</w:t>
      </w:r>
    </w:p>
    <w:p w14:paraId="3C66F0E5" w14:textId="77777777" w:rsidR="00777914" w:rsidRDefault="00777914" w:rsidP="00777914">
      <w:r>
        <w:t>without any hindrance and is at liberty to 'come' or to ‘go'. then we attain</w:t>
      </w:r>
    </w:p>
    <w:p w14:paraId="54346572" w14:textId="77777777" w:rsidR="00777914" w:rsidRDefault="00777914" w:rsidP="00777914">
      <w:r>
        <w:t xml:space="preserve">Samadhi of </w:t>
      </w:r>
      <w:proofErr w:type="spellStart"/>
      <w:r>
        <w:t>Prajna</w:t>
      </w:r>
      <w:proofErr w:type="spellEnd"/>
      <w:r>
        <w:t>. or freedom, or liberation. Such a state is called the function</w:t>
      </w:r>
    </w:p>
    <w:p w14:paraId="7924A199" w14:textId="77777777" w:rsidR="00777914" w:rsidRDefault="00777914" w:rsidP="00777914">
      <w:r>
        <w:t>of ‘thoughtlessness'. But to refrain from thinking of anything. so that all thoughts</w:t>
      </w:r>
    </w:p>
    <w:p w14:paraId="0D586CF6" w14:textId="77777777" w:rsidR="00777914" w:rsidRDefault="00777914" w:rsidP="00777914">
      <w:r>
        <w:t>are suppressed. is to be Dharma-ridden. and this is an extreme [erroneous] view.</w:t>
      </w:r>
    </w:p>
    <w:p w14:paraId="1458CEF2" w14:textId="77777777" w:rsidR="00777914" w:rsidRDefault="00777914" w:rsidP="00777914"/>
    <w:p w14:paraId="2E07C885" w14:textId="77777777" w:rsidR="00777914" w:rsidRDefault="00777914" w:rsidP="00777914">
      <w:r>
        <w:t>Learned Audience. those who understand the Way of ‘thoughtlessness' will</w:t>
      </w:r>
    </w:p>
    <w:p w14:paraId="7BA46F67" w14:textId="77777777" w:rsidR="00777914" w:rsidRDefault="00777914" w:rsidP="00777914">
      <w:r>
        <w:t xml:space="preserve">know </w:t>
      </w:r>
      <w:proofErr w:type="spellStart"/>
      <w:r>
        <w:t>every thing</w:t>
      </w:r>
      <w:proofErr w:type="spellEnd"/>
      <w:r>
        <w:t xml:space="preserve">. have the </w:t>
      </w:r>
      <w:proofErr w:type="spellStart"/>
      <w:r>
        <w:t>eXperience</w:t>
      </w:r>
      <w:proofErr w:type="spellEnd"/>
      <w:r>
        <w:t xml:space="preserve"> of what all Buddhas have had and attain</w:t>
      </w:r>
    </w:p>
    <w:p w14:paraId="6E52C17E" w14:textId="77777777" w:rsidR="00777914" w:rsidRDefault="00777914" w:rsidP="00777914">
      <w:r>
        <w:t>Buddhahood. In future. if an initiate of my school should make a vow in company</w:t>
      </w:r>
    </w:p>
    <w:p w14:paraId="77D6015F" w14:textId="77777777" w:rsidR="00777914" w:rsidRDefault="00777914" w:rsidP="00777914">
      <w:r>
        <w:t>with his colleagues and fellow-disciples to devote his whole life without retrogression</w:t>
      </w:r>
    </w:p>
    <w:p w14:paraId="67FF8A6D" w14:textId="77777777" w:rsidR="00777914" w:rsidRDefault="00777914" w:rsidP="00777914">
      <w:r>
        <w:t xml:space="preserve">to </w:t>
      </w:r>
      <w:proofErr w:type="spellStart"/>
      <w:r>
        <w:t>practise</w:t>
      </w:r>
      <w:proofErr w:type="spellEnd"/>
      <w:r>
        <w:t xml:space="preserve"> and commemorate the teachings of this ‘Sudden' School in the same</w:t>
      </w:r>
    </w:p>
    <w:p w14:paraId="516E6D9C" w14:textId="77777777" w:rsidR="00777914" w:rsidRDefault="00777914" w:rsidP="00777914">
      <w:r>
        <w:t xml:space="preserve">spirit as that for serving Buddha. he would reach without </w:t>
      </w:r>
      <w:proofErr w:type="spellStart"/>
      <w:r>
        <w:t>iuilure</w:t>
      </w:r>
      <w:proofErr w:type="spellEnd"/>
      <w:r>
        <w:t xml:space="preserve"> the Path of</w:t>
      </w:r>
    </w:p>
    <w:p w14:paraId="146FD6BC" w14:textId="77777777" w:rsidR="00777914" w:rsidRDefault="00777914" w:rsidP="00777914">
      <w:proofErr w:type="spellStart"/>
      <w:r>
        <w:t>ISHoliness</w:t>
      </w:r>
      <w:proofErr w:type="spellEnd"/>
      <w:r>
        <w:t xml:space="preserve"> (tie. </w:t>
      </w:r>
      <w:proofErr w:type="spellStart"/>
      <w:r>
        <w:t>Bodhisattvahoocl</w:t>
      </w:r>
      <w:proofErr w:type="spellEnd"/>
      <w:r>
        <w:t xml:space="preserve"> and Buddhahood). [To the right men]. he should</w:t>
      </w:r>
    </w:p>
    <w:p w14:paraId="218DB4B4" w14:textId="77777777" w:rsidR="00777914" w:rsidRDefault="00777914" w:rsidP="00777914">
      <w:r>
        <w:t xml:space="preserve">transmit from heart to heart the instructions handed </w:t>
      </w:r>
      <w:proofErr w:type="spellStart"/>
      <w:r>
        <w:t>dowu</w:t>
      </w:r>
      <w:proofErr w:type="spellEnd"/>
      <w:r>
        <w:t xml:space="preserve"> from one Patriarch to</w:t>
      </w:r>
    </w:p>
    <w:p w14:paraId="545A1F07" w14:textId="77777777" w:rsidR="00777914" w:rsidRDefault="00777914" w:rsidP="00777914">
      <w:r>
        <w:t xml:space="preserve">another; and no attempt should be </w:t>
      </w:r>
      <w:proofErr w:type="spellStart"/>
      <w:r>
        <w:t>inade</w:t>
      </w:r>
      <w:proofErr w:type="spellEnd"/>
      <w:r>
        <w:t xml:space="preserve"> to conceal the orthodox teaching. To those</w:t>
      </w:r>
    </w:p>
    <w:p w14:paraId="20652DE1" w14:textId="77777777" w:rsidR="00777914" w:rsidRDefault="00777914" w:rsidP="00777914">
      <w:r>
        <w:t xml:space="preserve">who belong to other schools and whose views and objects are different from </w:t>
      </w:r>
      <w:proofErr w:type="gramStart"/>
      <w:r>
        <w:t>ours.</w:t>
      </w:r>
      <w:proofErr w:type="gramEnd"/>
    </w:p>
    <w:p w14:paraId="649DDE83" w14:textId="77777777" w:rsidR="00777914" w:rsidRDefault="00777914" w:rsidP="00777914">
      <w:r>
        <w:t>the Dharma should not be transmitted, since it will be anything but good to them.</w:t>
      </w:r>
    </w:p>
    <w:p w14:paraId="176E3643" w14:textId="77777777" w:rsidR="00777914" w:rsidRDefault="00777914" w:rsidP="00777914">
      <w:r>
        <w:t>This step is taken lest ignorant persons who cannot understand our system should</w:t>
      </w:r>
    </w:p>
    <w:p w14:paraId="7A2466AD" w14:textId="77777777" w:rsidR="00777914" w:rsidRDefault="00777914" w:rsidP="00777914">
      <w:r>
        <w:t>make slanderous remarks upon it and thereby annihilate their seed of Buddha-</w:t>
      </w:r>
    </w:p>
    <w:p w14:paraId="6183FFD8" w14:textId="77777777" w:rsidR="00777914" w:rsidRDefault="00777914" w:rsidP="00777914">
      <w:r>
        <w:t xml:space="preserve">nature for hundreds of </w:t>
      </w:r>
      <w:proofErr w:type="spellStart"/>
      <w:r>
        <w:t>Kalpas</w:t>
      </w:r>
      <w:proofErr w:type="spellEnd"/>
      <w:r>
        <w:t xml:space="preserve"> and thousands of incarnations.</w:t>
      </w:r>
    </w:p>
    <w:p w14:paraId="1FFAEB32" w14:textId="77777777" w:rsidR="00777914" w:rsidRDefault="00777914" w:rsidP="00777914"/>
    <w:p w14:paraId="781D9BF3" w14:textId="77777777" w:rsidR="00777914" w:rsidRDefault="00777914" w:rsidP="00777914">
      <w:r>
        <w:t>Learned Audience. I have a ‘</w:t>
      </w:r>
      <w:proofErr w:type="spellStart"/>
      <w:r>
        <w:t>meless</w:t>
      </w:r>
      <w:proofErr w:type="spellEnd"/>
      <w:r>
        <w:t>' (:22. above phenomena] Stanza for</w:t>
      </w:r>
    </w:p>
    <w:p w14:paraId="22F4C1B9" w14:textId="77777777" w:rsidR="00777914" w:rsidRDefault="00777914" w:rsidP="00777914">
      <w:r>
        <w:t>all of you to recite. Both laity and clergy should put its teaching into practice</w:t>
      </w:r>
    </w:p>
    <w:p w14:paraId="22B8A735" w14:textId="77777777" w:rsidR="00777914" w:rsidRDefault="00777914" w:rsidP="00777914">
      <w:r>
        <w:t>without which it would be useless to remember my words alone. Listen to this</w:t>
      </w:r>
    </w:p>
    <w:p w14:paraId="20F35D4B" w14:textId="77777777" w:rsidR="00777914" w:rsidRDefault="00777914" w:rsidP="00777914">
      <w:proofErr w:type="gramStart"/>
      <w:r>
        <w:t>stanza :</w:t>
      </w:r>
      <w:proofErr w:type="gramEnd"/>
      <w:r>
        <w:t>—</w:t>
      </w:r>
    </w:p>
    <w:p w14:paraId="334ED333" w14:textId="77777777" w:rsidR="00777914" w:rsidRDefault="00777914" w:rsidP="00777914">
      <w:r>
        <w:t>A master of the Buddhist canons as well as the teaching of the Dhyana</w:t>
      </w:r>
    </w:p>
    <w:p w14:paraId="720913E8" w14:textId="77777777" w:rsidR="00777914" w:rsidRDefault="00777914" w:rsidP="00777914">
      <w:r>
        <w:t>School</w:t>
      </w:r>
    </w:p>
    <w:p w14:paraId="614D96F4" w14:textId="77777777" w:rsidR="00777914" w:rsidRDefault="00777914" w:rsidP="00777914">
      <w:r>
        <w:t>May be likened unto the blazing sun sitting high in his meridian tower.</w:t>
      </w:r>
    </w:p>
    <w:p w14:paraId="78A4E93A" w14:textId="77777777" w:rsidR="00777914" w:rsidRDefault="00777914" w:rsidP="00777914"/>
    <w:p w14:paraId="6994470F" w14:textId="77777777" w:rsidR="00777914" w:rsidRDefault="00777914" w:rsidP="00777914">
      <w:r>
        <w:t xml:space="preserve">Such a man would teach nothing but the Dharma for </w:t>
      </w:r>
      <w:proofErr w:type="spellStart"/>
      <w:r>
        <w:t>realising</w:t>
      </w:r>
      <w:proofErr w:type="spellEnd"/>
      <w:r>
        <w:t xml:space="preserve"> the essence</w:t>
      </w:r>
    </w:p>
    <w:p w14:paraId="7877075A" w14:textId="77777777" w:rsidR="00777914" w:rsidRDefault="00777914" w:rsidP="00777914">
      <w:r>
        <w:t>of mind,</w:t>
      </w:r>
    </w:p>
    <w:p w14:paraId="09620009" w14:textId="77777777" w:rsidR="00777914" w:rsidRDefault="00777914" w:rsidP="00777914">
      <w:r>
        <w:t>And his object in coming to this world is to vanquish the heretical sects.</w:t>
      </w:r>
    </w:p>
    <w:p w14:paraId="0FA801F5" w14:textId="77777777" w:rsidR="00777914" w:rsidRDefault="00777914" w:rsidP="00777914">
      <w:r>
        <w:t>We can hardly classify the Dharmas into 'Sudden' and 'Gradual'.</w:t>
      </w:r>
    </w:p>
    <w:p w14:paraId="3B5FDFAF" w14:textId="77777777" w:rsidR="00777914" w:rsidRDefault="00777914" w:rsidP="00777914">
      <w:r>
        <w:t>But some men will attain enlightenment much quicker than others.</w:t>
      </w:r>
    </w:p>
    <w:p w14:paraId="68150195" w14:textId="77777777" w:rsidR="00777914" w:rsidRDefault="00777914" w:rsidP="00777914">
      <w:r>
        <w:t xml:space="preserve">For example. this system for </w:t>
      </w:r>
      <w:proofErr w:type="spellStart"/>
      <w:r>
        <w:t>realising</w:t>
      </w:r>
      <w:proofErr w:type="spellEnd"/>
      <w:r>
        <w:t xml:space="preserve"> the essence of mind</w:t>
      </w:r>
    </w:p>
    <w:p w14:paraId="08EA9623" w14:textId="77777777" w:rsidR="00777914" w:rsidRDefault="00777914" w:rsidP="00777914">
      <w:r>
        <w:t>Is above the comprehension of the ignorant.</w:t>
      </w:r>
    </w:p>
    <w:p w14:paraId="2A8E6A7F" w14:textId="77777777" w:rsidR="00777914" w:rsidRDefault="00777914" w:rsidP="00777914"/>
    <w:p w14:paraId="3498634D" w14:textId="77777777" w:rsidR="00777914" w:rsidRDefault="00777914" w:rsidP="00777914">
      <w:r>
        <w:t>We may explain it in ten thousand ways.</w:t>
      </w:r>
    </w:p>
    <w:p w14:paraId="552660A8" w14:textId="77777777" w:rsidR="00777914" w:rsidRDefault="00777914" w:rsidP="00777914"/>
    <w:p w14:paraId="3C56E526" w14:textId="77777777" w:rsidR="00777914" w:rsidRDefault="00777914" w:rsidP="00777914">
      <w:r>
        <w:t>But all those explanations may be traced back to one principle.</w:t>
      </w:r>
    </w:p>
    <w:p w14:paraId="6CA1ADA8" w14:textId="77777777" w:rsidR="00777914" w:rsidRDefault="00777914" w:rsidP="00777914"/>
    <w:p w14:paraId="118FF17B" w14:textId="77777777" w:rsidR="00777914" w:rsidRDefault="00777914" w:rsidP="00777914">
      <w:r>
        <w:t xml:space="preserve">To illumine our gloomy tabernacle which is stained by </w:t>
      </w:r>
      <w:proofErr w:type="spellStart"/>
      <w:r>
        <w:t>deiilement</w:t>
      </w:r>
      <w:proofErr w:type="spellEnd"/>
      <w:r>
        <w:t>,</w:t>
      </w:r>
    </w:p>
    <w:p w14:paraId="5A2FC171" w14:textId="77777777" w:rsidR="00777914" w:rsidRDefault="00777914" w:rsidP="00777914">
      <w:r>
        <w:t>We should Constantly Set up the Light {literally the Sun} of Wisdom.</w:t>
      </w:r>
    </w:p>
    <w:p w14:paraId="751CEA02" w14:textId="77777777" w:rsidR="00777914" w:rsidRDefault="00777914" w:rsidP="00777914">
      <w:r>
        <w:t>Erroneous views keep us in defilement,</w:t>
      </w:r>
    </w:p>
    <w:p w14:paraId="714A4662" w14:textId="77777777" w:rsidR="00777914" w:rsidRDefault="00777914" w:rsidP="00777914">
      <w:r>
        <w:t>While right views remove us from it.</w:t>
      </w:r>
    </w:p>
    <w:p w14:paraId="497B20F3" w14:textId="77777777" w:rsidR="00777914" w:rsidRDefault="00777914" w:rsidP="00777914"/>
    <w:p w14:paraId="13ABF427" w14:textId="77777777" w:rsidR="00777914" w:rsidRDefault="00777914" w:rsidP="00777914">
      <w:r>
        <w:t>But when we are in a position to discard both of them.</w:t>
      </w:r>
    </w:p>
    <w:p w14:paraId="46C248E5" w14:textId="77777777" w:rsidR="00777914" w:rsidRDefault="00777914" w:rsidP="00777914"/>
    <w:p w14:paraId="26735308" w14:textId="77777777" w:rsidR="00777914" w:rsidRDefault="00777914" w:rsidP="00777914">
      <w:r>
        <w:t>We are then absolutely pure.</w:t>
      </w:r>
    </w:p>
    <w:p w14:paraId="31452B94" w14:textId="77777777" w:rsidR="00777914" w:rsidRDefault="00777914" w:rsidP="00777914"/>
    <w:p w14:paraId="45A5A628" w14:textId="77777777" w:rsidR="00777914" w:rsidRDefault="00777914" w:rsidP="00777914">
      <w:r>
        <w:t>Bodhi is immanent in our essence of mind.</w:t>
      </w:r>
    </w:p>
    <w:p w14:paraId="7EE41AC1" w14:textId="77777777" w:rsidR="00777914" w:rsidRDefault="00777914" w:rsidP="00777914"/>
    <w:p w14:paraId="0FE3503B" w14:textId="77777777" w:rsidR="00777914" w:rsidRDefault="00777914" w:rsidP="00777914">
      <w:r>
        <w:t>Any attempts to look for it elsewhere is erroneous.</w:t>
      </w:r>
    </w:p>
    <w:p w14:paraId="1E89B37D" w14:textId="77777777" w:rsidR="00777914" w:rsidRDefault="00777914" w:rsidP="00777914"/>
    <w:p w14:paraId="23B783E6" w14:textId="77777777" w:rsidR="00777914" w:rsidRDefault="00777914" w:rsidP="00777914">
      <w:r>
        <w:t>Within our infected mind, the pure one is to be found,</w:t>
      </w:r>
    </w:p>
    <w:p w14:paraId="524BDEF4" w14:textId="77777777" w:rsidR="00777914" w:rsidRDefault="00777914" w:rsidP="00777914">
      <w:r>
        <w:t>And once our mind is set right. we are free from three kinds of obscura-</w:t>
      </w:r>
    </w:p>
    <w:p w14:paraId="43B50CA9" w14:textId="77777777" w:rsidR="00777914" w:rsidRDefault="00777914" w:rsidP="00777914">
      <w:proofErr w:type="spellStart"/>
      <w:r>
        <w:t>tion</w:t>
      </w:r>
      <w:proofErr w:type="spellEnd"/>
      <w:r>
        <w:t xml:space="preserve"> (obscuration of </w:t>
      </w:r>
      <w:proofErr w:type="spellStart"/>
      <w:r>
        <w:t>deiilement</w:t>
      </w:r>
      <w:proofErr w:type="spellEnd"/>
      <w:r>
        <w:t>, of evil karma, of compensation or</w:t>
      </w:r>
    </w:p>
    <w:p w14:paraId="13B376F4" w14:textId="77777777" w:rsidR="00777914" w:rsidRDefault="00777914" w:rsidP="00777914">
      <w:r>
        <w:t>expiation in evil realms of existence).</w:t>
      </w:r>
    </w:p>
    <w:p w14:paraId="66E73406" w14:textId="77777777" w:rsidR="00777914" w:rsidRDefault="00777914" w:rsidP="00777914"/>
    <w:p w14:paraId="4EC3ABA9" w14:textId="77777777" w:rsidR="00777914" w:rsidRDefault="00777914" w:rsidP="00777914">
      <w:r>
        <w:t>If we are treading the Path of Enlightenment.</w:t>
      </w:r>
    </w:p>
    <w:p w14:paraId="439D584C" w14:textId="77777777" w:rsidR="00777914" w:rsidRDefault="00777914" w:rsidP="00777914">
      <w:r>
        <w:t>We need not at all be worried by stumbling-blocks.</w:t>
      </w:r>
    </w:p>
    <w:p w14:paraId="065136A7" w14:textId="77777777" w:rsidR="00777914" w:rsidRDefault="00777914" w:rsidP="00777914"/>
    <w:p w14:paraId="74AA4C61" w14:textId="77777777" w:rsidR="00777914" w:rsidRDefault="00777914" w:rsidP="00777914">
      <w:r>
        <w:t>l6P—\</w:t>
      </w:r>
    </w:p>
    <w:p w14:paraId="4441096B" w14:textId="77777777" w:rsidR="00777914" w:rsidRDefault="00777914" w:rsidP="00777914">
      <w:r>
        <w:t>Provided we keep an eye constantly on our own faults,</w:t>
      </w:r>
    </w:p>
    <w:p w14:paraId="0E13222B" w14:textId="77777777" w:rsidR="00777914" w:rsidRDefault="00777914" w:rsidP="00777914">
      <w:r>
        <w:t>We cannot go astray from the right path.</w:t>
      </w:r>
    </w:p>
    <w:p w14:paraId="0F128C5D" w14:textId="77777777" w:rsidR="00777914" w:rsidRDefault="00777914" w:rsidP="00777914">
      <w:r>
        <w:t>Since every Species of life has its own way oi salvation.</w:t>
      </w:r>
    </w:p>
    <w:p w14:paraId="559F7CDD" w14:textId="77777777" w:rsidR="00777914" w:rsidRDefault="00777914" w:rsidP="00777914">
      <w:r>
        <w:t>They will not interfere with or be antagonistic to one another.</w:t>
      </w:r>
    </w:p>
    <w:p w14:paraId="62860326" w14:textId="77777777" w:rsidR="00777914" w:rsidRDefault="00777914" w:rsidP="00777914">
      <w:r>
        <w:t>f If we leave our own path and try to seek for other way of salvation,</w:t>
      </w:r>
    </w:p>
    <w:p w14:paraId="4A33B2FA" w14:textId="77777777" w:rsidR="00777914" w:rsidRDefault="00777914" w:rsidP="00777914">
      <w:r>
        <w:t>For life We shall not find it.</w:t>
      </w:r>
    </w:p>
    <w:p w14:paraId="3C66096C" w14:textId="77777777" w:rsidR="00777914" w:rsidRDefault="00777914" w:rsidP="00777914">
      <w:r>
        <w:t xml:space="preserve">And we may plod or: till death </w:t>
      </w:r>
      <w:proofErr w:type="spellStart"/>
      <w:r>
        <w:t>evertakes</w:t>
      </w:r>
      <w:proofErr w:type="spellEnd"/>
      <w:r>
        <w:t xml:space="preserve"> us,</w:t>
      </w:r>
    </w:p>
    <w:p w14:paraId="31843D97" w14:textId="77777777" w:rsidR="00777914" w:rsidRDefault="00777914" w:rsidP="00777914">
      <w:r>
        <w:t>But we shall find only penitence in the end. “1'“</w:t>
      </w:r>
    </w:p>
    <w:p w14:paraId="393B9D07" w14:textId="77777777" w:rsidR="00777914" w:rsidRDefault="00777914" w:rsidP="00777914">
      <w:r>
        <w:t>If you wish to find the true way,</w:t>
      </w:r>
    </w:p>
    <w:p w14:paraId="3F03E0D9" w14:textId="77777777" w:rsidR="00777914" w:rsidRDefault="00777914" w:rsidP="00777914">
      <w:r>
        <w:t>| Right action will lead you to it directly;</w:t>
      </w:r>
    </w:p>
    <w:p w14:paraId="12D5AD5E" w14:textId="77777777" w:rsidR="00777914" w:rsidRDefault="00777914" w:rsidP="00777914">
      <w:r>
        <w:t>But if you have not a mind to aim at Buddhahood,</w:t>
      </w:r>
    </w:p>
    <w:p w14:paraId="2A689C08" w14:textId="77777777" w:rsidR="00777914" w:rsidRDefault="00777914" w:rsidP="00777914">
      <w:r>
        <w:t>You would grape in the dark and never find it.</w:t>
      </w:r>
    </w:p>
    <w:p w14:paraId="0A36B12E" w14:textId="77777777" w:rsidR="00777914" w:rsidRDefault="00777914" w:rsidP="00777914">
      <w:r>
        <w:t>He who treads the Path in earnest</w:t>
      </w:r>
    </w:p>
    <w:p w14:paraId="6F37F61E" w14:textId="77777777" w:rsidR="00777914" w:rsidRDefault="00777914" w:rsidP="00777914">
      <w:r>
        <w:t>Sees not the mistakes of the world,</w:t>
      </w:r>
    </w:p>
    <w:p w14:paraId="50E9D6E2" w14:textId="77777777" w:rsidR="00777914" w:rsidRDefault="00777914" w:rsidP="00777914">
      <w:proofErr w:type="spellStart"/>
      <w:r>
        <w:t>i</w:t>
      </w:r>
      <w:proofErr w:type="spellEnd"/>
      <w:r>
        <w:t xml:space="preserve"> If we find fault with others,</w:t>
      </w:r>
    </w:p>
    <w:p w14:paraId="35E56ADA" w14:textId="77777777" w:rsidR="00777914" w:rsidRDefault="00777914" w:rsidP="00777914">
      <w:r>
        <w:lastRenderedPageBreak/>
        <w:t xml:space="preserve">We ourselves are also in the wrong; </w:t>
      </w:r>
      <w:proofErr w:type="gramStart"/>
      <w:r>
        <w:t>so</w:t>
      </w:r>
      <w:proofErr w:type="gramEnd"/>
      <w:r>
        <w:t xml:space="preserve"> it is not a wise thing to do.</w:t>
      </w:r>
    </w:p>
    <w:p w14:paraId="3D41035D" w14:textId="77777777" w:rsidR="00777914" w:rsidRDefault="00777914" w:rsidP="00777914">
      <w:r>
        <w:t xml:space="preserve">When other people </w:t>
      </w:r>
      <w:proofErr w:type="gramStart"/>
      <w:r>
        <w:t>is</w:t>
      </w:r>
      <w:proofErr w:type="gramEnd"/>
      <w:r>
        <w:t xml:space="preserve"> in the wrong. we should ignore it;</w:t>
      </w:r>
    </w:p>
    <w:p w14:paraId="022ADC48" w14:textId="77777777" w:rsidR="00777914" w:rsidRDefault="00777914" w:rsidP="00777914">
      <w:r>
        <w:t>’ As it is wrong for us to find fault.</w:t>
      </w:r>
    </w:p>
    <w:p w14:paraId="4151734C" w14:textId="77777777" w:rsidR="00777914" w:rsidRDefault="00777914" w:rsidP="00777914">
      <w:r>
        <w:t>By getting rid of the habit of fault-finding. '</w:t>
      </w:r>
    </w:p>
    <w:p w14:paraId="6CC10CD7" w14:textId="77777777" w:rsidR="00777914" w:rsidRDefault="00777914" w:rsidP="00777914">
      <w:r>
        <w:t>We cut off the source of defilement (</w:t>
      </w:r>
      <w:proofErr w:type="spellStart"/>
      <w:r>
        <w:t>Klesa</w:t>
      </w:r>
      <w:proofErr w:type="spellEnd"/>
      <w:r>
        <w:t>).</w:t>
      </w:r>
    </w:p>
    <w:p w14:paraId="451689F8" w14:textId="77777777" w:rsidR="00777914" w:rsidRDefault="00777914" w:rsidP="00777914">
      <w:r>
        <w:t>When neither hatred nor love can disturb our mind.</w:t>
      </w:r>
    </w:p>
    <w:p w14:paraId="0CB7BE4C" w14:textId="77777777" w:rsidR="00777914" w:rsidRDefault="00777914" w:rsidP="00777914">
      <w:r>
        <w:t>Serenely we sleep with our legs fully stretched.</w:t>
      </w:r>
    </w:p>
    <w:p w14:paraId="000C1CDD" w14:textId="77777777" w:rsidR="00777914" w:rsidRDefault="00777914" w:rsidP="00777914">
      <w:r>
        <w:t>Those who intend to be the teacher of others,</w:t>
      </w:r>
    </w:p>
    <w:p w14:paraId="6BBC070D" w14:textId="77777777" w:rsidR="00777914" w:rsidRDefault="00777914" w:rsidP="00777914">
      <w:r>
        <w:t>Should themselves be skilled in the various expedient means [</w:t>
      </w:r>
      <w:proofErr w:type="spellStart"/>
      <w:r>
        <w:t>Upaya</w:t>
      </w:r>
      <w:proofErr w:type="spellEnd"/>
      <w:r>
        <w:t>] which</w:t>
      </w:r>
    </w:p>
    <w:p w14:paraId="2767637A" w14:textId="77777777" w:rsidR="00777914" w:rsidRDefault="00777914" w:rsidP="00777914">
      <w:r>
        <w:t>would lead others to enlightenment.</w:t>
      </w:r>
    </w:p>
    <w:p w14:paraId="44601A35" w14:textId="77777777" w:rsidR="00777914" w:rsidRDefault="00777914" w:rsidP="00777914"/>
    <w:p w14:paraId="35DA49C2" w14:textId="77777777" w:rsidR="00777914" w:rsidRDefault="00777914" w:rsidP="00777914">
      <w:r>
        <w:t xml:space="preserve">When the disciple is free from all </w:t>
      </w:r>
      <w:proofErr w:type="spellStart"/>
      <w:r>
        <w:t>doubtsI</w:t>
      </w:r>
      <w:proofErr w:type="spellEnd"/>
    </w:p>
    <w:p w14:paraId="124C5D8A" w14:textId="77777777" w:rsidR="00777914" w:rsidRDefault="00777914" w:rsidP="00777914">
      <w:r>
        <w:t>Then it indicates that his essence of mind is developed.</w:t>
      </w:r>
    </w:p>
    <w:p w14:paraId="16AD243E" w14:textId="77777777" w:rsidR="00777914" w:rsidRDefault="00777914" w:rsidP="00777914">
      <w:r>
        <w:t>The Kingdom of Buddhism is in this world.</w:t>
      </w:r>
    </w:p>
    <w:p w14:paraId="0B541F57" w14:textId="77777777" w:rsidR="00777914" w:rsidRDefault="00777914" w:rsidP="00777914"/>
    <w:p w14:paraId="354304A7" w14:textId="77777777" w:rsidR="00777914" w:rsidRDefault="00777914" w:rsidP="00777914">
      <w:r>
        <w:t>' . Within which enlightenment is to be sought.</w:t>
      </w:r>
    </w:p>
    <w:p w14:paraId="67164F69" w14:textId="77777777" w:rsidR="00777914" w:rsidRDefault="00777914" w:rsidP="00777914">
      <w:r>
        <w:t xml:space="preserve">f </w:t>
      </w:r>
      <w:proofErr w:type="gramStart"/>
      <w:r>
        <w:t>To</w:t>
      </w:r>
      <w:proofErr w:type="gramEnd"/>
      <w:r>
        <w:t xml:space="preserve"> seek enlightenment by separating from this world</w:t>
      </w:r>
    </w:p>
    <w:p w14:paraId="5DF159B1" w14:textId="77777777" w:rsidR="00777914" w:rsidRDefault="00777914" w:rsidP="00777914">
      <w:proofErr w:type="gramStart"/>
      <w:r>
        <w:t>‘ Is</w:t>
      </w:r>
      <w:proofErr w:type="gramEnd"/>
      <w:r>
        <w:t xml:space="preserve"> as absurd as to search for rabbit's horn.</w:t>
      </w:r>
    </w:p>
    <w:p w14:paraId="0F0AC062" w14:textId="77777777" w:rsidR="00777914" w:rsidRDefault="00777914" w:rsidP="00777914"/>
    <w:p w14:paraId="2A83245A" w14:textId="77777777" w:rsidR="00777914" w:rsidRDefault="00777914" w:rsidP="00777914">
      <w:r>
        <w:t>Right views are called 'Transcendental'.</w:t>
      </w:r>
    </w:p>
    <w:p w14:paraId="041665BE" w14:textId="77777777" w:rsidR="00777914" w:rsidRDefault="00777914" w:rsidP="00777914"/>
    <w:p w14:paraId="6A49E3B7" w14:textId="77777777" w:rsidR="00777914" w:rsidRDefault="00777914" w:rsidP="00777914">
      <w:r>
        <w:t>Erroneous views are called 'Worldly.'</w:t>
      </w:r>
    </w:p>
    <w:p w14:paraId="2FB1DE70" w14:textId="77777777" w:rsidR="00777914" w:rsidRDefault="00777914" w:rsidP="00777914">
      <w:r>
        <w:t>When views, right or erroneous, are discarded.</w:t>
      </w:r>
    </w:p>
    <w:p w14:paraId="55AF4B4C" w14:textId="77777777" w:rsidR="00777914" w:rsidRDefault="00777914" w:rsidP="00777914"/>
    <w:p w14:paraId="40E88FEE" w14:textId="77777777" w:rsidR="00777914" w:rsidRDefault="00777914" w:rsidP="00777914">
      <w:r>
        <w:t xml:space="preserve">Then the </w:t>
      </w:r>
      <w:proofErr w:type="spellStart"/>
      <w:r>
        <w:t>essenCe</w:t>
      </w:r>
      <w:proofErr w:type="spellEnd"/>
      <w:r>
        <w:t xml:space="preserve"> of Bodhi [enlightenment] manifests itself prominently.</w:t>
      </w:r>
    </w:p>
    <w:p w14:paraId="34E677D3" w14:textId="77777777" w:rsidR="00777914" w:rsidRDefault="00777914" w:rsidP="00777914"/>
    <w:p w14:paraId="088FB5BE" w14:textId="77777777" w:rsidR="00777914" w:rsidRDefault="00777914" w:rsidP="00777914">
      <w:r>
        <w:t>l7This stanza is for the 'Sudden' School.</w:t>
      </w:r>
    </w:p>
    <w:p w14:paraId="0C3BF692" w14:textId="77777777" w:rsidR="00777914" w:rsidRDefault="00777914" w:rsidP="00777914"/>
    <w:p w14:paraId="736EE985" w14:textId="77777777" w:rsidR="00777914" w:rsidRDefault="00777914" w:rsidP="00777914">
      <w:r>
        <w:t>It is also called the 'Big Ship of Dharma' [for sailing across the ocean of</w:t>
      </w:r>
    </w:p>
    <w:p w14:paraId="01019326" w14:textId="77777777" w:rsidR="00777914" w:rsidRDefault="00777914" w:rsidP="00777914">
      <w:r>
        <w:lastRenderedPageBreak/>
        <w:t>existence].</w:t>
      </w:r>
    </w:p>
    <w:p w14:paraId="3476C7C9" w14:textId="77777777" w:rsidR="00777914" w:rsidRDefault="00777914" w:rsidP="00777914"/>
    <w:p w14:paraId="4BDB3F97" w14:textId="77777777" w:rsidR="00777914" w:rsidRDefault="00777914" w:rsidP="00777914">
      <w:proofErr w:type="spellStart"/>
      <w:r>
        <w:t>Kalpa</w:t>
      </w:r>
      <w:proofErr w:type="spellEnd"/>
      <w:r>
        <w:t xml:space="preserve"> after </w:t>
      </w:r>
      <w:proofErr w:type="spellStart"/>
      <w:r>
        <w:t>Kalpa</w:t>
      </w:r>
      <w:proofErr w:type="spellEnd"/>
      <w:r>
        <w:t>. a man may be under delusion;</w:t>
      </w:r>
    </w:p>
    <w:p w14:paraId="35235378" w14:textId="77777777" w:rsidR="00777914" w:rsidRDefault="00777914" w:rsidP="00777914">
      <w:r>
        <w:t xml:space="preserve">But once enlightened. it takes him only a </w:t>
      </w:r>
      <w:proofErr w:type="spellStart"/>
      <w:r>
        <w:t>ksaua</w:t>
      </w:r>
      <w:proofErr w:type="spellEnd"/>
      <w:r>
        <w:t xml:space="preserve"> [moment] to attain</w:t>
      </w:r>
    </w:p>
    <w:p w14:paraId="2745E907" w14:textId="77777777" w:rsidR="00777914" w:rsidRDefault="00777914" w:rsidP="00777914">
      <w:r>
        <w:t>Buddhahood.</w:t>
      </w:r>
    </w:p>
    <w:p w14:paraId="4009817E" w14:textId="77777777" w:rsidR="00777914" w:rsidRDefault="00777914" w:rsidP="00777914"/>
    <w:p w14:paraId="47B99158" w14:textId="77777777" w:rsidR="00777914" w:rsidRDefault="00777914" w:rsidP="00777914">
      <w:r>
        <w:t>Before conclusion. the Patriarch added</w:t>
      </w:r>
      <w:proofErr w:type="gramStart"/>
      <w:r>
        <w:t>, ”Now</w:t>
      </w:r>
      <w:proofErr w:type="gramEnd"/>
      <w:r>
        <w:t>, in this Tai Fan Temple, 1</w:t>
      </w:r>
    </w:p>
    <w:p w14:paraId="3509BD41" w14:textId="77777777" w:rsidR="00777914" w:rsidRDefault="00777914" w:rsidP="00777914">
      <w:r>
        <w:t>have addressed you on the teaching of the ‘Sudden' School. May all sentient</w:t>
      </w:r>
    </w:p>
    <w:p w14:paraId="51AE29C0" w14:textId="77777777" w:rsidR="00777914" w:rsidRDefault="00777914" w:rsidP="00777914">
      <w:r>
        <w:t xml:space="preserve">beings of the </w:t>
      </w:r>
      <w:proofErr w:type="spellStart"/>
      <w:r>
        <w:t>Dharmadhatu</w:t>
      </w:r>
      <w:proofErr w:type="spellEnd"/>
      <w:r>
        <w:t xml:space="preserve"> [sphere of Law, tie. the Universe] instantly understand</w:t>
      </w:r>
    </w:p>
    <w:p w14:paraId="21847B00" w14:textId="77777777" w:rsidR="00777914" w:rsidRDefault="00777914" w:rsidP="00777914">
      <w:r>
        <w:t>the Law and attain Buddhahood."</w:t>
      </w:r>
    </w:p>
    <w:p w14:paraId="726F7714" w14:textId="77777777" w:rsidR="00777914" w:rsidRDefault="00777914" w:rsidP="00777914">
      <w:r>
        <w:t>After hearing what the Patriarch said. Prefect Wai. government officials,</w:t>
      </w:r>
    </w:p>
    <w:p w14:paraId="3938306E" w14:textId="77777777" w:rsidR="00777914" w:rsidRDefault="00777914" w:rsidP="00777914">
      <w:r>
        <w:t>Taoists and laymen were all enlightened. They made obeisance in a body and</w:t>
      </w:r>
    </w:p>
    <w:p w14:paraId="3BA6B0AC" w14:textId="77777777" w:rsidR="00777914" w:rsidRDefault="00777914" w:rsidP="00777914">
      <w:r>
        <w:t xml:space="preserve">exclaimed unanimously. “Well </w:t>
      </w:r>
      <w:proofErr w:type="spellStart"/>
      <w:r>
        <w:t>donel</w:t>
      </w:r>
      <w:proofErr w:type="spellEnd"/>
      <w:r>
        <w:t xml:space="preserve"> Well done! Who would have expected </w:t>
      </w:r>
      <w:proofErr w:type="gramStart"/>
      <w:r>
        <w:t>that</w:t>
      </w:r>
      <w:proofErr w:type="gramEnd"/>
    </w:p>
    <w:p w14:paraId="04D47F9E" w14:textId="77777777" w:rsidR="00777914" w:rsidRDefault="00777914" w:rsidP="00777914">
      <w:r>
        <w:t xml:space="preserve">a Buddha was born in </w:t>
      </w:r>
      <w:proofErr w:type="spellStart"/>
      <w:r>
        <w:t>Kwong</w:t>
      </w:r>
      <w:proofErr w:type="spellEnd"/>
      <w:r>
        <w:t xml:space="preserve"> Tung? "</w:t>
      </w:r>
    </w:p>
    <w:p w14:paraId="50A3E697" w14:textId="4DB3EC2C" w:rsidR="00777914" w:rsidRDefault="00777914" w:rsidP="00777914"/>
    <w:p w14:paraId="0A783DB6" w14:textId="41E42DE8" w:rsidR="00777914" w:rsidRDefault="00777914" w:rsidP="00777914"/>
    <w:p w14:paraId="69C1FF5C" w14:textId="526E63B5" w:rsidR="00777914" w:rsidRDefault="00777914" w:rsidP="00777914"/>
    <w:p w14:paraId="6FF3F72F" w14:textId="7D5EBD82" w:rsidR="00777914" w:rsidRDefault="00777914" w:rsidP="00777914"/>
    <w:p w14:paraId="369912BF" w14:textId="2971003B" w:rsidR="00777914" w:rsidRDefault="00777914" w:rsidP="00777914"/>
    <w:p w14:paraId="6F229EEA" w14:textId="1E375BCA" w:rsidR="00777914" w:rsidRDefault="00777914" w:rsidP="00777914"/>
    <w:p w14:paraId="4CC913B2" w14:textId="59058029" w:rsidR="00777914" w:rsidRDefault="00777914" w:rsidP="00777914"/>
    <w:p w14:paraId="43127F55" w14:textId="37ABC2EF" w:rsidR="00777914" w:rsidRDefault="00777914" w:rsidP="00777914"/>
    <w:p w14:paraId="5362299C" w14:textId="77E316E4" w:rsidR="00777914" w:rsidRDefault="00777914" w:rsidP="00777914"/>
    <w:p w14:paraId="5DF22522" w14:textId="2D877061" w:rsidR="00777914" w:rsidRDefault="00777914" w:rsidP="00777914"/>
    <w:p w14:paraId="3FEF09B6" w14:textId="5054681A" w:rsidR="00777914" w:rsidRDefault="00777914" w:rsidP="00777914"/>
    <w:p w14:paraId="512A973E" w14:textId="69F911A5" w:rsidR="00777914" w:rsidRDefault="00777914" w:rsidP="00777914"/>
    <w:p w14:paraId="1326C4E8" w14:textId="515CA337" w:rsidR="00777914" w:rsidRDefault="00777914" w:rsidP="00777914"/>
    <w:p w14:paraId="69EE51E4" w14:textId="76C87AA8" w:rsidR="00777914" w:rsidRDefault="00777914" w:rsidP="00777914"/>
    <w:p w14:paraId="04166F47" w14:textId="6BB7AE2A" w:rsidR="00777914" w:rsidRDefault="00777914" w:rsidP="00777914"/>
    <w:p w14:paraId="00A16404" w14:textId="4A86B083" w:rsidR="00777914" w:rsidRDefault="00777914" w:rsidP="00777914"/>
    <w:p w14:paraId="2C2E813C" w14:textId="0F20B277" w:rsidR="00777914" w:rsidRDefault="00777914" w:rsidP="00777914"/>
    <w:p w14:paraId="746B46A2" w14:textId="5281B906" w:rsidR="00777914" w:rsidRDefault="00777914" w:rsidP="00777914"/>
    <w:p w14:paraId="55A404E7" w14:textId="105CF713" w:rsidR="00777914" w:rsidRDefault="00777914" w:rsidP="00777914"/>
    <w:p w14:paraId="5F57FAF8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CHAPTER m.</w:t>
      </w:r>
    </w:p>
    <w:p w14:paraId="4D43F70D" w14:textId="77777777" w:rsidR="00777914" w:rsidRDefault="00777914" w:rsidP="00777914"/>
    <w:p w14:paraId="43698A56" w14:textId="77777777" w:rsidR="00777914" w:rsidRDefault="00777914" w:rsidP="00777914">
      <w:r>
        <w:t>QUESTIONS AND ANSWERS.</w:t>
      </w:r>
    </w:p>
    <w:p w14:paraId="42ECCC33" w14:textId="77777777" w:rsidR="00777914" w:rsidRDefault="00777914" w:rsidP="00777914"/>
    <w:p w14:paraId="11629AE5" w14:textId="77777777" w:rsidR="00777914" w:rsidRDefault="00777914" w:rsidP="00777914">
      <w:r>
        <w:t>One day Prefect Wai entertained the Patriarch and asked him to preach to</w:t>
      </w:r>
    </w:p>
    <w:p w14:paraId="0EDCF8EB" w14:textId="77777777" w:rsidR="00777914" w:rsidRDefault="00777914" w:rsidP="00777914">
      <w:r>
        <w:t>a big gathering. At the end of the feast' Prefect Wat asked him to mount the</w:t>
      </w:r>
    </w:p>
    <w:p w14:paraId="4E460BEA" w14:textId="77777777" w:rsidR="00777914" w:rsidRDefault="00777914" w:rsidP="00777914">
      <w:r>
        <w:t>pulpit. After bowing twice reverently in company with other officials, scholars, and</w:t>
      </w:r>
    </w:p>
    <w:p w14:paraId="7043E0DA" w14:textId="77777777" w:rsidR="00777914" w:rsidRDefault="00777914" w:rsidP="00777914">
      <w:r>
        <w:t>commoners, Prefect Wai said</w:t>
      </w:r>
      <w:proofErr w:type="gramStart"/>
      <w:r>
        <w:t>, ”I</w:t>
      </w:r>
      <w:proofErr w:type="gramEnd"/>
      <w:r>
        <w:t xml:space="preserve"> have heard what Your Holiness preached. It is</w:t>
      </w:r>
    </w:p>
    <w:p w14:paraId="77160B05" w14:textId="77777777" w:rsidR="00777914" w:rsidRDefault="00777914" w:rsidP="00777914">
      <w:r>
        <w:t>really so deep that it is beyond our mind and speech. Now I have some doubts</w:t>
      </w:r>
    </w:p>
    <w:p w14:paraId="23B1BA86" w14:textId="77777777" w:rsidR="00777914" w:rsidRDefault="00777914" w:rsidP="00777914">
      <w:r>
        <w:t>which I hope you will kindly clear up for me."</w:t>
      </w:r>
    </w:p>
    <w:p w14:paraId="744D7C52" w14:textId="77777777" w:rsidR="00777914" w:rsidRDefault="00777914" w:rsidP="00777914">
      <w:proofErr w:type="gramStart"/>
      <w:r>
        <w:t>”If</w:t>
      </w:r>
      <w:proofErr w:type="gramEnd"/>
      <w:r>
        <w:t xml:space="preserve"> you have any doubts," replied the Patriarch, "please ask, and I shall</w:t>
      </w:r>
    </w:p>
    <w:p w14:paraId="5BA7473B" w14:textId="77777777" w:rsidR="00777914" w:rsidRDefault="00777914" w:rsidP="00777914">
      <w:r>
        <w:t xml:space="preserve">explain." </w:t>
      </w:r>
      <w:proofErr w:type="gramStart"/>
      <w:r>
        <w:t>”What</w:t>
      </w:r>
      <w:proofErr w:type="gramEnd"/>
      <w:r>
        <w:t xml:space="preserve"> you preach are the fundamental principles taught by Bodhidharma.</w:t>
      </w:r>
    </w:p>
    <w:p w14:paraId="3B647C93" w14:textId="77777777" w:rsidR="00777914" w:rsidRDefault="00777914" w:rsidP="00777914">
      <w:r>
        <w:t>Are they not?" “Yes," replied the Patriarch.</w:t>
      </w:r>
    </w:p>
    <w:p w14:paraId="190BDA96" w14:textId="77777777" w:rsidR="00777914" w:rsidRDefault="00777914" w:rsidP="00777914"/>
    <w:p w14:paraId="76CD7565" w14:textId="77777777" w:rsidR="00777914" w:rsidRDefault="00777914" w:rsidP="00777914">
      <w:r>
        <w:t>“I was told," said Prefect Wat</w:t>
      </w:r>
      <w:proofErr w:type="gramStart"/>
      <w:r>
        <w:t>, ”that</w:t>
      </w:r>
      <w:proofErr w:type="gramEnd"/>
      <w:r>
        <w:t xml:space="preserve"> in Bodhidharma's first interview with</w:t>
      </w:r>
    </w:p>
    <w:p w14:paraId="431D99C7" w14:textId="77777777" w:rsidR="00777914" w:rsidRDefault="00777914" w:rsidP="00777914">
      <w:r>
        <w:t>Emperor Wu of Liang, he was asked what merits would the Emperor get for the</w:t>
      </w:r>
    </w:p>
    <w:p w14:paraId="61A14B52" w14:textId="77777777" w:rsidR="00777914" w:rsidRDefault="00777914" w:rsidP="00777914">
      <w:r>
        <w:t>work of his life in building temples, allowing new monks to be ordained [royal con-</w:t>
      </w:r>
    </w:p>
    <w:p w14:paraId="03D37570" w14:textId="77777777" w:rsidR="00777914" w:rsidRDefault="00777914" w:rsidP="00777914">
      <w:r>
        <w:t>sent was necessary at that time], giving aims and entertaining the order; and his</w:t>
      </w:r>
    </w:p>
    <w:p w14:paraId="624D0BB3" w14:textId="77777777" w:rsidR="00777914" w:rsidRDefault="00777914" w:rsidP="00777914">
      <w:r>
        <w:t>reply was that really these Would bring no merits. Now, I cannot understand why</w:t>
      </w:r>
    </w:p>
    <w:p w14:paraId="40C6ACD7" w14:textId="77777777" w:rsidR="00777914" w:rsidRDefault="00777914" w:rsidP="00777914">
      <w:r>
        <w:t xml:space="preserve">he gave such an </w:t>
      </w:r>
      <w:proofErr w:type="spellStart"/>
      <w:r>
        <w:t>ansWer</w:t>
      </w:r>
      <w:proofErr w:type="spellEnd"/>
      <w:r>
        <w:t>. Will you please explain."</w:t>
      </w:r>
    </w:p>
    <w:p w14:paraId="20E193A4" w14:textId="77777777" w:rsidR="00777914" w:rsidRDefault="00777914" w:rsidP="00777914">
      <w:r>
        <w:t>“Really these would bring no merits," replied the Patriarch. “Don't you</w:t>
      </w:r>
    </w:p>
    <w:p w14:paraId="08E9C4C3" w14:textId="77777777" w:rsidR="00777914" w:rsidRDefault="00777914" w:rsidP="00777914">
      <w:r>
        <w:t>doubt the words of the past Sage [Bodhidharma]. Emperor Wu's mind was under</w:t>
      </w:r>
    </w:p>
    <w:p w14:paraId="0B2E1993" w14:textId="77777777" w:rsidR="00777914" w:rsidRDefault="00777914" w:rsidP="00777914">
      <w:r>
        <w:t>an err0neous impression and he did not know the orthodox teaching, Such deeds</w:t>
      </w:r>
    </w:p>
    <w:p w14:paraId="0297E0BE" w14:textId="77777777" w:rsidR="00777914" w:rsidRDefault="00777914" w:rsidP="00777914">
      <w:r>
        <w:t>as building temples, allowing new monks to be ordained, giving aims and entertaining</w:t>
      </w:r>
    </w:p>
    <w:p w14:paraId="17957F51" w14:textId="77777777" w:rsidR="00777914" w:rsidRDefault="00777914" w:rsidP="00777914">
      <w:r>
        <w:lastRenderedPageBreak/>
        <w:t>the order will bring you only felicities which should not be taken for merits. Merits</w:t>
      </w:r>
    </w:p>
    <w:p w14:paraId="5D41F2EF" w14:textId="77777777" w:rsidR="00777914" w:rsidRDefault="00777914" w:rsidP="00777914">
      <w:r>
        <w:t>are to be found within the Dharmakaya [Body of the Law} and they have nothing</w:t>
      </w:r>
    </w:p>
    <w:p w14:paraId="4611A79F" w14:textId="77777777" w:rsidR="00777914" w:rsidRDefault="00777914" w:rsidP="00777914">
      <w:r>
        <w:t>to do with practices for attaining felicities."</w:t>
      </w:r>
    </w:p>
    <w:p w14:paraId="2E584EB6" w14:textId="77777777" w:rsidR="00777914" w:rsidRDefault="00777914" w:rsidP="00777914">
      <w:r>
        <w:t>The Patriarch added</w:t>
      </w:r>
      <w:proofErr w:type="gramStart"/>
      <w:r>
        <w:t>, ”</w:t>
      </w:r>
      <w:proofErr w:type="spellStart"/>
      <w:r>
        <w:t>Realisation</w:t>
      </w:r>
      <w:proofErr w:type="spellEnd"/>
      <w:proofErr w:type="gramEnd"/>
      <w:r>
        <w:t xml:space="preserve"> of the essence of mind is Kung [good</w:t>
      </w:r>
    </w:p>
    <w:p w14:paraId="0CD06EB1" w14:textId="77777777" w:rsidR="00777914" w:rsidRDefault="00777914" w:rsidP="00777914">
      <w:r>
        <w:t>desert), and equality is Talc [good quality]. When our mental activity works without</w:t>
      </w:r>
    </w:p>
    <w:p w14:paraId="33333639" w14:textId="77777777" w:rsidR="00777914" w:rsidRDefault="00777914" w:rsidP="00777914">
      <w:r>
        <w:t>any impediment, so that we are in a position to know constantly the true state and</w:t>
      </w:r>
    </w:p>
    <w:p w14:paraId="4EB3EBD8" w14:textId="77777777" w:rsidR="00777914" w:rsidRDefault="00777914" w:rsidP="00777914">
      <w:r>
        <w:t>the mysterious function of our own mind, then we are said to have acquired Kung</w:t>
      </w:r>
    </w:p>
    <w:p w14:paraId="676B8DB7" w14:textId="77777777" w:rsidR="00777914" w:rsidRDefault="00777914" w:rsidP="00777914">
      <w:r>
        <w:t>Talc {merits}. Within, to keep the mind in a condescending mood is Kung; and</w:t>
      </w:r>
    </w:p>
    <w:p w14:paraId="242893ED" w14:textId="77777777" w:rsidR="00777914" w:rsidRDefault="00777914" w:rsidP="00777914">
      <w:r>
        <w:t>without, to behave oneself according to propriety is Talc. That all things are the</w:t>
      </w:r>
    </w:p>
    <w:p w14:paraId="43BFBAE5" w14:textId="77777777" w:rsidR="00777914" w:rsidRDefault="00777914" w:rsidP="00777914">
      <w:r>
        <w:t xml:space="preserve">manifestation of the essence of mind is Kung. and that the </w:t>
      </w:r>
      <w:proofErr w:type="spellStart"/>
      <w:r>
        <w:t>quintessenCe</w:t>
      </w:r>
      <w:proofErr w:type="spellEnd"/>
      <w:r>
        <w:t xml:space="preserve"> of mind is</w:t>
      </w:r>
    </w:p>
    <w:p w14:paraId="2D71CE31" w14:textId="77777777" w:rsidR="00777914" w:rsidRDefault="00777914" w:rsidP="00777914">
      <w:r>
        <w:t xml:space="preserve">free from idle thoughts is </w:t>
      </w:r>
      <w:proofErr w:type="spellStart"/>
      <w:r>
        <w:t>Tak</w:t>
      </w:r>
      <w:proofErr w:type="spellEnd"/>
      <w:r>
        <w:t>. Not to go astray from the essence of mind is</w:t>
      </w:r>
    </w:p>
    <w:p w14:paraId="01FFEFF7" w14:textId="77777777" w:rsidR="00777914" w:rsidRDefault="00777914" w:rsidP="00777914">
      <w:r>
        <w:t>Kung, and not to pollute the mind in using it is Talc. It you seek for merits within</w:t>
      </w:r>
    </w:p>
    <w:p w14:paraId="52A5991E" w14:textId="77777777" w:rsidR="00777914" w:rsidRDefault="00777914" w:rsidP="00777914">
      <w:r>
        <w:t xml:space="preserve">the </w:t>
      </w:r>
      <w:proofErr w:type="spellStart"/>
      <w:r>
        <w:t>Dharmaknya</w:t>
      </w:r>
      <w:proofErr w:type="spellEnd"/>
      <w:r>
        <w:t xml:space="preserve"> and do it according to what I have just said, then what you acquire</w:t>
      </w:r>
    </w:p>
    <w:p w14:paraId="35EFEB31" w14:textId="77777777" w:rsidR="00777914" w:rsidRDefault="00777914" w:rsidP="00777914">
      <w:r>
        <w:t xml:space="preserve">are real merits. He who works for merits does not slight others; and on all </w:t>
      </w:r>
      <w:proofErr w:type="spellStart"/>
      <w:r>
        <w:t>occa</w:t>
      </w:r>
      <w:proofErr w:type="spellEnd"/>
      <w:r>
        <w:t>-</w:t>
      </w:r>
    </w:p>
    <w:p w14:paraId="501E98BB" w14:textId="77777777" w:rsidR="00777914" w:rsidRDefault="00777914" w:rsidP="00777914">
      <w:proofErr w:type="spellStart"/>
      <w:r>
        <w:t>sions</w:t>
      </w:r>
      <w:proofErr w:type="spellEnd"/>
      <w:r>
        <w:t xml:space="preserve">, he treats </w:t>
      </w:r>
      <w:proofErr w:type="spellStart"/>
      <w:r>
        <w:t>every body</w:t>
      </w:r>
      <w:proofErr w:type="spellEnd"/>
      <w:r>
        <w:t xml:space="preserve"> with respect. He who is in the habit of looking down</w:t>
      </w:r>
    </w:p>
    <w:p w14:paraId="40D62748" w14:textId="77777777" w:rsidR="00777914" w:rsidRDefault="00777914" w:rsidP="00777914">
      <w:r>
        <w:t>upon others has not got rid of the erroneous idea of a self, which indicates his lack</w:t>
      </w:r>
    </w:p>
    <w:p w14:paraId="72ADDDD4" w14:textId="77777777" w:rsidR="00777914" w:rsidRDefault="00777914" w:rsidP="00777914">
      <w:r>
        <w:t>of Kung. Because of his egotism and his habitual contempt for all others, he knows</w:t>
      </w:r>
    </w:p>
    <w:p w14:paraId="132404B5" w14:textId="77777777" w:rsidR="00777914" w:rsidRDefault="00777914" w:rsidP="00777914">
      <w:r>
        <w:t xml:space="preserve">not the real essence of mind; and this shows his lack of </w:t>
      </w:r>
      <w:proofErr w:type="spellStart"/>
      <w:r>
        <w:t>Tak</w:t>
      </w:r>
      <w:proofErr w:type="spellEnd"/>
      <w:r>
        <w:t>. Learned Audience,</w:t>
      </w:r>
    </w:p>
    <w:p w14:paraId="67D53C70" w14:textId="77777777" w:rsidR="00777914" w:rsidRDefault="00777914" w:rsidP="00777914">
      <w:r>
        <w:t>when our mental activity works without interruption, then it is Kung: and when</w:t>
      </w:r>
    </w:p>
    <w:p w14:paraId="7A7C86BA" w14:textId="77777777" w:rsidR="00777914" w:rsidRDefault="00777914" w:rsidP="00777914">
      <w:r>
        <w:t>our mind functions in a straightforward manner, then it is Talc. To train our own</w:t>
      </w:r>
    </w:p>
    <w:p w14:paraId="164978F2" w14:textId="77777777" w:rsidR="00777914" w:rsidRDefault="00777914" w:rsidP="00777914">
      <w:r>
        <w:t xml:space="preserve">mind is Kung, and to train our own body is </w:t>
      </w:r>
      <w:proofErr w:type="spellStart"/>
      <w:r>
        <w:t>Tak</w:t>
      </w:r>
      <w:proofErr w:type="spellEnd"/>
      <w:r>
        <w:t>. Learned Audience, merits should</w:t>
      </w:r>
    </w:p>
    <w:p w14:paraId="1BB19AA2" w14:textId="77777777" w:rsidR="00777914" w:rsidRDefault="00777914" w:rsidP="00777914">
      <w:r>
        <w:t>l9be sought within the essence of mind and they cannot be acquired by almsgiving.</w:t>
      </w:r>
    </w:p>
    <w:p w14:paraId="0785ED9B" w14:textId="77777777" w:rsidR="00777914" w:rsidRDefault="00777914" w:rsidP="00777914">
      <w:r>
        <w:t xml:space="preserve">entertaining the monks, etc. We should </w:t>
      </w:r>
      <w:proofErr w:type="spellStart"/>
      <w:r>
        <w:t>thereiore</w:t>
      </w:r>
      <w:proofErr w:type="spellEnd"/>
      <w:r>
        <w:t xml:space="preserve"> distinguish between </w:t>
      </w:r>
      <w:proofErr w:type="spellStart"/>
      <w:r>
        <w:t>ielicities</w:t>
      </w:r>
      <w:proofErr w:type="spellEnd"/>
      <w:r>
        <w:t xml:space="preserve"> and</w:t>
      </w:r>
    </w:p>
    <w:p w14:paraId="37F901FD" w14:textId="77777777" w:rsidR="00777914" w:rsidRDefault="00777914" w:rsidP="00777914">
      <w:r>
        <w:t>merits. There is nothing wrong in what our Patriarch said. It is Emperor Wu him-</w:t>
      </w:r>
    </w:p>
    <w:p w14:paraId="66CE26F7" w14:textId="77777777" w:rsidR="00777914" w:rsidRDefault="00777914" w:rsidP="00777914">
      <w:r>
        <w:t>self who did not know the true way."</w:t>
      </w:r>
    </w:p>
    <w:p w14:paraId="0DB9CCB1" w14:textId="77777777" w:rsidR="00777914" w:rsidRDefault="00777914" w:rsidP="00777914">
      <w:r>
        <w:t>Prefect Wai then asked the next question, “I notice that it is a common</w:t>
      </w:r>
    </w:p>
    <w:p w14:paraId="2BEE588D" w14:textId="77777777" w:rsidR="00777914" w:rsidRDefault="00777914" w:rsidP="00777914">
      <w:r>
        <w:t xml:space="preserve">practice for monks and laymen to recite the name of </w:t>
      </w:r>
      <w:proofErr w:type="spellStart"/>
      <w:r>
        <w:t>Amilabha</w:t>
      </w:r>
      <w:proofErr w:type="spellEnd"/>
      <w:r>
        <w:t xml:space="preserve"> with the hope of</w:t>
      </w:r>
    </w:p>
    <w:p w14:paraId="71C7E02D" w14:textId="77777777" w:rsidR="00777914" w:rsidRDefault="00777914" w:rsidP="00777914">
      <w:r>
        <w:t>being born in the Pure Land of the West. To clear up my doubts, will you please</w:t>
      </w:r>
    </w:p>
    <w:p w14:paraId="1BF01F14" w14:textId="77777777" w:rsidR="00777914" w:rsidRDefault="00777914" w:rsidP="00777914">
      <w:r>
        <w:t>tell me whether it is possible for them to be born there or not."</w:t>
      </w:r>
    </w:p>
    <w:p w14:paraId="65E4F823" w14:textId="77777777" w:rsidR="00777914" w:rsidRDefault="00777914" w:rsidP="00777914">
      <w:proofErr w:type="gramStart"/>
      <w:r>
        <w:lastRenderedPageBreak/>
        <w:t>”Please</w:t>
      </w:r>
      <w:proofErr w:type="gramEnd"/>
      <w:r>
        <w:t xml:space="preserve"> listen to me carefully, Sir,‘ replied the Patriarch, “for I am going</w:t>
      </w:r>
    </w:p>
    <w:p w14:paraId="1C10478F" w14:textId="77777777" w:rsidR="00777914" w:rsidRDefault="00777914" w:rsidP="00777914">
      <w:r>
        <w:t xml:space="preserve">to explain this to you </w:t>
      </w:r>
      <w:proofErr w:type="spellStart"/>
      <w:r>
        <w:t>new</w:t>
      </w:r>
      <w:proofErr w:type="spellEnd"/>
      <w:r>
        <w:t>. According to the Sutra spoken by the Bhagavat in</w:t>
      </w:r>
    </w:p>
    <w:p w14:paraId="3796018E" w14:textId="77777777" w:rsidR="00777914" w:rsidRDefault="00777914" w:rsidP="00777914">
      <w:proofErr w:type="spellStart"/>
      <w:r>
        <w:t>Shravasti</w:t>
      </w:r>
      <w:proofErr w:type="spellEnd"/>
      <w:r>
        <w:t xml:space="preserve"> City for leading people to the Pure Land of the West. it is quite clear</w:t>
      </w:r>
    </w:p>
    <w:p w14:paraId="10C67ECE" w14:textId="77777777" w:rsidR="00777914" w:rsidRDefault="00777914" w:rsidP="00777914">
      <w:r>
        <w:t>that the Pure Land is not far away from here. But when we consider the distance</w:t>
      </w:r>
    </w:p>
    <w:p w14:paraId="29FB4CA0" w14:textId="77777777" w:rsidR="00777914" w:rsidRDefault="00777914" w:rsidP="00777914">
      <w:r>
        <w:t>in mileage. it is 108,000 which really represent the ‘ten evils' and 'eight errors'</w:t>
      </w:r>
    </w:p>
    <w:p w14:paraId="28B75AE9" w14:textId="77777777" w:rsidR="00777914" w:rsidRDefault="00777914" w:rsidP="00777914">
      <w:r>
        <w:t>within us. On this account, we may say that it is far away. To those oi interior</w:t>
      </w:r>
    </w:p>
    <w:p w14:paraId="1D276CBF" w14:textId="77777777" w:rsidR="00777914" w:rsidRDefault="00777914" w:rsidP="00777914">
      <w:r>
        <w:t>mentality, it is certainly far away; but to the superior men, we may say that it is</w:t>
      </w:r>
    </w:p>
    <w:p w14:paraId="0C839589" w14:textId="77777777" w:rsidR="00777914" w:rsidRDefault="00777914" w:rsidP="00777914">
      <w:r>
        <w:t>quite near. Although the Dharma is uniform, men vary in their mentality. - Because</w:t>
      </w:r>
    </w:p>
    <w:p w14:paraId="2F0C5A73" w14:textId="77777777" w:rsidR="00777914" w:rsidRDefault="00777914" w:rsidP="00777914">
      <w:r>
        <w:t>they differ from one another in their degree of enlightenment or ignorance, therefore</w:t>
      </w:r>
    </w:p>
    <w:p w14:paraId="07F6B1AB" w14:textId="77777777" w:rsidR="00777914" w:rsidRDefault="00777914" w:rsidP="00777914">
      <w:r>
        <w:t>some understand the Law quicker than the others. While ignorant men recite the</w:t>
      </w:r>
    </w:p>
    <w:p w14:paraId="1E0A8FF7" w14:textId="77777777" w:rsidR="00777914" w:rsidRDefault="00777914" w:rsidP="00777914">
      <w:r>
        <w:t>name of Amitabha and pray to be born in the Pure Land; the enlightened purify</w:t>
      </w:r>
    </w:p>
    <w:p w14:paraId="1641BBF8" w14:textId="77777777" w:rsidR="00777914" w:rsidRDefault="00777914" w:rsidP="00777914">
      <w:r>
        <w:t>their mind, and as the Buddha said, ‘When the mind is pure, the Buddha Land is</w:t>
      </w:r>
    </w:p>
    <w:p w14:paraId="72D4C646" w14:textId="77777777" w:rsidR="00777914" w:rsidRDefault="00777914" w:rsidP="00777914">
      <w:r>
        <w:t>simultaneously pure'.</w:t>
      </w:r>
    </w:p>
    <w:p w14:paraId="67C75992" w14:textId="77777777" w:rsidR="00777914" w:rsidRDefault="00777914" w:rsidP="00777914"/>
    <w:p w14:paraId="65C436D7" w14:textId="77777777" w:rsidR="00777914" w:rsidRDefault="00777914" w:rsidP="00777914">
      <w:r>
        <w:t>“Although you are a native of the East. it your mind is pure, you are</w:t>
      </w:r>
    </w:p>
    <w:p w14:paraId="3378B929" w14:textId="77777777" w:rsidR="00777914" w:rsidRDefault="00777914" w:rsidP="00777914">
      <w:r>
        <w:t xml:space="preserve">sinless. On the other hand, even </w:t>
      </w:r>
      <w:proofErr w:type="spellStart"/>
      <w:r>
        <w:t>it</w:t>
      </w:r>
      <w:proofErr w:type="spellEnd"/>
      <w:r>
        <w:t xml:space="preserve"> you were a native of the West, an impure</w:t>
      </w:r>
    </w:p>
    <w:p w14:paraId="396438AE" w14:textId="77777777" w:rsidR="00777914" w:rsidRDefault="00777914" w:rsidP="00777914">
      <w:r>
        <w:t>mind could not free you from sin. When the people of the East commit a sin, they</w:t>
      </w:r>
    </w:p>
    <w:p w14:paraId="54DF3C6F" w14:textId="77777777" w:rsidR="00777914" w:rsidRDefault="00777914" w:rsidP="00777914">
      <w:r>
        <w:t>recite the name of Amitabha and pray to be born in the West; but in the case of</w:t>
      </w:r>
    </w:p>
    <w:p w14:paraId="131E4445" w14:textId="77777777" w:rsidR="00777914" w:rsidRDefault="00777914" w:rsidP="00777914">
      <w:r>
        <w:t>the sinners who are natives of the West. where should they pray to be born in</w:t>
      </w:r>
    </w:p>
    <w:p w14:paraId="0B2DCBA8" w14:textId="77777777" w:rsidR="00777914" w:rsidRDefault="00777914" w:rsidP="00777914">
      <w:r>
        <w:t>then? Ordinary men and ignorant people understand neither the essence of mind</w:t>
      </w:r>
    </w:p>
    <w:p w14:paraId="76EAB588" w14:textId="77777777" w:rsidR="00777914" w:rsidRDefault="00777914" w:rsidP="00777914">
      <w:r>
        <w:t xml:space="preserve">nor the Pure Land within themselves. </w:t>
      </w:r>
      <w:proofErr w:type="gramStart"/>
      <w:r>
        <w:t>so</w:t>
      </w:r>
      <w:proofErr w:type="gramEnd"/>
      <w:r>
        <w:t xml:space="preserve"> they wish to be born here or there (lite-</w:t>
      </w:r>
    </w:p>
    <w:p w14:paraId="254329E1" w14:textId="77777777" w:rsidR="00777914" w:rsidRDefault="00777914" w:rsidP="00777914">
      <w:r>
        <w:t>rally East or West]. To the enlightened. everywhere is the same: as the Buddha</w:t>
      </w:r>
    </w:p>
    <w:p w14:paraId="1CAA5FCD" w14:textId="77777777" w:rsidR="00777914" w:rsidRDefault="00777914" w:rsidP="00777914">
      <w:r>
        <w:t>said, ‘No matter where they happen to be, they are always happy and comfortable"</w:t>
      </w:r>
    </w:p>
    <w:p w14:paraId="4F2A04C0" w14:textId="77777777" w:rsidR="00777914" w:rsidRDefault="00777914" w:rsidP="00777914">
      <w:r>
        <w:t>“Sir, if your mind is free from evil, the West is not far from here; but</w:t>
      </w:r>
    </w:p>
    <w:p w14:paraId="1A052C51" w14:textId="77777777" w:rsidR="00777914" w:rsidRDefault="00777914" w:rsidP="00777914">
      <w:r>
        <w:t>difﬁcult indeed it would be for one whose heart is impure to be born there by</w:t>
      </w:r>
    </w:p>
    <w:p w14:paraId="5381EED9" w14:textId="77777777" w:rsidR="00777914" w:rsidRDefault="00777914" w:rsidP="00777914">
      <w:r>
        <w:t>invoking Amitabha!</w:t>
      </w:r>
    </w:p>
    <w:p w14:paraId="3AB4E95A" w14:textId="77777777" w:rsidR="00777914" w:rsidRDefault="00777914" w:rsidP="00777914"/>
    <w:p w14:paraId="4968F876" w14:textId="77777777" w:rsidR="00777914" w:rsidRDefault="00777914" w:rsidP="00777914">
      <w:r>
        <w:t xml:space="preserve">“Now, I advise you, Learned </w:t>
      </w:r>
      <w:proofErr w:type="spellStart"/>
      <w:r>
        <w:t>AudienCe</w:t>
      </w:r>
      <w:proofErr w:type="spellEnd"/>
      <w:r>
        <w:t>, to do away with the 'ten evils' first,</w:t>
      </w:r>
    </w:p>
    <w:p w14:paraId="5B10ADBE" w14:textId="77777777" w:rsidR="00777914" w:rsidRDefault="00777914" w:rsidP="00777914">
      <w:r>
        <w:t>then We would have travelled one hundred thousand miles. For the next step, do</w:t>
      </w:r>
    </w:p>
    <w:p w14:paraId="29E63AED" w14:textId="77777777" w:rsidR="00777914" w:rsidRDefault="00777914" w:rsidP="00777914">
      <w:r>
        <w:lastRenderedPageBreak/>
        <w:t>away with the 'eight errors', and this would mean another eight thousand miles</w:t>
      </w:r>
    </w:p>
    <w:p w14:paraId="006F54F7" w14:textId="77777777" w:rsidR="00777914" w:rsidRDefault="00777914" w:rsidP="00777914">
      <w:r>
        <w:t xml:space="preserve">traversed. If we can </w:t>
      </w:r>
      <w:proofErr w:type="spellStart"/>
      <w:r>
        <w:t>realise</w:t>
      </w:r>
      <w:proofErr w:type="spellEnd"/>
      <w:r>
        <w:t xml:space="preserve"> the essence of mind at all times and behave in a</w:t>
      </w:r>
    </w:p>
    <w:p w14:paraId="4A1B4A6B" w14:textId="77777777" w:rsidR="00777914" w:rsidRDefault="00777914" w:rsidP="00777914">
      <w:r>
        <w:t>straightforward manner on all occasions, in the twinkling of an eye we may reach</w:t>
      </w:r>
    </w:p>
    <w:p w14:paraId="1402B7AD" w14:textId="77777777" w:rsidR="00777914" w:rsidRDefault="00777914" w:rsidP="00777914">
      <w:r>
        <w:t>the Pure Land and there see the Amitabha at once.</w:t>
      </w:r>
    </w:p>
    <w:p w14:paraId="474D2DC1" w14:textId="77777777" w:rsidR="00777914" w:rsidRDefault="00777914" w:rsidP="00777914"/>
    <w:p w14:paraId="76E13102" w14:textId="77777777" w:rsidR="00777914" w:rsidRDefault="00777914" w:rsidP="00777914">
      <w:r>
        <w:t>"Sir, it you only put into practice the ten good deeds, then there would</w:t>
      </w:r>
    </w:p>
    <w:p w14:paraId="38220925" w14:textId="77777777" w:rsidR="00777914" w:rsidRDefault="00777914" w:rsidP="00777914">
      <w:r>
        <w:t>be no necessity for you to be born there. On the other hand, it you do not do</w:t>
      </w:r>
    </w:p>
    <w:p w14:paraId="0CC5AE2E" w14:textId="77777777" w:rsidR="00777914" w:rsidRDefault="00777914" w:rsidP="00777914">
      <w:r>
        <w:t>away with the 'ten evils' in your mind, which Buddha will come to take you</w:t>
      </w:r>
    </w:p>
    <w:p w14:paraId="16B7D71B" w14:textId="77777777" w:rsidR="00777914" w:rsidRDefault="00777914" w:rsidP="00777914">
      <w:r>
        <w:t>there? If you understand the 'Birthless Doctrine' [which puts an end to the</w:t>
      </w:r>
    </w:p>
    <w:p w14:paraId="25C3E9B9" w14:textId="77777777" w:rsidR="00777914" w:rsidRDefault="00777914" w:rsidP="00777914">
      <w:r>
        <w:t>cycle of birth and death] of the ‘Sudden' School, it takes you only a moment to</w:t>
      </w:r>
    </w:p>
    <w:p w14:paraId="67EA198C" w14:textId="77777777" w:rsidR="00777914" w:rsidRDefault="00777914" w:rsidP="00777914">
      <w:r>
        <w:t>20see the West. It you do not understand, how can you reach there by reciting</w:t>
      </w:r>
    </w:p>
    <w:p w14:paraId="1AE30AAB" w14:textId="77777777" w:rsidR="00777914" w:rsidRDefault="00777914" w:rsidP="00777914">
      <w:r>
        <w:t xml:space="preserve">the name of Amitabha, as the distance is so far? Now. how would you like it, </w:t>
      </w:r>
      <w:proofErr w:type="gramStart"/>
      <w:r>
        <w:t>if</w:t>
      </w:r>
      <w:proofErr w:type="gramEnd"/>
    </w:p>
    <w:p w14:paraId="131D10CD" w14:textId="77777777" w:rsidR="00777914" w:rsidRDefault="00777914" w:rsidP="00777914">
      <w:r>
        <w:t>I am going to shift the Pure Land to your presence within this moment, so that</w:t>
      </w:r>
    </w:p>
    <w:p w14:paraId="5D1A314F" w14:textId="77777777" w:rsidR="00777914" w:rsidRDefault="00777914" w:rsidP="00777914">
      <w:r>
        <w:t>all of you can see it?"</w:t>
      </w:r>
    </w:p>
    <w:p w14:paraId="50E27D50" w14:textId="77777777" w:rsidR="00777914" w:rsidRDefault="00777914" w:rsidP="00777914">
      <w:r>
        <w:t>The congregation made obeisance and replied</w:t>
      </w:r>
      <w:proofErr w:type="gramStart"/>
      <w:r>
        <w:t>, ”If</w:t>
      </w:r>
      <w:proofErr w:type="gramEnd"/>
      <w:r>
        <w:t xml:space="preserve"> we might see the Pure</w:t>
      </w:r>
    </w:p>
    <w:p w14:paraId="1BEE4932" w14:textId="77777777" w:rsidR="00777914" w:rsidRDefault="00777914" w:rsidP="00777914">
      <w:r>
        <w:t>Land here, then there would be no necessity for us to desire to be born there.</w:t>
      </w:r>
    </w:p>
    <w:p w14:paraId="1F7AC28E" w14:textId="77777777" w:rsidR="00777914" w:rsidRDefault="00777914" w:rsidP="00777914">
      <w:r>
        <w:t>Will Your Holiness kindly let all of us see it by having it removed here."</w:t>
      </w:r>
    </w:p>
    <w:p w14:paraId="43868EB0" w14:textId="77777777" w:rsidR="00777914" w:rsidRDefault="00777914" w:rsidP="00777914">
      <w:r>
        <w:t>The Patriarch said, “Dear Sirs, the physical body of ours is the city. Our</w:t>
      </w:r>
    </w:p>
    <w:p w14:paraId="1C1CCC42" w14:textId="77777777" w:rsidR="00777914" w:rsidRDefault="00777914" w:rsidP="00777914">
      <w:r>
        <w:t xml:space="preserve">eyes, ears, nose, and tongue are the gates. There are </w:t>
      </w:r>
      <w:proofErr w:type="spellStart"/>
      <w:r>
        <w:t>fiVe</w:t>
      </w:r>
      <w:proofErr w:type="spellEnd"/>
      <w:r>
        <w:t xml:space="preserve"> external gates (eyes,</w:t>
      </w:r>
    </w:p>
    <w:p w14:paraId="17D4BD0C" w14:textId="77777777" w:rsidR="00777914" w:rsidRDefault="00777914" w:rsidP="00777914">
      <w:r>
        <w:t>ears, the nose, the tongue and the body], while the internal one is ideation. The</w:t>
      </w:r>
    </w:p>
    <w:p w14:paraId="57652A42" w14:textId="77777777" w:rsidR="00777914" w:rsidRDefault="00777914" w:rsidP="00777914">
      <w:r>
        <w:t>mind is the ground. The essence of mind is the King who lives in the domain of</w:t>
      </w:r>
    </w:p>
    <w:p w14:paraId="5F1308F5" w14:textId="77777777" w:rsidR="00777914" w:rsidRDefault="00777914" w:rsidP="00777914">
      <w:r>
        <w:t xml:space="preserve">the mind. While the </w:t>
      </w:r>
      <w:proofErr w:type="spellStart"/>
      <w:r>
        <w:t>essenCe</w:t>
      </w:r>
      <w:proofErr w:type="spellEnd"/>
      <w:r>
        <w:t xml:space="preserve"> of mind is in, the King is in, and our body and</w:t>
      </w:r>
    </w:p>
    <w:p w14:paraId="784B76D1" w14:textId="77777777" w:rsidR="00777914" w:rsidRDefault="00777914" w:rsidP="00777914">
      <w:r>
        <w:t xml:space="preserve">mind </w:t>
      </w:r>
      <w:proofErr w:type="gramStart"/>
      <w:r>
        <w:t>exist</w:t>
      </w:r>
      <w:proofErr w:type="gramEnd"/>
      <w:r>
        <w:t xml:space="preserve">. When the essence of mind is out, there would be no King and </w:t>
      </w:r>
      <w:proofErr w:type="gramStart"/>
      <w:r>
        <w:t>our</w:t>
      </w:r>
      <w:proofErr w:type="gramEnd"/>
    </w:p>
    <w:p w14:paraId="021A2BA3" w14:textId="77777777" w:rsidR="00777914" w:rsidRDefault="00777914" w:rsidP="00777914">
      <w:r>
        <w:t>body and mind would decay. We should work for Buddhahood within the essence</w:t>
      </w:r>
    </w:p>
    <w:p w14:paraId="4108BB7F" w14:textId="77777777" w:rsidR="00777914" w:rsidRDefault="00777914" w:rsidP="00777914">
      <w:r>
        <w:t>oi mind, and we should not look for it apart from our-Selves. He who is kept in</w:t>
      </w:r>
    </w:p>
    <w:p w14:paraId="070DC239" w14:textId="77777777" w:rsidR="00777914" w:rsidRDefault="00777914" w:rsidP="00777914">
      <w:r>
        <w:t>ignorance oi his essence of mind is an ordinary being. He who is enlightened in</w:t>
      </w:r>
    </w:p>
    <w:p w14:paraId="35E0A8F9" w14:textId="77777777" w:rsidR="00777914" w:rsidRDefault="00777914" w:rsidP="00777914">
      <w:r>
        <w:t xml:space="preserve">his essence of mind is a Buddha. To be merciful is </w:t>
      </w:r>
      <w:proofErr w:type="spellStart"/>
      <w:r>
        <w:t>Avalokitesvara</w:t>
      </w:r>
      <w:proofErr w:type="spellEnd"/>
      <w:r>
        <w:t xml:space="preserve"> [one of the</w:t>
      </w:r>
    </w:p>
    <w:p w14:paraId="06BF2F01" w14:textId="77777777" w:rsidR="00777914" w:rsidRDefault="00777914" w:rsidP="00777914">
      <w:r>
        <w:t>two principal Bodhisattvas of the Pure Land]. To take pleasure in almsgiving is</w:t>
      </w:r>
    </w:p>
    <w:p w14:paraId="6F7AE4F8" w14:textId="77777777" w:rsidR="00777914" w:rsidRDefault="00777914" w:rsidP="00777914">
      <w:proofErr w:type="spellStart"/>
      <w:r>
        <w:t>Mahasthama</w:t>
      </w:r>
      <w:proofErr w:type="spellEnd"/>
      <w:r>
        <w:t xml:space="preserve"> [name of the other Bodhisattva]. Competency tor a pure life is</w:t>
      </w:r>
    </w:p>
    <w:p w14:paraId="58AEF35B" w14:textId="77777777" w:rsidR="00777914" w:rsidRDefault="00777914" w:rsidP="00777914">
      <w:proofErr w:type="spellStart"/>
      <w:r>
        <w:lastRenderedPageBreak/>
        <w:t>Sakyamuni</w:t>
      </w:r>
      <w:proofErr w:type="spellEnd"/>
      <w:r>
        <w:t xml:space="preserve"> [one of the epithets of Buddha Gautama]. Equality and straight-</w:t>
      </w:r>
    </w:p>
    <w:p w14:paraId="4ABACE3D" w14:textId="77777777" w:rsidR="00777914" w:rsidRDefault="00777914" w:rsidP="00777914">
      <w:r>
        <w:t>forwardness is Amitabha. The idea of a self (</w:t>
      </w:r>
      <w:proofErr w:type="spellStart"/>
      <w:r>
        <w:t>Atma</w:t>
      </w:r>
      <w:proofErr w:type="spellEnd"/>
      <w:r>
        <w:t>) or that of a being is Mount</w:t>
      </w:r>
    </w:p>
    <w:p w14:paraId="7B86CE60" w14:textId="77777777" w:rsidR="00777914" w:rsidRDefault="00777914" w:rsidP="00777914">
      <w:r>
        <w:t xml:space="preserve">Meru. A depraved mind is the ocean. </w:t>
      </w:r>
      <w:proofErr w:type="spellStart"/>
      <w:r>
        <w:t>Ktesa</w:t>
      </w:r>
      <w:proofErr w:type="spellEnd"/>
      <w:r>
        <w:t xml:space="preserve"> (defilement) is the billow. Wicked-</w:t>
      </w:r>
    </w:p>
    <w:p w14:paraId="7DA83F5E" w14:textId="77777777" w:rsidR="00777914" w:rsidRDefault="00777914" w:rsidP="00777914">
      <w:r>
        <w:t xml:space="preserve">ness is the evil dragon. Falsehood is the devil. The wearisome </w:t>
      </w:r>
      <w:proofErr w:type="spellStart"/>
      <w:r>
        <w:t>senseobiects</w:t>
      </w:r>
      <w:proofErr w:type="spellEnd"/>
      <w:r>
        <w:t xml:space="preserve"> are</w:t>
      </w:r>
    </w:p>
    <w:p w14:paraId="3A93FB26" w14:textId="77777777" w:rsidR="00777914" w:rsidRDefault="00777914" w:rsidP="00777914">
      <w:r>
        <w:t>the aquatic animals. Greed and hatred are the hells. Ignorance and infatuation</w:t>
      </w:r>
    </w:p>
    <w:p w14:paraId="5A16C056" w14:textId="77777777" w:rsidR="00777914" w:rsidRDefault="00777914" w:rsidP="00777914">
      <w:r>
        <w:t>are the brutes.</w:t>
      </w:r>
    </w:p>
    <w:p w14:paraId="35DD93C9" w14:textId="77777777" w:rsidR="00777914" w:rsidRDefault="00777914" w:rsidP="00777914"/>
    <w:p w14:paraId="107B591E" w14:textId="77777777" w:rsidR="00777914" w:rsidRDefault="00777914" w:rsidP="00777914">
      <w:proofErr w:type="gramStart"/>
      <w:r>
        <w:t>”Learned</w:t>
      </w:r>
      <w:proofErr w:type="gramEnd"/>
      <w:r>
        <w:t xml:space="preserve"> Audience, if you constantly perform the ten good deeds, the</w:t>
      </w:r>
    </w:p>
    <w:p w14:paraId="6716983B" w14:textId="77777777" w:rsidR="00777914" w:rsidRDefault="00777914" w:rsidP="00777914">
      <w:r>
        <w:t>paradise will appear to you at once. When you get rid oi the idea of a self and</w:t>
      </w:r>
    </w:p>
    <w:p w14:paraId="68DB0272" w14:textId="77777777" w:rsidR="00777914" w:rsidRDefault="00777914" w:rsidP="00777914">
      <w:r>
        <w:t>that of a being, Mount Meru will topple. When our mind is no longer depraved,</w:t>
      </w:r>
    </w:p>
    <w:p w14:paraId="34F9C8A6" w14:textId="77777777" w:rsidR="00777914" w:rsidRDefault="00777914" w:rsidP="00777914">
      <w:r>
        <w:t xml:space="preserve">the ocean (oi existence] will be dried up. When you are free from </w:t>
      </w:r>
      <w:proofErr w:type="spellStart"/>
      <w:r>
        <w:t>Ktesa</w:t>
      </w:r>
      <w:proofErr w:type="spellEnd"/>
      <w:r>
        <w:t>, billows</w:t>
      </w:r>
    </w:p>
    <w:p w14:paraId="6D935E18" w14:textId="77777777" w:rsidR="00777914" w:rsidRDefault="00777914" w:rsidP="00777914">
      <w:r>
        <w:t>and waves [of the ocean of existence] will be calmed down. When wickedness is</w:t>
      </w:r>
    </w:p>
    <w:p w14:paraId="498DBE19" w14:textId="77777777" w:rsidR="00777914" w:rsidRDefault="00777914" w:rsidP="00777914">
      <w:r>
        <w:t>alien to you. fish and evil dragons will die out.</w:t>
      </w:r>
    </w:p>
    <w:p w14:paraId="5DC296D4" w14:textId="77777777" w:rsidR="00777914" w:rsidRDefault="00777914" w:rsidP="00777914"/>
    <w:p w14:paraId="0D212360" w14:textId="77777777" w:rsidR="00777914" w:rsidRDefault="00777914" w:rsidP="00777914">
      <w:r>
        <w:t>“Within the domain of our mind, there is a Tathagata of Enlightenment</w:t>
      </w:r>
    </w:p>
    <w:p w14:paraId="4B56E3FB" w14:textId="77777777" w:rsidR="00777914" w:rsidRDefault="00777914" w:rsidP="00777914">
      <w:r>
        <w:t>who sends forth a very powerful light that illuminates externally the six gates (</w:t>
      </w:r>
      <w:proofErr w:type="gramStart"/>
      <w:r>
        <w:t>of</w:t>
      </w:r>
      <w:proofErr w:type="gramEnd"/>
    </w:p>
    <w:p w14:paraId="5F74E04F" w14:textId="77777777" w:rsidR="00777914" w:rsidRDefault="00777914" w:rsidP="00777914">
      <w:r>
        <w:t>sensation] and purifies them. This light is strong enough to pierce through the six</w:t>
      </w:r>
    </w:p>
    <w:p w14:paraId="21CE2585" w14:textId="77777777" w:rsidR="00777914" w:rsidRDefault="00777914" w:rsidP="00777914">
      <w:r>
        <w:t>Kama Heavens [heavens of desire]; and when it is turned inwardly to the essence</w:t>
      </w:r>
    </w:p>
    <w:p w14:paraId="7C822B97" w14:textId="77777777" w:rsidR="00777914" w:rsidRDefault="00777914" w:rsidP="00777914">
      <w:r>
        <w:t>of mind, it eliminates at once the three poisonous elements (greed. hatred. and</w:t>
      </w:r>
    </w:p>
    <w:p w14:paraId="28CF3C9D" w14:textId="77777777" w:rsidR="00777914" w:rsidRDefault="00777914" w:rsidP="00777914">
      <w:r>
        <w:t>infatuation}, purges away immediately our sins which may lead us to the bells or</w:t>
      </w:r>
    </w:p>
    <w:p w14:paraId="31551725" w14:textId="77777777" w:rsidR="00777914" w:rsidRDefault="00777914" w:rsidP="00777914">
      <w:r>
        <w:t xml:space="preserve">to the other evil realms, and enlightens us thoroughly within and </w:t>
      </w:r>
      <w:proofErr w:type="spellStart"/>
      <w:r>
        <w:t>wthout</w:t>
      </w:r>
      <w:proofErr w:type="spellEnd"/>
      <w:r>
        <w:t>, so that</w:t>
      </w:r>
    </w:p>
    <w:p w14:paraId="2865C48E" w14:textId="77777777" w:rsidR="00777914" w:rsidRDefault="00777914" w:rsidP="00777914">
      <w:r>
        <w:t>we are not different from those born in the Pure Land of the West. Now. if we</w:t>
      </w:r>
    </w:p>
    <w:p w14:paraId="63323474" w14:textId="77777777" w:rsidR="00777914" w:rsidRDefault="00777914" w:rsidP="00777914">
      <w:r>
        <w:t>do not train ourselves up to this standard, how can We reach the Pure Land?"</w:t>
      </w:r>
    </w:p>
    <w:p w14:paraId="1813412D" w14:textId="77777777" w:rsidR="00777914" w:rsidRDefault="00777914" w:rsidP="00777914">
      <w:r>
        <w:t>Having heard what the Patriarch said, the congregation knew their essence</w:t>
      </w:r>
    </w:p>
    <w:p w14:paraId="35B81891" w14:textId="77777777" w:rsidR="00777914" w:rsidRDefault="00777914" w:rsidP="00777914">
      <w:r>
        <w:t>of mind very clearly. They made obeisance and exclaimed in one voice, "Well</w:t>
      </w:r>
    </w:p>
    <w:p w14:paraId="72933582" w14:textId="77777777" w:rsidR="00777914" w:rsidRDefault="00777914" w:rsidP="00777914">
      <w:r>
        <w:t>done!" They also chanted, “May all the sentient beings of this Universe who</w:t>
      </w:r>
    </w:p>
    <w:p w14:paraId="1478BD55" w14:textId="77777777" w:rsidR="00777914" w:rsidRDefault="00777914" w:rsidP="00777914">
      <w:r>
        <w:t>have heard this sermon at once understand it intuitively."</w:t>
      </w:r>
    </w:p>
    <w:p w14:paraId="77041827" w14:textId="77777777" w:rsidR="00777914" w:rsidRDefault="00777914" w:rsidP="00777914">
      <w:r>
        <w:t xml:space="preserve">2|The Patriarch added. </w:t>
      </w:r>
      <w:proofErr w:type="gramStart"/>
      <w:r>
        <w:t>”Learned</w:t>
      </w:r>
      <w:proofErr w:type="gramEnd"/>
      <w:r>
        <w:t xml:space="preserve"> Audience. those who wish to train them-</w:t>
      </w:r>
    </w:p>
    <w:p w14:paraId="731F8BCC" w14:textId="77777777" w:rsidR="00777914" w:rsidRDefault="00777914" w:rsidP="00777914">
      <w:r>
        <w:t>selves [spiritually] may do so at home. It is quite unnecessary for them to stay in</w:t>
      </w:r>
    </w:p>
    <w:p w14:paraId="1C43063A" w14:textId="77777777" w:rsidR="00777914" w:rsidRDefault="00777914" w:rsidP="00777914">
      <w:r>
        <w:lastRenderedPageBreak/>
        <w:t>monasteries. Those who train themselves at home may be likened unto a native</w:t>
      </w:r>
    </w:p>
    <w:p w14:paraId="52528EF3" w14:textId="77777777" w:rsidR="00777914" w:rsidRDefault="00777914" w:rsidP="00777914">
      <w:r>
        <w:t>of the East who is kind-hearted, while those who stay in monasteries but neglect</w:t>
      </w:r>
    </w:p>
    <w:p w14:paraId="4442DCBD" w14:textId="77777777" w:rsidR="00777914" w:rsidRDefault="00777914" w:rsidP="00777914">
      <w:r>
        <w:t xml:space="preserve">their work </w:t>
      </w:r>
      <w:proofErr w:type="gramStart"/>
      <w:r>
        <w:t>differ</w:t>
      </w:r>
      <w:proofErr w:type="gramEnd"/>
      <w:r>
        <w:t xml:space="preserve"> not from a native of the West who is evil in heart. So far as the</w:t>
      </w:r>
    </w:p>
    <w:p w14:paraId="541B1E0B" w14:textId="77777777" w:rsidR="00777914" w:rsidRDefault="00777914" w:rsidP="00777914">
      <w:r>
        <w:t>mind is pure, then it is the 'Western Pure Land of one's own essence of mind'."</w:t>
      </w:r>
    </w:p>
    <w:p w14:paraId="2F5C6E9A" w14:textId="77777777" w:rsidR="00777914" w:rsidRDefault="00777914" w:rsidP="00777914">
      <w:r>
        <w:t>Prefect Wat asked, “How should we train ourselves at home? Will you</w:t>
      </w:r>
    </w:p>
    <w:p w14:paraId="080BE549" w14:textId="77777777" w:rsidR="00777914" w:rsidRDefault="00777914" w:rsidP="00777914">
      <w:r>
        <w:t>please teach us."</w:t>
      </w:r>
    </w:p>
    <w:p w14:paraId="4B67E51B" w14:textId="77777777" w:rsidR="00777914" w:rsidRDefault="00777914" w:rsidP="00777914">
      <w:r>
        <w:t>The Patriarch replied, “I am going to give you a 'Formless' Stanza. If</w:t>
      </w:r>
    </w:p>
    <w:p w14:paraId="6BCD1080" w14:textId="77777777" w:rsidR="00777914" w:rsidRDefault="00777914" w:rsidP="00777914">
      <w:r>
        <w:t>you put its teaching into actual practice. you will be in the same position as those</w:t>
      </w:r>
    </w:p>
    <w:p w14:paraId="34FEFA95" w14:textId="77777777" w:rsidR="00777914" w:rsidRDefault="00777914" w:rsidP="00777914">
      <w:r>
        <w:t xml:space="preserve">who live with me </w:t>
      </w:r>
      <w:proofErr w:type="gramStart"/>
      <w:r>
        <w:t>permanently.</w:t>
      </w:r>
      <w:proofErr w:type="gramEnd"/>
      <w:r>
        <w:t xml:space="preserve"> 0n the other hand. if you do not </w:t>
      </w:r>
      <w:proofErr w:type="spellStart"/>
      <w:r>
        <w:t>practise</w:t>
      </w:r>
      <w:proofErr w:type="spellEnd"/>
      <w:r>
        <w:t xml:space="preserve"> it.</w:t>
      </w:r>
    </w:p>
    <w:p w14:paraId="34DFF82D" w14:textId="77777777" w:rsidR="00777914" w:rsidRDefault="00777914" w:rsidP="00777914">
      <w:r>
        <w:t>what progress can you make in the spiritual path, even though you cut your hair</w:t>
      </w:r>
    </w:p>
    <w:p w14:paraId="0F40AC38" w14:textId="77777777" w:rsidR="00777914" w:rsidRDefault="00777914" w:rsidP="00777914">
      <w:r>
        <w:t xml:space="preserve">and leave home for good (Le. to join the order]? The stanza </w:t>
      </w:r>
      <w:proofErr w:type="gramStart"/>
      <w:r>
        <w:t>reads :</w:t>
      </w:r>
      <w:proofErr w:type="gramEnd"/>
      <w:r>
        <w:t>—</w:t>
      </w:r>
    </w:p>
    <w:p w14:paraId="3F1B99F7" w14:textId="77777777" w:rsidR="00777914" w:rsidRDefault="00777914" w:rsidP="00777914">
      <w:r>
        <w:t>For a fair mind, observation of precepts [</w:t>
      </w:r>
      <w:proofErr w:type="spellStart"/>
      <w:r>
        <w:t>Sila</w:t>
      </w:r>
      <w:proofErr w:type="spellEnd"/>
      <w:r>
        <w:t>] is unnecessary.</w:t>
      </w:r>
    </w:p>
    <w:p w14:paraId="20EE665C" w14:textId="77777777" w:rsidR="00777914" w:rsidRDefault="00777914" w:rsidP="00777914"/>
    <w:p w14:paraId="74D991CA" w14:textId="77777777" w:rsidR="00777914" w:rsidRDefault="00777914" w:rsidP="00777914">
      <w:r>
        <w:t xml:space="preserve">For straightforward </w:t>
      </w:r>
      <w:proofErr w:type="spellStart"/>
      <w:r>
        <w:t>behaviour</w:t>
      </w:r>
      <w:proofErr w:type="spellEnd"/>
      <w:r>
        <w:t>, practice in Dhyana [contemplation] may he</w:t>
      </w:r>
    </w:p>
    <w:p w14:paraId="59BADF54" w14:textId="77777777" w:rsidR="00777914" w:rsidRDefault="00777914" w:rsidP="00777914">
      <w:proofErr w:type="spellStart"/>
      <w:r>
        <w:t>disPensed</w:t>
      </w:r>
      <w:proofErr w:type="spellEnd"/>
      <w:r>
        <w:t xml:space="preserve"> with.</w:t>
      </w:r>
    </w:p>
    <w:p w14:paraId="7116778C" w14:textId="77777777" w:rsidR="00777914" w:rsidRDefault="00777914" w:rsidP="00777914"/>
    <w:p w14:paraId="05F5347E" w14:textId="77777777" w:rsidR="00777914" w:rsidRDefault="00777914" w:rsidP="00777914">
      <w:r>
        <w:t>On the principle of gratefulness, we support our parents and serve them filially-</w:t>
      </w:r>
    </w:p>
    <w:p w14:paraId="2AEB785A" w14:textId="77777777" w:rsidR="00777914" w:rsidRDefault="00777914" w:rsidP="00777914">
      <w:r>
        <w:t>On the principle of righteousness, the superior and the inferior stand for</w:t>
      </w:r>
    </w:p>
    <w:p w14:paraId="2674DF7A" w14:textId="77777777" w:rsidR="00777914" w:rsidRDefault="00777914" w:rsidP="00777914">
      <w:r>
        <w:t>each other [in time of need}.</w:t>
      </w:r>
    </w:p>
    <w:p w14:paraId="6CAE096F" w14:textId="77777777" w:rsidR="00777914" w:rsidRDefault="00777914" w:rsidP="00777914"/>
    <w:p w14:paraId="6BACD76A" w14:textId="77777777" w:rsidR="00777914" w:rsidRDefault="00777914" w:rsidP="00777914">
      <w:r>
        <w:t>On the principle of complaisance, the senior and the junior are in</w:t>
      </w:r>
    </w:p>
    <w:p w14:paraId="60D0F385" w14:textId="77777777" w:rsidR="00777914" w:rsidRDefault="00777914" w:rsidP="00777914">
      <w:r>
        <w:t>affectionate terms.</w:t>
      </w:r>
    </w:p>
    <w:p w14:paraId="4B1B1274" w14:textId="77777777" w:rsidR="00777914" w:rsidRDefault="00777914" w:rsidP="00777914"/>
    <w:p w14:paraId="689FBD83" w14:textId="77777777" w:rsidR="00777914" w:rsidRDefault="00777914" w:rsidP="00777914">
      <w:r>
        <w:t>On the principle of forbearance (</w:t>
      </w:r>
      <w:proofErr w:type="spellStart"/>
      <w:r>
        <w:t>Ksanti</w:t>
      </w:r>
      <w:proofErr w:type="spellEnd"/>
      <w:r>
        <w:t>), we quarrel not even in the midst</w:t>
      </w:r>
    </w:p>
    <w:p w14:paraId="53362E78" w14:textId="77777777" w:rsidR="00777914" w:rsidRDefault="00777914" w:rsidP="00777914">
      <w:r>
        <w:t>of a hostile crowd.</w:t>
      </w:r>
    </w:p>
    <w:p w14:paraId="60A1904D" w14:textId="77777777" w:rsidR="00777914" w:rsidRDefault="00777914" w:rsidP="00777914"/>
    <w:p w14:paraId="3129CA97" w14:textId="77777777" w:rsidR="00777914" w:rsidRDefault="00777914" w:rsidP="00777914">
      <w:r>
        <w:t>If we can persevere till fire can be obtained through rubbing a piece of wood,</w:t>
      </w:r>
    </w:p>
    <w:p w14:paraId="2B4DDCEC" w14:textId="77777777" w:rsidR="00777914" w:rsidRDefault="00777914" w:rsidP="00777914">
      <w:r>
        <w:t>Then the red lotus [the Buddha-nature) will surely shoot out from the</w:t>
      </w:r>
    </w:p>
    <w:p w14:paraId="652109F2" w14:textId="77777777" w:rsidR="00777914" w:rsidRDefault="00777914" w:rsidP="00777914">
      <w:r>
        <w:t>black mire (the unenlightened state].</w:t>
      </w:r>
    </w:p>
    <w:p w14:paraId="3F877C4E" w14:textId="77777777" w:rsidR="00777914" w:rsidRDefault="00777914" w:rsidP="00777914"/>
    <w:p w14:paraId="4BB88BAF" w14:textId="77777777" w:rsidR="00777914" w:rsidRDefault="00777914" w:rsidP="00777914">
      <w:r>
        <w:t>That which is of bitter taste is bound to be good medicine.</w:t>
      </w:r>
    </w:p>
    <w:p w14:paraId="01D3A021" w14:textId="77777777" w:rsidR="00777914" w:rsidRDefault="00777914" w:rsidP="00777914"/>
    <w:p w14:paraId="2EB2C684" w14:textId="77777777" w:rsidR="00777914" w:rsidRDefault="00777914" w:rsidP="00777914">
      <w:r>
        <w:t>That which sounds unpleasant to the ear is certainly a frank advice.</w:t>
      </w:r>
    </w:p>
    <w:p w14:paraId="1B767619" w14:textId="77777777" w:rsidR="00777914" w:rsidRDefault="00777914" w:rsidP="00777914"/>
    <w:p w14:paraId="2A9D53C8" w14:textId="77777777" w:rsidR="00777914" w:rsidRDefault="00777914" w:rsidP="00777914">
      <w:r>
        <w:t xml:space="preserve">By amending our mistakes, </w:t>
      </w:r>
      <w:proofErr w:type="gramStart"/>
      <w:r>
        <w:t>We</w:t>
      </w:r>
      <w:proofErr w:type="gramEnd"/>
      <w:r>
        <w:t xml:space="preserve"> get wisdom.</w:t>
      </w:r>
    </w:p>
    <w:p w14:paraId="70A3EA0F" w14:textId="77777777" w:rsidR="00777914" w:rsidRDefault="00777914" w:rsidP="00777914"/>
    <w:p w14:paraId="5B572973" w14:textId="77777777" w:rsidR="00777914" w:rsidRDefault="00777914" w:rsidP="00777914">
      <w:r>
        <w:t>By defending our faults, we betray an unsound mind.</w:t>
      </w:r>
    </w:p>
    <w:p w14:paraId="39DDFF1D" w14:textId="77777777" w:rsidR="00777914" w:rsidRDefault="00777914" w:rsidP="00777914"/>
    <w:p w14:paraId="1490C950" w14:textId="77777777" w:rsidR="00777914" w:rsidRDefault="00777914" w:rsidP="00777914">
      <w:r>
        <w:t xml:space="preserve">In our daily life, we should as a rule </w:t>
      </w:r>
      <w:proofErr w:type="spellStart"/>
      <w:r>
        <w:t>practise</w:t>
      </w:r>
      <w:proofErr w:type="spellEnd"/>
      <w:r>
        <w:t xml:space="preserve"> altruism.</w:t>
      </w:r>
    </w:p>
    <w:p w14:paraId="1187CA5F" w14:textId="77777777" w:rsidR="00777914" w:rsidRDefault="00777914" w:rsidP="00777914"/>
    <w:p w14:paraId="216B5CDB" w14:textId="77777777" w:rsidR="00777914" w:rsidRDefault="00777914" w:rsidP="00777914">
      <w:r>
        <w:t>But Buddhahood is not to be attained by giving away money as charity.</w:t>
      </w:r>
    </w:p>
    <w:p w14:paraId="2ED5F5D5" w14:textId="77777777" w:rsidR="00777914" w:rsidRDefault="00777914" w:rsidP="00777914"/>
    <w:p w14:paraId="6144AFAA" w14:textId="77777777" w:rsidR="00777914" w:rsidRDefault="00777914" w:rsidP="00777914">
      <w:r>
        <w:t>Bodhi is to be found within our own mind,</w:t>
      </w:r>
    </w:p>
    <w:p w14:paraId="2313EAF2" w14:textId="77777777" w:rsidR="00777914" w:rsidRDefault="00777914" w:rsidP="00777914">
      <w:r>
        <w:t>And there is no necessity to look for mysticism from without.</w:t>
      </w:r>
    </w:p>
    <w:p w14:paraId="4E2905C1" w14:textId="77777777" w:rsidR="00777914" w:rsidRDefault="00777914" w:rsidP="00777914"/>
    <w:p w14:paraId="16CE8DAA" w14:textId="77777777" w:rsidR="00777914" w:rsidRDefault="00777914" w:rsidP="00777914">
      <w:r>
        <w:t>Heaters of this stanza who put its teaching into actual practice</w:t>
      </w:r>
    </w:p>
    <w:p w14:paraId="0D1D705A" w14:textId="77777777" w:rsidR="00777914" w:rsidRDefault="00777914" w:rsidP="00777914">
      <w:r>
        <w:t>Will find paradise in their very presence.</w:t>
      </w:r>
    </w:p>
    <w:p w14:paraId="3D6BEC03" w14:textId="77777777" w:rsidR="00777914" w:rsidRDefault="00777914" w:rsidP="00777914"/>
    <w:p w14:paraId="7049F538" w14:textId="77777777" w:rsidR="00777914" w:rsidRDefault="00777914" w:rsidP="00777914">
      <w:r>
        <w:t>The Patriarch added, “Learned Audience, all of you should put into</w:t>
      </w:r>
    </w:p>
    <w:p w14:paraId="60516625" w14:textId="77777777" w:rsidR="00777914" w:rsidRDefault="00777914" w:rsidP="00777914">
      <w:r>
        <w:t xml:space="preserve">practice what is taught in this stanza, so that you can </w:t>
      </w:r>
      <w:proofErr w:type="spellStart"/>
      <w:r>
        <w:t>realise</w:t>
      </w:r>
      <w:proofErr w:type="spellEnd"/>
      <w:r>
        <w:t xml:space="preserve"> the essence of mind</w:t>
      </w:r>
    </w:p>
    <w:p w14:paraId="2DC87C93" w14:textId="77777777" w:rsidR="00777914" w:rsidRDefault="00777914" w:rsidP="00777914">
      <w:r>
        <w:t>and attain Buddhahood directly. The Dharma waits for no one. I am going back</w:t>
      </w:r>
    </w:p>
    <w:p w14:paraId="7F5FD2CA" w14:textId="77777777" w:rsidR="00777914" w:rsidRDefault="00777914" w:rsidP="00777914">
      <w:r>
        <w:t>to Tso Kai, so the assembly may now break up. If you have any doubt, you</w:t>
      </w:r>
    </w:p>
    <w:p w14:paraId="1A2682DA" w14:textId="77777777" w:rsidR="00777914" w:rsidRDefault="00777914" w:rsidP="00777914">
      <w:r>
        <w:t>may go there to ask me."</w:t>
      </w:r>
    </w:p>
    <w:p w14:paraId="52769539" w14:textId="77777777" w:rsidR="00777914" w:rsidRDefault="00777914" w:rsidP="00777914">
      <w:r>
        <w:t>At this juncture, Prefect Wai, the government officials, pious men. and</w:t>
      </w:r>
    </w:p>
    <w:p w14:paraId="2A47961B" w14:textId="77777777" w:rsidR="00777914" w:rsidRDefault="00777914" w:rsidP="00777914">
      <w:r>
        <w:t>devout ladies who were present were all enlightened. Faithfully they accepted</w:t>
      </w:r>
    </w:p>
    <w:p w14:paraId="175660F4" w14:textId="77777777" w:rsidR="00777914" w:rsidRDefault="00777914" w:rsidP="00777914">
      <w:r>
        <w:t>the teaching and put it into practice.</w:t>
      </w:r>
    </w:p>
    <w:p w14:paraId="67D22DA1" w14:textId="77777777" w:rsidR="00777914" w:rsidRDefault="00777914" w:rsidP="00777914"/>
    <w:p w14:paraId="597F4F9E" w14:textId="1BF6B50E" w:rsidR="00777914" w:rsidRDefault="00777914" w:rsidP="00777914"/>
    <w:p w14:paraId="628C9DE5" w14:textId="479242CB" w:rsidR="00777914" w:rsidRDefault="00777914" w:rsidP="00777914"/>
    <w:p w14:paraId="235E74A1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CHAPTER IV.</w:t>
      </w:r>
    </w:p>
    <w:p w14:paraId="79AD0CCA" w14:textId="77777777" w:rsidR="00777914" w:rsidRDefault="00777914" w:rsidP="00777914"/>
    <w:p w14:paraId="7ED0AC72" w14:textId="77777777" w:rsidR="00777914" w:rsidRDefault="00777914" w:rsidP="00777914">
      <w:r>
        <w:t>SAMADHI AND PRAJNA</w:t>
      </w:r>
    </w:p>
    <w:p w14:paraId="2674966A" w14:textId="77777777" w:rsidR="00777914" w:rsidRDefault="00777914" w:rsidP="00777914">
      <w:r>
        <w:t>(Concentration and Wisdom).</w:t>
      </w:r>
    </w:p>
    <w:p w14:paraId="61BB23DE" w14:textId="77777777" w:rsidR="00777914" w:rsidRDefault="00777914" w:rsidP="00777914"/>
    <w:p w14:paraId="635BE0CD" w14:textId="77777777" w:rsidR="00777914" w:rsidRDefault="00777914" w:rsidP="00777914">
      <w:r>
        <w:t xml:space="preserve">The Patriarch [on one occasion] preached to the assembly as </w:t>
      </w:r>
      <w:proofErr w:type="spellStart"/>
      <w:proofErr w:type="gramStart"/>
      <w:r>
        <w:t>tollows</w:t>
      </w:r>
      <w:proofErr w:type="spellEnd"/>
      <w:r>
        <w:t>:——</w:t>
      </w:r>
      <w:proofErr w:type="gramEnd"/>
    </w:p>
    <w:p w14:paraId="56CBFA8D" w14:textId="77777777" w:rsidR="00777914" w:rsidRDefault="00777914" w:rsidP="00777914">
      <w:r>
        <w:t xml:space="preserve">Learned Audience, in my system, Samadhi and </w:t>
      </w:r>
      <w:proofErr w:type="spellStart"/>
      <w:r>
        <w:t>Prajna</w:t>
      </w:r>
      <w:proofErr w:type="spellEnd"/>
      <w:r>
        <w:t xml:space="preserve"> are fundamental.</w:t>
      </w:r>
    </w:p>
    <w:p w14:paraId="6A57EA82" w14:textId="77777777" w:rsidR="00777914" w:rsidRDefault="00777914" w:rsidP="00777914">
      <w:r>
        <w:t>But you should not be under the wrong impression that these two are independent</w:t>
      </w:r>
    </w:p>
    <w:p w14:paraId="49CC5DA9" w14:textId="77777777" w:rsidR="00777914" w:rsidRDefault="00777914" w:rsidP="00777914">
      <w:r>
        <w:t>of each other, for they are inseparably united and are not two entities. Samadhi</w:t>
      </w:r>
    </w:p>
    <w:p w14:paraId="4031ED78" w14:textId="77777777" w:rsidR="00777914" w:rsidRDefault="00777914" w:rsidP="00777914">
      <w:r>
        <w:t xml:space="preserve">is the quintessence of </w:t>
      </w:r>
      <w:proofErr w:type="spellStart"/>
      <w:r>
        <w:t>Praina</w:t>
      </w:r>
      <w:proofErr w:type="spellEnd"/>
      <w:r>
        <w:t xml:space="preserve">, while </w:t>
      </w:r>
      <w:proofErr w:type="spellStart"/>
      <w:r>
        <w:t>Praina</w:t>
      </w:r>
      <w:proofErr w:type="spellEnd"/>
      <w:r>
        <w:t xml:space="preserve"> is the activity of </w:t>
      </w:r>
      <w:proofErr w:type="gramStart"/>
      <w:r>
        <w:t>Samadhi.</w:t>
      </w:r>
      <w:proofErr w:type="gramEnd"/>
      <w:r>
        <w:t xml:space="preserve"> At the</w:t>
      </w:r>
    </w:p>
    <w:p w14:paraId="566FDC99" w14:textId="77777777" w:rsidR="00777914" w:rsidRDefault="00777914" w:rsidP="00777914">
      <w:r>
        <w:t xml:space="preserve">very moment when We attain </w:t>
      </w:r>
      <w:proofErr w:type="spellStart"/>
      <w:r>
        <w:t>Praina</w:t>
      </w:r>
      <w:proofErr w:type="spellEnd"/>
      <w:r>
        <w:t>, Samadhi is therewith: and vice Versa. If</w:t>
      </w:r>
    </w:p>
    <w:p w14:paraId="1C6EC8C7" w14:textId="77777777" w:rsidR="00777914" w:rsidRDefault="00777914" w:rsidP="00777914">
      <w:r>
        <w:t>you understand this principle, you know what is the equilibrium of Samadhi and</w:t>
      </w:r>
    </w:p>
    <w:p w14:paraId="6119430C" w14:textId="77777777" w:rsidR="00777914" w:rsidRDefault="00777914" w:rsidP="00777914">
      <w:proofErr w:type="spellStart"/>
      <w:r>
        <w:t>Praina</w:t>
      </w:r>
      <w:proofErr w:type="spellEnd"/>
      <w:r>
        <w:t>. A disciple should not say that there is a distinction between ’Samadhi</w:t>
      </w:r>
    </w:p>
    <w:p w14:paraId="212E0B83" w14:textId="77777777" w:rsidR="00777914" w:rsidRDefault="00777914" w:rsidP="00777914">
      <w:r>
        <w:t xml:space="preserve">begets </w:t>
      </w:r>
      <w:proofErr w:type="spellStart"/>
      <w:r>
        <w:t>Praina</w:t>
      </w:r>
      <w:proofErr w:type="spellEnd"/>
      <w:r>
        <w:t>' and ‘</w:t>
      </w:r>
      <w:proofErr w:type="spellStart"/>
      <w:r>
        <w:t>Praina</w:t>
      </w:r>
      <w:proofErr w:type="spellEnd"/>
      <w:r>
        <w:t xml:space="preserve"> begets Samadhi'. To hold such an opinion would</w:t>
      </w:r>
    </w:p>
    <w:p w14:paraId="7E7C667F" w14:textId="77777777" w:rsidR="00777914" w:rsidRDefault="00777914" w:rsidP="00777914">
      <w:r>
        <w:t>imply that there are two characteristics in the Dharma.</w:t>
      </w:r>
    </w:p>
    <w:p w14:paraId="0575020A" w14:textId="77777777" w:rsidR="00777914" w:rsidRDefault="00777914" w:rsidP="00777914"/>
    <w:p w14:paraId="74DBDC52" w14:textId="77777777" w:rsidR="00777914" w:rsidRDefault="00777914" w:rsidP="00777914">
      <w:r>
        <w:t xml:space="preserve">For one whose tongue is ready with good words but whose heart is </w:t>
      </w:r>
      <w:proofErr w:type="spellStart"/>
      <w:r>
        <w:t>im</w:t>
      </w:r>
      <w:proofErr w:type="spellEnd"/>
      <w:r>
        <w:t>-</w:t>
      </w:r>
    </w:p>
    <w:p w14:paraId="31A039D0" w14:textId="77777777" w:rsidR="00777914" w:rsidRDefault="00777914" w:rsidP="00777914">
      <w:r>
        <w:t xml:space="preserve">pure, Samadhi and </w:t>
      </w:r>
      <w:proofErr w:type="spellStart"/>
      <w:r>
        <w:t>Prajna</w:t>
      </w:r>
      <w:proofErr w:type="spellEnd"/>
      <w:r>
        <w:t xml:space="preserve"> are </w:t>
      </w:r>
      <w:proofErr w:type="spellStart"/>
      <w:r>
        <w:t>uselessI</w:t>
      </w:r>
      <w:proofErr w:type="spellEnd"/>
      <w:r>
        <w:t xml:space="preserve"> because they do not balance each other.</w:t>
      </w:r>
    </w:p>
    <w:p w14:paraId="6AD6BC7F" w14:textId="77777777" w:rsidR="00777914" w:rsidRDefault="00777914" w:rsidP="00777914">
      <w:r>
        <w:t xml:space="preserve">On the other hand, when we are good in mind as well as in words and when </w:t>
      </w:r>
      <w:proofErr w:type="gramStart"/>
      <w:r>
        <w:t>our</w:t>
      </w:r>
      <w:proofErr w:type="gramEnd"/>
    </w:p>
    <w:p w14:paraId="4B0A4F78" w14:textId="77777777" w:rsidR="00777914" w:rsidRDefault="00777914" w:rsidP="00777914">
      <w:r>
        <w:t xml:space="preserve">outward appearance and our inner feelings </w:t>
      </w:r>
      <w:proofErr w:type="spellStart"/>
      <w:r>
        <w:t>harmonise</w:t>
      </w:r>
      <w:proofErr w:type="spellEnd"/>
      <w:r>
        <w:t xml:space="preserve"> with each other, then it is a</w:t>
      </w:r>
    </w:p>
    <w:p w14:paraId="659787D5" w14:textId="77777777" w:rsidR="00777914" w:rsidRDefault="00777914" w:rsidP="00777914">
      <w:r>
        <w:t xml:space="preserve">case of equilibrium of Samadhi and </w:t>
      </w:r>
      <w:proofErr w:type="spellStart"/>
      <w:r>
        <w:t>Praina</w:t>
      </w:r>
      <w:proofErr w:type="spellEnd"/>
      <w:r>
        <w:t>.</w:t>
      </w:r>
    </w:p>
    <w:p w14:paraId="0142DD09" w14:textId="77777777" w:rsidR="00777914" w:rsidRDefault="00777914" w:rsidP="00777914"/>
    <w:p w14:paraId="7D264FE6" w14:textId="77777777" w:rsidR="00777914" w:rsidRDefault="00777914" w:rsidP="00777914">
      <w:r>
        <w:t>Argument is unnecessary for an enlightened disciple. To argue whether</w:t>
      </w:r>
    </w:p>
    <w:p w14:paraId="41D41C26" w14:textId="77777777" w:rsidR="00777914" w:rsidRDefault="00777914" w:rsidP="00777914">
      <w:proofErr w:type="spellStart"/>
      <w:r>
        <w:t>Prajna</w:t>
      </w:r>
      <w:proofErr w:type="spellEnd"/>
      <w:r>
        <w:t xml:space="preserve"> or Samadhi comes first would put one in the same position as those who</w:t>
      </w:r>
    </w:p>
    <w:p w14:paraId="0148AAE9" w14:textId="77777777" w:rsidR="00777914" w:rsidRDefault="00777914" w:rsidP="00777914">
      <w:r>
        <w:t xml:space="preserve">are under delusion. Argument implies a desire to win; strengthens </w:t>
      </w:r>
      <w:proofErr w:type="spellStart"/>
      <w:r>
        <w:t>egotisrn</w:t>
      </w:r>
      <w:proofErr w:type="spellEnd"/>
      <w:r>
        <w:t>: and</w:t>
      </w:r>
    </w:p>
    <w:p w14:paraId="5BD15C99" w14:textId="77777777" w:rsidR="00777914" w:rsidRDefault="00777914" w:rsidP="00777914">
      <w:r>
        <w:t>ties us to the belief in the idea of a Self, of a being, of a living being. and of a</w:t>
      </w:r>
    </w:p>
    <w:p w14:paraId="09DA3D04" w14:textId="77777777" w:rsidR="00777914" w:rsidRDefault="00777914" w:rsidP="00777914">
      <w:r>
        <w:t>person.</w:t>
      </w:r>
    </w:p>
    <w:p w14:paraId="146382D2" w14:textId="77777777" w:rsidR="00777914" w:rsidRDefault="00777914" w:rsidP="00777914"/>
    <w:p w14:paraId="489E66E3" w14:textId="77777777" w:rsidR="00777914" w:rsidRDefault="00777914" w:rsidP="00777914">
      <w:r>
        <w:t xml:space="preserve">Learned Audience. what may Samadhi and </w:t>
      </w:r>
      <w:proofErr w:type="spellStart"/>
      <w:r>
        <w:t>Praina</w:t>
      </w:r>
      <w:proofErr w:type="spellEnd"/>
      <w:r>
        <w:t xml:space="preserve"> be analogous to? They</w:t>
      </w:r>
    </w:p>
    <w:p w14:paraId="7FDDFFEE" w14:textId="77777777" w:rsidR="00777914" w:rsidRDefault="00777914" w:rsidP="00777914">
      <w:r>
        <w:t>may be analogous to a lamp and its light. With the lamp, there is light. Without</w:t>
      </w:r>
    </w:p>
    <w:p w14:paraId="02B05C21" w14:textId="77777777" w:rsidR="00777914" w:rsidRDefault="00777914" w:rsidP="00777914">
      <w:r>
        <w:t>it, it would be dark. The lamp is the quintessence of the light and the light is the</w:t>
      </w:r>
    </w:p>
    <w:p w14:paraId="42CB0B78" w14:textId="77777777" w:rsidR="00777914" w:rsidRDefault="00777914" w:rsidP="00777914">
      <w:r>
        <w:t>expression of the lamp. In name they are two things, but in substance they are</w:t>
      </w:r>
    </w:p>
    <w:p w14:paraId="0283DE41" w14:textId="77777777" w:rsidR="00777914" w:rsidRDefault="00777914" w:rsidP="00777914">
      <w:r>
        <w:t xml:space="preserve">one and the same. It is the same case with Samadhi and </w:t>
      </w:r>
      <w:proofErr w:type="spellStart"/>
      <w:r>
        <w:t>Prajna</w:t>
      </w:r>
      <w:proofErr w:type="spellEnd"/>
      <w:r>
        <w:t>.</w:t>
      </w:r>
    </w:p>
    <w:p w14:paraId="17F21E0F" w14:textId="77777777" w:rsidR="00777914" w:rsidRDefault="00777914" w:rsidP="00777914"/>
    <w:p w14:paraId="3E77F301" w14:textId="77777777" w:rsidR="00777914" w:rsidRDefault="00777914" w:rsidP="00777914">
      <w:r>
        <w:t xml:space="preserve">(On another occasion), the Patriarch preached to the assembly as </w:t>
      </w:r>
      <w:proofErr w:type="gramStart"/>
      <w:r>
        <w:t>follows:—</w:t>
      </w:r>
      <w:proofErr w:type="gramEnd"/>
    </w:p>
    <w:p w14:paraId="1AB237C5" w14:textId="77777777" w:rsidR="00777914" w:rsidRDefault="00777914" w:rsidP="00777914">
      <w:r>
        <w:t>Learned Audience, to practice the ‘Samadhi of Specific Mode' is to make</w:t>
      </w:r>
    </w:p>
    <w:p w14:paraId="42124234" w14:textId="77777777" w:rsidR="00777914" w:rsidRDefault="00777914" w:rsidP="00777914">
      <w:r>
        <w:t xml:space="preserve">it a rule to be </w:t>
      </w:r>
      <w:proofErr w:type="spellStart"/>
      <w:r>
        <w:t>straightorward</w:t>
      </w:r>
      <w:proofErr w:type="spellEnd"/>
      <w:r>
        <w:t xml:space="preserve"> on all occasions-</w:t>
      </w:r>
      <w:proofErr w:type="spellStart"/>
      <w:r>
        <w:t>mo</w:t>
      </w:r>
      <w:proofErr w:type="spellEnd"/>
      <w:r>
        <w:t xml:space="preserve"> matter we are walking. stand-</w:t>
      </w:r>
    </w:p>
    <w:p w14:paraId="5182A339" w14:textId="77777777" w:rsidR="00777914" w:rsidRDefault="00777914" w:rsidP="00777914">
      <w:proofErr w:type="spellStart"/>
      <w:r>
        <w:t>ing</w:t>
      </w:r>
      <w:proofErr w:type="spellEnd"/>
      <w:r>
        <w:t xml:space="preserve">, sitting, or reclining. The </w:t>
      </w:r>
      <w:proofErr w:type="spellStart"/>
      <w:r>
        <w:t>Vimalakirti</w:t>
      </w:r>
      <w:proofErr w:type="spellEnd"/>
      <w:r>
        <w:t xml:space="preserve"> </w:t>
      </w:r>
      <w:proofErr w:type="spellStart"/>
      <w:r>
        <w:t>Nirdesa</w:t>
      </w:r>
      <w:proofErr w:type="spellEnd"/>
      <w:r>
        <w:t xml:space="preserve"> Sutra says, “Straightforwardness</w:t>
      </w:r>
    </w:p>
    <w:p w14:paraId="1BBCB5D9" w14:textId="77777777" w:rsidR="00777914" w:rsidRDefault="00777914" w:rsidP="00777914">
      <w:r>
        <w:t>is the holy place, the Pure Land.</w:t>
      </w:r>
      <w:proofErr w:type="gramStart"/>
      <w:r>
        <w:t>"</w:t>
      </w:r>
      <w:proofErr w:type="gramEnd"/>
      <w:r>
        <w:t xml:space="preserve"> Don't let your mind be crooked and </w:t>
      </w:r>
      <w:proofErr w:type="spellStart"/>
      <w:r>
        <w:t>practise</w:t>
      </w:r>
      <w:proofErr w:type="spellEnd"/>
    </w:p>
    <w:p w14:paraId="31990E24" w14:textId="77777777" w:rsidR="00777914" w:rsidRDefault="00777914" w:rsidP="00777914">
      <w:r>
        <w:t xml:space="preserve">straightforwardness with your lips only. We should </w:t>
      </w:r>
      <w:proofErr w:type="spellStart"/>
      <w:r>
        <w:t>practise</w:t>
      </w:r>
      <w:proofErr w:type="spellEnd"/>
      <w:r>
        <w:t xml:space="preserve"> straightforwardness</w:t>
      </w:r>
    </w:p>
    <w:p w14:paraId="57C0396B" w14:textId="77777777" w:rsidR="00777914" w:rsidRDefault="00777914" w:rsidP="00777914">
      <w:r>
        <w:t xml:space="preserve">and should not attach </w:t>
      </w:r>
      <w:proofErr w:type="spellStart"/>
      <w:r>
        <w:t>enrselves</w:t>
      </w:r>
      <w:proofErr w:type="spellEnd"/>
      <w:r>
        <w:t xml:space="preserve"> obstinately to anything. People under delusion</w:t>
      </w:r>
    </w:p>
    <w:p w14:paraId="04679C82" w14:textId="77777777" w:rsidR="00777914" w:rsidRDefault="00777914" w:rsidP="00777914">
      <w:r>
        <w:t xml:space="preserve">believe obstinately in </w:t>
      </w:r>
      <w:proofErr w:type="spellStart"/>
      <w:r>
        <w:t>Dharmalaksana</w:t>
      </w:r>
      <w:proofErr w:type="spellEnd"/>
      <w:r>
        <w:t xml:space="preserve"> [phenomenal objects, or things and form] and</w:t>
      </w:r>
    </w:p>
    <w:p w14:paraId="15EBEA84" w14:textId="77777777" w:rsidR="00777914" w:rsidRDefault="00777914" w:rsidP="00777914">
      <w:proofErr w:type="gramStart"/>
      <w:r>
        <w:t>so</w:t>
      </w:r>
      <w:proofErr w:type="gramEnd"/>
      <w:r>
        <w:t xml:space="preserve"> they are stubborn in having their own way of interpreting the ‘Samadhi of</w:t>
      </w:r>
    </w:p>
    <w:p w14:paraId="169081C7" w14:textId="77777777" w:rsidR="00777914" w:rsidRDefault="00777914" w:rsidP="00777914">
      <w:r>
        <w:t>Specific Mode' which they deﬁne as 'sitting quietly and continuously without</w:t>
      </w:r>
    </w:p>
    <w:p w14:paraId="40CF6F22" w14:textId="77777777" w:rsidR="00777914" w:rsidRDefault="00777914" w:rsidP="00777914">
      <w:r>
        <w:t>letting any idea arising from the mind'. Such an interpretation would rank us</w:t>
      </w:r>
    </w:p>
    <w:p w14:paraId="70E73BE6" w14:textId="77777777" w:rsidR="00777914" w:rsidRDefault="00777914" w:rsidP="00777914">
      <w:r>
        <w:t>with inanimate objects and it is a stumbling block to the right Path. Learned</w:t>
      </w:r>
    </w:p>
    <w:p w14:paraId="71F1CA82" w14:textId="77777777" w:rsidR="00777914" w:rsidRDefault="00777914" w:rsidP="00777914">
      <w:r>
        <w:t>Audience, the Path should be kept open, how can we block it up? Should we</w:t>
      </w:r>
    </w:p>
    <w:p w14:paraId="63F2C30D" w14:textId="77777777" w:rsidR="00777914" w:rsidRDefault="00777914" w:rsidP="00777914">
      <w:r>
        <w:t>23free our mind from attachment to all things [Dharma). the Path would be clear,</w:t>
      </w:r>
    </w:p>
    <w:p w14:paraId="7331C43A" w14:textId="77777777" w:rsidR="00777914" w:rsidRDefault="00777914" w:rsidP="00777914">
      <w:r>
        <w:t xml:space="preserve">otherwise. we would have ourselves under </w:t>
      </w:r>
      <w:proofErr w:type="gramStart"/>
      <w:r>
        <w:t>restraint.*</w:t>
      </w:r>
      <w:proofErr w:type="gramEnd"/>
      <w:r>
        <w:t xml:space="preserve"> If that interpretation ‘sitting</w:t>
      </w:r>
    </w:p>
    <w:p w14:paraId="5741E499" w14:textId="77777777" w:rsidR="00777914" w:rsidRDefault="00777914" w:rsidP="00777914">
      <w:r>
        <w:t xml:space="preserve">quietly and continuously etc.' be correct. why on one occasion </w:t>
      </w:r>
      <w:proofErr w:type="spellStart"/>
      <w:r>
        <w:t>Sariputta</w:t>
      </w:r>
      <w:proofErr w:type="spellEnd"/>
      <w:r>
        <w:t xml:space="preserve"> was</w:t>
      </w:r>
    </w:p>
    <w:p w14:paraId="15EBA16B" w14:textId="77777777" w:rsidR="00777914" w:rsidRDefault="00777914" w:rsidP="00777914">
      <w:r>
        <w:t xml:space="preserve">reprimanded by </w:t>
      </w:r>
      <w:proofErr w:type="spellStart"/>
      <w:r>
        <w:t>Virmalakirti</w:t>
      </w:r>
      <w:proofErr w:type="spellEnd"/>
      <w:r>
        <w:t xml:space="preserve"> for sitting quietly in the wood? '</w:t>
      </w:r>
      <w:proofErr w:type="spellStart"/>
      <w:proofErr w:type="gramStart"/>
      <w:r>
        <w:t>i</w:t>
      </w:r>
      <w:proofErr w:type="spellEnd"/>
      <w:r>
        <w:t>‘</w:t>
      </w:r>
      <w:proofErr w:type="gramEnd"/>
    </w:p>
    <w:p w14:paraId="0B9C4590" w14:textId="77777777" w:rsidR="00777914" w:rsidRDefault="00777914" w:rsidP="00777914">
      <w:r>
        <w:t>Learned Audience, some teachers of meditation instruct their disciples to</w:t>
      </w:r>
    </w:p>
    <w:p w14:paraId="052567ED" w14:textId="77777777" w:rsidR="00777914" w:rsidRDefault="00777914" w:rsidP="00777914">
      <w:r>
        <w:t>keep a watch on their mind for tranquility. so that it will cease from activity.</w:t>
      </w:r>
    </w:p>
    <w:p w14:paraId="0710B4EF" w14:textId="77777777" w:rsidR="00777914" w:rsidRDefault="00777914" w:rsidP="00777914">
      <w:r>
        <w:t>Henceforth the disciples give up the exertion of their mind. Ignorant persons who</w:t>
      </w:r>
    </w:p>
    <w:p w14:paraId="26F9F364" w14:textId="77777777" w:rsidR="00777914" w:rsidRDefault="00777914" w:rsidP="00777914">
      <w:r>
        <w:t>understand not become insane for having too much confidence on such instruction.</w:t>
      </w:r>
    </w:p>
    <w:p w14:paraId="5DFB1081" w14:textId="77777777" w:rsidR="00777914" w:rsidRDefault="00777914" w:rsidP="00777914">
      <w:r>
        <w:t>Such cases are not rare. and it is a great mistake to teach others to do so.</w:t>
      </w:r>
    </w:p>
    <w:p w14:paraId="03B50227" w14:textId="77777777" w:rsidR="00777914" w:rsidRDefault="00777914" w:rsidP="00777914"/>
    <w:p w14:paraId="52204B1D" w14:textId="77777777" w:rsidR="00777914" w:rsidRDefault="00777914" w:rsidP="00777914">
      <w:r>
        <w:t xml:space="preserve">(On another occasion], the Patriarch addressed the assembly as </w:t>
      </w:r>
      <w:proofErr w:type="gramStart"/>
      <w:r>
        <w:t>follows:—</w:t>
      </w:r>
      <w:proofErr w:type="gramEnd"/>
    </w:p>
    <w:p w14:paraId="3BEE732C" w14:textId="77777777" w:rsidR="00777914" w:rsidRDefault="00777914" w:rsidP="00777914">
      <w:r>
        <w:t>In orthodox Buddhism. the distinction between the 'Sudden' School and</w:t>
      </w:r>
    </w:p>
    <w:p w14:paraId="45C53E71" w14:textId="77777777" w:rsidR="00777914" w:rsidRDefault="00777914" w:rsidP="00777914">
      <w:r>
        <w:t xml:space="preserve">the 'Gradual' one really exists not: the only difference </w:t>
      </w:r>
      <w:proofErr w:type="spellStart"/>
      <w:r>
        <w:t>recognised</w:t>
      </w:r>
      <w:proofErr w:type="spellEnd"/>
      <w:r>
        <w:t xml:space="preserve"> is that by</w:t>
      </w:r>
    </w:p>
    <w:p w14:paraId="3AF95EA0" w14:textId="77777777" w:rsidR="00777914" w:rsidRDefault="00777914" w:rsidP="00777914">
      <w:r>
        <w:t>nature some men are quick-witted. while others are dull in understanding. Those</w:t>
      </w:r>
    </w:p>
    <w:p w14:paraId="0BAFF758" w14:textId="77777777" w:rsidR="00777914" w:rsidRDefault="00777914" w:rsidP="00777914">
      <w:r>
        <w:t xml:space="preserve">who are enlightened </w:t>
      </w:r>
      <w:proofErr w:type="spellStart"/>
      <w:r>
        <w:t>realise</w:t>
      </w:r>
      <w:proofErr w:type="spellEnd"/>
      <w:r>
        <w:t xml:space="preserve"> the truth in a </w:t>
      </w:r>
      <w:proofErr w:type="gramStart"/>
      <w:r>
        <w:t>sudden.</w:t>
      </w:r>
      <w:proofErr w:type="gramEnd"/>
      <w:r>
        <w:t xml:space="preserve"> while those who are under</w:t>
      </w:r>
    </w:p>
    <w:p w14:paraId="78B0AEED" w14:textId="77777777" w:rsidR="00777914" w:rsidRDefault="00777914" w:rsidP="00777914">
      <w:r>
        <w:t>delusion have to train themselves gradually. But such a difference will disappear.</w:t>
      </w:r>
    </w:p>
    <w:p w14:paraId="2D33B0A3" w14:textId="77777777" w:rsidR="00777914" w:rsidRDefault="00777914" w:rsidP="00777914">
      <w:r>
        <w:t xml:space="preserve">when we know </w:t>
      </w:r>
      <w:proofErr w:type="spellStart"/>
      <w:r>
        <w:t>cur</w:t>
      </w:r>
      <w:proofErr w:type="spellEnd"/>
      <w:r>
        <w:t xml:space="preserve"> own mind and </w:t>
      </w:r>
      <w:proofErr w:type="spellStart"/>
      <w:r>
        <w:t>realise</w:t>
      </w:r>
      <w:proofErr w:type="spellEnd"/>
      <w:r>
        <w:t xml:space="preserve"> our own nature. </w:t>
      </w:r>
      <w:proofErr w:type="gramStart"/>
      <w:r>
        <w:t>Therefore</w:t>
      </w:r>
      <w:proofErr w:type="gramEnd"/>
      <w:r>
        <w:t xml:space="preserve"> these terms.</w:t>
      </w:r>
    </w:p>
    <w:p w14:paraId="330C1E7A" w14:textId="77777777" w:rsidR="00777914" w:rsidRDefault="00777914" w:rsidP="00777914">
      <w:proofErr w:type="spellStart"/>
      <w:r>
        <w:t>IGradual</w:t>
      </w:r>
      <w:proofErr w:type="spellEnd"/>
      <w:r>
        <w:t>' and ‘Sudden'. are more apparent than real.</w:t>
      </w:r>
    </w:p>
    <w:p w14:paraId="72FA102D" w14:textId="77777777" w:rsidR="00777914" w:rsidRDefault="00777914" w:rsidP="00777914"/>
    <w:p w14:paraId="7E4B70BA" w14:textId="77777777" w:rsidR="00777914" w:rsidRDefault="00777914" w:rsidP="00777914">
      <w:r>
        <w:t>Learned Audience, it has been the tradition of our school to take 'Idea-</w:t>
      </w:r>
    </w:p>
    <w:p w14:paraId="2F307C71" w14:textId="77777777" w:rsidR="00777914" w:rsidRDefault="00777914" w:rsidP="00777914">
      <w:r>
        <w:t>lessness' as our object. ‘Non-objectivity' as our basis. and 'Non-attachment' as</w:t>
      </w:r>
    </w:p>
    <w:p w14:paraId="7222D20A" w14:textId="77777777" w:rsidR="00777914" w:rsidRDefault="00777914" w:rsidP="00777914">
      <w:r>
        <w:t>our fundamental principle. 'Non-</w:t>
      </w:r>
      <w:proofErr w:type="spellStart"/>
      <w:r>
        <w:t>obiecLivity</w:t>
      </w:r>
      <w:proofErr w:type="spellEnd"/>
      <w:r>
        <w:t>' means not to be absorbed by objects</w:t>
      </w:r>
    </w:p>
    <w:p w14:paraId="3CE0C56A" w14:textId="77777777" w:rsidR="00777914" w:rsidRDefault="00777914" w:rsidP="00777914">
      <w:r>
        <w:t xml:space="preserve">when in contact with objects. </w:t>
      </w:r>
      <w:proofErr w:type="spellStart"/>
      <w:r>
        <w:t>I'Idea</w:t>
      </w:r>
      <w:proofErr w:type="spellEnd"/>
      <w:r>
        <w:t>-lessness' means not to be carried away by</w:t>
      </w:r>
    </w:p>
    <w:p w14:paraId="1602500C" w14:textId="77777777" w:rsidR="00777914" w:rsidRDefault="00777914" w:rsidP="00777914">
      <w:r>
        <w:t>any particular idea in the exercise of the mental faculty. 'Non-attachment' is the</w:t>
      </w:r>
    </w:p>
    <w:p w14:paraId="71C59C58" w14:textId="77777777" w:rsidR="00777914" w:rsidRDefault="00777914" w:rsidP="00777914">
      <w:r>
        <w:t>characteristic of our essence of mind.</w:t>
      </w:r>
    </w:p>
    <w:p w14:paraId="450BE0D1" w14:textId="77777777" w:rsidR="00777914" w:rsidRDefault="00777914" w:rsidP="00777914"/>
    <w:p w14:paraId="73BC8DB6" w14:textId="77777777" w:rsidR="00777914" w:rsidRDefault="00777914" w:rsidP="00777914">
      <w:r>
        <w:t>*A Bhikkhu once asked Dhyana Master Shel: Tau [.6 ii 13,]. a successor to one of the Sixth</w:t>
      </w:r>
    </w:p>
    <w:p w14:paraId="23956C84" w14:textId="77777777" w:rsidR="00777914" w:rsidRDefault="00777914" w:rsidP="00777914">
      <w:r>
        <w:t>Patriarch's disciples. “What is emancipation?" The Master asked him in return. "Who puts you</w:t>
      </w:r>
    </w:p>
    <w:p w14:paraId="3670BEEC" w14:textId="77777777" w:rsidR="00777914" w:rsidRDefault="00777914" w:rsidP="00777914">
      <w:r>
        <w:t>under restraint?" The significance of this answer is practically the same as that of our text here.</w:t>
      </w:r>
    </w:p>
    <w:p w14:paraId="1E593BB4" w14:textId="77777777" w:rsidR="00777914" w:rsidRDefault="00777914" w:rsidP="00777914">
      <w:proofErr w:type="gramStart"/>
      <w:r>
        <w:t>Again</w:t>
      </w:r>
      <w:proofErr w:type="gramEnd"/>
      <w:r>
        <w:t xml:space="preserve"> when the Sixth Patriarch said that the Fifth Patriarch would not discuss on Dhyana and</w:t>
      </w:r>
    </w:p>
    <w:p w14:paraId="6054254E" w14:textId="77777777" w:rsidR="00777914" w:rsidRDefault="00777914" w:rsidP="00777914">
      <w:r>
        <w:t xml:space="preserve">Emancipation but on the </w:t>
      </w:r>
      <w:proofErr w:type="spellStart"/>
      <w:r>
        <w:t>realisation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the essence of mind [Chapter I). he expressed the same idea</w:t>
      </w:r>
    </w:p>
    <w:p w14:paraId="17281507" w14:textId="77777777" w:rsidR="00777914" w:rsidRDefault="00777914" w:rsidP="00777914">
      <w:r>
        <w:t>too.</w:t>
      </w:r>
    </w:p>
    <w:p w14:paraId="77BB7266" w14:textId="77777777" w:rsidR="00777914" w:rsidRDefault="00777914" w:rsidP="00777914"/>
    <w:p w14:paraId="6D20B07B" w14:textId="77777777" w:rsidR="00777914" w:rsidRDefault="00777914" w:rsidP="00777914">
      <w:r>
        <w:t>—DIH PING TSZE.</w:t>
      </w:r>
    </w:p>
    <w:p w14:paraId="1A1F6196" w14:textId="77777777" w:rsidR="00777914" w:rsidRDefault="00777914" w:rsidP="00777914"/>
    <w:p w14:paraId="40EF778E" w14:textId="77777777" w:rsidR="00777914" w:rsidRDefault="00777914" w:rsidP="00777914">
      <w:r>
        <w:t>‘</w:t>
      </w:r>
      <w:proofErr w:type="spellStart"/>
      <w:r>
        <w:t>f'Virmalakirti</w:t>
      </w:r>
      <w:proofErr w:type="spellEnd"/>
      <w:r>
        <w:t xml:space="preserve"> said to </w:t>
      </w:r>
      <w:proofErr w:type="spellStart"/>
      <w:r>
        <w:t>Sariputta</w:t>
      </w:r>
      <w:proofErr w:type="spellEnd"/>
      <w:r>
        <w:t>. "As to sitting quietly. it should mean that one does not</w:t>
      </w:r>
    </w:p>
    <w:p w14:paraId="3DCA680A" w14:textId="77777777" w:rsidR="00777914" w:rsidRDefault="00777914" w:rsidP="00777914">
      <w:r>
        <w:t>put in an appearance within the three worlds [122. to have an existence above the World of Desire.</w:t>
      </w:r>
    </w:p>
    <w:p w14:paraId="19061F3A" w14:textId="77777777" w:rsidR="00777914" w:rsidRDefault="00777914" w:rsidP="00777914">
      <w:r>
        <w:t>the World of Matter and the World of Non-Matter]. It should mean that while remaining in</w:t>
      </w:r>
    </w:p>
    <w:p w14:paraId="1AE8B483" w14:textId="77777777" w:rsidR="00777914" w:rsidRDefault="00777914" w:rsidP="00777914">
      <w:proofErr w:type="spellStart"/>
      <w:r>
        <w:lastRenderedPageBreak/>
        <w:t>Nirodha</w:t>
      </w:r>
      <w:proofErr w:type="spellEnd"/>
      <w:r>
        <w:t xml:space="preserve"> </w:t>
      </w:r>
      <w:proofErr w:type="spellStart"/>
      <w:r>
        <w:t>Samapatti</w:t>
      </w:r>
      <w:proofErr w:type="spellEnd"/>
      <w:r>
        <w:t xml:space="preserve"> {</w:t>
      </w:r>
      <w:proofErr w:type="spellStart"/>
      <w:r>
        <w:t>Ecstacy</w:t>
      </w:r>
      <w:proofErr w:type="spellEnd"/>
      <w:r>
        <w:t xml:space="preserve"> with cessation of </w:t>
      </w:r>
      <w:proofErr w:type="spellStart"/>
      <w:r>
        <w:t>consciousneSs</w:t>
      </w:r>
      <w:proofErr w:type="spellEnd"/>
      <w:r>
        <w:t>]. one is able to do the various bodily</w:t>
      </w:r>
    </w:p>
    <w:p w14:paraId="6C61C128" w14:textId="77777777" w:rsidR="00777914" w:rsidRDefault="00777914" w:rsidP="00777914">
      <w:r>
        <w:t xml:space="preserve">movements such as walking. standing. sitting. or reclining. etc. It should mean that without </w:t>
      </w:r>
      <w:proofErr w:type="spellStart"/>
      <w:r>
        <w:t>deviat</w:t>
      </w:r>
      <w:proofErr w:type="spellEnd"/>
      <w:r>
        <w:t>-</w:t>
      </w:r>
    </w:p>
    <w:p w14:paraId="7D3C04E1" w14:textId="77777777" w:rsidR="00777914" w:rsidRDefault="00777914" w:rsidP="00777914">
      <w:proofErr w:type="spellStart"/>
      <w:r>
        <w:t>ing</w:t>
      </w:r>
      <w:proofErr w:type="spellEnd"/>
      <w:r>
        <w:t xml:space="preserve"> from the Norm. one is able to discharge various temporal duties. It should mean that one</w:t>
      </w:r>
    </w:p>
    <w:p w14:paraId="02941491" w14:textId="77777777" w:rsidR="00777914" w:rsidRDefault="00777914" w:rsidP="00777914">
      <w:r>
        <w:t xml:space="preserve">abides neither within nor without. It should mean that one </w:t>
      </w:r>
      <w:proofErr w:type="spellStart"/>
      <w:r>
        <w:t>practises</w:t>
      </w:r>
      <w:proofErr w:type="spellEnd"/>
      <w:r>
        <w:t xml:space="preserve"> the thirty-seven </w:t>
      </w:r>
      <w:proofErr w:type="spellStart"/>
      <w:r>
        <w:t>Bodhipaksa</w:t>
      </w:r>
      <w:proofErr w:type="spellEnd"/>
    </w:p>
    <w:p w14:paraId="05E5B6A7" w14:textId="77777777" w:rsidR="00777914" w:rsidRDefault="00777914" w:rsidP="00777914">
      <w:r>
        <w:t>{Wings of enlightenment] without being moved by heretical views. It should mean that without</w:t>
      </w:r>
    </w:p>
    <w:p w14:paraId="589CCC15" w14:textId="77777777" w:rsidR="00777914" w:rsidRDefault="00777914" w:rsidP="00777914">
      <w:r>
        <w:t xml:space="preserve">exterminating </w:t>
      </w:r>
      <w:proofErr w:type="spellStart"/>
      <w:r>
        <w:t>Klesas</w:t>
      </w:r>
      <w:proofErr w:type="spellEnd"/>
      <w:r>
        <w:t xml:space="preserve"> (</w:t>
      </w:r>
      <w:proofErr w:type="spellStart"/>
      <w:r>
        <w:t>deiilements</w:t>
      </w:r>
      <w:proofErr w:type="spellEnd"/>
      <w:r>
        <w:t>). one may enter Nirvana. He who is able to sit thus will be</w:t>
      </w:r>
    </w:p>
    <w:p w14:paraId="124E20EE" w14:textId="77777777" w:rsidR="00777914" w:rsidRDefault="00777914" w:rsidP="00777914">
      <w:r>
        <w:t>approved by the Buddha.”</w:t>
      </w:r>
    </w:p>
    <w:p w14:paraId="5A5216D0" w14:textId="77777777" w:rsidR="00777914" w:rsidRDefault="00777914" w:rsidP="00777914">
      <w:r>
        <w:t>—VIRMALAKIRTI NIRDESA SUTRA.</w:t>
      </w:r>
    </w:p>
    <w:p w14:paraId="1A4206ED" w14:textId="77777777" w:rsidR="00777914" w:rsidRDefault="00777914" w:rsidP="00777914"/>
    <w:p w14:paraId="72107202" w14:textId="77777777" w:rsidR="00777914" w:rsidRDefault="00777914" w:rsidP="00777914">
      <w:r>
        <w:t>24Towards all things—good or bad. beautiful 0: ugly—we should treat all of</w:t>
      </w:r>
    </w:p>
    <w:p w14:paraId="7BF2B49A" w14:textId="77777777" w:rsidR="00777914" w:rsidRDefault="00777914" w:rsidP="00777914">
      <w:r>
        <w:t xml:space="preserve">them as void; and even in time of disputes and quarrels, we should treat </w:t>
      </w:r>
      <w:proofErr w:type="gramStart"/>
      <w:r>
        <w:t>our</w:t>
      </w:r>
      <w:proofErr w:type="gramEnd"/>
    </w:p>
    <w:p w14:paraId="29077E25" w14:textId="77777777" w:rsidR="00777914" w:rsidRDefault="00777914" w:rsidP="00777914">
      <w:r>
        <w:t>intimates and our enemies alike and never think of retaliation. In the exercise of</w:t>
      </w:r>
    </w:p>
    <w:p w14:paraId="1F7F1135" w14:textId="77777777" w:rsidR="00777914" w:rsidRDefault="00777914" w:rsidP="00777914">
      <w:r>
        <w:t>our thinking faculty, let the past be dead. If we allow our thoughts, the past, one,</w:t>
      </w:r>
    </w:p>
    <w:p w14:paraId="68C3E7D5" w14:textId="77777777" w:rsidR="00777914" w:rsidRDefault="00777914" w:rsidP="00777914">
      <w:r>
        <w:t>the present, and the future ones, to link up in a series, we would put ourselves</w:t>
      </w:r>
    </w:p>
    <w:p w14:paraId="3EA1BE74" w14:textId="77777777" w:rsidR="00777914" w:rsidRDefault="00777914" w:rsidP="00777914">
      <w:r>
        <w:t>P' under restraint. 0n the other hand, if we let our mind attach to nothing at all</w:t>
      </w:r>
    </w:p>
    <w:p w14:paraId="5E144D71" w14:textId="77777777" w:rsidR="00777914" w:rsidRDefault="00777914" w:rsidP="00777914">
      <w:r>
        <w:t>times and towards all things, we gain emancipation. For this reason, we take</w:t>
      </w:r>
    </w:p>
    <w:p w14:paraId="4BEBD811" w14:textId="77777777" w:rsidR="00777914" w:rsidRDefault="00777914" w:rsidP="00777914">
      <w:r>
        <w:t>'Non-attachment' as our fundamental principle.</w:t>
      </w:r>
    </w:p>
    <w:p w14:paraId="31CCF338" w14:textId="77777777" w:rsidR="00777914" w:rsidRDefault="00777914" w:rsidP="00777914"/>
    <w:p w14:paraId="1E9B8C87" w14:textId="77777777" w:rsidR="00777914" w:rsidRDefault="00777914" w:rsidP="00777914">
      <w:r>
        <w:t>Learned Audience, to free ourselves from absorption in all external objects</w:t>
      </w:r>
    </w:p>
    <w:p w14:paraId="506AE112" w14:textId="77777777" w:rsidR="00777914" w:rsidRDefault="00777914" w:rsidP="00777914">
      <w:r>
        <w:t>is called 'Non-</w:t>
      </w:r>
      <w:proofErr w:type="spellStart"/>
      <w:r>
        <w:t>obiectivity</w:t>
      </w:r>
      <w:proofErr w:type="spellEnd"/>
      <w:r>
        <w:t>'. When we are in a position to do so, the nature of</w:t>
      </w:r>
    </w:p>
    <w:p w14:paraId="2F495B10" w14:textId="77777777" w:rsidR="00777914" w:rsidRDefault="00777914" w:rsidP="00777914">
      <w:r>
        <w:t>Dharma will be pure. For this reason, we take 'Non-</w:t>
      </w:r>
      <w:proofErr w:type="spellStart"/>
      <w:r>
        <w:t>obiectivitv</w:t>
      </w:r>
      <w:proofErr w:type="spellEnd"/>
      <w:r>
        <w:t>' as our basis.</w:t>
      </w:r>
    </w:p>
    <w:p w14:paraId="2C374164" w14:textId="77777777" w:rsidR="00777914" w:rsidRDefault="00777914" w:rsidP="00777914"/>
    <w:p w14:paraId="5ED4653B" w14:textId="77777777" w:rsidR="00777914" w:rsidRDefault="00777914" w:rsidP="00777914">
      <w:r>
        <w:t xml:space="preserve">Learned Audience, to keep our mind free from </w:t>
      </w:r>
      <w:proofErr w:type="spellStart"/>
      <w:r>
        <w:t>defilernent</w:t>
      </w:r>
      <w:proofErr w:type="spellEnd"/>
      <w:r>
        <w:t xml:space="preserve"> under all</w:t>
      </w:r>
    </w:p>
    <w:p w14:paraId="153C625A" w14:textId="77777777" w:rsidR="00777914" w:rsidRDefault="00777914" w:rsidP="00777914">
      <w:r>
        <w:t xml:space="preserve">circumstances </w:t>
      </w:r>
      <w:proofErr w:type="gramStart"/>
      <w:r>
        <w:t>is</w:t>
      </w:r>
      <w:proofErr w:type="gramEnd"/>
      <w:r>
        <w:t xml:space="preserve"> called ‘Idea-lessness'. Our mind should stand aloof from circum-</w:t>
      </w:r>
    </w:p>
    <w:p w14:paraId="4895C8F9" w14:textId="77777777" w:rsidR="00777914" w:rsidRDefault="00777914" w:rsidP="00777914">
      <w:r>
        <w:t xml:space="preserve">stances, and or: no account should we allow them to influence the function of </w:t>
      </w:r>
      <w:proofErr w:type="gramStart"/>
      <w:r>
        <w:t>our</w:t>
      </w:r>
      <w:proofErr w:type="gramEnd"/>
    </w:p>
    <w:p w14:paraId="354BCDBA" w14:textId="77777777" w:rsidR="00777914" w:rsidRDefault="00777914" w:rsidP="00777914">
      <w:r>
        <w:t>mind. But it is a great mistake to suppress our mind from all thinking; for even</w:t>
      </w:r>
    </w:p>
    <w:p w14:paraId="3820272C" w14:textId="77777777" w:rsidR="00777914" w:rsidRDefault="00777914" w:rsidP="00777914">
      <w:r>
        <w:t>if we succeed in getting rid of all thoughts and die immediately thereafter, still we</w:t>
      </w:r>
    </w:p>
    <w:p w14:paraId="448B8B37" w14:textId="77777777" w:rsidR="00777914" w:rsidRDefault="00777914" w:rsidP="00777914">
      <w:r>
        <w:t>shall be reincarnated elsewhere. {Note: Such an attainment is useless, for it</w:t>
      </w:r>
    </w:p>
    <w:p w14:paraId="38689AB7" w14:textId="77777777" w:rsidR="00777914" w:rsidRDefault="00777914" w:rsidP="00777914">
      <w:r>
        <w:t xml:space="preserve">, cannot free us from incessant re-births). Mark this, </w:t>
      </w:r>
      <w:proofErr w:type="spellStart"/>
      <w:r>
        <w:t>treaders</w:t>
      </w:r>
      <w:proofErr w:type="spellEnd"/>
      <w:r>
        <w:t xml:space="preserve"> of the Path. It is</w:t>
      </w:r>
    </w:p>
    <w:p w14:paraId="2004413D" w14:textId="77777777" w:rsidR="00777914" w:rsidRDefault="00777914" w:rsidP="00777914">
      <w:r>
        <w:lastRenderedPageBreak/>
        <w:t>l bad enough for a man to commit blunders for not knowing the purport of the Law,</w:t>
      </w:r>
    </w:p>
    <w:p w14:paraId="5E478412" w14:textId="77777777" w:rsidR="00777914" w:rsidRDefault="00777914" w:rsidP="00777914">
      <w:r>
        <w:t>' but how much worse would it be to encourage others to follow suit? Being</w:t>
      </w:r>
    </w:p>
    <w:p w14:paraId="78A2883E" w14:textId="77777777" w:rsidR="00777914" w:rsidRDefault="00777914" w:rsidP="00777914">
      <w:r>
        <w:t xml:space="preserve">deluded. he sees not </w:t>
      </w:r>
      <w:proofErr w:type="spellStart"/>
      <w:r>
        <w:t>andin</w:t>
      </w:r>
      <w:proofErr w:type="spellEnd"/>
      <w:r>
        <w:t xml:space="preserve"> addition he blasphemes the Buddhist Canon. There-</w:t>
      </w:r>
    </w:p>
    <w:p w14:paraId="0E51AD56" w14:textId="77777777" w:rsidR="00777914" w:rsidRDefault="00777914" w:rsidP="00777914">
      <w:r>
        <w:t>fore we take 'Idea-lessness' as our object.</w:t>
      </w:r>
    </w:p>
    <w:p w14:paraId="6E7364A0" w14:textId="77777777" w:rsidR="00777914" w:rsidRDefault="00777914" w:rsidP="00777914"/>
    <w:p w14:paraId="5BE84AA8" w14:textId="77777777" w:rsidR="00777914" w:rsidRDefault="00777914" w:rsidP="00777914">
      <w:r>
        <w:t xml:space="preserve">I Learned Audience. (let me </w:t>
      </w:r>
      <w:proofErr w:type="spellStart"/>
      <w:r>
        <w:t>eXplain</w:t>
      </w:r>
      <w:proofErr w:type="spellEnd"/>
      <w:r>
        <w:t xml:space="preserve"> more fully] why we take 'Idea-lessness'</w:t>
      </w:r>
    </w:p>
    <w:p w14:paraId="7984E4AC" w14:textId="77777777" w:rsidR="00777914" w:rsidRDefault="00777914" w:rsidP="00777914">
      <w:r>
        <w:t>as our object. Because there is a type of man under delusion who cants of the</w:t>
      </w:r>
    </w:p>
    <w:p w14:paraId="7A458BEC" w14:textId="77777777" w:rsidR="00777914" w:rsidRDefault="00777914" w:rsidP="00777914">
      <w:proofErr w:type="spellStart"/>
      <w:r>
        <w:t>realisation</w:t>
      </w:r>
      <w:proofErr w:type="spellEnd"/>
      <w:r>
        <w:t xml:space="preserve"> of the essence of mind; but being carried away by circumstances,</w:t>
      </w:r>
    </w:p>
    <w:p w14:paraId="5915DD3C" w14:textId="77777777" w:rsidR="00777914" w:rsidRDefault="00777914" w:rsidP="00777914">
      <w:r>
        <w:t xml:space="preserve">idea rises in his mind, followed by </w:t>
      </w:r>
      <w:proofErr w:type="spellStart"/>
      <w:r>
        <w:t>erraneous</w:t>
      </w:r>
      <w:proofErr w:type="spellEnd"/>
      <w:r>
        <w:t xml:space="preserve"> views which are the sources of all</w:t>
      </w:r>
    </w:p>
    <w:p w14:paraId="36D5346B" w14:textId="77777777" w:rsidR="00777914" w:rsidRDefault="00777914" w:rsidP="00777914">
      <w:r>
        <w:t>sorts of false notions and defilements [</w:t>
      </w:r>
      <w:proofErr w:type="spellStart"/>
      <w:r>
        <w:t>Klesa</w:t>
      </w:r>
      <w:proofErr w:type="spellEnd"/>
      <w:r>
        <w:t>]. In the essence of mind (which is</w:t>
      </w:r>
    </w:p>
    <w:p w14:paraId="2C48BCBF" w14:textId="77777777" w:rsidR="00777914" w:rsidRDefault="00777914" w:rsidP="00777914">
      <w:r>
        <w:t xml:space="preserve">the embodiment of void], there is intrinsically nothing to be attained. To </w:t>
      </w:r>
      <w:proofErr w:type="spellStart"/>
      <w:r>
        <w:t>sayr</w:t>
      </w:r>
      <w:proofErr w:type="spellEnd"/>
    </w:p>
    <w:p w14:paraId="7D7DB6FC" w14:textId="77777777" w:rsidR="00777914" w:rsidRDefault="00777914" w:rsidP="00777914">
      <w:r>
        <w:t xml:space="preserve">that there is attainment and to talk thoughtlessly on merits or demerits are </w:t>
      </w:r>
      <w:proofErr w:type="spellStart"/>
      <w:r>
        <w:t>errone</w:t>
      </w:r>
      <w:proofErr w:type="spellEnd"/>
      <w:r>
        <w:t>-</w:t>
      </w:r>
    </w:p>
    <w:p w14:paraId="5AE1EC50" w14:textId="77777777" w:rsidR="00777914" w:rsidRDefault="00777914" w:rsidP="00777914">
      <w:proofErr w:type="spellStart"/>
      <w:r>
        <w:t>ous</w:t>
      </w:r>
      <w:proofErr w:type="spellEnd"/>
      <w:r>
        <w:t xml:space="preserve"> views and </w:t>
      </w:r>
      <w:proofErr w:type="spellStart"/>
      <w:r>
        <w:t>Klesas</w:t>
      </w:r>
      <w:proofErr w:type="spellEnd"/>
      <w:r>
        <w:t xml:space="preserve">. For this reason, </w:t>
      </w:r>
      <w:proofErr w:type="gramStart"/>
      <w:r>
        <w:t>We</w:t>
      </w:r>
      <w:proofErr w:type="gramEnd"/>
      <w:r>
        <w:t xml:space="preserve"> take 'Idea-lessness' as the object of</w:t>
      </w:r>
    </w:p>
    <w:p w14:paraId="2833A230" w14:textId="77777777" w:rsidR="00777914" w:rsidRDefault="00777914" w:rsidP="00777914">
      <w:r>
        <w:t>our school.</w:t>
      </w:r>
    </w:p>
    <w:p w14:paraId="5FE1DF35" w14:textId="77777777" w:rsidR="00777914" w:rsidRDefault="00777914" w:rsidP="00777914"/>
    <w:p w14:paraId="773CD0F0" w14:textId="77777777" w:rsidR="00777914" w:rsidRDefault="00777914" w:rsidP="00777914">
      <w:r>
        <w:t>Learned Audience, [in ‘Idea-</w:t>
      </w:r>
      <w:proofErr w:type="spellStart"/>
      <w:r>
        <w:t>Iessness</w:t>
      </w:r>
      <w:proofErr w:type="spellEnd"/>
      <w:r>
        <w:t>'] what should we get rid of and</w:t>
      </w:r>
    </w:p>
    <w:p w14:paraId="73287B79" w14:textId="77777777" w:rsidR="00777914" w:rsidRDefault="00777914" w:rsidP="00777914">
      <w:r>
        <w:t>I what should we fix our mind to? \We should get rid of the ‘pairs of opposites'</w:t>
      </w:r>
    </w:p>
    <w:p w14:paraId="7315CD8F" w14:textId="77777777" w:rsidR="00777914" w:rsidRDefault="00777914" w:rsidP="00777914">
      <w:r>
        <w:t xml:space="preserve">and all conceptions of </w:t>
      </w:r>
      <w:proofErr w:type="spellStart"/>
      <w:r>
        <w:t>Klesas</w:t>
      </w:r>
      <w:proofErr w:type="spellEnd"/>
      <w:r>
        <w:t>. We should fix our mind to the true nature of</w:t>
      </w:r>
    </w:p>
    <w:p w14:paraId="267BE9DA" w14:textId="77777777" w:rsidR="00777914" w:rsidRDefault="00777914" w:rsidP="00777914">
      <w:proofErr w:type="spellStart"/>
      <w:r>
        <w:t>Tathata</w:t>
      </w:r>
      <w:proofErr w:type="spellEnd"/>
      <w:r>
        <w:t xml:space="preserve"> [Suchness}. </w:t>
      </w:r>
      <w:proofErr w:type="spellStart"/>
      <w:r>
        <w:t>Tathata</w:t>
      </w:r>
      <w:proofErr w:type="spellEnd"/>
      <w:r>
        <w:t xml:space="preserve"> is the quintessence of idea, and idea is the result of</w:t>
      </w:r>
    </w:p>
    <w:p w14:paraId="7AC71041" w14:textId="77777777" w:rsidR="00777914" w:rsidRDefault="00777914" w:rsidP="00777914">
      <w:r>
        <w:t xml:space="preserve">the activity of </w:t>
      </w:r>
      <w:proofErr w:type="spellStart"/>
      <w:r>
        <w:t>Tathata</w:t>
      </w:r>
      <w:proofErr w:type="spellEnd"/>
      <w:r>
        <w:t>.</w:t>
      </w:r>
    </w:p>
    <w:p w14:paraId="41C7996E" w14:textId="77777777" w:rsidR="00777914" w:rsidRDefault="00777914" w:rsidP="00777914"/>
    <w:p w14:paraId="2155E8B4" w14:textId="77777777" w:rsidR="00777914" w:rsidRDefault="00777914" w:rsidP="00777914">
      <w:r>
        <w:t xml:space="preserve">It is the attribute [or positive essence) of </w:t>
      </w:r>
      <w:proofErr w:type="spellStart"/>
      <w:r>
        <w:t>Tathata</w:t>
      </w:r>
      <w:proofErr w:type="spellEnd"/>
      <w:r>
        <w:t>—not the sense organs——</w:t>
      </w:r>
    </w:p>
    <w:p w14:paraId="77CD0FC3" w14:textId="77777777" w:rsidR="00777914" w:rsidRDefault="00777914" w:rsidP="00777914">
      <w:r>
        <w:t xml:space="preserve">that gives rise to idea. </w:t>
      </w:r>
      <w:proofErr w:type="spellStart"/>
      <w:r>
        <w:t>Tathata</w:t>
      </w:r>
      <w:proofErr w:type="spellEnd"/>
      <w:r>
        <w:t xml:space="preserve"> bears its own attribute, and therefore it can give</w:t>
      </w:r>
    </w:p>
    <w:p w14:paraId="10E2ABE5" w14:textId="77777777" w:rsidR="00777914" w:rsidRDefault="00777914" w:rsidP="00777914">
      <w:r>
        <w:t xml:space="preserve">rise to idea. Without </w:t>
      </w:r>
      <w:proofErr w:type="spellStart"/>
      <w:r>
        <w:t>Tathata</w:t>
      </w:r>
      <w:proofErr w:type="spellEnd"/>
      <w:r>
        <w:t>, the sense organs and the sense objects would perish</w:t>
      </w:r>
    </w:p>
    <w:p w14:paraId="62E93400" w14:textId="77777777" w:rsidR="00777914" w:rsidRDefault="00777914" w:rsidP="00777914">
      <w:r>
        <w:t xml:space="preserve">immediately. Learned Audience, because it is the attribute of </w:t>
      </w:r>
      <w:proofErr w:type="spellStart"/>
      <w:r>
        <w:t>Tathata</w:t>
      </w:r>
      <w:proofErr w:type="spellEnd"/>
      <w:r>
        <w:t xml:space="preserve"> that gives</w:t>
      </w:r>
    </w:p>
    <w:p w14:paraId="277CCC9A" w14:textId="77777777" w:rsidR="00777914" w:rsidRDefault="00777914" w:rsidP="00777914">
      <w:r>
        <w:t>25ii</w:t>
      </w:r>
    </w:p>
    <w:p w14:paraId="79C1F94C" w14:textId="77777777" w:rsidR="00777914" w:rsidRDefault="00777914" w:rsidP="00777914">
      <w:r>
        <w:t>rise to idea, our sense organs—in spite of their functioning in seeing. hearing,</w:t>
      </w:r>
    </w:p>
    <w:p w14:paraId="2185D225" w14:textId="77777777" w:rsidR="00777914" w:rsidRDefault="00777914" w:rsidP="00777914">
      <w:r>
        <w:t xml:space="preserve">touching. knowing. eta—may not be tainted or </w:t>
      </w:r>
      <w:proofErr w:type="spellStart"/>
      <w:r>
        <w:t>deﬁJed</w:t>
      </w:r>
      <w:proofErr w:type="spellEnd"/>
      <w:r>
        <w:t xml:space="preserve"> under all circumstances, and</w:t>
      </w:r>
    </w:p>
    <w:p w14:paraId="25DBA0E5" w14:textId="77777777" w:rsidR="00777914" w:rsidRDefault="00777914" w:rsidP="00777914">
      <w:r>
        <w:t>our true nature may be 'Self-</w:t>
      </w:r>
      <w:proofErr w:type="spellStart"/>
      <w:r>
        <w:t>maniiested</w:t>
      </w:r>
      <w:proofErr w:type="spellEnd"/>
      <w:r>
        <w:t xml:space="preserve">' all the time. </w:t>
      </w:r>
      <w:proofErr w:type="gramStart"/>
      <w:r>
        <w:t>Therefore</w:t>
      </w:r>
      <w:proofErr w:type="gramEnd"/>
      <w:r>
        <w:t xml:space="preserve"> the Suite says,</w:t>
      </w:r>
    </w:p>
    <w:p w14:paraId="75B847A8" w14:textId="77777777" w:rsidR="00777914" w:rsidRDefault="00777914" w:rsidP="00777914">
      <w:proofErr w:type="gramStart"/>
      <w:r>
        <w:lastRenderedPageBreak/>
        <w:t>”He</w:t>
      </w:r>
      <w:proofErr w:type="gramEnd"/>
      <w:r>
        <w:t xml:space="preserve"> who is an adept in the discrimination of various </w:t>
      </w:r>
      <w:proofErr w:type="spellStart"/>
      <w:r>
        <w:t>Dharmalakshana</w:t>
      </w:r>
      <w:proofErr w:type="spellEnd"/>
      <w:r>
        <w:t xml:space="preserve"> [things and</w:t>
      </w:r>
    </w:p>
    <w:p w14:paraId="39A1E966" w14:textId="77777777" w:rsidR="00777914" w:rsidRDefault="00777914" w:rsidP="00777914">
      <w:r>
        <w:t>phenomena] will be immovably installed in the ‘First Principle' (tie. the E}: 4% ﬂ</w:t>
      </w:r>
    </w:p>
    <w:p w14:paraId="1383C127" w14:textId="77777777" w:rsidR="00777914" w:rsidRDefault="00777914" w:rsidP="00777914">
      <w:r>
        <w:t xml:space="preserve">blissful abiding place of the Holy. or </w:t>
      </w:r>
      <w:proofErr w:type="spellStart"/>
      <w:r>
        <w:t>NirvanaJ</w:t>
      </w:r>
      <w:proofErr w:type="spellEnd"/>
      <w:r>
        <w:t>."</w:t>
      </w:r>
    </w:p>
    <w:p w14:paraId="62494402" w14:textId="26EBEC72" w:rsidR="00777914" w:rsidRDefault="00777914" w:rsidP="00777914"/>
    <w:p w14:paraId="43DAAA6E" w14:textId="36C91B36" w:rsidR="00777914" w:rsidRDefault="00777914" w:rsidP="00777914"/>
    <w:p w14:paraId="5C25AF4C" w14:textId="2CC2D7CB" w:rsidR="00777914" w:rsidRDefault="00777914" w:rsidP="00777914"/>
    <w:p w14:paraId="49DD50C6" w14:textId="4A70A774" w:rsidR="00777914" w:rsidRDefault="00777914" w:rsidP="00777914"/>
    <w:p w14:paraId="5ED4D9B7" w14:textId="26B133BF" w:rsidR="00777914" w:rsidRDefault="00777914" w:rsidP="00777914"/>
    <w:p w14:paraId="771B004C" w14:textId="61E7629C" w:rsidR="00777914" w:rsidRDefault="00777914" w:rsidP="00777914"/>
    <w:p w14:paraId="04BEF662" w14:textId="2CFEBCCF" w:rsidR="00777914" w:rsidRDefault="00777914" w:rsidP="00777914"/>
    <w:p w14:paraId="439E154F" w14:textId="22A455D0" w:rsidR="00777914" w:rsidRDefault="00777914" w:rsidP="00777914"/>
    <w:p w14:paraId="157CC570" w14:textId="6EAF07FE" w:rsidR="00777914" w:rsidRDefault="00777914" w:rsidP="00777914"/>
    <w:p w14:paraId="4BD27EDA" w14:textId="65595A78" w:rsidR="00777914" w:rsidRDefault="00777914" w:rsidP="00777914"/>
    <w:p w14:paraId="2FF08F4D" w14:textId="3AB6516B" w:rsidR="00777914" w:rsidRDefault="00777914" w:rsidP="00777914"/>
    <w:p w14:paraId="7F5E448B" w14:textId="5E787E0F" w:rsidR="00777914" w:rsidRDefault="00777914" w:rsidP="00777914"/>
    <w:p w14:paraId="4F88DF23" w14:textId="50E52BD0" w:rsidR="00777914" w:rsidRDefault="00777914" w:rsidP="00777914"/>
    <w:p w14:paraId="02CEAC33" w14:textId="4DB0C7A4" w:rsidR="00777914" w:rsidRDefault="00777914" w:rsidP="00777914"/>
    <w:p w14:paraId="11E7B161" w14:textId="008C95B5" w:rsidR="00777914" w:rsidRDefault="00777914" w:rsidP="00777914"/>
    <w:p w14:paraId="2C57EE76" w14:textId="4463F711" w:rsidR="00777914" w:rsidRDefault="00777914" w:rsidP="00777914"/>
    <w:p w14:paraId="4A0A101E" w14:textId="7F19353F" w:rsidR="00777914" w:rsidRDefault="00777914" w:rsidP="00777914"/>
    <w:p w14:paraId="051CB6BD" w14:textId="399B2616" w:rsidR="00777914" w:rsidRDefault="00777914" w:rsidP="00777914"/>
    <w:p w14:paraId="1010E107" w14:textId="72958482" w:rsidR="00777914" w:rsidRDefault="00777914" w:rsidP="00777914"/>
    <w:p w14:paraId="6D096D8E" w14:textId="1DBCC405" w:rsidR="00777914" w:rsidRDefault="00777914" w:rsidP="00777914"/>
    <w:p w14:paraId="6DB8A8CA" w14:textId="60303754" w:rsidR="00777914" w:rsidRDefault="00777914" w:rsidP="00777914"/>
    <w:p w14:paraId="34C78BBA" w14:textId="66481BDC" w:rsidR="00777914" w:rsidRDefault="00777914" w:rsidP="00777914"/>
    <w:p w14:paraId="7761B716" w14:textId="7AB9C3F8" w:rsidR="00777914" w:rsidRDefault="00777914" w:rsidP="00777914"/>
    <w:p w14:paraId="43A00066" w14:textId="6C3C13E8" w:rsidR="00777914" w:rsidRDefault="00777914" w:rsidP="00777914"/>
    <w:p w14:paraId="57D496BA" w14:textId="11A749B2" w:rsidR="00777914" w:rsidRDefault="00777914" w:rsidP="00777914"/>
    <w:p w14:paraId="59C2E942" w14:textId="257B80A4" w:rsidR="00777914" w:rsidRDefault="00777914" w:rsidP="00777914"/>
    <w:p w14:paraId="0E02CA21" w14:textId="1C111075" w:rsidR="00777914" w:rsidRDefault="00777914" w:rsidP="00777914"/>
    <w:p w14:paraId="25457AD5" w14:textId="77777777" w:rsidR="00777914" w:rsidRPr="00EB7F1C" w:rsidRDefault="00777914" w:rsidP="00777914">
      <w:pPr>
        <w:rPr>
          <w:b/>
          <w:bCs/>
        </w:rPr>
      </w:pPr>
      <w:r w:rsidRPr="00EB7F1C">
        <w:rPr>
          <w:b/>
          <w:bCs/>
          <w:sz w:val="36"/>
          <w:szCs w:val="36"/>
        </w:rPr>
        <w:t>CHAPTER V.</w:t>
      </w:r>
    </w:p>
    <w:p w14:paraId="75860289" w14:textId="77777777" w:rsidR="00777914" w:rsidRDefault="00777914" w:rsidP="00777914"/>
    <w:p w14:paraId="311C34B6" w14:textId="77777777" w:rsidR="00777914" w:rsidRDefault="00777914" w:rsidP="00777914">
      <w:r>
        <w:t>DHYANA</w:t>
      </w:r>
    </w:p>
    <w:p w14:paraId="221EF62C" w14:textId="77777777" w:rsidR="00777914" w:rsidRDefault="00777914" w:rsidP="00777914">
      <w:proofErr w:type="gramStart"/>
      <w:r>
        <w:t>( Meditation</w:t>
      </w:r>
      <w:proofErr w:type="gramEnd"/>
      <w:r>
        <w:t xml:space="preserve"> or Contemplation).</w:t>
      </w:r>
    </w:p>
    <w:p w14:paraId="18D6B779" w14:textId="77777777" w:rsidR="00777914" w:rsidRDefault="00777914" w:rsidP="00777914"/>
    <w:p w14:paraId="00496D5C" w14:textId="77777777" w:rsidR="00777914" w:rsidRDefault="00777914" w:rsidP="00777914">
      <w:r>
        <w:t xml:space="preserve">The Patriarch [one day) preached to the assembly as </w:t>
      </w:r>
      <w:proofErr w:type="gramStart"/>
      <w:r>
        <w:t>follows:—</w:t>
      </w:r>
      <w:proofErr w:type="gramEnd"/>
    </w:p>
    <w:p w14:paraId="1BF51214" w14:textId="77777777" w:rsidR="00777914" w:rsidRDefault="00777914" w:rsidP="00777914">
      <w:r>
        <w:t>In our system of meditation, it is. fundamentally. neither to dwell upon</w:t>
      </w:r>
    </w:p>
    <w:p w14:paraId="23C350D3" w14:textId="77777777" w:rsidR="00777914" w:rsidRDefault="00777914" w:rsidP="00777914">
      <w:r>
        <w:t>the mind [in contradistinction to the essence of mind] nor upon purity. Nor does</w:t>
      </w:r>
    </w:p>
    <w:p w14:paraId="1700826D" w14:textId="77777777" w:rsidR="00777914" w:rsidRDefault="00777914" w:rsidP="00777914">
      <w:r>
        <w:t xml:space="preserve">it </w:t>
      </w:r>
      <w:proofErr w:type="gramStart"/>
      <w:r>
        <w:t>mean</w:t>
      </w:r>
      <w:proofErr w:type="gramEnd"/>
      <w:r>
        <w:t xml:space="preserve"> non-activity. As to dwelling upon the mind. the mind is primarily delusive:</w:t>
      </w:r>
    </w:p>
    <w:p w14:paraId="099845ED" w14:textId="77777777" w:rsidR="00777914" w:rsidRDefault="00777914" w:rsidP="00777914">
      <w:r>
        <w:t xml:space="preserve">and when we </w:t>
      </w:r>
      <w:proofErr w:type="spellStart"/>
      <w:r>
        <w:t>realise</w:t>
      </w:r>
      <w:proofErr w:type="spellEnd"/>
      <w:r>
        <w:t xml:space="preserve"> that it is only a phantasm. there is no necessity to dwell upon</w:t>
      </w:r>
    </w:p>
    <w:p w14:paraId="31BF3CA9" w14:textId="77777777" w:rsidR="00777914" w:rsidRDefault="00777914" w:rsidP="00777914">
      <w:r>
        <w:t xml:space="preserve">it. As to dwelling upon purity. our nature is intrinsically pure; and so </w:t>
      </w:r>
      <w:proofErr w:type="gramStart"/>
      <w:r>
        <w:t>far</w:t>
      </w:r>
      <w:proofErr w:type="gramEnd"/>
      <w:r>
        <w:t xml:space="preserve"> as we</w:t>
      </w:r>
    </w:p>
    <w:p w14:paraId="1086F5A4" w14:textId="77777777" w:rsidR="00777914" w:rsidRDefault="00777914" w:rsidP="00777914">
      <w:r>
        <w:t>get rid of all delusive idea. there will be nothing but purity in our nature, for it</w:t>
      </w:r>
    </w:p>
    <w:p w14:paraId="248A4AAE" w14:textId="77777777" w:rsidR="00777914" w:rsidRDefault="00777914" w:rsidP="00777914">
      <w:r>
        <w:t xml:space="preserve">is the delusive idea that obscures </w:t>
      </w:r>
      <w:proofErr w:type="spellStart"/>
      <w:r>
        <w:t>Tathata</w:t>
      </w:r>
      <w:proofErr w:type="spellEnd"/>
      <w:r>
        <w:t xml:space="preserve"> [</w:t>
      </w:r>
      <w:proofErr w:type="spellStart"/>
      <w:proofErr w:type="gramStart"/>
      <w:r>
        <w:t>SuchneSS</w:t>
      </w:r>
      <w:proofErr w:type="spellEnd"/>
      <w:r>
        <w:t>].</w:t>
      </w:r>
      <w:proofErr w:type="gramEnd"/>
      <w:r>
        <w:t xml:space="preserve"> If we direct our mind to</w:t>
      </w:r>
    </w:p>
    <w:p w14:paraId="685FAE3B" w14:textId="77777777" w:rsidR="00777914" w:rsidRDefault="00777914" w:rsidP="00777914">
      <w:r>
        <w:t>dwell upon purity. we are only creating another delusion. the delusion of purity.</w:t>
      </w:r>
    </w:p>
    <w:p w14:paraId="39ABF00A" w14:textId="77777777" w:rsidR="00777914" w:rsidRDefault="00777914" w:rsidP="00777914">
      <w:r>
        <w:t>Since delusion has no abiding place. it is delusive to dwell upon it. Purity has</w:t>
      </w:r>
    </w:p>
    <w:p w14:paraId="14248AF9" w14:textId="77777777" w:rsidR="00777914" w:rsidRDefault="00777914" w:rsidP="00777914">
      <w:r>
        <w:t>neither shape nor form: but some people go so far as to invent the ’Form of</w:t>
      </w:r>
    </w:p>
    <w:p w14:paraId="58F4360B" w14:textId="77777777" w:rsidR="00777914" w:rsidRDefault="00777914" w:rsidP="00777914">
      <w:r>
        <w:t>Purity'. and treat it as a problem for solution. Holding such an opinion. these people</w:t>
      </w:r>
    </w:p>
    <w:p w14:paraId="2BCA17B1" w14:textId="77777777" w:rsidR="00777914" w:rsidRDefault="00777914" w:rsidP="00777914">
      <w:r>
        <w:t>are purity-ridden. and their essence of mind is thereby obscured.</w:t>
      </w:r>
    </w:p>
    <w:p w14:paraId="02FBB706" w14:textId="77777777" w:rsidR="00777914" w:rsidRDefault="00777914" w:rsidP="00777914"/>
    <w:p w14:paraId="0DA90CDE" w14:textId="77777777" w:rsidR="00777914" w:rsidRDefault="00777914" w:rsidP="00777914">
      <w:r>
        <w:t>Learned Audience. those who train themselves for ‘Imperturbation' should</w:t>
      </w:r>
    </w:p>
    <w:p w14:paraId="295F5028" w14:textId="77777777" w:rsidR="00777914" w:rsidRDefault="00777914" w:rsidP="00777914">
      <w:r>
        <w:t>see not. in their contact with all types of men. the fault of others. They should</w:t>
      </w:r>
    </w:p>
    <w:p w14:paraId="4892DF27" w14:textId="77777777" w:rsidR="00777914" w:rsidRDefault="00777914" w:rsidP="00777914">
      <w:r>
        <w:t>be indifferent to others' merit or demerit. good or evil. To take up such an</w:t>
      </w:r>
    </w:p>
    <w:p w14:paraId="4587C617" w14:textId="77777777" w:rsidR="00777914" w:rsidRDefault="00777914" w:rsidP="00777914">
      <w:r>
        <w:t>attitude would be a case of ’Imperturbation of the essence of mind'. Learned</w:t>
      </w:r>
    </w:p>
    <w:p w14:paraId="04C741EB" w14:textId="77777777" w:rsidR="00777914" w:rsidRDefault="00777914" w:rsidP="00777914">
      <w:r>
        <w:t>Audience. 3. man unenlightened may be unperturbed physically; but as soon as he</w:t>
      </w:r>
    </w:p>
    <w:p w14:paraId="6B387483" w14:textId="77777777" w:rsidR="00777914" w:rsidRDefault="00777914" w:rsidP="00777914">
      <w:r>
        <w:t xml:space="preserve">opens his mouth. he </w:t>
      </w:r>
      <w:proofErr w:type="spellStart"/>
      <w:r>
        <w:t>criticises</w:t>
      </w:r>
      <w:proofErr w:type="spellEnd"/>
      <w:r>
        <w:t xml:space="preserve"> others and talks about their merits or demerits. ability</w:t>
      </w:r>
    </w:p>
    <w:p w14:paraId="6FDAC2DE" w14:textId="77777777" w:rsidR="00777914" w:rsidRDefault="00777914" w:rsidP="00777914">
      <w:r>
        <w:t xml:space="preserve">or weakness, good or evil: </w:t>
      </w:r>
      <w:proofErr w:type="gramStart"/>
      <w:r>
        <w:t>thus</w:t>
      </w:r>
      <w:proofErr w:type="gramEnd"/>
      <w:r>
        <w:t xml:space="preserve"> he deviates from the right </w:t>
      </w:r>
      <w:proofErr w:type="spellStart"/>
      <w:r>
        <w:t>courSe</w:t>
      </w:r>
      <w:proofErr w:type="spellEnd"/>
      <w:r>
        <w:t>. On the other</w:t>
      </w:r>
    </w:p>
    <w:p w14:paraId="3672B376" w14:textId="77777777" w:rsidR="00777914" w:rsidRDefault="00777914" w:rsidP="00777914">
      <w:r>
        <w:t>hand. to dwell upon our own mind or upon purity is also a stumbling-block in the</w:t>
      </w:r>
    </w:p>
    <w:p w14:paraId="695B9699" w14:textId="77777777" w:rsidR="00777914" w:rsidRDefault="00777914" w:rsidP="00777914">
      <w:r>
        <w:lastRenderedPageBreak/>
        <w:t>Path.</w:t>
      </w:r>
    </w:p>
    <w:p w14:paraId="79AD5886" w14:textId="77777777" w:rsidR="00777914" w:rsidRDefault="00777914" w:rsidP="00777914"/>
    <w:p w14:paraId="0A2A10EF" w14:textId="77777777" w:rsidR="00777914" w:rsidRDefault="00777914" w:rsidP="00777914">
      <w:r>
        <w:t xml:space="preserve">The Patriarch once preached to the assembly as </w:t>
      </w:r>
      <w:proofErr w:type="gramStart"/>
      <w:r>
        <w:t>follows:—</w:t>
      </w:r>
      <w:proofErr w:type="gramEnd"/>
    </w:p>
    <w:p w14:paraId="0AD844DE" w14:textId="77777777" w:rsidR="00777914" w:rsidRDefault="00777914" w:rsidP="00777914">
      <w:r>
        <w:t>Learned Audience. what is meditation [</w:t>
      </w:r>
      <w:proofErr w:type="spellStart"/>
      <w:r>
        <w:t>i</w:t>
      </w:r>
      <w:proofErr w:type="spellEnd"/>
      <w:r>
        <w:t xml:space="preserve"> ii to sit. to meditate)? In </w:t>
      </w:r>
      <w:proofErr w:type="gramStart"/>
      <w:r>
        <w:t>our</w:t>
      </w:r>
      <w:proofErr w:type="gramEnd"/>
    </w:p>
    <w:p w14:paraId="25D6BA4A" w14:textId="77777777" w:rsidR="00777914" w:rsidRDefault="00777914" w:rsidP="00777914">
      <w:r>
        <w:t xml:space="preserve">school, </w:t>
      </w:r>
      <w:proofErr w:type="spellStart"/>
      <w:r>
        <w:t>i</w:t>
      </w:r>
      <w:proofErr w:type="spellEnd"/>
      <w:r>
        <w:t xml:space="preserve"> [to sit] means to gain absolute freedom and to be mentally unperturbed</w:t>
      </w:r>
    </w:p>
    <w:p w14:paraId="39B560DB" w14:textId="77777777" w:rsidR="00777914" w:rsidRDefault="00777914" w:rsidP="00777914">
      <w:r>
        <w:t>under all outward circumstances—be they good or otherwise. 7:1? [to meditate]</w:t>
      </w:r>
    </w:p>
    <w:p w14:paraId="7E517F55" w14:textId="77777777" w:rsidR="00777914" w:rsidRDefault="00777914" w:rsidP="00777914">
      <w:r>
        <w:t xml:space="preserve">means to </w:t>
      </w:r>
      <w:proofErr w:type="spellStart"/>
      <w:r>
        <w:t>realise</w:t>
      </w:r>
      <w:proofErr w:type="spellEnd"/>
      <w:r>
        <w:t xml:space="preserve"> inwardly the imperturbation of the essence of mind.</w:t>
      </w:r>
    </w:p>
    <w:p w14:paraId="178ECE8D" w14:textId="77777777" w:rsidR="00777914" w:rsidRDefault="00777914" w:rsidP="00777914"/>
    <w:p w14:paraId="5C96B5A3" w14:textId="77777777" w:rsidR="00777914" w:rsidRDefault="00777914" w:rsidP="00777914">
      <w:r>
        <w:t>Learned Audience, what are Dhyana [meditation] and Samadhi [</w:t>
      </w:r>
      <w:proofErr w:type="spellStart"/>
      <w:r>
        <w:t>concent</w:t>
      </w:r>
      <w:proofErr w:type="spellEnd"/>
      <w:r>
        <w:t>-</w:t>
      </w:r>
    </w:p>
    <w:p w14:paraId="1CC313D2" w14:textId="77777777" w:rsidR="00777914" w:rsidRDefault="00777914" w:rsidP="00777914">
      <w:r>
        <w:t xml:space="preserve">ration or exalted </w:t>
      </w:r>
      <w:proofErr w:type="spellStart"/>
      <w:r>
        <w:t>ecstacy</w:t>
      </w:r>
      <w:proofErr w:type="spellEnd"/>
      <w:r>
        <w:t>]? Dhyana means to be free from attachment to all outer</w:t>
      </w:r>
    </w:p>
    <w:p w14:paraId="02DC1E75" w14:textId="77777777" w:rsidR="00777914" w:rsidRDefault="00777914" w:rsidP="00777914">
      <w:r>
        <w:t xml:space="preserve">objects and Samadhi </w:t>
      </w:r>
      <w:proofErr w:type="gramStart"/>
      <w:r>
        <w:t>means</w:t>
      </w:r>
      <w:proofErr w:type="gramEnd"/>
      <w:r>
        <w:t xml:space="preserve"> to attain inner peace. If we are attached to outer</w:t>
      </w:r>
    </w:p>
    <w:p w14:paraId="518926B3" w14:textId="77777777" w:rsidR="00777914" w:rsidRDefault="00777914" w:rsidP="00777914">
      <w:r>
        <w:t xml:space="preserve">objects. our inner mind will be perturbed. When we are free </w:t>
      </w:r>
      <w:proofErr w:type="spellStart"/>
      <w:r>
        <w:t>frOm</w:t>
      </w:r>
      <w:proofErr w:type="spellEnd"/>
      <w:r>
        <w:t xml:space="preserve"> attachment to</w:t>
      </w:r>
    </w:p>
    <w:p w14:paraId="159E83B7" w14:textId="77777777" w:rsidR="00777914" w:rsidRDefault="00777914" w:rsidP="00777914">
      <w:r>
        <w:t>all outer objects. the mind will be in peace. Our essence of mind is intrinsically</w:t>
      </w:r>
    </w:p>
    <w:p w14:paraId="7D2FB00F" w14:textId="77777777" w:rsidR="00777914" w:rsidRDefault="00777914" w:rsidP="00777914">
      <w:r>
        <w:t>pure, and the reason why we are perturbed is simply because we allow ourselves</w:t>
      </w:r>
    </w:p>
    <w:p w14:paraId="29823293" w14:textId="77777777" w:rsidR="00777914" w:rsidRDefault="00777914" w:rsidP="00777914">
      <w:r>
        <w:t>to be carried away by the very circumstances we are under. He who is able to</w:t>
      </w:r>
    </w:p>
    <w:p w14:paraId="02DB0673" w14:textId="77777777" w:rsidR="00777914" w:rsidRDefault="00777914" w:rsidP="00777914">
      <w:r>
        <w:t>keep his mind unperturbed. irrespective of circumstances. has attained real Samadhi.</w:t>
      </w:r>
    </w:p>
    <w:p w14:paraId="27932379" w14:textId="77777777" w:rsidR="00777914" w:rsidRDefault="00777914" w:rsidP="00777914"/>
    <w:p w14:paraId="52C4AD8D" w14:textId="77777777" w:rsidR="00777914" w:rsidRDefault="00777914" w:rsidP="00777914">
      <w:r>
        <w:t>27Learned Audience, to be free from attachment to all outer objects is Dhyana,</w:t>
      </w:r>
    </w:p>
    <w:p w14:paraId="5E42EDD6" w14:textId="77777777" w:rsidR="00777914" w:rsidRDefault="00777914" w:rsidP="00777914">
      <w:r>
        <w:t>and to attain inner peace is Samadhi. When we are in a position to deal with</w:t>
      </w:r>
    </w:p>
    <w:p w14:paraId="48AB0EFF" w14:textId="77777777" w:rsidR="00777914" w:rsidRDefault="00777914" w:rsidP="00777914">
      <w:r>
        <w:t>Dhyana and to keep our inner mind in Samadhi. then we are said to have attained</w:t>
      </w:r>
    </w:p>
    <w:p w14:paraId="656B27D3" w14:textId="77777777" w:rsidR="00777914" w:rsidRDefault="00777914" w:rsidP="00777914">
      <w:r>
        <w:t xml:space="preserve">Dhyana and Samadhi. The Bodhisattva </w:t>
      </w:r>
      <w:proofErr w:type="spellStart"/>
      <w:r>
        <w:t>Sila</w:t>
      </w:r>
      <w:proofErr w:type="spellEnd"/>
      <w:r>
        <w:t xml:space="preserve"> Sutra says. </w:t>
      </w:r>
      <w:proofErr w:type="gramStart"/>
      <w:r>
        <w:t>“ Our</w:t>
      </w:r>
      <w:proofErr w:type="gramEnd"/>
      <w:r>
        <w:t xml:space="preserve"> essence of mind is</w:t>
      </w:r>
    </w:p>
    <w:p w14:paraId="5AE3A5AA" w14:textId="77777777" w:rsidR="00777914" w:rsidRDefault="00777914" w:rsidP="00777914">
      <w:r>
        <w:t xml:space="preserve">intrinsically pure." Learned Audience, let us </w:t>
      </w:r>
      <w:proofErr w:type="spellStart"/>
      <w:r>
        <w:t>realise</w:t>
      </w:r>
      <w:proofErr w:type="spellEnd"/>
      <w:r>
        <w:t xml:space="preserve"> this for ourselves at all times</w:t>
      </w:r>
    </w:p>
    <w:p w14:paraId="6A5746B1" w14:textId="77777777" w:rsidR="00777914" w:rsidRDefault="00777914" w:rsidP="00777914">
      <w:r>
        <w:t xml:space="preserve">[literally from one </w:t>
      </w:r>
      <w:proofErr w:type="spellStart"/>
      <w:r>
        <w:t>Ksana</w:t>
      </w:r>
      <w:proofErr w:type="spellEnd"/>
      <w:r>
        <w:t>, momentary sensation, to another]. Let us train ourselves,</w:t>
      </w:r>
    </w:p>
    <w:p w14:paraId="313FEFA2" w14:textId="77777777" w:rsidR="00777914" w:rsidRDefault="00777914" w:rsidP="00777914">
      <w:proofErr w:type="spellStart"/>
      <w:r>
        <w:t>practise</w:t>
      </w:r>
      <w:proofErr w:type="spellEnd"/>
      <w:r>
        <w:t xml:space="preserve"> it by ourselves, and attain Buddhahood by our own effort. '</w:t>
      </w:r>
    </w:p>
    <w:p w14:paraId="7731F141" w14:textId="4AB42407" w:rsidR="00777914" w:rsidRDefault="00777914" w:rsidP="00777914"/>
    <w:p w14:paraId="7BD70FA9" w14:textId="0480AE8C" w:rsidR="00777914" w:rsidRDefault="00777914" w:rsidP="00777914"/>
    <w:p w14:paraId="57B4F6EB" w14:textId="547168D7" w:rsidR="00777914" w:rsidRDefault="00777914" w:rsidP="00777914"/>
    <w:p w14:paraId="1DCFE749" w14:textId="4BE89391" w:rsidR="00777914" w:rsidRDefault="00777914" w:rsidP="00777914"/>
    <w:p w14:paraId="3471F66C" w14:textId="1307516C" w:rsidR="00777914" w:rsidRDefault="00777914" w:rsidP="00777914"/>
    <w:p w14:paraId="1ACB5AF4" w14:textId="066CF765" w:rsidR="00777914" w:rsidRDefault="00777914" w:rsidP="00777914"/>
    <w:p w14:paraId="0A284831" w14:textId="466633CD" w:rsidR="00777914" w:rsidRDefault="00777914" w:rsidP="00777914"/>
    <w:p w14:paraId="4E124AAA" w14:textId="77777777" w:rsidR="00777914" w:rsidRPr="00EB7F1C" w:rsidRDefault="00777914" w:rsidP="00777914">
      <w:pPr>
        <w:rPr>
          <w:b/>
          <w:bCs/>
          <w:sz w:val="36"/>
          <w:szCs w:val="36"/>
        </w:rPr>
      </w:pPr>
      <w:r w:rsidRPr="00EB7F1C">
        <w:rPr>
          <w:b/>
          <w:bCs/>
          <w:sz w:val="36"/>
          <w:szCs w:val="36"/>
        </w:rPr>
        <w:t>CHAPTER VI.</w:t>
      </w:r>
    </w:p>
    <w:p w14:paraId="2EC7408A" w14:textId="77777777" w:rsidR="00777914" w:rsidRDefault="00777914" w:rsidP="00777914"/>
    <w:p w14:paraId="2D03AD60" w14:textId="77777777" w:rsidR="00777914" w:rsidRDefault="00777914" w:rsidP="00777914">
      <w:r>
        <w:t>ON REPENTANCE</w:t>
      </w:r>
    </w:p>
    <w:p w14:paraId="011EFB0B" w14:textId="77777777" w:rsidR="00777914" w:rsidRDefault="00777914" w:rsidP="00777914">
      <w:r>
        <w:t>(</w:t>
      </w:r>
      <w:proofErr w:type="spellStart"/>
      <w:r>
        <w:t>Ksamayatil</w:t>
      </w:r>
      <w:proofErr w:type="spellEnd"/>
      <w:r>
        <w:t>.</w:t>
      </w:r>
    </w:p>
    <w:p w14:paraId="1C918D32" w14:textId="77777777" w:rsidR="00777914" w:rsidRDefault="00777914" w:rsidP="00777914"/>
    <w:p w14:paraId="16E2737C" w14:textId="77777777" w:rsidR="00777914" w:rsidRDefault="00777914" w:rsidP="00777914">
      <w:r>
        <w:t xml:space="preserve">Once there was a big gathering of scholars and commoners from </w:t>
      </w:r>
      <w:proofErr w:type="spellStart"/>
      <w:r>
        <w:t>KWOng</w:t>
      </w:r>
      <w:proofErr w:type="spellEnd"/>
    </w:p>
    <w:p w14:paraId="0875237F" w14:textId="77777777" w:rsidR="00777914" w:rsidRDefault="00777914" w:rsidP="00777914">
      <w:r>
        <w:t xml:space="preserve">Chow. </w:t>
      </w:r>
      <w:proofErr w:type="spellStart"/>
      <w:r>
        <w:t>Shiu</w:t>
      </w:r>
      <w:proofErr w:type="spellEnd"/>
      <w:r>
        <w:t xml:space="preserve"> Chow. and various places to wait upon the Patriarch to preach to</w:t>
      </w:r>
    </w:p>
    <w:p w14:paraId="10DF66E4" w14:textId="77777777" w:rsidR="00777914" w:rsidRDefault="00777914" w:rsidP="00777914">
      <w:r>
        <w:t>them in this mountain [</w:t>
      </w:r>
      <w:proofErr w:type="gramStart"/>
      <w:r>
        <w:t>i.e..</w:t>
      </w:r>
      <w:proofErr w:type="gramEnd"/>
      <w:r>
        <w:t xml:space="preserve"> the mountain where the monastery was]. Seeing this.</w:t>
      </w:r>
    </w:p>
    <w:p w14:paraId="657AE6F2" w14:textId="77777777" w:rsidR="00777914" w:rsidRDefault="00777914" w:rsidP="00777914">
      <w:r>
        <w:t xml:space="preserve">the Patriarch mounted the pulpit and delivered the following </w:t>
      </w:r>
      <w:proofErr w:type="gramStart"/>
      <w:r>
        <w:t>address :</w:t>
      </w:r>
      <w:proofErr w:type="gramEnd"/>
      <w:r>
        <w:t>—</w:t>
      </w:r>
    </w:p>
    <w:p w14:paraId="36FAB741" w14:textId="77777777" w:rsidR="00777914" w:rsidRDefault="00777914" w:rsidP="00777914">
      <w:r>
        <w:t>Come. you good people. In Buddhism. We should start from our essence</w:t>
      </w:r>
    </w:p>
    <w:p w14:paraId="4B5518F8" w14:textId="77777777" w:rsidR="00777914" w:rsidRDefault="00777914" w:rsidP="00777914">
      <w:r>
        <w:t xml:space="preserve">of mind. At all times. let us purity our own mind from one </w:t>
      </w:r>
      <w:proofErr w:type="spellStart"/>
      <w:r>
        <w:t>Ksana</w:t>
      </w:r>
      <w:proofErr w:type="spellEnd"/>
      <w:r>
        <w:t xml:space="preserve"> [momentary</w:t>
      </w:r>
    </w:p>
    <w:p w14:paraId="1AABD290" w14:textId="77777777" w:rsidR="00777914" w:rsidRDefault="00777914" w:rsidP="00777914">
      <w:r>
        <w:t>sensation) to another, tread the Path by our own efforts. see our own Dharmakaya</w:t>
      </w:r>
    </w:p>
    <w:p w14:paraId="4CB9AA70" w14:textId="77777777" w:rsidR="00777914" w:rsidRDefault="00777914" w:rsidP="00777914">
      <w:r>
        <w:t xml:space="preserve">[Body of the Law]. </w:t>
      </w:r>
      <w:proofErr w:type="spellStart"/>
      <w:r>
        <w:t>realise</w:t>
      </w:r>
      <w:proofErr w:type="spellEnd"/>
      <w:r>
        <w:t xml:space="preserve"> the Buddha of our own mind. and deliver ourselves by</w:t>
      </w:r>
    </w:p>
    <w:p w14:paraId="09CC7983" w14:textId="77777777" w:rsidR="00777914" w:rsidRDefault="00777914" w:rsidP="00777914">
      <w:r>
        <w:t>a personal observance of the disciplinary rules [Silas]: then your visit here is not</w:t>
      </w:r>
    </w:p>
    <w:p w14:paraId="045E3C82" w14:textId="77777777" w:rsidR="00777914" w:rsidRDefault="00777914" w:rsidP="00777914">
      <w:r>
        <w:t>in vain. Since all of you came from very far. the possibility of our meeting here</w:t>
      </w:r>
    </w:p>
    <w:p w14:paraId="2E43F742" w14:textId="77777777" w:rsidR="00777914" w:rsidRDefault="00777914" w:rsidP="00777914">
      <w:r>
        <w:t xml:space="preserve">shows that there is a good </w:t>
      </w:r>
      <w:proofErr w:type="spellStart"/>
      <w:r>
        <w:t>Pratyaya</w:t>
      </w:r>
      <w:proofErr w:type="spellEnd"/>
      <w:r>
        <w:t xml:space="preserve"> (relationship or affinity] among us. Now</w:t>
      </w:r>
    </w:p>
    <w:p w14:paraId="00716304" w14:textId="77777777" w:rsidR="00777914" w:rsidRDefault="00777914" w:rsidP="00777914">
      <w:r>
        <w:t>let us kneel down in the Indian fashion. I'll first transmit you the 'Formless'</w:t>
      </w:r>
    </w:p>
    <w:p w14:paraId="18F0413C" w14:textId="77777777" w:rsidR="00777914" w:rsidRDefault="00777914" w:rsidP="00777914">
      <w:r>
        <w:t>Repentance.</w:t>
      </w:r>
    </w:p>
    <w:p w14:paraId="540357CA" w14:textId="77777777" w:rsidR="00777914" w:rsidRDefault="00777914" w:rsidP="00777914"/>
    <w:p w14:paraId="1F4BC02E" w14:textId="77777777" w:rsidR="00777914" w:rsidRDefault="00777914" w:rsidP="00777914">
      <w:r>
        <w:t xml:space="preserve">When they had knelt down. the Patriarch </w:t>
      </w:r>
      <w:proofErr w:type="spellStart"/>
      <w:r>
        <w:t>continuedz</w:t>
      </w:r>
      <w:proofErr w:type="spellEnd"/>
      <w:r>
        <w:t xml:space="preserve">—The first is the </w:t>
      </w:r>
      <w:proofErr w:type="spellStart"/>
      <w:r>
        <w:t>Sila</w:t>
      </w:r>
      <w:proofErr w:type="spellEnd"/>
    </w:p>
    <w:p w14:paraId="38187423" w14:textId="77777777" w:rsidR="00777914" w:rsidRDefault="00777914" w:rsidP="00777914">
      <w:r>
        <w:t>[disciplinary rules] Incense which means that our mind is free from taints of</w:t>
      </w:r>
    </w:p>
    <w:p w14:paraId="1D2C2AE0" w14:textId="77777777" w:rsidR="00777914" w:rsidRDefault="00777914" w:rsidP="00777914">
      <w:r>
        <w:t>misdeeds, evils. jealousy. avarice. anger. spoliation. and hatred. The second is the</w:t>
      </w:r>
    </w:p>
    <w:p w14:paraId="427583C7" w14:textId="77777777" w:rsidR="00777914" w:rsidRDefault="00777914" w:rsidP="00777914">
      <w:r>
        <w:t xml:space="preserve">Samadhi [exalted </w:t>
      </w:r>
      <w:proofErr w:type="spellStart"/>
      <w:r>
        <w:t>ecstacy</w:t>
      </w:r>
      <w:proofErr w:type="spellEnd"/>
      <w:r>
        <w:t>] Incense which means that our mind is unperturbed</w:t>
      </w:r>
    </w:p>
    <w:p w14:paraId="314D502C" w14:textId="77777777" w:rsidR="00777914" w:rsidRDefault="00777914" w:rsidP="00777914">
      <w:r>
        <w:t>under all circumstances—</w:t>
      </w:r>
      <w:proofErr w:type="spellStart"/>
      <w:r>
        <w:t>favourable</w:t>
      </w:r>
      <w:proofErr w:type="spellEnd"/>
      <w:r>
        <w:t xml:space="preserve"> or </w:t>
      </w:r>
      <w:proofErr w:type="spellStart"/>
      <w:r>
        <w:t>unfavourable</w:t>
      </w:r>
      <w:proofErr w:type="spellEnd"/>
      <w:r>
        <w:t xml:space="preserve">. The third is the </w:t>
      </w:r>
      <w:proofErr w:type="spellStart"/>
      <w:r>
        <w:t>Praina</w:t>
      </w:r>
      <w:proofErr w:type="spellEnd"/>
    </w:p>
    <w:p w14:paraId="7E096A84" w14:textId="77777777" w:rsidR="00777914" w:rsidRDefault="00777914" w:rsidP="00777914">
      <w:r>
        <w:t>[Wisdom] Incense which means that our mind is free from all impediments; that</w:t>
      </w:r>
    </w:p>
    <w:p w14:paraId="4A48558B" w14:textId="77777777" w:rsidR="00777914" w:rsidRDefault="00777914" w:rsidP="00777914">
      <w:r>
        <w:t>we constantly introspect our essence of mind with wisdom; that we refrain from</w:t>
      </w:r>
    </w:p>
    <w:p w14:paraId="54069E9F" w14:textId="77777777" w:rsidR="00777914" w:rsidRDefault="00777914" w:rsidP="00777914">
      <w:r>
        <w:lastRenderedPageBreak/>
        <w:t>doing all kinds of evil deeds; that although We do all kinds of good acts. yet we</w:t>
      </w:r>
    </w:p>
    <w:p w14:paraId="1D000D89" w14:textId="77777777" w:rsidR="00777914" w:rsidRDefault="00777914" w:rsidP="00777914">
      <w:r>
        <w:t>do not let our mind be attached to [the fruits] of such actions; and that we are</w:t>
      </w:r>
    </w:p>
    <w:p w14:paraId="2613F718" w14:textId="77777777" w:rsidR="00777914" w:rsidRDefault="00777914" w:rsidP="00777914">
      <w:r>
        <w:t>respectful towards our superiors. considerate to our interiors, and sympathetic to</w:t>
      </w:r>
    </w:p>
    <w:p w14:paraId="66FB21A4" w14:textId="77777777" w:rsidR="00777914" w:rsidRDefault="00777914" w:rsidP="00777914">
      <w:r>
        <w:t>the destitute and the poor. The fourth is the Incense of Liberation which means</w:t>
      </w:r>
    </w:p>
    <w:p w14:paraId="4B468D2F" w14:textId="77777777" w:rsidR="00777914" w:rsidRDefault="00777914" w:rsidP="00777914">
      <w:r>
        <w:t>that our mind is in such an absolutely free state that it clings to nothing and</w:t>
      </w:r>
    </w:p>
    <w:p w14:paraId="6CA32089" w14:textId="77777777" w:rsidR="00777914" w:rsidRDefault="00777914" w:rsidP="00777914">
      <w:r>
        <w:t xml:space="preserve">bother itself neither with good nor with evil. The fifth is the Incense </w:t>
      </w:r>
      <w:proofErr w:type="spellStart"/>
      <w:r>
        <w:t>ot</w:t>
      </w:r>
      <w:proofErr w:type="spellEnd"/>
      <w:r>
        <w:t xml:space="preserve"> 'Know-</w:t>
      </w:r>
    </w:p>
    <w:p w14:paraId="49240727" w14:textId="77777777" w:rsidR="00777914" w:rsidRDefault="00777914" w:rsidP="00777914">
      <w:r>
        <w:t>ledge obtained consequent on the Attainment of Liberation'. When our mind</w:t>
      </w:r>
    </w:p>
    <w:p w14:paraId="063345DA" w14:textId="77777777" w:rsidR="00777914" w:rsidRDefault="00777914" w:rsidP="00777914">
      <w:r>
        <w:t>clings to neither good nor evil. we should take care not to let it dwell upon the</w:t>
      </w:r>
    </w:p>
    <w:p w14:paraId="780B7823" w14:textId="77777777" w:rsidR="00777914" w:rsidRDefault="00777914" w:rsidP="00777914">
      <w:r>
        <w:t>‘void'. or remain in a state of inertia. What we should do at this juncture is to</w:t>
      </w:r>
    </w:p>
    <w:p w14:paraId="6B0CBC8A" w14:textId="77777777" w:rsidR="00777914" w:rsidRDefault="00777914" w:rsidP="00777914">
      <w:r>
        <w:t>further our study and broaden our knowledge. so that we can know our own</w:t>
      </w:r>
    </w:p>
    <w:p w14:paraId="62A9F4A4" w14:textId="77777777" w:rsidR="00777914" w:rsidRDefault="00777914" w:rsidP="00777914">
      <w:r>
        <w:t>mind. understand thoroughly the principles of Buddhism. be congenial to others in</w:t>
      </w:r>
    </w:p>
    <w:p w14:paraId="2D1B10D2" w14:textId="77777777" w:rsidR="00777914" w:rsidRDefault="00777914" w:rsidP="00777914">
      <w:r>
        <w:t>our dealings with them, get rid of the idea of ‘self' and that of 'being', and</w:t>
      </w:r>
    </w:p>
    <w:p w14:paraId="02610895" w14:textId="77777777" w:rsidR="00777914" w:rsidRDefault="00777914" w:rsidP="00777914">
      <w:proofErr w:type="spellStart"/>
      <w:r>
        <w:t>realise</w:t>
      </w:r>
      <w:proofErr w:type="spellEnd"/>
      <w:r>
        <w:t xml:space="preserve"> that up to the time when we attain Bodhi [enlightenment]. the 'true nature'</w:t>
      </w:r>
    </w:p>
    <w:p w14:paraId="5F92E9C2" w14:textId="77777777" w:rsidR="00777914" w:rsidRDefault="00777914" w:rsidP="00777914">
      <w:r>
        <w:t>[or essence of mind] is always immutable. Such then is the Incense of ‘Knowledge</w:t>
      </w:r>
    </w:p>
    <w:p w14:paraId="221EA913" w14:textId="77777777" w:rsidR="00777914" w:rsidRDefault="00777914" w:rsidP="00777914">
      <w:r>
        <w:t>obtained consequent on the Attainment of Liberation'.</w:t>
      </w:r>
    </w:p>
    <w:p w14:paraId="0D48F01C" w14:textId="77777777" w:rsidR="00777914" w:rsidRDefault="00777914" w:rsidP="00777914"/>
    <w:p w14:paraId="42300A1C" w14:textId="77777777" w:rsidR="00777914" w:rsidRDefault="00777914" w:rsidP="00777914">
      <w:r>
        <w:t xml:space="preserve">Learned Audience, this fivefold Incense </w:t>
      </w:r>
      <w:proofErr w:type="spellStart"/>
      <w:r>
        <w:t>iumigates</w:t>
      </w:r>
      <w:proofErr w:type="spellEnd"/>
      <w:r>
        <w:t xml:space="preserve"> us from within and we</w:t>
      </w:r>
    </w:p>
    <w:p w14:paraId="4800A6E4" w14:textId="77777777" w:rsidR="00777914" w:rsidRDefault="00777914" w:rsidP="00777914">
      <w:r>
        <w:t>should not look for it from without. Now. I am going to instruct you the 'Form-</w:t>
      </w:r>
    </w:p>
    <w:p w14:paraId="5C0F670C" w14:textId="77777777" w:rsidR="00777914" w:rsidRDefault="00777914" w:rsidP="00777914">
      <w:r>
        <w:t>less' Repentance which will expiate our sins committed in our present. past. and</w:t>
      </w:r>
    </w:p>
    <w:p w14:paraId="55F1189E" w14:textId="77777777" w:rsidR="00777914" w:rsidRDefault="00777914" w:rsidP="00777914">
      <w:r>
        <w:t>future lives. and purify our physical. oral, and mental Karmas [actions].</w:t>
      </w:r>
    </w:p>
    <w:p w14:paraId="1D4A3666" w14:textId="77777777" w:rsidR="00777914" w:rsidRDefault="00777914" w:rsidP="00777914"/>
    <w:p w14:paraId="4315A818" w14:textId="77777777" w:rsidR="00777914" w:rsidRDefault="00777914" w:rsidP="00777914">
      <w:r>
        <w:t>29Learned Audience, please follow me and repeat what I am going to say.</w:t>
      </w:r>
    </w:p>
    <w:p w14:paraId="30DE6DAC" w14:textId="77777777" w:rsidR="00777914" w:rsidRDefault="00777914" w:rsidP="00777914">
      <w:r>
        <w:t xml:space="preserve">Now let us say this </w:t>
      </w:r>
      <w:proofErr w:type="gramStart"/>
      <w:r>
        <w:t>together:—</w:t>
      </w:r>
      <w:proofErr w:type="gramEnd"/>
    </w:p>
    <w:p w14:paraId="602227DD" w14:textId="77777777" w:rsidR="00777914" w:rsidRDefault="00777914" w:rsidP="00777914">
      <w:r>
        <w:t xml:space="preserve">May we. disciples so and so. from the past </w:t>
      </w:r>
      <w:proofErr w:type="spellStart"/>
      <w:r>
        <w:t>Ksana</w:t>
      </w:r>
      <w:proofErr w:type="spellEnd"/>
      <w:r>
        <w:t xml:space="preserve"> [momentary sensations)</w:t>
      </w:r>
    </w:p>
    <w:p w14:paraId="196034F6" w14:textId="77777777" w:rsidR="00777914" w:rsidRDefault="00777914" w:rsidP="00777914">
      <w:r>
        <w:t xml:space="preserve">to the present and the future </w:t>
      </w:r>
      <w:proofErr w:type="gramStart"/>
      <w:r>
        <w:t>ones</w:t>
      </w:r>
      <w:proofErr w:type="gramEnd"/>
      <w:r>
        <w:t xml:space="preserve"> he always free from the taints of ignorance</w:t>
      </w:r>
    </w:p>
    <w:p w14:paraId="1ADC7585" w14:textId="77777777" w:rsidR="00777914" w:rsidRDefault="00777914" w:rsidP="00777914">
      <w:r>
        <w:t>and delusion. Allow us to repent of all our past sins and evil deeds committed</w:t>
      </w:r>
    </w:p>
    <w:p w14:paraId="169532FB" w14:textId="77777777" w:rsidR="00777914" w:rsidRDefault="00777914" w:rsidP="00777914">
      <w:r>
        <w:t>under delusion or in ignorance. May they be expiated at once and may they</w:t>
      </w:r>
    </w:p>
    <w:p w14:paraId="74D17B7B" w14:textId="77777777" w:rsidR="00777914" w:rsidRDefault="00777914" w:rsidP="00777914">
      <w:r>
        <w:t>never arise again.</w:t>
      </w:r>
    </w:p>
    <w:p w14:paraId="237B15A5" w14:textId="77777777" w:rsidR="00777914" w:rsidRDefault="00777914" w:rsidP="00777914"/>
    <w:p w14:paraId="43FA2D70" w14:textId="77777777" w:rsidR="00777914" w:rsidRDefault="00777914" w:rsidP="00777914">
      <w:r>
        <w:lastRenderedPageBreak/>
        <w:t xml:space="preserve">May we. disciples so and so. from the past </w:t>
      </w:r>
      <w:proofErr w:type="spellStart"/>
      <w:r>
        <w:t>Ksana</w:t>
      </w:r>
      <w:proofErr w:type="spellEnd"/>
      <w:r>
        <w:t xml:space="preserve"> to the present and the</w:t>
      </w:r>
    </w:p>
    <w:p w14:paraId="6FADFB00" w14:textId="77777777" w:rsidR="00777914" w:rsidRDefault="00777914" w:rsidP="00777914">
      <w:r>
        <w:t xml:space="preserve">future ones he always free from </w:t>
      </w:r>
      <w:proofErr w:type="gramStart"/>
      <w:r>
        <w:t>the :taints</w:t>
      </w:r>
      <w:proofErr w:type="gramEnd"/>
      <w:r>
        <w:t xml:space="preserve"> of arrogance [</w:t>
      </w:r>
      <w:proofErr w:type="spellStart"/>
      <w:r>
        <w:t>Mada</w:t>
      </w:r>
      <w:proofErr w:type="spellEnd"/>
      <w:r>
        <w:t>] and dishonesty</w:t>
      </w:r>
    </w:p>
    <w:p w14:paraId="00831CA0" w14:textId="77777777" w:rsidR="00777914" w:rsidRDefault="00777914" w:rsidP="00777914">
      <w:r>
        <w:t xml:space="preserve">[Sathya]. Allow us to repent of all our evil deeds. arrogant </w:t>
      </w:r>
      <w:proofErr w:type="spellStart"/>
      <w:r>
        <w:t>behaviour</w:t>
      </w:r>
      <w:proofErr w:type="spellEnd"/>
      <w:r>
        <w:t>. dishonest</w:t>
      </w:r>
    </w:p>
    <w:p w14:paraId="40EDCFB6" w14:textId="77777777" w:rsidR="00777914" w:rsidRDefault="00777914" w:rsidP="00777914">
      <w:r>
        <w:t>dealings, etc. committed in the past. May they be expiated at once and may they</w:t>
      </w:r>
    </w:p>
    <w:p w14:paraId="7E464BB0" w14:textId="77777777" w:rsidR="00777914" w:rsidRDefault="00777914" w:rsidP="00777914">
      <w:r>
        <w:t>never arise again.</w:t>
      </w:r>
    </w:p>
    <w:p w14:paraId="69D28AAF" w14:textId="77777777" w:rsidR="00777914" w:rsidRDefault="00777914" w:rsidP="00777914"/>
    <w:p w14:paraId="4D1F3D35" w14:textId="77777777" w:rsidR="00777914" w:rsidRDefault="00777914" w:rsidP="00777914">
      <w:r>
        <w:t xml:space="preserve">May we. disciples so and so. from the past </w:t>
      </w:r>
      <w:proofErr w:type="spellStart"/>
      <w:r>
        <w:t>Ksana</w:t>
      </w:r>
      <w:proofErr w:type="spellEnd"/>
      <w:r>
        <w:t xml:space="preserve"> to the present and the</w:t>
      </w:r>
    </w:p>
    <w:p w14:paraId="427BE7BB" w14:textId="77777777" w:rsidR="00777914" w:rsidRDefault="00777914" w:rsidP="00777914">
      <w:r>
        <w:t>future ones be always free from the taints of envy and jealousy. Allow us to</w:t>
      </w:r>
    </w:p>
    <w:p w14:paraId="2675C3BB" w14:textId="77777777" w:rsidR="00777914" w:rsidRDefault="00777914" w:rsidP="00777914">
      <w:r>
        <w:t>repent of all our past sins and evil deeds committed in an envious or jealous</w:t>
      </w:r>
    </w:p>
    <w:p w14:paraId="0EE2ABC3" w14:textId="77777777" w:rsidR="00777914" w:rsidRDefault="00777914" w:rsidP="00777914">
      <w:r>
        <w:t>spirit. May they be expiated at once and may they never arise again.</w:t>
      </w:r>
    </w:p>
    <w:p w14:paraId="28E40E9D" w14:textId="77777777" w:rsidR="00777914" w:rsidRDefault="00777914" w:rsidP="00777914"/>
    <w:p w14:paraId="50116E68" w14:textId="77777777" w:rsidR="00777914" w:rsidRDefault="00777914" w:rsidP="00777914">
      <w:r>
        <w:t>Learned Audience, this is what we call ‘Formless Chen Fu' [repentance].</w:t>
      </w:r>
    </w:p>
    <w:p w14:paraId="47C56FA9" w14:textId="77777777" w:rsidR="00777914" w:rsidRDefault="00777914" w:rsidP="00777914">
      <w:r>
        <w:t>Now what is the meaning of Chen and Fu [the Chinese phonetic rendering of</w:t>
      </w:r>
    </w:p>
    <w:p w14:paraId="7C59851A" w14:textId="77777777" w:rsidR="00777914" w:rsidRDefault="00777914" w:rsidP="00777914">
      <w:proofErr w:type="spellStart"/>
      <w:r>
        <w:t>Ksamayati</w:t>
      </w:r>
      <w:proofErr w:type="spellEnd"/>
      <w:r>
        <w:t xml:space="preserve">)? Chen refers to the repentance of past sins. To repent of all </w:t>
      </w:r>
      <w:proofErr w:type="gramStart"/>
      <w:r>
        <w:t>our</w:t>
      </w:r>
      <w:proofErr w:type="gramEnd"/>
    </w:p>
    <w:p w14:paraId="11542711" w14:textId="77777777" w:rsidR="00777914" w:rsidRDefault="00777914" w:rsidP="00777914">
      <w:r>
        <w:t>past sins and evil deeds committed under delusion, ignorance. arrogance. dis-</w:t>
      </w:r>
    </w:p>
    <w:p w14:paraId="646B6AF3" w14:textId="77777777" w:rsidR="00777914" w:rsidRDefault="00777914" w:rsidP="00777914">
      <w:r>
        <w:t>honesty. jealousy. or envy. etc., so as to put an end to all of them is called Chen.</w:t>
      </w:r>
    </w:p>
    <w:p w14:paraId="07F2D9D4" w14:textId="77777777" w:rsidR="00777914" w:rsidRDefault="00777914" w:rsidP="00777914">
      <w:r>
        <w:t xml:space="preserve">Fu refers to that part of repentance concerning our future conduct. Having </w:t>
      </w:r>
      <w:proofErr w:type="spellStart"/>
      <w:r>
        <w:t>realised</w:t>
      </w:r>
      <w:proofErr w:type="spellEnd"/>
    </w:p>
    <w:p w14:paraId="0A9B3C90" w14:textId="77777777" w:rsidR="00777914" w:rsidRDefault="00777914" w:rsidP="00777914">
      <w:r>
        <w:t>the nature of our transgression. [we make a vow} that hereafter we shall put an-</w:t>
      </w:r>
    </w:p>
    <w:p w14:paraId="006F09AD" w14:textId="77777777" w:rsidR="00777914" w:rsidRDefault="00777914" w:rsidP="00777914">
      <w:r>
        <w:t xml:space="preserve">end to all kinds of evil committed under </w:t>
      </w:r>
      <w:proofErr w:type="spellStart"/>
      <w:r>
        <w:t>delusiOnt</w:t>
      </w:r>
      <w:proofErr w:type="spellEnd"/>
      <w:r>
        <w:t xml:space="preserve"> ignorance. arrogance, dishonesty.</w:t>
      </w:r>
    </w:p>
    <w:p w14:paraId="3ED2EF84" w14:textId="77777777" w:rsidR="00777914" w:rsidRDefault="00777914" w:rsidP="00777914">
      <w:r>
        <w:t>jealousy. or envy. and that we shall never sin again: this is F11.</w:t>
      </w:r>
    </w:p>
    <w:p w14:paraId="3D3B613D" w14:textId="77777777" w:rsidR="00777914" w:rsidRDefault="00777914" w:rsidP="00777914"/>
    <w:p w14:paraId="2A0E2EA3" w14:textId="77777777" w:rsidR="00777914" w:rsidRDefault="00777914" w:rsidP="00777914">
      <w:r>
        <w:t>On account of ignorance and delusion. common people know not that in</w:t>
      </w:r>
    </w:p>
    <w:p w14:paraId="7D1FF602" w14:textId="77777777" w:rsidR="00777914" w:rsidRDefault="00777914" w:rsidP="00777914">
      <w:r>
        <w:t>repentance they have not only to feel sorry for their past sins but also to refrain</w:t>
      </w:r>
    </w:p>
    <w:p w14:paraId="4E2D9FEA" w14:textId="77777777" w:rsidR="00777914" w:rsidRDefault="00777914" w:rsidP="00777914">
      <w:r>
        <w:t>from sinning in the future. Since they take no heed of their future conduct. they</w:t>
      </w:r>
    </w:p>
    <w:p w14:paraId="475CB125" w14:textId="77777777" w:rsidR="00777914" w:rsidRDefault="00777914" w:rsidP="00777914">
      <w:r>
        <w:t>commit sins anew before the past ones are expiated. When this is the case. how</w:t>
      </w:r>
    </w:p>
    <w:p w14:paraId="4A04A9D0" w14:textId="77777777" w:rsidR="00777914" w:rsidRDefault="00777914" w:rsidP="00777914">
      <w:r>
        <w:t>can we call it ’Repentance'?</w:t>
      </w:r>
    </w:p>
    <w:p w14:paraId="2FF37471" w14:textId="77777777" w:rsidR="00777914" w:rsidRDefault="00777914" w:rsidP="00777914"/>
    <w:p w14:paraId="29C6F1C3" w14:textId="77777777" w:rsidR="00777914" w:rsidRDefault="00777914" w:rsidP="00777914">
      <w:r>
        <w:t>Learned Audience. having repented of our sins. we shall take the following</w:t>
      </w:r>
    </w:p>
    <w:p w14:paraId="50359018" w14:textId="77777777" w:rsidR="00777914" w:rsidRDefault="00777914" w:rsidP="00777914">
      <w:r>
        <w:t>four all-embracing vows. Now listen very carefully.</w:t>
      </w:r>
    </w:p>
    <w:p w14:paraId="31E5C2C9" w14:textId="77777777" w:rsidR="00777914" w:rsidRDefault="00777914" w:rsidP="00777914"/>
    <w:p w14:paraId="566E593B" w14:textId="77777777" w:rsidR="00777914" w:rsidRDefault="00777914" w:rsidP="00777914">
      <w:r>
        <w:t>We vow to deliver an infinite number of sentient beings of our own mind</w:t>
      </w:r>
    </w:p>
    <w:p w14:paraId="62621FD2" w14:textId="77777777" w:rsidR="00777914" w:rsidRDefault="00777914" w:rsidP="00777914">
      <w:r>
        <w:t>[Buddhists believe that all things are nothing but phenomena in mind).</w:t>
      </w:r>
    </w:p>
    <w:p w14:paraId="696BB100" w14:textId="77777777" w:rsidR="00777914" w:rsidRDefault="00777914" w:rsidP="00777914"/>
    <w:p w14:paraId="6372348D" w14:textId="77777777" w:rsidR="00777914" w:rsidRDefault="00777914" w:rsidP="00777914">
      <w:r>
        <w:t>We vow to get rid of the inexhaustible evil passions [</w:t>
      </w:r>
      <w:proofErr w:type="spellStart"/>
      <w:r>
        <w:t>Klesa</w:t>
      </w:r>
      <w:proofErr w:type="spellEnd"/>
      <w:r>
        <w:t>] of our own mind.</w:t>
      </w:r>
    </w:p>
    <w:p w14:paraId="2F56E01D" w14:textId="77777777" w:rsidR="00777914" w:rsidRDefault="00777914" w:rsidP="00777914">
      <w:r>
        <w:t>We vow to learn the countless systems of Dharma of our essence of mind.</w:t>
      </w:r>
    </w:p>
    <w:p w14:paraId="32E078AD" w14:textId="77777777" w:rsidR="00777914" w:rsidRDefault="00777914" w:rsidP="00777914"/>
    <w:p w14:paraId="68824AE7" w14:textId="77777777" w:rsidR="00777914" w:rsidRDefault="00777914" w:rsidP="00777914">
      <w:r>
        <w:t>We vow to attain the Supreme Buddhahood of our essence of mind.</w:t>
      </w:r>
    </w:p>
    <w:p w14:paraId="698079C0" w14:textId="77777777" w:rsidR="00777914" w:rsidRDefault="00777914" w:rsidP="00777914"/>
    <w:p w14:paraId="00CBA1EE" w14:textId="77777777" w:rsidR="00777914" w:rsidRDefault="00777914" w:rsidP="00777914">
      <w:r>
        <w:t>Learned Audience. all of us have now declared that we vow to deliver</w:t>
      </w:r>
    </w:p>
    <w:p w14:paraId="1F0FDF82" w14:textId="77777777" w:rsidR="00777914" w:rsidRDefault="00777914" w:rsidP="00777914">
      <w:r>
        <w:t>an infinite number of sentient beings: but what does that mean? It does not mean</w:t>
      </w:r>
    </w:p>
    <w:p w14:paraId="3EFE52F9" w14:textId="77777777" w:rsidR="00777914" w:rsidRDefault="00777914" w:rsidP="00777914">
      <w:r>
        <w:t>that I. Wei Lang. is going to deliver them. And who are these sentient beings</w:t>
      </w:r>
    </w:p>
    <w:p w14:paraId="3DC1EA25" w14:textId="77777777" w:rsidR="00777914" w:rsidRDefault="00777914" w:rsidP="00777914">
      <w:r>
        <w:t xml:space="preserve">within our mind? They are the delusive mind. the </w:t>
      </w:r>
      <w:proofErr w:type="spellStart"/>
      <w:r>
        <w:t>deseitful</w:t>
      </w:r>
      <w:proofErr w:type="spellEnd"/>
      <w:r>
        <w:t xml:space="preserve"> mind. the evil mind.</w:t>
      </w:r>
    </w:p>
    <w:p w14:paraId="53405AC4" w14:textId="77777777" w:rsidR="00777914" w:rsidRDefault="00777914" w:rsidP="00777914"/>
    <w:p w14:paraId="66E6FC6C" w14:textId="77777777" w:rsidR="00777914" w:rsidRDefault="00777914" w:rsidP="00777914">
      <w:r>
        <w:t>30and such like minds—all these are sentient beings. Each of them has to deliver</w:t>
      </w:r>
    </w:p>
    <w:p w14:paraId="466EB8AA" w14:textId="77777777" w:rsidR="00777914" w:rsidRDefault="00777914" w:rsidP="00777914">
      <w:r>
        <w:t xml:space="preserve">himself by means of his </w:t>
      </w:r>
      <w:proofErr w:type="spellStart"/>
      <w:r>
        <w:t>owu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 of mind. Then the deliverance is a genuine</w:t>
      </w:r>
    </w:p>
    <w:p w14:paraId="20AF2E26" w14:textId="77777777" w:rsidR="00777914" w:rsidRDefault="00777914" w:rsidP="00777914">
      <w:r>
        <w:t>one.</w:t>
      </w:r>
    </w:p>
    <w:p w14:paraId="7B8A19DA" w14:textId="77777777" w:rsidR="00777914" w:rsidRDefault="00777914" w:rsidP="00777914"/>
    <w:p w14:paraId="7C0ECD48" w14:textId="77777777" w:rsidR="00777914" w:rsidRDefault="00777914" w:rsidP="00777914">
      <w:r>
        <w:t>Now, what does it mean by delivering oneself by one's own essence of</w:t>
      </w:r>
    </w:p>
    <w:p w14:paraId="5EE6448E" w14:textId="77777777" w:rsidR="00777914" w:rsidRDefault="00777914" w:rsidP="00777914">
      <w:r>
        <w:t>mind? It means the deliverance of the ignorant, the delusive, and the vexatious</w:t>
      </w:r>
    </w:p>
    <w:p w14:paraId="42E0F019" w14:textId="77777777" w:rsidR="00777914" w:rsidRDefault="00777914" w:rsidP="00777914">
      <w:r>
        <w:t>beings within our mind by means of Right Views. With the aid of Right Views</w:t>
      </w:r>
    </w:p>
    <w:p w14:paraId="4A67DA3B" w14:textId="77777777" w:rsidR="00777914" w:rsidRDefault="00777914" w:rsidP="00777914">
      <w:r>
        <w:t xml:space="preserve">and </w:t>
      </w:r>
      <w:proofErr w:type="spellStart"/>
      <w:r>
        <w:t>Praina</w:t>
      </w:r>
      <w:proofErr w:type="spellEnd"/>
      <w:r>
        <w:t>-Wisdom, the barriers of these ignorant and delusive beings may be</w:t>
      </w:r>
    </w:p>
    <w:p w14:paraId="0D2BD989" w14:textId="77777777" w:rsidR="00777914" w:rsidRDefault="00777914" w:rsidP="00777914">
      <w:r>
        <w:t>broken up; so that each of them is in a position to deliver himself by his own</w:t>
      </w:r>
    </w:p>
    <w:p w14:paraId="664516E9" w14:textId="77777777" w:rsidR="00777914" w:rsidRDefault="00777914" w:rsidP="00777914">
      <w:r>
        <w:t>efforts. Let the fallacious be delivered by tightness: the delusive by enlighten—</w:t>
      </w:r>
    </w:p>
    <w:p w14:paraId="038CE70D" w14:textId="77777777" w:rsidR="00777914" w:rsidRDefault="00777914" w:rsidP="00777914">
      <w:proofErr w:type="spellStart"/>
      <w:r>
        <w:t>ment</w:t>
      </w:r>
      <w:proofErr w:type="spellEnd"/>
      <w:r>
        <w:t>; the ignorant by wisdom; and the malevolent by benevolence: such then is</w:t>
      </w:r>
    </w:p>
    <w:p w14:paraId="4F88A19B" w14:textId="77777777" w:rsidR="00777914" w:rsidRDefault="00777914" w:rsidP="00777914">
      <w:r>
        <w:t>genuine deliverance.</w:t>
      </w:r>
    </w:p>
    <w:p w14:paraId="47ACA6E0" w14:textId="77777777" w:rsidR="00777914" w:rsidRDefault="00777914" w:rsidP="00777914"/>
    <w:p w14:paraId="458ACAF9" w14:textId="77777777" w:rsidR="00777914" w:rsidRDefault="00777914" w:rsidP="00777914">
      <w:r>
        <w:t>As to the vow, ‘we vow to get rid of the inexhaustible evil passions', it</w:t>
      </w:r>
    </w:p>
    <w:p w14:paraId="78998600" w14:textId="77777777" w:rsidR="00777914" w:rsidRDefault="00777914" w:rsidP="00777914">
      <w:r>
        <w:t>refers to the substitution of our unreliable and illusive thinking faculty by the</w:t>
      </w:r>
    </w:p>
    <w:p w14:paraId="34B69C25" w14:textId="77777777" w:rsidR="00777914" w:rsidRDefault="00777914" w:rsidP="00777914">
      <w:proofErr w:type="spellStart"/>
      <w:r>
        <w:lastRenderedPageBreak/>
        <w:t>Praina</w:t>
      </w:r>
      <w:proofErr w:type="spellEnd"/>
      <w:r>
        <w:t>-Wisdom [transcendental wisdom] of our essence of mind.</w:t>
      </w:r>
    </w:p>
    <w:p w14:paraId="5C9111E1" w14:textId="77777777" w:rsidR="00777914" w:rsidRDefault="00777914" w:rsidP="00777914"/>
    <w:p w14:paraId="4467C7CB" w14:textId="77777777" w:rsidR="00777914" w:rsidRDefault="00777914" w:rsidP="00777914">
      <w:r>
        <w:t>As to the vow, 'we vow to learn countless systems of Dharmas', it may</w:t>
      </w:r>
    </w:p>
    <w:p w14:paraId="5C689587" w14:textId="77777777" w:rsidR="00777914" w:rsidRDefault="00777914" w:rsidP="00777914">
      <w:r>
        <w:t xml:space="preserve">be remarked that there would </w:t>
      </w:r>
      <w:proofErr w:type="spellStart"/>
      <w:r>
        <w:t>he</w:t>
      </w:r>
      <w:proofErr w:type="spellEnd"/>
      <w:r>
        <w:t xml:space="preserve"> no true learning until we have seen face to face</w:t>
      </w:r>
    </w:p>
    <w:p w14:paraId="333D53A1" w14:textId="77777777" w:rsidR="00777914" w:rsidRDefault="00777914" w:rsidP="00777914">
      <w:r>
        <w:t xml:space="preserve">our essence of mind and until we conform to the orthodox </w:t>
      </w:r>
      <w:proofErr w:type="spellStart"/>
      <w:r>
        <w:t>Dharrna</w:t>
      </w:r>
      <w:proofErr w:type="spellEnd"/>
      <w:r>
        <w:t xml:space="preserve"> on all occasions</w:t>
      </w:r>
    </w:p>
    <w:p w14:paraId="52BE1D6E" w14:textId="77777777" w:rsidR="00777914" w:rsidRDefault="00777914" w:rsidP="00777914">
      <w:r>
        <w:t>As to the vow, ‘we vow to attain Supreme Buddhahood', I wish to point</w:t>
      </w:r>
    </w:p>
    <w:p w14:paraId="627BEBE9" w14:textId="77777777" w:rsidR="00777914" w:rsidRDefault="00777914" w:rsidP="00777914">
      <w:r>
        <w:t>out that when we are able to bend our mind to follow the true and orthodox</w:t>
      </w:r>
    </w:p>
    <w:p w14:paraId="47163983" w14:textId="77777777" w:rsidR="00777914" w:rsidRDefault="00777914" w:rsidP="00777914">
      <w:r>
        <w:t xml:space="preserve">Dharma on all occasions, and when </w:t>
      </w:r>
      <w:proofErr w:type="spellStart"/>
      <w:r>
        <w:t>Prajna</w:t>
      </w:r>
      <w:proofErr w:type="spellEnd"/>
      <w:r>
        <w:t xml:space="preserve"> always rises in our mind, so that we</w:t>
      </w:r>
    </w:p>
    <w:p w14:paraId="3AA937B3" w14:textId="77777777" w:rsidR="00777914" w:rsidRDefault="00777914" w:rsidP="00777914">
      <w:r>
        <w:t>can hold aloof from ignorance as well as from enlightenment and do away with</w:t>
      </w:r>
    </w:p>
    <w:p w14:paraId="08CA9118" w14:textId="77777777" w:rsidR="00777914" w:rsidRDefault="00777914" w:rsidP="00777914">
      <w:r>
        <w:t>falsehood as well as truth; (Note: Because these are only pairs of opposites]</w:t>
      </w:r>
    </w:p>
    <w:p w14:paraId="5E2CE8A2" w14:textId="77777777" w:rsidR="00777914" w:rsidRDefault="00777914" w:rsidP="00777914">
      <w:r>
        <w:t xml:space="preserve">then we may consider ourselves as having </w:t>
      </w:r>
      <w:proofErr w:type="spellStart"/>
      <w:r>
        <w:t>realised</w:t>
      </w:r>
      <w:proofErr w:type="spellEnd"/>
      <w:r>
        <w:t xml:space="preserve"> the Buddha-nature, or in other</w:t>
      </w:r>
    </w:p>
    <w:p w14:paraId="7BE5816A" w14:textId="77777777" w:rsidR="00777914" w:rsidRDefault="00777914" w:rsidP="00777914">
      <w:r>
        <w:t>words, having attained Buddhahood under the very utterance of [our teacher).</w:t>
      </w:r>
    </w:p>
    <w:p w14:paraId="2EA2B54C" w14:textId="77777777" w:rsidR="00777914" w:rsidRDefault="00777914" w:rsidP="00777914"/>
    <w:p w14:paraId="3311ECC4" w14:textId="77777777" w:rsidR="00777914" w:rsidRDefault="00777914" w:rsidP="00777914">
      <w:r>
        <w:t>Learned Audience, we should always hear in mind that We are treading</w:t>
      </w:r>
    </w:p>
    <w:p w14:paraId="51B4F1F8" w14:textId="77777777" w:rsidR="00777914" w:rsidRDefault="00777914" w:rsidP="00777914">
      <w:r>
        <w:t>the Path: for thereby strength will be added to our vows. Now, since all of us</w:t>
      </w:r>
    </w:p>
    <w:p w14:paraId="25B39DF9" w14:textId="77777777" w:rsidR="00777914" w:rsidRDefault="00777914" w:rsidP="00777914">
      <w:r>
        <w:t>have taken these four all-embracing vows, let me teach you the ’Formless Three-</w:t>
      </w:r>
    </w:p>
    <w:p w14:paraId="76C01BFE" w14:textId="77777777" w:rsidR="00777914" w:rsidRDefault="00777914" w:rsidP="00777914">
      <w:r>
        <w:t>fold Guidance '.</w:t>
      </w:r>
    </w:p>
    <w:p w14:paraId="42FEC480" w14:textId="77777777" w:rsidR="00777914" w:rsidRDefault="00777914" w:rsidP="00777914"/>
    <w:p w14:paraId="42C54BA0" w14:textId="77777777" w:rsidR="00777914" w:rsidRDefault="00777914" w:rsidP="00777914">
      <w:r>
        <w:t>We take 'Enlightenment' as our Guide, because it is the culmination of</w:t>
      </w:r>
    </w:p>
    <w:p w14:paraId="25F30CE6" w14:textId="77777777" w:rsidR="00777914" w:rsidRDefault="00777914" w:rsidP="00777914">
      <w:r>
        <w:t xml:space="preserve">both Punya [merit] and </w:t>
      </w:r>
      <w:proofErr w:type="spellStart"/>
      <w:r>
        <w:t>Prajna</w:t>
      </w:r>
      <w:proofErr w:type="spellEnd"/>
      <w:r>
        <w:t xml:space="preserve"> (wisdom).</w:t>
      </w:r>
    </w:p>
    <w:p w14:paraId="784289E0" w14:textId="77777777" w:rsidR="00777914" w:rsidRDefault="00777914" w:rsidP="00777914"/>
    <w:p w14:paraId="2BB04AAA" w14:textId="77777777" w:rsidR="00777914" w:rsidRDefault="00777914" w:rsidP="00777914">
      <w:r>
        <w:t>We take ‘Orthodoxy' as our Guide, because it is the supreme means to</w:t>
      </w:r>
    </w:p>
    <w:p w14:paraId="252D3201" w14:textId="77777777" w:rsidR="00777914" w:rsidRDefault="00777914" w:rsidP="00777914">
      <w:r>
        <w:t>get rid of desire.</w:t>
      </w:r>
    </w:p>
    <w:p w14:paraId="51E40676" w14:textId="77777777" w:rsidR="00777914" w:rsidRDefault="00777914" w:rsidP="00777914"/>
    <w:p w14:paraId="33D8BC41" w14:textId="77777777" w:rsidR="00777914" w:rsidRDefault="00777914" w:rsidP="00777914">
      <w:r>
        <w:t>We take 'Purity' as our Guide, because it is the noblest quality of mankind.</w:t>
      </w:r>
    </w:p>
    <w:p w14:paraId="1CBAC5DC" w14:textId="77777777" w:rsidR="00777914" w:rsidRDefault="00777914" w:rsidP="00777914"/>
    <w:p w14:paraId="44453DE5" w14:textId="77777777" w:rsidR="00777914" w:rsidRDefault="00777914" w:rsidP="00777914">
      <w:r>
        <w:t>Hereafter, let the 'Enlightened One' be our teacher; and on no account</w:t>
      </w:r>
    </w:p>
    <w:p w14:paraId="2F646424" w14:textId="77777777" w:rsidR="00777914" w:rsidRDefault="00777914" w:rsidP="00777914">
      <w:r>
        <w:t>should we accept the evil Mara [the demon of passions, etc., the personification</w:t>
      </w:r>
    </w:p>
    <w:p w14:paraId="39628CC6" w14:textId="77777777" w:rsidR="00777914" w:rsidRDefault="00777914" w:rsidP="00777914">
      <w:r>
        <w:t>of evil] or any heretic as our guide. This we should testify to ourselves by cons-</w:t>
      </w:r>
    </w:p>
    <w:p w14:paraId="14BF5DA7" w14:textId="77777777" w:rsidR="00777914" w:rsidRDefault="00777914" w:rsidP="00777914">
      <w:proofErr w:type="spellStart"/>
      <w:r>
        <w:lastRenderedPageBreak/>
        <w:t>tantly</w:t>
      </w:r>
      <w:proofErr w:type="spellEnd"/>
      <w:r>
        <w:t xml:space="preserve"> appealing to the 'Three Gems' of our essence of mind, which, Learned</w:t>
      </w:r>
    </w:p>
    <w:p w14:paraId="0C787B5B" w14:textId="77777777" w:rsidR="00777914" w:rsidRDefault="00777914" w:rsidP="00777914">
      <w:r>
        <w:t xml:space="preserve">Audience, I advise you to take refuge in. They </w:t>
      </w:r>
      <w:proofErr w:type="gramStart"/>
      <w:r>
        <w:t>are:—</w:t>
      </w:r>
      <w:proofErr w:type="gramEnd"/>
    </w:p>
    <w:p w14:paraId="05210191" w14:textId="77777777" w:rsidR="00777914" w:rsidRDefault="00777914" w:rsidP="00777914">
      <w:r>
        <w:t>Buddha which stands for Enlightenment.</w:t>
      </w:r>
    </w:p>
    <w:p w14:paraId="5E45D14B" w14:textId="77777777" w:rsidR="00777914" w:rsidRDefault="00777914" w:rsidP="00777914">
      <w:r>
        <w:t>Dharma (the Law] which stands for Orthodoxy.</w:t>
      </w:r>
    </w:p>
    <w:p w14:paraId="377B1E3C" w14:textId="77777777" w:rsidR="00777914" w:rsidRDefault="00777914" w:rsidP="00777914">
      <w:r>
        <w:t>Sangha (the Order) which stands for Purity.</w:t>
      </w:r>
    </w:p>
    <w:p w14:paraId="0943C488" w14:textId="77777777" w:rsidR="00777914" w:rsidRDefault="00777914" w:rsidP="00777914"/>
    <w:p w14:paraId="07D75BFE" w14:textId="77777777" w:rsidR="00777914" w:rsidRDefault="00777914" w:rsidP="00777914">
      <w:r>
        <w:t>3|To let our mind to take refuge in 'Enlightenment' so that evil and delusive</w:t>
      </w:r>
    </w:p>
    <w:p w14:paraId="6BF0D6CB" w14:textId="77777777" w:rsidR="00777914" w:rsidRDefault="00777914" w:rsidP="00777914">
      <w:r>
        <w:t>notions arise not, desire decreases, discontent is unknown. and lust and greed</w:t>
      </w:r>
    </w:p>
    <w:p w14:paraId="116D1A71" w14:textId="77777777" w:rsidR="00777914" w:rsidRDefault="00777914" w:rsidP="00777914">
      <w:r>
        <w:t xml:space="preserve">bind us not—this is the culmination </w:t>
      </w:r>
      <w:proofErr w:type="spellStart"/>
      <w:r>
        <w:t>ot</w:t>
      </w:r>
      <w:proofErr w:type="spellEnd"/>
      <w:r>
        <w:t xml:space="preserve"> Punya and </w:t>
      </w:r>
      <w:proofErr w:type="spellStart"/>
      <w:r>
        <w:t>Prajna</w:t>
      </w:r>
      <w:proofErr w:type="spellEnd"/>
      <w:r>
        <w:t>.</w:t>
      </w:r>
    </w:p>
    <w:p w14:paraId="219C1BB9" w14:textId="77777777" w:rsidR="00777914" w:rsidRDefault="00777914" w:rsidP="00777914"/>
    <w:p w14:paraId="7CE0444C" w14:textId="77777777" w:rsidR="00777914" w:rsidRDefault="00777914" w:rsidP="00777914">
      <w:r>
        <w:t xml:space="preserve">To let our mind to take refuge in ‘Orthodoxy' so that from one </w:t>
      </w:r>
      <w:proofErr w:type="spellStart"/>
      <w:r>
        <w:t>Ksana</w:t>
      </w:r>
      <w:proofErr w:type="spellEnd"/>
      <w:r>
        <w:t xml:space="preserve"> to</w:t>
      </w:r>
    </w:p>
    <w:p w14:paraId="42A90B60" w14:textId="77777777" w:rsidR="00777914" w:rsidRDefault="00777914" w:rsidP="00777914">
      <w:r>
        <w:t>another, we are always free from wrong views {without wrong views, there would</w:t>
      </w:r>
    </w:p>
    <w:p w14:paraId="6A262DC6" w14:textId="77777777" w:rsidR="00777914" w:rsidRDefault="00777914" w:rsidP="00777914">
      <w:r>
        <w:t xml:space="preserve">be no egotism. arrogance, conceit, craving, and </w:t>
      </w:r>
      <w:proofErr w:type="spellStart"/>
      <w:r>
        <w:t>bigotryl</w:t>
      </w:r>
      <w:proofErr w:type="spellEnd"/>
      <w:r>
        <w:t>-this is the supreme means</w:t>
      </w:r>
    </w:p>
    <w:p w14:paraId="55B70535" w14:textId="77777777" w:rsidR="00777914" w:rsidRDefault="00777914" w:rsidP="00777914">
      <w:r>
        <w:t>to get rid of desire.</w:t>
      </w:r>
    </w:p>
    <w:p w14:paraId="694F9AE4" w14:textId="77777777" w:rsidR="00777914" w:rsidRDefault="00777914" w:rsidP="00777914"/>
    <w:p w14:paraId="2DF61876" w14:textId="77777777" w:rsidR="00777914" w:rsidRDefault="00777914" w:rsidP="00777914">
      <w:r>
        <w:t>To let our mind to take refuge in ‘Purity' so that no matter under what</w:t>
      </w:r>
    </w:p>
    <w:p w14:paraId="55153577" w14:textId="77777777" w:rsidR="00777914" w:rsidRDefault="00777914" w:rsidP="00777914">
      <w:r>
        <w:t>. circumstances it may be, it will not be contaminated by the wearisome sense~</w:t>
      </w:r>
    </w:p>
    <w:p w14:paraId="29B104D4" w14:textId="77777777" w:rsidR="00777914" w:rsidRDefault="00777914" w:rsidP="00777914">
      <w:r>
        <w:t>objects, craving and desire—this is the noblest quality of mankind.</w:t>
      </w:r>
    </w:p>
    <w:p w14:paraId="0712F064" w14:textId="77777777" w:rsidR="00777914" w:rsidRDefault="00777914" w:rsidP="00777914"/>
    <w:p w14:paraId="7C9CE8B8" w14:textId="77777777" w:rsidR="00777914" w:rsidRDefault="00777914" w:rsidP="00777914">
      <w:r>
        <w:t xml:space="preserve">To </w:t>
      </w:r>
      <w:proofErr w:type="spellStart"/>
      <w:r>
        <w:t>practise</w:t>
      </w:r>
      <w:proofErr w:type="spellEnd"/>
      <w:r>
        <w:t xml:space="preserve"> the ‘Threefold Guidance' in the way as above mentioned</w:t>
      </w:r>
    </w:p>
    <w:p w14:paraId="2A98C41F" w14:textId="77777777" w:rsidR="00777914" w:rsidRDefault="00777914" w:rsidP="00777914">
      <w:r>
        <w:t xml:space="preserve">means to take refuge in oneself [i.e., in one's </w:t>
      </w:r>
      <w:proofErr w:type="spellStart"/>
      <w:r>
        <w:t>OWn</w:t>
      </w:r>
      <w:proofErr w:type="spellEnd"/>
      <w:r>
        <w:t xml:space="preserve"> essence of mind]. ignorant</w:t>
      </w:r>
    </w:p>
    <w:p w14:paraId="41A894AE" w14:textId="77777777" w:rsidR="00777914" w:rsidRDefault="00777914" w:rsidP="00777914">
      <w:r>
        <w:t>persons, from day to night, take the ‘Threefold Guidance'; but they understand it</w:t>
      </w:r>
    </w:p>
    <w:p w14:paraId="7B5CB29F" w14:textId="77777777" w:rsidR="00777914" w:rsidRDefault="00777914" w:rsidP="00777914">
      <w:r>
        <w:t>not. If they say they take refuge in Buddha, do they know where He is? If</w:t>
      </w:r>
    </w:p>
    <w:p w14:paraId="2E3D6EAE" w14:textId="77777777" w:rsidR="00777914" w:rsidRDefault="00777914" w:rsidP="00777914">
      <w:r>
        <w:t xml:space="preserve">they cannot see </w:t>
      </w:r>
      <w:proofErr w:type="gramStart"/>
      <w:r>
        <w:t>Buddha,</w:t>
      </w:r>
      <w:proofErr w:type="gramEnd"/>
      <w:r>
        <w:t xml:space="preserve"> how can they take refuge in Him? Would not such an</w:t>
      </w:r>
    </w:p>
    <w:p w14:paraId="05CBD8DD" w14:textId="77777777" w:rsidR="00777914" w:rsidRDefault="00777914" w:rsidP="00777914">
      <w:r>
        <w:t>assertion amount to a lie?</w:t>
      </w:r>
    </w:p>
    <w:p w14:paraId="784B4CFB" w14:textId="77777777" w:rsidR="00777914" w:rsidRDefault="00777914" w:rsidP="00777914"/>
    <w:p w14:paraId="7BD529F3" w14:textId="77777777" w:rsidR="00777914" w:rsidRDefault="00777914" w:rsidP="00777914">
      <w:r>
        <w:t>Learned Audience, each of you should consider and examine this point</w:t>
      </w:r>
    </w:p>
    <w:p w14:paraId="3BB7375A" w14:textId="77777777" w:rsidR="00777914" w:rsidRDefault="00777914" w:rsidP="00777914">
      <w:r>
        <w:t>yourself and let not your energy be misapplied. The Sutra distinctly says that we</w:t>
      </w:r>
    </w:p>
    <w:p w14:paraId="7ED35D12" w14:textId="77777777" w:rsidR="00777914" w:rsidRDefault="00777914" w:rsidP="00777914">
      <w:r>
        <w:t>should take refuge in the Buddha within ourselves, and it does not mention that</w:t>
      </w:r>
    </w:p>
    <w:p w14:paraId="0DA67287" w14:textId="77777777" w:rsidR="00777914" w:rsidRDefault="00777914" w:rsidP="00777914">
      <w:r>
        <w:lastRenderedPageBreak/>
        <w:t>we should take refuge in other Buddhas. [Moreover], there is no other place for</w:t>
      </w:r>
    </w:p>
    <w:p w14:paraId="4584699A" w14:textId="77777777" w:rsidR="00777914" w:rsidRDefault="00777914" w:rsidP="00777914">
      <w:r>
        <w:t>us to retreat, if we do not take refuge in the Buddha within ourselves.</w:t>
      </w:r>
    </w:p>
    <w:p w14:paraId="03D41A82" w14:textId="77777777" w:rsidR="00777914" w:rsidRDefault="00777914" w:rsidP="00777914"/>
    <w:p w14:paraId="7B098D5E" w14:textId="77777777" w:rsidR="00777914" w:rsidRDefault="00777914" w:rsidP="00777914">
      <w:r>
        <w:t>Having cleared up this point, let each of us take refuge in the ‘Three</w:t>
      </w:r>
    </w:p>
    <w:p w14:paraId="38814C6E" w14:textId="77777777" w:rsidR="00777914" w:rsidRDefault="00777914" w:rsidP="00777914">
      <w:r>
        <w:t>Gems' within our mind. Within, we should control our mind; without, we should</w:t>
      </w:r>
    </w:p>
    <w:p w14:paraId="535DE669" w14:textId="77777777" w:rsidR="00777914" w:rsidRDefault="00777914" w:rsidP="00777914">
      <w:r>
        <w:t>be respectful towards others—this is the way to take refuge within ourselves.</w:t>
      </w:r>
    </w:p>
    <w:p w14:paraId="545D2ACD" w14:textId="77777777" w:rsidR="00777914" w:rsidRDefault="00777914" w:rsidP="00777914"/>
    <w:p w14:paraId="153FE074" w14:textId="77777777" w:rsidR="00777914" w:rsidRDefault="00777914" w:rsidP="00777914">
      <w:r>
        <w:t>Learned Audience, since all of you have taken the 'Threefold Guidance',</w:t>
      </w:r>
    </w:p>
    <w:p w14:paraId="4E927DC8" w14:textId="77777777" w:rsidR="00777914" w:rsidRDefault="00777914" w:rsidP="00777914">
      <w:r>
        <w:t xml:space="preserve">1am going to speak to you on the </w:t>
      </w:r>
      <w:proofErr w:type="spellStart"/>
      <w:r>
        <w:t>Trikaya</w:t>
      </w:r>
      <w:proofErr w:type="spellEnd"/>
      <w:r>
        <w:t xml:space="preserve"> [three bodies or aspects) of the</w:t>
      </w:r>
    </w:p>
    <w:p w14:paraId="64F051F9" w14:textId="77777777" w:rsidR="00777914" w:rsidRDefault="00777914" w:rsidP="00777914">
      <w:r>
        <w:t xml:space="preserve">Buddha of our essence of mind, so that you can see these three bodies and </w:t>
      </w:r>
      <w:proofErr w:type="spellStart"/>
      <w:r>
        <w:t>realise</w:t>
      </w:r>
      <w:proofErr w:type="spellEnd"/>
    </w:p>
    <w:p w14:paraId="7285A202" w14:textId="77777777" w:rsidR="00777914" w:rsidRDefault="00777914" w:rsidP="00777914">
      <w:r>
        <w:t xml:space="preserve">clearly the essence of mind. Please listen very carefully and repeat this after </w:t>
      </w:r>
      <w:proofErr w:type="gramStart"/>
      <w:r>
        <w:t>me :</w:t>
      </w:r>
      <w:proofErr w:type="gramEnd"/>
      <w:r>
        <w:t>—</w:t>
      </w:r>
    </w:p>
    <w:p w14:paraId="0BA51DCB" w14:textId="77777777" w:rsidR="00777914" w:rsidRDefault="00777914" w:rsidP="00777914">
      <w:r>
        <w:t xml:space="preserve">With our physical body, </w:t>
      </w:r>
      <w:proofErr w:type="gramStart"/>
      <w:r>
        <w:t>We</w:t>
      </w:r>
      <w:proofErr w:type="gramEnd"/>
      <w:r>
        <w:t xml:space="preserve"> take refuge in the Pure Dharmakaya [Body</w:t>
      </w:r>
    </w:p>
    <w:p w14:paraId="587499FC" w14:textId="77777777" w:rsidR="00777914" w:rsidRDefault="00777914" w:rsidP="00777914">
      <w:r>
        <w:t>of the Law] of Buddha.</w:t>
      </w:r>
    </w:p>
    <w:p w14:paraId="0C443CF4" w14:textId="77777777" w:rsidR="00777914" w:rsidRDefault="00777914" w:rsidP="00777914"/>
    <w:p w14:paraId="30E31F67" w14:textId="77777777" w:rsidR="00777914" w:rsidRDefault="00777914" w:rsidP="00777914">
      <w:r>
        <w:t>With our physical body, we take refuge in the Perfect Sambhogakaya</w:t>
      </w:r>
    </w:p>
    <w:p w14:paraId="14388631" w14:textId="77777777" w:rsidR="00777914" w:rsidRDefault="00777914" w:rsidP="00777914">
      <w:r>
        <w:t>[Body of Compensation or Body of Endowment) of Buddha.</w:t>
      </w:r>
    </w:p>
    <w:p w14:paraId="5780BC1F" w14:textId="77777777" w:rsidR="00777914" w:rsidRDefault="00777914" w:rsidP="00777914"/>
    <w:p w14:paraId="00BDE58E" w14:textId="77777777" w:rsidR="00777914" w:rsidRDefault="00777914" w:rsidP="00777914">
      <w:r>
        <w:t>With our physical body, we take refuge in the Myriad Nirmanakaya (Body</w:t>
      </w:r>
    </w:p>
    <w:p w14:paraId="101C2878" w14:textId="77777777" w:rsidR="00777914" w:rsidRDefault="00777914" w:rsidP="00777914">
      <w:r>
        <w:t>of Transformation or Body of Incarnation] of Buddha.</w:t>
      </w:r>
    </w:p>
    <w:p w14:paraId="234939B2" w14:textId="77777777" w:rsidR="00777914" w:rsidRDefault="00777914" w:rsidP="00777914"/>
    <w:p w14:paraId="4B372630" w14:textId="77777777" w:rsidR="00777914" w:rsidRDefault="00777914" w:rsidP="00777914">
      <w:r>
        <w:t>Learned Audience, our physical body may be likened unto an inn (he, a.</w:t>
      </w:r>
    </w:p>
    <w:p w14:paraId="1DC0CA55" w14:textId="77777777" w:rsidR="00777914" w:rsidRDefault="00777914" w:rsidP="00777914">
      <w:r>
        <w:t>temporary abode], so we cannot take refuge there. Within our essence of mind,</w:t>
      </w:r>
    </w:p>
    <w:p w14:paraId="081ED43B" w14:textId="77777777" w:rsidR="00777914" w:rsidRDefault="00777914" w:rsidP="00777914">
      <w:r>
        <w:t xml:space="preserve">the above-mentioned </w:t>
      </w:r>
      <w:proofErr w:type="spellStart"/>
      <w:r>
        <w:t>Trikaya</w:t>
      </w:r>
      <w:proofErr w:type="spellEnd"/>
      <w:r>
        <w:t xml:space="preserve"> of Buddha are to be found; and they are common</w:t>
      </w:r>
    </w:p>
    <w:p w14:paraId="21C09B80" w14:textId="77777777" w:rsidR="00777914" w:rsidRDefault="00777914" w:rsidP="00777914">
      <w:r>
        <w:t xml:space="preserve">to </w:t>
      </w:r>
      <w:proofErr w:type="spellStart"/>
      <w:r>
        <w:t>every body</w:t>
      </w:r>
      <w:proofErr w:type="spellEnd"/>
      <w:r>
        <w:t xml:space="preserve">. Because the mind {of an ordinary man) </w:t>
      </w:r>
      <w:proofErr w:type="spellStart"/>
      <w:r>
        <w:t>labours</w:t>
      </w:r>
      <w:proofErr w:type="spellEnd"/>
      <w:r>
        <w:t xml:space="preserve"> under delusions,</w:t>
      </w:r>
    </w:p>
    <w:p w14:paraId="751A3C96" w14:textId="77777777" w:rsidR="00777914" w:rsidRDefault="00777914" w:rsidP="00777914">
      <w:r>
        <w:t xml:space="preserve">he knows not his own inner nature; and the result is that he ignores the </w:t>
      </w:r>
      <w:proofErr w:type="spellStart"/>
      <w:r>
        <w:t>Trikaya</w:t>
      </w:r>
      <w:proofErr w:type="spellEnd"/>
    </w:p>
    <w:p w14:paraId="0A934473" w14:textId="77777777" w:rsidR="00777914" w:rsidRDefault="00777914" w:rsidP="00777914">
      <w:r>
        <w:t xml:space="preserve">within himself, (erroneously believing] that they are to be sought </w:t>
      </w:r>
      <w:proofErr w:type="spellStart"/>
      <w:r>
        <w:t>fromvwithout</w:t>
      </w:r>
      <w:proofErr w:type="spellEnd"/>
      <w:r>
        <w:t>.</w:t>
      </w:r>
    </w:p>
    <w:p w14:paraId="4EB5B04A" w14:textId="77777777" w:rsidR="00777914" w:rsidRDefault="00777914" w:rsidP="00777914">
      <w:r>
        <w:t xml:space="preserve">Please listen, I am going to show you that within yourself you can see the </w:t>
      </w:r>
      <w:proofErr w:type="spellStart"/>
      <w:r>
        <w:t>Trikaya</w:t>
      </w:r>
      <w:proofErr w:type="spellEnd"/>
      <w:r>
        <w:t>,</w:t>
      </w:r>
    </w:p>
    <w:p w14:paraId="2B38EFC9" w14:textId="77777777" w:rsidR="00777914" w:rsidRDefault="00777914" w:rsidP="00777914">
      <w:r>
        <w:t>which, being the manifestation of the essence of mind, are not to be sought</w:t>
      </w:r>
    </w:p>
    <w:p w14:paraId="4253B0E2" w14:textId="77777777" w:rsidR="00777914" w:rsidRDefault="00777914" w:rsidP="00777914">
      <w:r>
        <w:t>from without.</w:t>
      </w:r>
    </w:p>
    <w:p w14:paraId="1FB5B727" w14:textId="77777777" w:rsidR="00777914" w:rsidRDefault="00777914" w:rsidP="00777914"/>
    <w:p w14:paraId="19401FF9" w14:textId="77777777" w:rsidR="00777914" w:rsidRDefault="00777914" w:rsidP="00777914">
      <w:r>
        <w:t>32Now, what is the Pure Dharmakaya? Our essence of mind is intrinsically</w:t>
      </w:r>
    </w:p>
    <w:p w14:paraId="4C174DE7" w14:textId="77777777" w:rsidR="00777914" w:rsidRDefault="00777914" w:rsidP="00777914">
      <w:r>
        <w:t>pure: all things, [good or evil], are only its manifestations, and good deeds and</w:t>
      </w:r>
    </w:p>
    <w:p w14:paraId="35146478" w14:textId="77777777" w:rsidR="00777914" w:rsidRDefault="00777914" w:rsidP="00777914">
      <w:r>
        <w:t>evil deeds are only the result of good thoughts and evil thoughts respectively.</w:t>
      </w:r>
    </w:p>
    <w:p w14:paraId="6A5F295B" w14:textId="77777777" w:rsidR="00777914" w:rsidRDefault="00777914" w:rsidP="00777914">
      <w:r>
        <w:t>Thus, within the essence of mind, all things [are intrinsically pure), like the azure</w:t>
      </w:r>
    </w:p>
    <w:p w14:paraId="5FC27920" w14:textId="77777777" w:rsidR="00777914" w:rsidRDefault="00777914" w:rsidP="00777914">
      <w:r>
        <w:t>of the sky and the radiance of the sun and the moon, which. when obscured by</w:t>
      </w:r>
    </w:p>
    <w:p w14:paraId="42AD9E23" w14:textId="77777777" w:rsidR="00777914" w:rsidRDefault="00777914" w:rsidP="00777914">
      <w:r>
        <w:t>passing clouds, may appear as if their brightness had been dimmed; but as soon</w:t>
      </w:r>
    </w:p>
    <w:p w14:paraId="19987291" w14:textId="77777777" w:rsidR="00777914" w:rsidRDefault="00777914" w:rsidP="00777914">
      <w:r>
        <w:t xml:space="preserve">as the clouds are blown off, brightness pervades and all objects are fully </w:t>
      </w:r>
      <w:proofErr w:type="spellStart"/>
      <w:r>
        <w:t>illu</w:t>
      </w:r>
      <w:proofErr w:type="spellEnd"/>
      <w:r>
        <w:t>-</w:t>
      </w:r>
    </w:p>
    <w:p w14:paraId="086FF3F4" w14:textId="77777777" w:rsidR="00777914" w:rsidRDefault="00777914" w:rsidP="00777914">
      <w:proofErr w:type="spellStart"/>
      <w:r>
        <w:t>minated</w:t>
      </w:r>
      <w:proofErr w:type="spellEnd"/>
      <w:r>
        <w:t>. Learned Audience. our whimsical habits may be likened unto the clouds:</w:t>
      </w:r>
    </w:p>
    <w:p w14:paraId="49EE91DC" w14:textId="77777777" w:rsidR="00777914" w:rsidRDefault="00777914" w:rsidP="00777914">
      <w:r>
        <w:t>while sagacity and wisdom [</w:t>
      </w:r>
      <w:proofErr w:type="spellStart"/>
      <w:r>
        <w:t>Praina</w:t>
      </w:r>
      <w:proofErr w:type="spellEnd"/>
      <w:r>
        <w:t xml:space="preserve">], the sun and the moon </w:t>
      </w:r>
      <w:proofErr w:type="spellStart"/>
      <w:r>
        <w:t>reSpectively</w:t>
      </w:r>
      <w:proofErr w:type="spellEnd"/>
      <w:r>
        <w:t>. When</w:t>
      </w:r>
    </w:p>
    <w:p w14:paraId="605E83EE" w14:textId="77777777" w:rsidR="00777914" w:rsidRDefault="00777914" w:rsidP="00777914">
      <w:r>
        <w:t>We attach ourselves to outer objects. our essence of mind is beclouded by wanton</w:t>
      </w:r>
    </w:p>
    <w:p w14:paraId="24F82797" w14:textId="77777777" w:rsidR="00777914" w:rsidRDefault="00777914" w:rsidP="00777914">
      <w:r>
        <w:t>thoughts which prevent our ever-illuminative Sagacity and wisdom from sending</w:t>
      </w:r>
    </w:p>
    <w:p w14:paraId="5F13956F" w14:textId="77777777" w:rsidR="00777914" w:rsidRDefault="00777914" w:rsidP="00777914">
      <w:r>
        <w:t>forth their light. But should we be fortunate enough to get learned and pious</w:t>
      </w:r>
    </w:p>
    <w:p w14:paraId="0D58AB67" w14:textId="77777777" w:rsidR="00777914" w:rsidRDefault="00777914" w:rsidP="00777914">
      <w:r>
        <w:t xml:space="preserve">teachers to make </w:t>
      </w:r>
      <w:proofErr w:type="spellStart"/>
      <w:r>
        <w:t>knowu</w:t>
      </w:r>
      <w:proofErr w:type="spellEnd"/>
      <w:r>
        <w:t xml:space="preserve"> the Orthodox Dharma to us, then. we may with our own</w:t>
      </w:r>
    </w:p>
    <w:p w14:paraId="1DB44D5C" w14:textId="77777777" w:rsidR="00777914" w:rsidRDefault="00777914" w:rsidP="00777914">
      <w:r>
        <w:t>efforts do away with ignorance and delusion, so that We are enlightened both</w:t>
      </w:r>
    </w:p>
    <w:p w14:paraId="29088C14" w14:textId="77777777" w:rsidR="00777914" w:rsidRDefault="00777914" w:rsidP="00777914">
      <w:r>
        <w:t xml:space="preserve">within and without, and the [true nature) of all things manifests itself within </w:t>
      </w:r>
      <w:proofErr w:type="gramStart"/>
      <w:r>
        <w:t>our</w:t>
      </w:r>
      <w:proofErr w:type="gramEnd"/>
    </w:p>
    <w:p w14:paraId="47F2A3F2" w14:textId="77777777" w:rsidR="00777914" w:rsidRDefault="00777914" w:rsidP="00777914">
      <w:r>
        <w:t>essence of mind. This is exactly the case with those who have seen face to face</w:t>
      </w:r>
    </w:p>
    <w:p w14:paraId="42885C19" w14:textId="77777777" w:rsidR="00777914" w:rsidRDefault="00777914" w:rsidP="00777914">
      <w:r>
        <w:t>the essence of mind. and this is what is called the Pure Dharmakaya of Buddha.</w:t>
      </w:r>
    </w:p>
    <w:p w14:paraId="0441F51D" w14:textId="77777777" w:rsidR="00777914" w:rsidRDefault="00777914" w:rsidP="00777914"/>
    <w:p w14:paraId="71651EB1" w14:textId="77777777" w:rsidR="00777914" w:rsidRDefault="00777914" w:rsidP="00777914">
      <w:r>
        <w:t>Learned Audience, to take refuge in a true Buddha is to take refuge in</w:t>
      </w:r>
    </w:p>
    <w:p w14:paraId="4F575F3D" w14:textId="77777777" w:rsidR="00777914" w:rsidRDefault="00777914" w:rsidP="00777914">
      <w:r>
        <w:t>our own essence of mind. He who does so should get rid of, from his essence</w:t>
      </w:r>
    </w:p>
    <w:p w14:paraId="65ED9993" w14:textId="77777777" w:rsidR="00777914" w:rsidRDefault="00777914" w:rsidP="00777914">
      <w:r>
        <w:t xml:space="preserve">of mind, the evil </w:t>
      </w:r>
      <w:proofErr w:type="spellStart"/>
      <w:r>
        <w:t>mindI</w:t>
      </w:r>
      <w:proofErr w:type="spellEnd"/>
      <w:r>
        <w:t xml:space="preserve"> the jealous mind. the adulatory and crooked mind, egotism.</w:t>
      </w:r>
    </w:p>
    <w:p w14:paraId="67298440" w14:textId="77777777" w:rsidR="00777914" w:rsidRDefault="00777914" w:rsidP="00777914">
      <w:r>
        <w:t xml:space="preserve">deceit and falsehood. contemptuousness. snobbishness. fallacious </w:t>
      </w:r>
      <w:proofErr w:type="spellStart"/>
      <w:r>
        <w:t>vieWS</w:t>
      </w:r>
      <w:proofErr w:type="spellEnd"/>
      <w:r>
        <w:t>. arrogance,</w:t>
      </w:r>
    </w:p>
    <w:p w14:paraId="3EC38203" w14:textId="77777777" w:rsidR="00777914" w:rsidRDefault="00777914" w:rsidP="00777914">
      <w:r>
        <w:t xml:space="preserve">and all other evils that may arise at any time. To take refuge in </w:t>
      </w:r>
      <w:proofErr w:type="spellStart"/>
      <w:r>
        <w:t>ourself</w:t>
      </w:r>
      <w:proofErr w:type="spellEnd"/>
      <w:r>
        <w:t xml:space="preserve"> is to be</w:t>
      </w:r>
    </w:p>
    <w:p w14:paraId="6D5F831B" w14:textId="77777777" w:rsidR="00777914" w:rsidRDefault="00777914" w:rsidP="00777914">
      <w:r>
        <w:t>constantly on the alert for our own mistakes. and to refrain from criticism of</w:t>
      </w:r>
    </w:p>
    <w:p w14:paraId="043590BB" w14:textId="77777777" w:rsidR="00777914" w:rsidRDefault="00777914" w:rsidP="00777914">
      <w:r>
        <w:t>other's merits or faults. He who is humble and meek on all occasions and is</w:t>
      </w:r>
    </w:p>
    <w:p w14:paraId="15FE1B65" w14:textId="77777777" w:rsidR="00777914" w:rsidRDefault="00777914" w:rsidP="00777914">
      <w:r>
        <w:t xml:space="preserve">polite to </w:t>
      </w:r>
      <w:proofErr w:type="spellStart"/>
      <w:r>
        <w:t>every body</w:t>
      </w:r>
      <w:proofErr w:type="spellEnd"/>
      <w:r>
        <w:t xml:space="preserve"> has thoroughly </w:t>
      </w:r>
      <w:proofErr w:type="spellStart"/>
      <w:r>
        <w:t>realised</w:t>
      </w:r>
      <w:proofErr w:type="spellEnd"/>
      <w:r>
        <w:t xml:space="preserve"> his essence of mind, so thoroughly that</w:t>
      </w:r>
    </w:p>
    <w:p w14:paraId="506DB3C7" w14:textId="77777777" w:rsidR="00777914" w:rsidRDefault="00777914" w:rsidP="00777914">
      <w:r>
        <w:t xml:space="preserve">his Path is free from further obstacles. This is the way to take refuge in </w:t>
      </w:r>
      <w:proofErr w:type="spellStart"/>
      <w:r>
        <w:t>ourself</w:t>
      </w:r>
      <w:proofErr w:type="spellEnd"/>
    </w:p>
    <w:p w14:paraId="1B96BB14" w14:textId="77777777" w:rsidR="00777914" w:rsidRDefault="00777914" w:rsidP="00777914">
      <w:r>
        <w:t xml:space="preserve">What is the Perfect </w:t>
      </w:r>
      <w:proofErr w:type="spellStart"/>
      <w:r>
        <w:t>Samhhogakaya</w:t>
      </w:r>
      <w:proofErr w:type="spellEnd"/>
      <w:r>
        <w:t>? Let us take the illustration of a lamp.</w:t>
      </w:r>
    </w:p>
    <w:p w14:paraId="0093A352" w14:textId="77777777" w:rsidR="00777914" w:rsidRDefault="00777914" w:rsidP="00777914">
      <w:r>
        <w:lastRenderedPageBreak/>
        <w:t>Since the light of a lamp can break up darkness that has been there for thousand</w:t>
      </w:r>
    </w:p>
    <w:p w14:paraId="3AED24FB" w14:textId="77777777" w:rsidR="00777914" w:rsidRDefault="00777914" w:rsidP="00777914">
      <w:proofErr w:type="spellStart"/>
      <w:r>
        <w:t>yearsI</w:t>
      </w:r>
      <w:proofErr w:type="spellEnd"/>
      <w:r>
        <w:t xml:space="preserve"> so a spark of Wisdom can do away with ignorance that has lasted for ages.</w:t>
      </w:r>
    </w:p>
    <w:p w14:paraId="36B080C2" w14:textId="77777777" w:rsidR="00777914" w:rsidRDefault="00777914" w:rsidP="00777914">
      <w:r>
        <w:t>We need not bother about the past, for the past is gone and irrecoverable. What</w:t>
      </w:r>
    </w:p>
    <w:p w14:paraId="2C487409" w14:textId="77777777" w:rsidR="00777914" w:rsidRDefault="00777914" w:rsidP="00777914">
      <w:r>
        <w:t xml:space="preserve">demands our attention is the future; </w:t>
      </w:r>
      <w:proofErr w:type="gramStart"/>
      <w:r>
        <w:t>so</w:t>
      </w:r>
      <w:proofErr w:type="gramEnd"/>
      <w:r>
        <w:t xml:space="preserve"> let our thoughts from </w:t>
      </w:r>
      <w:proofErr w:type="spellStart"/>
      <w:r>
        <w:t>Ksana</w:t>
      </w:r>
      <w:proofErr w:type="spellEnd"/>
      <w:r>
        <w:t xml:space="preserve"> to </w:t>
      </w:r>
      <w:proofErr w:type="spellStart"/>
      <w:r>
        <w:t>Ksana</w:t>
      </w:r>
      <w:proofErr w:type="spellEnd"/>
    </w:p>
    <w:p w14:paraId="729843C6" w14:textId="77777777" w:rsidR="00777914" w:rsidRDefault="00777914" w:rsidP="00777914">
      <w:r>
        <w:t>(momentary sensation] be clear and round, and let us see face to face our essence</w:t>
      </w:r>
    </w:p>
    <w:p w14:paraId="566D0035" w14:textId="77777777" w:rsidR="00777914" w:rsidRDefault="00777914" w:rsidP="00777914">
      <w:r>
        <w:t xml:space="preserve">of mind. Good and evil are opposite to each other, but their </w:t>
      </w:r>
      <w:proofErr w:type="spellStart"/>
      <w:r>
        <w:t>quintessenca</w:t>
      </w:r>
      <w:proofErr w:type="spellEnd"/>
      <w:r>
        <w:t xml:space="preserve"> cannot</w:t>
      </w:r>
    </w:p>
    <w:p w14:paraId="2EADE612" w14:textId="77777777" w:rsidR="00777914" w:rsidRDefault="00777914" w:rsidP="00777914">
      <w:r>
        <w:t>be dualistic. This non-dualistic nature is called the true nature (tie, the absolute</w:t>
      </w:r>
    </w:p>
    <w:p w14:paraId="605FFAD5" w14:textId="77777777" w:rsidR="00777914" w:rsidRDefault="00777914" w:rsidP="00777914">
      <w:r>
        <w:t>reality] which can neither be contaminated by evil, nor affected by good. This</w:t>
      </w:r>
    </w:p>
    <w:p w14:paraId="5D26A35B" w14:textId="77777777" w:rsidR="00777914" w:rsidRDefault="00777914" w:rsidP="00777914">
      <w:r>
        <w:t>is what is called the Sambhogakaya of Buddha.</w:t>
      </w:r>
    </w:p>
    <w:p w14:paraId="2E55BC11" w14:textId="77777777" w:rsidR="00777914" w:rsidRDefault="00777914" w:rsidP="00777914"/>
    <w:p w14:paraId="2A1CA222" w14:textId="77777777" w:rsidR="00777914" w:rsidRDefault="00777914" w:rsidP="00777914">
      <w:r>
        <w:t>One single evil thought from our essence of mind would spoil the good</w:t>
      </w:r>
    </w:p>
    <w:p w14:paraId="2784B08B" w14:textId="77777777" w:rsidR="00777914" w:rsidRDefault="00777914" w:rsidP="00777914">
      <w:r>
        <w:t xml:space="preserve">merits accumulated in </w:t>
      </w:r>
      <w:proofErr w:type="spellStart"/>
      <w:r>
        <w:t>aeons</w:t>
      </w:r>
      <w:proofErr w:type="spellEnd"/>
      <w:r>
        <w:t xml:space="preserve"> of time, while a good thought from that same source</w:t>
      </w:r>
    </w:p>
    <w:p w14:paraId="28759532" w14:textId="77777777" w:rsidR="00777914" w:rsidRDefault="00777914" w:rsidP="00777914">
      <w:r>
        <w:t>can expiate all our sins. though they are as many as the grains of sand in the</w:t>
      </w:r>
    </w:p>
    <w:p w14:paraId="41E96AB1" w14:textId="77777777" w:rsidR="00777914" w:rsidRDefault="00777914" w:rsidP="00777914">
      <w:r>
        <w:t xml:space="preserve">Ganges. To </w:t>
      </w:r>
      <w:proofErr w:type="spellStart"/>
      <w:r>
        <w:t>realise</w:t>
      </w:r>
      <w:proofErr w:type="spellEnd"/>
      <w:r>
        <w:t xml:space="preserve"> our own essence of mind from </w:t>
      </w:r>
      <w:proofErr w:type="spellStart"/>
      <w:r>
        <w:t>Ksana</w:t>
      </w:r>
      <w:proofErr w:type="spellEnd"/>
      <w:r>
        <w:t xml:space="preserve"> to </w:t>
      </w:r>
      <w:proofErr w:type="spellStart"/>
      <w:r>
        <w:t>Ksana</w:t>
      </w:r>
      <w:proofErr w:type="spellEnd"/>
      <w:r>
        <w:t xml:space="preserve"> without</w:t>
      </w:r>
    </w:p>
    <w:p w14:paraId="32AEE5BD" w14:textId="77777777" w:rsidR="00777914" w:rsidRDefault="00777914" w:rsidP="00777914">
      <w:r>
        <w:t>intermission until We attain Supreme Enlightenment [Bodhi), so that we are</w:t>
      </w:r>
    </w:p>
    <w:p w14:paraId="7AB04A8A" w14:textId="77777777" w:rsidR="00777914" w:rsidRDefault="00777914" w:rsidP="00777914">
      <w:r>
        <w:t>perpetually in a state of Right Mindfulness, is the Sambhogakaya.</w:t>
      </w:r>
    </w:p>
    <w:p w14:paraId="582889E4" w14:textId="77777777" w:rsidR="00777914" w:rsidRDefault="00777914" w:rsidP="00777914"/>
    <w:p w14:paraId="263ED01D" w14:textId="77777777" w:rsidR="00777914" w:rsidRDefault="00777914" w:rsidP="00777914">
      <w:r>
        <w:t xml:space="preserve">Now. what is the Myriad Nirmanakaya? When we subject ourselves </w:t>
      </w:r>
      <w:proofErr w:type="gramStart"/>
      <w:r>
        <w:t>to</w:t>
      </w:r>
      <w:proofErr w:type="gramEnd"/>
    </w:p>
    <w:p w14:paraId="52C2ABAC" w14:textId="77777777" w:rsidR="00777914" w:rsidRDefault="00777914" w:rsidP="00777914">
      <w:r>
        <w:t>the least discrimination or particularization, transformation takes place; otherwise,</w:t>
      </w:r>
    </w:p>
    <w:p w14:paraId="1140B5BC" w14:textId="77777777" w:rsidR="00777914" w:rsidRDefault="00777914" w:rsidP="00777914">
      <w:r>
        <w:t>all things are as void as space. as they inherently are. By dwelling our mind on</w:t>
      </w:r>
    </w:p>
    <w:p w14:paraId="7A88B560" w14:textId="77777777" w:rsidR="00777914" w:rsidRDefault="00777914" w:rsidP="00777914">
      <w:r>
        <w:t>33evil things. hell arises. By dwelling our mind on good acts. paradise becomes.</w:t>
      </w:r>
    </w:p>
    <w:p w14:paraId="69A31A09" w14:textId="77777777" w:rsidR="00777914" w:rsidRDefault="00777914" w:rsidP="00777914">
      <w:r>
        <w:t>Dragons and snakes are the transformation of venomous hatred. while Bodhisattvas</w:t>
      </w:r>
    </w:p>
    <w:p w14:paraId="312AB658" w14:textId="77777777" w:rsidR="00777914" w:rsidRDefault="00777914" w:rsidP="00777914">
      <w:r>
        <w:t>[Enlighteners of sentient beings) are mercy personified. The upper regions</w:t>
      </w:r>
    </w:p>
    <w:p w14:paraId="4EA21719" w14:textId="77777777" w:rsidR="00777914" w:rsidRDefault="00777914" w:rsidP="00777914">
      <w:r>
        <w:t xml:space="preserve">[various heavens] is </w:t>
      </w:r>
      <w:proofErr w:type="spellStart"/>
      <w:r>
        <w:t>Prajna</w:t>
      </w:r>
      <w:proofErr w:type="spellEnd"/>
      <w:r>
        <w:t xml:space="preserve"> crystallized, while the underworld [</w:t>
      </w:r>
      <w:proofErr w:type="spellStart"/>
      <w:r>
        <w:t>Narakas</w:t>
      </w:r>
      <w:proofErr w:type="spellEnd"/>
      <w:r>
        <w:t>. the place</w:t>
      </w:r>
    </w:p>
    <w:p w14:paraId="3B5CFEB6" w14:textId="77777777" w:rsidR="00777914" w:rsidRDefault="00777914" w:rsidP="00777914">
      <w:r>
        <w:t>of the wicked] is only another form assumed by ignorance and infatuation. Num-</w:t>
      </w:r>
    </w:p>
    <w:p w14:paraId="79A463C8" w14:textId="77777777" w:rsidR="00777914" w:rsidRDefault="00777914" w:rsidP="00777914">
      <w:proofErr w:type="spellStart"/>
      <w:r>
        <w:t>erous</w:t>
      </w:r>
      <w:proofErr w:type="spellEnd"/>
      <w:r>
        <w:t xml:space="preserve"> indeed is the transformation of the essence of mind! People under delusion</w:t>
      </w:r>
    </w:p>
    <w:p w14:paraId="3294DD6D" w14:textId="77777777" w:rsidR="00777914" w:rsidRDefault="00777914" w:rsidP="00777914">
      <w:r>
        <w:t>awake not and understand not; they bend their minds always on evil. and as a</w:t>
      </w:r>
    </w:p>
    <w:p w14:paraId="13FF7C7C" w14:textId="77777777" w:rsidR="00777914" w:rsidRDefault="00777914" w:rsidP="00777914">
      <w:r>
        <w:t xml:space="preserve">rule </w:t>
      </w:r>
      <w:proofErr w:type="spellStart"/>
      <w:r>
        <w:t>practise</w:t>
      </w:r>
      <w:proofErr w:type="spellEnd"/>
      <w:r>
        <w:t xml:space="preserve"> evil. But should they turn their minds from evil to righteousness even</w:t>
      </w:r>
    </w:p>
    <w:p w14:paraId="4B576B60" w14:textId="77777777" w:rsidR="00777914" w:rsidRDefault="00777914" w:rsidP="00777914">
      <w:r>
        <w:t xml:space="preserve">for a moment, </w:t>
      </w:r>
      <w:proofErr w:type="spellStart"/>
      <w:r>
        <w:t>Prajna</w:t>
      </w:r>
      <w:proofErr w:type="spellEnd"/>
      <w:r>
        <w:t xml:space="preserve"> instantly arises. This is what is called the Nirmanakaya of</w:t>
      </w:r>
    </w:p>
    <w:p w14:paraId="73BF22E8" w14:textId="77777777" w:rsidR="00777914" w:rsidRDefault="00777914" w:rsidP="00777914">
      <w:r>
        <w:lastRenderedPageBreak/>
        <w:t>the Buddha of the essence of mind.</w:t>
      </w:r>
    </w:p>
    <w:p w14:paraId="06AB00BE" w14:textId="77777777" w:rsidR="00777914" w:rsidRDefault="00777914" w:rsidP="00777914"/>
    <w:p w14:paraId="69482035" w14:textId="77777777" w:rsidR="00777914" w:rsidRDefault="00777914" w:rsidP="00777914">
      <w:r>
        <w:t>Learned Audience. the Dharmakaya is intrinsically self-sufficient. To see</w:t>
      </w:r>
    </w:p>
    <w:p w14:paraId="0F089162" w14:textId="77777777" w:rsidR="00777914" w:rsidRDefault="00777914" w:rsidP="00777914">
      <w:r>
        <w:t xml:space="preserve">face to face from </w:t>
      </w:r>
      <w:proofErr w:type="spellStart"/>
      <w:r>
        <w:t>Ksana</w:t>
      </w:r>
      <w:proofErr w:type="spellEnd"/>
      <w:r>
        <w:t xml:space="preserve"> to </w:t>
      </w:r>
      <w:proofErr w:type="spellStart"/>
      <w:r>
        <w:t>Ksana</w:t>
      </w:r>
      <w:proofErr w:type="spellEnd"/>
      <w:r>
        <w:t xml:space="preserve"> [i.e., continuously. without interruption] our own</w:t>
      </w:r>
    </w:p>
    <w:p w14:paraId="56BE274E" w14:textId="77777777" w:rsidR="00777914" w:rsidRDefault="00777914" w:rsidP="00777914">
      <w:r>
        <w:t xml:space="preserve">essence of mind is the </w:t>
      </w:r>
      <w:proofErr w:type="spellStart"/>
      <w:r>
        <w:t>Samhhogakaya</w:t>
      </w:r>
      <w:proofErr w:type="spellEnd"/>
      <w:r>
        <w:t xml:space="preserve"> of Buddha. To dwell our mind on the</w:t>
      </w:r>
    </w:p>
    <w:p w14:paraId="57F6B8D8" w14:textId="77777777" w:rsidR="00777914" w:rsidRDefault="00777914" w:rsidP="00777914">
      <w:r>
        <w:t xml:space="preserve">Sambhogakaya [so that Wisdom or </w:t>
      </w:r>
      <w:proofErr w:type="spellStart"/>
      <w:r>
        <w:t>Praina</w:t>
      </w:r>
      <w:proofErr w:type="spellEnd"/>
      <w:r>
        <w:t xml:space="preserve"> arises] is the Nirmanakaya. To attain</w:t>
      </w:r>
    </w:p>
    <w:p w14:paraId="2F1E2AAF" w14:textId="77777777" w:rsidR="00777914" w:rsidRDefault="00777914" w:rsidP="00777914">
      <w:r>
        <w:t xml:space="preserve">enlightenment by our own efforts and to </w:t>
      </w:r>
      <w:proofErr w:type="spellStart"/>
      <w:r>
        <w:t>practise</w:t>
      </w:r>
      <w:proofErr w:type="spellEnd"/>
      <w:r>
        <w:t xml:space="preserve"> by </w:t>
      </w:r>
      <w:proofErr w:type="spellStart"/>
      <w:r>
        <w:t>ourself</w:t>
      </w:r>
      <w:proofErr w:type="spellEnd"/>
      <w:r>
        <w:t xml:space="preserve"> the goodness inherent</w:t>
      </w:r>
    </w:p>
    <w:p w14:paraId="33584AD9" w14:textId="77777777" w:rsidR="00777914" w:rsidRDefault="00777914" w:rsidP="00777914">
      <w:r>
        <w:t>in our essence of mind would be a genuine case of 'Taking Refuge '. Our physical</w:t>
      </w:r>
    </w:p>
    <w:p w14:paraId="5D3C476A" w14:textId="77777777" w:rsidR="00777914" w:rsidRDefault="00777914" w:rsidP="00777914">
      <w:r>
        <w:t>body consisting of flesh and skin, etc. is nothing more than a tenement or an inn</w:t>
      </w:r>
    </w:p>
    <w:p w14:paraId="6C8C8C84" w14:textId="77777777" w:rsidR="00777914" w:rsidRDefault="00777914" w:rsidP="00777914">
      <w:r>
        <w:t xml:space="preserve">[for temporary use only], so we do not take refuge therein. But let us </w:t>
      </w:r>
      <w:proofErr w:type="spellStart"/>
      <w:r>
        <w:t>realise</w:t>
      </w:r>
      <w:proofErr w:type="spellEnd"/>
      <w:r>
        <w:t xml:space="preserve"> '</w:t>
      </w:r>
    </w:p>
    <w:p w14:paraId="66F78A14" w14:textId="77777777" w:rsidR="00777914" w:rsidRDefault="00777914" w:rsidP="00777914">
      <w:r>
        <w:t xml:space="preserve">the </w:t>
      </w:r>
      <w:proofErr w:type="spellStart"/>
      <w:r>
        <w:t>Trikaya</w:t>
      </w:r>
      <w:proofErr w:type="spellEnd"/>
      <w:r>
        <w:t xml:space="preserve"> of our essence of mind. then we shall know the Buddha of </w:t>
      </w:r>
      <w:proofErr w:type="gramStart"/>
      <w:r>
        <w:t>our</w:t>
      </w:r>
      <w:proofErr w:type="gramEnd"/>
    </w:p>
    <w:p w14:paraId="41791149" w14:textId="77777777" w:rsidR="00777914" w:rsidRDefault="00777914" w:rsidP="00777914">
      <w:r>
        <w:t>essence of mind.</w:t>
      </w:r>
    </w:p>
    <w:p w14:paraId="5C98E633" w14:textId="77777777" w:rsidR="00777914" w:rsidRDefault="00777914" w:rsidP="00777914"/>
    <w:p w14:paraId="70C413B5" w14:textId="77777777" w:rsidR="00777914" w:rsidRDefault="00777914" w:rsidP="00777914">
      <w:proofErr w:type="spellStart"/>
      <w:r>
        <w:t>Ihave</w:t>
      </w:r>
      <w:proofErr w:type="spellEnd"/>
      <w:r>
        <w:t xml:space="preserve"> a 'Formless' Stanza. the reciting and the </w:t>
      </w:r>
      <w:proofErr w:type="spellStart"/>
      <w:r>
        <w:t>practising</w:t>
      </w:r>
      <w:proofErr w:type="spellEnd"/>
      <w:r>
        <w:t xml:space="preserve"> of which will</w:t>
      </w:r>
    </w:p>
    <w:p w14:paraId="2D34F726" w14:textId="77777777" w:rsidR="00777914" w:rsidRDefault="00777914" w:rsidP="00777914">
      <w:r>
        <w:t xml:space="preserve">_at once dispel the delusions and expiate the sins accumulated in numerous </w:t>
      </w:r>
      <w:proofErr w:type="spellStart"/>
      <w:r>
        <w:t>Kalpas</w:t>
      </w:r>
      <w:proofErr w:type="spellEnd"/>
      <w:r>
        <w:t>.</w:t>
      </w:r>
    </w:p>
    <w:p w14:paraId="63FA31F6" w14:textId="77777777" w:rsidR="00777914" w:rsidRDefault="00777914" w:rsidP="00777914">
      <w:r>
        <w:t xml:space="preserve">This is the </w:t>
      </w:r>
      <w:proofErr w:type="gramStart"/>
      <w:r>
        <w:t>stanza:—</w:t>
      </w:r>
      <w:proofErr w:type="gramEnd"/>
    </w:p>
    <w:p w14:paraId="105B9D4F" w14:textId="77777777" w:rsidR="00777914" w:rsidRDefault="00777914" w:rsidP="00777914">
      <w:r>
        <w:t xml:space="preserve">People under delusions accumulate tainted merits [for </w:t>
      </w:r>
      <w:proofErr w:type="spellStart"/>
      <w:r>
        <w:t>favourable</w:t>
      </w:r>
      <w:proofErr w:type="spellEnd"/>
      <w:r>
        <w:t xml:space="preserve"> rebirths</w:t>
      </w:r>
    </w:p>
    <w:p w14:paraId="25AEAB9A" w14:textId="77777777" w:rsidR="00777914" w:rsidRDefault="00777914" w:rsidP="00777914">
      <w:r>
        <w:t xml:space="preserve">in this world or in upper </w:t>
      </w:r>
      <w:proofErr w:type="gramStart"/>
      <w:r>
        <w:t>worlds )</w:t>
      </w:r>
      <w:proofErr w:type="gramEnd"/>
      <w:r>
        <w:t>. but tread not the Path.</w:t>
      </w:r>
    </w:p>
    <w:p w14:paraId="38FA0CDC" w14:textId="77777777" w:rsidR="00777914" w:rsidRDefault="00777914" w:rsidP="00777914"/>
    <w:p w14:paraId="6BCC2C8F" w14:textId="77777777" w:rsidR="00777914" w:rsidRDefault="00777914" w:rsidP="00777914">
      <w:r>
        <w:t>They are under the impression that to accumulate merits and to tread the</w:t>
      </w:r>
    </w:p>
    <w:p w14:paraId="12D66596" w14:textId="77777777" w:rsidR="00777914" w:rsidRDefault="00777914" w:rsidP="00777914">
      <w:r>
        <w:t>Path are one and the same thing.</w:t>
      </w:r>
    </w:p>
    <w:p w14:paraId="4603D3E1" w14:textId="77777777" w:rsidR="00777914" w:rsidRDefault="00777914" w:rsidP="00777914"/>
    <w:p w14:paraId="1BE434E9" w14:textId="77777777" w:rsidR="00777914" w:rsidRDefault="00777914" w:rsidP="00777914">
      <w:r>
        <w:t>Their merits for aims-giving and offerings though are infinite.</w:t>
      </w:r>
    </w:p>
    <w:p w14:paraId="1CCE7DC7" w14:textId="77777777" w:rsidR="00777914" w:rsidRDefault="00777914" w:rsidP="00777914"/>
    <w:p w14:paraId="38BBF86F" w14:textId="77777777" w:rsidR="00777914" w:rsidRDefault="00777914" w:rsidP="00777914">
      <w:r>
        <w:t xml:space="preserve">But [they </w:t>
      </w:r>
      <w:proofErr w:type="spellStart"/>
      <w:r>
        <w:t>realise</w:t>
      </w:r>
      <w:proofErr w:type="spellEnd"/>
      <w:r>
        <w:t xml:space="preserve"> not) that the ultimate source of sin lies in the three</w:t>
      </w:r>
    </w:p>
    <w:p w14:paraId="1E369C8F" w14:textId="77777777" w:rsidR="00777914" w:rsidRDefault="00777914" w:rsidP="00777914">
      <w:r>
        <w:t xml:space="preserve">venomous elements [129. greed, hatred. and infatuation] within </w:t>
      </w:r>
      <w:proofErr w:type="gramStart"/>
      <w:r>
        <w:t>their</w:t>
      </w:r>
      <w:proofErr w:type="gramEnd"/>
    </w:p>
    <w:p w14:paraId="3020D272" w14:textId="77777777" w:rsidR="00777914" w:rsidRDefault="00777914" w:rsidP="00777914">
      <w:r>
        <w:t>own mind.</w:t>
      </w:r>
    </w:p>
    <w:p w14:paraId="7636379A" w14:textId="77777777" w:rsidR="00777914" w:rsidRDefault="00777914" w:rsidP="00777914"/>
    <w:p w14:paraId="19000722" w14:textId="77777777" w:rsidR="00777914" w:rsidRDefault="00777914" w:rsidP="00777914">
      <w:r>
        <w:t xml:space="preserve">They expect to </w:t>
      </w:r>
      <w:proofErr w:type="spellStart"/>
      <w:r>
        <w:t>exPiate</w:t>
      </w:r>
      <w:proofErr w:type="spellEnd"/>
      <w:r>
        <w:t xml:space="preserve"> their sins by merit-accumulating</w:t>
      </w:r>
    </w:p>
    <w:p w14:paraId="311E6451" w14:textId="77777777" w:rsidR="00777914" w:rsidRDefault="00777914" w:rsidP="00777914">
      <w:r>
        <w:lastRenderedPageBreak/>
        <w:t>Without knowing that felicities obtained in future lives have nothing to do</w:t>
      </w:r>
    </w:p>
    <w:p w14:paraId="75FB3D68" w14:textId="77777777" w:rsidR="00777914" w:rsidRDefault="00777914" w:rsidP="00777914">
      <w:r>
        <w:t>with the expiation of sins.</w:t>
      </w:r>
    </w:p>
    <w:p w14:paraId="426FB1A6" w14:textId="77777777" w:rsidR="00777914" w:rsidRDefault="00777914" w:rsidP="00777914"/>
    <w:p w14:paraId="51FEF250" w14:textId="77777777" w:rsidR="00777914" w:rsidRDefault="00777914" w:rsidP="00777914">
      <w:r>
        <w:t>Why not get rid of sin within our own mind?</w:t>
      </w:r>
    </w:p>
    <w:p w14:paraId="3CA2CC11" w14:textId="77777777" w:rsidR="00777914" w:rsidRDefault="00777914" w:rsidP="00777914"/>
    <w:p w14:paraId="4C7B7C52" w14:textId="77777777" w:rsidR="00777914" w:rsidRDefault="00777914" w:rsidP="00777914">
      <w:r>
        <w:t>Then it is a case of true repentance. tie. repentance within our essence of</w:t>
      </w:r>
    </w:p>
    <w:p w14:paraId="385D2EF4" w14:textId="77777777" w:rsidR="00777914" w:rsidRDefault="00777914" w:rsidP="00777914">
      <w:r>
        <w:t>mind.</w:t>
      </w:r>
    </w:p>
    <w:p w14:paraId="69DF2652" w14:textId="77777777" w:rsidR="00777914" w:rsidRDefault="00777914" w:rsidP="00777914"/>
    <w:p w14:paraId="30CE1645" w14:textId="77777777" w:rsidR="00777914" w:rsidRDefault="00777914" w:rsidP="00777914">
      <w:r>
        <w:t xml:space="preserve">[A sinner) who </w:t>
      </w:r>
      <w:proofErr w:type="spellStart"/>
      <w:r>
        <w:t>realises</w:t>
      </w:r>
      <w:proofErr w:type="spellEnd"/>
      <w:r>
        <w:t xml:space="preserve"> suddenly what constitutes true repentance in the</w:t>
      </w:r>
    </w:p>
    <w:p w14:paraId="6D391FEB" w14:textId="77777777" w:rsidR="00777914" w:rsidRDefault="00777914" w:rsidP="00777914">
      <w:r>
        <w:t>Mahayana [The Great Vehicle] School,</w:t>
      </w:r>
    </w:p>
    <w:p w14:paraId="438A65D2" w14:textId="77777777" w:rsidR="00777914" w:rsidRDefault="00777914" w:rsidP="00777914">
      <w:r>
        <w:t xml:space="preserve">And who ceases from doing evil and </w:t>
      </w:r>
      <w:proofErr w:type="spellStart"/>
      <w:r>
        <w:t>practises</w:t>
      </w:r>
      <w:proofErr w:type="spellEnd"/>
      <w:r>
        <w:t xml:space="preserve"> righteousness. is free from</w:t>
      </w:r>
    </w:p>
    <w:p w14:paraId="2F70EF0C" w14:textId="77777777" w:rsidR="00777914" w:rsidRDefault="00777914" w:rsidP="00777914">
      <w:r>
        <w:t>sin.</w:t>
      </w:r>
    </w:p>
    <w:p w14:paraId="1A8F7D52" w14:textId="77777777" w:rsidR="00777914" w:rsidRDefault="00777914" w:rsidP="00777914"/>
    <w:p w14:paraId="0DC78417" w14:textId="77777777" w:rsidR="00777914" w:rsidRDefault="00777914" w:rsidP="00777914">
      <w:r>
        <w:t xml:space="preserve">34A </w:t>
      </w:r>
      <w:proofErr w:type="spellStart"/>
      <w:r>
        <w:t>treader</w:t>
      </w:r>
      <w:proofErr w:type="spellEnd"/>
      <w:r>
        <w:t xml:space="preserve"> of the Path who keeps a constant watch on his essence of mind</w:t>
      </w:r>
    </w:p>
    <w:p w14:paraId="3A231CE7" w14:textId="77777777" w:rsidR="00777914" w:rsidRDefault="00777914" w:rsidP="00777914">
      <w:r>
        <w:t>May be classified in the same group as the various Buddhas.</w:t>
      </w:r>
    </w:p>
    <w:p w14:paraId="7018ACBF" w14:textId="77777777" w:rsidR="00777914" w:rsidRDefault="00777914" w:rsidP="00777914">
      <w:r>
        <w:t>Our Patriarchs transmitted no other system of Law but this ‘Sudden' one.</w:t>
      </w:r>
    </w:p>
    <w:p w14:paraId="7DA80BA0" w14:textId="77777777" w:rsidR="00777914" w:rsidRDefault="00777914" w:rsidP="00777914"/>
    <w:p w14:paraId="32D2FD3A" w14:textId="77777777" w:rsidR="00777914" w:rsidRDefault="00777914" w:rsidP="00777914">
      <w:r>
        <w:t>May all followers of it see 'face to face their essence of mind and be at</w:t>
      </w:r>
    </w:p>
    <w:p w14:paraId="63495689" w14:textId="77777777" w:rsidR="00777914" w:rsidRDefault="00777914" w:rsidP="00777914">
      <w:r>
        <w:t>once with the Buddhas.</w:t>
      </w:r>
    </w:p>
    <w:p w14:paraId="0F89B604" w14:textId="77777777" w:rsidR="00777914" w:rsidRDefault="00777914" w:rsidP="00777914"/>
    <w:p w14:paraId="31186EAD" w14:textId="77777777" w:rsidR="00777914" w:rsidRDefault="00777914" w:rsidP="00777914">
      <w:r>
        <w:t>It you are going to look for the Dharmakaya.</w:t>
      </w:r>
    </w:p>
    <w:p w14:paraId="115AB7AB" w14:textId="77777777" w:rsidR="00777914" w:rsidRDefault="00777914" w:rsidP="00777914"/>
    <w:p w14:paraId="6044E646" w14:textId="77777777" w:rsidR="00777914" w:rsidRDefault="00777914" w:rsidP="00777914">
      <w:r>
        <w:t xml:space="preserve">See it above </w:t>
      </w:r>
      <w:proofErr w:type="spellStart"/>
      <w:r>
        <w:t>Dharmalaksana</w:t>
      </w:r>
      <w:proofErr w:type="spellEnd"/>
      <w:r>
        <w:t xml:space="preserve"> [things and form, phenomena], and then your</w:t>
      </w:r>
    </w:p>
    <w:p w14:paraId="4E42EC63" w14:textId="77777777" w:rsidR="00777914" w:rsidRDefault="00777914" w:rsidP="00777914">
      <w:r>
        <w:t>mind will be pure.</w:t>
      </w:r>
    </w:p>
    <w:p w14:paraId="78736D73" w14:textId="77777777" w:rsidR="00777914" w:rsidRDefault="00777914" w:rsidP="00777914"/>
    <w:p w14:paraId="7F3ACCA9" w14:textId="77777777" w:rsidR="00777914" w:rsidRDefault="00777914" w:rsidP="00777914">
      <w:r>
        <w:t xml:space="preserve">Exert </w:t>
      </w:r>
      <w:proofErr w:type="spellStart"/>
      <w:r>
        <w:t>yoursalf</w:t>
      </w:r>
      <w:proofErr w:type="spellEnd"/>
      <w:r>
        <w:t xml:space="preserve"> in order to see face to face the essence of mind, and relax</w:t>
      </w:r>
    </w:p>
    <w:p w14:paraId="0DCA6137" w14:textId="77777777" w:rsidR="00777914" w:rsidRDefault="00777914" w:rsidP="00777914">
      <w:r>
        <w:t>not:</w:t>
      </w:r>
    </w:p>
    <w:p w14:paraId="28002B29" w14:textId="77777777" w:rsidR="00777914" w:rsidRDefault="00777914" w:rsidP="00777914">
      <w:r>
        <w:t>For Death may come suddenly and put an abrupt end to your earthly</w:t>
      </w:r>
    </w:p>
    <w:p w14:paraId="298495DE" w14:textId="77777777" w:rsidR="00777914" w:rsidRDefault="00777914" w:rsidP="00777914">
      <w:r>
        <w:t>existence.</w:t>
      </w:r>
    </w:p>
    <w:p w14:paraId="5E76348C" w14:textId="77777777" w:rsidR="00777914" w:rsidRDefault="00777914" w:rsidP="00777914"/>
    <w:p w14:paraId="77CAC2F6" w14:textId="77777777" w:rsidR="00777914" w:rsidRDefault="00777914" w:rsidP="00777914">
      <w:r>
        <w:t>Those who happen to understand the Mahayana teaching and are thus able</w:t>
      </w:r>
    </w:p>
    <w:p w14:paraId="38A64AFB" w14:textId="77777777" w:rsidR="00777914" w:rsidRDefault="00777914" w:rsidP="00777914">
      <w:r>
        <w:t xml:space="preserve">to </w:t>
      </w:r>
      <w:proofErr w:type="spellStart"/>
      <w:r>
        <w:t>realise</w:t>
      </w:r>
      <w:proofErr w:type="spellEnd"/>
      <w:r>
        <w:t xml:space="preserve"> the essence of mind</w:t>
      </w:r>
    </w:p>
    <w:p w14:paraId="5E976383" w14:textId="77777777" w:rsidR="00777914" w:rsidRDefault="00777914" w:rsidP="00777914">
      <w:r>
        <w:t>Should reverently put their palms together [as a Sign of respect] and</w:t>
      </w:r>
    </w:p>
    <w:p w14:paraId="70D17ABE" w14:textId="77777777" w:rsidR="00777914" w:rsidRDefault="00777914" w:rsidP="00777914">
      <w:r>
        <w:t>fervently seek for the Dharmakaya.</w:t>
      </w:r>
    </w:p>
    <w:p w14:paraId="2F5EC947" w14:textId="77777777" w:rsidR="00777914" w:rsidRDefault="00777914" w:rsidP="00777914"/>
    <w:p w14:paraId="625C852E" w14:textId="77777777" w:rsidR="00777914" w:rsidRDefault="00777914" w:rsidP="00777914">
      <w:r>
        <w:t xml:space="preserve">The Patriarch then </w:t>
      </w:r>
      <w:proofErr w:type="gramStart"/>
      <w:r>
        <w:t>added:—</w:t>
      </w:r>
      <w:proofErr w:type="gramEnd"/>
    </w:p>
    <w:p w14:paraId="126E0E21" w14:textId="77777777" w:rsidR="00777914" w:rsidRDefault="00777914" w:rsidP="00777914">
      <w:r>
        <w:t>Learned Audience, all of you should recite this stanza and put it into</w:t>
      </w:r>
    </w:p>
    <w:p w14:paraId="2320C85B" w14:textId="77777777" w:rsidR="00777914" w:rsidRDefault="00777914" w:rsidP="00777914">
      <w:r>
        <w:t xml:space="preserve">actual practice. Should you be able to </w:t>
      </w:r>
      <w:proofErr w:type="spellStart"/>
      <w:r>
        <w:t>realise</w:t>
      </w:r>
      <w:proofErr w:type="spellEnd"/>
      <w:r>
        <w:t xml:space="preserve"> your essence of mind. after reciting</w:t>
      </w:r>
    </w:p>
    <w:p w14:paraId="3BB2FFA9" w14:textId="77777777" w:rsidR="00777914" w:rsidRDefault="00777914" w:rsidP="00777914">
      <w:r>
        <w:t>it, then you may consider yourself to be always in my presence, though actually</w:t>
      </w:r>
    </w:p>
    <w:p w14:paraId="5D06BD80" w14:textId="77777777" w:rsidR="00777914" w:rsidRDefault="00777914" w:rsidP="00777914">
      <w:r>
        <w:t>you are thousand miles away from me. But should you be unable to do so, then</w:t>
      </w:r>
    </w:p>
    <w:p w14:paraId="66A0BFCC" w14:textId="77777777" w:rsidR="00777914" w:rsidRDefault="00777914" w:rsidP="00777914">
      <w:r>
        <w:t>though we are face to face to each other, we are really thousand miles apart. In</w:t>
      </w:r>
    </w:p>
    <w:p w14:paraId="3FEAEF51" w14:textId="77777777" w:rsidR="00777914" w:rsidRDefault="00777914" w:rsidP="00777914">
      <w:r>
        <w:t>that case, what is the use of taking the trouble to come here from such a long</w:t>
      </w:r>
    </w:p>
    <w:p w14:paraId="32EBDA15" w14:textId="77777777" w:rsidR="00777914" w:rsidRDefault="00777914" w:rsidP="00777914">
      <w:r>
        <w:t>distance? Take good care of yourself. Good-bye.</w:t>
      </w:r>
    </w:p>
    <w:p w14:paraId="1D1A2170" w14:textId="77777777" w:rsidR="00777914" w:rsidRDefault="00777914" w:rsidP="00777914"/>
    <w:p w14:paraId="0E8175F2" w14:textId="77777777" w:rsidR="00777914" w:rsidRDefault="00777914" w:rsidP="00777914">
      <w:r>
        <w:t>The whole assembly, after hearing what the Patriarch had said. became</w:t>
      </w:r>
    </w:p>
    <w:p w14:paraId="1796777E" w14:textId="77777777" w:rsidR="00777914" w:rsidRDefault="00777914" w:rsidP="00777914">
      <w:r>
        <w:t>enlightened. In a very happy mood. they accepted his teaching and put it into</w:t>
      </w:r>
    </w:p>
    <w:p w14:paraId="0272E78E" w14:textId="77777777" w:rsidR="00777914" w:rsidRDefault="00777914" w:rsidP="00777914">
      <w:r>
        <w:t>practice.</w:t>
      </w:r>
    </w:p>
    <w:p w14:paraId="0D29F0B4" w14:textId="77777777" w:rsidR="00777914" w:rsidRDefault="00777914" w:rsidP="00777914"/>
    <w:p w14:paraId="59DE1B8F" w14:textId="62F9934D" w:rsidR="00777914" w:rsidRDefault="00777914" w:rsidP="00777914"/>
    <w:p w14:paraId="1B94D00F" w14:textId="36FE962F" w:rsidR="00777914" w:rsidRDefault="00777914" w:rsidP="00777914"/>
    <w:p w14:paraId="5FD44E88" w14:textId="6ED59FDB" w:rsidR="00777914" w:rsidRDefault="00777914" w:rsidP="00777914"/>
    <w:p w14:paraId="14627658" w14:textId="53A015AA" w:rsidR="00777914" w:rsidRDefault="00777914" w:rsidP="00777914"/>
    <w:p w14:paraId="3F6BFE56" w14:textId="2D091271" w:rsidR="00186DFD" w:rsidRDefault="00186DFD" w:rsidP="00777914"/>
    <w:p w14:paraId="501553CA" w14:textId="5D3C44F2" w:rsidR="00186DFD" w:rsidRDefault="00186DFD" w:rsidP="00777914"/>
    <w:p w14:paraId="6C2DEC93" w14:textId="38D9BC7D" w:rsidR="00186DFD" w:rsidRDefault="00186DFD" w:rsidP="00777914"/>
    <w:p w14:paraId="1420CF45" w14:textId="49BC44F6" w:rsidR="00186DFD" w:rsidRDefault="00186DFD" w:rsidP="00777914"/>
    <w:p w14:paraId="56AE625D" w14:textId="7B00712F" w:rsidR="00186DFD" w:rsidRDefault="00186DFD" w:rsidP="00777914"/>
    <w:p w14:paraId="5B030B63" w14:textId="1ED8C3C9" w:rsidR="00186DFD" w:rsidRDefault="00186DFD" w:rsidP="00777914"/>
    <w:p w14:paraId="35CF3FD3" w14:textId="77777777" w:rsidR="00186DFD" w:rsidRDefault="00186DFD" w:rsidP="00186DFD"/>
    <w:p w14:paraId="6AD05053" w14:textId="77777777" w:rsidR="00186DFD" w:rsidRDefault="00186DFD" w:rsidP="00186DFD">
      <w:r>
        <w:t>****** Result for Image/Page 1 ******</w:t>
      </w:r>
    </w:p>
    <w:p w14:paraId="54A675B7" w14:textId="77777777" w:rsidR="00186DFD" w:rsidRPr="00186DFD" w:rsidRDefault="00186DFD" w:rsidP="00186DFD">
      <w:pPr>
        <w:rPr>
          <w:b/>
          <w:bCs/>
          <w:sz w:val="36"/>
          <w:szCs w:val="36"/>
        </w:rPr>
      </w:pPr>
      <w:r w:rsidRPr="00186DFD">
        <w:rPr>
          <w:b/>
          <w:bCs/>
          <w:sz w:val="36"/>
          <w:szCs w:val="36"/>
        </w:rPr>
        <w:t>CHAPTER VII</w:t>
      </w:r>
    </w:p>
    <w:p w14:paraId="10FEC72C" w14:textId="77777777" w:rsidR="00186DFD" w:rsidRDefault="00186DFD" w:rsidP="00186DFD">
      <w:r>
        <w:t>DIALOGUES OF THE PATRIARCH.</w:t>
      </w:r>
    </w:p>
    <w:p w14:paraId="192BA6B9" w14:textId="77777777" w:rsidR="00186DFD" w:rsidRDefault="00186DFD" w:rsidP="00186DFD">
      <w:r>
        <w:t xml:space="preserve">(The literal translation </w:t>
      </w:r>
      <w:proofErr w:type="gramStart"/>
      <w:r>
        <w:t>Of</w:t>
      </w:r>
      <w:proofErr w:type="gramEnd"/>
      <w:r>
        <w:t xml:space="preserve"> the title of this chapter is 'Temperament and Circumstances'.</w:t>
      </w:r>
    </w:p>
    <w:p w14:paraId="3AA7C27A" w14:textId="77777777" w:rsidR="00186DFD" w:rsidRDefault="00186DFD" w:rsidP="00186DFD">
      <w:r>
        <w:t>which means ' Instructions given according to the disciples' temperament and to the</w:t>
      </w:r>
    </w:p>
    <w:p w14:paraId="50DC8FCC" w14:textId="77777777" w:rsidR="00186DFD" w:rsidRDefault="00186DFD" w:rsidP="00186DFD">
      <w:r>
        <w:t>circumstances of the case '0</w:t>
      </w:r>
    </w:p>
    <w:p w14:paraId="388557E8" w14:textId="77777777" w:rsidR="00186DFD" w:rsidRDefault="00186DFD" w:rsidP="00186DFD">
      <w:r>
        <w:t xml:space="preserve">Upon the Patriarch's return to Tso </w:t>
      </w:r>
      <w:proofErr w:type="spellStart"/>
      <w:r>
        <w:t>Hau</w:t>
      </w:r>
      <w:proofErr w:type="spellEnd"/>
      <w:r>
        <w:t xml:space="preserve"> Village of </w:t>
      </w:r>
      <w:proofErr w:type="spellStart"/>
      <w:r>
        <w:t>Shiu</w:t>
      </w:r>
      <w:proofErr w:type="spellEnd"/>
      <w:r>
        <w:t xml:space="preserve"> Chow from Wong</w:t>
      </w:r>
    </w:p>
    <w:p w14:paraId="6E8A2E1A" w14:textId="77777777" w:rsidR="00186DFD" w:rsidRDefault="00186DFD" w:rsidP="00186DFD">
      <w:r>
        <w:t>Mui where the Dharma was duly transmitted to him, he was still an unknown</w:t>
      </w:r>
    </w:p>
    <w:p w14:paraId="46179EF2" w14:textId="77777777" w:rsidR="00186DFD" w:rsidRDefault="00186DFD" w:rsidP="00186DFD">
      <w:r>
        <w:t xml:space="preserve">figure. At that time, it was a Confucian scholar named Liu Chi </w:t>
      </w:r>
      <w:proofErr w:type="spellStart"/>
      <w:r>
        <w:t>Luk</w:t>
      </w:r>
      <w:proofErr w:type="spellEnd"/>
      <w:r>
        <w:t xml:space="preserve"> who gave him</w:t>
      </w:r>
    </w:p>
    <w:p w14:paraId="13397B5D" w14:textId="77777777" w:rsidR="00186DFD" w:rsidRDefault="00186DFD" w:rsidP="00186DFD">
      <w:r>
        <w:t xml:space="preserve">a warm welcome and a liberal treat. Chi </w:t>
      </w:r>
      <w:proofErr w:type="spellStart"/>
      <w:r>
        <w:t>Luk</w:t>
      </w:r>
      <w:proofErr w:type="spellEnd"/>
      <w:r>
        <w:t xml:space="preserve"> happened to have an aunt named</w:t>
      </w:r>
    </w:p>
    <w:p w14:paraId="1F3E6346" w14:textId="77777777" w:rsidR="00186DFD" w:rsidRDefault="00186DFD" w:rsidP="00186DFD">
      <w:r>
        <w:t>Wu Chun Chong who was a Bhikkhuni (a female member of the Order). She used</w:t>
      </w:r>
    </w:p>
    <w:p w14:paraId="377328A8" w14:textId="77777777" w:rsidR="00186DFD" w:rsidRDefault="00186DFD" w:rsidP="00186DFD">
      <w:r>
        <w:t xml:space="preserve">to recite the </w:t>
      </w:r>
      <w:proofErr w:type="spellStart"/>
      <w:r>
        <w:t>Maha-Parinirvana</w:t>
      </w:r>
      <w:proofErr w:type="spellEnd"/>
      <w:r>
        <w:t xml:space="preserve"> Sutra. After hearing the recitation for only a short</w:t>
      </w:r>
    </w:p>
    <w:p w14:paraId="57EB7FA9" w14:textId="77777777" w:rsidR="00186DFD" w:rsidRDefault="00186DFD" w:rsidP="00186DFD">
      <w:r>
        <w:t>while, the Patriarch grasped the profound meaning of that work and began to ex-</w:t>
      </w:r>
    </w:p>
    <w:p w14:paraId="008D4CF1" w14:textId="77777777" w:rsidR="00186DFD" w:rsidRDefault="00186DFD" w:rsidP="00186DFD">
      <w:r>
        <w:t>plain it to her. Whereupon, she picked up the book and asked him the meaning</w:t>
      </w:r>
    </w:p>
    <w:p w14:paraId="47CD6529" w14:textId="77777777" w:rsidR="00186DFD" w:rsidRDefault="00186DFD" w:rsidP="00186DFD">
      <w:r>
        <w:t>of certain words.</w:t>
      </w:r>
    </w:p>
    <w:p w14:paraId="2DAEA4CC" w14:textId="77777777" w:rsidR="00186DFD" w:rsidRDefault="00186DFD" w:rsidP="00186DFD">
      <w:r>
        <w:t>' 'l am illiterate," he replied, "but should you wish to know the purport of</w:t>
      </w:r>
    </w:p>
    <w:p w14:paraId="1FF4EF51" w14:textId="77777777" w:rsidR="00186DFD" w:rsidRDefault="00186DFD" w:rsidP="00186DFD">
      <w:r>
        <w:t xml:space="preserve">this work, please ask." "How can you catch the meaning of the text, " she </w:t>
      </w:r>
      <w:proofErr w:type="gramStart"/>
      <w:r>
        <w:t>rejoin</w:t>
      </w:r>
      <w:proofErr w:type="gramEnd"/>
      <w:r>
        <w:t>-</w:t>
      </w:r>
    </w:p>
    <w:p w14:paraId="128DBBAA" w14:textId="77777777" w:rsidR="00186DFD" w:rsidRDefault="00186DFD" w:rsidP="00186DFD">
      <w:proofErr w:type="spellStart"/>
      <w:r>
        <w:t>ded</w:t>
      </w:r>
      <w:proofErr w:type="spellEnd"/>
      <w:r>
        <w:t xml:space="preserve"> "when you do not know even the </w:t>
      </w:r>
      <w:proofErr w:type="gramStart"/>
      <w:r>
        <w:t>words ?</w:t>
      </w:r>
      <w:proofErr w:type="gramEnd"/>
      <w:r>
        <w:t>" To this he replied, ' 'The pro-</w:t>
      </w:r>
    </w:p>
    <w:p w14:paraId="626515F0" w14:textId="77777777" w:rsidR="00186DFD" w:rsidRDefault="00186DFD" w:rsidP="00186DFD">
      <w:proofErr w:type="spellStart"/>
      <w:r>
        <w:t>fundity</w:t>
      </w:r>
      <w:proofErr w:type="spellEnd"/>
      <w:r>
        <w:t xml:space="preserve"> of the teachings of the various Buddhas has nothing to do with the written</w:t>
      </w:r>
    </w:p>
    <w:p w14:paraId="5B078655" w14:textId="77777777" w:rsidR="00186DFD" w:rsidRDefault="00186DFD" w:rsidP="00186DFD">
      <w:r>
        <w:t>language. "</w:t>
      </w:r>
    </w:p>
    <w:p w14:paraId="4AB9452B" w14:textId="77777777" w:rsidR="00186DFD" w:rsidRDefault="00186DFD" w:rsidP="00186DFD">
      <w:r>
        <w:t>This answer surprised her very much; and knowing that he was no ordinary</w:t>
      </w:r>
    </w:p>
    <w:p w14:paraId="409F57BD" w14:textId="77777777" w:rsidR="00186DFD" w:rsidRDefault="00186DFD" w:rsidP="00186DFD">
      <w:r>
        <w:t>Bhikkhu, she made it widely known to the pious elders of the village. "This is a</w:t>
      </w:r>
    </w:p>
    <w:p w14:paraId="3BF5D4B0" w14:textId="77777777" w:rsidR="00186DFD" w:rsidRDefault="00186DFD" w:rsidP="00186DFD">
      <w:r>
        <w:t>holy man," she added, "and we should ask him to stay and get his permission to</w:t>
      </w:r>
    </w:p>
    <w:p w14:paraId="60ED3469" w14:textId="77777777" w:rsidR="00186DFD" w:rsidRDefault="00186DFD" w:rsidP="00186DFD">
      <w:r>
        <w:t>allow us to supply him food and lodging. "</w:t>
      </w:r>
    </w:p>
    <w:p w14:paraId="07007D22" w14:textId="77777777" w:rsidR="00186DFD" w:rsidRDefault="00186DFD" w:rsidP="00186DFD">
      <w:r>
        <w:t xml:space="preserve">Whereupon, a descendant of Marquis Wu of Ai Dynasty, named Tso </w:t>
      </w:r>
      <w:proofErr w:type="spellStart"/>
      <w:r>
        <w:t>Shuk</w:t>
      </w:r>
      <w:proofErr w:type="spellEnd"/>
    </w:p>
    <w:p w14:paraId="38CD44CA" w14:textId="77777777" w:rsidR="00186DFD" w:rsidRDefault="00186DFD" w:rsidP="00186DFD">
      <w:r>
        <w:t>Leung, together with other villagers came one afternoon to tender homage to the</w:t>
      </w:r>
    </w:p>
    <w:p w14:paraId="35D4BF24" w14:textId="77777777" w:rsidR="00186DFD" w:rsidRDefault="00186DFD" w:rsidP="00186DFD">
      <w:r>
        <w:t>Patriarch. The historical Po Lam Monastery devastated by war at the end of Chu</w:t>
      </w:r>
    </w:p>
    <w:p w14:paraId="3DB5A60A" w14:textId="77777777" w:rsidR="00186DFD" w:rsidRDefault="00186DFD" w:rsidP="00186DFD">
      <w:r>
        <w:lastRenderedPageBreak/>
        <w:t>Dynasty was then reduced to a heap of ruin. On the old site, they rebuilt it and</w:t>
      </w:r>
    </w:p>
    <w:p w14:paraId="7CAF9EED" w14:textId="77777777" w:rsidR="00186DFD" w:rsidRDefault="00186DFD" w:rsidP="00186DFD">
      <w:r>
        <w:t>asked the Patriarch to stay there. Before long, it became a very famous temple.</w:t>
      </w:r>
    </w:p>
    <w:p w14:paraId="7870ED5E" w14:textId="77777777" w:rsidR="00186DFD" w:rsidRDefault="00186DFD" w:rsidP="00186DFD">
      <w:r>
        <w:t>After being there for nine months and odd days, his wicked enemies traced</w:t>
      </w:r>
    </w:p>
    <w:p w14:paraId="1F4F3858" w14:textId="77777777" w:rsidR="00186DFD" w:rsidRDefault="00186DFD" w:rsidP="00186DFD">
      <w:r>
        <w:t>him and persecuted him again. Thereupon, he took refuge in a yonder hill. The</w:t>
      </w:r>
    </w:p>
    <w:p w14:paraId="3D3151EC" w14:textId="77777777" w:rsidR="00186DFD" w:rsidRDefault="00186DFD" w:rsidP="00186DFD">
      <w:r>
        <w:t>villains then set fire to the wood (where he was in hiding), but he escaped by</w:t>
      </w:r>
    </w:p>
    <w:p w14:paraId="2820AF4A" w14:textId="77777777" w:rsidR="00186DFD" w:rsidRDefault="00186DFD" w:rsidP="00186DFD">
      <w:r>
        <w:t>forcing his way to a rock. This rock which has since been known as the 'Rock of</w:t>
      </w:r>
    </w:p>
    <w:p w14:paraId="08F17A96" w14:textId="77777777" w:rsidR="00186DFD" w:rsidRDefault="00186DFD" w:rsidP="00186DFD">
      <w:r>
        <w:t>Refuge' has thereon the knee-prints of the Patriarch in the squatting pose and also</w:t>
      </w:r>
    </w:p>
    <w:p w14:paraId="32F871A8" w14:textId="77777777" w:rsidR="00186DFD" w:rsidRDefault="00186DFD" w:rsidP="00186DFD">
      <w:r>
        <w:t>the impressions of the texture of his gown.</w:t>
      </w:r>
    </w:p>
    <w:p w14:paraId="002D1779" w14:textId="77777777" w:rsidR="00186DFD" w:rsidRDefault="00186DFD" w:rsidP="00186DFD">
      <w:r>
        <w:t>Recollecting the instruction of his master, the Fifth Patriarch, that he should</w:t>
      </w:r>
    </w:p>
    <w:p w14:paraId="5CEA1D79" w14:textId="77777777" w:rsidR="00186DFD" w:rsidRDefault="00186DFD" w:rsidP="00186DFD">
      <w:r>
        <w:t xml:space="preserve">stop at Wei and seclude himself at </w:t>
      </w:r>
      <w:proofErr w:type="spellStart"/>
      <w:r>
        <w:t>Wui</w:t>
      </w:r>
      <w:proofErr w:type="spellEnd"/>
      <w:r>
        <w:t>, he made these two districts (i.e. Wei Chap</w:t>
      </w:r>
    </w:p>
    <w:p w14:paraId="1C79A4B8" w14:textId="77777777" w:rsidR="00186DFD" w:rsidRDefault="00186DFD" w:rsidP="00186DFD">
      <w:r>
        <w:t xml:space="preserve">and Sze </w:t>
      </w:r>
      <w:proofErr w:type="spellStart"/>
      <w:r>
        <w:t>Wui</w:t>
      </w:r>
      <w:proofErr w:type="spellEnd"/>
      <w:r>
        <w:t>) his places of retreat as well as his circuit.</w:t>
      </w:r>
    </w:p>
    <w:p w14:paraId="01B0EF14" w14:textId="77777777" w:rsidR="00186DFD" w:rsidRDefault="00186DFD" w:rsidP="00186DFD">
      <w:r>
        <w:t xml:space="preserve">Bhikkhu Fat Hoi, a native of Hook Kong of </w:t>
      </w:r>
      <w:proofErr w:type="spellStart"/>
      <w:r>
        <w:t>Shiu</w:t>
      </w:r>
      <w:proofErr w:type="spellEnd"/>
      <w:r>
        <w:t xml:space="preserve"> Chow, in his first inter-</w:t>
      </w:r>
    </w:p>
    <w:p w14:paraId="7BD089A2" w14:textId="77777777" w:rsidR="00186DFD" w:rsidRDefault="00186DFD" w:rsidP="00186DFD">
      <w:r>
        <w:t xml:space="preserve">view with the Patriarch, </w:t>
      </w:r>
      <w:proofErr w:type="spellStart"/>
      <w:r>
        <w:t>aSked</w:t>
      </w:r>
      <w:proofErr w:type="spellEnd"/>
      <w:r>
        <w:t xml:space="preserve"> the meaning of that well-known saying, 'What mind</w:t>
      </w:r>
    </w:p>
    <w:p w14:paraId="0A3D14FA" w14:textId="77777777" w:rsidR="00186DFD" w:rsidRDefault="00186DFD" w:rsidP="00186DFD">
      <w:r>
        <w:t>36</w:t>
      </w:r>
    </w:p>
    <w:p w14:paraId="645A6E72" w14:textId="77777777" w:rsidR="00186DFD" w:rsidRDefault="00186DFD" w:rsidP="00186DFD"/>
    <w:p w14:paraId="7C4BEB05" w14:textId="77777777" w:rsidR="00186DFD" w:rsidRDefault="00186DFD" w:rsidP="00186DFD">
      <w:r>
        <w:t>****** Result for Image/Page 2 ******</w:t>
      </w:r>
    </w:p>
    <w:p w14:paraId="07841655" w14:textId="77777777" w:rsidR="00186DFD" w:rsidRDefault="00186DFD" w:rsidP="00186DFD">
      <w:r>
        <w:t>is, Buddha is.' •The Patriarch replied, "Let not a passing thought rise up again is</w:t>
      </w:r>
    </w:p>
    <w:p w14:paraId="71596390" w14:textId="77777777" w:rsidR="00186DFD" w:rsidRDefault="00186DFD" w:rsidP="00186DFD">
      <w:r>
        <w:t>'mind'. Let not the coming thought be annihilated is Buddha. To manifest all kinds</w:t>
      </w:r>
    </w:p>
    <w:p w14:paraId="0D4D7D5B" w14:textId="77777777" w:rsidR="00186DFD" w:rsidRDefault="00186DFD" w:rsidP="00186DFD">
      <w:r>
        <w:t xml:space="preserve">of phenomena is mind'. To be free from all forms (i.e. to </w:t>
      </w:r>
      <w:proofErr w:type="spellStart"/>
      <w:r>
        <w:t>realise</w:t>
      </w:r>
      <w:proofErr w:type="spellEnd"/>
      <w:r>
        <w:t xml:space="preserve"> the unreality</w:t>
      </w:r>
    </w:p>
    <w:p w14:paraId="70CED137" w14:textId="77777777" w:rsidR="00186DFD" w:rsidRDefault="00186DFD" w:rsidP="00186DFD">
      <w:r>
        <w:t>and the illusiveness of every conceivable form of phenomena) is Buddha. If I am</w:t>
      </w:r>
    </w:p>
    <w:p w14:paraId="493D1DEC" w14:textId="77777777" w:rsidR="00186DFD" w:rsidRDefault="00186DFD" w:rsidP="00186DFD">
      <w:r>
        <w:t>going to give you a full explanation, the topic cannot be exhausted even I take up</w:t>
      </w:r>
    </w:p>
    <w:p w14:paraId="48B1B2C9" w14:textId="77777777" w:rsidR="00186DFD" w:rsidRDefault="00186DFD" w:rsidP="00186DFD">
      <w:r>
        <w:t xml:space="preserve">the whole time of one </w:t>
      </w:r>
      <w:proofErr w:type="spellStart"/>
      <w:r>
        <w:t>Kalpa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listen to my stanza</w:t>
      </w:r>
    </w:p>
    <w:p w14:paraId="6424B0DE" w14:textId="77777777" w:rsidR="00186DFD" w:rsidRDefault="00186DFD" w:rsidP="00186DFD">
      <w:proofErr w:type="spellStart"/>
      <w:r>
        <w:t>Prajna</w:t>
      </w:r>
      <w:proofErr w:type="spellEnd"/>
      <w:r>
        <w:t xml:space="preserve"> is What mind is',</w:t>
      </w:r>
    </w:p>
    <w:p w14:paraId="6EA22B68" w14:textId="77777777" w:rsidR="00186DFD" w:rsidRDefault="00186DFD" w:rsidP="00186DFD">
      <w:r>
        <w:t>Samadhi is 'What Buddha is'.</w:t>
      </w:r>
    </w:p>
    <w:p w14:paraId="5E683129" w14:textId="77777777" w:rsidR="00186DFD" w:rsidRDefault="00186DFD" w:rsidP="00186DFD">
      <w:r>
        <w:t xml:space="preserve">In </w:t>
      </w:r>
      <w:proofErr w:type="spellStart"/>
      <w:r>
        <w:t>practising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 and Samadhi, let each keep pace with the other,</w:t>
      </w:r>
    </w:p>
    <w:p w14:paraId="5E32DFD0" w14:textId="77777777" w:rsidR="00186DFD" w:rsidRDefault="00186DFD" w:rsidP="00186DFD">
      <w:r>
        <w:t>Then our thoughts will be pure.</w:t>
      </w:r>
    </w:p>
    <w:p w14:paraId="60C11A4F" w14:textId="77777777" w:rsidR="00186DFD" w:rsidRDefault="00186DFD" w:rsidP="00186DFD">
      <w:r>
        <w:t>This teaching can be understood</w:t>
      </w:r>
    </w:p>
    <w:p w14:paraId="6B1B2A2E" w14:textId="77777777" w:rsidR="00186DFD" w:rsidRDefault="00186DFD" w:rsidP="00186DFD">
      <w:r>
        <w:t>Only through the 'habit of practice</w:t>
      </w:r>
    </w:p>
    <w:p w14:paraId="0C2E0C9E" w14:textId="77777777" w:rsidR="00186DFD" w:rsidRDefault="00186DFD" w:rsidP="00186DFD">
      <w:r>
        <w:t>Samadhi functions, but inherently it becomes not.</w:t>
      </w:r>
    </w:p>
    <w:p w14:paraId="5DA6BE12" w14:textId="77777777" w:rsidR="00186DFD" w:rsidRDefault="00186DFD" w:rsidP="00186DFD">
      <w:r>
        <w:lastRenderedPageBreak/>
        <w:t xml:space="preserve">The orthodox teaching is to </w:t>
      </w:r>
      <w:proofErr w:type="spellStart"/>
      <w:r>
        <w:t>practise</w:t>
      </w:r>
      <w:proofErr w:type="spellEnd"/>
      <w:r>
        <w:t xml:space="preserve"> </w:t>
      </w:r>
      <w:proofErr w:type="spellStart"/>
      <w:r>
        <w:t>Prajna</w:t>
      </w:r>
      <w:proofErr w:type="spellEnd"/>
      <w:r>
        <w:t xml:space="preserve"> as well as Samadhi.</w:t>
      </w:r>
    </w:p>
    <w:p w14:paraId="60D6ACFA" w14:textId="77777777" w:rsidR="00186DFD" w:rsidRDefault="00186DFD" w:rsidP="00186DFD">
      <w:r>
        <w:t>After hearing what the Patriarch had said, Fat Hoi was at once enlightened.</w:t>
      </w:r>
    </w:p>
    <w:p w14:paraId="26B6D700" w14:textId="77777777" w:rsidR="00186DFD" w:rsidRDefault="00186DFD" w:rsidP="00186DFD">
      <w:r>
        <w:t>He praised the Patriarch with the following stanza</w:t>
      </w:r>
    </w:p>
    <w:p w14:paraId="4F62EF38" w14:textId="77777777" w:rsidR="00186DFD" w:rsidRDefault="00186DFD" w:rsidP="00186DFD">
      <w:r>
        <w:t xml:space="preserve">'What mind is, Buddha is' is naturally true, </w:t>
      </w:r>
      <w:proofErr w:type="gramStart"/>
      <w:r>
        <w:t>indeed !</w:t>
      </w:r>
      <w:proofErr w:type="gramEnd"/>
    </w:p>
    <w:p w14:paraId="2180177B" w14:textId="77777777" w:rsidR="00186DFD" w:rsidRDefault="00186DFD" w:rsidP="00186DFD">
      <w:r>
        <w:t>But I humiliate myself by not understanding it.</w:t>
      </w:r>
    </w:p>
    <w:p w14:paraId="4A117EE2" w14:textId="77777777" w:rsidR="00186DFD" w:rsidRDefault="00186DFD" w:rsidP="00186DFD">
      <w:r>
        <w:t xml:space="preserve">Now I know the principal cause of </w:t>
      </w:r>
      <w:proofErr w:type="spellStart"/>
      <w:r>
        <w:t>Prajna</w:t>
      </w:r>
      <w:proofErr w:type="spellEnd"/>
      <w:r>
        <w:t xml:space="preserve"> and Samadhi,</w:t>
      </w:r>
    </w:p>
    <w:p w14:paraId="1C3D7C98" w14:textId="77777777" w:rsidR="00186DFD" w:rsidRDefault="00186DFD" w:rsidP="00186DFD">
      <w:r>
        <w:t xml:space="preserve">Both of which I shall </w:t>
      </w:r>
      <w:proofErr w:type="spellStart"/>
      <w:r>
        <w:t>practise</w:t>
      </w:r>
      <w:proofErr w:type="spellEnd"/>
      <w:r>
        <w:t xml:space="preserve"> to set me free from all forms (i.e. arbitrary</w:t>
      </w:r>
    </w:p>
    <w:p w14:paraId="7DE19A8C" w14:textId="77777777" w:rsidR="00186DFD" w:rsidRDefault="00186DFD" w:rsidP="00186DFD">
      <w:r>
        <w:t>concept of phenomena).</w:t>
      </w:r>
    </w:p>
    <w:p w14:paraId="52F2EA10" w14:textId="77777777" w:rsidR="00186DFD" w:rsidRDefault="00186DFD" w:rsidP="00186DFD">
      <w:r>
        <w:t>Bhikkhu Fat Tat, a native of Hung Chow, who joined the order at the early</w:t>
      </w:r>
    </w:p>
    <w:p w14:paraId="4C0A55BB" w14:textId="77777777" w:rsidR="00186DFD" w:rsidRDefault="00186DFD" w:rsidP="00186DFD">
      <w:r>
        <w:t xml:space="preserve">age of seven, used to recite the </w:t>
      </w:r>
      <w:proofErr w:type="spellStart"/>
      <w:r>
        <w:t>Saddharma</w:t>
      </w:r>
      <w:proofErr w:type="spellEnd"/>
      <w:r>
        <w:t xml:space="preserve"> </w:t>
      </w:r>
      <w:proofErr w:type="spellStart"/>
      <w:r>
        <w:t>Pundarika</w:t>
      </w:r>
      <w:proofErr w:type="spellEnd"/>
      <w:r>
        <w:t xml:space="preserve"> Sutra (Lotus of the Good</w:t>
      </w:r>
    </w:p>
    <w:p w14:paraId="4387D2AE" w14:textId="77777777" w:rsidR="00186DFD" w:rsidRDefault="00186DFD" w:rsidP="00186DFD">
      <w:r>
        <w:t>Law Sutra). When he came to tender homage to the Patriarch, be failed to lower</w:t>
      </w:r>
    </w:p>
    <w:p w14:paraId="4CAA3EB1" w14:textId="77777777" w:rsidR="00186DFD" w:rsidRDefault="00186DFD" w:rsidP="00186DFD">
      <w:r>
        <w:t>his head down to the ground. For his mutilated courtesy, the Patriarch reproved</w:t>
      </w:r>
    </w:p>
    <w:p w14:paraId="3A33F234" w14:textId="77777777" w:rsidR="00186DFD" w:rsidRDefault="00186DFD" w:rsidP="00186DFD">
      <w:r>
        <w:t>him, saying, 'l If you object to lower your head down to the ground, would it not</w:t>
      </w:r>
    </w:p>
    <w:p w14:paraId="75DF8FED" w14:textId="77777777" w:rsidR="00186DFD" w:rsidRDefault="00186DFD" w:rsidP="00186DFD">
      <w:r>
        <w:t>be better to do away with salutation entirely? There must be something in your</w:t>
      </w:r>
    </w:p>
    <w:p w14:paraId="1CA16B8A" w14:textId="77777777" w:rsidR="00186DFD" w:rsidRDefault="00186DFD" w:rsidP="00186DFD">
      <w:r>
        <w:t>mind that makes you so puffed up. Please tell me what work do you do in your</w:t>
      </w:r>
    </w:p>
    <w:p w14:paraId="77A74B18" w14:textId="77777777" w:rsidR="00186DFD" w:rsidRDefault="00186DFD" w:rsidP="00186DFD">
      <w:r>
        <w:t>daily exercise. "</w:t>
      </w:r>
    </w:p>
    <w:p w14:paraId="67F8E03C" w14:textId="77777777" w:rsidR="00186DFD" w:rsidRDefault="00186DFD" w:rsidP="00186DFD">
      <w:r>
        <w:t xml:space="preserve">"Reciting the </w:t>
      </w:r>
      <w:proofErr w:type="spellStart"/>
      <w:r>
        <w:t>Saddharma</w:t>
      </w:r>
      <w:proofErr w:type="spellEnd"/>
      <w:r>
        <w:t xml:space="preserve"> </w:t>
      </w:r>
      <w:proofErr w:type="spellStart"/>
      <w:r>
        <w:t>Pundarika</w:t>
      </w:r>
      <w:proofErr w:type="spellEnd"/>
      <w:r>
        <w:t xml:space="preserve"> Sutra replied Fat Tat, "l have read</w:t>
      </w:r>
    </w:p>
    <w:p w14:paraId="51BF5C33" w14:textId="77777777" w:rsidR="00186DFD" w:rsidRDefault="00186DFD" w:rsidP="00186DFD">
      <w:r>
        <w:t>the whole text three thousand times. "</w:t>
      </w:r>
    </w:p>
    <w:p w14:paraId="3540FAC7" w14:textId="77777777" w:rsidR="00186DFD" w:rsidRDefault="00186DFD" w:rsidP="00186DFD">
      <w:r>
        <w:t>"Had you grasped the meaning of the Sutra, " remarked the Patriarch, you</w:t>
      </w:r>
    </w:p>
    <w:p w14:paraId="18E16D80" w14:textId="77777777" w:rsidR="00186DFD" w:rsidRDefault="00186DFD" w:rsidP="00186DFD">
      <w:r>
        <w:t>would not have assumed such a lofty bearing, even if you had read it ten thousand</w:t>
      </w:r>
    </w:p>
    <w:p w14:paraId="1B328CBC" w14:textId="77777777" w:rsidR="00186DFD" w:rsidRDefault="00186DFD" w:rsidP="00186DFD">
      <w:r>
        <w:t>times. When this is the case, you are then treading the same Path as mine. But</w:t>
      </w:r>
    </w:p>
    <w:p w14:paraId="7D4DDBD7" w14:textId="77777777" w:rsidR="00186DFD" w:rsidRDefault="00186DFD" w:rsidP="00186DFD">
      <w:r>
        <w:t>now what you have accomplished has already made you so self-conceited, and</w:t>
      </w:r>
    </w:p>
    <w:p w14:paraId="2EF7B540" w14:textId="77777777" w:rsidR="00186DFD" w:rsidRDefault="00186DFD" w:rsidP="00186DFD">
      <w:r>
        <w:t xml:space="preserve">moreover, you do not seem to </w:t>
      </w:r>
      <w:proofErr w:type="spellStart"/>
      <w:r>
        <w:t>realise</w:t>
      </w:r>
      <w:proofErr w:type="spellEnd"/>
      <w:r>
        <w:t xml:space="preserve"> that this is wrong. Listen to my stanza</w:t>
      </w:r>
    </w:p>
    <w:p w14:paraId="6FF132B0" w14:textId="77777777" w:rsidR="00186DFD" w:rsidRDefault="00186DFD" w:rsidP="00186DFD">
      <w:r>
        <w:t>Since the object of ceremony is to curb arrogance,</w:t>
      </w:r>
    </w:p>
    <w:p w14:paraId="13326CFF" w14:textId="77777777" w:rsidR="00186DFD" w:rsidRDefault="00186DFD" w:rsidP="00186DFD">
      <w:r>
        <w:t xml:space="preserve">Why did you *fail to lower your head to the </w:t>
      </w:r>
      <w:proofErr w:type="gramStart"/>
      <w:r>
        <w:t>ground ?</w:t>
      </w:r>
      <w:proofErr w:type="gramEnd"/>
    </w:p>
    <w:p w14:paraId="108C2B36" w14:textId="77777777" w:rsidR="00186DFD" w:rsidRDefault="00186DFD" w:rsidP="00186DFD">
      <w:r>
        <w:t>'To believe in a self (egoism)' is the source of sin,</w:t>
      </w:r>
    </w:p>
    <w:p w14:paraId="6C626F69" w14:textId="77777777" w:rsidR="00186DFD" w:rsidRDefault="00186DFD" w:rsidP="00186DFD">
      <w:r>
        <w:t>But 'to treat any attainment as void' attains merit incomparable indeed</w:t>
      </w:r>
    </w:p>
    <w:p w14:paraId="17590336" w14:textId="77777777" w:rsidR="00186DFD" w:rsidRDefault="00186DFD" w:rsidP="00186DFD">
      <w:r>
        <w:t>The Patriarch then asked for his name, and upon being told that his name</w:t>
      </w:r>
    </w:p>
    <w:p w14:paraId="4CDCF007" w14:textId="77777777" w:rsidR="00186DFD" w:rsidRDefault="00186DFD" w:rsidP="00186DFD">
      <w:r>
        <w:t>was Fat Tat (meaning Understanding of the Law), he remarked, "Your name is</w:t>
      </w:r>
    </w:p>
    <w:p w14:paraId="52F12C56" w14:textId="77777777" w:rsidR="00186DFD" w:rsidRDefault="00186DFD" w:rsidP="00186DFD">
      <w:r>
        <w:lastRenderedPageBreak/>
        <w:t>37</w:t>
      </w:r>
    </w:p>
    <w:p w14:paraId="093EB962" w14:textId="77777777" w:rsidR="00186DFD" w:rsidRDefault="00186DFD" w:rsidP="00186DFD"/>
    <w:p w14:paraId="465AABC9" w14:textId="77777777" w:rsidR="00186DFD" w:rsidRDefault="00186DFD" w:rsidP="00186DFD">
      <w:r>
        <w:t>****** Result for Image/Page 3 ******</w:t>
      </w:r>
    </w:p>
    <w:p w14:paraId="1F7D06ED" w14:textId="77777777" w:rsidR="00186DFD" w:rsidRDefault="00186DFD" w:rsidP="00186DFD">
      <w:r>
        <w:t>Fat Tat, but you have not yet understood the Law."</w:t>
      </w:r>
    </w:p>
    <w:p w14:paraId="1A7F81D3" w14:textId="77777777" w:rsidR="00186DFD" w:rsidRDefault="00186DFD" w:rsidP="00186DFD">
      <w:r>
        <w:t>by uttering another stanza</w:t>
      </w:r>
    </w:p>
    <w:p w14:paraId="28A43952" w14:textId="77777777" w:rsidR="00186DFD" w:rsidRDefault="00186DFD" w:rsidP="00186DFD">
      <w:r>
        <w:t>Your name is Fat Tat.</w:t>
      </w:r>
    </w:p>
    <w:p w14:paraId="3F37C512" w14:textId="77777777" w:rsidR="00186DFD" w:rsidRDefault="00186DFD" w:rsidP="00186DFD">
      <w:proofErr w:type="spellStart"/>
      <w:r>
        <w:t>Dilligently</w:t>
      </w:r>
      <w:proofErr w:type="spellEnd"/>
      <w:r>
        <w:t xml:space="preserve"> and steadily you recite the Sutra.</w:t>
      </w:r>
    </w:p>
    <w:p w14:paraId="59902BEA" w14:textId="77777777" w:rsidR="00186DFD" w:rsidRDefault="00186DFD" w:rsidP="00186DFD">
      <w:r>
        <w:t>He concluded his remark</w:t>
      </w:r>
    </w:p>
    <w:p w14:paraId="0AF18AD3" w14:textId="77777777" w:rsidR="00186DFD" w:rsidRDefault="00186DFD" w:rsidP="00186DFD">
      <w:r>
        <w:t>Lip-repetition of the text goes by the pronunciation only (i.e. without</w:t>
      </w:r>
    </w:p>
    <w:p w14:paraId="6F6779D2" w14:textId="77777777" w:rsidR="00186DFD" w:rsidRDefault="00186DFD" w:rsidP="00186DFD">
      <w:r>
        <w:t>grasping the meaning),</w:t>
      </w:r>
    </w:p>
    <w:p w14:paraId="6FB95DD4" w14:textId="77777777" w:rsidR="00186DFD" w:rsidRDefault="00186DFD" w:rsidP="00186DFD">
      <w:r>
        <w:t>But he whose mind is enlightened by grasping the meaning, is a Bodhisattva</w:t>
      </w:r>
    </w:p>
    <w:p w14:paraId="355187A0" w14:textId="77777777" w:rsidR="00186DFD" w:rsidRDefault="00186DFD" w:rsidP="00186DFD">
      <w:proofErr w:type="gramStart"/>
      <w:r>
        <w:t>indeed !</w:t>
      </w:r>
      <w:proofErr w:type="gramEnd"/>
    </w:p>
    <w:p w14:paraId="13CCD779" w14:textId="77777777" w:rsidR="00186DFD" w:rsidRDefault="00186DFD" w:rsidP="00186DFD">
      <w:r>
        <w:t xml:space="preserve">On account of </w:t>
      </w:r>
      <w:proofErr w:type="spellStart"/>
      <w:r>
        <w:t>Pratyaya</w:t>
      </w:r>
      <w:proofErr w:type="spellEnd"/>
      <w:r>
        <w:t xml:space="preserve"> (conditions which bring about an: given phenomena)</w:t>
      </w:r>
    </w:p>
    <w:p w14:paraId="34730856" w14:textId="77777777" w:rsidR="00186DFD" w:rsidRDefault="00186DFD" w:rsidP="00186DFD">
      <w:r>
        <w:t>which may be traced to our past lives,</w:t>
      </w:r>
    </w:p>
    <w:p w14:paraId="3C139ABE" w14:textId="77777777" w:rsidR="00186DFD" w:rsidRDefault="00186DFD" w:rsidP="00186DFD">
      <w:r>
        <w:t>Let me explain this to you.</w:t>
      </w:r>
    </w:p>
    <w:p w14:paraId="57243A26" w14:textId="77777777" w:rsidR="00186DFD" w:rsidRDefault="00186DFD" w:rsidP="00186DFD">
      <w:r>
        <w:t>If you only believe that Buddha speaks no words (i.e. truth is ineffable),</w:t>
      </w:r>
    </w:p>
    <w:p w14:paraId="23D79674" w14:textId="77777777" w:rsidR="00186DFD" w:rsidRDefault="00186DFD" w:rsidP="00186DFD">
      <w:r>
        <w:t>Then the Lotus will blossom in your mouth (i.e. you will then know the</w:t>
      </w:r>
    </w:p>
    <w:p w14:paraId="20B3A108" w14:textId="77777777" w:rsidR="00186DFD" w:rsidRDefault="00186DFD" w:rsidP="00186DFD">
      <w:r>
        <w:t>right way to recite a Sutra).</w:t>
      </w:r>
    </w:p>
    <w:p w14:paraId="26356EEC" w14:textId="77777777" w:rsidR="00186DFD" w:rsidRDefault="00186DFD" w:rsidP="00186DFD">
      <w:r>
        <w:t xml:space="preserve">Having heard this stanza, Fat Tat became remorseful and </w:t>
      </w:r>
      <w:proofErr w:type="spellStart"/>
      <w:r>
        <w:t>apologised</w:t>
      </w:r>
      <w:proofErr w:type="spellEnd"/>
      <w:r>
        <w:t xml:space="preserve"> to the</w:t>
      </w:r>
    </w:p>
    <w:p w14:paraId="6AED245B" w14:textId="77777777" w:rsidR="00186DFD" w:rsidRDefault="00186DFD" w:rsidP="00186DFD">
      <w:r>
        <w:t>Patriarch. He added, "Hereafter, I will be humble and polite on all occasions. As</w:t>
      </w:r>
    </w:p>
    <w:p w14:paraId="2698A1FC" w14:textId="77777777" w:rsidR="00186DFD" w:rsidRDefault="00186DFD" w:rsidP="00186DFD">
      <w:r>
        <w:t>I do not quite understand the meaning of the Sutra I recite, I am always doubtful</w:t>
      </w:r>
    </w:p>
    <w:p w14:paraId="488AFBD1" w14:textId="77777777" w:rsidR="00186DFD" w:rsidRDefault="00186DFD" w:rsidP="00186DFD">
      <w:r>
        <w:t>as to its proper interpretation. With your profound knowledge and high wisdom,</w:t>
      </w:r>
    </w:p>
    <w:p w14:paraId="16EB4E68" w14:textId="77777777" w:rsidR="00186DFD" w:rsidRDefault="00186DFD" w:rsidP="00186DFD">
      <w:r>
        <w:t>will you kindly give me a short explanation? "</w:t>
      </w:r>
    </w:p>
    <w:p w14:paraId="5C2B9836" w14:textId="77777777" w:rsidR="00186DFD" w:rsidRDefault="00186DFD" w:rsidP="00186DFD">
      <w:r>
        <w:t>The Patriarch replied, "Fat Tat, the Law is quite clear: it is only your</w:t>
      </w:r>
    </w:p>
    <w:p w14:paraId="0F7B44CF" w14:textId="77777777" w:rsidR="00186DFD" w:rsidRDefault="00186DFD" w:rsidP="00186DFD">
      <w:r>
        <w:t>mind that is not clear. The Sutra is free from doubtful passages: it is only your</w:t>
      </w:r>
    </w:p>
    <w:p w14:paraId="070B6FFA" w14:textId="77777777" w:rsidR="00186DFD" w:rsidRDefault="00186DFD" w:rsidP="00186DFD">
      <w:r>
        <w:t>mind that makes them doubtful. In reciting the Sutra, do you know its principal</w:t>
      </w:r>
    </w:p>
    <w:p w14:paraId="5CD374D4" w14:textId="77777777" w:rsidR="00186DFD" w:rsidRDefault="00186DFD" w:rsidP="00186DFD">
      <w:proofErr w:type="gramStart"/>
      <w:r>
        <w:t>object ?</w:t>
      </w:r>
      <w:proofErr w:type="gramEnd"/>
      <w:r>
        <w:t xml:space="preserve"> '</w:t>
      </w:r>
      <w:proofErr w:type="spellStart"/>
      <w:r>
        <w:t>i</w:t>
      </w:r>
      <w:proofErr w:type="spellEnd"/>
    </w:p>
    <w:p w14:paraId="3735CCE5" w14:textId="77777777" w:rsidR="00186DFD" w:rsidRDefault="00186DFD" w:rsidP="00186DFD">
      <w:r>
        <w:t xml:space="preserve">"How can I know, Sir," replied Fat Tat, J' since I am so dull and </w:t>
      </w:r>
      <w:proofErr w:type="gramStart"/>
      <w:r>
        <w:t>stupid ?</w:t>
      </w:r>
      <w:proofErr w:type="gramEnd"/>
    </w:p>
    <w:p w14:paraId="26024BE7" w14:textId="77777777" w:rsidR="00186DFD" w:rsidRDefault="00186DFD" w:rsidP="00186DFD">
      <w:r>
        <w:t>What I know is to recite it word by word."</w:t>
      </w:r>
    </w:p>
    <w:p w14:paraId="4126A72C" w14:textId="77777777" w:rsidR="00186DFD" w:rsidRDefault="00186DFD" w:rsidP="00186DFD">
      <w:r>
        <w:lastRenderedPageBreak/>
        <w:t>The Patriarch then said, Will you please recite the Sutra over once, as I</w:t>
      </w:r>
    </w:p>
    <w:p w14:paraId="02E81D0D" w14:textId="77777777" w:rsidR="00186DFD" w:rsidRDefault="00186DFD" w:rsidP="00186DFD">
      <w:r>
        <w:t>cannot read it myself. I shall then explain the meaning to you."</w:t>
      </w:r>
    </w:p>
    <w:p w14:paraId="1DAF3BF0" w14:textId="77777777" w:rsidR="00186DFD" w:rsidRDefault="00186DFD" w:rsidP="00186DFD">
      <w:r>
        <w:t>Fat Tat recited the Sutra loudly. When he came to that chapter entitled</w:t>
      </w:r>
    </w:p>
    <w:p w14:paraId="669B3337" w14:textId="77777777" w:rsidR="00186DFD" w:rsidRDefault="00186DFD" w:rsidP="00186DFD">
      <w:r>
        <w:t>'Parables', the Patriarch stopped him, saying, "The key-note of this Sutra is to set</w:t>
      </w:r>
    </w:p>
    <w:p w14:paraId="6B08AB55" w14:textId="77777777" w:rsidR="00186DFD" w:rsidRDefault="00186DFD" w:rsidP="00186DFD">
      <w:r>
        <w:t>forth the aim and object of a Buddha's incarnation in this world. Though parables</w:t>
      </w:r>
    </w:p>
    <w:p w14:paraId="46A1BA5D" w14:textId="77777777" w:rsidR="00186DFD" w:rsidRDefault="00186DFD" w:rsidP="00186DFD">
      <w:r>
        <w:t>and illustrations are numerous in this book, none of them goes beyond this pivotal</w:t>
      </w:r>
    </w:p>
    <w:p w14:paraId="45775D93" w14:textId="77777777" w:rsidR="00186DFD" w:rsidRDefault="00186DFD" w:rsidP="00186DFD">
      <w:r>
        <w:t>point. Now, what is that object? What is that aim? The Sutra says, 'It is for</w:t>
      </w:r>
    </w:p>
    <w:p w14:paraId="0F4D9770" w14:textId="77777777" w:rsidR="00186DFD" w:rsidRDefault="00186DFD" w:rsidP="00186DFD">
      <w:r>
        <w:t>a sole object, a sole aim, verily a lofty object and a lofty aim that the Buddha</w:t>
      </w:r>
    </w:p>
    <w:p w14:paraId="2EB75EA8" w14:textId="77777777" w:rsidR="00186DFD" w:rsidRDefault="00186DFD" w:rsidP="00186DFD">
      <w:r>
        <w:t>appears in this world.' Now that sole object, that sole aim, that lofty object, that</w:t>
      </w:r>
    </w:p>
    <w:p w14:paraId="4BB72AFF" w14:textId="77777777" w:rsidR="00186DFD" w:rsidRDefault="00186DFD" w:rsidP="00186DFD">
      <w:r>
        <w:t>lofty aim referred to is the sight of Buddha-Knowledge.</w:t>
      </w:r>
    </w:p>
    <w:p w14:paraId="4CF95BEB" w14:textId="77777777" w:rsidR="00186DFD" w:rsidRDefault="00186DFD" w:rsidP="00186DFD">
      <w:r>
        <w:t>Common people attach themselves to objects without; (i.e. to accept</w:t>
      </w:r>
    </w:p>
    <w:p w14:paraId="154813B3" w14:textId="77777777" w:rsidR="00186DFD" w:rsidRDefault="00186DFD" w:rsidP="00186DFD">
      <w:r>
        <w:t>phenomenal things as something real) and within, they fall into the wrong idea of</w:t>
      </w:r>
    </w:p>
    <w:p w14:paraId="09287EE4" w14:textId="77777777" w:rsidR="00186DFD" w:rsidRDefault="00186DFD" w:rsidP="00186DFD">
      <w:r>
        <w:t>'Vacuity' (which involves the fallacious view of annihilation). Should they be able</w:t>
      </w:r>
    </w:p>
    <w:p w14:paraId="7198A187" w14:textId="77777777" w:rsidR="00186DFD" w:rsidRDefault="00186DFD" w:rsidP="00186DFD">
      <w:r>
        <w:t>to free themselves from attachment to objects when in contact with objects, and to</w:t>
      </w:r>
    </w:p>
    <w:p w14:paraId="0779BACC" w14:textId="77777777" w:rsidR="00186DFD" w:rsidRDefault="00186DFD" w:rsidP="00186DFD">
      <w:r>
        <w:t>free themselves from the fallacious view of annihilation on the doctrine of 'Void '</w:t>
      </w:r>
    </w:p>
    <w:p w14:paraId="63FFD63C" w14:textId="77777777" w:rsidR="00186DFD" w:rsidRDefault="00186DFD" w:rsidP="00186DFD">
      <w:r>
        <w:t>(</w:t>
      </w:r>
      <w:proofErr w:type="spellStart"/>
      <w:r>
        <w:t>cunya</w:t>
      </w:r>
      <w:proofErr w:type="spellEnd"/>
      <w:r>
        <w:t>); then they are free from delusions within and from illusions without. He</w:t>
      </w:r>
    </w:p>
    <w:p w14:paraId="68CAA97D" w14:textId="77777777" w:rsidR="00186DFD" w:rsidRDefault="00186DFD" w:rsidP="00186DFD">
      <w:r>
        <w:t xml:space="preserve">who understands this and whose mind is thus enlightened in an instant is said </w:t>
      </w:r>
      <w:proofErr w:type="gramStart"/>
      <w:r>
        <w:t>to</w:t>
      </w:r>
      <w:proofErr w:type="gramEnd"/>
    </w:p>
    <w:p w14:paraId="41D51D9E" w14:textId="77777777" w:rsidR="00186DFD" w:rsidRDefault="00186DFD" w:rsidP="00186DFD">
      <w:r>
        <w:t>have opened his eyes for the sight of Buddha-Knowledge.</w:t>
      </w:r>
    </w:p>
    <w:p w14:paraId="27DDFDE2" w14:textId="77777777" w:rsidR="00186DFD" w:rsidRDefault="00186DFD" w:rsidP="00186DFD">
      <w:r>
        <w:t>38</w:t>
      </w:r>
    </w:p>
    <w:p w14:paraId="0A618585" w14:textId="77777777" w:rsidR="00186DFD" w:rsidRDefault="00186DFD" w:rsidP="00186DFD"/>
    <w:p w14:paraId="5A4BFE8E" w14:textId="77777777" w:rsidR="00186DFD" w:rsidRDefault="00186DFD" w:rsidP="00186DFD">
      <w:r>
        <w:t>****** Result for Image/Page 4 ******</w:t>
      </w:r>
    </w:p>
    <w:p w14:paraId="3071731D" w14:textId="77777777" w:rsidR="00186DFD" w:rsidRDefault="00186DFD" w:rsidP="00186DFD">
      <w:r>
        <w:t>"The word 'Buddha' is equivalent to 'Enlightenment', which may be dealt</w:t>
      </w:r>
    </w:p>
    <w:p w14:paraId="0B59FE19" w14:textId="77777777" w:rsidR="00186DFD" w:rsidRDefault="00186DFD" w:rsidP="00186DFD">
      <w:r>
        <w:t>with (as in the Sutra) under four heads</w:t>
      </w:r>
    </w:p>
    <w:p w14:paraId="1675C167" w14:textId="77777777" w:rsidR="00186DFD" w:rsidRDefault="00186DFD" w:rsidP="00186DFD">
      <w:r>
        <w:t>To open the eyes for the sight of Enlightenment-knowledge.</w:t>
      </w:r>
    </w:p>
    <w:p w14:paraId="3E89485C" w14:textId="77777777" w:rsidR="00186DFD" w:rsidRDefault="00186DFD" w:rsidP="00186DFD">
      <w:r>
        <w:t>To show the sight of Enlightenment-knowledge.</w:t>
      </w:r>
    </w:p>
    <w:p w14:paraId="33A9D740" w14:textId="77777777" w:rsidR="00186DFD" w:rsidRDefault="00186DFD" w:rsidP="00186DFD">
      <w:r>
        <w:t>To awake to the sight of Enlightenment-knowledge.</w:t>
      </w:r>
    </w:p>
    <w:p w14:paraId="15B38653" w14:textId="77777777" w:rsidR="00186DFD" w:rsidRDefault="00186DFD" w:rsidP="00186DFD">
      <w:r>
        <w:t>To be firmly established in the Enlightenment-knowledge.</w:t>
      </w:r>
    </w:p>
    <w:p w14:paraId="2334C9FD" w14:textId="77777777" w:rsidR="00186DFD" w:rsidRDefault="00186DFD" w:rsidP="00186DFD">
      <w:r>
        <w:t>Should we be able, upon being taught, to grasp and understand thoroughly</w:t>
      </w:r>
    </w:p>
    <w:p w14:paraId="3B35AC5A" w14:textId="77777777" w:rsidR="00186DFD" w:rsidRDefault="00186DFD" w:rsidP="00186DFD">
      <w:r>
        <w:t>the teaching of Enlightenment-knowledge, then our inherent quality or true nature,</w:t>
      </w:r>
    </w:p>
    <w:p w14:paraId="1521D070" w14:textId="77777777" w:rsidR="00186DFD" w:rsidRDefault="00186DFD" w:rsidP="00186DFD">
      <w:r>
        <w:lastRenderedPageBreak/>
        <w:t>i.e. the Enlightenment-knowledge, will have an opportunity to manifest itself. You</w:t>
      </w:r>
    </w:p>
    <w:p w14:paraId="4D462710" w14:textId="77777777" w:rsidR="00186DFD" w:rsidRDefault="00186DFD" w:rsidP="00186DFD">
      <w:r>
        <w:t>should not misinterpret the text and come to the conclusion that Buddha-knowledge</w:t>
      </w:r>
    </w:p>
    <w:p w14:paraId="17556A81" w14:textId="77777777" w:rsidR="00186DFD" w:rsidRDefault="00186DFD" w:rsidP="00186DFD">
      <w:r>
        <w:t>is something special to Buddha and not common to us, because you happen to find</w:t>
      </w:r>
    </w:p>
    <w:p w14:paraId="42E39A99" w14:textId="77777777" w:rsidR="00186DFD" w:rsidRDefault="00186DFD" w:rsidP="00186DFD">
      <w:r>
        <w:t>in the Sutra this passage, 'To open the eyes for the sight of Buddha-knowledge,</w:t>
      </w:r>
    </w:p>
    <w:p w14:paraId="30AEC137" w14:textId="77777777" w:rsidR="00186DFD" w:rsidRDefault="00186DFD" w:rsidP="00186DFD">
      <w:r>
        <w:t>to show the sight of Buddha-knowledge, etc.' Such a misinterpretation would</w:t>
      </w:r>
    </w:p>
    <w:p w14:paraId="3B372875" w14:textId="77777777" w:rsidR="00186DFD" w:rsidRDefault="00186DFD" w:rsidP="00186DFD">
      <w:r>
        <w:t>amount to slandering Buddha and blaspheming the Sutra. Since he is a Buddha,</w:t>
      </w:r>
    </w:p>
    <w:p w14:paraId="4E17E34D" w14:textId="77777777" w:rsidR="00186DFD" w:rsidRDefault="00186DFD" w:rsidP="00186DFD">
      <w:r>
        <w:t>he is already in possession of this Enlightenment-knowledge and there is no</w:t>
      </w:r>
    </w:p>
    <w:p w14:paraId="0577CFCD" w14:textId="77777777" w:rsidR="00186DFD" w:rsidRDefault="00186DFD" w:rsidP="00186DFD">
      <w:r>
        <w:t>occasion for himself to open his eyes for it. You should therefore accept the</w:t>
      </w:r>
    </w:p>
    <w:p w14:paraId="606BA23E" w14:textId="77777777" w:rsidR="00186DFD" w:rsidRDefault="00186DFD" w:rsidP="00186DFD">
      <w:r>
        <w:t>interpretation that Buddha-knowledge is the Buddha-knowledge of your own mind</w:t>
      </w:r>
    </w:p>
    <w:p w14:paraId="1C3C1C43" w14:textId="77777777" w:rsidR="00186DFD" w:rsidRDefault="00186DFD" w:rsidP="00186DFD">
      <w:r>
        <w:t>and not that of any other Buddha.</w:t>
      </w:r>
    </w:p>
    <w:p w14:paraId="4914F3DB" w14:textId="77777777" w:rsidR="00186DFD" w:rsidRDefault="00186DFD" w:rsidP="00186DFD">
      <w:r>
        <w:t>Being infatuated by sense-objects and thereby shutting themselves from</w:t>
      </w:r>
    </w:p>
    <w:p w14:paraId="43DBF745" w14:textId="77777777" w:rsidR="00186DFD" w:rsidRDefault="00186DFD" w:rsidP="00186DFD">
      <w:r>
        <w:t>their own light, all sentient beings, tormented by outer circumstances and inner</w:t>
      </w:r>
    </w:p>
    <w:p w14:paraId="68A9DC51" w14:textId="77777777" w:rsidR="00186DFD" w:rsidRDefault="00186DFD" w:rsidP="00186DFD">
      <w:r>
        <w:t>vexations, act voluntarily as slaves to their own desires. Seeing this, our Lord</w:t>
      </w:r>
    </w:p>
    <w:p w14:paraId="57760FDA" w14:textId="77777777" w:rsidR="00186DFD" w:rsidRDefault="00186DFD" w:rsidP="00186DFD">
      <w:r>
        <w:t>Buddha had to take the trouble of rising from his Samadhi (exalted state of con-</w:t>
      </w:r>
    </w:p>
    <w:p w14:paraId="674B04C5" w14:textId="77777777" w:rsidR="00186DFD" w:rsidRDefault="00186DFD" w:rsidP="00186DFD">
      <w:r>
        <w:t>centration</w:t>
      </w:r>
      <w:proofErr w:type="gramStart"/>
      <w:r>
        <w:t>) .</w:t>
      </w:r>
      <w:proofErr w:type="gramEnd"/>
      <w:r>
        <w:t xml:space="preserve"> in order to exhort them with earnest preaching of various kinds to</w:t>
      </w:r>
    </w:p>
    <w:p w14:paraId="4402ECF5" w14:textId="77777777" w:rsidR="00186DFD" w:rsidRDefault="00186DFD" w:rsidP="00186DFD">
      <w:r>
        <w:t>suppress their desires and to refrain from seeking happiness from without, so that</w:t>
      </w:r>
    </w:p>
    <w:p w14:paraId="3F49425A" w14:textId="77777777" w:rsidR="00186DFD" w:rsidRDefault="00186DFD" w:rsidP="00186DFD">
      <w:r>
        <w:t>they may become the equals of Buddha. For this reason, the Sutra says, 'To</w:t>
      </w:r>
    </w:p>
    <w:p w14:paraId="78835E3E" w14:textId="77777777" w:rsidR="00186DFD" w:rsidRDefault="00186DFD" w:rsidP="00186DFD">
      <w:r>
        <w:t>open the eyes for the sight of Buddha-knowledge, etc.'</w:t>
      </w:r>
    </w:p>
    <w:p w14:paraId="62C371C6" w14:textId="77777777" w:rsidR="00186DFD" w:rsidRDefault="00186DFD" w:rsidP="00186DFD">
      <w:r>
        <w:t>'J I also advise people to open their eyes constantly for the Buddha-know-</w:t>
      </w:r>
    </w:p>
    <w:p w14:paraId="7EF09F81" w14:textId="77777777" w:rsidR="00186DFD" w:rsidRDefault="00186DFD" w:rsidP="00186DFD">
      <w:r>
        <w:t>ledge within their mind. But in their perversity, they commit sins under delusion</w:t>
      </w:r>
    </w:p>
    <w:p w14:paraId="70240B40" w14:textId="77777777" w:rsidR="00186DFD" w:rsidRDefault="00186DFD" w:rsidP="00186DFD">
      <w:r>
        <w:t>and ignorance; they are kind in words, but wicked in mind; they are greedy,</w:t>
      </w:r>
    </w:p>
    <w:p w14:paraId="31D08BF7" w14:textId="77777777" w:rsidR="00186DFD" w:rsidRDefault="00186DFD" w:rsidP="00186DFD">
      <w:r>
        <w:t>malignant, jealous, crooked, flattering, egotistic, offensive to men, and destructive to</w:t>
      </w:r>
    </w:p>
    <w:p w14:paraId="289643FF" w14:textId="77777777" w:rsidR="00186DFD" w:rsidRDefault="00186DFD" w:rsidP="00186DFD">
      <w:r>
        <w:t>inanimate objects. Thus, they open their eyes for the Common-people-knowledge</w:t>
      </w:r>
    </w:p>
    <w:p w14:paraId="27BB4922" w14:textId="77777777" w:rsidR="00186DFD" w:rsidRDefault="00186DFD" w:rsidP="00186DFD">
      <w:r>
        <w:t>(instead of Buddha-knowledge). Should they rectify their heart, so that wisdom</w:t>
      </w:r>
    </w:p>
    <w:p w14:paraId="56F1595E" w14:textId="77777777" w:rsidR="00186DFD" w:rsidRDefault="00186DFD" w:rsidP="00186DFD">
      <w:r>
        <w:t>arises perpetually, the mind is under introspection, and evil doing is substituted by</w:t>
      </w:r>
    </w:p>
    <w:p w14:paraId="03FE57F3" w14:textId="77777777" w:rsidR="00186DFD" w:rsidRDefault="00186DFD" w:rsidP="00186DFD">
      <w:r>
        <w:t>the practice of good; then they would initiate themselves into the Buddha-knowledge.</w:t>
      </w:r>
    </w:p>
    <w:p w14:paraId="4F80AEDD" w14:textId="77777777" w:rsidR="00186DFD" w:rsidRDefault="00186DFD" w:rsidP="00186DFD">
      <w:r>
        <w:t xml:space="preserve">' 'You should, therefore, from </w:t>
      </w:r>
      <w:proofErr w:type="spellStart"/>
      <w:r>
        <w:t>Ksana</w:t>
      </w:r>
      <w:proofErr w:type="spellEnd"/>
      <w:r>
        <w:t xml:space="preserve"> to </w:t>
      </w:r>
      <w:proofErr w:type="spellStart"/>
      <w:r>
        <w:t>Ksana</w:t>
      </w:r>
      <w:proofErr w:type="spellEnd"/>
      <w:r>
        <w:t xml:space="preserve"> (momentary sensations) open</w:t>
      </w:r>
    </w:p>
    <w:p w14:paraId="16C126DC" w14:textId="77777777" w:rsidR="00186DFD" w:rsidRDefault="00186DFD" w:rsidP="00186DFD">
      <w:r>
        <w:t>your eye not for Common-people-knowledge t, but for Buddha-knowledge, which is</w:t>
      </w:r>
    </w:p>
    <w:p w14:paraId="0AFC7FD8" w14:textId="77777777" w:rsidR="00186DFD" w:rsidRDefault="00186DFD" w:rsidP="00186DFD">
      <w:r>
        <w:t>super-mundane, while the former is worldly. On the other hand, if you stick to</w:t>
      </w:r>
    </w:p>
    <w:p w14:paraId="13C1449C" w14:textId="77777777" w:rsidR="00186DFD" w:rsidRDefault="00186DFD" w:rsidP="00186DFD">
      <w:r>
        <w:lastRenderedPageBreak/>
        <w:t>the arbitrary concept that mere recitation (i.e. without understanding the meaning</w:t>
      </w:r>
    </w:p>
    <w:p w14:paraId="7871BE8E" w14:textId="77777777" w:rsidR="00186DFD" w:rsidRDefault="00186DFD" w:rsidP="00186DFD">
      <w:r>
        <w:t>of the</w:t>
      </w:r>
    </w:p>
    <w:p w14:paraId="3EA83C08" w14:textId="77777777" w:rsidR="00186DFD" w:rsidRDefault="00186DFD" w:rsidP="00186DFD">
      <w:r>
        <w:t>by its</w:t>
      </w:r>
    </w:p>
    <w:p w14:paraId="5713CEDB" w14:textId="77777777" w:rsidR="00186DFD" w:rsidRDefault="00186DFD" w:rsidP="00186DFD">
      <w:r>
        <w:t>tails.)</w:t>
      </w:r>
    </w:p>
    <w:p w14:paraId="2DF37A22" w14:textId="77777777" w:rsidR="00186DFD" w:rsidRDefault="00186DFD" w:rsidP="00186DFD">
      <w:r>
        <w:t>of the</w:t>
      </w:r>
    </w:p>
    <w:p w14:paraId="70A12445" w14:textId="77777777" w:rsidR="00186DFD" w:rsidRDefault="00186DFD" w:rsidP="00186DFD">
      <w:r>
        <w:t>Sir?"</w:t>
      </w:r>
    </w:p>
    <w:p w14:paraId="70F95490" w14:textId="77777777" w:rsidR="00186DFD" w:rsidRDefault="00186DFD" w:rsidP="00186DFD">
      <w:r>
        <w:t>Sutra) as daily exercise is good enough, then you are infatuated like the yak</w:t>
      </w:r>
    </w:p>
    <w:p w14:paraId="282E0EED" w14:textId="77777777" w:rsidR="00186DFD" w:rsidRDefault="00186DFD" w:rsidP="00186DFD">
      <w:r>
        <w:t>own tail." (Yaks are known to have a very high opinion of their own</w:t>
      </w:r>
    </w:p>
    <w:p w14:paraId="09FF6242" w14:textId="77777777" w:rsidR="00186DFD" w:rsidRDefault="00186DFD" w:rsidP="00186DFD">
      <w:r>
        <w:t>Fat Tat then said, "If that is so, then we have only to know the meaning</w:t>
      </w:r>
    </w:p>
    <w:p w14:paraId="25692E62" w14:textId="77777777" w:rsidR="00186DFD" w:rsidRDefault="00186DFD" w:rsidP="00186DFD">
      <w:r>
        <w:t>Sutra, and there would be no necessity for us to recite it. Is that right,</w:t>
      </w:r>
    </w:p>
    <w:p w14:paraId="4F25261D" w14:textId="77777777" w:rsidR="00186DFD" w:rsidRDefault="00186DFD" w:rsidP="00186DFD">
      <w:r>
        <w:t>39</w:t>
      </w:r>
    </w:p>
    <w:p w14:paraId="5F340F6F" w14:textId="77777777" w:rsidR="00186DFD" w:rsidRDefault="00186DFD" w:rsidP="00186DFD"/>
    <w:p w14:paraId="6B40FA8D" w14:textId="77777777" w:rsidR="00186DFD" w:rsidRDefault="00186DFD" w:rsidP="00186DFD">
      <w:r>
        <w:t>****** Result for Image/Page 5 ******</w:t>
      </w:r>
    </w:p>
    <w:p w14:paraId="36D8DC46" w14:textId="77777777" w:rsidR="00186DFD" w:rsidRDefault="00186DFD" w:rsidP="00186DFD">
      <w:r>
        <w:t>There is nothing wrong in the Sutra," replied the Patriarch, so that you</w:t>
      </w:r>
    </w:p>
    <w:p w14:paraId="38873662" w14:textId="77777777" w:rsidR="00186DFD" w:rsidRDefault="00186DFD" w:rsidP="00186DFD">
      <w:r>
        <w:t>should refrain from reciting it. Whether Sutra-reciting will enlighten you or not,</w:t>
      </w:r>
    </w:p>
    <w:p w14:paraId="363E15FC" w14:textId="77777777" w:rsidR="00186DFD" w:rsidRDefault="00186DFD" w:rsidP="00186DFD">
      <w:r>
        <w:t>benefit you or not, all depends on you yourself. He who recites the Sutra with</w:t>
      </w:r>
    </w:p>
    <w:p w14:paraId="06DE29DC" w14:textId="77777777" w:rsidR="00186DFD" w:rsidRDefault="00186DFD" w:rsidP="00186DFD">
      <w:r>
        <w:t>the tongue and puts its teaching into actual practice with his mind 'turns round'</w:t>
      </w:r>
    </w:p>
    <w:p w14:paraId="13F89113" w14:textId="77777777" w:rsidR="00186DFD" w:rsidRDefault="00186DFD" w:rsidP="00186DFD">
      <w:r>
        <w:t>(i.e. masters) the Sutra. He who recites it without putting it into practice is</w:t>
      </w:r>
    </w:p>
    <w:p w14:paraId="41E24990" w14:textId="77777777" w:rsidR="00186DFD" w:rsidRDefault="00186DFD" w:rsidP="00186DFD">
      <w:r>
        <w:t xml:space="preserve">turned round' by the Sutra. Listen to my </w:t>
      </w:r>
      <w:proofErr w:type="gramStart"/>
      <w:r>
        <w:t>stanza:—</w:t>
      </w:r>
      <w:proofErr w:type="gramEnd"/>
    </w:p>
    <w:p w14:paraId="212CF3FA" w14:textId="77777777" w:rsidR="00186DFD" w:rsidRDefault="00186DFD" w:rsidP="00186DFD">
      <w:r>
        <w:t xml:space="preserve">When our mind is under delusion, the </w:t>
      </w:r>
      <w:proofErr w:type="spellStart"/>
      <w:r>
        <w:t>Saddharma</w:t>
      </w:r>
      <w:proofErr w:type="spellEnd"/>
      <w:r>
        <w:t xml:space="preserve"> </w:t>
      </w:r>
      <w:proofErr w:type="spellStart"/>
      <w:r>
        <w:t>Pundarika</w:t>
      </w:r>
      <w:proofErr w:type="spellEnd"/>
      <w:r>
        <w:t xml:space="preserve"> Sutra turns</w:t>
      </w:r>
    </w:p>
    <w:p w14:paraId="54988F6B" w14:textId="77777777" w:rsidR="00186DFD" w:rsidRDefault="00186DFD" w:rsidP="00186DFD">
      <w:r>
        <w:t>round' us.</w:t>
      </w:r>
    </w:p>
    <w:p w14:paraId="7BC2CE4A" w14:textId="77777777" w:rsidR="00186DFD" w:rsidRDefault="00186DFD" w:rsidP="00186DFD">
      <w:r>
        <w:t>With an enlightened mind, we 'turn round' the Sutra instead.</w:t>
      </w:r>
    </w:p>
    <w:p w14:paraId="7B70E597" w14:textId="77777777" w:rsidR="00186DFD" w:rsidRDefault="00186DFD" w:rsidP="00186DFD">
      <w:r>
        <w:t>To recite the Sutra for a considerable time without knowing its principal</w:t>
      </w:r>
    </w:p>
    <w:p w14:paraId="3524C3AC" w14:textId="77777777" w:rsidR="00186DFD" w:rsidRDefault="00186DFD" w:rsidP="00186DFD">
      <w:r>
        <w:t>object</w:t>
      </w:r>
    </w:p>
    <w:p w14:paraId="5E737406" w14:textId="77777777" w:rsidR="00186DFD" w:rsidRDefault="00186DFD" w:rsidP="00186DFD">
      <w:r>
        <w:t>Indicates that you are a stranger to its meaning.</w:t>
      </w:r>
    </w:p>
    <w:p w14:paraId="0E370285" w14:textId="77777777" w:rsidR="00186DFD" w:rsidRDefault="00186DFD" w:rsidP="00186DFD">
      <w:r>
        <w:t>To recite the Sutra without holding any arbitrary belief is the correct way;</w:t>
      </w:r>
    </w:p>
    <w:p w14:paraId="6F6850DA" w14:textId="77777777" w:rsidR="00186DFD" w:rsidRDefault="00186DFD" w:rsidP="00186DFD">
      <w:r>
        <w:t>Otherwise, it is wrong.</w:t>
      </w:r>
    </w:p>
    <w:p w14:paraId="0FF29F4E" w14:textId="77777777" w:rsidR="00186DFD" w:rsidRDefault="00186DFD" w:rsidP="00186DFD">
      <w:r>
        <w:t>He who is above Affirmative' and 'Negative',</w:t>
      </w:r>
    </w:p>
    <w:p w14:paraId="69D61A39" w14:textId="77777777" w:rsidR="00186DFD" w:rsidRDefault="00186DFD" w:rsidP="00186DFD">
      <w:r>
        <w:t>Rides permanently in the White Bullock Cart (the Vehicle of Buddha l."</w:t>
      </w:r>
    </w:p>
    <w:p w14:paraId="55B8E0F6" w14:textId="77777777" w:rsidR="00186DFD" w:rsidRDefault="00186DFD" w:rsidP="00186DFD">
      <w:r>
        <w:lastRenderedPageBreak/>
        <w:t>Having heard this stanza, Fat Tat was enlightened and moved to tears</w:t>
      </w:r>
    </w:p>
    <w:p w14:paraId="309B188E" w14:textId="77777777" w:rsidR="00186DFD" w:rsidRDefault="00186DFD" w:rsidP="00186DFD">
      <w:r>
        <w:t>unconsciously. 'J It is quite true," exclaimed he, that heretofore I was unable to</w:t>
      </w:r>
    </w:p>
    <w:p w14:paraId="4909DB99" w14:textId="77777777" w:rsidR="00186DFD" w:rsidRDefault="00186DFD" w:rsidP="00186DFD">
      <w:r>
        <w:t>•turn round' the Sutra. It was rather the Sutra that 'turned' me round."</w:t>
      </w:r>
    </w:p>
    <w:p w14:paraId="1A3A5886" w14:textId="77777777" w:rsidR="00186DFD" w:rsidRDefault="00186DFD" w:rsidP="00186DFD">
      <w:r>
        <w:t xml:space="preserve">He then raised another point: "The Sutra says, 'From various </w:t>
      </w:r>
      <w:proofErr w:type="spellStart"/>
      <w:r>
        <w:t>Cravakas</w:t>
      </w:r>
      <w:proofErr w:type="spellEnd"/>
    </w:p>
    <w:p w14:paraId="4B62BB49" w14:textId="77777777" w:rsidR="00186DFD" w:rsidRDefault="00186DFD" w:rsidP="00186DFD">
      <w:r>
        <w:t>up to Bodhisattvas, if they were to speculate with combined efforts, they would be</w:t>
      </w:r>
    </w:p>
    <w:p w14:paraId="25B7B89C" w14:textId="77777777" w:rsidR="00186DFD" w:rsidRDefault="00186DFD" w:rsidP="00186DFD">
      <w:r>
        <w:t>unable to comprehend the Buddha-knowledge'. But you, Sir, give me to under-</w:t>
      </w:r>
    </w:p>
    <w:p w14:paraId="14321164" w14:textId="77777777" w:rsidR="00186DFD" w:rsidRDefault="00186DFD" w:rsidP="00186DFD">
      <w:r>
        <w:t xml:space="preserve">stand that if an ordinary man </w:t>
      </w:r>
      <w:proofErr w:type="spellStart"/>
      <w:r>
        <w:t>realises</w:t>
      </w:r>
      <w:proofErr w:type="spellEnd"/>
      <w:r>
        <w:t xml:space="preserve"> his own mind, he is said to have attained the</w:t>
      </w:r>
    </w:p>
    <w:p w14:paraId="5FD1DF33" w14:textId="77777777" w:rsidR="00186DFD" w:rsidRDefault="00186DFD" w:rsidP="00186DFD">
      <w:r>
        <w:t>Buddha-knowledge. I am afraid, Sir, that with the exception of those gifted with</w:t>
      </w:r>
    </w:p>
    <w:p w14:paraId="116C985F" w14:textId="77777777" w:rsidR="00186DFD" w:rsidRDefault="00186DFD" w:rsidP="00186DFD">
      <w:r>
        <w:t>superior mental dispositions, others may doubt your remark. Further, three kinds</w:t>
      </w:r>
    </w:p>
    <w:p w14:paraId="0E1E3D1F" w14:textId="77777777" w:rsidR="00186DFD" w:rsidRDefault="00186DFD" w:rsidP="00186DFD">
      <w:r>
        <w:t>of Carts are mentioned in the Sutra, namely, Carts yoked with goats (i.e. the vehicle</w:t>
      </w:r>
    </w:p>
    <w:p w14:paraId="391B821D" w14:textId="77777777" w:rsidR="00186DFD" w:rsidRDefault="00186DFD" w:rsidP="00186DFD">
      <w:r>
        <w:t xml:space="preserve">of </w:t>
      </w:r>
      <w:proofErr w:type="spellStart"/>
      <w:r>
        <w:t>Cravakas</w:t>
      </w:r>
      <w:proofErr w:type="spellEnd"/>
      <w:r>
        <w:t xml:space="preserve">), Carts yoked with </w:t>
      </w:r>
      <w:proofErr w:type="spellStart"/>
      <w:r>
        <w:t>deers</w:t>
      </w:r>
      <w:proofErr w:type="spellEnd"/>
      <w:r>
        <w:t xml:space="preserve"> (the vehicle of </w:t>
      </w:r>
      <w:proofErr w:type="spellStart"/>
      <w:r>
        <w:t>Pratyeka</w:t>
      </w:r>
      <w:proofErr w:type="spellEnd"/>
      <w:r>
        <w:t xml:space="preserve"> Buddha), and Carts</w:t>
      </w:r>
    </w:p>
    <w:p w14:paraId="6F5B60AF" w14:textId="77777777" w:rsidR="00186DFD" w:rsidRDefault="00186DFD" w:rsidP="00186DFD">
      <w:r>
        <w:t xml:space="preserve">yoked with bullocks </w:t>
      </w:r>
      <w:proofErr w:type="gramStart"/>
      <w:r>
        <w:t>( the</w:t>
      </w:r>
      <w:proofErr w:type="gramEnd"/>
      <w:r>
        <w:t xml:space="preserve"> vehicle of Bodhisattvas). How are these to be </w:t>
      </w:r>
      <w:proofErr w:type="spellStart"/>
      <w:r>
        <w:t>distingui</w:t>
      </w:r>
      <w:proofErr w:type="spellEnd"/>
      <w:r>
        <w:t>-</w:t>
      </w:r>
    </w:p>
    <w:p w14:paraId="1F9904B9" w14:textId="77777777" w:rsidR="00186DFD" w:rsidRDefault="00186DFD" w:rsidP="00186DFD">
      <w:r>
        <w:t>shed from the White Bullock Carts? Will you please tell me.</w:t>
      </w:r>
      <w:proofErr w:type="gramStart"/>
      <w:r>
        <w:t>"</w:t>
      </w:r>
      <w:proofErr w:type="gramEnd"/>
    </w:p>
    <w:p w14:paraId="4C56FD74" w14:textId="77777777" w:rsidR="00186DFD" w:rsidRDefault="00186DFD" w:rsidP="00186DFD">
      <w:r>
        <w:t>The Patriarch replied, "The Sutra is quite plain on this point: it is you</w:t>
      </w:r>
    </w:p>
    <w:p w14:paraId="40463996" w14:textId="77777777" w:rsidR="00186DFD" w:rsidRDefault="00186DFD" w:rsidP="00186DFD">
      <w:r>
        <w:t xml:space="preserve">yourself who misunderstand it. The reason why </w:t>
      </w:r>
      <w:proofErr w:type="spellStart"/>
      <w:r>
        <w:t>Cravakas</w:t>
      </w:r>
      <w:proofErr w:type="spellEnd"/>
      <w:r>
        <w:t xml:space="preserve">, </w:t>
      </w:r>
      <w:proofErr w:type="spellStart"/>
      <w:r>
        <w:t>Pratyeka</w:t>
      </w:r>
      <w:proofErr w:type="spellEnd"/>
      <w:r>
        <w:t xml:space="preserve"> Buddhas,</w:t>
      </w:r>
    </w:p>
    <w:p w14:paraId="611BFF4A" w14:textId="77777777" w:rsidR="00186DFD" w:rsidRDefault="00186DFD" w:rsidP="00186DFD">
      <w:r>
        <w:t xml:space="preserve">and Bodhisattvas cannot comprehend the Buddha-knowledge is because they </w:t>
      </w:r>
      <w:proofErr w:type="spellStart"/>
      <w:r>
        <w:t>spe</w:t>
      </w:r>
      <w:proofErr w:type="spellEnd"/>
      <w:r>
        <w:t>-</w:t>
      </w:r>
    </w:p>
    <w:p w14:paraId="0A1DA4E2" w14:textId="77777777" w:rsidR="00186DFD" w:rsidRDefault="00186DFD" w:rsidP="00186DFD">
      <w:proofErr w:type="spellStart"/>
      <w:r>
        <w:t>culate</w:t>
      </w:r>
      <w:proofErr w:type="spellEnd"/>
      <w:r>
        <w:t xml:space="preserve"> on it. They may combine their efforts to speculate; but the more they</w:t>
      </w:r>
    </w:p>
    <w:p w14:paraId="2E4B3444" w14:textId="77777777" w:rsidR="00186DFD" w:rsidRDefault="00186DFD" w:rsidP="00186DFD">
      <w:r>
        <w:t>speculate, the farther they are away from the •truth. (</w:t>
      </w:r>
      <w:proofErr w:type="gramStart"/>
      <w:r>
        <w:t>Note :</w:t>
      </w:r>
      <w:proofErr w:type="gramEnd"/>
      <w:r>
        <w:t xml:space="preserve"> Buddha-knowledge is</w:t>
      </w:r>
    </w:p>
    <w:p w14:paraId="1620D718" w14:textId="77777777" w:rsidR="00186DFD" w:rsidRDefault="00186DFD" w:rsidP="00186DFD">
      <w:r>
        <w:t xml:space="preserve">to be </w:t>
      </w:r>
      <w:proofErr w:type="spellStart"/>
      <w:r>
        <w:t>realised</w:t>
      </w:r>
      <w:proofErr w:type="spellEnd"/>
      <w:r>
        <w:t>; it cannot be known by speculation). It was to the ordinary men,</w:t>
      </w:r>
    </w:p>
    <w:p w14:paraId="04E864A7" w14:textId="77777777" w:rsidR="00186DFD" w:rsidRDefault="00186DFD" w:rsidP="00186DFD">
      <w:r>
        <w:t>not to other Buddhas, that Buddha Gautama preached this Sutra. As to those</w:t>
      </w:r>
    </w:p>
    <w:p w14:paraId="6269FF3B" w14:textId="77777777" w:rsidR="00186DFD" w:rsidRDefault="00186DFD" w:rsidP="00186DFD">
      <w:r>
        <w:t xml:space="preserve">who could not accept the doctrine he then expounded, he let them leave </w:t>
      </w:r>
      <w:proofErr w:type="gramStart"/>
      <w:r>
        <w:t>the</w:t>
      </w:r>
      <w:proofErr w:type="gramEnd"/>
    </w:p>
    <w:p w14:paraId="17716CDA" w14:textId="77777777" w:rsidR="00186DFD" w:rsidRDefault="00186DFD" w:rsidP="00186DFD">
      <w:r>
        <w:t>assembly. You do not seem to know that since we are already riding in the</w:t>
      </w:r>
    </w:p>
    <w:p w14:paraId="7569A8AE" w14:textId="77777777" w:rsidR="00186DFD" w:rsidRDefault="00186DFD" w:rsidP="00186DFD">
      <w:r>
        <w:t>White Bullock Cart (the vehicle of Buddhas), there is no necessity for us to go</w:t>
      </w:r>
    </w:p>
    <w:p w14:paraId="717911F8" w14:textId="77777777" w:rsidR="00186DFD" w:rsidRDefault="00186DFD" w:rsidP="00186DFD">
      <w:r>
        <w:t>out to look for the other three vehicles. Moreover, the Sutra tells you plainly</w:t>
      </w:r>
    </w:p>
    <w:p w14:paraId="4CB3538D" w14:textId="77777777" w:rsidR="00186DFD" w:rsidRDefault="00186DFD" w:rsidP="00186DFD">
      <w:r>
        <w:t>that there is only the Buddha Vehicle; and that there are no other vehicles, such</w:t>
      </w:r>
    </w:p>
    <w:p w14:paraId="169916D3" w14:textId="77777777" w:rsidR="00186DFD" w:rsidRDefault="00186DFD" w:rsidP="00186DFD">
      <w:r>
        <w:t>as the second or the third. It is for the sake of this sole vehicle that Buddha had</w:t>
      </w:r>
    </w:p>
    <w:p w14:paraId="0A0D64E3" w14:textId="77777777" w:rsidR="00186DFD" w:rsidRDefault="00186DFD" w:rsidP="00186DFD">
      <w:r>
        <w:t xml:space="preserve">to preach to us with innumerable </w:t>
      </w:r>
      <w:proofErr w:type="spellStart"/>
      <w:r>
        <w:t>skilful</w:t>
      </w:r>
      <w:proofErr w:type="spellEnd"/>
      <w:r>
        <w:t xml:space="preserve"> means, such as various reasons and </w:t>
      </w:r>
      <w:proofErr w:type="spellStart"/>
      <w:proofErr w:type="gramStart"/>
      <w:r>
        <w:t>arg:u</w:t>
      </w:r>
      <w:proofErr w:type="spellEnd"/>
      <w:proofErr w:type="gramEnd"/>
      <w:r>
        <w:t>-</w:t>
      </w:r>
    </w:p>
    <w:p w14:paraId="3EE40FD6" w14:textId="77777777" w:rsidR="00186DFD" w:rsidRDefault="00186DFD" w:rsidP="00186DFD">
      <w:proofErr w:type="spellStart"/>
      <w:r>
        <w:t>ments</w:t>
      </w:r>
      <w:proofErr w:type="spellEnd"/>
      <w:r>
        <w:t>, various parables and illustrations, etc. Why can you not understand that the</w:t>
      </w:r>
    </w:p>
    <w:p w14:paraId="4E40677F" w14:textId="77777777" w:rsidR="00186DFD" w:rsidRDefault="00186DFD" w:rsidP="00186DFD">
      <w:r>
        <w:t>40</w:t>
      </w:r>
    </w:p>
    <w:p w14:paraId="17CF5C6A" w14:textId="77777777" w:rsidR="00186DFD" w:rsidRDefault="00186DFD" w:rsidP="00186DFD"/>
    <w:p w14:paraId="091909DB" w14:textId="77777777" w:rsidR="00186DFD" w:rsidRDefault="00186DFD" w:rsidP="00186DFD">
      <w:r>
        <w:t>****** Result for Image/Page 6 ******</w:t>
      </w:r>
    </w:p>
    <w:p w14:paraId="209BC4A4" w14:textId="77777777" w:rsidR="00186DFD" w:rsidRDefault="00186DFD" w:rsidP="00186DFD">
      <w:r>
        <w:t>other three vehicles are makeshifts, for the past only; while the sole vehicle, the</w:t>
      </w:r>
    </w:p>
    <w:p w14:paraId="12D39642" w14:textId="77777777" w:rsidR="00186DFD" w:rsidRDefault="00186DFD" w:rsidP="00186DFD">
      <w:r>
        <w:t>Buddha Vehicle, is the ultimate, meant for the present?</w:t>
      </w:r>
    </w:p>
    <w:p w14:paraId="5A380AD0" w14:textId="77777777" w:rsidR="00186DFD" w:rsidRDefault="00186DFD" w:rsidP="00186DFD">
      <w:r>
        <w:t>"The Sutra teaches you to dispense with the makeshifts and to resort to</w:t>
      </w:r>
    </w:p>
    <w:p w14:paraId="3303A72E" w14:textId="77777777" w:rsidR="00186DFD" w:rsidRDefault="00186DFD" w:rsidP="00186DFD">
      <w:r>
        <w:t>the ultimate. Having resorted to the ultimate, you will find that even the very</w:t>
      </w:r>
    </w:p>
    <w:p w14:paraId="2E314C7B" w14:textId="77777777" w:rsidR="00186DFD" w:rsidRDefault="00186DFD" w:rsidP="00186DFD">
      <w:r>
        <w:t>name Ultimate' disappears. You should know that you are the sole owner of</w:t>
      </w:r>
    </w:p>
    <w:p w14:paraId="344FCA13" w14:textId="77777777" w:rsidR="00186DFD" w:rsidRDefault="00186DFD" w:rsidP="00186DFD">
      <w:r>
        <w:t>these valuables and that they are entirely subject to your disposal. (Note: An</w:t>
      </w:r>
    </w:p>
    <w:p w14:paraId="74080800" w14:textId="77777777" w:rsidR="00186DFD" w:rsidRDefault="00186DFD" w:rsidP="00186DFD">
      <w:r>
        <w:t>allusion made to the chapter entitled 'Parables' in the Sutra, exemplifying that</w:t>
      </w:r>
    </w:p>
    <w:p w14:paraId="7327E4AE" w14:textId="77777777" w:rsidR="00186DFD" w:rsidRDefault="00186DFD" w:rsidP="00186DFD">
      <w:r>
        <w:t>Buddha-knowledge is innate in every man.) When you are free from the arbitrary</w:t>
      </w:r>
    </w:p>
    <w:p w14:paraId="5C7CCAA4" w14:textId="77777777" w:rsidR="00186DFD" w:rsidRDefault="00186DFD" w:rsidP="00186DFD">
      <w:r>
        <w:t>conception that they are the father's, or they are the son's, or they are subject to</w:t>
      </w:r>
    </w:p>
    <w:p w14:paraId="3A76D0EB" w14:textId="77777777" w:rsidR="00186DFD" w:rsidRDefault="00186DFD" w:rsidP="00186DFD">
      <w:proofErr w:type="gramStart"/>
      <w:r>
        <w:t>so</w:t>
      </w:r>
      <w:proofErr w:type="gramEnd"/>
      <w:r>
        <w:t xml:space="preserve"> and so's disposal; then you may be said to have known the right way to</w:t>
      </w:r>
    </w:p>
    <w:p w14:paraId="7B398AF4" w14:textId="77777777" w:rsidR="00186DFD" w:rsidRDefault="00186DFD" w:rsidP="00186DFD">
      <w:r>
        <w:t xml:space="preserve">recite the Sutra. In that case, from </w:t>
      </w:r>
      <w:proofErr w:type="spellStart"/>
      <w:r>
        <w:t>Kalpa</w:t>
      </w:r>
      <w:proofErr w:type="spellEnd"/>
      <w:r>
        <w:t xml:space="preserve"> to </w:t>
      </w:r>
      <w:proofErr w:type="spellStart"/>
      <w:r>
        <w:t>Kalpa</w:t>
      </w:r>
      <w:proofErr w:type="spellEnd"/>
      <w:r>
        <w:t>, the Sutra will virtually be in</w:t>
      </w:r>
    </w:p>
    <w:p w14:paraId="6994ACB2" w14:textId="77777777" w:rsidR="00186DFD" w:rsidRDefault="00186DFD" w:rsidP="00186DFD">
      <w:r>
        <w:t>your hand always; and from morning till midnight, you are reciting the Sutra all</w:t>
      </w:r>
    </w:p>
    <w:p w14:paraId="07B224D3" w14:textId="77777777" w:rsidR="00186DFD" w:rsidRDefault="00186DFD" w:rsidP="00186DFD">
      <w:r>
        <w:t>the time. "</w:t>
      </w:r>
    </w:p>
    <w:p w14:paraId="583B654D" w14:textId="77777777" w:rsidR="00186DFD" w:rsidRDefault="00186DFD" w:rsidP="00186DFD">
      <w:r>
        <w:t>Being thus awakened, Fat Tat praised the Patriarch, in a transport of</w:t>
      </w:r>
    </w:p>
    <w:p w14:paraId="79AA3314" w14:textId="77777777" w:rsidR="00186DFD" w:rsidRDefault="00186DFD" w:rsidP="00186DFD">
      <w:r>
        <w:t xml:space="preserve">great joy, with the following </w:t>
      </w:r>
      <w:proofErr w:type="gramStart"/>
      <w:r>
        <w:t>stanza:—</w:t>
      </w:r>
      <w:proofErr w:type="gramEnd"/>
    </w:p>
    <w:p w14:paraId="11768CFD" w14:textId="77777777" w:rsidR="00186DFD" w:rsidRDefault="00186DFD" w:rsidP="00186DFD">
      <w:r>
        <w:t>The delusion that I have attained great merits by reciting the Sutra three</w:t>
      </w:r>
    </w:p>
    <w:p w14:paraId="0C0B902B" w14:textId="77777777" w:rsidR="00186DFD" w:rsidRDefault="00186DFD" w:rsidP="00186DFD">
      <w:r>
        <w:t>thousand times over</w:t>
      </w:r>
    </w:p>
    <w:p w14:paraId="32A67553" w14:textId="77777777" w:rsidR="00186DFD" w:rsidRDefault="00186DFD" w:rsidP="00186DFD">
      <w:r>
        <w:t>Is all dispelled by an utterance of the Master of Tso Kai (i.e. the</w:t>
      </w:r>
    </w:p>
    <w:p w14:paraId="36EFB15E" w14:textId="77777777" w:rsidR="00186DFD" w:rsidRDefault="00186DFD" w:rsidP="00186DFD">
      <w:r>
        <w:t>Patriarch</w:t>
      </w:r>
    </w:p>
    <w:p w14:paraId="2474302D" w14:textId="77777777" w:rsidR="00186DFD" w:rsidRDefault="00186DFD" w:rsidP="00186DFD">
      <w:r>
        <w:t>He who has not yet understood the object of a Buddha's incarnation in</w:t>
      </w:r>
    </w:p>
    <w:p w14:paraId="1868FDB3" w14:textId="77777777" w:rsidR="00186DFD" w:rsidRDefault="00186DFD" w:rsidP="00186DFD">
      <w:r>
        <w:t>this world</w:t>
      </w:r>
    </w:p>
    <w:p w14:paraId="0ED97D38" w14:textId="77777777" w:rsidR="00186DFD" w:rsidRDefault="00186DFD" w:rsidP="00186DFD">
      <w:r>
        <w:t>Is unable to suppress the wild passions accumulated in many lives.</w:t>
      </w:r>
    </w:p>
    <w:p w14:paraId="48A581DE" w14:textId="77777777" w:rsidR="00186DFD" w:rsidRDefault="00186DFD" w:rsidP="00186DFD">
      <w:r>
        <w:t>The three vehicles yoked by goat, deer and bullock respectively, are</w:t>
      </w:r>
    </w:p>
    <w:p w14:paraId="10740827" w14:textId="77777777" w:rsidR="00186DFD" w:rsidRDefault="00186DFD" w:rsidP="00186DFD">
      <w:r>
        <w:t>makeshifts only,</w:t>
      </w:r>
    </w:p>
    <w:p w14:paraId="4E69863A" w14:textId="77777777" w:rsidR="00186DFD" w:rsidRDefault="00186DFD" w:rsidP="00186DFD">
      <w:r>
        <w:t>While the three stages, Preliminary, Intermediate, and Final, in which the</w:t>
      </w:r>
    </w:p>
    <w:p w14:paraId="414F328A" w14:textId="77777777" w:rsidR="00186DFD" w:rsidRDefault="00186DFD" w:rsidP="00186DFD">
      <w:r>
        <w:t xml:space="preserve">orthodox Dharma is expounded, are ingeniously spoken, </w:t>
      </w:r>
      <w:proofErr w:type="gramStart"/>
      <w:r>
        <w:t>indeed !</w:t>
      </w:r>
      <w:proofErr w:type="gramEnd"/>
    </w:p>
    <w:p w14:paraId="1652BF50" w14:textId="77777777" w:rsidR="00186DFD" w:rsidRDefault="00186DFD" w:rsidP="00186DFD">
      <w:r>
        <w:t xml:space="preserve">Who knows that within the very burning house (i.e. the burning pains </w:t>
      </w:r>
      <w:proofErr w:type="gramStart"/>
      <w:r>
        <w:t>of</w:t>
      </w:r>
      <w:proofErr w:type="gramEnd"/>
    </w:p>
    <w:p w14:paraId="7F82181B" w14:textId="77777777" w:rsidR="00186DFD" w:rsidRDefault="00186DFD" w:rsidP="00186DFD">
      <w:r>
        <w:lastRenderedPageBreak/>
        <w:t xml:space="preserve">mundane </w:t>
      </w:r>
      <w:proofErr w:type="gramStart"/>
      <w:r>
        <w:t>existence )</w:t>
      </w:r>
      <w:proofErr w:type="gramEnd"/>
    </w:p>
    <w:p w14:paraId="3CE3BEEB" w14:textId="77777777" w:rsidR="00186DFD" w:rsidRDefault="00186DFD" w:rsidP="00186DFD">
      <w:r>
        <w:t xml:space="preserve">The King of Dharma is to be found </w:t>
      </w:r>
      <w:proofErr w:type="gramStart"/>
      <w:r>
        <w:t>therein !</w:t>
      </w:r>
      <w:proofErr w:type="gramEnd"/>
    </w:p>
    <w:p w14:paraId="082001A2" w14:textId="77777777" w:rsidR="00186DFD" w:rsidRDefault="00186DFD" w:rsidP="00186DFD">
      <w:r>
        <w:t>The Patriarch then told him that thenceforth—but not before—he might</w:t>
      </w:r>
    </w:p>
    <w:p w14:paraId="4EEB6989" w14:textId="77777777" w:rsidR="00186DFD" w:rsidRDefault="00186DFD" w:rsidP="00186DFD">
      <w:r>
        <w:t>call himself a 'Sutra-reciting Bhikkhu'. After that interview, Fat Tat was able to</w:t>
      </w:r>
    </w:p>
    <w:p w14:paraId="383C83C3" w14:textId="77777777" w:rsidR="00186DFD" w:rsidRDefault="00186DFD" w:rsidP="00186DFD">
      <w:r>
        <w:t>grasp the profound meaning of Buddhism; and yet he continued to recite the</w:t>
      </w:r>
    </w:p>
    <w:p w14:paraId="0497A543" w14:textId="77777777" w:rsidR="00186DFD" w:rsidRDefault="00186DFD" w:rsidP="00186DFD">
      <w:r>
        <w:t>Sutra as before.</w:t>
      </w:r>
    </w:p>
    <w:p w14:paraId="48ABB183" w14:textId="77777777" w:rsidR="00186DFD" w:rsidRDefault="00186DFD" w:rsidP="00186DFD">
      <w:r>
        <w:t xml:space="preserve">Bhikkhu Chi Tong, a native of </w:t>
      </w:r>
      <w:proofErr w:type="spellStart"/>
      <w:r>
        <w:t>Shau</w:t>
      </w:r>
      <w:proofErr w:type="spellEnd"/>
      <w:r>
        <w:t xml:space="preserve"> Chow of </w:t>
      </w:r>
      <w:proofErr w:type="gramStart"/>
      <w:r>
        <w:t>An</w:t>
      </w:r>
      <w:proofErr w:type="gramEnd"/>
      <w:r>
        <w:t xml:space="preserve"> Fung, had read over</w:t>
      </w:r>
    </w:p>
    <w:p w14:paraId="7DC5D4F0" w14:textId="77777777" w:rsidR="00186DFD" w:rsidRDefault="00186DFD" w:rsidP="00186DFD">
      <w:r>
        <w:t xml:space="preserve">the </w:t>
      </w:r>
      <w:proofErr w:type="spellStart"/>
      <w:r>
        <w:t>Lankavatara</w:t>
      </w:r>
      <w:proofErr w:type="spellEnd"/>
      <w:r>
        <w:t xml:space="preserve"> Sutra nearly a thousand times; but could not understand the</w:t>
      </w:r>
    </w:p>
    <w:p w14:paraId="29870009" w14:textId="77777777" w:rsidR="00186DFD" w:rsidRDefault="00186DFD" w:rsidP="00186DFD">
      <w:r>
        <w:t xml:space="preserve">meaning of </w:t>
      </w:r>
      <w:proofErr w:type="spellStart"/>
      <w:r>
        <w:t>Trikaya</w:t>
      </w:r>
      <w:proofErr w:type="spellEnd"/>
      <w:r>
        <w:t xml:space="preserve"> (three bodies of the Buddha) and the four </w:t>
      </w:r>
      <w:proofErr w:type="spellStart"/>
      <w:r>
        <w:t>Prajnas</w:t>
      </w:r>
      <w:proofErr w:type="spellEnd"/>
      <w:r>
        <w:t xml:space="preserve"> (Wisdom).</w:t>
      </w:r>
    </w:p>
    <w:p w14:paraId="3B19350F" w14:textId="77777777" w:rsidR="00186DFD" w:rsidRDefault="00186DFD" w:rsidP="00186DFD">
      <w:r>
        <w:t>Thereupon, he called on the Patriarch for an interpretation.</w:t>
      </w:r>
    </w:p>
    <w:p w14:paraId="5115477B" w14:textId="77777777" w:rsidR="00186DFD" w:rsidRDefault="00186DFD" w:rsidP="00186DFD">
      <w:r>
        <w:t>"As to the three bodies, " explained the Patriarch, "the Pure Dharmakaya</w:t>
      </w:r>
    </w:p>
    <w:p w14:paraId="38641B04" w14:textId="77777777" w:rsidR="00186DFD" w:rsidRDefault="00186DFD" w:rsidP="00186DFD">
      <w:r>
        <w:t>(the body of truth or Law) is your nature; the Perfect Sambhogakaya (the body</w:t>
      </w:r>
    </w:p>
    <w:p w14:paraId="736D406B" w14:textId="77777777" w:rsidR="00186DFD" w:rsidRDefault="00186DFD" w:rsidP="00186DFD">
      <w:r>
        <w:t>of perfect endowment) is your wisdom; and the Myriad Nirmanakayas (bodies of</w:t>
      </w:r>
    </w:p>
    <w:p w14:paraId="414D2C27" w14:textId="77777777" w:rsidR="00186DFD" w:rsidRDefault="00186DFD" w:rsidP="00186DFD">
      <w:r>
        <w:t>transformation) are your actions. If you deal with these three bodies apart from</w:t>
      </w:r>
    </w:p>
    <w:p w14:paraId="48A3A192" w14:textId="77777777" w:rsidR="00186DFD" w:rsidRDefault="00186DFD" w:rsidP="00186DFD">
      <w:r>
        <w:t>41</w:t>
      </w:r>
    </w:p>
    <w:p w14:paraId="487A29DE" w14:textId="77777777" w:rsidR="00186DFD" w:rsidRDefault="00186DFD" w:rsidP="00186DFD"/>
    <w:p w14:paraId="11A4FC99" w14:textId="77777777" w:rsidR="00186DFD" w:rsidRDefault="00186DFD" w:rsidP="00186DFD">
      <w:r>
        <w:t>****** Result for Image/Page 7 ******</w:t>
      </w:r>
    </w:p>
    <w:p w14:paraId="017B2FFC" w14:textId="77777777" w:rsidR="00186DFD" w:rsidRDefault="00186DFD" w:rsidP="00186DFD">
      <w:r>
        <w:t xml:space="preserve">the essence of mind, there would be 'bodies without wisdom'. If you </w:t>
      </w:r>
      <w:proofErr w:type="spellStart"/>
      <w:r>
        <w:t>realise</w:t>
      </w:r>
      <w:proofErr w:type="spellEnd"/>
      <w:r>
        <w:t xml:space="preserve"> that</w:t>
      </w:r>
    </w:p>
    <w:p w14:paraId="6DEC8513" w14:textId="77777777" w:rsidR="00186DFD" w:rsidRDefault="00186DFD" w:rsidP="00186DFD">
      <w:r>
        <w:t>these three bodies have no positive essence of their own, (Note: Because they</w:t>
      </w:r>
    </w:p>
    <w:p w14:paraId="25BA2264" w14:textId="77777777" w:rsidR="00186DFD" w:rsidRDefault="00186DFD" w:rsidP="00186DFD">
      <w:r>
        <w:t>are only the properties of the essence of mind) then you attain the Bodhi</w:t>
      </w:r>
    </w:p>
    <w:p w14:paraId="70C61856" w14:textId="77777777" w:rsidR="00186DFD" w:rsidRDefault="00186DFD" w:rsidP="00186DFD">
      <w:proofErr w:type="gramStart"/>
      <w:r>
        <w:t>( enlightenment</w:t>
      </w:r>
      <w:proofErr w:type="gramEnd"/>
      <w:r>
        <w:t xml:space="preserve">) of the four </w:t>
      </w:r>
      <w:proofErr w:type="spellStart"/>
      <w:r>
        <w:t>Prajnase</w:t>
      </w:r>
      <w:proofErr w:type="spellEnd"/>
      <w:r>
        <w:t xml:space="preserve"> Listen to my stanza:—</w:t>
      </w:r>
    </w:p>
    <w:p w14:paraId="7AA09C6A" w14:textId="77777777" w:rsidR="00186DFD" w:rsidRDefault="00186DFD" w:rsidP="00186DFD">
      <w:r>
        <w:t>' 'The three bodies are inherent in our essence of mind,</w:t>
      </w:r>
    </w:p>
    <w:p w14:paraId="7E9D9467" w14:textId="77777777" w:rsidR="00186DFD" w:rsidRDefault="00186DFD" w:rsidP="00186DFD">
      <w:r>
        <w:t xml:space="preserve">By development of which, the four </w:t>
      </w:r>
      <w:proofErr w:type="spellStart"/>
      <w:r>
        <w:t>Prajnas</w:t>
      </w:r>
      <w:proofErr w:type="spellEnd"/>
      <w:r>
        <w:t xml:space="preserve"> are manifested.</w:t>
      </w:r>
    </w:p>
    <w:p w14:paraId="7E532408" w14:textId="77777777" w:rsidR="00186DFD" w:rsidRDefault="00186DFD" w:rsidP="00186DFD">
      <w:r>
        <w:t>Thus, without shutting your eyes and your ears to keep away from the</w:t>
      </w:r>
    </w:p>
    <w:p w14:paraId="569A4768" w14:textId="77777777" w:rsidR="00186DFD" w:rsidRDefault="00186DFD" w:rsidP="00186DFD">
      <w:r>
        <w:t>external world,</w:t>
      </w:r>
    </w:p>
    <w:p w14:paraId="77B24E66" w14:textId="77777777" w:rsidR="00186DFD" w:rsidRDefault="00186DFD" w:rsidP="00186DFD">
      <w:r>
        <w:t>You may reach Buddhahood directly.</w:t>
      </w:r>
    </w:p>
    <w:p w14:paraId="0E76954B" w14:textId="77777777" w:rsidR="00186DFD" w:rsidRDefault="00186DFD" w:rsidP="00186DFD">
      <w:r>
        <w:t>Now, I have made this plain to you;</w:t>
      </w:r>
    </w:p>
    <w:p w14:paraId="764A29FF" w14:textId="77777777" w:rsidR="00186DFD" w:rsidRDefault="00186DFD" w:rsidP="00186DFD">
      <w:r>
        <w:t>And if you believe it firmly, you will forever be free from delusions.</w:t>
      </w:r>
    </w:p>
    <w:p w14:paraId="163A0DFB" w14:textId="77777777" w:rsidR="00186DFD" w:rsidRDefault="00186DFD" w:rsidP="00186DFD">
      <w:r>
        <w:t>Follow not those who seek 'Enlightenment' from without:</w:t>
      </w:r>
    </w:p>
    <w:p w14:paraId="4C3710DA" w14:textId="77777777" w:rsidR="00186DFD" w:rsidRDefault="00186DFD" w:rsidP="00186DFD">
      <w:r>
        <w:lastRenderedPageBreak/>
        <w:t>These people talk about Bodhi all the time, (but they can never find it)."</w:t>
      </w:r>
    </w:p>
    <w:p w14:paraId="778E5DA6" w14:textId="77777777" w:rsidR="00186DFD" w:rsidRDefault="00186DFD" w:rsidP="00186DFD">
      <w:r>
        <w:t xml:space="preserve">' 'May I know something about the four </w:t>
      </w:r>
      <w:proofErr w:type="spellStart"/>
      <w:r>
        <w:t>Prajnas</w:t>
      </w:r>
      <w:proofErr w:type="spellEnd"/>
      <w:r>
        <w:t xml:space="preserve"> asked Chi Tong a</w:t>
      </w:r>
    </w:p>
    <w:p w14:paraId="2BAB9D12" w14:textId="77777777" w:rsidR="00186DFD" w:rsidRDefault="00186DFD" w:rsidP="00186DFD">
      <w:r>
        <w:t>second time. "If you understand the three bodies, ' replied the Patriarch, you</w:t>
      </w:r>
    </w:p>
    <w:p w14:paraId="71B58770" w14:textId="77777777" w:rsidR="00186DFD" w:rsidRDefault="00186DFD" w:rsidP="00186DFD">
      <w:r>
        <w:t xml:space="preserve">would know the four </w:t>
      </w:r>
      <w:proofErr w:type="spellStart"/>
      <w:r>
        <w:t>Prajnas</w:t>
      </w:r>
      <w:proofErr w:type="spellEnd"/>
      <w:r>
        <w:t xml:space="preserve"> as well; </w:t>
      </w:r>
      <w:proofErr w:type="gramStart"/>
      <w:r>
        <w:t>so</w:t>
      </w:r>
      <w:proofErr w:type="gramEnd"/>
      <w:r>
        <w:t xml:space="preserve"> your question is quite unnecessary.</w:t>
      </w:r>
    </w:p>
    <w:p w14:paraId="5C19D3F7" w14:textId="77777777" w:rsidR="00186DFD" w:rsidRDefault="00186DFD" w:rsidP="00186DFD">
      <w:r>
        <w:t xml:space="preserve">If you deal with the four </w:t>
      </w:r>
      <w:proofErr w:type="spellStart"/>
      <w:r>
        <w:t>Prajnas</w:t>
      </w:r>
      <w:proofErr w:type="spellEnd"/>
      <w:r>
        <w:t xml:space="preserve"> apart from the three bodies, there would be</w:t>
      </w:r>
    </w:p>
    <w:p w14:paraId="65E5835E" w14:textId="77777777" w:rsidR="00186DFD" w:rsidRDefault="00186DFD" w:rsidP="00186DFD">
      <w:proofErr w:type="spellStart"/>
      <w:r>
        <w:t>Prajnas</w:t>
      </w:r>
      <w:proofErr w:type="spellEnd"/>
      <w:r>
        <w:t xml:space="preserve"> without bodies. When such is the case, the so-called </w:t>
      </w:r>
      <w:proofErr w:type="spellStart"/>
      <w:r>
        <w:t>Prajnas</w:t>
      </w:r>
      <w:proofErr w:type="spellEnd"/>
      <w:r>
        <w:t xml:space="preserve"> would not</w:t>
      </w:r>
    </w:p>
    <w:p w14:paraId="30EDA8C8" w14:textId="77777777" w:rsidR="00186DFD" w:rsidRDefault="00186DFD" w:rsidP="00186DFD">
      <w:r>
        <w:t xml:space="preserve">be </w:t>
      </w:r>
      <w:proofErr w:type="spellStart"/>
      <w:r>
        <w:t>Prajnas</w:t>
      </w:r>
      <w:proofErr w:type="spellEnd"/>
      <w:r>
        <w:t>.</w:t>
      </w:r>
    </w:p>
    <w:p w14:paraId="2870CF42" w14:textId="77777777" w:rsidR="00186DFD" w:rsidRDefault="00186DFD" w:rsidP="00186DFD">
      <w:r>
        <w:t>The Patriarch then uttered another stanza</w:t>
      </w:r>
    </w:p>
    <w:p w14:paraId="0ACBDF36" w14:textId="77777777" w:rsidR="00186DFD" w:rsidRDefault="00186DFD" w:rsidP="00186DFD">
      <w:r>
        <w:t>The Mirror-like Wisdom is pure by nature.</w:t>
      </w:r>
    </w:p>
    <w:p w14:paraId="4A3ED1FD" w14:textId="77777777" w:rsidR="00186DFD" w:rsidRDefault="00186DFD" w:rsidP="00186DFD">
      <w:r>
        <w:t>The Equality Wisdom frees the mind from all impediments (literally, illness).</w:t>
      </w:r>
    </w:p>
    <w:p w14:paraId="670AB9AA" w14:textId="77777777" w:rsidR="00186DFD" w:rsidRDefault="00186DFD" w:rsidP="00186DFD">
      <w:r>
        <w:t>The All-Discerning Wisdom sees things intuitively without going through the</w:t>
      </w:r>
    </w:p>
    <w:p w14:paraId="21819809" w14:textId="77777777" w:rsidR="00186DFD" w:rsidRDefault="00186DFD" w:rsidP="00186DFD">
      <w:r>
        <w:t>process of reasoning.</w:t>
      </w:r>
    </w:p>
    <w:p w14:paraId="03B24C9E" w14:textId="77777777" w:rsidR="00186DFD" w:rsidRDefault="00186DFD" w:rsidP="00186DFD">
      <w:r>
        <w:t>The All-Performing Wisdom has the same characteristics as the Mirror-like</w:t>
      </w:r>
    </w:p>
    <w:p w14:paraId="6A31F77A" w14:textId="77777777" w:rsidR="00186DFD" w:rsidRDefault="00186DFD" w:rsidP="00186DFD">
      <w:r>
        <w:t>Wisdom.</w:t>
      </w:r>
    </w:p>
    <w:p w14:paraId="19EFF85C" w14:textId="77777777" w:rsidR="00186DFD" w:rsidRDefault="00186DFD" w:rsidP="00186DFD">
      <w:r>
        <w:t xml:space="preserve">The first five </w:t>
      </w:r>
      <w:proofErr w:type="spellStart"/>
      <w:r>
        <w:t>vijnanas</w:t>
      </w:r>
      <w:proofErr w:type="spellEnd"/>
      <w:r>
        <w:t xml:space="preserve"> (the first five kinds of consciousness dependent</w:t>
      </w:r>
    </w:p>
    <w:p w14:paraId="2617B09F" w14:textId="77777777" w:rsidR="00186DFD" w:rsidRDefault="00186DFD" w:rsidP="00186DFD">
      <w:r>
        <w:t xml:space="preserve">respectively upon the five sense organs) and the </w:t>
      </w:r>
      <w:proofErr w:type="spellStart"/>
      <w:r>
        <w:t>Alaya</w:t>
      </w:r>
      <w:proofErr w:type="spellEnd"/>
      <w:r>
        <w:t xml:space="preserve"> </w:t>
      </w:r>
      <w:proofErr w:type="spellStart"/>
      <w:r>
        <w:t>vijnana</w:t>
      </w:r>
      <w:proofErr w:type="spellEnd"/>
      <w:r>
        <w:t xml:space="preserve"> (Repository or</w:t>
      </w:r>
    </w:p>
    <w:p w14:paraId="75DF9D5F" w14:textId="77777777" w:rsidR="00186DFD" w:rsidRDefault="00186DFD" w:rsidP="00186DFD">
      <w:r>
        <w:t xml:space="preserve">Receptacle consciousness) are •transmuted' to </w:t>
      </w:r>
      <w:proofErr w:type="spellStart"/>
      <w:r>
        <w:t>Prajna</w:t>
      </w:r>
      <w:proofErr w:type="spellEnd"/>
      <w:r>
        <w:t xml:space="preserve"> (Wisdom) in the Buddha</w:t>
      </w:r>
    </w:p>
    <w:p w14:paraId="1EA54F02" w14:textId="77777777" w:rsidR="00186DFD" w:rsidRDefault="00186DFD" w:rsidP="00186DFD">
      <w:r>
        <w:t xml:space="preserve">Stage (literally Fruit Stage, i.e. the fruit of Buddhahood); while the </w:t>
      </w:r>
      <w:proofErr w:type="spellStart"/>
      <w:r>
        <w:t>Klista</w:t>
      </w:r>
      <w:proofErr w:type="spellEnd"/>
      <w:r>
        <w:t>-Mano</w:t>
      </w:r>
    </w:p>
    <w:p w14:paraId="46D4BF31" w14:textId="77777777" w:rsidR="00186DFD" w:rsidRDefault="00186DFD" w:rsidP="00186DFD">
      <w:proofErr w:type="spellStart"/>
      <w:r>
        <w:t>vijnana</w:t>
      </w:r>
      <w:proofErr w:type="spellEnd"/>
      <w:r>
        <w:t xml:space="preserve"> (soiled-mind consciousness or self-consciousness) and the Mano </w:t>
      </w:r>
      <w:proofErr w:type="spellStart"/>
      <w:r>
        <w:t>vijnana</w:t>
      </w:r>
      <w:proofErr w:type="spellEnd"/>
    </w:p>
    <w:p w14:paraId="6AB78EDE" w14:textId="77777777" w:rsidR="00186DFD" w:rsidRDefault="00186DFD" w:rsidP="00186DFD">
      <w:proofErr w:type="gramStart"/>
      <w:r>
        <w:t>( thinking</w:t>
      </w:r>
      <w:proofErr w:type="gramEnd"/>
      <w:r>
        <w:t xml:space="preserve"> consciousness), in the Bodhisattva Stage (literally Cause Stage, i.e. the</w:t>
      </w:r>
    </w:p>
    <w:p w14:paraId="1EF0D336" w14:textId="77777777" w:rsidR="00186DFD" w:rsidRDefault="00186DFD" w:rsidP="00186DFD">
      <w:r>
        <w:t>preparatory or the training period of a Bodhisattva for Buddhahood. There are</w:t>
      </w:r>
    </w:p>
    <w:p w14:paraId="17E37C10" w14:textId="77777777" w:rsidR="00186DFD" w:rsidRDefault="00186DFD" w:rsidP="00186DFD">
      <w:r>
        <w:t>altogether ten stages for a Bodhisattva to go through.)</w:t>
      </w:r>
    </w:p>
    <w:p w14:paraId="0D1B2332" w14:textId="77777777" w:rsidR="00186DFD" w:rsidRDefault="00186DFD" w:rsidP="00186DFD">
      <w:r>
        <w:t>is in the First Stage '</w:t>
      </w:r>
      <w:proofErr w:type="spellStart"/>
      <w:r>
        <w:t>Mudita</w:t>
      </w:r>
      <w:proofErr w:type="spellEnd"/>
      <w:r>
        <w:t xml:space="preserve">' or Joyous Stage when a Bodhisattva </w:t>
      </w:r>
      <w:proofErr w:type="spellStart"/>
      <w:r>
        <w:t>realises</w:t>
      </w:r>
      <w:proofErr w:type="spellEnd"/>
      <w:r>
        <w:t xml:space="preserve"> the </w:t>
      </w:r>
      <w:proofErr w:type="spellStart"/>
      <w:r>
        <w:t>voidness</w:t>
      </w:r>
      <w:proofErr w:type="spellEnd"/>
    </w:p>
    <w:p w14:paraId="6521DD2D" w14:textId="77777777" w:rsidR="00186DFD" w:rsidRDefault="00186DFD" w:rsidP="00186DFD">
      <w:r>
        <w:t xml:space="preserve">of self and Dharma (things) that he transmutes' the </w:t>
      </w:r>
      <w:proofErr w:type="spellStart"/>
      <w:r>
        <w:t>Klista</w:t>
      </w:r>
      <w:proofErr w:type="spellEnd"/>
      <w:r>
        <w:t xml:space="preserve">-Mano </w:t>
      </w:r>
      <w:proofErr w:type="spellStart"/>
      <w:r>
        <w:t>Viinana</w:t>
      </w:r>
      <w:proofErr w:type="spellEnd"/>
      <w:r>
        <w:t xml:space="preserve"> to the All-Discerning</w:t>
      </w:r>
    </w:p>
    <w:p w14:paraId="5F2EE109" w14:textId="77777777" w:rsidR="00186DFD" w:rsidRDefault="00186DFD" w:rsidP="00186DFD">
      <w:r>
        <w:t xml:space="preserve">Wisdom. When Buddhahood is attained. the first five </w:t>
      </w:r>
      <w:proofErr w:type="spellStart"/>
      <w:r>
        <w:t>vijnanas</w:t>
      </w:r>
      <w:proofErr w:type="spellEnd"/>
      <w:r>
        <w:t xml:space="preserve"> will be ' transmuted' to the</w:t>
      </w:r>
    </w:p>
    <w:p w14:paraId="247C005F" w14:textId="77777777" w:rsidR="00186DFD" w:rsidRDefault="00186DFD" w:rsidP="00186DFD">
      <w:r>
        <w:t xml:space="preserve">All-Performing Wisdom; and the </w:t>
      </w:r>
      <w:proofErr w:type="spellStart"/>
      <w:r>
        <w:t>Alaya</w:t>
      </w:r>
      <w:proofErr w:type="spellEnd"/>
      <w:r>
        <w:t xml:space="preserve"> </w:t>
      </w:r>
      <w:proofErr w:type="spellStart"/>
      <w:r>
        <w:t>Vijnana</w:t>
      </w:r>
      <w:proofErr w:type="spellEnd"/>
      <w:r>
        <w:t xml:space="preserve"> to the Mirror-like Wisdom.</w:t>
      </w:r>
    </w:p>
    <w:p w14:paraId="4426F7C8" w14:textId="77777777" w:rsidR="00186DFD" w:rsidRDefault="00186DFD" w:rsidP="00186DFD">
      <w:r>
        <w:t xml:space="preserve">These so-called 'transmutations of </w:t>
      </w:r>
      <w:proofErr w:type="spellStart"/>
      <w:r>
        <w:t>vijnana</w:t>
      </w:r>
      <w:proofErr w:type="spellEnd"/>
      <w:r>
        <w:t>,' are only changes of appellations</w:t>
      </w:r>
    </w:p>
    <w:p w14:paraId="25FC8122" w14:textId="77777777" w:rsidR="00186DFD" w:rsidRDefault="00186DFD" w:rsidP="00186DFD">
      <w:r>
        <w:t>and not change of substance.</w:t>
      </w:r>
    </w:p>
    <w:p w14:paraId="62F2C825" w14:textId="77777777" w:rsidR="00186DFD" w:rsidRDefault="00186DFD" w:rsidP="00186DFD">
      <w:proofErr w:type="gramStart"/>
      <w:r>
        <w:t>Note:—</w:t>
      </w:r>
      <w:proofErr w:type="gramEnd"/>
      <w:r>
        <w:t>ln the essence of mind. there is no such thing as transmutation.' When a man is enlightened,</w:t>
      </w:r>
    </w:p>
    <w:p w14:paraId="16F528A2" w14:textId="77777777" w:rsidR="00186DFD" w:rsidRDefault="00186DFD" w:rsidP="00186DFD">
      <w:r>
        <w:lastRenderedPageBreak/>
        <w:t>the term '</w:t>
      </w:r>
      <w:proofErr w:type="spellStart"/>
      <w:r>
        <w:t>Prajna</w:t>
      </w:r>
      <w:proofErr w:type="spellEnd"/>
      <w:r>
        <w:t xml:space="preserve">• is used; otherwise, the term ' </w:t>
      </w:r>
      <w:proofErr w:type="spellStart"/>
      <w:r>
        <w:t>viinana</w:t>
      </w:r>
      <w:proofErr w:type="spellEnd"/>
      <w:r>
        <w:t>• is applied. In other words, the</w:t>
      </w:r>
    </w:p>
    <w:p w14:paraId="562485A0" w14:textId="77777777" w:rsidR="00186DFD" w:rsidRDefault="00186DFD" w:rsidP="00186DFD">
      <w:r>
        <w:t>word transmutation' is used in the figurative sense only.</w:t>
      </w:r>
    </w:p>
    <w:p w14:paraId="52271C7F" w14:textId="77777777" w:rsidR="00186DFD" w:rsidRDefault="00186DFD" w:rsidP="00186DFD"/>
    <w:p w14:paraId="417D1804" w14:textId="77777777" w:rsidR="00186DFD" w:rsidRDefault="00186DFD" w:rsidP="00186DFD">
      <w:r>
        <w:t>****** Result for Image/Page 8 ******</w:t>
      </w:r>
    </w:p>
    <w:p w14:paraId="770F3029" w14:textId="77777777" w:rsidR="00186DFD" w:rsidRDefault="00186DFD" w:rsidP="00186DFD">
      <w:r>
        <w:t>When you are able to free yourself entirely from attachment to sense-</w:t>
      </w:r>
    </w:p>
    <w:p w14:paraId="1CB78584" w14:textId="77777777" w:rsidR="00186DFD" w:rsidRDefault="00186DFD" w:rsidP="00186DFD">
      <w:r>
        <w:t>objects at the time these so-called 'transmutations' take place,</w:t>
      </w:r>
    </w:p>
    <w:p w14:paraId="4789CCBA" w14:textId="77777777" w:rsidR="00186DFD" w:rsidRDefault="00186DFD" w:rsidP="00186DFD">
      <w:r>
        <w:t>Then you will forever abide in the repeatedly-arising Naga Samadhi (an</w:t>
      </w:r>
    </w:p>
    <w:p w14:paraId="0C7FE91E" w14:textId="77777777" w:rsidR="00186DFD" w:rsidRDefault="00186DFD" w:rsidP="00186DFD">
      <w:r>
        <w:t xml:space="preserve">exalted state of </w:t>
      </w:r>
      <w:proofErr w:type="spellStart"/>
      <w:r>
        <w:t>ecstacy</w:t>
      </w:r>
      <w:proofErr w:type="spellEnd"/>
      <w:r>
        <w:t xml:space="preserve"> as powerful as a dragon).</w:t>
      </w:r>
    </w:p>
    <w:p w14:paraId="221EECCE" w14:textId="77777777" w:rsidR="00186DFD" w:rsidRDefault="00186DFD" w:rsidP="00186DFD">
      <w:r>
        <w:t xml:space="preserve">(Upon hearing this), Chi Tong </w:t>
      </w:r>
      <w:proofErr w:type="spellStart"/>
      <w:r>
        <w:t>realised</w:t>
      </w:r>
      <w:proofErr w:type="spellEnd"/>
      <w:r>
        <w:t xml:space="preserve"> suddenly the </w:t>
      </w:r>
      <w:proofErr w:type="spellStart"/>
      <w:r>
        <w:t>Prajna</w:t>
      </w:r>
      <w:proofErr w:type="spellEnd"/>
      <w:r>
        <w:t xml:space="preserve"> of his essence</w:t>
      </w:r>
    </w:p>
    <w:p w14:paraId="176F6A90" w14:textId="77777777" w:rsidR="00186DFD" w:rsidRDefault="00186DFD" w:rsidP="00186DFD">
      <w:r>
        <w:t xml:space="preserve">of mind and submitted the following stanza to the </w:t>
      </w:r>
      <w:proofErr w:type="gramStart"/>
      <w:r>
        <w:t>Patriarch.—</w:t>
      </w:r>
      <w:proofErr w:type="gramEnd"/>
    </w:p>
    <w:p w14:paraId="2857D3FB" w14:textId="77777777" w:rsidR="00186DFD" w:rsidRDefault="00186DFD" w:rsidP="00186DFD">
      <w:r>
        <w:t>Intrinsically, the three Bodies are within our essence of mind.</w:t>
      </w:r>
    </w:p>
    <w:p w14:paraId="4C6C0A77" w14:textId="77777777" w:rsidR="00186DFD" w:rsidRDefault="00186DFD" w:rsidP="00186DFD">
      <w:r>
        <w:t xml:space="preserve">When our mind is enlightened, the four </w:t>
      </w:r>
      <w:proofErr w:type="spellStart"/>
      <w:r>
        <w:t>Prajnas</w:t>
      </w:r>
      <w:proofErr w:type="spellEnd"/>
      <w:r>
        <w:t xml:space="preserve"> will appear therein.</w:t>
      </w:r>
    </w:p>
    <w:p w14:paraId="67DA5F9A" w14:textId="77777777" w:rsidR="00186DFD" w:rsidRDefault="00186DFD" w:rsidP="00186DFD">
      <w:r>
        <w:t xml:space="preserve">When Bodies and </w:t>
      </w:r>
      <w:proofErr w:type="spellStart"/>
      <w:r>
        <w:t>Prajnas</w:t>
      </w:r>
      <w:proofErr w:type="spellEnd"/>
      <w:r>
        <w:t xml:space="preserve"> absolutely identify with each other,</w:t>
      </w:r>
    </w:p>
    <w:p w14:paraId="3F92981F" w14:textId="77777777" w:rsidR="00186DFD" w:rsidRDefault="00186DFD" w:rsidP="00186DFD">
      <w:r>
        <w:t>We may be able to respond (in accordance with their temperaments and</w:t>
      </w:r>
    </w:p>
    <w:p w14:paraId="75E2BCCB" w14:textId="77777777" w:rsidR="00186DFD" w:rsidRDefault="00186DFD" w:rsidP="00186DFD">
      <w:r>
        <w:t>dispositions) to the appeals of all beings, no matter what forms they</w:t>
      </w:r>
    </w:p>
    <w:p w14:paraId="1671A84B" w14:textId="77777777" w:rsidR="00186DFD" w:rsidRDefault="00186DFD" w:rsidP="00186DFD">
      <w:r>
        <w:t>may assume.</w:t>
      </w:r>
    </w:p>
    <w:p w14:paraId="2151F221" w14:textId="77777777" w:rsidR="00186DFD" w:rsidRDefault="00186DFD" w:rsidP="00186DFD">
      <w:r>
        <w:t xml:space="preserve">To make a start to seek for the </w:t>
      </w:r>
      <w:proofErr w:type="spellStart"/>
      <w:r>
        <w:t>Trikaya</w:t>
      </w:r>
      <w:proofErr w:type="spellEnd"/>
      <w:r>
        <w:t xml:space="preserve"> and the four </w:t>
      </w:r>
      <w:proofErr w:type="spellStart"/>
      <w:r>
        <w:t>Prajnas</w:t>
      </w:r>
      <w:proofErr w:type="spellEnd"/>
      <w:r>
        <w:t xml:space="preserve"> is to take</w:t>
      </w:r>
    </w:p>
    <w:p w14:paraId="5FC2AE42" w14:textId="77777777" w:rsidR="00186DFD" w:rsidRDefault="00186DFD" w:rsidP="00186DFD">
      <w:r>
        <w:t>an entirely wrong course. (Because they are inherent in us, they are</w:t>
      </w:r>
    </w:p>
    <w:p w14:paraId="4AA404C0" w14:textId="77777777" w:rsidR="00186DFD" w:rsidRDefault="00186DFD" w:rsidP="00186DFD">
      <w:r>
        <w:t xml:space="preserve">to be </w:t>
      </w:r>
      <w:proofErr w:type="spellStart"/>
      <w:r>
        <w:t>realised</w:t>
      </w:r>
      <w:proofErr w:type="spellEnd"/>
      <w:r>
        <w:t xml:space="preserve"> and not to be sought.)</w:t>
      </w:r>
    </w:p>
    <w:p w14:paraId="11570D60" w14:textId="77777777" w:rsidR="00186DFD" w:rsidRDefault="00186DFD" w:rsidP="00186DFD">
      <w:r>
        <w:t>To try to 'grasp' or 'confine' them is to go against their intrinsic nature.</w:t>
      </w:r>
    </w:p>
    <w:p w14:paraId="53A8C443" w14:textId="77777777" w:rsidR="00186DFD" w:rsidRDefault="00186DFD" w:rsidP="00186DFD">
      <w:r>
        <w:t>(Because they are inherent in the essence of mind which pervades</w:t>
      </w:r>
    </w:p>
    <w:p w14:paraId="0C7E1483" w14:textId="77777777" w:rsidR="00186DFD" w:rsidRDefault="00186DFD" w:rsidP="00186DFD">
      <w:r>
        <w:t>everywhere, it is impossible to 'grasp' or confine' them.)</w:t>
      </w:r>
    </w:p>
    <w:p w14:paraId="5BE594B8" w14:textId="77777777" w:rsidR="00186DFD" w:rsidRDefault="00186DFD" w:rsidP="00186DFD">
      <w:r>
        <w:t>Through you, Sir, I am now able to grasp the profundity of their meaning;</w:t>
      </w:r>
    </w:p>
    <w:p w14:paraId="11873A5A" w14:textId="77777777" w:rsidR="00186DFD" w:rsidRDefault="00186DFD" w:rsidP="00186DFD">
      <w:r>
        <w:t xml:space="preserve">And henceforth, I may discard </w:t>
      </w:r>
      <w:proofErr w:type="spellStart"/>
      <w:r>
        <w:t>for ever</w:t>
      </w:r>
      <w:proofErr w:type="spellEnd"/>
      <w:r>
        <w:t xml:space="preserve"> their false and arbitrary </w:t>
      </w:r>
      <w:proofErr w:type="spellStart"/>
      <w:r>
        <w:t>nomen</w:t>
      </w:r>
      <w:proofErr w:type="spellEnd"/>
      <w:r>
        <w:t>-</w:t>
      </w:r>
    </w:p>
    <w:p w14:paraId="0BD64A91" w14:textId="77777777" w:rsidR="00186DFD" w:rsidRDefault="00186DFD" w:rsidP="00186DFD">
      <w:proofErr w:type="spellStart"/>
      <w:r>
        <w:t>clatures</w:t>
      </w:r>
      <w:proofErr w:type="spellEnd"/>
      <w:r>
        <w:t>. (Note: Having grasped the spirit of a doctrine, one may</w:t>
      </w:r>
    </w:p>
    <w:p w14:paraId="36F7552C" w14:textId="77777777" w:rsidR="00186DFD" w:rsidRDefault="00186DFD" w:rsidP="00186DFD">
      <w:r>
        <w:t>dispense with the names used therein, since all names are makeshifts</w:t>
      </w:r>
    </w:p>
    <w:p w14:paraId="498B512D" w14:textId="77777777" w:rsidR="00186DFD" w:rsidRDefault="00186DFD" w:rsidP="00186DFD">
      <w:r>
        <w:t>only.)</w:t>
      </w:r>
    </w:p>
    <w:p w14:paraId="00B5FD2C" w14:textId="77777777" w:rsidR="00186DFD" w:rsidRDefault="00186DFD" w:rsidP="00186DFD">
      <w:r>
        <w:t xml:space="preserve">Bhikkhu Chi Sheung, a native of </w:t>
      </w:r>
      <w:proofErr w:type="spellStart"/>
      <w:r>
        <w:t>Kwai</w:t>
      </w:r>
      <w:proofErr w:type="spellEnd"/>
      <w:r>
        <w:t xml:space="preserve"> Kai of Shun Chow, joined the order</w:t>
      </w:r>
    </w:p>
    <w:p w14:paraId="60BE41F2" w14:textId="77777777" w:rsidR="00186DFD" w:rsidRDefault="00186DFD" w:rsidP="00186DFD">
      <w:r>
        <w:t xml:space="preserve">in his childhood, and was very zealous in his efforts to </w:t>
      </w:r>
      <w:proofErr w:type="spellStart"/>
      <w:r>
        <w:t>realise</w:t>
      </w:r>
      <w:proofErr w:type="spellEnd"/>
      <w:r>
        <w:t xml:space="preserve"> the essence of</w:t>
      </w:r>
    </w:p>
    <w:p w14:paraId="7DF4CD42" w14:textId="77777777" w:rsidR="00186DFD" w:rsidRDefault="00186DFD" w:rsidP="00186DFD">
      <w:r>
        <w:lastRenderedPageBreak/>
        <w:t xml:space="preserve">mind. </w:t>
      </w:r>
      <w:proofErr w:type="spellStart"/>
      <w:r>
        <w:t>Ope</w:t>
      </w:r>
      <w:proofErr w:type="spellEnd"/>
      <w:r>
        <w:t xml:space="preserve"> day, upon his coming to pay homage to the Patriarch, he was asked</w:t>
      </w:r>
    </w:p>
    <w:p w14:paraId="33735B4F" w14:textId="77777777" w:rsidR="00186DFD" w:rsidRDefault="00186DFD" w:rsidP="00186DFD">
      <w:r>
        <w:t>by the latter whence he came and for what he came.</w:t>
      </w:r>
    </w:p>
    <w:p w14:paraId="6B82A2C3" w14:textId="77777777" w:rsidR="00186DFD" w:rsidRDefault="00186DFD" w:rsidP="00186DFD">
      <w:r>
        <w:t>8' | have recently been to the White Cliff Mountain in Hung Chow," replied</w:t>
      </w:r>
    </w:p>
    <w:p w14:paraId="0DAB1478" w14:textId="77777777" w:rsidR="00186DFD" w:rsidRDefault="00186DFD" w:rsidP="00186DFD">
      <w:r>
        <w:t xml:space="preserve">he, ' 'to interview </w:t>
      </w:r>
      <w:proofErr w:type="spellStart"/>
      <w:r>
        <w:t>Upadgyaya</w:t>
      </w:r>
      <w:proofErr w:type="spellEnd"/>
      <w:r>
        <w:t xml:space="preserve"> (High Priest) Ta Tung who was good enough to </w:t>
      </w:r>
      <w:proofErr w:type="spellStart"/>
      <w:r>
        <w:t>teacb</w:t>
      </w:r>
      <w:proofErr w:type="spellEnd"/>
    </w:p>
    <w:p w14:paraId="773CFC5C" w14:textId="77777777" w:rsidR="00186DFD" w:rsidRDefault="00186DFD" w:rsidP="00186DFD">
      <w:r>
        <w:t xml:space="preserve">me how to </w:t>
      </w:r>
      <w:proofErr w:type="spellStart"/>
      <w:r>
        <w:t>realise</w:t>
      </w:r>
      <w:proofErr w:type="spellEnd"/>
      <w:r>
        <w:t xml:space="preserve"> the essence of mind and thereby attain Buddhahood. But as I</w:t>
      </w:r>
    </w:p>
    <w:p w14:paraId="79AA3B2C" w14:textId="77777777" w:rsidR="00186DFD" w:rsidRDefault="00186DFD" w:rsidP="00186DFD">
      <w:r>
        <w:t>still have some doubts, I travelled far to come here to pay you respect. Will you</w:t>
      </w:r>
    </w:p>
    <w:p w14:paraId="12ACFA9A" w14:textId="77777777" w:rsidR="00186DFD" w:rsidRDefault="00186DFD" w:rsidP="00186DFD">
      <w:r>
        <w:t>kindly clear them up for me, Sir."</w:t>
      </w:r>
    </w:p>
    <w:p w14:paraId="1116A3EA" w14:textId="77777777" w:rsidR="00186DFD" w:rsidRDefault="00186DFD" w:rsidP="00186DFD">
      <w:r>
        <w:t xml:space="preserve">"What instruction did he give </w:t>
      </w:r>
      <w:proofErr w:type="gramStart"/>
      <w:r>
        <w:t>you ?</w:t>
      </w:r>
      <w:proofErr w:type="gramEnd"/>
      <w:r>
        <w:t xml:space="preserve"> " asked the Patriarch. "Will you</w:t>
      </w:r>
    </w:p>
    <w:p w14:paraId="2C9B03CD" w14:textId="77777777" w:rsidR="00186DFD" w:rsidRDefault="00186DFD" w:rsidP="00186DFD">
      <w:r>
        <w:t xml:space="preserve">please </w:t>
      </w:r>
      <w:proofErr w:type="spellStart"/>
      <w:r>
        <w:t>reoeat</w:t>
      </w:r>
      <w:proofErr w:type="spellEnd"/>
      <w:r>
        <w:t xml:space="preserve"> it. "</w:t>
      </w:r>
    </w:p>
    <w:p w14:paraId="51EDA75D" w14:textId="77777777" w:rsidR="00186DFD" w:rsidRDefault="00186DFD" w:rsidP="00186DFD">
      <w:r>
        <w:t>After staying there for three months, I was not yet given any instruction.</w:t>
      </w:r>
    </w:p>
    <w:p w14:paraId="253A7719" w14:textId="77777777" w:rsidR="00186DFD" w:rsidRDefault="00186DFD" w:rsidP="00186DFD">
      <w:r>
        <w:t>Being zealous for the Dharma, I went alone to his chamber one night and asked</w:t>
      </w:r>
    </w:p>
    <w:p w14:paraId="4EF7CB87" w14:textId="77777777" w:rsidR="00186DFD" w:rsidRDefault="00186DFD" w:rsidP="00186DFD">
      <w:r>
        <w:t>him what was my essence of mind. 'Do you see the illimitable void?' he asked.</w:t>
      </w:r>
    </w:p>
    <w:p w14:paraId="1347E4E5" w14:textId="77777777" w:rsidR="00186DFD" w:rsidRDefault="00186DFD" w:rsidP="00186DFD">
      <w:r>
        <w:t>'Yes, I do,' I replied. Then he asked me whether the void had any particular</w:t>
      </w:r>
    </w:p>
    <w:p w14:paraId="4824D96B" w14:textId="77777777" w:rsidR="00186DFD" w:rsidRDefault="00186DFD" w:rsidP="00186DFD">
      <w:r>
        <w:t>form and upon being told that the void is formless and therefore cannot have any</w:t>
      </w:r>
    </w:p>
    <w:p w14:paraId="48B5A880" w14:textId="77777777" w:rsidR="00186DFD" w:rsidRDefault="00186DFD" w:rsidP="00186DFD">
      <w:r>
        <w:t xml:space="preserve">particular form, he said, 'Your essence of mind is exactly like the void. To </w:t>
      </w:r>
      <w:proofErr w:type="spellStart"/>
      <w:r>
        <w:t>realise</w:t>
      </w:r>
      <w:proofErr w:type="spellEnd"/>
    </w:p>
    <w:p w14:paraId="7C0E0D0A" w14:textId="77777777" w:rsidR="00186DFD" w:rsidRDefault="00186DFD" w:rsidP="00186DFD">
      <w:r>
        <w:t xml:space="preserve">that nothing can be seen is 'Right View'. To </w:t>
      </w:r>
      <w:proofErr w:type="spellStart"/>
      <w:r>
        <w:t>realise</w:t>
      </w:r>
      <w:proofErr w:type="spellEnd"/>
      <w:r>
        <w:t xml:space="preserve"> that nothing is knowable is</w:t>
      </w:r>
    </w:p>
    <w:p w14:paraId="421730F8" w14:textId="77777777" w:rsidR="00186DFD" w:rsidRDefault="00186DFD" w:rsidP="00186DFD">
      <w:r>
        <w:t>43</w:t>
      </w:r>
    </w:p>
    <w:p w14:paraId="0EBE6925" w14:textId="77777777" w:rsidR="00186DFD" w:rsidRDefault="00186DFD" w:rsidP="00186DFD"/>
    <w:p w14:paraId="39D47C1F" w14:textId="77777777" w:rsidR="00186DFD" w:rsidRDefault="00186DFD" w:rsidP="00186DFD">
      <w:r>
        <w:t>****** Result for Image/Page 9 ******</w:t>
      </w:r>
    </w:p>
    <w:p w14:paraId="27AA7646" w14:textId="77777777" w:rsidR="00186DFD" w:rsidRDefault="00186DFD" w:rsidP="00186DFD">
      <w:r>
        <w:t xml:space="preserve">'True Knowledge'. To </w:t>
      </w:r>
      <w:proofErr w:type="spellStart"/>
      <w:r>
        <w:t>realise</w:t>
      </w:r>
      <w:proofErr w:type="spellEnd"/>
      <w:r>
        <w:t xml:space="preserve"> that it is neither green nor yellow, neither long nor</w:t>
      </w:r>
    </w:p>
    <w:p w14:paraId="51881A12" w14:textId="77777777" w:rsidR="00186DFD" w:rsidRDefault="00186DFD" w:rsidP="00186DFD">
      <w:r>
        <w:t>short; that it is pure by nature; that its quintessence is perfect and clear; is 'to</w:t>
      </w:r>
    </w:p>
    <w:p w14:paraId="6D5CF8AE" w14:textId="77777777" w:rsidR="00186DFD" w:rsidRDefault="00186DFD" w:rsidP="00186DFD">
      <w:proofErr w:type="spellStart"/>
      <w:r>
        <w:t>realise</w:t>
      </w:r>
      <w:proofErr w:type="spellEnd"/>
      <w:r>
        <w:t xml:space="preserve"> the essence of mind and thereby attain Buddhahood', which is also called</w:t>
      </w:r>
    </w:p>
    <w:p w14:paraId="22BD2ABE" w14:textId="77777777" w:rsidR="00186DFD" w:rsidRDefault="00186DFD" w:rsidP="00186DFD">
      <w:r>
        <w:t>the Buddha-knowledge. As I do not quite. understand his teaching, will you please</w:t>
      </w:r>
    </w:p>
    <w:p w14:paraId="4E1D747E" w14:textId="77777777" w:rsidR="00186DFD" w:rsidRDefault="00186DFD" w:rsidP="00186DFD">
      <w:r>
        <w:t>enlighten me, Sir.</w:t>
      </w:r>
    </w:p>
    <w:p w14:paraId="5B0AEBD3" w14:textId="77777777" w:rsidR="00186DFD" w:rsidRDefault="00186DFD" w:rsidP="00186DFD">
      <w:r>
        <w:t>His teaching indicates, "</w:t>
      </w:r>
    </w:p>
    <w:p w14:paraId="4D05E6A0" w14:textId="77777777" w:rsidR="00186DFD" w:rsidRDefault="00186DFD" w:rsidP="00186DFD">
      <w:r>
        <w:t>said the Patriarch, that he still retains the</w:t>
      </w:r>
    </w:p>
    <w:p w14:paraId="766D7452" w14:textId="77777777" w:rsidR="00186DFD" w:rsidRDefault="00186DFD" w:rsidP="00186DFD">
      <w:r>
        <w:t>arbitrary concept of 'Views' and 'Knowledge', and this explains why he fails to</w:t>
      </w:r>
    </w:p>
    <w:p w14:paraId="601452B7" w14:textId="77777777" w:rsidR="00186DFD" w:rsidRDefault="00186DFD" w:rsidP="00186DFD">
      <w:r>
        <w:t>make it clear to you. Listen to my stanza</w:t>
      </w:r>
    </w:p>
    <w:p w14:paraId="06B62A19" w14:textId="77777777" w:rsidR="00186DFD" w:rsidRDefault="00186DFD" w:rsidP="00186DFD">
      <w:r>
        <w:t xml:space="preserve">"To </w:t>
      </w:r>
      <w:proofErr w:type="spellStart"/>
      <w:r>
        <w:t>realise</w:t>
      </w:r>
      <w:proofErr w:type="spellEnd"/>
      <w:r>
        <w:t xml:space="preserve"> that nothing can be seen but retain the concept of 'Invisibility'</w:t>
      </w:r>
    </w:p>
    <w:p w14:paraId="1579BEFA" w14:textId="77777777" w:rsidR="00186DFD" w:rsidRDefault="00186DFD" w:rsidP="00186DFD">
      <w:r>
        <w:lastRenderedPageBreak/>
        <w:t>Is somewhat like the surface of the sun obscured by passing clouds.</w:t>
      </w:r>
    </w:p>
    <w:p w14:paraId="7AA031A4" w14:textId="77777777" w:rsidR="00186DFD" w:rsidRDefault="00186DFD" w:rsidP="00186DFD">
      <w:r>
        <w:t xml:space="preserve">To </w:t>
      </w:r>
      <w:proofErr w:type="spellStart"/>
      <w:r>
        <w:t>realise</w:t>
      </w:r>
      <w:proofErr w:type="spellEnd"/>
      <w:r>
        <w:t xml:space="preserve"> that nothing is knowable but retain the concept of</w:t>
      </w:r>
    </w:p>
    <w:p w14:paraId="6E9D62F3" w14:textId="77777777" w:rsidR="00186DFD" w:rsidRDefault="00186DFD" w:rsidP="00186DFD">
      <w:r>
        <w:t>' Unknowability '</w:t>
      </w:r>
    </w:p>
    <w:p w14:paraId="26EA0694" w14:textId="77777777" w:rsidR="00186DFD" w:rsidRDefault="00186DFD" w:rsidP="00186DFD">
      <w:r>
        <w:t>May be likened to the spotless sky disfigured by lightning flash.</w:t>
      </w:r>
    </w:p>
    <w:p w14:paraId="7B0B30CE" w14:textId="77777777" w:rsidR="00186DFD" w:rsidRDefault="00186DFD" w:rsidP="00186DFD">
      <w:r>
        <w:t xml:space="preserve">To let these arbitrary </w:t>
      </w:r>
      <w:proofErr w:type="gramStart"/>
      <w:r>
        <w:t>concepts</w:t>
      </w:r>
      <w:proofErr w:type="gramEnd"/>
      <w:r>
        <w:t xml:space="preserve"> rise spontaneously in your mind</w:t>
      </w:r>
    </w:p>
    <w:p w14:paraId="775C5541" w14:textId="77777777" w:rsidR="00186DFD" w:rsidRDefault="00186DFD" w:rsidP="00186DFD">
      <w:r>
        <w:t>Indicates that you have misidentified the essence of mind and that you</w:t>
      </w:r>
    </w:p>
    <w:p w14:paraId="2C3F99B9" w14:textId="77777777" w:rsidR="00186DFD" w:rsidRDefault="00186DFD" w:rsidP="00186DFD">
      <w:r>
        <w:t xml:space="preserve">have not yet known the </w:t>
      </w:r>
      <w:proofErr w:type="spellStart"/>
      <w:r>
        <w:t>skilful</w:t>
      </w:r>
      <w:proofErr w:type="spellEnd"/>
      <w:r>
        <w:t xml:space="preserve"> means to </w:t>
      </w:r>
      <w:proofErr w:type="spellStart"/>
      <w:r>
        <w:t>realise</w:t>
      </w:r>
      <w:proofErr w:type="spellEnd"/>
      <w:r>
        <w:t xml:space="preserve"> it.</w:t>
      </w:r>
    </w:p>
    <w:p w14:paraId="1EF91278" w14:textId="77777777" w:rsidR="00186DFD" w:rsidRDefault="00186DFD" w:rsidP="00186DFD">
      <w:r>
        <w:t xml:space="preserve">If you </w:t>
      </w:r>
      <w:proofErr w:type="spellStart"/>
      <w:r>
        <w:t>realise</w:t>
      </w:r>
      <w:proofErr w:type="spellEnd"/>
      <w:r>
        <w:t xml:space="preserve"> for one moment that these arbitrary concepts are wrong,</w:t>
      </w:r>
    </w:p>
    <w:p w14:paraId="54464B47" w14:textId="77777777" w:rsidR="00186DFD" w:rsidRDefault="00186DFD" w:rsidP="00186DFD">
      <w:r>
        <w:t>Then your own spiritual light will shine forth permanently."</w:t>
      </w:r>
    </w:p>
    <w:p w14:paraId="27C2B9C9" w14:textId="77777777" w:rsidR="00186DFD" w:rsidRDefault="00186DFD" w:rsidP="00186DFD">
      <w:r>
        <w:t>Heaving heard this, Chi Sheung at once felt that his mind was enlighten ed</w:t>
      </w:r>
    </w:p>
    <w:p w14:paraId="745E296F" w14:textId="77777777" w:rsidR="00186DFD" w:rsidRDefault="00186DFD" w:rsidP="00186DFD">
      <w:r>
        <w:t>Thereupon, he submitted the following stanza to the Patriarch</w:t>
      </w:r>
    </w:p>
    <w:p w14:paraId="5B688A39" w14:textId="77777777" w:rsidR="00186DFD" w:rsidRDefault="00186DFD" w:rsidP="00186DFD">
      <w:r>
        <w:t>To allow the concepts of 'Invisibility' and 'Unknowability' to rise</w:t>
      </w:r>
    </w:p>
    <w:p w14:paraId="548B9322" w14:textId="77777777" w:rsidR="00186DFD" w:rsidRDefault="00186DFD" w:rsidP="00186DFD">
      <w:r>
        <w:t>spontaneously in the mind</w:t>
      </w:r>
    </w:p>
    <w:p w14:paraId="099864CF" w14:textId="77777777" w:rsidR="00186DFD" w:rsidRDefault="00186DFD" w:rsidP="00186DFD">
      <w:r>
        <w:t>Is to seek Bodhi (Enlightenment) without freeing oneself from the arbitrary</w:t>
      </w:r>
    </w:p>
    <w:p w14:paraId="36600A6E" w14:textId="77777777" w:rsidR="00186DFD" w:rsidRDefault="00186DFD" w:rsidP="00186DFD">
      <w:r>
        <w:t>concepts of phenomena. (Note: Bodhi is above phenomena and</w:t>
      </w:r>
    </w:p>
    <w:p w14:paraId="1D7CDE67" w14:textId="77777777" w:rsidR="00186DFD" w:rsidRDefault="00186DFD" w:rsidP="00186DFD">
      <w:r>
        <w:t>beyond concept and speech</w:t>
      </w:r>
      <w:proofErr w:type="gramStart"/>
      <w:r>
        <w:t>. )</w:t>
      </w:r>
      <w:proofErr w:type="gramEnd"/>
    </w:p>
    <w:p w14:paraId="5A6CD0FC" w14:textId="77777777" w:rsidR="00186DFD" w:rsidRDefault="00186DFD" w:rsidP="00186DFD">
      <w:r>
        <w:t>He who is puffed up by the slightest impression, 'l am now enlightened'</w:t>
      </w:r>
    </w:p>
    <w:p w14:paraId="1B9A3CE6" w14:textId="77777777" w:rsidR="00186DFD" w:rsidRDefault="00186DFD" w:rsidP="00186DFD">
      <w:r>
        <w:t>Is no better than what once he was when under delusion.</w:t>
      </w:r>
    </w:p>
    <w:p w14:paraId="071F05DF" w14:textId="77777777" w:rsidR="00186DFD" w:rsidRDefault="00186DFD" w:rsidP="00186DFD">
      <w:r>
        <w:t>Had I not put myself at the feet of the Patriarch,</w:t>
      </w:r>
    </w:p>
    <w:p w14:paraId="4C30E5F9" w14:textId="77777777" w:rsidR="00186DFD" w:rsidRDefault="00186DFD" w:rsidP="00186DFD">
      <w:r>
        <w:t>I would have been bewildered without knowing which is</w:t>
      </w:r>
    </w:p>
    <w:p w14:paraId="0AF35083" w14:textId="77777777" w:rsidR="00186DFD" w:rsidRDefault="00186DFD" w:rsidP="00186DFD">
      <w:r>
        <w:t>the right way to go.</w:t>
      </w:r>
    </w:p>
    <w:p w14:paraId="336456E8" w14:textId="77777777" w:rsidR="00186DFD" w:rsidRDefault="00186DFD" w:rsidP="00186DFD">
      <w:r>
        <w:t>One day, Chi Sheung asked the Patriarch, Buddha preached the doctrine</w:t>
      </w:r>
    </w:p>
    <w:p w14:paraId="2B66C74B" w14:textId="77777777" w:rsidR="00186DFD" w:rsidRDefault="00186DFD" w:rsidP="00186DFD">
      <w:r>
        <w:t>of Three Vehicles' and also that of Supreme Vehicle'. As I do not understand</w:t>
      </w:r>
    </w:p>
    <w:p w14:paraId="20F846E3" w14:textId="77777777" w:rsidR="00186DFD" w:rsidRDefault="00186DFD" w:rsidP="00186DFD">
      <w:r>
        <w:t>them, will you please explain. '</w:t>
      </w:r>
    </w:p>
    <w:p w14:paraId="6FC4469B" w14:textId="77777777" w:rsidR="00186DFD" w:rsidRDefault="00186DFD" w:rsidP="00186DFD">
      <w:r>
        <w:t>The Patriarch replied, "(In trying to understand these), you should introspect</w:t>
      </w:r>
    </w:p>
    <w:p w14:paraId="57D5A7D6" w14:textId="77777777" w:rsidR="00186DFD" w:rsidRDefault="00186DFD" w:rsidP="00186DFD">
      <w:r>
        <w:t xml:space="preserve">your own mind and act independently of outward </w:t>
      </w:r>
      <w:proofErr w:type="spellStart"/>
      <w:r>
        <w:t>Dharmalaksana</w:t>
      </w:r>
      <w:proofErr w:type="spellEnd"/>
      <w:r>
        <w:t xml:space="preserve"> (things and</w:t>
      </w:r>
    </w:p>
    <w:p w14:paraId="3A949C93" w14:textId="77777777" w:rsidR="00186DFD" w:rsidRDefault="00186DFD" w:rsidP="00186DFD">
      <w:r>
        <w:t>phenomena). The distinction of these four vehicles exists not in the Dharma</w:t>
      </w:r>
    </w:p>
    <w:p w14:paraId="72479974" w14:textId="77777777" w:rsidR="00186DFD" w:rsidRDefault="00186DFD" w:rsidP="00186DFD">
      <w:r>
        <w:t>itself, but in the differentiation of the people's mind. To see, to hear, and to</w:t>
      </w:r>
    </w:p>
    <w:p w14:paraId="3FD6E01E" w14:textId="77777777" w:rsidR="00186DFD" w:rsidRDefault="00186DFD" w:rsidP="00186DFD">
      <w:r>
        <w:t>recite the Sutra is the Small Vehicle. To know the Dharma and to understand its</w:t>
      </w:r>
    </w:p>
    <w:p w14:paraId="3160A4CF" w14:textId="77777777" w:rsidR="00186DFD" w:rsidRDefault="00186DFD" w:rsidP="00186DFD">
      <w:r>
        <w:lastRenderedPageBreak/>
        <w:t xml:space="preserve">meaning is the Middle Vehicle, </w:t>
      </w:r>
      <w:proofErr w:type="gramStart"/>
      <w:r>
        <w:t>To</w:t>
      </w:r>
      <w:proofErr w:type="gramEnd"/>
      <w:r>
        <w:t xml:space="preserve"> put the Dharma into actual practice is the</w:t>
      </w:r>
    </w:p>
    <w:p w14:paraId="639F5EBB" w14:textId="77777777" w:rsidR="00186DFD" w:rsidRDefault="00186DFD" w:rsidP="00186DFD">
      <w:r>
        <w:t>Great Vehicle. To understand thoroughly all Dharmas, to have them completely in</w:t>
      </w:r>
    </w:p>
    <w:p w14:paraId="74021B59" w14:textId="77777777" w:rsidR="00186DFD" w:rsidRDefault="00186DFD" w:rsidP="00186DFD">
      <w:r>
        <w:t xml:space="preserve">us, to be free from all attachments, to be above </w:t>
      </w:r>
      <w:proofErr w:type="spellStart"/>
      <w:r>
        <w:t>Dharmalaksana</w:t>
      </w:r>
      <w:proofErr w:type="spellEnd"/>
      <w:r>
        <w:t>, and to be in</w:t>
      </w:r>
    </w:p>
    <w:p w14:paraId="0FE0295C" w14:textId="77777777" w:rsidR="00186DFD" w:rsidRDefault="00186DFD" w:rsidP="00186DFD">
      <w:r>
        <w:t>possession of nothing, is the Supreme Vehicle.</w:t>
      </w:r>
    </w:p>
    <w:p w14:paraId="259F63FF" w14:textId="77777777" w:rsidR="00186DFD" w:rsidRDefault="00186DFD" w:rsidP="00186DFD">
      <w:r>
        <w:t>44</w:t>
      </w:r>
    </w:p>
    <w:p w14:paraId="6ECC029A" w14:textId="77777777" w:rsidR="00186DFD" w:rsidRDefault="00186DFD" w:rsidP="00186DFD"/>
    <w:p w14:paraId="238CCD67" w14:textId="77777777" w:rsidR="00186DFD" w:rsidRDefault="00186DFD" w:rsidP="00186DFD">
      <w:r>
        <w:t>****** Result for Image/Page 10 ******</w:t>
      </w:r>
    </w:p>
    <w:p w14:paraId="6BB09AD8" w14:textId="77777777" w:rsidR="00186DFD" w:rsidRDefault="00186DFD" w:rsidP="00186DFD">
      <w:r>
        <w:t>' 'Since the word 'Yana' (Vehicle) means 'motion' (i.e. action or figurative-</w:t>
      </w:r>
    </w:p>
    <w:p w14:paraId="713133AC" w14:textId="77777777" w:rsidR="00186DFD" w:rsidRDefault="00186DFD" w:rsidP="00186DFD">
      <w:proofErr w:type="spellStart"/>
      <w:r>
        <w:t>ly</w:t>
      </w:r>
      <w:proofErr w:type="spellEnd"/>
      <w:r>
        <w:t xml:space="preserve"> actual practice verbal argument </w:t>
      </w:r>
      <w:proofErr w:type="spellStart"/>
      <w:r>
        <w:t>omthis</w:t>
      </w:r>
      <w:proofErr w:type="spellEnd"/>
      <w:r>
        <w:t xml:space="preserve"> point is quite unnecessary. All depends</w:t>
      </w:r>
    </w:p>
    <w:p w14:paraId="07983A36" w14:textId="77777777" w:rsidR="00186DFD" w:rsidRDefault="00186DFD" w:rsidP="00186DFD">
      <w:r>
        <w:t xml:space="preserve">on self-practice and so you need not ask me </w:t>
      </w:r>
      <w:proofErr w:type="spellStart"/>
      <w:r>
        <w:t>any more</w:t>
      </w:r>
      <w:proofErr w:type="spellEnd"/>
      <w:r>
        <w:t>. (I may also tell you</w:t>
      </w:r>
    </w:p>
    <w:p w14:paraId="75FDCC4E" w14:textId="77777777" w:rsidR="00186DFD" w:rsidRDefault="00186DFD" w:rsidP="00186DFD">
      <w:r>
        <w:t>that) at all times, the essence of mind is in a state of 'Thusness%"</w:t>
      </w:r>
    </w:p>
    <w:p w14:paraId="2493D05D" w14:textId="77777777" w:rsidR="00186DFD" w:rsidRDefault="00186DFD" w:rsidP="00186DFD">
      <w:r>
        <w:t>Chi Sheung made obeisance and thanked the Patriarch. Henceforth, he</w:t>
      </w:r>
    </w:p>
    <w:p w14:paraId="55AD355C" w14:textId="77777777" w:rsidR="00186DFD" w:rsidRDefault="00186DFD" w:rsidP="00186DFD">
      <w:r>
        <w:t>acted as his attendant until the death of the Master.</w:t>
      </w:r>
    </w:p>
    <w:p w14:paraId="70E4DF63" w14:textId="77777777" w:rsidR="00186DFD" w:rsidRDefault="00186DFD" w:rsidP="00186DFD">
      <w:r>
        <w:t xml:space="preserve">Bhikkhu Chi Tao, a native of Nam Hoi of </w:t>
      </w:r>
      <w:proofErr w:type="spellStart"/>
      <w:r>
        <w:t>Kwong</w:t>
      </w:r>
      <w:proofErr w:type="spellEnd"/>
      <w:r>
        <w:t xml:space="preserve"> Tung, came to the</w:t>
      </w:r>
    </w:p>
    <w:p w14:paraId="175AD86C" w14:textId="77777777" w:rsidR="00186DFD" w:rsidRDefault="00186DFD" w:rsidP="00186DFD">
      <w:r>
        <w:t xml:space="preserve">Patriarch for instruction, saying, Since I joined the order, I have read the </w:t>
      </w:r>
      <w:proofErr w:type="spellStart"/>
      <w:r>
        <w:t>Maha</w:t>
      </w:r>
      <w:proofErr w:type="spellEnd"/>
    </w:p>
    <w:p w14:paraId="132D59AA" w14:textId="77777777" w:rsidR="00186DFD" w:rsidRDefault="00186DFD" w:rsidP="00186DFD">
      <w:proofErr w:type="spellStart"/>
      <w:r>
        <w:t>Parinirvana</w:t>
      </w:r>
      <w:proofErr w:type="spellEnd"/>
      <w:r>
        <w:t xml:space="preserve"> Sutra for more than ten years; but I have not yet grasped its main</w:t>
      </w:r>
    </w:p>
    <w:p w14:paraId="4DD58B99" w14:textId="77777777" w:rsidR="00186DFD" w:rsidRDefault="00186DFD" w:rsidP="00186DFD">
      <w:r>
        <w:t xml:space="preserve">idea. Will you please teach me. </w:t>
      </w:r>
      <w:proofErr w:type="gramStart"/>
      <w:r>
        <w:t>"</w:t>
      </w:r>
      <w:proofErr w:type="gramEnd"/>
    </w:p>
    <w:p w14:paraId="1459594E" w14:textId="77777777" w:rsidR="00186DFD" w:rsidRDefault="00186DFD" w:rsidP="00186DFD">
      <w:r>
        <w:t xml:space="preserve">Which part of it do you not </w:t>
      </w:r>
      <w:proofErr w:type="gramStart"/>
      <w:r>
        <w:t>understand ?</w:t>
      </w:r>
      <w:proofErr w:type="gramEnd"/>
      <w:r>
        <w:t xml:space="preserve"> "</w:t>
      </w:r>
    </w:p>
    <w:p w14:paraId="42C3CE51" w14:textId="77777777" w:rsidR="00186DFD" w:rsidRDefault="00186DFD" w:rsidP="00186DFD">
      <w:r>
        <w:t>asked the Patriarch.</w:t>
      </w:r>
    </w:p>
    <w:p w14:paraId="6CCED01E" w14:textId="77777777" w:rsidR="00186DFD" w:rsidRDefault="00186DFD" w:rsidP="00186DFD">
      <w:r>
        <w:t>"</w:t>
      </w:r>
      <w:proofErr w:type="spellStart"/>
      <w:r>
        <w:t>lt</w:t>
      </w:r>
      <w:proofErr w:type="spellEnd"/>
      <w:r>
        <w:t xml:space="preserve"> is this part, Sir, that I am doubtful: All things are impermanent and</w:t>
      </w:r>
    </w:p>
    <w:p w14:paraId="5512EECE" w14:textId="77777777" w:rsidR="00186DFD" w:rsidRDefault="00186DFD" w:rsidP="00186DFD">
      <w:proofErr w:type="gramStart"/>
      <w:r>
        <w:t>so</w:t>
      </w:r>
      <w:proofErr w:type="gramEnd"/>
      <w:r>
        <w:t xml:space="preserve"> they belong to the Dharma of Becoming and Cessation (i.e. </w:t>
      </w:r>
      <w:proofErr w:type="spellStart"/>
      <w:r>
        <w:t>Samskrta</w:t>
      </w:r>
      <w:proofErr w:type="spellEnd"/>
      <w:r>
        <w:t xml:space="preserve"> Dharma).</w:t>
      </w:r>
    </w:p>
    <w:p w14:paraId="526041DB" w14:textId="77777777" w:rsidR="00186DFD" w:rsidRDefault="00186DFD" w:rsidP="00186DFD">
      <w:r>
        <w:t>When both Becoming and Cessation cease to operate, the bliss of Perfect Rest</w:t>
      </w:r>
    </w:p>
    <w:p w14:paraId="51CB5369" w14:textId="77777777" w:rsidR="00186DFD" w:rsidRDefault="00186DFD" w:rsidP="00186DFD">
      <w:r>
        <w:t>and Cessation of Changes (i.e. the bliss of Nirvana) arises'.</w:t>
      </w:r>
    </w:p>
    <w:p w14:paraId="004BCFB8" w14:textId="77777777" w:rsidR="00186DFD" w:rsidRDefault="00186DFD" w:rsidP="00186DFD">
      <w:r>
        <w:t>"What makes you doubt asked the Patriarch.</w:t>
      </w:r>
    </w:p>
    <w:p w14:paraId="776C80E2" w14:textId="77777777" w:rsidR="00186DFD" w:rsidRDefault="00186DFD" w:rsidP="00186DFD">
      <w:r>
        <w:t>J' All beings have two bodies—the physical body and the Law body (Dhar-</w:t>
      </w:r>
    </w:p>
    <w:p w14:paraId="18996367" w14:textId="77777777" w:rsidR="00186DFD" w:rsidRDefault="00186DFD" w:rsidP="00186DFD">
      <w:proofErr w:type="spellStart"/>
      <w:r>
        <w:t>makaya</w:t>
      </w:r>
      <w:proofErr w:type="spellEnd"/>
      <w:r>
        <w:t xml:space="preserve"> replied Chi Tao. The former is impermanent: it exists and deceases.</w:t>
      </w:r>
    </w:p>
    <w:p w14:paraId="4F872DAD" w14:textId="77777777" w:rsidR="00186DFD" w:rsidRDefault="00186DFD" w:rsidP="00186DFD">
      <w:r>
        <w:t>The latter is permanent: it knows not and feels not. Now, the Sutra says, When</w:t>
      </w:r>
    </w:p>
    <w:p w14:paraId="0FF015B9" w14:textId="77777777" w:rsidR="00186DFD" w:rsidRDefault="00186DFD" w:rsidP="00186DFD">
      <w:r>
        <w:t>both Becoming and Cessation cease to operate, the bliss of Perfect Rest and</w:t>
      </w:r>
    </w:p>
    <w:p w14:paraId="087E25D0" w14:textId="77777777" w:rsidR="00186DFD" w:rsidRDefault="00186DFD" w:rsidP="00186DFD">
      <w:r>
        <w:t>Cessation of Changes arises. '</w:t>
      </w:r>
    </w:p>
    <w:p w14:paraId="6A7D5A9A" w14:textId="77777777" w:rsidR="00186DFD" w:rsidRDefault="00186DFD" w:rsidP="00186DFD">
      <w:r>
        <w:lastRenderedPageBreak/>
        <w:t>I do not know which body ceases to exist and</w:t>
      </w:r>
    </w:p>
    <w:p w14:paraId="6609AF11" w14:textId="77777777" w:rsidR="00186DFD" w:rsidRDefault="00186DFD" w:rsidP="00186DFD">
      <w:r>
        <w:t>which body enjoys the bliss. It cannot be the physical body that enjoys; because</w:t>
      </w:r>
    </w:p>
    <w:p w14:paraId="1C8E1950" w14:textId="77777777" w:rsidR="00186DFD" w:rsidRDefault="00186DFD" w:rsidP="00186DFD">
      <w:r>
        <w:t xml:space="preserve">when it deceases, the four </w:t>
      </w:r>
      <w:proofErr w:type="spellStart"/>
      <w:r>
        <w:t>Mahabhutas</w:t>
      </w:r>
      <w:proofErr w:type="spellEnd"/>
      <w:r>
        <w:t xml:space="preserve"> (ultimate material elements, i.e. earth, water</w:t>
      </w:r>
    </w:p>
    <w:p w14:paraId="126DC863" w14:textId="77777777" w:rsidR="00186DFD" w:rsidRDefault="00186DFD" w:rsidP="00186DFD">
      <w:r>
        <w:t>fire and air) will disintegrate, and disintegration is pure suffering, the very opposite</w:t>
      </w:r>
    </w:p>
    <w:p w14:paraId="18AD4BE5" w14:textId="77777777" w:rsidR="00186DFD" w:rsidRDefault="00186DFD" w:rsidP="00186DFD">
      <w:r>
        <w:t>of bliss. If it is the Dharmakaya that ceases to exist, it would be in the same</w:t>
      </w:r>
    </w:p>
    <w:p w14:paraId="4B454012" w14:textId="77777777" w:rsidR="00186DFD" w:rsidRDefault="00186DFD" w:rsidP="00186DFD">
      <w:r>
        <w:t>state as the inanimate objects, such as the grass, the tree, the stone, etc.; and</w:t>
      </w:r>
    </w:p>
    <w:p w14:paraId="3AB7CF00" w14:textId="77777777" w:rsidR="00186DFD" w:rsidRDefault="00186DFD" w:rsidP="00186DFD">
      <w:r>
        <w:t xml:space="preserve">who will then be the </w:t>
      </w:r>
      <w:proofErr w:type="gramStart"/>
      <w:r>
        <w:t>enjoyer ?</w:t>
      </w:r>
      <w:proofErr w:type="gramEnd"/>
    </w:p>
    <w:p w14:paraId="388D1262" w14:textId="77777777" w:rsidR="00186DFD" w:rsidRDefault="00186DFD" w:rsidP="00186DFD">
      <w:r>
        <w:t>Moreover, is the quintessence of Becoming and Cessation'</w:t>
      </w:r>
    </w:p>
    <w:p w14:paraId="17071C36" w14:textId="77777777" w:rsidR="00186DFD" w:rsidRDefault="00186DFD" w:rsidP="00186DFD">
      <w:r>
        <w:t xml:space="preserve">whose functions are the five </w:t>
      </w:r>
      <w:proofErr w:type="spellStart"/>
      <w:r>
        <w:t>Skhandkas</w:t>
      </w:r>
      <w:proofErr w:type="spellEnd"/>
      <w:r>
        <w:t xml:space="preserve"> (aggregates; they are: Rupa, </w:t>
      </w:r>
      <w:proofErr w:type="spellStart"/>
      <w:r>
        <w:t>Vedana</w:t>
      </w:r>
      <w:proofErr w:type="spellEnd"/>
      <w:r>
        <w:t>,</w:t>
      </w:r>
    </w:p>
    <w:p w14:paraId="06D1F898" w14:textId="77777777" w:rsidR="00186DFD" w:rsidRDefault="00186DFD" w:rsidP="00186DFD">
      <w:proofErr w:type="spellStart"/>
      <w:r>
        <w:t>Samjna</w:t>
      </w:r>
      <w:proofErr w:type="spellEnd"/>
      <w:r>
        <w:t xml:space="preserve">, Samskara, and </w:t>
      </w:r>
      <w:proofErr w:type="spellStart"/>
      <w:r>
        <w:t>Vijnana</w:t>
      </w:r>
      <w:proofErr w:type="spellEnd"/>
      <w:r>
        <w:t>). That is to say, with one quintessence, there are</w:t>
      </w:r>
    </w:p>
    <w:p w14:paraId="403AA2CE" w14:textId="77777777" w:rsidR="00186DFD" w:rsidRDefault="00186DFD" w:rsidP="00186DFD">
      <w:r>
        <w:t>five functions. The process of Becoming and Cessation' is everlasting. When</w:t>
      </w:r>
    </w:p>
    <w:p w14:paraId="24848C88" w14:textId="77777777" w:rsidR="00186DFD" w:rsidRDefault="00186DFD" w:rsidP="00186DFD">
      <w:r>
        <w:t xml:space="preserve">function or operation </w:t>
      </w:r>
      <w:proofErr w:type="spellStart"/>
      <w:r>
        <w:t>Jarises</w:t>
      </w:r>
      <w:proofErr w:type="spellEnd"/>
      <w:r>
        <w:t>' from the quintessence, it becomes; when the opera-</w:t>
      </w:r>
    </w:p>
    <w:p w14:paraId="0C101321" w14:textId="77777777" w:rsidR="00186DFD" w:rsidRDefault="00186DFD" w:rsidP="00186DFD">
      <w:proofErr w:type="spellStart"/>
      <w:r>
        <w:t>tioa</w:t>
      </w:r>
      <w:proofErr w:type="spellEnd"/>
      <w:r>
        <w:t xml:space="preserve"> or function is 'absorbed' back to the quintessence, it ceases to exist. If</w:t>
      </w:r>
    </w:p>
    <w:p w14:paraId="5FBA84AB" w14:textId="77777777" w:rsidR="00186DFD" w:rsidRDefault="00186DFD" w:rsidP="00186DFD">
      <w:r>
        <w:t>reincarnation is admitted, there would be no 'Cessation of Changes', as in the</w:t>
      </w:r>
    </w:p>
    <w:p w14:paraId="1180905B" w14:textId="77777777" w:rsidR="00186DFD" w:rsidRDefault="00186DFD" w:rsidP="00186DFD">
      <w:r>
        <w:t xml:space="preserve">case </w:t>
      </w:r>
      <w:proofErr w:type="spellStart"/>
      <w:r>
        <w:t>cf</w:t>
      </w:r>
      <w:proofErr w:type="spellEnd"/>
      <w:r>
        <w:t xml:space="preserve"> sentient beings. If reincarnation is out of the question, then things will</w:t>
      </w:r>
    </w:p>
    <w:p w14:paraId="0C2EACAF" w14:textId="77777777" w:rsidR="00186DFD" w:rsidRDefault="00186DFD" w:rsidP="00186DFD">
      <w:r>
        <w:t xml:space="preserve">remain forever </w:t>
      </w:r>
      <w:proofErr w:type="spellStart"/>
      <w:r>
        <w:t>ia</w:t>
      </w:r>
      <w:proofErr w:type="spellEnd"/>
      <w:r>
        <w:t xml:space="preserve"> a state of </w:t>
      </w:r>
      <w:proofErr w:type="spellStart"/>
      <w:r>
        <w:t>liveless</w:t>
      </w:r>
      <w:proofErr w:type="spellEnd"/>
      <w:r>
        <w:t xml:space="preserve"> quintessence, like the case of inanimate</w:t>
      </w:r>
    </w:p>
    <w:p w14:paraId="75A35CD5" w14:textId="77777777" w:rsidR="00186DFD" w:rsidRDefault="00186DFD" w:rsidP="00186DFD">
      <w:r>
        <w:t>objects. When this is the case, then under the limitation and restriction of</w:t>
      </w:r>
    </w:p>
    <w:p w14:paraId="172D5E7A" w14:textId="77777777" w:rsidR="00186DFD" w:rsidRDefault="00186DFD" w:rsidP="00186DFD">
      <w:r>
        <w:t>Nirvana, even living is impossible to all beings (literally Dharmas or things): what</w:t>
      </w:r>
    </w:p>
    <w:p w14:paraId="428E34FA" w14:textId="77777777" w:rsidR="00186DFD" w:rsidRDefault="00186DFD" w:rsidP="00186DFD">
      <w:r>
        <w:t xml:space="preserve">enjoyment can there </w:t>
      </w:r>
      <w:proofErr w:type="gramStart"/>
      <w:r>
        <w:t>be ?</w:t>
      </w:r>
      <w:proofErr w:type="gramEnd"/>
      <w:r>
        <w:t xml:space="preserve"> "</w:t>
      </w:r>
    </w:p>
    <w:p w14:paraId="64933FAC" w14:textId="77777777" w:rsidR="00186DFD" w:rsidRDefault="00186DFD" w:rsidP="00186DFD">
      <w:r>
        <w:t>"You are a son of Gina (i.e. the son of Buddha, or a Bhikkhu) said the</w:t>
      </w:r>
    </w:p>
    <w:p w14:paraId="7FFE960D" w14:textId="77777777" w:rsidR="00186DFD" w:rsidRDefault="00186DFD" w:rsidP="00186DFD">
      <w:r>
        <w:t xml:space="preserve">Patriarch, why do you adopt the fallacious views of </w:t>
      </w:r>
      <w:proofErr w:type="spellStart"/>
      <w:r>
        <w:t>Eternalism</w:t>
      </w:r>
      <w:proofErr w:type="spellEnd"/>
      <w:r>
        <w:t xml:space="preserve"> and Annihilationism</w:t>
      </w:r>
    </w:p>
    <w:p w14:paraId="64CF787E" w14:textId="77777777" w:rsidR="00186DFD" w:rsidRDefault="00186DFD" w:rsidP="00186DFD">
      <w:r>
        <w:t xml:space="preserve">held by the heretics, and venture to </w:t>
      </w:r>
      <w:proofErr w:type="spellStart"/>
      <w:r>
        <w:t>criticise</w:t>
      </w:r>
      <w:proofErr w:type="spellEnd"/>
      <w:r>
        <w:t xml:space="preserve"> the teaching of the Supreme </w:t>
      </w:r>
      <w:proofErr w:type="gramStart"/>
      <w:r>
        <w:t>Vehicle ?</w:t>
      </w:r>
      <w:proofErr w:type="gramEnd"/>
    </w:p>
    <w:p w14:paraId="064E58B6" w14:textId="77777777" w:rsidR="00186DFD" w:rsidRDefault="00186DFD" w:rsidP="00186DFD">
      <w:r>
        <w:t>45</w:t>
      </w:r>
    </w:p>
    <w:p w14:paraId="06ADF6EB" w14:textId="77777777" w:rsidR="00186DFD" w:rsidRDefault="00186DFD" w:rsidP="00186DFD"/>
    <w:p w14:paraId="5AE63CB5" w14:textId="77777777" w:rsidR="00186DFD" w:rsidRDefault="00186DFD" w:rsidP="00186DFD">
      <w:r>
        <w:t>****** Result for Image/Page 11 ******</w:t>
      </w:r>
    </w:p>
    <w:p w14:paraId="4DB3D374" w14:textId="77777777" w:rsidR="00186DFD" w:rsidRDefault="00186DFD" w:rsidP="00186DFD">
      <w:r>
        <w:t>"Your argument implies that apart from the physical body, there is a Law</w:t>
      </w:r>
    </w:p>
    <w:p w14:paraId="06C3F1F8" w14:textId="77777777" w:rsidR="00186DFD" w:rsidRDefault="00186DFD" w:rsidP="00186DFD">
      <w:r>
        <w:t>body; and that 'Perfect Rest' and 'Cessation of Changes' may be sought apart</w:t>
      </w:r>
    </w:p>
    <w:p w14:paraId="26266EFE" w14:textId="77777777" w:rsidR="00186DFD" w:rsidRDefault="00186DFD" w:rsidP="00186DFD">
      <w:r>
        <w:t>from Becoming and Cessation'. Further, from the statement, 'Nirvana is ever-</w:t>
      </w:r>
    </w:p>
    <w:p w14:paraId="2B7CCD15" w14:textId="77777777" w:rsidR="00186DFD" w:rsidRDefault="00186DFD" w:rsidP="00186DFD">
      <w:r>
        <w:t>lasting joy', you infer that there must be somebody to play the part of the enjoyer.</w:t>
      </w:r>
    </w:p>
    <w:p w14:paraId="6DD46B0E" w14:textId="77777777" w:rsidR="00186DFD" w:rsidRDefault="00186DFD" w:rsidP="00186DFD">
      <w:r>
        <w:lastRenderedPageBreak/>
        <w:t>"Now, it is exactly these fallacious views that make people crave for</w:t>
      </w:r>
    </w:p>
    <w:p w14:paraId="091BDC6B" w14:textId="77777777" w:rsidR="00186DFD" w:rsidRDefault="00186DFD" w:rsidP="00186DFD">
      <w:r>
        <w:t>sensate existence and indulge in worldly pleasure. You should know that it is for</w:t>
      </w:r>
    </w:p>
    <w:p w14:paraId="0CE3B0BE" w14:textId="77777777" w:rsidR="00186DFD" w:rsidRDefault="00186DFD" w:rsidP="00186DFD">
      <w:r>
        <w:t xml:space="preserve">these people, the victims of ignorance, who identify the union of five </w:t>
      </w:r>
      <w:proofErr w:type="spellStart"/>
      <w:r>
        <w:t>skhandhas</w:t>
      </w:r>
      <w:proofErr w:type="spellEnd"/>
    </w:p>
    <w:p w14:paraId="16002186" w14:textId="77777777" w:rsidR="00186DFD" w:rsidRDefault="00186DFD" w:rsidP="00186DFD">
      <w:r>
        <w:t>as the 'self and regard all other things as 'not-self' (literally, outer sense objects);</w:t>
      </w:r>
    </w:p>
    <w:p w14:paraId="1E12C382" w14:textId="77777777" w:rsidR="00186DFD" w:rsidRDefault="00186DFD" w:rsidP="00186DFD">
      <w:r>
        <w:t>who crave for individual existence and have an aversion to death; who are drift-</w:t>
      </w:r>
    </w:p>
    <w:p w14:paraId="50E3240C" w14:textId="77777777" w:rsidR="00186DFD" w:rsidRDefault="00186DFD" w:rsidP="00186DFD">
      <w:proofErr w:type="spellStart"/>
      <w:r>
        <w:t>ing</w:t>
      </w:r>
      <w:proofErr w:type="spellEnd"/>
      <w:r>
        <w:t xml:space="preserve"> about, from one </w:t>
      </w:r>
      <w:proofErr w:type="spellStart"/>
      <w:r>
        <w:t>Ksana</w:t>
      </w:r>
      <w:proofErr w:type="spellEnd"/>
      <w:r>
        <w:t xml:space="preserve"> to another, in the whirlpool of </w:t>
      </w:r>
      <w:proofErr w:type="spellStart"/>
      <w:r>
        <w:t>iife</w:t>
      </w:r>
      <w:proofErr w:type="spellEnd"/>
      <w:r>
        <w:t xml:space="preserve"> and death without</w:t>
      </w:r>
    </w:p>
    <w:p w14:paraId="34EAC7B0" w14:textId="77777777" w:rsidR="00186DFD" w:rsidRDefault="00186DFD" w:rsidP="00186DFD">
      <w:proofErr w:type="spellStart"/>
      <w:r>
        <w:t>realising</w:t>
      </w:r>
      <w:proofErr w:type="spellEnd"/>
      <w:r>
        <w:t xml:space="preserve"> the hollowness of mundane existence which is only a dream or an </w:t>
      </w:r>
      <w:proofErr w:type="gramStart"/>
      <w:r>
        <w:t>illusion ;</w:t>
      </w:r>
      <w:proofErr w:type="gramEnd"/>
    </w:p>
    <w:p w14:paraId="2DFB70EC" w14:textId="77777777" w:rsidR="00186DFD" w:rsidRDefault="00186DFD" w:rsidP="00186DFD">
      <w:r>
        <w:t xml:space="preserve">who commit themselves to unnecessary sufferings by binding themselves to </w:t>
      </w:r>
      <w:proofErr w:type="gramStart"/>
      <w:r>
        <w:t>the</w:t>
      </w:r>
      <w:proofErr w:type="gramEnd"/>
    </w:p>
    <w:p w14:paraId="2227DA3D" w14:textId="77777777" w:rsidR="00186DFD" w:rsidRDefault="00186DFD" w:rsidP="00186DFD">
      <w:r>
        <w:t>wheel of re-birth; who mistake the state of everlasting joy of Nirvana to be a</w:t>
      </w:r>
    </w:p>
    <w:p w14:paraId="6DEC1B17" w14:textId="77777777" w:rsidR="00186DFD" w:rsidRDefault="00186DFD" w:rsidP="00186DFD">
      <w:r>
        <w:t>mode of suffering; and who are always after sensual pleasure; that the com-</w:t>
      </w:r>
    </w:p>
    <w:p w14:paraId="15D845C2" w14:textId="77777777" w:rsidR="00186DFD" w:rsidRDefault="00186DFD" w:rsidP="00186DFD">
      <w:r>
        <w:t>passionate Buddha preached the real bliss of Nirvana.</w:t>
      </w:r>
    </w:p>
    <w:p w14:paraId="24F8D575" w14:textId="77777777" w:rsidR="00186DFD" w:rsidRDefault="00186DFD" w:rsidP="00186DFD">
      <w:r>
        <w:t xml:space="preserve">"Within a </w:t>
      </w:r>
      <w:proofErr w:type="spellStart"/>
      <w:r>
        <w:t>Ksana</w:t>
      </w:r>
      <w:proofErr w:type="spellEnd"/>
      <w:r>
        <w:t xml:space="preserve"> (moment), Nirvana has neither the phenomena of Be-</w:t>
      </w:r>
    </w:p>
    <w:p w14:paraId="7921A2E5" w14:textId="77777777" w:rsidR="00186DFD" w:rsidRDefault="00186DFD" w:rsidP="00186DFD">
      <w:r>
        <w:t>coming, nor that of Cessation, nor even the ceasing of operation of Becoming and</w:t>
      </w:r>
    </w:p>
    <w:p w14:paraId="1A7330A4" w14:textId="77777777" w:rsidR="00186DFD" w:rsidRDefault="00186DFD" w:rsidP="00186DFD">
      <w:r>
        <w:t xml:space="preserve">Cessation. </w:t>
      </w:r>
      <w:proofErr w:type="gramStart"/>
      <w:r>
        <w:t>Thus</w:t>
      </w:r>
      <w:proofErr w:type="gramEnd"/>
      <w:r>
        <w:t xml:space="preserve"> is the manifestation of 'Perfect Rest </w:t>
      </w:r>
      <w:proofErr w:type="spellStart"/>
      <w:r>
        <w:t>anA</w:t>
      </w:r>
      <w:proofErr w:type="spellEnd"/>
      <w:r>
        <w:t xml:space="preserve"> Cessation of Changes '</w:t>
      </w:r>
    </w:p>
    <w:p w14:paraId="501DCA62" w14:textId="77777777" w:rsidR="00186DFD" w:rsidRDefault="00186DFD" w:rsidP="00186DFD">
      <w:r>
        <w:t>and at the time of manifestation, there is even no concept of manifestation; and</w:t>
      </w:r>
    </w:p>
    <w:p w14:paraId="21EA0465" w14:textId="77777777" w:rsidR="00186DFD" w:rsidRDefault="00186DFD" w:rsidP="00186DFD">
      <w:proofErr w:type="gramStart"/>
      <w:r>
        <w:t>so</w:t>
      </w:r>
      <w:proofErr w:type="gramEnd"/>
      <w:r>
        <w:t xml:space="preserve"> it is called the 'Everlasting Joy' which has neither enjoyer nor non-enjoyer.</w:t>
      </w:r>
    </w:p>
    <w:p w14:paraId="29B754A9" w14:textId="77777777" w:rsidR="00186DFD" w:rsidRDefault="00186DFD" w:rsidP="00186DFD">
      <w:r>
        <w:t>"There is no such thing as gone quintessence and five functions' (as you</w:t>
      </w:r>
    </w:p>
    <w:p w14:paraId="7937932F" w14:textId="77777777" w:rsidR="00186DFD" w:rsidRDefault="00186DFD" w:rsidP="00186DFD">
      <w:r>
        <w:t>allege); and you are slandering Buddha and blaspheming the Law, since you go</w:t>
      </w:r>
    </w:p>
    <w:p w14:paraId="64167054" w14:textId="77777777" w:rsidR="00186DFD" w:rsidRDefault="00186DFD" w:rsidP="00186DFD">
      <w:r>
        <w:t>so far as to state that under that limitation and restriction of Nirvana, living is</w:t>
      </w:r>
    </w:p>
    <w:p w14:paraId="4BE022E7" w14:textId="77777777" w:rsidR="00186DFD" w:rsidRDefault="00186DFD" w:rsidP="00186DFD">
      <w:r>
        <w:t>impossible to all beings. Listen to my stanza</w:t>
      </w:r>
    </w:p>
    <w:p w14:paraId="70A7D055" w14:textId="77777777" w:rsidR="00186DFD" w:rsidRDefault="00186DFD" w:rsidP="00186DFD">
      <w:r>
        <w:t xml:space="preserve">"The Supreme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</w:p>
    <w:p w14:paraId="70F0339A" w14:textId="77777777" w:rsidR="00186DFD" w:rsidRDefault="00186DFD" w:rsidP="00186DFD">
      <w:r>
        <w:t>Is perfect, splendorous, permanent, calm, and illuminating.</w:t>
      </w:r>
    </w:p>
    <w:p w14:paraId="49F89C59" w14:textId="77777777" w:rsidR="00186DFD" w:rsidRDefault="00186DFD" w:rsidP="00186DFD">
      <w:r>
        <w:t>Common people and ignorant ones miscall it death,</w:t>
      </w:r>
    </w:p>
    <w:p w14:paraId="6192D07B" w14:textId="77777777" w:rsidR="00186DFD" w:rsidRDefault="00186DFD" w:rsidP="00186DFD">
      <w:r>
        <w:t>While heretics hold arbitrarily that it is annihilation.</w:t>
      </w:r>
    </w:p>
    <w:p w14:paraId="5854E9D4" w14:textId="77777777" w:rsidR="00186DFD" w:rsidRDefault="00186DFD" w:rsidP="00186DFD">
      <w:r>
        <w:t xml:space="preserve">Those who belong to the </w:t>
      </w:r>
      <w:proofErr w:type="spellStart"/>
      <w:r>
        <w:t>Cravaka</w:t>
      </w:r>
      <w:proofErr w:type="spellEnd"/>
      <w:r>
        <w:t xml:space="preserve"> Vehicle or the </w:t>
      </w:r>
      <w:proofErr w:type="spellStart"/>
      <w:r>
        <w:t>Pratyeka</w:t>
      </w:r>
      <w:proofErr w:type="spellEnd"/>
      <w:r>
        <w:t xml:space="preserve"> Buddha Vehicle</w:t>
      </w:r>
    </w:p>
    <w:p w14:paraId="4C9B607A" w14:textId="77777777" w:rsidR="00186DFD" w:rsidRDefault="00186DFD" w:rsidP="00186DFD">
      <w:r>
        <w:t>Regard it as 'Non-action</w:t>
      </w:r>
    </w:p>
    <w:p w14:paraId="7FD108D3" w14:textId="77777777" w:rsidR="00186DFD" w:rsidRDefault="00186DFD" w:rsidP="00186DFD">
      <w:r>
        <w:t>All these are mere intellectual speculations,</w:t>
      </w:r>
    </w:p>
    <w:p w14:paraId="114C850F" w14:textId="77777777" w:rsidR="00186DFD" w:rsidRDefault="00186DFD" w:rsidP="00186DFD">
      <w:r>
        <w:t>And they form the basis of the Sixty-two fallacious views.</w:t>
      </w:r>
    </w:p>
    <w:p w14:paraId="3F995469" w14:textId="77777777" w:rsidR="00186DFD" w:rsidRDefault="00186DFD" w:rsidP="00186DFD">
      <w:r>
        <w:t>Since they are mere fictitious names invented for the occasion,</w:t>
      </w:r>
    </w:p>
    <w:p w14:paraId="78481051" w14:textId="77777777" w:rsidR="00186DFD" w:rsidRDefault="00186DFD" w:rsidP="00186DFD">
      <w:r>
        <w:lastRenderedPageBreak/>
        <w:t>They have nothing to do with the Absolute Truth.</w:t>
      </w:r>
    </w:p>
    <w:p w14:paraId="7FA6DAE6" w14:textId="77777777" w:rsidR="00186DFD" w:rsidRDefault="00186DFD" w:rsidP="00186DFD">
      <w:r>
        <w:t>Only those of super-eminent mind</w:t>
      </w:r>
    </w:p>
    <w:p w14:paraId="3F28A3EA" w14:textId="77777777" w:rsidR="00186DFD" w:rsidRDefault="00186DFD" w:rsidP="00186DFD">
      <w:r>
        <w:t>Can understand thoroughly what Nirvana is and take up the attitude of</w:t>
      </w:r>
    </w:p>
    <w:p w14:paraId="15251350" w14:textId="77777777" w:rsidR="00186DFD" w:rsidRDefault="00186DFD" w:rsidP="00186DFD">
      <w:r>
        <w:t xml:space="preserve">neither attachment nor indifference towards </w:t>
      </w:r>
      <w:proofErr w:type="gramStart"/>
      <w:r>
        <w:t>it.*</w:t>
      </w:r>
      <w:proofErr w:type="gramEnd"/>
    </w:p>
    <w:p w14:paraId="4A62AC98" w14:textId="77777777" w:rsidR="00186DFD" w:rsidRDefault="00186DFD" w:rsidP="00186DFD">
      <w:r>
        <w:t xml:space="preserve">• While ordinary people are </w:t>
      </w:r>
      <w:proofErr w:type="spellStart"/>
      <w:r>
        <w:t>bewilderd</w:t>
      </w:r>
      <w:proofErr w:type="spellEnd"/>
      <w:r>
        <w:t xml:space="preserve"> by the whirlpool of birth and death, the </w:t>
      </w:r>
      <w:proofErr w:type="spellStart"/>
      <w:r>
        <w:t>Cravakas</w:t>
      </w:r>
      <w:proofErr w:type="spellEnd"/>
    </w:p>
    <w:p w14:paraId="46841677" w14:textId="77777777" w:rsidR="00186DFD" w:rsidRDefault="00186DFD" w:rsidP="00186DFD">
      <w:r>
        <w:t xml:space="preserve">and </w:t>
      </w:r>
      <w:proofErr w:type="spellStart"/>
      <w:r>
        <w:t>Pratyeka</w:t>
      </w:r>
      <w:proofErr w:type="spellEnd"/>
      <w:r>
        <w:t xml:space="preserve"> Buddhas' attitude towards it is one of detestation. Neither of them is in the right. A</w:t>
      </w:r>
    </w:p>
    <w:p w14:paraId="545EA580" w14:textId="77777777" w:rsidR="00186DFD" w:rsidRDefault="00186DFD" w:rsidP="00186DFD">
      <w:proofErr w:type="spellStart"/>
      <w:r>
        <w:t>treader</w:t>
      </w:r>
      <w:proofErr w:type="spellEnd"/>
      <w:r>
        <w:t xml:space="preserve"> of the Path does not cling to sensate existence nor does he shun it purposely. Because the</w:t>
      </w:r>
    </w:p>
    <w:p w14:paraId="4E000A46" w14:textId="77777777" w:rsidR="00186DFD" w:rsidRDefault="00186DFD" w:rsidP="00186DFD">
      <w:r>
        <w:t>idea of a •self • and that of a •person' are foreign to him and because he takes up the attitude of</w:t>
      </w:r>
    </w:p>
    <w:p w14:paraId="7296F30C" w14:textId="77777777" w:rsidR="00186DFD" w:rsidRDefault="00186DFD" w:rsidP="00186DFD">
      <w:r>
        <w:t>neither attachment nor aversion towards all things, freedom is within his reach all the time and he</w:t>
      </w:r>
    </w:p>
    <w:p w14:paraId="23F70879" w14:textId="77777777" w:rsidR="00186DFD" w:rsidRDefault="00186DFD" w:rsidP="00186DFD">
      <w:r>
        <w:t xml:space="preserve">is at ease under all circumstances. He may go </w:t>
      </w:r>
      <w:proofErr w:type="spellStart"/>
      <w:r>
        <w:t>tbrough</w:t>
      </w:r>
      <w:proofErr w:type="spellEnd"/>
      <w:r>
        <w:t xml:space="preserve"> the process of birth and death; but such a</w:t>
      </w:r>
    </w:p>
    <w:p w14:paraId="570CE033" w14:textId="77777777" w:rsidR="00186DFD" w:rsidRDefault="00186DFD" w:rsidP="00186DFD">
      <w:r>
        <w:t>process can never bind him, so to him the question of birth and death • is no question at all. He</w:t>
      </w:r>
    </w:p>
    <w:p w14:paraId="2401E0FE" w14:textId="77777777" w:rsidR="00186DFD" w:rsidRDefault="00186DFD" w:rsidP="00186DFD">
      <w:r>
        <w:t xml:space="preserve">who is able to do this may be called a man of super-eminent </w:t>
      </w:r>
      <w:proofErr w:type="gramStart"/>
      <w:r>
        <w:t>mind.</w:t>
      </w:r>
      <w:proofErr w:type="gramEnd"/>
    </w:p>
    <w:p w14:paraId="7721294A" w14:textId="77777777" w:rsidR="00186DFD" w:rsidRDefault="00186DFD" w:rsidP="00186DFD">
      <w:r>
        <w:t>—DIH PING TSZE.</w:t>
      </w:r>
    </w:p>
    <w:p w14:paraId="4E3A04DA" w14:textId="77777777" w:rsidR="00186DFD" w:rsidRDefault="00186DFD" w:rsidP="00186DFD">
      <w:r>
        <w:t>46</w:t>
      </w:r>
    </w:p>
    <w:p w14:paraId="22D8FA89" w14:textId="77777777" w:rsidR="00186DFD" w:rsidRDefault="00186DFD" w:rsidP="00186DFD"/>
    <w:p w14:paraId="79101D5A" w14:textId="77777777" w:rsidR="00186DFD" w:rsidRDefault="00186DFD" w:rsidP="00186DFD">
      <w:r>
        <w:t>****** Result for Image/Page 12 ******</w:t>
      </w:r>
    </w:p>
    <w:p w14:paraId="7A42FFC0" w14:textId="77777777" w:rsidR="00186DFD" w:rsidRDefault="00186DFD" w:rsidP="00186DFD">
      <w:r>
        <w:t xml:space="preserve">They know that the five </w:t>
      </w:r>
      <w:proofErr w:type="spellStart"/>
      <w:r>
        <w:t>Skhandhas</w:t>
      </w:r>
      <w:proofErr w:type="spellEnd"/>
    </w:p>
    <w:p w14:paraId="775A64E7" w14:textId="77777777" w:rsidR="00186DFD" w:rsidRDefault="00186DFD" w:rsidP="00186DFD">
      <w:r>
        <w:t xml:space="preserve">And the </w:t>
      </w:r>
      <w:proofErr w:type="gramStart"/>
      <w:r>
        <w:t>so called</w:t>
      </w:r>
      <w:proofErr w:type="gramEnd"/>
      <w:r>
        <w:t xml:space="preserve"> J ego' arising from the union of these </w:t>
      </w:r>
      <w:proofErr w:type="spellStart"/>
      <w:r>
        <w:t>Skhandhas</w:t>
      </w:r>
      <w:proofErr w:type="spellEnd"/>
      <w:r>
        <w:t>,</w:t>
      </w:r>
    </w:p>
    <w:p w14:paraId="61DDF15F" w14:textId="77777777" w:rsidR="00186DFD" w:rsidRDefault="00186DFD" w:rsidP="00186DFD">
      <w:r>
        <w:t>Together with all external objects and forms,</w:t>
      </w:r>
    </w:p>
    <w:p w14:paraId="1A81A24E" w14:textId="77777777" w:rsidR="00186DFD" w:rsidRDefault="00186DFD" w:rsidP="00186DFD">
      <w:r>
        <w:t>And the various phenomena of sound and voice,</w:t>
      </w:r>
    </w:p>
    <w:p w14:paraId="7A3C472D" w14:textId="77777777" w:rsidR="00186DFD" w:rsidRDefault="00186DFD" w:rsidP="00186DFD">
      <w:r>
        <w:t>Are equally unreal, like a dream, or an illusion.</w:t>
      </w:r>
    </w:p>
    <w:p w14:paraId="75837611" w14:textId="77777777" w:rsidR="00186DFD" w:rsidRDefault="00186DFD" w:rsidP="00186DFD">
      <w:r>
        <w:t>They make no discrimination between a sage and an ordinary man,</w:t>
      </w:r>
    </w:p>
    <w:p w14:paraId="4F555998" w14:textId="77777777" w:rsidR="00186DFD" w:rsidRDefault="00186DFD" w:rsidP="00186DFD">
      <w:r>
        <w:t>Nor do they have any arbitrary concept on Nirvana.</w:t>
      </w:r>
    </w:p>
    <w:p w14:paraId="185AF9F5" w14:textId="77777777" w:rsidR="00186DFD" w:rsidRDefault="00186DFD" w:rsidP="00186DFD">
      <w:r>
        <w:t>They are above 'Affirmation' and 'Negation'; and they break the barrier</w:t>
      </w:r>
    </w:p>
    <w:p w14:paraId="7533E865" w14:textId="77777777" w:rsidR="00186DFD" w:rsidRDefault="00186DFD" w:rsidP="00186DFD">
      <w:r>
        <w:t>of the past, the present, and the future.</w:t>
      </w:r>
    </w:p>
    <w:p w14:paraId="636753F7" w14:textId="77777777" w:rsidR="00186DFD" w:rsidRDefault="00186DFD" w:rsidP="00186DFD">
      <w:r>
        <w:t xml:space="preserve">They use their sense organs, when occasion </w:t>
      </w:r>
      <w:proofErr w:type="gramStart"/>
      <w:r>
        <w:t>requires ;</w:t>
      </w:r>
      <w:proofErr w:type="gramEnd"/>
    </w:p>
    <w:p w14:paraId="0E0D0C84" w14:textId="77777777" w:rsidR="00186DFD" w:rsidRDefault="00186DFD" w:rsidP="00186DFD">
      <w:r>
        <w:t>But the concept of 'Using' does not arise.</w:t>
      </w:r>
    </w:p>
    <w:p w14:paraId="25A5D901" w14:textId="77777777" w:rsidR="00186DFD" w:rsidRDefault="00186DFD" w:rsidP="00186DFD">
      <w:r>
        <w:t>They may particularize on all sorts of thing,</w:t>
      </w:r>
    </w:p>
    <w:p w14:paraId="6682C5EA" w14:textId="77777777" w:rsidR="00186DFD" w:rsidRDefault="00186DFD" w:rsidP="00186DFD">
      <w:r>
        <w:t>But the concept of particularization ' arises not.</w:t>
      </w:r>
    </w:p>
    <w:p w14:paraId="41EF97F2" w14:textId="77777777" w:rsidR="00186DFD" w:rsidRDefault="00186DFD" w:rsidP="00186DFD">
      <w:r>
        <w:lastRenderedPageBreak/>
        <w:t xml:space="preserve">Even during the cataclysmic fire at the end of a </w:t>
      </w:r>
      <w:proofErr w:type="spellStart"/>
      <w:r>
        <w:t>Kalpa</w:t>
      </w:r>
      <w:proofErr w:type="spellEnd"/>
      <w:r>
        <w:t xml:space="preserve">, when </w:t>
      </w:r>
      <w:proofErr w:type="spellStart"/>
      <w:r>
        <w:t>ocean'beds</w:t>
      </w:r>
      <w:proofErr w:type="spellEnd"/>
    </w:p>
    <w:p w14:paraId="1FA4F502" w14:textId="77777777" w:rsidR="00186DFD" w:rsidRDefault="00186DFD" w:rsidP="00186DFD">
      <w:r>
        <w:t>are burnt dry;</w:t>
      </w:r>
    </w:p>
    <w:p w14:paraId="16581C41" w14:textId="77777777" w:rsidR="00186DFD" w:rsidRDefault="00186DFD" w:rsidP="00186DFD">
      <w:r>
        <w:t>Or during the blowing of the catastrophic wind when one mountain topples</w:t>
      </w:r>
    </w:p>
    <w:p w14:paraId="4D40AAE0" w14:textId="77777777" w:rsidR="00186DFD" w:rsidRDefault="00186DFD" w:rsidP="00186DFD">
      <w:r>
        <w:t>on another;</w:t>
      </w:r>
    </w:p>
    <w:p w14:paraId="44E8353B" w14:textId="77777777" w:rsidR="00186DFD" w:rsidRDefault="00186DFD" w:rsidP="00186DFD">
      <w:r>
        <w:t>The real and everlasting bliss of 'Perfect Rest' and 'Cessation of Changes'</w:t>
      </w:r>
    </w:p>
    <w:p w14:paraId="1B4EFAD1" w14:textId="77777777" w:rsidR="00186DFD" w:rsidRDefault="00186DFD" w:rsidP="00186DFD">
      <w:r>
        <w:t>Of Nirvana remains in the same state and changes not.</w:t>
      </w:r>
    </w:p>
    <w:p w14:paraId="3FF8EA5C" w14:textId="77777777" w:rsidR="00186DFD" w:rsidRDefault="00186DFD" w:rsidP="00186DFD">
      <w:r>
        <w:t>Now, I am trying to describe to you something which is ineffable,</w:t>
      </w:r>
    </w:p>
    <w:p w14:paraId="4B439B5F" w14:textId="77777777" w:rsidR="00186DFD" w:rsidRDefault="00186DFD" w:rsidP="00186DFD">
      <w:r>
        <w:t>So that you may get rid of your fallacious views.</w:t>
      </w:r>
    </w:p>
    <w:p w14:paraId="7BAC5E14" w14:textId="77777777" w:rsidR="00186DFD" w:rsidRDefault="00186DFD" w:rsidP="00186DFD">
      <w:r>
        <w:t>If you do not interpret my words literally,</w:t>
      </w:r>
    </w:p>
    <w:p w14:paraId="1EA22BEA" w14:textId="77777777" w:rsidR="00186DFD" w:rsidRDefault="00186DFD" w:rsidP="00186DFD">
      <w:r>
        <w:t>You may perhaps know a wee bit of the meaning of Nirvana.</w:t>
      </w:r>
    </w:p>
    <w:p w14:paraId="4E7B7338" w14:textId="77777777" w:rsidR="00186DFD" w:rsidRDefault="00186DFD" w:rsidP="00186DFD">
      <w:r>
        <w:t>Having heard this stanza, Chi Tao was highly enlightened. In a rapturous</w:t>
      </w:r>
    </w:p>
    <w:p w14:paraId="7100028F" w14:textId="77777777" w:rsidR="00186DFD" w:rsidRDefault="00186DFD" w:rsidP="00186DFD">
      <w:r>
        <w:t>mood, he made obeisance and departed.</w:t>
      </w:r>
    </w:p>
    <w:p w14:paraId="286F1246" w14:textId="77777777" w:rsidR="00186DFD" w:rsidRDefault="00186DFD" w:rsidP="00186DFD">
      <w:r>
        <w:t xml:space="preserve">Bhikkhu Hang Shi, a Dhyana Master, was born at </w:t>
      </w:r>
      <w:proofErr w:type="gramStart"/>
      <w:r>
        <w:t>An</w:t>
      </w:r>
      <w:proofErr w:type="gramEnd"/>
      <w:r>
        <w:t xml:space="preserve"> Sheng of Kat Chow</w:t>
      </w:r>
    </w:p>
    <w:p w14:paraId="481CD7AD" w14:textId="77777777" w:rsidR="00186DFD" w:rsidRDefault="00186DFD" w:rsidP="00186DFD">
      <w:r>
        <w:t>of a Liu family. Upon hearing that the preaching of the Patriarch had enlightened</w:t>
      </w:r>
    </w:p>
    <w:p w14:paraId="158AF64B" w14:textId="77777777" w:rsidR="00186DFD" w:rsidRDefault="00186DFD" w:rsidP="00186DFD">
      <w:r>
        <w:t>a great number of people, he at once came to Tso Kai to tender him homage,</w:t>
      </w:r>
    </w:p>
    <w:p w14:paraId="0F176B0C" w14:textId="77777777" w:rsidR="00186DFD" w:rsidRDefault="00186DFD" w:rsidP="00186DFD">
      <w:r>
        <w:t>and ask him this question:</w:t>
      </w:r>
    </w:p>
    <w:p w14:paraId="10726FFF" w14:textId="77777777" w:rsidR="00186DFD" w:rsidRDefault="00186DFD" w:rsidP="00186DFD">
      <w:r>
        <w:t>What should a learner direct his mind to, so that his attainment cannot</w:t>
      </w:r>
    </w:p>
    <w:p w14:paraId="113F4BCD" w14:textId="77777777" w:rsidR="00186DFD" w:rsidRDefault="00186DFD" w:rsidP="00186DFD">
      <w:r>
        <w:t>be rated by the (usual) 'Stage of Progress '?' '</w:t>
      </w:r>
    </w:p>
    <w:p w14:paraId="444BB9DC" w14:textId="77777777" w:rsidR="00186DFD" w:rsidRDefault="00186DFD" w:rsidP="00186DFD">
      <w:r>
        <w:t>' 'What work have you been doing?" asked the Patriarch.</w:t>
      </w:r>
    </w:p>
    <w:p w14:paraId="28260437" w14:textId="77777777" w:rsidR="00186DFD" w:rsidRDefault="00186DFD" w:rsidP="00186DFD">
      <w:r>
        <w:t>Even the Noble Truths taught by various Buddhas I am not going to</w:t>
      </w:r>
    </w:p>
    <w:p w14:paraId="557C7CE8" w14:textId="77777777" w:rsidR="00186DFD" w:rsidRDefault="00186DFD" w:rsidP="00186DFD">
      <w:r>
        <w:t>have anything to do with," replied Hang Shi.</w:t>
      </w:r>
    </w:p>
    <w:p w14:paraId="23D0C2B3" w14:textId="77777777" w:rsidR="00186DFD" w:rsidRDefault="00186DFD" w:rsidP="00186DFD">
      <w:r>
        <w:t>"What 'Stage of Progress' are you in?" asked the Patriarch.</w:t>
      </w:r>
    </w:p>
    <w:p w14:paraId="1ACA0E84" w14:textId="77777777" w:rsidR="00186DFD" w:rsidRDefault="00186DFD" w:rsidP="00186DFD">
      <w:r>
        <w:t>What 'Stage of Progress' can there be, when I refuse to have anything</w:t>
      </w:r>
    </w:p>
    <w:p w14:paraId="549BAE5A" w14:textId="77777777" w:rsidR="00186DFD" w:rsidRDefault="00186DFD" w:rsidP="00186DFD">
      <w:r>
        <w:t xml:space="preserve">to do even with the Noble Truths taught by </w:t>
      </w:r>
      <w:proofErr w:type="gramStart"/>
      <w:r>
        <w:t>Buddhas ?</w:t>
      </w:r>
      <w:proofErr w:type="gramEnd"/>
      <w:r>
        <w:t xml:space="preserve"> " he retorted.</w:t>
      </w:r>
    </w:p>
    <w:p w14:paraId="737C88B6" w14:textId="77777777" w:rsidR="00186DFD" w:rsidRDefault="00186DFD" w:rsidP="00186DFD">
      <w:r>
        <w:t>His repartee commanded the great respect of the Patriarch who made him</w:t>
      </w:r>
    </w:p>
    <w:p w14:paraId="0B959C0A" w14:textId="77777777" w:rsidR="00186DFD" w:rsidRDefault="00186DFD" w:rsidP="00186DFD">
      <w:r>
        <w:t>the leader of the assembly.</w:t>
      </w:r>
    </w:p>
    <w:p w14:paraId="058FF118" w14:textId="77777777" w:rsidR="00186DFD" w:rsidRDefault="00186DFD" w:rsidP="00186DFD">
      <w:r>
        <w:t>47</w:t>
      </w:r>
    </w:p>
    <w:p w14:paraId="7E20E7CD" w14:textId="77777777" w:rsidR="00186DFD" w:rsidRDefault="00186DFD" w:rsidP="00186DFD"/>
    <w:p w14:paraId="4F69AB9E" w14:textId="77777777" w:rsidR="00186DFD" w:rsidRDefault="00186DFD" w:rsidP="00186DFD">
      <w:r>
        <w:t>****** Result for Image/Page 13 ******</w:t>
      </w:r>
    </w:p>
    <w:p w14:paraId="23E9A7E3" w14:textId="77777777" w:rsidR="00186DFD" w:rsidRDefault="00186DFD" w:rsidP="00186DFD">
      <w:r>
        <w:lastRenderedPageBreak/>
        <w:t>One day the Patriarch told him that he should propagate the Law in one</w:t>
      </w:r>
    </w:p>
    <w:p w14:paraId="55DA80FC" w14:textId="77777777" w:rsidR="00186DFD" w:rsidRDefault="00186DFD" w:rsidP="00186DFD">
      <w:r>
        <w:t>of the districts, so that the teaching might not come to an end. Thereupon, he</w:t>
      </w:r>
    </w:p>
    <w:p w14:paraId="3A93355D" w14:textId="77777777" w:rsidR="00186DFD" w:rsidRDefault="00186DFD" w:rsidP="00186DFD">
      <w:r>
        <w:t>returned to Ching Un Mountain in his native district. The Dharma having been</w:t>
      </w:r>
    </w:p>
    <w:p w14:paraId="3C730741" w14:textId="77777777" w:rsidR="00186DFD" w:rsidRDefault="00186DFD" w:rsidP="00186DFD">
      <w:r>
        <w:t>transmitted to him, he spread it widely and thus perpetuated the teaching of his</w:t>
      </w:r>
    </w:p>
    <w:p w14:paraId="23EA139E" w14:textId="77777777" w:rsidR="00186DFD" w:rsidRDefault="00186DFD" w:rsidP="00186DFD">
      <w:r>
        <w:t xml:space="preserve">Master. Upon his death, the posthumous title 'Dhyana </w:t>
      </w:r>
      <w:proofErr w:type="spellStart"/>
      <w:r>
        <w:t>Mastar</w:t>
      </w:r>
      <w:proofErr w:type="spellEnd"/>
      <w:r>
        <w:t xml:space="preserve"> Hung Tsai' was</w:t>
      </w:r>
    </w:p>
    <w:p w14:paraId="65FF676B" w14:textId="77777777" w:rsidR="00186DFD" w:rsidRDefault="00186DFD" w:rsidP="00186DFD">
      <w:r>
        <w:t>conferred on him.</w:t>
      </w:r>
    </w:p>
    <w:p w14:paraId="122F579B" w14:textId="77777777" w:rsidR="00186DFD" w:rsidRDefault="00186DFD" w:rsidP="00186DFD">
      <w:r>
        <w:t>Bhikkhu Wei Yang, a Dhyana Master, was born of a Tao family in Kim</w:t>
      </w:r>
    </w:p>
    <w:p w14:paraId="3D407FB8" w14:textId="77777777" w:rsidR="00186DFD" w:rsidRDefault="00186DFD" w:rsidP="00186DFD">
      <w:r>
        <w:t>Chow. Upon his first visit to National Teacher (an honorary title conferred on</w:t>
      </w:r>
    </w:p>
    <w:p w14:paraId="6E708856" w14:textId="77777777" w:rsidR="00186DFD" w:rsidRDefault="00186DFD" w:rsidP="00186DFD">
      <w:r>
        <w:t>Buddhist monks) Wei On of Sung Shan Mountain, he was directed by the latter</w:t>
      </w:r>
    </w:p>
    <w:p w14:paraId="6E2B4AEB" w14:textId="77777777" w:rsidR="00186DFD" w:rsidRDefault="00186DFD" w:rsidP="00186DFD">
      <w:r>
        <w:t>to go to Tao Kai to interview the Patriarch.</w:t>
      </w:r>
    </w:p>
    <w:p w14:paraId="0DE606FF" w14:textId="77777777" w:rsidR="00186DFD" w:rsidRDefault="00186DFD" w:rsidP="00186DFD">
      <w:r>
        <w:t>Upon his arrival and after the usual salutation, he was asked by the</w:t>
      </w:r>
    </w:p>
    <w:p w14:paraId="4CA70E39" w14:textId="77777777" w:rsidR="00186DFD" w:rsidRDefault="00186DFD" w:rsidP="00186DFD">
      <w:r>
        <w:t>Patriarch whence he came.</w:t>
      </w:r>
    </w:p>
    <w:p w14:paraId="3FD97347" w14:textId="77777777" w:rsidR="00186DFD" w:rsidRDefault="00186DFD" w:rsidP="00186DFD">
      <w:r>
        <w:t>*'From Sung Shan," replied he.</w:t>
      </w:r>
    </w:p>
    <w:p w14:paraId="14284B14" w14:textId="77777777" w:rsidR="00186DFD" w:rsidRDefault="00186DFD" w:rsidP="00186DFD">
      <w:r>
        <w:t xml:space="preserve">"What thing is it (that comes)? How did it </w:t>
      </w:r>
      <w:proofErr w:type="gramStart"/>
      <w:r>
        <w:t>come ?</w:t>
      </w:r>
      <w:proofErr w:type="gramEnd"/>
      <w:r>
        <w:t xml:space="preserve"> " asked the Patriarch</w:t>
      </w:r>
    </w:p>
    <w:p w14:paraId="68D50166" w14:textId="77777777" w:rsidR="00186DFD" w:rsidRDefault="00186DFD" w:rsidP="00186DFD">
      <w:r>
        <w:t>"To say that it is similar to a certain thing is wrong," he retorted</w:t>
      </w:r>
    </w:p>
    <w:p w14:paraId="4EA39CAA" w14:textId="77777777" w:rsidR="00186DFD" w:rsidRDefault="00186DFD" w:rsidP="00186DFD">
      <w:r>
        <w:t>' 'Is it attainable by training? asked the Patriarch.</w:t>
      </w:r>
    </w:p>
    <w:p w14:paraId="75BE1433" w14:textId="77777777" w:rsidR="00186DFD" w:rsidRDefault="00186DFD" w:rsidP="00186DFD">
      <w:r>
        <w:t>"</w:t>
      </w:r>
      <w:proofErr w:type="spellStart"/>
      <w:r>
        <w:t>lt</w:t>
      </w:r>
      <w:proofErr w:type="spellEnd"/>
      <w:r>
        <w:t xml:space="preserve"> is not impossible to attain it by training; but it is quite impossible to</w:t>
      </w:r>
    </w:p>
    <w:p w14:paraId="1819DEB1" w14:textId="77777777" w:rsidR="00186DFD" w:rsidRDefault="00186DFD" w:rsidP="00186DFD">
      <w:r>
        <w:t>pollute it," he replied.</w:t>
      </w:r>
    </w:p>
    <w:p w14:paraId="3380F103" w14:textId="77777777" w:rsidR="00186DFD" w:rsidRDefault="00186DFD" w:rsidP="00186DFD">
      <w:r>
        <w:t xml:space="preserve">Thereupon, the Patriarch exclaimed, </w:t>
      </w:r>
      <w:proofErr w:type="gramStart"/>
      <w:r>
        <w:t>It</w:t>
      </w:r>
      <w:proofErr w:type="gramEnd"/>
      <w:r>
        <w:t xml:space="preserve"> is exactly this unpolluted thing that all</w:t>
      </w:r>
    </w:p>
    <w:p w14:paraId="74AAC938" w14:textId="77777777" w:rsidR="00186DFD" w:rsidRDefault="00186DFD" w:rsidP="00186DFD">
      <w:r>
        <w:t>Buddhas take good care of. It is so to you, and it is so to me as well. Patriarch</w:t>
      </w:r>
    </w:p>
    <w:p w14:paraId="56F64DF9" w14:textId="77777777" w:rsidR="00186DFD" w:rsidRDefault="00186DFD" w:rsidP="00186DFD">
      <w:proofErr w:type="spellStart"/>
      <w:r>
        <w:t>Prajnatara</w:t>
      </w:r>
      <w:proofErr w:type="spellEnd"/>
      <w:r>
        <w:t xml:space="preserve"> of India foretold that under your feet, a colt (Note: This refers to</w:t>
      </w:r>
    </w:p>
    <w:p w14:paraId="421A2133" w14:textId="77777777" w:rsidR="00186DFD" w:rsidRDefault="00186DFD" w:rsidP="00186DFD">
      <w:r>
        <w:t>Wei Yang's famous disciple, Ma (Horse) Tso, through whom the teaching of the</w:t>
      </w:r>
    </w:p>
    <w:p w14:paraId="7F786FE6" w14:textId="77777777" w:rsidR="00186DFD" w:rsidRDefault="00186DFD" w:rsidP="00186DFD">
      <w:r>
        <w:t>Dhyana School was spread all over China) would rush forth and trample on the</w:t>
      </w:r>
    </w:p>
    <w:p w14:paraId="4A69CA9B" w14:textId="77777777" w:rsidR="00186DFD" w:rsidRDefault="00186DFD" w:rsidP="00186DFD">
      <w:r>
        <w:t>people of the whole world. I need not interpret this oracle too soon, as the</w:t>
      </w:r>
    </w:p>
    <w:p w14:paraId="578E867B" w14:textId="77777777" w:rsidR="00186DFD" w:rsidRDefault="00186DFD" w:rsidP="00186DFD">
      <w:r>
        <w:t>answer shall be found within your mind."</w:t>
      </w:r>
    </w:p>
    <w:p w14:paraId="11CA0549" w14:textId="77777777" w:rsidR="00186DFD" w:rsidRDefault="00186DFD" w:rsidP="00186DFD">
      <w:r>
        <w:t xml:space="preserve">Being thereby enlightened, Wei Yang </w:t>
      </w:r>
      <w:proofErr w:type="spellStart"/>
      <w:r>
        <w:t>realised</w:t>
      </w:r>
      <w:proofErr w:type="spellEnd"/>
      <w:r>
        <w:t xml:space="preserve"> intuitively what the Patriarch</w:t>
      </w:r>
    </w:p>
    <w:p w14:paraId="0E398AE1" w14:textId="77777777" w:rsidR="00186DFD" w:rsidRDefault="00186DFD" w:rsidP="00186DFD">
      <w:r>
        <w:t>had said. Henceforth, he became his attendant for a period of fifteen years; and</w:t>
      </w:r>
    </w:p>
    <w:p w14:paraId="5091868B" w14:textId="77777777" w:rsidR="00186DFD" w:rsidRDefault="00186DFD" w:rsidP="00186DFD">
      <w:r>
        <w:t>day by day, his knowledge of Buddhism got deeper and deeper. Afterwards,</w:t>
      </w:r>
    </w:p>
    <w:p w14:paraId="79E37429" w14:textId="77777777" w:rsidR="00186DFD" w:rsidRDefault="00186DFD" w:rsidP="00186DFD">
      <w:r>
        <w:t>he made his home in Heng Shan where he spread widely the teaching of the</w:t>
      </w:r>
    </w:p>
    <w:p w14:paraId="25EC37CA" w14:textId="77777777" w:rsidR="00186DFD" w:rsidRDefault="00186DFD" w:rsidP="00186DFD">
      <w:r>
        <w:lastRenderedPageBreak/>
        <w:t>Patriarch. Upon his death, the posthumous title, ' Dhyana Master Tai Wai' was</w:t>
      </w:r>
    </w:p>
    <w:p w14:paraId="722513A0" w14:textId="77777777" w:rsidR="00186DFD" w:rsidRDefault="00186DFD" w:rsidP="00186DFD">
      <w:r>
        <w:t>conferred on him by imperial edict.</w:t>
      </w:r>
    </w:p>
    <w:p w14:paraId="136ED9C3" w14:textId="77777777" w:rsidR="00186DFD" w:rsidRDefault="00186DFD" w:rsidP="00186DFD">
      <w:r>
        <w:t>Dhyana Master Yuen Kwok of Wing Ka was born of a Tai family in</w:t>
      </w:r>
    </w:p>
    <w:p w14:paraId="1EA4D267" w14:textId="77777777" w:rsidR="00186DFD" w:rsidRDefault="00186DFD" w:rsidP="00186DFD">
      <w:r>
        <w:t>Wenchow. As a youth, he studied Sutras and Shastras and was well-versed in</w:t>
      </w:r>
    </w:p>
    <w:p w14:paraId="3428749D" w14:textId="77777777" w:rsidR="00186DFD" w:rsidRDefault="00186DFD" w:rsidP="00186DFD">
      <w:r>
        <w:t xml:space="preserve">the teaching of </w:t>
      </w:r>
      <w:proofErr w:type="spellStart"/>
      <w:r>
        <w:t>Samatha</w:t>
      </w:r>
      <w:proofErr w:type="spellEnd"/>
      <w:r>
        <w:t xml:space="preserve"> (inhibition or quietude) and Vipassana (contemplation or</w:t>
      </w:r>
    </w:p>
    <w:p w14:paraId="0F0E718C" w14:textId="77777777" w:rsidR="00186DFD" w:rsidRDefault="00186DFD" w:rsidP="00186DFD">
      <w:r>
        <w:t xml:space="preserve">discernment) of the Tendai School. Through the reading of </w:t>
      </w:r>
      <w:proofErr w:type="spellStart"/>
      <w:r>
        <w:t>Vimalakirti</w:t>
      </w:r>
      <w:proofErr w:type="spellEnd"/>
      <w:r>
        <w:t xml:space="preserve"> </w:t>
      </w:r>
      <w:proofErr w:type="spellStart"/>
      <w:r>
        <w:t>Nirdesa</w:t>
      </w:r>
      <w:proofErr w:type="spellEnd"/>
    </w:p>
    <w:p w14:paraId="3826B86A" w14:textId="77777777" w:rsidR="00186DFD" w:rsidRDefault="00186DFD" w:rsidP="00186DFD">
      <w:r>
        <w:t xml:space="preserve">Sutra, he </w:t>
      </w:r>
      <w:proofErr w:type="spellStart"/>
      <w:r>
        <w:t>realised</w:t>
      </w:r>
      <w:proofErr w:type="spellEnd"/>
      <w:r>
        <w:t xml:space="preserve"> intuitively the mystery of his own mind.</w:t>
      </w:r>
    </w:p>
    <w:p w14:paraId="407D88F5" w14:textId="77777777" w:rsidR="00186DFD" w:rsidRDefault="00186DFD" w:rsidP="00186DFD">
      <w:r>
        <w:t xml:space="preserve">A disciple of the Patriarch by the name of Un </w:t>
      </w:r>
      <w:proofErr w:type="spellStart"/>
      <w:r>
        <w:t>Chak</w:t>
      </w:r>
      <w:proofErr w:type="spellEnd"/>
      <w:r>
        <w:t xml:space="preserve"> happened to pay</w:t>
      </w:r>
    </w:p>
    <w:p w14:paraId="2AFBFFAA" w14:textId="77777777" w:rsidR="00186DFD" w:rsidRDefault="00186DFD" w:rsidP="00186DFD">
      <w:r>
        <w:t xml:space="preserve">him a visit. During the course of a long discussion, Un </w:t>
      </w:r>
      <w:proofErr w:type="spellStart"/>
      <w:r>
        <w:t>Chak</w:t>
      </w:r>
      <w:proofErr w:type="spellEnd"/>
      <w:r>
        <w:t xml:space="preserve"> noticed that the</w:t>
      </w:r>
    </w:p>
    <w:p w14:paraId="208BDC60" w14:textId="77777777" w:rsidR="00186DFD" w:rsidRDefault="00186DFD" w:rsidP="00186DFD">
      <w:r>
        <w:t>48</w:t>
      </w:r>
    </w:p>
    <w:p w14:paraId="30920A85" w14:textId="77777777" w:rsidR="00186DFD" w:rsidRDefault="00186DFD" w:rsidP="00186DFD"/>
    <w:p w14:paraId="6DAA5A45" w14:textId="77777777" w:rsidR="00186DFD" w:rsidRDefault="00186DFD" w:rsidP="00186DFD">
      <w:r>
        <w:t>****** Result for Image/Page 14 ******</w:t>
      </w:r>
    </w:p>
    <w:p w14:paraId="3B55ED9F" w14:textId="77777777" w:rsidR="00186DFD" w:rsidRDefault="00186DFD" w:rsidP="00186DFD">
      <w:r>
        <w:t>utterance of his friend agreed virtually with the saying of the various Patriarchs.</w:t>
      </w:r>
    </w:p>
    <w:p w14:paraId="6A89BD9B" w14:textId="77777777" w:rsidR="00186DFD" w:rsidRDefault="00186DFD" w:rsidP="00186DFD">
      <w:r>
        <w:t>Thereupon he asked, J' May I know the name of your teacher who transmitted the</w:t>
      </w:r>
    </w:p>
    <w:p w14:paraId="413BE323" w14:textId="77777777" w:rsidR="00186DFD" w:rsidRDefault="00186DFD" w:rsidP="00186DFD">
      <w:r>
        <w:t xml:space="preserve">Dharma to </w:t>
      </w:r>
      <w:proofErr w:type="gramStart"/>
      <w:r>
        <w:t>you ?</w:t>
      </w:r>
      <w:proofErr w:type="gramEnd"/>
      <w:r>
        <w:t xml:space="preserve"> "</w:t>
      </w:r>
    </w:p>
    <w:p w14:paraId="31858AE9" w14:textId="77777777" w:rsidR="00186DFD" w:rsidRDefault="00186DFD" w:rsidP="00186DFD">
      <w:r>
        <w:t>' • I had teachers to instruct me," replied Yuen Kwok, when I studied the</w:t>
      </w:r>
    </w:p>
    <w:p w14:paraId="6B2ED446" w14:textId="77777777" w:rsidR="00186DFD" w:rsidRDefault="00186DFD" w:rsidP="00186DFD">
      <w:r>
        <w:t xml:space="preserve">Sutras and the Shastras of the </w:t>
      </w:r>
      <w:proofErr w:type="spellStart"/>
      <w:r>
        <w:t>Vaipulya</w:t>
      </w:r>
      <w:proofErr w:type="spellEnd"/>
      <w:r>
        <w:t xml:space="preserve"> section. But afterwards it was through</w:t>
      </w:r>
    </w:p>
    <w:p w14:paraId="7E927424" w14:textId="77777777" w:rsidR="00186DFD" w:rsidRDefault="00186DFD" w:rsidP="00186DFD">
      <w:r>
        <w:t xml:space="preserve">the reading of the </w:t>
      </w:r>
      <w:proofErr w:type="spellStart"/>
      <w:r>
        <w:t>Virmalakirti</w:t>
      </w:r>
      <w:proofErr w:type="spellEnd"/>
      <w:r>
        <w:t xml:space="preserve"> </w:t>
      </w:r>
      <w:proofErr w:type="spellStart"/>
      <w:r>
        <w:t>Nirdesa</w:t>
      </w:r>
      <w:proofErr w:type="spellEnd"/>
      <w:r>
        <w:t xml:space="preserve"> Sutra that I </w:t>
      </w:r>
      <w:proofErr w:type="spellStart"/>
      <w:r>
        <w:t>realised</w:t>
      </w:r>
      <w:proofErr w:type="spellEnd"/>
      <w:r>
        <w:t xml:space="preserve"> the significance of {he</w:t>
      </w:r>
    </w:p>
    <w:p w14:paraId="537E8CE0" w14:textId="77777777" w:rsidR="00186DFD" w:rsidRDefault="00186DFD" w:rsidP="00186DFD">
      <w:proofErr w:type="spellStart"/>
      <w:r>
        <w:t>Buddhacitta</w:t>
      </w:r>
      <w:proofErr w:type="spellEnd"/>
      <w:r>
        <w:t xml:space="preserve"> (Buddha-heart) School (the Dhyana School); and in this respect, I</w:t>
      </w:r>
    </w:p>
    <w:p w14:paraId="38EF5AB2" w14:textId="77777777" w:rsidR="00186DFD" w:rsidRDefault="00186DFD" w:rsidP="00186DFD">
      <w:r>
        <w:t>have not yet had any teacher to verify and confirm my knowledge."</w:t>
      </w:r>
    </w:p>
    <w:p w14:paraId="51773907" w14:textId="77777777" w:rsidR="00186DFD" w:rsidRDefault="00186DFD" w:rsidP="00186DFD">
      <w:r>
        <w:t xml:space="preserve">Before the time of </w:t>
      </w:r>
      <w:proofErr w:type="spellStart"/>
      <w:r>
        <w:t>Bhismagarjitasvara</w:t>
      </w:r>
      <w:proofErr w:type="spellEnd"/>
      <w:r>
        <w:t xml:space="preserve"> Raja Buddha," (Note: This is the</w:t>
      </w:r>
    </w:p>
    <w:p w14:paraId="65D39DA1" w14:textId="77777777" w:rsidR="00186DFD" w:rsidRDefault="00186DFD" w:rsidP="00186DFD">
      <w:r>
        <w:t xml:space="preserve">first Buddha. Before his time, no Buddha exists.) Un </w:t>
      </w:r>
      <w:proofErr w:type="spellStart"/>
      <w:r>
        <w:t>Chak</w:t>
      </w:r>
      <w:proofErr w:type="spellEnd"/>
      <w:r>
        <w:t xml:space="preserve"> remarked, "it is</w:t>
      </w:r>
    </w:p>
    <w:p w14:paraId="02530C66" w14:textId="77777777" w:rsidR="00186DFD" w:rsidRDefault="00186DFD" w:rsidP="00186DFD">
      <w:r>
        <w:t>possible (to dispense with the service of a teacher); but after that time, he who</w:t>
      </w:r>
    </w:p>
    <w:p w14:paraId="470F4F8A" w14:textId="77777777" w:rsidR="00186DFD" w:rsidRDefault="00186DFD" w:rsidP="00186DFD">
      <w:r>
        <w:t>attains enlightenment without the aid and the confirmation of a teacher is a</w:t>
      </w:r>
    </w:p>
    <w:p w14:paraId="316B3A9A" w14:textId="77777777" w:rsidR="00186DFD" w:rsidRDefault="00186DFD" w:rsidP="00186DFD">
      <w:r>
        <w:t>natural heretic."</w:t>
      </w:r>
    </w:p>
    <w:p w14:paraId="79B3EBC6" w14:textId="77777777" w:rsidR="00186DFD" w:rsidRDefault="00186DFD" w:rsidP="00186DFD">
      <w:r>
        <w:t>"Will you, Sir, kindly act as my testifier," asked Yuen Kwok.</w:t>
      </w:r>
    </w:p>
    <w:p w14:paraId="0669163A" w14:textId="77777777" w:rsidR="00186DFD" w:rsidRDefault="00186DFD" w:rsidP="00186DFD">
      <w:r>
        <w:t xml:space="preserve">' 'My words carry no weight," replied his friend. 'J </w:t>
      </w:r>
      <w:proofErr w:type="gramStart"/>
      <w:r>
        <w:t>In</w:t>
      </w:r>
      <w:proofErr w:type="gramEnd"/>
      <w:r>
        <w:t xml:space="preserve"> Tso Kai, there is</w:t>
      </w:r>
    </w:p>
    <w:p w14:paraId="088655F6" w14:textId="77777777" w:rsidR="00186DFD" w:rsidRDefault="00186DFD" w:rsidP="00186DFD">
      <w:r>
        <w:t>the Sixth Patriarch, to whom visitors in great numbers come from all directions</w:t>
      </w:r>
    </w:p>
    <w:p w14:paraId="249C7C43" w14:textId="77777777" w:rsidR="00186DFD" w:rsidRDefault="00186DFD" w:rsidP="00186DFD">
      <w:r>
        <w:t>with the common object of having the Dharma transmitted to them. Should you</w:t>
      </w:r>
    </w:p>
    <w:p w14:paraId="2257CB2B" w14:textId="77777777" w:rsidR="00186DFD" w:rsidRDefault="00186DFD" w:rsidP="00186DFD">
      <w:r>
        <w:lastRenderedPageBreak/>
        <w:t>wish to go there, I shall be pleased to accompany you.'</w:t>
      </w:r>
    </w:p>
    <w:p w14:paraId="1D19E646" w14:textId="77777777" w:rsidR="00186DFD" w:rsidRDefault="00186DFD" w:rsidP="00186DFD">
      <w:r>
        <w:t>Subsequently they arrived at Tso Kai and interviewed the Patriarch.</w:t>
      </w:r>
    </w:p>
    <w:p w14:paraId="05A3C102" w14:textId="77777777" w:rsidR="00186DFD" w:rsidRDefault="00186DFD" w:rsidP="00186DFD">
      <w:r>
        <w:t>Having circumambulated the Patriarch thrice, Yuen Kwok stood still (i.e., without</w:t>
      </w:r>
    </w:p>
    <w:p w14:paraId="76301854" w14:textId="77777777" w:rsidR="00186DFD" w:rsidRDefault="00186DFD" w:rsidP="00186DFD">
      <w:r>
        <w:t xml:space="preserve">making obeisance to the Master) with the </w:t>
      </w:r>
      <w:proofErr w:type="spellStart"/>
      <w:r>
        <w:t>Khakkharam</w:t>
      </w:r>
      <w:proofErr w:type="spellEnd"/>
      <w:r>
        <w:t xml:space="preserve"> (the Buddhist staff) in</w:t>
      </w:r>
    </w:p>
    <w:p w14:paraId="2E224DF8" w14:textId="77777777" w:rsidR="00186DFD" w:rsidRDefault="00186DFD" w:rsidP="00186DFD">
      <w:r>
        <w:t>his band.</w:t>
      </w:r>
    </w:p>
    <w:p w14:paraId="7515FBE2" w14:textId="77777777" w:rsidR="00186DFD" w:rsidRDefault="00186DFD" w:rsidP="00186DFD">
      <w:r>
        <w:t>(For his discourtesy), the Patriarch made the following remark: "As a</w:t>
      </w:r>
    </w:p>
    <w:p w14:paraId="676CF04E" w14:textId="77777777" w:rsidR="00186DFD" w:rsidRDefault="00186DFD" w:rsidP="00186DFD">
      <w:proofErr w:type="spellStart"/>
      <w:r>
        <w:t>Srmana</w:t>
      </w:r>
      <w:proofErr w:type="spellEnd"/>
      <w:r>
        <w:t xml:space="preserve"> (Buddhist monk) is the embodiment of three thousand moral precepts and</w:t>
      </w:r>
    </w:p>
    <w:p w14:paraId="594BCD0E" w14:textId="77777777" w:rsidR="00186DFD" w:rsidRDefault="00186DFD" w:rsidP="00186DFD">
      <w:r>
        <w:t>eighty thousand minor disciplinary rules, I wonder where do you come from and</w:t>
      </w:r>
    </w:p>
    <w:p w14:paraId="4C06816E" w14:textId="77777777" w:rsidR="00186DFD" w:rsidRDefault="00186DFD" w:rsidP="00186DFD">
      <w:r>
        <w:t>what makes you so conceited. "</w:t>
      </w:r>
    </w:p>
    <w:p w14:paraId="30A02FA7" w14:textId="77777777" w:rsidR="00186DFD" w:rsidRDefault="00186DFD" w:rsidP="00186DFD">
      <w:r>
        <w:t>' 'The question of incessant re-births is a momentous one,' replied he, and</w:t>
      </w:r>
    </w:p>
    <w:p w14:paraId="0C50F994" w14:textId="77777777" w:rsidR="00186DFD" w:rsidRDefault="00186DFD" w:rsidP="00186DFD">
      <w:r>
        <w:t xml:space="preserve">as Death may come at any moment, (l </w:t>
      </w:r>
      <w:proofErr w:type="gramStart"/>
      <w:r>
        <w:t>have</w:t>
      </w:r>
      <w:proofErr w:type="gramEnd"/>
      <w:r>
        <w:t xml:space="preserve"> no time to waste on ceremony and</w:t>
      </w:r>
    </w:p>
    <w:p w14:paraId="1983696D" w14:textId="77777777" w:rsidR="00186DFD" w:rsidRDefault="00186DFD" w:rsidP="00186DFD">
      <w:r>
        <w:t>wish you can give me a quick answer to this problem)."</w:t>
      </w:r>
    </w:p>
    <w:p w14:paraId="61703916" w14:textId="77777777" w:rsidR="00186DFD" w:rsidRDefault="00186DFD" w:rsidP="00186DFD">
      <w:r>
        <w:t xml:space="preserve">"Why do you not </w:t>
      </w:r>
      <w:proofErr w:type="spellStart"/>
      <w:r>
        <w:t>realise</w:t>
      </w:r>
      <w:proofErr w:type="spellEnd"/>
      <w:r>
        <w:t xml:space="preserve"> the principle of '</w:t>
      </w:r>
      <w:proofErr w:type="spellStart"/>
      <w:r>
        <w:t>Birthlessness</w:t>
      </w:r>
      <w:proofErr w:type="spellEnd"/>
      <w:r>
        <w:t>' and thus solve the</w:t>
      </w:r>
    </w:p>
    <w:p w14:paraId="294AED91" w14:textId="77777777" w:rsidR="00186DFD" w:rsidRDefault="00186DFD" w:rsidP="00186DFD">
      <w:r>
        <w:t>problem of the transiency of life 7' • the Patriarch retorted.</w:t>
      </w:r>
    </w:p>
    <w:p w14:paraId="3A888EB8" w14:textId="77777777" w:rsidR="00186DFD" w:rsidRDefault="00186DFD" w:rsidP="00186DFD">
      <w:r>
        <w:t xml:space="preserve">Thereupon Yuen Kwok remarked, J 'To </w:t>
      </w:r>
      <w:proofErr w:type="spellStart"/>
      <w:r>
        <w:t>realise</w:t>
      </w:r>
      <w:proofErr w:type="spellEnd"/>
      <w:r>
        <w:t xml:space="preserve"> the essence of mind is to be</w:t>
      </w:r>
    </w:p>
    <w:p w14:paraId="23D807C8" w14:textId="77777777" w:rsidR="00186DFD" w:rsidRDefault="00186DFD" w:rsidP="00186DFD">
      <w:r>
        <w:t>free from re-births; and once this problem is solved, the question of transiency</w:t>
      </w:r>
    </w:p>
    <w:p w14:paraId="31AF3C74" w14:textId="77777777" w:rsidR="00186DFD" w:rsidRDefault="00186DFD" w:rsidP="00186DFD">
      <w:r>
        <w:t>exists no longer.</w:t>
      </w:r>
    </w:p>
    <w:p w14:paraId="2AAEFBD8" w14:textId="77777777" w:rsidR="00186DFD" w:rsidRDefault="00186DFD" w:rsidP="00186DFD">
      <w:r>
        <w:t>' 'That is so, that is so,' concurred the Patriarch.</w:t>
      </w:r>
    </w:p>
    <w:p w14:paraId="16004ECF" w14:textId="77777777" w:rsidR="00186DFD" w:rsidRDefault="00186DFD" w:rsidP="00186DFD">
      <w:r>
        <w:t>At this stage, Yuen Kwok gave in and made obeisance in full ceremony.</w:t>
      </w:r>
    </w:p>
    <w:p w14:paraId="24DC1DAA" w14:textId="77777777" w:rsidR="00186DFD" w:rsidRDefault="00186DFD" w:rsidP="00186DFD">
      <w:r>
        <w:t>After a short while he bid the Patriarch adieu.</w:t>
      </w:r>
    </w:p>
    <w:p w14:paraId="2B6ABAA8" w14:textId="77777777" w:rsidR="00186DFD" w:rsidRDefault="00186DFD" w:rsidP="00186DFD">
      <w:r>
        <w:t>You are going away too quick, are you not asked the Patriarch.</w:t>
      </w:r>
    </w:p>
    <w:p w14:paraId="388785D7" w14:textId="77777777" w:rsidR="00186DFD" w:rsidRDefault="00186DFD" w:rsidP="00186DFD">
      <w:r>
        <w:t xml:space="preserve">"How can there be 'quickness' when motion intrinsically exists </w:t>
      </w:r>
      <w:proofErr w:type="gramStart"/>
      <w:r>
        <w:t>not ?</w:t>
      </w:r>
      <w:proofErr w:type="gramEnd"/>
      <w:r>
        <w:t xml:space="preserve"> ' he</w:t>
      </w:r>
    </w:p>
    <w:p w14:paraId="42265588" w14:textId="77777777" w:rsidR="00186DFD" w:rsidRDefault="00186DFD" w:rsidP="00186DFD">
      <w:r>
        <w:t>retorted.</w:t>
      </w:r>
    </w:p>
    <w:p w14:paraId="53AC26BC" w14:textId="77777777" w:rsidR="00186DFD" w:rsidRDefault="00186DFD" w:rsidP="00186DFD">
      <w:r>
        <w:t xml:space="preserve">"Who knows that motion exists </w:t>
      </w:r>
      <w:proofErr w:type="gramStart"/>
      <w:r>
        <w:t>not ?</w:t>
      </w:r>
      <w:proofErr w:type="gramEnd"/>
      <w:r>
        <w:t>" asked the Patriarch.</w:t>
      </w:r>
    </w:p>
    <w:p w14:paraId="0E56DC75" w14:textId="77777777" w:rsidR="00186DFD" w:rsidRDefault="00186DFD" w:rsidP="00186DFD">
      <w:r>
        <w:t>49</w:t>
      </w:r>
    </w:p>
    <w:p w14:paraId="35542608" w14:textId="77777777" w:rsidR="00186DFD" w:rsidRDefault="00186DFD" w:rsidP="00186DFD"/>
    <w:p w14:paraId="7843DD37" w14:textId="77777777" w:rsidR="00186DFD" w:rsidRDefault="00186DFD" w:rsidP="00186DFD">
      <w:r>
        <w:t>****** Result for Image/Page 15 ******</w:t>
      </w:r>
    </w:p>
    <w:p w14:paraId="5E8A7ECA" w14:textId="77777777" w:rsidR="00186DFD" w:rsidRDefault="00186DFD" w:rsidP="00186DFD">
      <w:r>
        <w:t>' 'I hope you, Sir, will not particularize," he observed.</w:t>
      </w:r>
    </w:p>
    <w:p w14:paraId="022EF64F" w14:textId="77777777" w:rsidR="00186DFD" w:rsidRDefault="00186DFD" w:rsidP="00186DFD">
      <w:r>
        <w:t>The Patriarch then commended him for his thorough grasp of the notion</w:t>
      </w:r>
    </w:p>
    <w:p w14:paraId="5EABEFE4" w14:textId="77777777" w:rsidR="00186DFD" w:rsidRDefault="00186DFD" w:rsidP="00186DFD">
      <w:r>
        <w:lastRenderedPageBreak/>
        <w:t>of '</w:t>
      </w:r>
      <w:proofErr w:type="spellStart"/>
      <w:r>
        <w:t>Birthlessness</w:t>
      </w:r>
      <w:proofErr w:type="spellEnd"/>
      <w:r>
        <w:t>•; but he remarked, "ls there a 'notion' in '</w:t>
      </w:r>
      <w:proofErr w:type="spellStart"/>
      <w:r>
        <w:t>Birthlessness</w:t>
      </w:r>
      <w:proofErr w:type="spellEnd"/>
      <w:proofErr w:type="gramStart"/>
      <w:r>
        <w:t>' ?</w:t>
      </w:r>
      <w:proofErr w:type="gramEnd"/>
      <w:r>
        <w:t xml:space="preserve"> '</w:t>
      </w:r>
    </w:p>
    <w:p w14:paraId="051EEAB5" w14:textId="77777777" w:rsidR="00186DFD" w:rsidRDefault="00186DFD" w:rsidP="00186DFD">
      <w:r>
        <w:t>"Without a notion, who can particularize asked the Patriarch.</w:t>
      </w:r>
    </w:p>
    <w:p w14:paraId="0E1EC2F3" w14:textId="77777777" w:rsidR="00186DFD" w:rsidRDefault="00186DFD" w:rsidP="00186DFD">
      <w:r>
        <w:t>J' That which particularize is not a notion," replied Yuen Kwok.</w:t>
      </w:r>
    </w:p>
    <w:p w14:paraId="4D29A9A9" w14:textId="77777777" w:rsidR="00186DFD" w:rsidRDefault="00186DFD" w:rsidP="00186DFD">
      <w:r>
        <w:t>J' Well said!" exclaimed the Patriarch. He then asked Yuen Kwok to delay</w:t>
      </w:r>
    </w:p>
    <w:p w14:paraId="525E99E0" w14:textId="77777777" w:rsidR="00186DFD" w:rsidRDefault="00186DFD" w:rsidP="00186DFD">
      <w:r>
        <w:t>his departure and spend a night there. Henceforth Yuen Kwok was known to his</w:t>
      </w:r>
    </w:p>
    <w:p w14:paraId="12420C48" w14:textId="77777777" w:rsidR="00186DFD" w:rsidRDefault="00186DFD" w:rsidP="00186DFD">
      <w:r>
        <w:t>contemporaries as the 'enlightened one who had spent a night with the Patriarch',</w:t>
      </w:r>
    </w:p>
    <w:p w14:paraId="0ADDDAD6" w14:textId="77777777" w:rsidR="00186DFD" w:rsidRDefault="00186DFD" w:rsidP="00186DFD">
      <w:r>
        <w:t>Afterwards, he wrote the famous work, 'A Song on Spiritual Attainment'.</w:t>
      </w:r>
    </w:p>
    <w:p w14:paraId="7C20EB73" w14:textId="77777777" w:rsidR="00186DFD" w:rsidRDefault="00186DFD" w:rsidP="00186DFD">
      <w:r>
        <w:t>which circulates widely. His posthumous title is 'Grand Master Wu Sheng' (He</w:t>
      </w:r>
    </w:p>
    <w:p w14:paraId="15F5A553" w14:textId="77777777" w:rsidR="00186DFD" w:rsidRDefault="00186DFD" w:rsidP="00186DFD">
      <w:r>
        <w:t xml:space="preserve">who is above form or phenomena), and he was also called by his </w:t>
      </w:r>
      <w:proofErr w:type="gramStart"/>
      <w:r>
        <w:t>contemporaries</w:t>
      </w:r>
      <w:proofErr w:type="gramEnd"/>
    </w:p>
    <w:p w14:paraId="0BD40F16" w14:textId="77777777" w:rsidR="00186DFD" w:rsidRDefault="00186DFD" w:rsidP="00186DFD">
      <w:r>
        <w:t>'Dhyana Master Chun Kwok' (He who is really enlightened</w:t>
      </w:r>
    </w:p>
    <w:p w14:paraId="61537FBB" w14:textId="77777777" w:rsidR="00186DFD" w:rsidRDefault="00186DFD" w:rsidP="00186DFD">
      <w:r>
        <w:t>Bhikkhu Chi Wang, a follower of the Dhyana School, after his consultation</w:t>
      </w:r>
    </w:p>
    <w:p w14:paraId="5B580060" w14:textId="77777777" w:rsidR="00186DFD" w:rsidRDefault="00186DFD" w:rsidP="00186DFD">
      <w:r>
        <w:t>with the Fifth Patriarch (as to the progress of his work J, considered himself as</w:t>
      </w:r>
    </w:p>
    <w:p w14:paraId="5A133BBD" w14:textId="77777777" w:rsidR="00186DFD" w:rsidRDefault="00186DFD" w:rsidP="00186DFD">
      <w:r>
        <w:t>having attained Samadhi (an exalted state of concentration). For twenty years, he</w:t>
      </w:r>
    </w:p>
    <w:p w14:paraId="2EE7ABD6" w14:textId="77777777" w:rsidR="00186DFD" w:rsidRDefault="00186DFD" w:rsidP="00186DFD">
      <w:r>
        <w:t>confined himself in a small temple and kept up the squatting posture all the time.</w:t>
      </w:r>
    </w:p>
    <w:p w14:paraId="08B7F2FC" w14:textId="77777777" w:rsidR="00186DFD" w:rsidRDefault="00186DFD" w:rsidP="00186DFD">
      <w:r>
        <w:t xml:space="preserve">Un </w:t>
      </w:r>
      <w:proofErr w:type="spellStart"/>
      <w:r>
        <w:t>Chak</w:t>
      </w:r>
      <w:proofErr w:type="spellEnd"/>
      <w:r>
        <w:t>, a disciple of the Sixth Patriarch, in his excursion to the northern</w:t>
      </w:r>
    </w:p>
    <w:p w14:paraId="13F1508B" w14:textId="77777777" w:rsidR="00186DFD" w:rsidRDefault="00186DFD" w:rsidP="00186DFD">
      <w:r>
        <w:t>bank of Hoang Ho, heard about him (Chi Wang) and called at his temple.</w:t>
      </w:r>
    </w:p>
    <w:p w14:paraId="2BAB914E" w14:textId="77777777" w:rsidR="00186DFD" w:rsidRDefault="00186DFD" w:rsidP="00186DFD">
      <w:r>
        <w:t xml:space="preserve">What are you doing here asked Un </w:t>
      </w:r>
      <w:proofErr w:type="spellStart"/>
      <w:proofErr w:type="gramStart"/>
      <w:r>
        <w:t>Chak</w:t>
      </w:r>
      <w:proofErr w:type="spellEnd"/>
      <w:r>
        <w:t>.</w:t>
      </w:r>
      <w:proofErr w:type="gramEnd"/>
    </w:p>
    <w:p w14:paraId="6FF228A3" w14:textId="77777777" w:rsidR="00186DFD" w:rsidRDefault="00186DFD" w:rsidP="00186DFD">
      <w:r>
        <w:t>"l am abiding in Samadhi, " replied his friend.</w:t>
      </w:r>
    </w:p>
    <w:p w14:paraId="380DE41C" w14:textId="77777777" w:rsidR="00186DFD" w:rsidRDefault="00186DFD" w:rsidP="00186DFD">
      <w:r>
        <w:t xml:space="preserve">Abiding in Samadhi. Did you say so o." observed Un </w:t>
      </w:r>
      <w:proofErr w:type="spellStart"/>
      <w:proofErr w:type="gramStart"/>
      <w:r>
        <w:t>Chak</w:t>
      </w:r>
      <w:proofErr w:type="spellEnd"/>
      <w:r>
        <w:t>.</w:t>
      </w:r>
      <w:proofErr w:type="gramEnd"/>
      <w:r>
        <w:t xml:space="preserve"> "l wish to</w:t>
      </w:r>
    </w:p>
    <w:p w14:paraId="07F4D96C" w14:textId="77777777" w:rsidR="00186DFD" w:rsidRDefault="00186DFD" w:rsidP="00186DFD">
      <w:r>
        <w:t xml:space="preserve">know whether you are doing it consciously or </w:t>
      </w:r>
      <w:proofErr w:type="spellStart"/>
      <w:r>
        <w:t>unconciously</w:t>
      </w:r>
      <w:proofErr w:type="spellEnd"/>
      <w:r>
        <w:t xml:space="preserve"> (literally with or with-</w:t>
      </w:r>
    </w:p>
    <w:p w14:paraId="5745B024" w14:textId="77777777" w:rsidR="00186DFD" w:rsidRDefault="00186DFD" w:rsidP="00186DFD">
      <w:r>
        <w:t>out mind). If you do it unconsciously, it would mean that it is possible for all in-</w:t>
      </w:r>
    </w:p>
    <w:p w14:paraId="27833FDA" w14:textId="77777777" w:rsidR="00186DFD" w:rsidRDefault="00186DFD" w:rsidP="00186DFD">
      <w:r>
        <w:t>animate objects such as earthenware, stones, trees, and weeds, to attain Samadhi.</w:t>
      </w:r>
    </w:p>
    <w:p w14:paraId="713561D0" w14:textId="77777777" w:rsidR="00186DFD" w:rsidRDefault="00186DFD" w:rsidP="00186DFD">
      <w:r>
        <w:t>On the other hand, if you do it consciously, then all animate objects or sentient</w:t>
      </w:r>
    </w:p>
    <w:p w14:paraId="27F65DAD" w14:textId="77777777" w:rsidR="00186DFD" w:rsidRDefault="00186DFD" w:rsidP="00186DFD">
      <w:r>
        <w:t>beings would be in Samadhi also. "</w:t>
      </w:r>
    </w:p>
    <w:p w14:paraId="31748C17" w14:textId="77777777" w:rsidR="00186DFD" w:rsidRDefault="00186DFD" w:rsidP="00186DFD">
      <w:r>
        <w:t>When I am in Samadhi," observed Chi Wang, "l know neither cons-</w:t>
      </w:r>
    </w:p>
    <w:p w14:paraId="5F2F2AD1" w14:textId="77777777" w:rsidR="00186DFD" w:rsidRDefault="00186DFD" w:rsidP="00186DFD">
      <w:proofErr w:type="spellStart"/>
      <w:r>
        <w:t>ciousness</w:t>
      </w:r>
      <w:proofErr w:type="spellEnd"/>
      <w:r>
        <w:t xml:space="preserve"> nor unconsciousness.</w:t>
      </w:r>
    </w:p>
    <w:p w14:paraId="2F8A7350" w14:textId="77777777" w:rsidR="00186DFD" w:rsidRDefault="00186DFD" w:rsidP="00186DFD">
      <w:r>
        <w:t xml:space="preserve">' 'If this is the case ' said Un </w:t>
      </w:r>
      <w:proofErr w:type="spellStart"/>
      <w:r>
        <w:t>Chak</w:t>
      </w:r>
      <w:proofErr w:type="spellEnd"/>
      <w:r>
        <w:t>, then it is the perpetual quietude; in</w:t>
      </w:r>
    </w:p>
    <w:p w14:paraId="6D76804D" w14:textId="77777777" w:rsidR="00186DFD" w:rsidRDefault="00186DFD" w:rsidP="00186DFD">
      <w:r>
        <w:t>which state, there is neither abiding nor leaving. That state which you can abide</w:t>
      </w:r>
    </w:p>
    <w:p w14:paraId="76250BAC" w14:textId="77777777" w:rsidR="00186DFD" w:rsidRDefault="00186DFD" w:rsidP="00186DFD">
      <w:r>
        <w:t>in or leave off is not Grand Samadhi.</w:t>
      </w:r>
    </w:p>
    <w:p w14:paraId="063DAF83" w14:textId="77777777" w:rsidR="00186DFD" w:rsidRDefault="00186DFD" w:rsidP="00186DFD">
      <w:r>
        <w:lastRenderedPageBreak/>
        <w:t>Chi Wang was dumbfounded. After a long while, he asked, May I know</w:t>
      </w:r>
    </w:p>
    <w:p w14:paraId="0782E8F8" w14:textId="77777777" w:rsidR="00186DFD" w:rsidRDefault="00186DFD" w:rsidP="00186DFD">
      <w:r>
        <w:t>who is your teacher?"</w:t>
      </w:r>
    </w:p>
    <w:p w14:paraId="4430244C" w14:textId="77777777" w:rsidR="00186DFD" w:rsidRDefault="00186DFD" w:rsidP="00186DFD">
      <w:r>
        <w:t xml:space="preserve">' 'My teacher is the Sixth Patriarch of Tso Kai," replied Un </w:t>
      </w:r>
      <w:proofErr w:type="spellStart"/>
      <w:r>
        <w:t>Chak</w:t>
      </w:r>
      <w:proofErr w:type="spellEnd"/>
      <w:r>
        <w:t>.</w:t>
      </w:r>
    </w:p>
    <w:p w14:paraId="05ED45EA" w14:textId="77777777" w:rsidR="00186DFD" w:rsidRDefault="00186DFD" w:rsidP="00186DFD">
      <w:r>
        <w:t>' 'How does he define Dhyana and Samadhi Chi Wang asked.</w:t>
      </w:r>
    </w:p>
    <w:p w14:paraId="7A9FCE5D" w14:textId="77777777" w:rsidR="00186DFD" w:rsidRDefault="00186DFD" w:rsidP="00186DFD">
      <w:r>
        <w:t xml:space="preserve">According to his teaching, replied Un </w:t>
      </w:r>
      <w:proofErr w:type="spellStart"/>
      <w:r>
        <w:t>Chak</w:t>
      </w:r>
      <w:proofErr w:type="spellEnd"/>
      <w:r>
        <w:t>, 'J the Dharmakaya (Body of</w:t>
      </w:r>
    </w:p>
    <w:p w14:paraId="5FBCB401" w14:textId="77777777" w:rsidR="00186DFD" w:rsidRDefault="00186DFD" w:rsidP="00186DFD">
      <w:r>
        <w:t>the Law) is perfect and calm: its quintessence and its function are in a state of</w:t>
      </w:r>
    </w:p>
    <w:p w14:paraId="65526BB1" w14:textId="77777777" w:rsidR="00186DFD" w:rsidRDefault="00186DFD" w:rsidP="00186DFD">
      <w:r>
        <w:t xml:space="preserve">Thusness. The five </w:t>
      </w:r>
      <w:proofErr w:type="spellStart"/>
      <w:r>
        <w:t>Skhandhas</w:t>
      </w:r>
      <w:proofErr w:type="spellEnd"/>
      <w:r>
        <w:t xml:space="preserve"> (aggregates) are intrinsically void and the six sense-</w:t>
      </w:r>
    </w:p>
    <w:p w14:paraId="25FA63A2" w14:textId="77777777" w:rsidR="00186DFD" w:rsidRDefault="00186DFD" w:rsidP="00186DFD">
      <w:r>
        <w:t>objects are non-existent. There is neither abiding nor leaving in Samadhi. There</w:t>
      </w:r>
    </w:p>
    <w:p w14:paraId="11CCFAC5" w14:textId="77777777" w:rsidR="00186DFD" w:rsidRDefault="00186DFD" w:rsidP="00186DFD">
      <w:r>
        <w:t>50</w:t>
      </w:r>
    </w:p>
    <w:p w14:paraId="7FBD24E4" w14:textId="77777777" w:rsidR="00186DFD" w:rsidRDefault="00186DFD" w:rsidP="00186DFD"/>
    <w:p w14:paraId="163D2A0E" w14:textId="77777777" w:rsidR="00186DFD" w:rsidRDefault="00186DFD" w:rsidP="00186DFD">
      <w:r>
        <w:t>****** Result for Image/Page 16 ******</w:t>
      </w:r>
    </w:p>
    <w:p w14:paraId="43830BDD" w14:textId="77777777" w:rsidR="00186DFD" w:rsidRDefault="00186DFD" w:rsidP="00186DFD">
      <w:r>
        <w:t>is neither quietude nor perturbation. The nature of Dhyana is non-abiding, so we</w:t>
      </w:r>
    </w:p>
    <w:p w14:paraId="156B00A5" w14:textId="77777777" w:rsidR="00186DFD" w:rsidRDefault="00186DFD" w:rsidP="00186DFD">
      <w:r>
        <w:t>should get above the state of abiding in the calmness of Dhyana'. The nature of</w:t>
      </w:r>
    </w:p>
    <w:p w14:paraId="450467DF" w14:textId="77777777" w:rsidR="00186DFD" w:rsidRDefault="00186DFD" w:rsidP="00186DFD">
      <w:r>
        <w:t>Dhyana is uncreative, so we should get above the notion of creating a state of</w:t>
      </w:r>
    </w:p>
    <w:p w14:paraId="5511BD1D" w14:textId="77777777" w:rsidR="00186DFD" w:rsidRDefault="00186DFD" w:rsidP="00186DFD">
      <w:r>
        <w:t>Dhyana'. The state of the mind may be likened unto space, but (it is infinite) and</w:t>
      </w:r>
    </w:p>
    <w:p w14:paraId="2490D8FA" w14:textId="77777777" w:rsidR="00186DFD" w:rsidRDefault="00186DFD" w:rsidP="00186DFD">
      <w:proofErr w:type="gramStart"/>
      <w:r>
        <w:t>so</w:t>
      </w:r>
      <w:proofErr w:type="gramEnd"/>
      <w:r>
        <w:t xml:space="preserve"> it is without the limitation of the latter. "</w:t>
      </w:r>
    </w:p>
    <w:p w14:paraId="63E0C7AF" w14:textId="77777777" w:rsidR="00186DFD" w:rsidRDefault="00186DFD" w:rsidP="00186DFD">
      <w:r>
        <w:t>Having heard this, Chi Wang went immediately to Tso Kai to interview</w:t>
      </w:r>
    </w:p>
    <w:p w14:paraId="41596EBF" w14:textId="77777777" w:rsidR="00186DFD" w:rsidRDefault="00186DFD" w:rsidP="00186DFD">
      <w:r>
        <w:t>the Patriarch. Upon being asked whence he came, he told the Patriarch in details</w:t>
      </w:r>
    </w:p>
    <w:p w14:paraId="1EFA7DFD" w14:textId="77777777" w:rsidR="00186DFD" w:rsidRDefault="00186DFD" w:rsidP="00186DFD">
      <w:r>
        <w:t xml:space="preserve">the conversation he had with Un </w:t>
      </w:r>
      <w:proofErr w:type="spellStart"/>
      <w:r>
        <w:t>Chak</w:t>
      </w:r>
      <w:proofErr w:type="spellEnd"/>
      <w:r>
        <w:t>.</w:t>
      </w:r>
    </w:p>
    <w:p w14:paraId="0AC01C45" w14:textId="77777777" w:rsidR="00186DFD" w:rsidRDefault="00186DFD" w:rsidP="00186DFD">
      <w:r>
        <w:t xml:space="preserve">"What Un </w:t>
      </w:r>
      <w:proofErr w:type="spellStart"/>
      <w:r>
        <w:t>Chak</w:t>
      </w:r>
      <w:proofErr w:type="spellEnd"/>
      <w:r>
        <w:t xml:space="preserve"> said is quite right," said the Patriarch. Let your mind</w:t>
      </w:r>
    </w:p>
    <w:p w14:paraId="07092FE1" w14:textId="77777777" w:rsidR="00186DFD" w:rsidRDefault="00186DFD" w:rsidP="00186DFD">
      <w:r>
        <w:t>be in a state such as that of the illimitable void, but attach not to the idea of</w:t>
      </w:r>
    </w:p>
    <w:p w14:paraId="067E6FAF" w14:textId="77777777" w:rsidR="00186DFD" w:rsidRDefault="00186DFD" w:rsidP="00186DFD">
      <w:r>
        <w:t>vacuity'. Let it function freely. Whether you are in activity or under rest, abide</w:t>
      </w:r>
    </w:p>
    <w:p w14:paraId="3B8F2EBE" w14:textId="77777777" w:rsidR="00186DFD" w:rsidRDefault="00186DFD" w:rsidP="00186DFD">
      <w:r>
        <w:t>your mind nowhere. Forget the discrimination between a sage and an ordinary</w:t>
      </w:r>
    </w:p>
    <w:p w14:paraId="7F010244" w14:textId="77777777" w:rsidR="00186DFD" w:rsidRDefault="00186DFD" w:rsidP="00186DFD">
      <w:r>
        <w:t>man. Ignore the distinction of subject and object. Let the essence of mind and</w:t>
      </w:r>
    </w:p>
    <w:p w14:paraId="64C0E356" w14:textId="77777777" w:rsidR="00186DFD" w:rsidRDefault="00186DFD" w:rsidP="00186DFD">
      <w:r>
        <w:t>all phenomenal objects be in a state of Thusness. Then you will be in Samadhi</w:t>
      </w:r>
    </w:p>
    <w:p w14:paraId="56DE452A" w14:textId="77777777" w:rsidR="00186DFD" w:rsidRDefault="00186DFD" w:rsidP="00186DFD">
      <w:r>
        <w:t>all the time. "</w:t>
      </w:r>
    </w:p>
    <w:p w14:paraId="28103DD1" w14:textId="77777777" w:rsidR="00186DFD" w:rsidRDefault="00186DFD" w:rsidP="00186DFD">
      <w:r>
        <w:t>Chi Wang was thereby fully enlightened. What he considered for the</w:t>
      </w:r>
    </w:p>
    <w:p w14:paraId="12204170" w14:textId="77777777" w:rsidR="00186DFD" w:rsidRDefault="00186DFD" w:rsidP="00186DFD">
      <w:r>
        <w:t>past twenty years as an attainment of his now all vanished. On that night,</w:t>
      </w:r>
    </w:p>
    <w:p w14:paraId="7A7B163D" w14:textId="77777777" w:rsidR="00186DFD" w:rsidRDefault="00186DFD" w:rsidP="00186DFD">
      <w:r>
        <w:t>inhabitants of Ho Pei (the northern bank of the Yellow River) heard a voice in</w:t>
      </w:r>
    </w:p>
    <w:p w14:paraId="5F1116F9" w14:textId="77777777" w:rsidR="00186DFD" w:rsidRDefault="00186DFD" w:rsidP="00186DFD">
      <w:r>
        <w:lastRenderedPageBreak/>
        <w:t>the air to the effect that Dhyana Master Chi Wang had gained enlightenment on</w:t>
      </w:r>
    </w:p>
    <w:p w14:paraId="2DAB2F31" w14:textId="77777777" w:rsidR="00186DFD" w:rsidRDefault="00186DFD" w:rsidP="00186DFD">
      <w:r>
        <w:t>that day.</w:t>
      </w:r>
    </w:p>
    <w:p w14:paraId="1B3E3163" w14:textId="77777777" w:rsidR="00186DFD" w:rsidRDefault="00186DFD" w:rsidP="00186DFD">
      <w:proofErr w:type="spellStart"/>
      <w:r>
        <w:t>Some time</w:t>
      </w:r>
      <w:proofErr w:type="spellEnd"/>
      <w:r>
        <w:t xml:space="preserve"> after, Chi Wang bid the Patriarch adieu and returned to Ho Pei</w:t>
      </w:r>
    </w:p>
    <w:p w14:paraId="3BF95A7D" w14:textId="77777777" w:rsidR="00186DFD" w:rsidRDefault="00186DFD" w:rsidP="00186DFD">
      <w:r>
        <w:t>where he taught a great number of men and women, the clergy as well as the</w:t>
      </w:r>
    </w:p>
    <w:p w14:paraId="681137BD" w14:textId="77777777" w:rsidR="00186DFD" w:rsidRDefault="00186DFD" w:rsidP="00186DFD">
      <w:r>
        <w:t>laity.</w:t>
      </w:r>
    </w:p>
    <w:p w14:paraId="77942EB0" w14:textId="77777777" w:rsidR="00186DFD" w:rsidRDefault="00186DFD" w:rsidP="00186DFD">
      <w:r>
        <w:t>A Bhikkhu once asked the Patriarch what sort of man could get the</w:t>
      </w:r>
    </w:p>
    <w:p w14:paraId="0AD01EC3" w14:textId="77777777" w:rsidR="00186DFD" w:rsidRDefault="00186DFD" w:rsidP="00186DFD">
      <w:r>
        <w:t xml:space="preserve">keynote of the teaching of Wong Mui </w:t>
      </w:r>
      <w:proofErr w:type="gramStart"/>
      <w:r>
        <w:t>( the</w:t>
      </w:r>
      <w:proofErr w:type="gramEnd"/>
      <w:r>
        <w:t xml:space="preserve"> Fifth Patriarch). "He who understands</w:t>
      </w:r>
    </w:p>
    <w:p w14:paraId="6D38C606" w14:textId="77777777" w:rsidR="00186DFD" w:rsidRDefault="00186DFD" w:rsidP="00186DFD">
      <w:r>
        <w:t>the Buddhist Dharma can get it ' replied the Patriarch. Have you, Sir, got it</w:t>
      </w:r>
    </w:p>
    <w:p w14:paraId="3611D44F" w14:textId="77777777" w:rsidR="00186DFD" w:rsidRDefault="00186DFD" w:rsidP="00186DFD">
      <w:proofErr w:type="gramStart"/>
      <w:r>
        <w:t>then ?</w:t>
      </w:r>
      <w:proofErr w:type="gramEnd"/>
      <w:r>
        <w:t>" asked the Bhikkhu. 'J I do not know the Buddhist Dharma was his reply.</w:t>
      </w:r>
    </w:p>
    <w:p w14:paraId="650AA58D" w14:textId="77777777" w:rsidR="00186DFD" w:rsidRDefault="00186DFD" w:rsidP="00186DFD">
      <w:r>
        <w:t>One day the Patriarch wished to wash the robe he inherited, but could</w:t>
      </w:r>
    </w:p>
    <w:p w14:paraId="647DFDAB" w14:textId="77777777" w:rsidR="00186DFD" w:rsidRDefault="00186DFD" w:rsidP="00186DFD">
      <w:r>
        <w:t>find no stream good for the purpose. Thereupon he walked to a place about five</w:t>
      </w:r>
    </w:p>
    <w:p w14:paraId="50797518" w14:textId="77777777" w:rsidR="00186DFD" w:rsidRDefault="00186DFD" w:rsidP="00186DFD">
      <w:r>
        <w:t>miles from the rear of the monastery. There, he noticed plants and trees grew</w:t>
      </w:r>
    </w:p>
    <w:p w14:paraId="5E8DE9BE" w14:textId="77777777" w:rsidR="00186DFD" w:rsidRDefault="00186DFD" w:rsidP="00186DFD">
      <w:r>
        <w:t>profusely and the environment gave an air of good omen. He shook his staff</w:t>
      </w:r>
    </w:p>
    <w:p w14:paraId="054CF791" w14:textId="77777777" w:rsidR="00186DFD" w:rsidRDefault="00186DFD" w:rsidP="00186DFD">
      <w:r>
        <w:t>(</w:t>
      </w:r>
      <w:proofErr w:type="spellStart"/>
      <w:r>
        <w:t>Khakkharam</w:t>
      </w:r>
      <w:proofErr w:type="spellEnd"/>
      <w:r>
        <w:t>. A tinkling noise is thereby made, as rings are attached to the top</w:t>
      </w:r>
    </w:p>
    <w:p w14:paraId="74C22B79" w14:textId="77777777" w:rsidR="00186DFD" w:rsidRDefault="00186DFD" w:rsidP="00186DFD">
      <w:r>
        <w:t>part of it) and stuck it on the ground. Immediately water spurted out and before</w:t>
      </w:r>
    </w:p>
    <w:p w14:paraId="580AAAD4" w14:textId="77777777" w:rsidR="00186DFD" w:rsidRDefault="00186DFD" w:rsidP="00186DFD">
      <w:r>
        <w:t>long, a pool was formed.</w:t>
      </w:r>
    </w:p>
    <w:p w14:paraId="2C487A2F" w14:textId="77777777" w:rsidR="00186DFD" w:rsidRDefault="00186DFD" w:rsidP="00186DFD">
      <w:r>
        <w:t>While he was kneeling down on a rock to wash the robe, a Bhikkhu</w:t>
      </w:r>
    </w:p>
    <w:p w14:paraId="73841784" w14:textId="77777777" w:rsidR="00186DFD" w:rsidRDefault="00186DFD" w:rsidP="00186DFD">
      <w:r>
        <w:t>suddenly appeared before him and tendered him homage.</w:t>
      </w:r>
    </w:p>
    <w:p w14:paraId="2D8716DE" w14:textId="77777777" w:rsidR="00186DFD" w:rsidRDefault="00186DFD" w:rsidP="00186DFD">
      <w:r>
        <w:t xml:space="preserve">"My name is Fong Pin", said he, "and I am a native of </w:t>
      </w:r>
      <w:proofErr w:type="spellStart"/>
      <w:r>
        <w:t>Szechuen</w:t>
      </w:r>
      <w:proofErr w:type="spellEnd"/>
      <w:r>
        <w:t>. When</w:t>
      </w:r>
    </w:p>
    <w:p w14:paraId="32851C7D" w14:textId="77777777" w:rsidR="00186DFD" w:rsidRDefault="00186DFD" w:rsidP="00186DFD">
      <w:r>
        <w:t>I was in South India, I met Patriarch Bodhidharma who instructed me to return</w:t>
      </w:r>
    </w:p>
    <w:p w14:paraId="37A2B915" w14:textId="77777777" w:rsidR="00186DFD" w:rsidRDefault="00186DFD" w:rsidP="00186DFD">
      <w:r>
        <w:t xml:space="preserve">to China. 'The </w:t>
      </w:r>
      <w:proofErr w:type="spellStart"/>
      <w:r>
        <w:t>Garbha</w:t>
      </w:r>
      <w:proofErr w:type="spellEnd"/>
      <w:r>
        <w:t xml:space="preserve"> (matrix) of Orthodox Dharma Eye said he, 'together with</w:t>
      </w:r>
    </w:p>
    <w:p w14:paraId="78A33404" w14:textId="77777777" w:rsidR="00186DFD" w:rsidRDefault="00186DFD" w:rsidP="00186DFD">
      <w:r>
        <w:t>51</w:t>
      </w:r>
    </w:p>
    <w:p w14:paraId="280F720B" w14:textId="77777777" w:rsidR="00186DFD" w:rsidRDefault="00186DFD" w:rsidP="00186DFD"/>
    <w:p w14:paraId="7396DBBF" w14:textId="77777777" w:rsidR="00186DFD" w:rsidRDefault="00186DFD" w:rsidP="00186DFD">
      <w:r>
        <w:t>****** Result for Image/Page 17 ******</w:t>
      </w:r>
    </w:p>
    <w:p w14:paraId="7D7920B9" w14:textId="77777777" w:rsidR="00186DFD" w:rsidRDefault="00186DFD" w:rsidP="00186DFD">
      <w:r>
        <w:t xml:space="preserve">the robe which I inherited from </w:t>
      </w:r>
      <w:proofErr w:type="spellStart"/>
      <w:r>
        <w:t>Mahakasyapa</w:t>
      </w:r>
      <w:proofErr w:type="spellEnd"/>
      <w:r>
        <w:t xml:space="preserve"> has now been transmitted to the</w:t>
      </w:r>
    </w:p>
    <w:p w14:paraId="2AE9609B" w14:textId="77777777" w:rsidR="00186DFD" w:rsidRDefault="00186DFD" w:rsidP="00186DFD">
      <w:r>
        <w:t xml:space="preserve">Sixth Patriarch who is now in Tso Kai of </w:t>
      </w:r>
      <w:proofErr w:type="spellStart"/>
      <w:r>
        <w:t>Shiu</w:t>
      </w:r>
      <w:proofErr w:type="spellEnd"/>
      <w:r>
        <w:t xml:space="preserve"> Chow. Go ye there to have a</w:t>
      </w:r>
    </w:p>
    <w:p w14:paraId="562BD67A" w14:textId="77777777" w:rsidR="00186DFD" w:rsidRDefault="00186DFD" w:rsidP="00186DFD">
      <w:r>
        <w:t>look at them and to pay respect to the Patriarch.' After a long voyage, I arrive</w:t>
      </w:r>
    </w:p>
    <w:p w14:paraId="6ACFDAB0" w14:textId="77777777" w:rsidR="00186DFD" w:rsidRDefault="00186DFD" w:rsidP="00186DFD">
      <w:r>
        <w:t>here now. May I have a look at the robe and the begging bowl you inherited. "</w:t>
      </w:r>
    </w:p>
    <w:p w14:paraId="43058002" w14:textId="77777777" w:rsidR="00186DFD" w:rsidRDefault="00186DFD" w:rsidP="00186DFD">
      <w:r>
        <w:t>Having shown him the two relics, the Patriarch asked him what line of</w:t>
      </w:r>
    </w:p>
    <w:p w14:paraId="450CA01F" w14:textId="77777777" w:rsidR="00186DFD" w:rsidRDefault="00186DFD" w:rsidP="00186DFD">
      <w:r>
        <w:lastRenderedPageBreak/>
        <w:t>work was he taking up. 'J I am pretty good in sculptural work", replied he. J' Let</w:t>
      </w:r>
    </w:p>
    <w:p w14:paraId="1067A579" w14:textId="77777777" w:rsidR="00186DFD" w:rsidRDefault="00186DFD" w:rsidP="00186DFD">
      <w:r>
        <w:t>me see your work then, " demanded the Patriarch in a serious mood.</w:t>
      </w:r>
    </w:p>
    <w:p w14:paraId="7343CF1F" w14:textId="77777777" w:rsidR="00186DFD" w:rsidRDefault="00186DFD" w:rsidP="00186DFD">
      <w:r>
        <w:t>Fong Pin was confounded at the time; but after a few days, he was able</w:t>
      </w:r>
    </w:p>
    <w:p w14:paraId="0B6DD2FF" w14:textId="77777777" w:rsidR="00186DFD" w:rsidRDefault="00186DFD" w:rsidP="00186DFD">
      <w:r>
        <w:t>to complete a life-like statue of the Patriarch, about seven inches high, a master-</w:t>
      </w:r>
    </w:p>
    <w:p w14:paraId="0F44487F" w14:textId="77777777" w:rsidR="00186DFD" w:rsidRDefault="00186DFD" w:rsidP="00186DFD">
      <w:r>
        <w:t>piece of sculptural work.</w:t>
      </w:r>
    </w:p>
    <w:p w14:paraId="499DEB08" w14:textId="77777777" w:rsidR="00186DFD" w:rsidRDefault="00186DFD" w:rsidP="00186DFD">
      <w:r>
        <w:t>(Upon seeing the statue), the Patriarch laughed and said to Fong Pin,</w:t>
      </w:r>
    </w:p>
    <w:p w14:paraId="4A4E62E7" w14:textId="77777777" w:rsidR="00186DFD" w:rsidRDefault="00186DFD" w:rsidP="00186DFD">
      <w:r>
        <w:t xml:space="preserve">You do know something about the nature </w:t>
      </w:r>
      <w:proofErr w:type="gramStart"/>
      <w:r>
        <w:t>Of</w:t>
      </w:r>
      <w:proofErr w:type="gramEnd"/>
      <w:r>
        <w:t xml:space="preserve"> sculptural work; but you do not</w:t>
      </w:r>
    </w:p>
    <w:p w14:paraId="3C351F52" w14:textId="77777777" w:rsidR="00186DFD" w:rsidRDefault="00186DFD" w:rsidP="00186DFD">
      <w:r>
        <w:t>seem to know the nature of Buddha. " He then stretched forth his hand to rub</w:t>
      </w:r>
    </w:p>
    <w:p w14:paraId="5CFF59BD" w14:textId="77777777" w:rsidR="00186DFD" w:rsidRDefault="00186DFD" w:rsidP="00186DFD">
      <w:r>
        <w:t>the crown of Fong Pin (the Buddhist way of blessing) and declared, You shall</w:t>
      </w:r>
    </w:p>
    <w:p w14:paraId="4B229667" w14:textId="77777777" w:rsidR="00186DFD" w:rsidRDefault="00186DFD" w:rsidP="00186DFD">
      <w:proofErr w:type="spellStart"/>
      <w:r>
        <w:t>for ever</w:t>
      </w:r>
      <w:proofErr w:type="spellEnd"/>
      <w:r>
        <w:t xml:space="preserve"> be the 'field of merit' for human beings and celestial beings. "</w:t>
      </w:r>
    </w:p>
    <w:p w14:paraId="08F0D918" w14:textId="77777777" w:rsidR="00186DFD" w:rsidRDefault="00186DFD" w:rsidP="00186DFD">
      <w:r>
        <w:t>In addition, the Patriarch rewarded his service with a robe which Fong Pin</w:t>
      </w:r>
    </w:p>
    <w:p w14:paraId="1AC521DF" w14:textId="77777777" w:rsidR="00186DFD" w:rsidRDefault="00186DFD" w:rsidP="00186DFD">
      <w:r>
        <w:t xml:space="preserve">divided into three </w:t>
      </w:r>
      <w:proofErr w:type="gramStart"/>
      <w:r>
        <w:t>parts,—</w:t>
      </w:r>
      <w:proofErr w:type="gramEnd"/>
      <w:r>
        <w:t>one for dressing the statue, one for his own reservation,</w:t>
      </w:r>
    </w:p>
    <w:p w14:paraId="17B12BAD" w14:textId="77777777" w:rsidR="00186DFD" w:rsidRDefault="00186DFD" w:rsidP="00186DFD">
      <w:r>
        <w:t>and one for burying in the ground after covering it up with palm leaves. (When</w:t>
      </w:r>
    </w:p>
    <w:p w14:paraId="02E54027" w14:textId="77777777" w:rsidR="00186DFD" w:rsidRDefault="00186DFD" w:rsidP="00186DFD">
      <w:r>
        <w:t>the burial took place), he took a vow to the effect that by the time the robe was</w:t>
      </w:r>
    </w:p>
    <w:p w14:paraId="2FDAC367" w14:textId="77777777" w:rsidR="00186DFD" w:rsidRDefault="00186DFD" w:rsidP="00186DFD">
      <w:r>
        <w:t>exhumed, he would be reincarnated to be the abbot of the monastery and he</w:t>
      </w:r>
    </w:p>
    <w:p w14:paraId="768718D7" w14:textId="77777777" w:rsidR="00186DFD" w:rsidRDefault="00186DFD" w:rsidP="00186DFD">
      <w:r>
        <w:t>would also undertake to renovate the shrine and the building.</w:t>
      </w:r>
    </w:p>
    <w:p w14:paraId="37D0D975" w14:textId="77777777" w:rsidR="00186DFD" w:rsidRDefault="00186DFD" w:rsidP="00186DFD">
      <w:r>
        <w:t>A Bhikkhu quoted the following Gatha (stanza) composed by Dhyana</w:t>
      </w:r>
    </w:p>
    <w:p w14:paraId="62331FF7" w14:textId="77777777" w:rsidR="00186DFD" w:rsidRDefault="00186DFD" w:rsidP="00186DFD">
      <w:r>
        <w:t xml:space="preserve">Master Au </w:t>
      </w:r>
      <w:proofErr w:type="spellStart"/>
      <w:r>
        <w:t>Lun</w:t>
      </w:r>
      <w:proofErr w:type="spellEnd"/>
    </w:p>
    <w:p w14:paraId="5E5E24FD" w14:textId="77777777" w:rsidR="00186DFD" w:rsidRDefault="00186DFD" w:rsidP="00186DFD">
      <w:r>
        <w:t xml:space="preserve">Au </w:t>
      </w:r>
      <w:proofErr w:type="spellStart"/>
      <w:r>
        <w:t>Lun</w:t>
      </w:r>
      <w:proofErr w:type="spellEnd"/>
      <w:r>
        <w:t xml:space="preserve"> has ways and means</w:t>
      </w:r>
    </w:p>
    <w:p w14:paraId="5CBDEB14" w14:textId="77777777" w:rsidR="00186DFD" w:rsidRDefault="00186DFD" w:rsidP="00186DFD">
      <w:r>
        <w:t>To insulate the mind from all thoughts.</w:t>
      </w:r>
    </w:p>
    <w:p w14:paraId="7CF0510D" w14:textId="77777777" w:rsidR="00186DFD" w:rsidRDefault="00186DFD" w:rsidP="00186DFD">
      <w:r>
        <w:t>When circumstances react not on the mind,</w:t>
      </w:r>
    </w:p>
    <w:p w14:paraId="2A626A6B" w14:textId="77777777" w:rsidR="00186DFD" w:rsidRDefault="00186DFD" w:rsidP="00186DFD">
      <w:r>
        <w:t>The Bodhi tree (symbol of wisdom) will grow steadily.</w:t>
      </w:r>
    </w:p>
    <w:p w14:paraId="1C9946BE" w14:textId="77777777" w:rsidR="00186DFD" w:rsidRDefault="00186DFD" w:rsidP="00186DFD">
      <w:r>
        <w:t>Hearing this, the Patriarch said, "This stanza indicates that the composer</w:t>
      </w:r>
    </w:p>
    <w:p w14:paraId="3F3B9F85" w14:textId="77777777" w:rsidR="00186DFD" w:rsidRDefault="00186DFD" w:rsidP="00186DFD">
      <w:r>
        <w:t xml:space="preserve">of it has not yet fully </w:t>
      </w:r>
      <w:proofErr w:type="spellStart"/>
      <w:r>
        <w:t>realised</w:t>
      </w:r>
      <w:proofErr w:type="spellEnd"/>
      <w:r>
        <w:t xml:space="preserve"> the essence of mind. To put its teaching into</w:t>
      </w:r>
    </w:p>
    <w:p w14:paraId="6D638981" w14:textId="77777777" w:rsidR="00186DFD" w:rsidRDefault="00186DFD" w:rsidP="00186DFD">
      <w:r>
        <w:t>practice (will gain no liberation), but bind oneself more tightly Thereupon,</w:t>
      </w:r>
    </w:p>
    <w:p w14:paraId="1E9F120D" w14:textId="77777777" w:rsidR="00186DFD" w:rsidRDefault="00186DFD" w:rsidP="00186DFD">
      <w:r>
        <w:t>he</w:t>
      </w:r>
    </w:p>
    <w:p w14:paraId="57843DAF" w14:textId="77777777" w:rsidR="00186DFD" w:rsidRDefault="00186DFD" w:rsidP="00186DFD">
      <w:r>
        <w:t xml:space="preserve">showed the Bhikkhu the following stanza of </w:t>
      </w:r>
      <w:proofErr w:type="gramStart"/>
      <w:r>
        <w:t>his:—</w:t>
      </w:r>
      <w:proofErr w:type="gramEnd"/>
    </w:p>
    <w:p w14:paraId="073F4EED" w14:textId="77777777" w:rsidR="00186DFD" w:rsidRDefault="00186DFD" w:rsidP="00186DFD">
      <w:r>
        <w:t>Wei Lang has no ways and means</w:t>
      </w:r>
    </w:p>
    <w:p w14:paraId="22C3803D" w14:textId="77777777" w:rsidR="00186DFD" w:rsidRDefault="00186DFD" w:rsidP="00186DFD">
      <w:r>
        <w:t>To insulate the mind from all thoughts.</w:t>
      </w:r>
    </w:p>
    <w:p w14:paraId="411B6918" w14:textId="77777777" w:rsidR="00186DFD" w:rsidRDefault="00186DFD" w:rsidP="00186DFD">
      <w:r>
        <w:lastRenderedPageBreak/>
        <w:t>Circumstances often react on my mind;</w:t>
      </w:r>
    </w:p>
    <w:p w14:paraId="539B9BC1" w14:textId="77777777" w:rsidR="00186DFD" w:rsidRDefault="00186DFD" w:rsidP="00186DFD">
      <w:r>
        <w:t>But I wonder how can the Bodhi tree grow.</w:t>
      </w:r>
    </w:p>
    <w:p w14:paraId="13B31362" w14:textId="77777777" w:rsidR="00186DFD" w:rsidRDefault="00186DFD" w:rsidP="00186DFD">
      <w:r>
        <w:t>the last line. the Patriarch challenged the statement that "the Bodhi tree will grow", as</w:t>
      </w:r>
    </w:p>
    <w:p w14:paraId="57FB4907" w14:textId="77777777" w:rsidR="00186DFD" w:rsidRDefault="00186DFD" w:rsidP="00186DFD">
      <w:r>
        <w:t>Bodhi neither increases nor decreases.)</w:t>
      </w:r>
    </w:p>
    <w:p w14:paraId="7CDBC24B" w14:textId="3044EB27" w:rsidR="00186DFD" w:rsidRDefault="00186DFD" w:rsidP="00186DFD"/>
    <w:p w14:paraId="07E3413F" w14:textId="5EFE0DDC" w:rsidR="00777914" w:rsidRDefault="00777914" w:rsidP="00777914"/>
    <w:p w14:paraId="536690D4" w14:textId="20CF020A" w:rsidR="00186DFD" w:rsidRDefault="00186DFD" w:rsidP="00777914"/>
    <w:p w14:paraId="6BC603F4" w14:textId="77777777" w:rsidR="00186DFD" w:rsidRDefault="00186DFD" w:rsidP="00186DFD"/>
    <w:p w14:paraId="2692A73F" w14:textId="77777777" w:rsidR="00186DFD" w:rsidRDefault="00186DFD" w:rsidP="00186DFD">
      <w:r>
        <w:t>****** Result for Image/Page 1 ******</w:t>
      </w:r>
    </w:p>
    <w:p w14:paraId="6326DC40" w14:textId="77777777" w:rsidR="00186DFD" w:rsidRPr="00186DFD" w:rsidRDefault="00186DFD" w:rsidP="00186DFD">
      <w:pPr>
        <w:rPr>
          <w:b/>
          <w:bCs/>
          <w:sz w:val="36"/>
          <w:szCs w:val="36"/>
        </w:rPr>
      </w:pPr>
      <w:r w:rsidRPr="00186DFD">
        <w:rPr>
          <w:b/>
          <w:bCs/>
          <w:sz w:val="36"/>
          <w:szCs w:val="36"/>
        </w:rPr>
        <w:t xml:space="preserve">CHAPTER </w:t>
      </w:r>
      <w:proofErr w:type="spellStart"/>
      <w:r w:rsidRPr="00186DFD">
        <w:rPr>
          <w:b/>
          <w:bCs/>
          <w:sz w:val="36"/>
          <w:szCs w:val="36"/>
        </w:rPr>
        <w:t>vm</w:t>
      </w:r>
      <w:proofErr w:type="spellEnd"/>
      <w:r w:rsidRPr="00186DFD">
        <w:rPr>
          <w:b/>
          <w:bCs/>
          <w:sz w:val="36"/>
          <w:szCs w:val="36"/>
        </w:rPr>
        <w:t>.</w:t>
      </w:r>
    </w:p>
    <w:p w14:paraId="64DC5E36" w14:textId="77777777" w:rsidR="00186DFD" w:rsidRDefault="00186DFD" w:rsidP="00186DFD">
      <w:r>
        <w:t>THE SUDDEN SCHOOL AND THE GRADUAL SCHOOL.</w:t>
      </w:r>
    </w:p>
    <w:p w14:paraId="75172B16" w14:textId="77777777" w:rsidR="00186DFD" w:rsidRDefault="00186DFD" w:rsidP="00186DFD">
      <w:r>
        <w:t>Contemporaneous with the Patriarch, when he was living in Po Lam</w:t>
      </w:r>
    </w:p>
    <w:p w14:paraId="14DCD34C" w14:textId="77777777" w:rsidR="00186DFD" w:rsidRDefault="00186DFD" w:rsidP="00186DFD">
      <w:r>
        <w:t xml:space="preserve">Monastery, there was Grand Master Shin </w:t>
      </w:r>
      <w:proofErr w:type="spellStart"/>
      <w:r>
        <w:t>Shau</w:t>
      </w:r>
      <w:proofErr w:type="spellEnd"/>
      <w:r>
        <w:t xml:space="preserve"> who preached in Yuk </w:t>
      </w:r>
      <w:proofErr w:type="spellStart"/>
      <w:r>
        <w:t>Chuen</w:t>
      </w:r>
      <w:proofErr w:type="spellEnd"/>
    </w:p>
    <w:p w14:paraId="76A2B816" w14:textId="77777777" w:rsidR="00186DFD" w:rsidRDefault="00186DFD" w:rsidP="00186DFD">
      <w:r>
        <w:t>Monastery of King Nam. At that time, the two schools, known as Wei Lang of</w:t>
      </w:r>
    </w:p>
    <w:p w14:paraId="5B7D2E02" w14:textId="77777777" w:rsidR="00186DFD" w:rsidRDefault="00186DFD" w:rsidP="00186DFD">
      <w:r>
        <w:t xml:space="preserve">the South and Shin </w:t>
      </w:r>
      <w:proofErr w:type="spellStart"/>
      <w:r>
        <w:t>Shau</w:t>
      </w:r>
      <w:proofErr w:type="spellEnd"/>
      <w:r>
        <w:t xml:space="preserve"> of the North, flourished side by side. As the two schools</w:t>
      </w:r>
    </w:p>
    <w:p w14:paraId="6C5AF30B" w14:textId="77777777" w:rsidR="00186DFD" w:rsidRDefault="00186DFD" w:rsidP="00186DFD">
      <w:r>
        <w:t>were distinguished from each other by the names Sudden " (the South) and</w:t>
      </w:r>
    </w:p>
    <w:p w14:paraId="782AD18C" w14:textId="77777777" w:rsidR="00186DFD" w:rsidRDefault="00186DFD" w:rsidP="00186DFD">
      <w:r>
        <w:t xml:space="preserve">Gradual " </w:t>
      </w:r>
      <w:proofErr w:type="gramStart"/>
      <w:r>
        <w:t>( the</w:t>
      </w:r>
      <w:proofErr w:type="gramEnd"/>
      <w:r>
        <w:t xml:space="preserve"> North), the question which sect they should follow baffled some</w:t>
      </w:r>
    </w:p>
    <w:p w14:paraId="1DB5DF13" w14:textId="77777777" w:rsidR="00186DFD" w:rsidRDefault="00186DFD" w:rsidP="00186DFD">
      <w:r>
        <w:t>Buddhist scholars (Of that time).</w:t>
      </w:r>
    </w:p>
    <w:p w14:paraId="653B8F14" w14:textId="77777777" w:rsidR="00186DFD" w:rsidRDefault="00186DFD" w:rsidP="00186DFD">
      <w:r>
        <w:t xml:space="preserve">(Seeing this), the Patriarch addressed the assembly as </w:t>
      </w:r>
      <w:proofErr w:type="gramStart"/>
      <w:r>
        <w:t>follows :</w:t>
      </w:r>
      <w:proofErr w:type="gramEnd"/>
      <w:r>
        <w:t>—</w:t>
      </w:r>
    </w:p>
    <w:p w14:paraId="38ECCE6E" w14:textId="77777777" w:rsidR="00186DFD" w:rsidRDefault="00186DFD" w:rsidP="00186DFD">
      <w:r>
        <w:t>J' So far as the Dharma is concerned, there can be only one school.</w:t>
      </w:r>
    </w:p>
    <w:p w14:paraId="6FB81578" w14:textId="77777777" w:rsidR="00186DFD" w:rsidRDefault="00186DFD" w:rsidP="00186DFD">
      <w:r>
        <w:t>(If a distinction exists), it exists in the fact that the founder of one school is a</w:t>
      </w:r>
    </w:p>
    <w:p w14:paraId="041C8FB0" w14:textId="77777777" w:rsidR="00186DFD" w:rsidRDefault="00186DFD" w:rsidP="00186DFD">
      <w:r>
        <w:t>northern man, while that of the other, a southerner. While there is only one</w:t>
      </w:r>
    </w:p>
    <w:p w14:paraId="56C1066A" w14:textId="77777777" w:rsidR="00186DFD" w:rsidRDefault="00186DFD" w:rsidP="00186DFD">
      <w:r>
        <w:t xml:space="preserve">system of Law, some disciples </w:t>
      </w:r>
      <w:proofErr w:type="spellStart"/>
      <w:r>
        <w:t>realise</w:t>
      </w:r>
      <w:proofErr w:type="spellEnd"/>
      <w:r>
        <w:t xml:space="preserve"> it quicker, and some slower. The reason</w:t>
      </w:r>
    </w:p>
    <w:p w14:paraId="461FE22E" w14:textId="77777777" w:rsidR="00186DFD" w:rsidRDefault="00186DFD" w:rsidP="00186DFD">
      <w:r>
        <w:t>why the names Sudden" and Gradual" are given is this: some disciples are</w:t>
      </w:r>
    </w:p>
    <w:p w14:paraId="5034D81A" w14:textId="77777777" w:rsidR="00186DFD" w:rsidRDefault="00186DFD" w:rsidP="00186DFD">
      <w:r>
        <w:t>superior to others in mental dispositions. So far as the Dharma is concerned,</w:t>
      </w:r>
    </w:p>
    <w:p w14:paraId="16532BAC" w14:textId="77777777" w:rsidR="00186DFD" w:rsidRDefault="00186DFD" w:rsidP="00186DFD">
      <w:r>
        <w:t>the distinction of Sudden " and Gradual" exists not. "</w:t>
      </w:r>
    </w:p>
    <w:p w14:paraId="0FBF313D" w14:textId="77777777" w:rsidR="00186DFD" w:rsidRDefault="00186DFD" w:rsidP="00186DFD">
      <w:r>
        <w:t xml:space="preserve">(In spite of what the Patriarch had said), the followers of Shin </w:t>
      </w:r>
      <w:proofErr w:type="spellStart"/>
      <w:r>
        <w:t>Shau</w:t>
      </w:r>
      <w:proofErr w:type="spellEnd"/>
      <w:r>
        <w:t xml:space="preserve"> used</w:t>
      </w:r>
    </w:p>
    <w:p w14:paraId="34D0BD23" w14:textId="77777777" w:rsidR="00186DFD" w:rsidRDefault="00186DFD" w:rsidP="00186DFD">
      <w:r>
        <w:t xml:space="preserve">to </w:t>
      </w:r>
      <w:proofErr w:type="spellStart"/>
      <w:r>
        <w:t>criticise</w:t>
      </w:r>
      <w:proofErr w:type="spellEnd"/>
      <w:r>
        <w:t xml:space="preserve"> the Patriarch. They discredited him by saying that as he was illiterate,</w:t>
      </w:r>
    </w:p>
    <w:p w14:paraId="46F4C899" w14:textId="77777777" w:rsidR="00186DFD" w:rsidRDefault="00186DFD" w:rsidP="00186DFD">
      <w:r>
        <w:lastRenderedPageBreak/>
        <w:t>he could not distinguish himself in any respect.</w:t>
      </w:r>
    </w:p>
    <w:p w14:paraId="37C06A1A" w14:textId="77777777" w:rsidR="00186DFD" w:rsidRDefault="00186DFD" w:rsidP="00186DFD">
      <w:r>
        <w:t xml:space="preserve">Shin </w:t>
      </w:r>
      <w:proofErr w:type="spellStart"/>
      <w:r>
        <w:t>Shau</w:t>
      </w:r>
      <w:proofErr w:type="spellEnd"/>
      <w:r>
        <w:t>, on the other hand, admitted himself that he was inferior to the</w:t>
      </w:r>
    </w:p>
    <w:p w14:paraId="6BB33D16" w14:textId="77777777" w:rsidR="00186DFD" w:rsidRDefault="00186DFD" w:rsidP="00186DFD">
      <w:r>
        <w:t xml:space="preserve">Patriarch, that the Patriarch </w:t>
      </w:r>
      <w:proofErr w:type="spellStart"/>
      <w:r>
        <w:t>attai</w:t>
      </w:r>
      <w:proofErr w:type="spellEnd"/>
      <w:r>
        <w:t xml:space="preserve"> </w:t>
      </w:r>
      <w:proofErr w:type="spellStart"/>
      <w:r>
        <w:t>ned</w:t>
      </w:r>
      <w:proofErr w:type="spellEnd"/>
      <w:r>
        <w:t xml:space="preserve"> wisdom without the aid of a teacher, and</w:t>
      </w:r>
    </w:p>
    <w:p w14:paraId="563B666F" w14:textId="77777777" w:rsidR="00186DFD" w:rsidRDefault="00186DFD" w:rsidP="00186DFD">
      <w:r>
        <w:t>that the Patriarch understood thoroughly the teaching of the Mahayana School.</w:t>
      </w:r>
    </w:p>
    <w:p w14:paraId="3FD58A77" w14:textId="77777777" w:rsidR="00186DFD" w:rsidRDefault="00186DFD" w:rsidP="00186DFD">
      <w:r>
        <w:t>" Moreover", added he, "my teacher, the Fifth Patriarch, would not personally</w:t>
      </w:r>
    </w:p>
    <w:p w14:paraId="7E2DBE69" w14:textId="77777777" w:rsidR="00186DFD" w:rsidRDefault="00186DFD" w:rsidP="00186DFD">
      <w:r>
        <w:t>transmit to him the robe and the bowl unless with some good causes. I do regret</w:t>
      </w:r>
    </w:p>
    <w:p w14:paraId="3BEEB16A" w14:textId="77777777" w:rsidR="00186DFD" w:rsidRDefault="00186DFD" w:rsidP="00186DFD">
      <w:r>
        <w:t>that, owing to the patronage of the state, which I by no means deserve, I am</w:t>
      </w:r>
    </w:p>
    <w:p w14:paraId="4F18FF4E" w14:textId="77777777" w:rsidR="00186DFD" w:rsidRDefault="00186DFD" w:rsidP="00186DFD">
      <w:r>
        <w:t>unable to travel far to receive instructions from him personally. Your men should</w:t>
      </w:r>
    </w:p>
    <w:p w14:paraId="0D073E56" w14:textId="77777777" w:rsidR="00186DFD" w:rsidRDefault="00186DFD" w:rsidP="00186DFD">
      <w:r>
        <w:t>go to Tso Kai to consult him. Tarry here not.</w:t>
      </w:r>
    </w:p>
    <w:p w14:paraId="69EF2B67" w14:textId="77777777" w:rsidR="00186DFD" w:rsidRDefault="00186DFD" w:rsidP="00186DFD">
      <w:r>
        <w:t>One day he said to his disciple, Chi Shing, "You are clever and witty.</w:t>
      </w:r>
    </w:p>
    <w:p w14:paraId="1760F72C" w14:textId="77777777" w:rsidR="00186DFD" w:rsidRDefault="00186DFD" w:rsidP="00186DFD">
      <w:r>
        <w:t>On my behalf, you may go to Tso Kai to attend the lectures there. Try your</w:t>
      </w:r>
    </w:p>
    <w:p w14:paraId="7DF703E9" w14:textId="77777777" w:rsidR="00186DFD" w:rsidRDefault="00186DFD" w:rsidP="00186DFD">
      <w:r>
        <w:t>best to keep in mind what you learn there, so that upon your return, you may</w:t>
      </w:r>
    </w:p>
    <w:p w14:paraId="085DF2F1" w14:textId="77777777" w:rsidR="00186DFD" w:rsidRDefault="00186DFD" w:rsidP="00186DFD">
      <w:r>
        <w:t>repeat it to me. "</w:t>
      </w:r>
    </w:p>
    <w:p w14:paraId="173DAD3E" w14:textId="77777777" w:rsidR="00186DFD" w:rsidRDefault="00186DFD" w:rsidP="00186DFD">
      <w:r>
        <w:t>Acting on his teacher's instruction, Chi Shing arrived at Tso Kai. Without</w:t>
      </w:r>
    </w:p>
    <w:p w14:paraId="342BE503" w14:textId="77777777" w:rsidR="00186DFD" w:rsidRDefault="00186DFD" w:rsidP="00186DFD">
      <w:r>
        <w:t xml:space="preserve">telling whence he </w:t>
      </w:r>
      <w:proofErr w:type="gramStart"/>
      <w:r>
        <w:t>came,</w:t>
      </w:r>
      <w:proofErr w:type="gramEnd"/>
      <w:r>
        <w:t xml:space="preserve"> he joined the crowd there to call on the Patriarch.</w:t>
      </w:r>
    </w:p>
    <w:p w14:paraId="12FD747E" w14:textId="77777777" w:rsidR="00186DFD" w:rsidRDefault="00186DFD" w:rsidP="00186DFD">
      <w:proofErr w:type="spellStart"/>
      <w:r>
        <w:t>Some one</w:t>
      </w:r>
      <w:proofErr w:type="spellEnd"/>
      <w:r>
        <w:t xml:space="preserve"> has hidden himself here to plagiarize my lecture," addressed</w:t>
      </w:r>
    </w:p>
    <w:p w14:paraId="206AB56E" w14:textId="77777777" w:rsidR="00186DFD" w:rsidRDefault="00186DFD" w:rsidP="00186DFD">
      <w:r>
        <w:t>the Patriarch to the assembly. Thereupon, Chi Shing came out, made obeisance,</w:t>
      </w:r>
    </w:p>
    <w:p w14:paraId="38BF0485" w14:textId="77777777" w:rsidR="00186DFD" w:rsidRDefault="00186DFD" w:rsidP="00186DFD">
      <w:r>
        <w:t>and told the Patriarch what his mission was.</w:t>
      </w:r>
    </w:p>
    <w:p w14:paraId="131D27B4" w14:textId="77777777" w:rsidR="00186DFD" w:rsidRDefault="00186DFD" w:rsidP="00186DFD">
      <w:r>
        <w:t xml:space="preserve">"You come from Yuk </w:t>
      </w:r>
      <w:proofErr w:type="spellStart"/>
      <w:r>
        <w:t>Chuen</w:t>
      </w:r>
      <w:proofErr w:type="spellEnd"/>
      <w:r>
        <w:t xml:space="preserve"> Monastery. Did you 7" asked the Patriarch.</w:t>
      </w:r>
    </w:p>
    <w:p w14:paraId="6088DF82" w14:textId="77777777" w:rsidR="00186DFD" w:rsidRDefault="00186DFD" w:rsidP="00186DFD">
      <w:r>
        <w:t>And you must be a spy.'</w:t>
      </w:r>
    </w:p>
    <w:p w14:paraId="7DF36420" w14:textId="77777777" w:rsidR="00186DFD" w:rsidRDefault="00186DFD" w:rsidP="00186DFD">
      <w:r>
        <w:t>"No, I am not," replied Chi Shing.</w:t>
      </w:r>
    </w:p>
    <w:p w14:paraId="7D552106" w14:textId="77777777" w:rsidR="00186DFD" w:rsidRDefault="00186DFD" w:rsidP="00186DFD">
      <w:r>
        <w:t>53</w:t>
      </w:r>
    </w:p>
    <w:p w14:paraId="45E0D7B1" w14:textId="77777777" w:rsidR="00186DFD" w:rsidRDefault="00186DFD" w:rsidP="00186DFD"/>
    <w:p w14:paraId="5DBF8C86" w14:textId="77777777" w:rsidR="00186DFD" w:rsidRDefault="00186DFD" w:rsidP="00186DFD">
      <w:r>
        <w:t>****** Result for Image/Page 2 ******</w:t>
      </w:r>
    </w:p>
    <w:p w14:paraId="187EC7C0" w14:textId="77777777" w:rsidR="00186DFD" w:rsidRDefault="00186DFD" w:rsidP="00186DFD">
      <w:r>
        <w:t>"Why not 7" asked the Patriarch.</w:t>
      </w:r>
    </w:p>
    <w:p w14:paraId="52C1C6C6" w14:textId="77777777" w:rsidR="00186DFD" w:rsidRDefault="00186DFD" w:rsidP="00186DFD">
      <w:r>
        <w:t>J' If I had not told you, " said Chi Shing, "I would be a spy. Since I have</w:t>
      </w:r>
    </w:p>
    <w:p w14:paraId="6EF37258" w14:textId="77777777" w:rsidR="00186DFD" w:rsidRDefault="00186DFD" w:rsidP="00186DFD">
      <w:r>
        <w:t>told you all about it, I am not. "</w:t>
      </w:r>
    </w:p>
    <w:p w14:paraId="0C7680B3" w14:textId="77777777" w:rsidR="00186DFD" w:rsidRDefault="00186DFD" w:rsidP="00186DFD">
      <w:r>
        <w:t xml:space="preserve">"How does your teacher instruct his </w:t>
      </w:r>
      <w:proofErr w:type="gramStart"/>
      <w:r>
        <w:t>disciples ?</w:t>
      </w:r>
      <w:proofErr w:type="gramEnd"/>
      <w:r>
        <w:t>" asked the Patriarch.</w:t>
      </w:r>
    </w:p>
    <w:p w14:paraId="393407B4" w14:textId="77777777" w:rsidR="00186DFD" w:rsidRDefault="00186DFD" w:rsidP="00186DFD">
      <w:r>
        <w:t>"He often tells us to concentrate our mind to contemplate on purity, to</w:t>
      </w:r>
    </w:p>
    <w:p w14:paraId="1C185278" w14:textId="77777777" w:rsidR="00186DFD" w:rsidRDefault="00186DFD" w:rsidP="00186DFD">
      <w:r>
        <w:lastRenderedPageBreak/>
        <w:t>keep up the squatting posture all the time and not to lie down, " replied Chi Shing</w:t>
      </w:r>
    </w:p>
    <w:p w14:paraId="6C208368" w14:textId="77777777" w:rsidR="00186DFD" w:rsidRDefault="00186DFD" w:rsidP="00186DFD">
      <w:r>
        <w:t>"To concentrate the mind to contemplate on purity, " said the Patriarch,</w:t>
      </w:r>
    </w:p>
    <w:p w14:paraId="365E275D" w14:textId="77777777" w:rsidR="00186DFD" w:rsidRDefault="00186DFD" w:rsidP="00186DFD">
      <w:r>
        <w:t xml:space="preserve">is an infirmity and not </w:t>
      </w:r>
      <w:proofErr w:type="gramStart"/>
      <w:r>
        <w:t>Dhyana.</w:t>
      </w:r>
      <w:proofErr w:type="gramEnd"/>
      <w:r>
        <w:t xml:space="preserve"> To restrict oneself to the squatting posture all</w:t>
      </w:r>
    </w:p>
    <w:p w14:paraId="5518FAEB" w14:textId="77777777" w:rsidR="00186DFD" w:rsidRDefault="00186DFD" w:rsidP="00186DFD">
      <w:r>
        <w:t>the time is logically unprofitable. Listen to my stanza</w:t>
      </w:r>
    </w:p>
    <w:p w14:paraId="3A5EE4EF" w14:textId="77777777" w:rsidR="00186DFD" w:rsidRDefault="00186DFD" w:rsidP="00186DFD">
      <w:r>
        <w:t>' 'A living man sits and does not lie down (all the time),</w:t>
      </w:r>
    </w:p>
    <w:p w14:paraId="65817D50" w14:textId="77777777" w:rsidR="00186DFD" w:rsidRDefault="00186DFD" w:rsidP="00186DFD">
      <w:r>
        <w:t xml:space="preserve">While a </w:t>
      </w:r>
      <w:proofErr w:type="gramStart"/>
      <w:r>
        <w:t>dead men</w:t>
      </w:r>
      <w:proofErr w:type="gramEnd"/>
      <w:r>
        <w:t xml:space="preserve"> lies down and sits not.</w:t>
      </w:r>
    </w:p>
    <w:p w14:paraId="33B153C2" w14:textId="77777777" w:rsidR="00186DFD" w:rsidRDefault="00186DFD" w:rsidP="00186DFD">
      <w:r>
        <w:t>To this physical body of ours</w:t>
      </w:r>
    </w:p>
    <w:p w14:paraId="34E71052" w14:textId="77777777" w:rsidR="00186DFD" w:rsidRDefault="00186DFD" w:rsidP="00186DFD">
      <w:r>
        <w:t>Why should we impose the task of squatting?"</w:t>
      </w:r>
    </w:p>
    <w:p w14:paraId="1F69E146" w14:textId="77777777" w:rsidR="00186DFD" w:rsidRDefault="00186DFD" w:rsidP="00186DFD">
      <w:r>
        <w:t>Making obeisance a second time, Chi Shing remarked, "Though I have</w:t>
      </w:r>
    </w:p>
    <w:p w14:paraId="3BF3F8D8" w14:textId="77777777" w:rsidR="00186DFD" w:rsidRDefault="00186DFD" w:rsidP="00186DFD">
      <w:r>
        <w:t xml:space="preserve">studied Buddhism for nine years under Grand Master Shin </w:t>
      </w:r>
      <w:proofErr w:type="spellStart"/>
      <w:r>
        <w:t>Shau</w:t>
      </w:r>
      <w:proofErr w:type="spellEnd"/>
      <w:r>
        <w:t>, my mind has</w:t>
      </w:r>
    </w:p>
    <w:p w14:paraId="199E5C13" w14:textId="77777777" w:rsidR="00186DFD" w:rsidRDefault="00186DFD" w:rsidP="00186DFD">
      <w:r>
        <w:t xml:space="preserve">not yet been awakened for enlightenment. But as soon as you speak to me, </w:t>
      </w:r>
      <w:proofErr w:type="gramStart"/>
      <w:r>
        <w:t>my</w:t>
      </w:r>
      <w:proofErr w:type="gramEnd"/>
    </w:p>
    <w:p w14:paraId="6B3F0411" w14:textId="77777777" w:rsidR="00186DFD" w:rsidRDefault="00186DFD" w:rsidP="00186DFD">
      <w:r>
        <w:t>mind is enlightened. As the question of incessant re-births is a momentous one,</w:t>
      </w:r>
    </w:p>
    <w:p w14:paraId="6B8BDEBC" w14:textId="77777777" w:rsidR="00186DFD" w:rsidRDefault="00186DFD" w:rsidP="00186DFD">
      <w:r>
        <w:t xml:space="preserve">will you please take pity on me and give me further instructions. </w:t>
      </w:r>
      <w:proofErr w:type="gramStart"/>
      <w:r>
        <w:t>"</w:t>
      </w:r>
      <w:proofErr w:type="gramEnd"/>
    </w:p>
    <w:p w14:paraId="6FECB520" w14:textId="77777777" w:rsidR="00186DFD" w:rsidRDefault="00186DFD" w:rsidP="00186DFD">
      <w:r>
        <w:t>"l understand," said the Patriarch, "that your teacher gives his disciples</w:t>
      </w:r>
    </w:p>
    <w:p w14:paraId="66ED7CF1" w14:textId="77777777" w:rsidR="00186DFD" w:rsidRDefault="00186DFD" w:rsidP="00186DFD">
      <w:r>
        <w:t xml:space="preserve">instructions on </w:t>
      </w:r>
      <w:proofErr w:type="spellStart"/>
      <w:r>
        <w:t>Sila</w:t>
      </w:r>
      <w:proofErr w:type="spellEnd"/>
      <w:r>
        <w:t xml:space="preserve"> (disciplinary rules), Dhyana (meditation), and </w:t>
      </w:r>
      <w:proofErr w:type="spellStart"/>
      <w:r>
        <w:t>Prajna</w:t>
      </w:r>
      <w:proofErr w:type="spellEnd"/>
      <w:r>
        <w:t xml:space="preserve"> (Wisdom).</w:t>
      </w:r>
    </w:p>
    <w:p w14:paraId="3FDF0E2E" w14:textId="77777777" w:rsidR="00186DFD" w:rsidRDefault="00186DFD" w:rsidP="00186DFD">
      <w:r>
        <w:t xml:space="preserve">Will you please tell me how he defines these terms. </w:t>
      </w:r>
      <w:proofErr w:type="gramStart"/>
      <w:r>
        <w:t>"</w:t>
      </w:r>
      <w:proofErr w:type="gramEnd"/>
    </w:p>
    <w:p w14:paraId="6B2FD260" w14:textId="77777777" w:rsidR="00186DFD" w:rsidRDefault="00186DFD" w:rsidP="00186DFD">
      <w:r>
        <w:t>According to his teaching," replied Chi Shing, 'J to refrain from all evil</w:t>
      </w:r>
    </w:p>
    <w:p w14:paraId="24A69AA6" w14:textId="77777777" w:rsidR="00186DFD" w:rsidRDefault="00186DFD" w:rsidP="00186DFD">
      <w:r>
        <w:t xml:space="preserve">actions </w:t>
      </w:r>
      <w:proofErr w:type="gramStart"/>
      <w:r>
        <w:t>is</w:t>
      </w:r>
      <w:proofErr w:type="gramEnd"/>
      <w:r>
        <w:t xml:space="preserve"> </w:t>
      </w:r>
      <w:proofErr w:type="spellStart"/>
      <w:r>
        <w:t>Sila</w:t>
      </w:r>
      <w:proofErr w:type="spellEnd"/>
      <w:r>
        <w:t xml:space="preserve">, to </w:t>
      </w:r>
      <w:proofErr w:type="spellStart"/>
      <w:r>
        <w:t>practise</w:t>
      </w:r>
      <w:proofErr w:type="spellEnd"/>
      <w:r>
        <w:t xml:space="preserve"> whatever is good is </w:t>
      </w:r>
      <w:proofErr w:type="spellStart"/>
      <w:r>
        <w:t>Prajna</w:t>
      </w:r>
      <w:proofErr w:type="spellEnd"/>
      <w:r>
        <w:t xml:space="preserve">, and </w:t>
      </w:r>
      <w:proofErr w:type="spellStart"/>
      <w:r>
        <w:t>fo</w:t>
      </w:r>
      <w:proofErr w:type="spellEnd"/>
      <w:r>
        <w:t xml:space="preserve"> purify one's own</w:t>
      </w:r>
    </w:p>
    <w:p w14:paraId="268789D4" w14:textId="77777777" w:rsidR="00186DFD" w:rsidRDefault="00186DFD" w:rsidP="00186DFD">
      <w:r>
        <w:t>mind is Dhyana. This is the way he teaches us. May I know your system."</w:t>
      </w:r>
    </w:p>
    <w:p w14:paraId="38BF5458" w14:textId="77777777" w:rsidR="00186DFD" w:rsidRDefault="00186DFD" w:rsidP="00186DFD">
      <w:proofErr w:type="spellStart"/>
      <w:r>
        <w:t>i</w:t>
      </w:r>
      <w:proofErr w:type="spellEnd"/>
      <w:r>
        <w:t>' If I tell you," said the Patriarch, that I have a system of Law to trans-</w:t>
      </w:r>
    </w:p>
    <w:p w14:paraId="1F139501" w14:textId="77777777" w:rsidR="00186DFD" w:rsidRDefault="00186DFD" w:rsidP="00186DFD">
      <w:proofErr w:type="spellStart"/>
      <w:r>
        <w:t>mit</w:t>
      </w:r>
      <w:proofErr w:type="spellEnd"/>
      <w:r>
        <w:t xml:space="preserve"> to others, I am cheating you. What I would do to my disciples is to liberate</w:t>
      </w:r>
    </w:p>
    <w:p w14:paraId="4D480375" w14:textId="77777777" w:rsidR="00186DFD" w:rsidRDefault="00186DFD" w:rsidP="00186DFD">
      <w:r>
        <w:t>them from their own bondage with such device as the case may need. To use an</w:t>
      </w:r>
    </w:p>
    <w:p w14:paraId="5EB96CE7" w14:textId="77777777" w:rsidR="00186DFD" w:rsidRDefault="00186DFD" w:rsidP="00186DFD">
      <w:r>
        <w:t>appellation which is nothing but a makeshift, this may be called Samadhi. The</w:t>
      </w:r>
    </w:p>
    <w:p w14:paraId="0A93CC1D" w14:textId="77777777" w:rsidR="00186DFD" w:rsidRDefault="00186DFD" w:rsidP="00186DFD">
      <w:r>
        <w:t xml:space="preserve">way your master teaches </w:t>
      </w:r>
      <w:proofErr w:type="spellStart"/>
      <w:r>
        <w:t>Sila</w:t>
      </w:r>
      <w:proofErr w:type="spellEnd"/>
      <w:r>
        <w:t xml:space="preserve">, Dhyana, and </w:t>
      </w:r>
      <w:proofErr w:type="spellStart"/>
      <w:r>
        <w:t>Prajna</w:t>
      </w:r>
      <w:proofErr w:type="spellEnd"/>
      <w:r>
        <w:t xml:space="preserve"> is wonderful; but my exposition</w:t>
      </w:r>
    </w:p>
    <w:p w14:paraId="630A211E" w14:textId="77777777" w:rsidR="00186DFD" w:rsidRDefault="00186DFD" w:rsidP="00186DFD">
      <w:r>
        <w:t>is different."</w:t>
      </w:r>
    </w:p>
    <w:p w14:paraId="16A558AA" w14:textId="77777777" w:rsidR="00186DFD" w:rsidRDefault="00186DFD" w:rsidP="00186DFD">
      <w:r>
        <w:t xml:space="preserve">J </w:t>
      </w:r>
      <w:proofErr w:type="spellStart"/>
      <w:r>
        <w:t>j</w:t>
      </w:r>
      <w:proofErr w:type="spellEnd"/>
      <w:r>
        <w:t xml:space="preserve"> How can it be different, Sir," asked Chi Shing, ' 'when there is only one</w:t>
      </w:r>
    </w:p>
    <w:p w14:paraId="60472049" w14:textId="77777777" w:rsidR="00186DFD" w:rsidRDefault="00186DFD" w:rsidP="00186DFD">
      <w:r>
        <w:t xml:space="preserve">form of </w:t>
      </w:r>
      <w:proofErr w:type="spellStart"/>
      <w:r>
        <w:t>Sila</w:t>
      </w:r>
      <w:proofErr w:type="spellEnd"/>
      <w:r>
        <w:t xml:space="preserve">, Dhyana, and </w:t>
      </w:r>
      <w:proofErr w:type="spellStart"/>
      <w:proofErr w:type="gramStart"/>
      <w:r>
        <w:t>Prajna</w:t>
      </w:r>
      <w:proofErr w:type="spellEnd"/>
      <w:r>
        <w:t xml:space="preserve"> ?</w:t>
      </w:r>
      <w:proofErr w:type="gramEnd"/>
      <w:r>
        <w:t xml:space="preserve"> "</w:t>
      </w:r>
    </w:p>
    <w:p w14:paraId="23AE8902" w14:textId="77777777" w:rsidR="00186DFD" w:rsidRDefault="00186DFD" w:rsidP="00186DFD">
      <w:r>
        <w:t>"The teaching of your master," replied the Patriarch, "is for the guidance</w:t>
      </w:r>
    </w:p>
    <w:p w14:paraId="79CAC832" w14:textId="77777777" w:rsidR="00186DFD" w:rsidRDefault="00186DFD" w:rsidP="00186DFD">
      <w:r>
        <w:t>of the followers of the Mahayana School, while mine is for those of the Supreme</w:t>
      </w:r>
    </w:p>
    <w:p w14:paraId="736F2863" w14:textId="77777777" w:rsidR="00186DFD" w:rsidRDefault="00186DFD" w:rsidP="00186DFD">
      <w:r>
        <w:lastRenderedPageBreak/>
        <w:t xml:space="preserve">School. Because some one </w:t>
      </w:r>
      <w:proofErr w:type="spellStart"/>
      <w:r>
        <w:t>realises</w:t>
      </w:r>
      <w:proofErr w:type="spellEnd"/>
      <w:r>
        <w:t xml:space="preserve"> the Dharma quicker and deeper than the others,</w:t>
      </w:r>
    </w:p>
    <w:p w14:paraId="0A6D527B" w14:textId="77777777" w:rsidR="00186DFD" w:rsidRDefault="00186DFD" w:rsidP="00186DFD">
      <w:r>
        <w:t>this accounts for the difference in the interpretation. You may listen, and see if</w:t>
      </w:r>
    </w:p>
    <w:p w14:paraId="1F01FD8C" w14:textId="77777777" w:rsidR="00186DFD" w:rsidRDefault="00186DFD" w:rsidP="00186DFD">
      <w:r>
        <w:t>my instruction is the same as his. In expounding the Law, I devi9te not from the</w:t>
      </w:r>
    </w:p>
    <w:p w14:paraId="2A689490" w14:textId="77777777" w:rsidR="00186DFD" w:rsidRDefault="00186DFD" w:rsidP="00186DFD">
      <w:r>
        <w:t xml:space="preserve">authority of the essence of mind (i.e., I speak what I </w:t>
      </w:r>
      <w:proofErr w:type="spellStart"/>
      <w:r>
        <w:t>realise</w:t>
      </w:r>
      <w:proofErr w:type="spellEnd"/>
      <w:r>
        <w:t xml:space="preserve"> intuitively). To do it</w:t>
      </w:r>
    </w:p>
    <w:p w14:paraId="091834B4" w14:textId="77777777" w:rsidR="00186DFD" w:rsidRDefault="00186DFD" w:rsidP="00186DFD">
      <w:r>
        <w:t>otherwise would indicate that the expositor's essence of mind is under obscuration</w:t>
      </w:r>
    </w:p>
    <w:p w14:paraId="00AA8F72" w14:textId="77777777" w:rsidR="00186DFD" w:rsidRDefault="00186DFD" w:rsidP="00186DFD">
      <w:r>
        <w:t>and that he can touch the phenomenal side of the Law only, (but not its essence).</w:t>
      </w:r>
    </w:p>
    <w:p w14:paraId="2A4DC8C7" w14:textId="77777777" w:rsidR="00186DFD" w:rsidRDefault="00186DFD" w:rsidP="00186DFD">
      <w:r>
        <w:t xml:space="preserve">The true teaching of </w:t>
      </w:r>
      <w:proofErr w:type="spellStart"/>
      <w:r>
        <w:t>Sila</w:t>
      </w:r>
      <w:proofErr w:type="spellEnd"/>
      <w:r>
        <w:t xml:space="preserve">, Dhyana, and </w:t>
      </w:r>
      <w:proofErr w:type="spellStart"/>
      <w:r>
        <w:t>Prajna</w:t>
      </w:r>
      <w:proofErr w:type="spellEnd"/>
      <w:r>
        <w:t xml:space="preserve"> should be based on the principle</w:t>
      </w:r>
    </w:p>
    <w:p w14:paraId="051C5543" w14:textId="77777777" w:rsidR="00186DFD" w:rsidRDefault="00186DFD" w:rsidP="00186DFD">
      <w:r>
        <w:t>54</w:t>
      </w:r>
    </w:p>
    <w:p w14:paraId="2AFF9796" w14:textId="77777777" w:rsidR="00186DFD" w:rsidRDefault="00186DFD" w:rsidP="00186DFD"/>
    <w:p w14:paraId="2A672614" w14:textId="77777777" w:rsidR="00186DFD" w:rsidRDefault="00186DFD" w:rsidP="00186DFD">
      <w:r>
        <w:t>****** Result for Image/Page 3 ******</w:t>
      </w:r>
    </w:p>
    <w:p w14:paraId="522CA186" w14:textId="77777777" w:rsidR="00186DFD" w:rsidRDefault="00186DFD" w:rsidP="00186DFD">
      <w:r>
        <w:t>that the function of all things derives its impetus from the essence of mind. Listen</w:t>
      </w:r>
    </w:p>
    <w:p w14:paraId="153D621E" w14:textId="77777777" w:rsidR="00186DFD" w:rsidRDefault="00186DFD" w:rsidP="00186DFD">
      <w:r>
        <w:t>to my stanza</w:t>
      </w:r>
    </w:p>
    <w:p w14:paraId="6EE9DF2E" w14:textId="77777777" w:rsidR="00186DFD" w:rsidRDefault="00186DFD" w:rsidP="00186DFD">
      <w:r>
        <w:t xml:space="preserve">"To free the mind from all improprieties is the </w:t>
      </w:r>
      <w:proofErr w:type="spellStart"/>
      <w:r>
        <w:t>Sila</w:t>
      </w:r>
      <w:proofErr w:type="spellEnd"/>
      <w:r>
        <w:t xml:space="preserve"> of the essence of mind.</w:t>
      </w:r>
    </w:p>
    <w:p w14:paraId="1D23D017" w14:textId="77777777" w:rsidR="00186DFD" w:rsidRDefault="00186DFD" w:rsidP="00186DFD">
      <w:r>
        <w:t>To free the mind from all perturbations is the Dhyana of the essence of mind.</w:t>
      </w:r>
    </w:p>
    <w:p w14:paraId="01F2B6E2" w14:textId="77777777" w:rsidR="00186DFD" w:rsidRDefault="00186DFD" w:rsidP="00186DFD">
      <w:r>
        <w:t xml:space="preserve">That which neither increases nor decreases is the </w:t>
      </w:r>
      <w:proofErr w:type="spellStart"/>
      <w:r>
        <w:t>Vagra</w:t>
      </w:r>
      <w:proofErr w:type="spellEnd"/>
      <w:r>
        <w:t xml:space="preserve"> (Diamond, used</w:t>
      </w:r>
    </w:p>
    <w:p w14:paraId="575EBC3D" w14:textId="77777777" w:rsidR="00186DFD" w:rsidRDefault="00186DFD" w:rsidP="00186DFD">
      <w:r>
        <w:t>metaphorically for the essence of mind)</w:t>
      </w:r>
    </w:p>
    <w:p w14:paraId="68685C95" w14:textId="77777777" w:rsidR="00186DFD" w:rsidRDefault="00186DFD" w:rsidP="00186DFD">
      <w:r>
        <w:t>Coming' and 'going' are different phases of Samadhi."</w:t>
      </w:r>
    </w:p>
    <w:p w14:paraId="06B4AA9B" w14:textId="77777777" w:rsidR="00186DFD" w:rsidRDefault="00186DFD" w:rsidP="00186DFD">
      <w:r>
        <w:t>means that it is not necessary to attain Samadhi by sitting quietly: one may be in</w:t>
      </w:r>
    </w:p>
    <w:p w14:paraId="5C01B40E" w14:textId="77777777" w:rsidR="00186DFD" w:rsidRDefault="00186DFD" w:rsidP="00186DFD">
      <w:r>
        <w:t xml:space="preserve">Samadhi while walking to and </w:t>
      </w:r>
      <w:proofErr w:type="spellStart"/>
      <w:r>
        <w:t>fro</w:t>
      </w:r>
      <w:proofErr w:type="spellEnd"/>
      <w:r>
        <w:t>.)</w:t>
      </w:r>
    </w:p>
    <w:p w14:paraId="48655C52" w14:textId="77777777" w:rsidR="00186DFD" w:rsidRDefault="00186DFD" w:rsidP="00186DFD">
      <w:r>
        <w:t>Having heard this, Chi Shing felt sorry (for having asked an impertinent</w:t>
      </w:r>
    </w:p>
    <w:p w14:paraId="73938A75" w14:textId="77777777" w:rsidR="00186DFD" w:rsidRDefault="00186DFD" w:rsidP="00186DFD">
      <w:r>
        <w:t>question) and thanked the Patriarch for his instruction.</w:t>
      </w:r>
    </w:p>
    <w:p w14:paraId="7E338E15" w14:textId="77777777" w:rsidR="00186DFD" w:rsidRDefault="00186DFD" w:rsidP="00186DFD">
      <w:r>
        <w:t xml:space="preserve">He then submitted the following </w:t>
      </w:r>
      <w:proofErr w:type="gramStart"/>
      <w:r>
        <w:t>stanza:—</w:t>
      </w:r>
      <w:proofErr w:type="gramEnd"/>
    </w:p>
    <w:p w14:paraId="1ADEA4E8" w14:textId="77777777" w:rsidR="00186DFD" w:rsidRDefault="00186DFD" w:rsidP="00186DFD">
      <w:r>
        <w:t xml:space="preserve">The Self' </w:t>
      </w:r>
      <w:proofErr w:type="spellStart"/>
      <w:r>
        <w:t>i</w:t>
      </w:r>
      <w:proofErr w:type="spellEnd"/>
      <w:r>
        <w:t xml:space="preserve">' nothing but a phantasm created by the union of five </w:t>
      </w:r>
      <w:proofErr w:type="spellStart"/>
      <w:r>
        <w:t>Skhandhas</w:t>
      </w:r>
      <w:proofErr w:type="spellEnd"/>
      <w:r>
        <w:t>.</w:t>
      </w:r>
    </w:p>
    <w:p w14:paraId="6A6913B2" w14:textId="77777777" w:rsidR="00186DFD" w:rsidRDefault="00186DFD" w:rsidP="00186DFD">
      <w:r>
        <w:t>And phantasm can have nothing to do with the absolute reality.</w:t>
      </w:r>
    </w:p>
    <w:p w14:paraId="5C259570" w14:textId="77777777" w:rsidR="00186DFD" w:rsidRDefault="00186DFD" w:rsidP="00186DFD">
      <w:r>
        <w:t xml:space="preserve">To hold that there is </w:t>
      </w:r>
      <w:proofErr w:type="spellStart"/>
      <w:r>
        <w:t>Tathata</w:t>
      </w:r>
      <w:proofErr w:type="spellEnd"/>
      <w:r>
        <w:t xml:space="preserve"> (Suchness or Absolute) for us to aim at or</w:t>
      </w:r>
    </w:p>
    <w:p w14:paraId="28E2DA9B" w14:textId="77777777" w:rsidR="00186DFD" w:rsidRDefault="00186DFD" w:rsidP="00186DFD">
      <w:r>
        <w:t>to return thereto</w:t>
      </w:r>
    </w:p>
    <w:p w14:paraId="21E93BE2" w14:textId="77777777" w:rsidR="00186DFD" w:rsidRDefault="00186DFD" w:rsidP="00186DFD">
      <w:r>
        <w:t>Also falls within the category of 'Impure Law</w:t>
      </w:r>
    </w:p>
    <w:p w14:paraId="0BAB2333" w14:textId="77777777" w:rsidR="00186DFD" w:rsidRDefault="00186DFD" w:rsidP="00186DFD">
      <w:r>
        <w:t>Law is above concept and speech.)</w:t>
      </w:r>
    </w:p>
    <w:p w14:paraId="3F7203B0" w14:textId="77777777" w:rsidR="00186DFD" w:rsidRDefault="00186DFD" w:rsidP="00186DFD">
      <w:r>
        <w:t>Approving what he said in his stanza, the Patriarch said to him again.</w:t>
      </w:r>
    </w:p>
    <w:p w14:paraId="14045E91" w14:textId="77777777" w:rsidR="00186DFD" w:rsidRDefault="00186DFD" w:rsidP="00186DFD">
      <w:r>
        <w:lastRenderedPageBreak/>
        <w:t xml:space="preserve">"The teaching of your master on </w:t>
      </w:r>
      <w:proofErr w:type="spellStart"/>
      <w:r>
        <w:t>Sila</w:t>
      </w:r>
      <w:proofErr w:type="spellEnd"/>
      <w:r>
        <w:t xml:space="preserve">, Dhyana, and </w:t>
      </w:r>
      <w:proofErr w:type="spellStart"/>
      <w:r>
        <w:t>Prajna</w:t>
      </w:r>
      <w:proofErr w:type="spellEnd"/>
      <w:r>
        <w:t xml:space="preserve"> deals with wise men</w:t>
      </w:r>
    </w:p>
    <w:p w14:paraId="06AC9C2C" w14:textId="77777777" w:rsidR="00186DFD" w:rsidRDefault="00186DFD" w:rsidP="00186DFD">
      <w:r>
        <w:t xml:space="preserve">of the inferior type, while mine with those of the superior type. He who </w:t>
      </w:r>
      <w:proofErr w:type="spellStart"/>
      <w:r>
        <w:t>realises</w:t>
      </w:r>
      <w:proofErr w:type="spellEnd"/>
    </w:p>
    <w:p w14:paraId="26F00001" w14:textId="77777777" w:rsidR="00186DFD" w:rsidRDefault="00186DFD" w:rsidP="00186DFD">
      <w:r>
        <w:t>the essence of mind may dispense with such doctrines as Bodhi, Nirvana, and</w:t>
      </w:r>
    </w:p>
    <w:p w14:paraId="603CECCB" w14:textId="77777777" w:rsidR="00186DFD" w:rsidRDefault="00186DFD" w:rsidP="00186DFD">
      <w:r>
        <w:t>'Knowledge of Emancipation'. Only those who inherit or possess not a single sys-</w:t>
      </w:r>
    </w:p>
    <w:p w14:paraId="1C551E0F" w14:textId="77777777" w:rsidR="00186DFD" w:rsidRDefault="00186DFD" w:rsidP="00186DFD">
      <w:proofErr w:type="spellStart"/>
      <w:r>
        <w:t>tem</w:t>
      </w:r>
      <w:proofErr w:type="spellEnd"/>
      <w:r>
        <w:t xml:space="preserve"> of Law can formulate all systems of Law, and those who can understand the</w:t>
      </w:r>
    </w:p>
    <w:p w14:paraId="086EF806" w14:textId="77777777" w:rsidR="00186DFD" w:rsidRDefault="00186DFD" w:rsidP="00186DFD">
      <w:r>
        <w:t xml:space="preserve">meaning (of this paradox) may have such terms as </w:t>
      </w:r>
      <w:proofErr w:type="spellStart"/>
      <w:r>
        <w:t>Buddhakaya</w:t>
      </w:r>
      <w:proofErr w:type="spellEnd"/>
      <w:r>
        <w:t>, Bodhi, Nirvana,</w:t>
      </w:r>
    </w:p>
    <w:p w14:paraId="242DB81A" w14:textId="77777777" w:rsidR="00186DFD" w:rsidRDefault="00186DFD" w:rsidP="00186DFD">
      <w:r>
        <w:t xml:space="preserve">or Knowledge of Emancipation' applied to them. To those who have </w:t>
      </w:r>
      <w:proofErr w:type="spellStart"/>
      <w:r>
        <w:t>realised</w:t>
      </w:r>
      <w:proofErr w:type="spellEnd"/>
      <w:r>
        <w:t xml:space="preserve"> the</w:t>
      </w:r>
    </w:p>
    <w:p w14:paraId="08FC8096" w14:textId="77777777" w:rsidR="00186DFD" w:rsidRDefault="00186DFD" w:rsidP="00186DFD">
      <w:r>
        <w:t>essence of mind, it makes no difference whether they formulate all systems of</w:t>
      </w:r>
    </w:p>
    <w:p w14:paraId="59DDA460" w14:textId="77777777" w:rsidR="00186DFD" w:rsidRDefault="00186DFD" w:rsidP="00186DFD">
      <w:r>
        <w:t>Law or dispense with all of them. They are at liberty to come or to go (i.e. they</w:t>
      </w:r>
    </w:p>
    <w:p w14:paraId="26F7E552" w14:textId="77777777" w:rsidR="00186DFD" w:rsidRDefault="00186DFD" w:rsidP="00186DFD">
      <w:r>
        <w:t>may remain •in or leave this world at their free will). They are free from</w:t>
      </w:r>
    </w:p>
    <w:p w14:paraId="0F254A97" w14:textId="77777777" w:rsidR="00186DFD" w:rsidRDefault="00186DFD" w:rsidP="00186DFD">
      <w:r>
        <w:t>obstacles or impediments. They take appropriate actions, when circumstances</w:t>
      </w:r>
    </w:p>
    <w:p w14:paraId="24AB477E" w14:textId="77777777" w:rsidR="00186DFD" w:rsidRDefault="00186DFD" w:rsidP="00186DFD">
      <w:r>
        <w:t xml:space="preserve">require. They give suitable answers according to the temperament of the </w:t>
      </w:r>
      <w:proofErr w:type="spellStart"/>
      <w:r>
        <w:t>requirer</w:t>
      </w:r>
      <w:proofErr w:type="spellEnd"/>
      <w:r>
        <w:t>.</w:t>
      </w:r>
    </w:p>
    <w:p w14:paraId="59E26EEF" w14:textId="77777777" w:rsidR="00186DFD" w:rsidRDefault="00186DFD" w:rsidP="00186DFD">
      <w:r>
        <w:t>They see with comprehensive glance that all Bodies of Transformation (Nirmanakaya)</w:t>
      </w:r>
    </w:p>
    <w:p w14:paraId="5EC6AF93" w14:textId="77777777" w:rsidR="00186DFD" w:rsidRDefault="00186DFD" w:rsidP="00186DFD">
      <w:r>
        <w:t>are not separate from the essence of mind. They attain liberation, psychic powers</w:t>
      </w:r>
    </w:p>
    <w:p w14:paraId="074A71B3" w14:textId="77777777" w:rsidR="00186DFD" w:rsidRDefault="00186DFD" w:rsidP="00186DFD">
      <w:r>
        <w:t>(Siddhi), and Samadhi which enable them to perform the arduous task of universal</w:t>
      </w:r>
    </w:p>
    <w:p w14:paraId="4DF88498" w14:textId="77777777" w:rsidR="00186DFD" w:rsidRDefault="00186DFD" w:rsidP="00186DFD">
      <w:r>
        <w:t>salvation as willingly as if they were only playing. Such are the men who have</w:t>
      </w:r>
    </w:p>
    <w:p w14:paraId="52038745" w14:textId="77777777" w:rsidR="00186DFD" w:rsidRDefault="00186DFD" w:rsidP="00186DFD">
      <w:proofErr w:type="spellStart"/>
      <w:r>
        <w:t>realised</w:t>
      </w:r>
      <w:proofErr w:type="spellEnd"/>
      <w:r>
        <w:t xml:space="preserve"> the essence of mind! "</w:t>
      </w:r>
    </w:p>
    <w:p w14:paraId="6C6949EA" w14:textId="77777777" w:rsidR="00186DFD" w:rsidRDefault="00186DFD" w:rsidP="00186DFD">
      <w:r>
        <w:t>By what principle are we guided in</w:t>
      </w:r>
    </w:p>
    <w:p w14:paraId="1E458CC6" w14:textId="77777777" w:rsidR="00186DFD" w:rsidRDefault="00186DFD" w:rsidP="00186DFD">
      <w:r>
        <w:t xml:space="preserve">was Chi </w:t>
      </w:r>
      <w:proofErr w:type="spellStart"/>
      <w:r>
        <w:t>Shing's</w:t>
      </w:r>
      <w:proofErr w:type="spellEnd"/>
      <w:r>
        <w:t xml:space="preserve"> next question.</w:t>
      </w:r>
    </w:p>
    <w:p w14:paraId="6D3637A8" w14:textId="77777777" w:rsidR="00186DFD" w:rsidRDefault="00186DFD" w:rsidP="00186DFD">
      <w:r>
        <w:t>When our essence of mind is free</w:t>
      </w:r>
    </w:p>
    <w:p w14:paraId="54021CEB" w14:textId="77777777" w:rsidR="00186DFD" w:rsidRDefault="00186DFD" w:rsidP="00186DFD">
      <w:r>
        <w:t>perturbations, replied the Patriarch, when</w:t>
      </w:r>
    </w:p>
    <w:p w14:paraId="701C4AFF" w14:textId="77777777" w:rsidR="00186DFD" w:rsidRDefault="00186DFD" w:rsidP="00186DFD">
      <w:r>
        <w:t xml:space="preserve">to </w:t>
      </w:r>
      <w:proofErr w:type="spellStart"/>
      <w:r>
        <w:t>Ksana</w:t>
      </w:r>
      <w:proofErr w:type="spellEnd"/>
      <w:r>
        <w:t xml:space="preserve"> (momentary sensation) with </w:t>
      </w:r>
      <w:proofErr w:type="spellStart"/>
      <w:r>
        <w:t>Prajna</w:t>
      </w:r>
      <w:proofErr w:type="spellEnd"/>
      <w:r>
        <w:t>,</w:t>
      </w:r>
    </w:p>
    <w:p w14:paraId="0875FA7F" w14:textId="77777777" w:rsidR="00186DFD" w:rsidRDefault="00186DFD" w:rsidP="00186DFD">
      <w:r>
        <w:t>and phenomenal objects (</w:t>
      </w:r>
      <w:proofErr w:type="spellStart"/>
      <w:r>
        <w:t>Dharmalaksana</w:t>
      </w:r>
      <w:proofErr w:type="spellEnd"/>
      <w:r>
        <w:t>); we</w:t>
      </w:r>
    </w:p>
    <w:p w14:paraId="3117964E" w14:textId="77777777" w:rsidR="00186DFD" w:rsidRDefault="00186DFD" w:rsidP="00186DFD">
      <w:r>
        <w:t>55</w:t>
      </w:r>
    </w:p>
    <w:p w14:paraId="70EE02B4" w14:textId="77777777" w:rsidR="00186DFD" w:rsidRDefault="00186DFD" w:rsidP="00186DFD">
      <w:r>
        <w:t>dispensing with all systems of law? "</w:t>
      </w:r>
    </w:p>
    <w:p w14:paraId="75EAA175" w14:textId="77777777" w:rsidR="00186DFD" w:rsidRDefault="00186DFD" w:rsidP="00186DFD">
      <w:r>
        <w:t>from improprieties, infatuations, and</w:t>
      </w:r>
    </w:p>
    <w:p w14:paraId="4540FF43" w14:textId="77777777" w:rsidR="00186DFD" w:rsidRDefault="00186DFD" w:rsidP="00186DFD">
      <w:r>
        <w:t xml:space="preserve">we introspect our mind from </w:t>
      </w:r>
      <w:proofErr w:type="spellStart"/>
      <w:r>
        <w:t>Ksana</w:t>
      </w:r>
      <w:proofErr w:type="spellEnd"/>
    </w:p>
    <w:p w14:paraId="698D8D9F" w14:textId="77777777" w:rsidR="00186DFD" w:rsidRDefault="00186DFD" w:rsidP="00186DFD">
      <w:r>
        <w:t>and when we do not cling to things</w:t>
      </w:r>
    </w:p>
    <w:p w14:paraId="767EF642" w14:textId="77777777" w:rsidR="00186DFD" w:rsidRDefault="00186DFD" w:rsidP="00186DFD">
      <w:r>
        <w:t>are free and liberated. Why should</w:t>
      </w:r>
    </w:p>
    <w:p w14:paraId="7FBA3896" w14:textId="77777777" w:rsidR="00186DFD" w:rsidRDefault="00186DFD" w:rsidP="00186DFD"/>
    <w:p w14:paraId="2619C103" w14:textId="77777777" w:rsidR="00186DFD" w:rsidRDefault="00186DFD" w:rsidP="00186DFD">
      <w:r>
        <w:t>****** Result for Image/Page 4 ******</w:t>
      </w:r>
    </w:p>
    <w:p w14:paraId="450E66EF" w14:textId="77777777" w:rsidR="00186DFD" w:rsidRDefault="00186DFD" w:rsidP="00186DFD">
      <w:r>
        <w:t>we formulate any system of Law, when our goal can be reached no matter</w:t>
      </w:r>
    </w:p>
    <w:p w14:paraId="548FA64E" w14:textId="77777777" w:rsidR="00186DFD" w:rsidRDefault="00186DFD" w:rsidP="00186DFD">
      <w:r>
        <w:t>whether we turn to the right or to the left? Since it is with our own efforts that</w:t>
      </w:r>
    </w:p>
    <w:p w14:paraId="25EBE31E" w14:textId="77777777" w:rsidR="00186DFD" w:rsidRDefault="00186DFD" w:rsidP="00186DFD">
      <w:r>
        <w:t xml:space="preserve">we </w:t>
      </w:r>
      <w:proofErr w:type="spellStart"/>
      <w:r>
        <w:t>realise</w:t>
      </w:r>
      <w:proofErr w:type="spellEnd"/>
      <w:r>
        <w:t xml:space="preserve"> the essence of mind, and since the </w:t>
      </w:r>
      <w:proofErr w:type="spellStart"/>
      <w:r>
        <w:t>realisation</w:t>
      </w:r>
      <w:proofErr w:type="spellEnd"/>
      <w:r>
        <w:t xml:space="preserve"> and the practice of the</w:t>
      </w:r>
    </w:p>
    <w:p w14:paraId="6574B523" w14:textId="77777777" w:rsidR="00186DFD" w:rsidRDefault="00186DFD" w:rsidP="00186DFD">
      <w:r>
        <w:t>Law are both done instantaneously, and not gradually or stage by stage, the</w:t>
      </w:r>
    </w:p>
    <w:p w14:paraId="4955E53E" w14:textId="77777777" w:rsidR="00186DFD" w:rsidRDefault="00186DFD" w:rsidP="00186DFD">
      <w:r>
        <w:t>formulation of any system of Law is therefore unnecessary. As all Dharmas are</w:t>
      </w:r>
    </w:p>
    <w:p w14:paraId="7F485A14" w14:textId="77777777" w:rsidR="00186DFD" w:rsidRDefault="00186DFD" w:rsidP="00186DFD">
      <w:proofErr w:type="spellStart"/>
      <w:r>
        <w:t>intrinsicallv</w:t>
      </w:r>
      <w:proofErr w:type="spellEnd"/>
      <w:r>
        <w:t xml:space="preserve"> Nirvanic, how can there be gradation in </w:t>
      </w:r>
      <w:proofErr w:type="gramStart"/>
      <w:r>
        <w:t>them ?</w:t>
      </w:r>
      <w:proofErr w:type="gramEnd"/>
      <w:r>
        <w:t xml:space="preserve"> "</w:t>
      </w:r>
    </w:p>
    <w:p w14:paraId="15B4BA50" w14:textId="77777777" w:rsidR="00186DFD" w:rsidRDefault="00186DFD" w:rsidP="00186DFD">
      <w:r>
        <w:t>Chi Shing made obeisance and volunteered himself to be the attendant of</w:t>
      </w:r>
    </w:p>
    <w:p w14:paraId="515C4B14" w14:textId="77777777" w:rsidR="00186DFD" w:rsidRDefault="00186DFD" w:rsidP="00186DFD">
      <w:r>
        <w:t>the Patriarch. In that capacity, he worked hard both day and night.</w:t>
      </w:r>
    </w:p>
    <w:p w14:paraId="5CB92B0F" w14:textId="77777777" w:rsidR="00186DFD" w:rsidRDefault="00186DFD" w:rsidP="00186DFD">
      <w:r>
        <w:t>Bhikkhu Chi Chai, whose secular name was Chang Hang Chong, was a</w:t>
      </w:r>
    </w:p>
    <w:p w14:paraId="46B5D4C3" w14:textId="77777777" w:rsidR="00186DFD" w:rsidRDefault="00186DFD" w:rsidP="00186DFD">
      <w:r>
        <w:t>native of Kiangsi. As a young man, he was fond of chivalric exploits.</w:t>
      </w:r>
    </w:p>
    <w:p w14:paraId="48B00F69" w14:textId="77777777" w:rsidR="00186DFD" w:rsidRDefault="00186DFD" w:rsidP="00186DFD">
      <w:r>
        <w:t xml:space="preserve">Since the two Dhyana Schools, Wei Lang of the South and Shin </w:t>
      </w:r>
      <w:proofErr w:type="spellStart"/>
      <w:r>
        <w:t>Shau</w:t>
      </w:r>
      <w:proofErr w:type="spellEnd"/>
      <w:r>
        <w:t xml:space="preserve"> of</w:t>
      </w:r>
    </w:p>
    <w:p w14:paraId="254C0F6E" w14:textId="77777777" w:rsidR="00186DFD" w:rsidRDefault="00186DFD" w:rsidP="00186DFD">
      <w:r>
        <w:t>the North, flourished side by side, a strong sectarian feeling ran high on the part</w:t>
      </w:r>
    </w:p>
    <w:p w14:paraId="71F8B218" w14:textId="77777777" w:rsidR="00186DFD" w:rsidRDefault="00186DFD" w:rsidP="00186DFD">
      <w:r>
        <w:t>of the disciples, in spite of the tolerant spirit shown by the two masters who</w:t>
      </w:r>
    </w:p>
    <w:p w14:paraId="6CD53954" w14:textId="77777777" w:rsidR="00186DFD" w:rsidRDefault="00186DFD" w:rsidP="00186DFD">
      <w:r>
        <w:t xml:space="preserve">hardly knew what egotism was. Calling their own teacher, Shin </w:t>
      </w:r>
      <w:proofErr w:type="spellStart"/>
      <w:r>
        <w:t>Shau</w:t>
      </w:r>
      <w:proofErr w:type="spellEnd"/>
      <w:r>
        <w:t>, the Sixth</w:t>
      </w:r>
    </w:p>
    <w:p w14:paraId="4B053A09" w14:textId="77777777" w:rsidR="00186DFD" w:rsidRDefault="00186DFD" w:rsidP="00186DFD">
      <w:r>
        <w:t>Patriarch on no better authority than their own, the followers of the Northern</w:t>
      </w:r>
    </w:p>
    <w:p w14:paraId="2290421D" w14:textId="77777777" w:rsidR="00186DFD" w:rsidRDefault="00186DFD" w:rsidP="00186DFD">
      <w:r>
        <w:t>School naturally were jealous of the rightful owner of that title whose claim</w:t>
      </w:r>
    </w:p>
    <w:p w14:paraId="13451A05" w14:textId="77777777" w:rsidR="00186DFD" w:rsidRDefault="00186DFD" w:rsidP="00186DFD">
      <w:r>
        <w:t>supported by the robe inherited was too well known to be ignored. (In order to</w:t>
      </w:r>
    </w:p>
    <w:p w14:paraId="5D03F03B" w14:textId="77777777" w:rsidR="00186DFD" w:rsidRDefault="00186DFD" w:rsidP="00186DFD">
      <w:r>
        <w:t>get rid of the rival teacher), they sent Chang Hang Chong (who was then a lay-</w:t>
      </w:r>
    </w:p>
    <w:p w14:paraId="7B23ED08" w14:textId="77777777" w:rsidR="00186DFD" w:rsidRDefault="00186DFD" w:rsidP="00186DFD">
      <w:r>
        <w:t>man) to murder the Patriarch.</w:t>
      </w:r>
    </w:p>
    <w:p w14:paraId="2C4957CD" w14:textId="77777777" w:rsidR="00186DFD" w:rsidRDefault="00186DFD" w:rsidP="00186DFD">
      <w:r>
        <w:t>With his psychic power of mind-reading, the Patriarch was able to know</w:t>
      </w:r>
    </w:p>
    <w:p w14:paraId="14BA0BBF" w14:textId="77777777" w:rsidR="00186DFD" w:rsidRDefault="00186DFD" w:rsidP="00186DFD">
      <w:r>
        <w:t>the plot beforehand. (Making ready for the coming of the murderer), he put ten</w:t>
      </w:r>
    </w:p>
    <w:p w14:paraId="406161AC" w14:textId="77777777" w:rsidR="00186DFD" w:rsidRDefault="00186DFD" w:rsidP="00186DFD">
      <w:proofErr w:type="spellStart"/>
      <w:r>
        <w:t>taels</w:t>
      </w:r>
      <w:proofErr w:type="spellEnd"/>
      <w:r>
        <w:t xml:space="preserve"> by the side of his own seat. Chang came one evening, entered the Patriarch's</w:t>
      </w:r>
    </w:p>
    <w:p w14:paraId="72ECE1AB" w14:textId="77777777" w:rsidR="00186DFD" w:rsidRDefault="00186DFD" w:rsidP="00186DFD">
      <w:r>
        <w:t>room, and was going to execute the murderous act. With outstretched neck, the</w:t>
      </w:r>
    </w:p>
    <w:p w14:paraId="049A4354" w14:textId="77777777" w:rsidR="00186DFD" w:rsidRDefault="00186DFD" w:rsidP="00186DFD">
      <w:r>
        <w:t>Patriarch was quite ready for the fatal blow. Thrice did Chang cut; (but strange</w:t>
      </w:r>
    </w:p>
    <w:p w14:paraId="2D1597B4" w14:textId="77777777" w:rsidR="00186DFD" w:rsidRDefault="00186DFD" w:rsidP="00186DFD">
      <w:r>
        <w:t>to say), not a single wound was thereby inflicted! The Patriarch then addressed</w:t>
      </w:r>
    </w:p>
    <w:p w14:paraId="306991FC" w14:textId="77777777" w:rsidR="00186DFD" w:rsidRDefault="00186DFD" w:rsidP="00186DFD">
      <w:r>
        <w:t xml:space="preserve">him as </w:t>
      </w:r>
      <w:proofErr w:type="spellStart"/>
      <w:r>
        <w:t>fo</w:t>
      </w:r>
      <w:proofErr w:type="spellEnd"/>
      <w:r>
        <w:t xml:space="preserve"> </w:t>
      </w:r>
      <w:proofErr w:type="gramStart"/>
      <w:r>
        <w:t>lows:—</w:t>
      </w:r>
      <w:proofErr w:type="gramEnd"/>
    </w:p>
    <w:p w14:paraId="5D122FDC" w14:textId="77777777" w:rsidR="00186DFD" w:rsidRDefault="00186DFD" w:rsidP="00186DFD">
      <w:r>
        <w:t xml:space="preserve">J </w:t>
      </w:r>
      <w:proofErr w:type="spellStart"/>
      <w:r>
        <w:t>JAn</w:t>
      </w:r>
      <w:proofErr w:type="spellEnd"/>
      <w:r>
        <w:t xml:space="preserve"> upright sword is not crooked,</w:t>
      </w:r>
    </w:p>
    <w:p w14:paraId="1DC2F76C" w14:textId="77777777" w:rsidR="00186DFD" w:rsidRDefault="00186DFD" w:rsidP="00186DFD">
      <w:r>
        <w:lastRenderedPageBreak/>
        <w:t>While a crooked one is not upright.</w:t>
      </w:r>
    </w:p>
    <w:p w14:paraId="5B9A9E4F" w14:textId="77777777" w:rsidR="00186DFD" w:rsidRDefault="00186DFD" w:rsidP="00186DFD">
      <w:r>
        <w:t>I owe you money only;</w:t>
      </w:r>
    </w:p>
    <w:p w14:paraId="55B81FC1" w14:textId="77777777" w:rsidR="00186DFD" w:rsidRDefault="00186DFD" w:rsidP="00186DFD">
      <w:r>
        <w:t>But life I owe you not."</w:t>
      </w:r>
    </w:p>
    <w:p w14:paraId="13A70DE7" w14:textId="77777777" w:rsidR="00186DFD" w:rsidRDefault="00186DFD" w:rsidP="00186DFD">
      <w:r>
        <w:t>The surprise was too great for Chang: he fell into a swoon and did not</w:t>
      </w:r>
    </w:p>
    <w:p w14:paraId="0ACD01C8" w14:textId="77777777" w:rsidR="00186DFD" w:rsidRDefault="00186DFD" w:rsidP="00186DFD">
      <w:r>
        <w:t xml:space="preserve">revive until a considerable time. Remorseful and penitent, he asked </w:t>
      </w:r>
      <w:proofErr w:type="spellStart"/>
      <w:r>
        <w:t>fcr</w:t>
      </w:r>
      <w:proofErr w:type="spellEnd"/>
      <w:r>
        <w:t xml:space="preserve"> mercy</w:t>
      </w:r>
    </w:p>
    <w:p w14:paraId="75CA053C" w14:textId="77777777" w:rsidR="00186DFD" w:rsidRDefault="00186DFD" w:rsidP="00186DFD">
      <w:r>
        <w:t>and volunteered to join the order at once. Handing him the money, the Patriarch</w:t>
      </w:r>
    </w:p>
    <w:p w14:paraId="6237B5BF" w14:textId="77777777" w:rsidR="00186DFD" w:rsidRDefault="00186DFD" w:rsidP="00186DFD">
      <w:r>
        <w:t>said, ' 'You had better not remain here, lest my followers should do you harm in</w:t>
      </w:r>
    </w:p>
    <w:p w14:paraId="0E445068" w14:textId="77777777" w:rsidR="00186DFD" w:rsidRDefault="00186DFD" w:rsidP="00186DFD">
      <w:r>
        <w:t>return. Come to see me under disguise some other time, and I shall take good</w:t>
      </w:r>
    </w:p>
    <w:p w14:paraId="6DCD6E76" w14:textId="77777777" w:rsidR="00186DFD" w:rsidRDefault="00186DFD" w:rsidP="00186DFD">
      <w:r>
        <w:t>care of you then."</w:t>
      </w:r>
    </w:p>
    <w:p w14:paraId="7D13860C" w14:textId="77777777" w:rsidR="00186DFD" w:rsidRDefault="00186DFD" w:rsidP="00186DFD">
      <w:r>
        <w:t>As dire -'ted, Chang ran away in the same night. Subsequently, he joined</w:t>
      </w:r>
    </w:p>
    <w:p w14:paraId="710A6AD3" w14:textId="77777777" w:rsidR="00186DFD" w:rsidRDefault="00186DFD" w:rsidP="00186DFD">
      <w:r>
        <w:t>the order under a certain Bhikkhu. Upon being fully ordained, he proved himself</w:t>
      </w:r>
    </w:p>
    <w:p w14:paraId="37B11338" w14:textId="77777777" w:rsidR="00186DFD" w:rsidRDefault="00186DFD" w:rsidP="00186DFD">
      <w:r>
        <w:t xml:space="preserve">to be a very </w:t>
      </w:r>
      <w:proofErr w:type="spellStart"/>
      <w:r>
        <w:t>dihgent</w:t>
      </w:r>
      <w:proofErr w:type="spellEnd"/>
      <w:r>
        <w:t xml:space="preserve"> monk.</w:t>
      </w:r>
    </w:p>
    <w:p w14:paraId="1F3B1AD8" w14:textId="77777777" w:rsidR="00186DFD" w:rsidRDefault="00186DFD" w:rsidP="00186DFD">
      <w:r>
        <w:t>56</w:t>
      </w:r>
    </w:p>
    <w:p w14:paraId="39819F98" w14:textId="77777777" w:rsidR="00186DFD" w:rsidRDefault="00186DFD" w:rsidP="00186DFD"/>
    <w:p w14:paraId="3CD45CDD" w14:textId="77777777" w:rsidR="00186DFD" w:rsidRDefault="00186DFD" w:rsidP="00186DFD">
      <w:r>
        <w:t>****** Result for Image/Page 5 ******</w:t>
      </w:r>
    </w:p>
    <w:p w14:paraId="39FB7189" w14:textId="77777777" w:rsidR="00186DFD" w:rsidRDefault="00186DFD" w:rsidP="00186DFD">
      <w:r>
        <w:t>One day, recollecting what the Patriarch had said, he took the long journey</w:t>
      </w:r>
    </w:p>
    <w:p w14:paraId="7E3F7A25" w14:textId="77777777" w:rsidR="00186DFD" w:rsidRDefault="00186DFD" w:rsidP="00186DFD">
      <w:r>
        <w:t xml:space="preserve">to see him and to tender him homage. Why do you come so </w:t>
      </w:r>
      <w:proofErr w:type="gramStart"/>
      <w:r>
        <w:t>late ?</w:t>
      </w:r>
      <w:proofErr w:type="gramEnd"/>
      <w:r>
        <w:t xml:space="preserve"> " asked the</w:t>
      </w:r>
    </w:p>
    <w:p w14:paraId="643DD46D" w14:textId="77777777" w:rsidR="00186DFD" w:rsidRDefault="00186DFD" w:rsidP="00186DFD">
      <w:r>
        <w:t>Patriarch. "l have been thinking of you all the time."</w:t>
      </w:r>
    </w:p>
    <w:p w14:paraId="330B4485" w14:textId="77777777" w:rsidR="00186DFD" w:rsidRDefault="00186DFD" w:rsidP="00186DFD">
      <w:r>
        <w:t>Since that day you so graciously pardoned my crime," said Chang, J 'l</w:t>
      </w:r>
    </w:p>
    <w:p w14:paraId="525083DF" w14:textId="77777777" w:rsidR="00186DFD" w:rsidRDefault="00186DFD" w:rsidP="00186DFD">
      <w:r>
        <w:t>have become a Bhikkhu and studied Buddhism diligently. Yet, I find it difficult</w:t>
      </w:r>
    </w:p>
    <w:p w14:paraId="75DFEEE1" w14:textId="77777777" w:rsidR="00186DFD" w:rsidRDefault="00186DFD" w:rsidP="00186DFD">
      <w:r>
        <w:t xml:space="preserve">to </w:t>
      </w:r>
      <w:proofErr w:type="spellStart"/>
      <w:r>
        <w:t>requit</w:t>
      </w:r>
      <w:proofErr w:type="spellEnd"/>
      <w:r>
        <w:t xml:space="preserve"> you adequately, </w:t>
      </w:r>
      <w:proofErr w:type="spellStart"/>
      <w:r>
        <w:t>untess</w:t>
      </w:r>
      <w:proofErr w:type="spellEnd"/>
      <w:r>
        <w:t xml:space="preserve"> I can show my gratitude by spreading the Law</w:t>
      </w:r>
    </w:p>
    <w:p w14:paraId="2ADC2B05" w14:textId="77777777" w:rsidR="00186DFD" w:rsidRDefault="00186DFD" w:rsidP="00186DFD">
      <w:r>
        <w:t xml:space="preserve">for the deliverance of sentient beings. In studying the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  <w:r>
        <w:t xml:space="preserve"> Sutra</w:t>
      </w:r>
    </w:p>
    <w:p w14:paraId="5B6B2D44" w14:textId="77777777" w:rsidR="00186DFD" w:rsidRDefault="00186DFD" w:rsidP="00186DFD">
      <w:r>
        <w:t>which I read very often, I understand the meaning of 'Eternal' and 'Not</w:t>
      </w:r>
    </w:p>
    <w:p w14:paraId="39B46A5D" w14:textId="77777777" w:rsidR="00186DFD" w:rsidRDefault="00186DFD" w:rsidP="00186DFD">
      <w:r>
        <w:t>Eternal'. Will you, Sir, kindly give me a short explanation."</w:t>
      </w:r>
    </w:p>
    <w:p w14:paraId="59613166" w14:textId="77777777" w:rsidR="00186DFD" w:rsidRDefault="00186DFD" w:rsidP="00186DFD">
      <w:r>
        <w:t>J 'What is not eternal is the Buddha-nature," replied the Patriarch, and</w:t>
      </w:r>
    </w:p>
    <w:p w14:paraId="00B0F811" w14:textId="77777777" w:rsidR="00186DFD" w:rsidRDefault="00186DFD" w:rsidP="00186DFD">
      <w:r>
        <w:t>what is eternal is the discriminating mind together with all meritorious and de-</w:t>
      </w:r>
    </w:p>
    <w:p w14:paraId="202947C5" w14:textId="77777777" w:rsidR="00186DFD" w:rsidRDefault="00186DFD" w:rsidP="00186DFD">
      <w:r>
        <w:t>meritorious Dharmas.'</w:t>
      </w:r>
    </w:p>
    <w:p w14:paraId="6AB30EC1" w14:textId="77777777" w:rsidR="00186DFD" w:rsidRDefault="00186DFD" w:rsidP="00186DFD">
      <w:r>
        <w:t>"Your explanation, Sir, contradicts the Sutra," said Chang.</w:t>
      </w:r>
    </w:p>
    <w:p w14:paraId="724A04AC" w14:textId="77777777" w:rsidR="00186DFD" w:rsidRDefault="00186DFD" w:rsidP="00186DFD">
      <w:r>
        <w:t>' 'l dare not, I inherit the 'Heart-Seal' of Lord Buddha replied the</w:t>
      </w:r>
    </w:p>
    <w:p w14:paraId="1CA23B10" w14:textId="77777777" w:rsidR="00186DFD" w:rsidRDefault="00186DFD" w:rsidP="00186DFD">
      <w:r>
        <w:lastRenderedPageBreak/>
        <w:t>Patriarch.</w:t>
      </w:r>
    </w:p>
    <w:p w14:paraId="16C0A2F7" w14:textId="77777777" w:rsidR="00186DFD" w:rsidRDefault="00186DFD" w:rsidP="00186DFD">
      <w:r>
        <w:t>" According to the Sutra," said Chang, "the Buddha-nature is eternal,</w:t>
      </w:r>
    </w:p>
    <w:p w14:paraId="7738A283" w14:textId="77777777" w:rsidR="00186DFD" w:rsidRDefault="00186DFD" w:rsidP="00186DFD">
      <w:r>
        <w:t>while all meritorious and demeritorious Dharmas, including the Bodhi-</w:t>
      </w:r>
      <w:proofErr w:type="spellStart"/>
      <w:r>
        <w:t>citta</w:t>
      </w:r>
      <w:proofErr w:type="spellEnd"/>
      <w:r>
        <w:t xml:space="preserve"> (the</w:t>
      </w:r>
    </w:p>
    <w:p w14:paraId="52BF720D" w14:textId="77777777" w:rsidR="00186DFD" w:rsidRDefault="00186DFD" w:rsidP="00186DFD">
      <w:r>
        <w:t>heart or thought of enlightenment) are not eternal. As you hold otherwise, is this</w:t>
      </w:r>
    </w:p>
    <w:p w14:paraId="15873D4F" w14:textId="77777777" w:rsidR="00186DFD" w:rsidRDefault="00186DFD" w:rsidP="00186DFD">
      <w:r>
        <w:t xml:space="preserve">not a </w:t>
      </w:r>
      <w:proofErr w:type="gramStart"/>
      <w:r>
        <w:t>contradiction ?</w:t>
      </w:r>
      <w:proofErr w:type="gramEnd"/>
      <w:r>
        <w:t xml:space="preserve"> Your explanation has now intensified my doubts and per-</w:t>
      </w:r>
    </w:p>
    <w:p w14:paraId="0047B859" w14:textId="77777777" w:rsidR="00186DFD" w:rsidRDefault="00186DFD" w:rsidP="00186DFD">
      <w:proofErr w:type="spellStart"/>
      <w:r>
        <w:t>plexities</w:t>
      </w:r>
      <w:proofErr w:type="spellEnd"/>
      <w:r>
        <w:t>."</w:t>
      </w:r>
    </w:p>
    <w:p w14:paraId="5A77EE18" w14:textId="77777777" w:rsidR="00186DFD" w:rsidRDefault="00186DFD" w:rsidP="00186DFD">
      <w:r>
        <w:t>'J On one occasion," replied the Patriarch, "l had Bhikkhuni Wu Chun</w:t>
      </w:r>
    </w:p>
    <w:p w14:paraId="45F5FEAA" w14:textId="77777777" w:rsidR="00186DFD" w:rsidRDefault="00186DFD" w:rsidP="00186DFD">
      <w:r>
        <w:t xml:space="preserve">Chong to </w:t>
      </w:r>
      <w:proofErr w:type="spellStart"/>
      <w:proofErr w:type="gramStart"/>
      <w:r>
        <w:t>reci:e</w:t>
      </w:r>
      <w:proofErr w:type="spellEnd"/>
      <w:proofErr w:type="gramEnd"/>
      <w:r>
        <w:t xml:space="preserve"> to me the whole book of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  <w:r>
        <w:t xml:space="preserve"> Sutra, so that I could</w:t>
      </w:r>
    </w:p>
    <w:p w14:paraId="09378FDC" w14:textId="77777777" w:rsidR="00186DFD" w:rsidRDefault="00186DFD" w:rsidP="00186DFD">
      <w:r>
        <w:t>explain it to her. Every word and every meaning I explained on that occasion</w:t>
      </w:r>
    </w:p>
    <w:p w14:paraId="3396A511" w14:textId="77777777" w:rsidR="00186DFD" w:rsidRDefault="00186DFD" w:rsidP="00186DFD">
      <w:r>
        <w:t>agreed with the text. As to the explanation I give you now, it likewise differs</w:t>
      </w:r>
    </w:p>
    <w:p w14:paraId="35475538" w14:textId="77777777" w:rsidR="00186DFD" w:rsidRDefault="00186DFD" w:rsidP="00186DFD">
      <w:r>
        <w:t>not from the text."</w:t>
      </w:r>
    </w:p>
    <w:p w14:paraId="0C9D093B" w14:textId="77777777" w:rsidR="00186DFD" w:rsidRDefault="00186DFD" w:rsidP="00186DFD">
      <w:r>
        <w:t>*'As my capacity for understanding is a poor one," observed Chang, "will</w:t>
      </w:r>
    </w:p>
    <w:p w14:paraId="7F77E5A3" w14:textId="77777777" w:rsidR="00186DFD" w:rsidRDefault="00186DFD" w:rsidP="00186DFD">
      <w:r>
        <w:t>you kindly explain to me more fully and more clearly."</w:t>
      </w:r>
    </w:p>
    <w:p w14:paraId="35B189D0" w14:textId="77777777" w:rsidR="00186DFD" w:rsidRDefault="00186DFD" w:rsidP="00186DFD">
      <w:r>
        <w:t xml:space="preserve">"Don't you </w:t>
      </w:r>
      <w:proofErr w:type="gramStart"/>
      <w:r>
        <w:t>know ?</w:t>
      </w:r>
      <w:proofErr w:type="gramEnd"/>
      <w:r>
        <w:t xml:space="preserve"> " said the Patriarch. "If Buddha-nature is eternal, it</w:t>
      </w:r>
    </w:p>
    <w:p w14:paraId="7700C41B" w14:textId="77777777" w:rsidR="00186DFD" w:rsidRDefault="00186DFD" w:rsidP="00186DFD">
      <w:r>
        <w:t>would be of no use to talk about meritorious and demeritorious Dharmas; and</w:t>
      </w:r>
    </w:p>
    <w:p w14:paraId="73702DF3" w14:textId="77777777" w:rsidR="00186DFD" w:rsidRDefault="00186DFD" w:rsidP="00186DFD">
      <w:r>
        <w:t xml:space="preserve">until the end of a </w:t>
      </w:r>
      <w:proofErr w:type="spellStart"/>
      <w:r>
        <w:t>Kalpa</w:t>
      </w:r>
      <w:proofErr w:type="spellEnd"/>
      <w:r>
        <w:t>, no one would arouse the Bodhi-</w:t>
      </w:r>
      <w:proofErr w:type="spellStart"/>
      <w:r>
        <w:t>citta</w:t>
      </w:r>
      <w:proofErr w:type="spellEnd"/>
      <w:r>
        <w:t xml:space="preserve"> (the wisdom heart</w:t>
      </w:r>
    </w:p>
    <w:p w14:paraId="319FC415" w14:textId="77777777" w:rsidR="00186DFD" w:rsidRDefault="00186DFD" w:rsidP="00186DFD">
      <w:proofErr w:type="spellStart"/>
      <w:r>
        <w:t>ör</w:t>
      </w:r>
      <w:proofErr w:type="spellEnd"/>
      <w:r>
        <w:t xml:space="preserve"> the thought of enlightenment). Therefore, when I say Not Eternal' it is exactly</w:t>
      </w:r>
    </w:p>
    <w:p w14:paraId="59321665" w14:textId="77777777" w:rsidR="00186DFD" w:rsidRDefault="00186DFD" w:rsidP="00186DFD">
      <w:r>
        <w:t xml:space="preserve">what Lord Buddha meant for 'Truly Eternal'. Again, if </w:t>
      </w:r>
      <w:proofErr w:type="spellStart"/>
      <w:r>
        <w:t>a'l</w:t>
      </w:r>
      <w:proofErr w:type="spellEnd"/>
      <w:r>
        <w:t xml:space="preserve"> Dharmas are not</w:t>
      </w:r>
    </w:p>
    <w:p w14:paraId="71920671" w14:textId="77777777" w:rsidR="00186DFD" w:rsidRDefault="00186DFD" w:rsidP="00186DFD">
      <w:r>
        <w:t xml:space="preserve">eternal, then </w:t>
      </w:r>
      <w:proofErr w:type="spellStart"/>
      <w:r>
        <w:t>every thing</w:t>
      </w:r>
      <w:proofErr w:type="spellEnd"/>
      <w:r>
        <w:t xml:space="preserve"> or object would have a nature of its own (i.e., positive</w:t>
      </w:r>
    </w:p>
    <w:p w14:paraId="0A0E1085" w14:textId="77777777" w:rsidR="00186DFD" w:rsidRDefault="00186DFD" w:rsidP="00186DFD">
      <w:r>
        <w:t>essence) to suffer death and birth. In that case, it would mean that the essence</w:t>
      </w:r>
    </w:p>
    <w:p w14:paraId="589C6E58" w14:textId="77777777" w:rsidR="00186DFD" w:rsidRDefault="00186DFD" w:rsidP="00186DFD">
      <w:r>
        <w:t>of mind which is truly eternal (and knows neither birth nor death) does not</w:t>
      </w:r>
    </w:p>
    <w:p w14:paraId="0442105F" w14:textId="77777777" w:rsidR="00186DFD" w:rsidRDefault="00186DFD" w:rsidP="00186DFD">
      <w:r>
        <w:t xml:space="preserve">pervade everywhere. </w:t>
      </w:r>
      <w:proofErr w:type="gramStart"/>
      <w:r>
        <w:t>Therefore</w:t>
      </w:r>
      <w:proofErr w:type="gramEnd"/>
      <w:r>
        <w:t xml:space="preserve"> when I say Eternal' it is exactly what Lord</w:t>
      </w:r>
    </w:p>
    <w:p w14:paraId="757ABD49" w14:textId="77777777" w:rsidR="00186DFD" w:rsidRDefault="00186DFD" w:rsidP="00186DFD">
      <w:r>
        <w:t>Buddha meant for 'Truly Not-Eternal</w:t>
      </w:r>
    </w:p>
    <w:p w14:paraId="00BCA33E" w14:textId="77777777" w:rsidR="00186DFD" w:rsidRDefault="00186DFD" w:rsidP="00186DFD">
      <w:r>
        <w:t xml:space="preserve">"Because ordinary men and heretics believe in 'Heretical </w:t>
      </w:r>
      <w:proofErr w:type="spellStart"/>
      <w:r>
        <w:t>Eternalism</w:t>
      </w:r>
      <w:proofErr w:type="spellEnd"/>
      <w:r>
        <w:t>' (the</w:t>
      </w:r>
    </w:p>
    <w:p w14:paraId="5FCF2F9A" w14:textId="77777777" w:rsidR="00186DFD" w:rsidRDefault="00186DFD" w:rsidP="00186DFD">
      <w:r>
        <w:t xml:space="preserve">opposite of True </w:t>
      </w:r>
      <w:proofErr w:type="spellStart"/>
      <w:r>
        <w:t>Eternalism</w:t>
      </w:r>
      <w:proofErr w:type="spellEnd"/>
      <w:r>
        <w:t>, i.e., they believe in the eternity of soul and of the</w:t>
      </w:r>
    </w:p>
    <w:p w14:paraId="2A621BFC" w14:textId="77777777" w:rsidR="00186DFD" w:rsidRDefault="00186DFD" w:rsidP="00186DFD">
      <w:r>
        <w:t xml:space="preserve">world), and because </w:t>
      </w:r>
      <w:proofErr w:type="spellStart"/>
      <w:r>
        <w:t>Cravakas</w:t>
      </w:r>
      <w:proofErr w:type="spellEnd"/>
      <w:r>
        <w:t xml:space="preserve"> (aspirants to </w:t>
      </w:r>
      <w:proofErr w:type="spellStart"/>
      <w:r>
        <w:t>arhatship</w:t>
      </w:r>
      <w:proofErr w:type="spellEnd"/>
      <w:r>
        <w:t>) mistake the eternity of</w:t>
      </w:r>
    </w:p>
    <w:p w14:paraId="10D86D37" w14:textId="77777777" w:rsidR="00186DFD" w:rsidRDefault="00186DFD" w:rsidP="00186DFD">
      <w:r>
        <w:t>Nirvana as something not eternal, eight upside-down notions arise. (i.e. Ordinary</w:t>
      </w:r>
    </w:p>
    <w:p w14:paraId="59E28236" w14:textId="77777777" w:rsidR="00186DFD" w:rsidRDefault="00186DFD" w:rsidP="00186DFD">
      <w:r>
        <w:t>57</w:t>
      </w:r>
    </w:p>
    <w:p w14:paraId="61AA4A66" w14:textId="77777777" w:rsidR="00186DFD" w:rsidRDefault="00186DFD" w:rsidP="00186DFD"/>
    <w:p w14:paraId="5CF523C3" w14:textId="77777777" w:rsidR="00186DFD" w:rsidRDefault="00186DFD" w:rsidP="00186DFD">
      <w:r>
        <w:lastRenderedPageBreak/>
        <w:t>****** Result for Image/Page 6 ******</w:t>
      </w:r>
    </w:p>
    <w:p w14:paraId="4369E195" w14:textId="77777777" w:rsidR="00186DFD" w:rsidRDefault="00186DFD" w:rsidP="00186DFD">
      <w:r>
        <w:t>men and heretics mistake the non-eternity, non-happiness, non-egoism, and non-</w:t>
      </w:r>
    </w:p>
    <w:p w14:paraId="4FFFE0A1" w14:textId="77777777" w:rsidR="00186DFD" w:rsidRDefault="00186DFD" w:rsidP="00186DFD">
      <w:r>
        <w:t>purity of mundane existence as eternity, happiness, egoism, and purity; while</w:t>
      </w:r>
    </w:p>
    <w:p w14:paraId="26594F9D" w14:textId="77777777" w:rsidR="00186DFD" w:rsidRDefault="00186DFD" w:rsidP="00186DFD">
      <w:proofErr w:type="spellStart"/>
      <w:r>
        <w:t>Cravakas</w:t>
      </w:r>
      <w:proofErr w:type="spellEnd"/>
      <w:r>
        <w:t xml:space="preserve"> mistake the Eternity, Happiness, Egoism, and Purity of Nirvana as Non-</w:t>
      </w:r>
    </w:p>
    <w:p w14:paraId="4B500CAE" w14:textId="77777777" w:rsidR="00186DFD" w:rsidRDefault="00186DFD" w:rsidP="00186DFD">
      <w:r>
        <w:t>eternity, Non-happiness, Non-egoism and Non-purity.) In order to refute these one-</w:t>
      </w:r>
    </w:p>
    <w:p w14:paraId="59035676" w14:textId="77777777" w:rsidR="00186DFD" w:rsidRDefault="00186DFD" w:rsidP="00186DFD">
      <w:r>
        <w:t xml:space="preserve">sided views, Lord Buddha preached exoterically in the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  <w:r>
        <w:t xml:space="preserve"> Sutra—</w:t>
      </w:r>
    </w:p>
    <w:p w14:paraId="7018D23E" w14:textId="77777777" w:rsidR="00186DFD" w:rsidRDefault="00186DFD" w:rsidP="00186DFD">
      <w:r>
        <w:t>which expounds the 'Ultimate Doctrine' of Buddhist teaching—true eternity, true</w:t>
      </w:r>
    </w:p>
    <w:p w14:paraId="03468B83" w14:textId="77777777" w:rsidR="00186DFD" w:rsidRDefault="00186DFD" w:rsidP="00186DFD">
      <w:r>
        <w:t>happiness, true self, and true purity.</w:t>
      </w:r>
    </w:p>
    <w:p w14:paraId="4462E526" w14:textId="77777777" w:rsidR="00186DFD" w:rsidRDefault="00186DFD" w:rsidP="00186DFD">
      <w:r>
        <w:t xml:space="preserve">"In following </w:t>
      </w:r>
      <w:proofErr w:type="gramStart"/>
      <w:r>
        <w:t>slavishly</w:t>
      </w:r>
      <w:proofErr w:type="gramEnd"/>
      <w:r>
        <w:t xml:space="preserve"> the wording of the Sutra, you have ignored the</w:t>
      </w:r>
    </w:p>
    <w:p w14:paraId="20FDC45E" w14:textId="77777777" w:rsidR="00186DFD" w:rsidRDefault="00186DFD" w:rsidP="00186DFD">
      <w:r>
        <w:t>spirit of the text. In assuming that what annihilates is non-eternal and that what</w:t>
      </w:r>
    </w:p>
    <w:p w14:paraId="4263014C" w14:textId="77777777" w:rsidR="00186DFD" w:rsidRDefault="00186DFD" w:rsidP="00186DFD">
      <w:r>
        <w:t>is fixed and immutable is eternal, you have misinterpreted Lord Buddha's dying</w:t>
      </w:r>
    </w:p>
    <w:p w14:paraId="6B358E75" w14:textId="77777777" w:rsidR="00186DFD" w:rsidRDefault="00186DFD" w:rsidP="00186DFD">
      <w:r>
        <w:t xml:space="preserve">instruction (Buddha preached the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Parinirvana</w:t>
      </w:r>
      <w:proofErr w:type="spellEnd"/>
      <w:r>
        <w:t xml:space="preserve"> Sutra before he entered into</w:t>
      </w:r>
    </w:p>
    <w:p w14:paraId="00A71425" w14:textId="77777777" w:rsidR="00186DFD" w:rsidRDefault="00186DFD" w:rsidP="00186DFD">
      <w:proofErr w:type="spellStart"/>
      <w:r>
        <w:t>Parinirvana</w:t>
      </w:r>
      <w:proofErr w:type="spellEnd"/>
      <w:r>
        <w:t>) which is perfect, profound, and abstruse. You may read the Sutra</w:t>
      </w:r>
    </w:p>
    <w:p w14:paraId="24BC89D0" w14:textId="77777777" w:rsidR="00186DFD" w:rsidRDefault="00186DFD" w:rsidP="00186DFD">
      <w:r>
        <w:t>one thousand times, but you will get no benefit out of it."</w:t>
      </w:r>
    </w:p>
    <w:p w14:paraId="6FFFB725" w14:textId="77777777" w:rsidR="00186DFD" w:rsidRDefault="00186DFD" w:rsidP="00186DFD">
      <w:r>
        <w:t>All of a sudden, Chang awoke to full enlightenment and submitted the</w:t>
      </w:r>
    </w:p>
    <w:p w14:paraId="4021EFD4" w14:textId="77777777" w:rsidR="00186DFD" w:rsidRDefault="00186DFD" w:rsidP="00186DFD">
      <w:r>
        <w:t>following stanza to the Patriarch</w:t>
      </w:r>
    </w:p>
    <w:p w14:paraId="70FA711A" w14:textId="77777777" w:rsidR="00186DFD" w:rsidRDefault="00186DFD" w:rsidP="00186DFD">
      <w:r>
        <w:t>In order to refute the bigoted belief of 'Non-eternity',</w:t>
      </w:r>
    </w:p>
    <w:p w14:paraId="52D1F186" w14:textId="77777777" w:rsidR="00186DFD" w:rsidRDefault="00186DFD" w:rsidP="00186DFD">
      <w:r>
        <w:t>Lord Buddha preached the 'Eternal Nature</w:t>
      </w:r>
    </w:p>
    <w:p w14:paraId="5B2B7DEA" w14:textId="77777777" w:rsidR="00186DFD" w:rsidRDefault="00186DFD" w:rsidP="00186DFD">
      <w:r>
        <w:t xml:space="preserve">He who does not know that such preaching is only a </w:t>
      </w:r>
      <w:proofErr w:type="spellStart"/>
      <w:r>
        <w:t>skilful</w:t>
      </w:r>
      <w:proofErr w:type="spellEnd"/>
      <w:r>
        <w:t xml:space="preserve"> device</w:t>
      </w:r>
    </w:p>
    <w:p w14:paraId="2E8A6ADA" w14:textId="77777777" w:rsidR="00186DFD" w:rsidRDefault="00186DFD" w:rsidP="00186DFD">
      <w:r>
        <w:t>(</w:t>
      </w:r>
      <w:proofErr w:type="spellStart"/>
      <w:r>
        <w:t>Upayakausalya</w:t>
      </w:r>
      <w:proofErr w:type="spellEnd"/>
      <w:r>
        <w:t>)</w:t>
      </w:r>
    </w:p>
    <w:p w14:paraId="0F31F5CE" w14:textId="77777777" w:rsidR="00186DFD" w:rsidRDefault="00186DFD" w:rsidP="00186DFD">
      <w:r>
        <w:t xml:space="preserve">May be likened to the child who </w:t>
      </w:r>
      <w:proofErr w:type="gramStart"/>
      <w:r>
        <w:t>p:cks</w:t>
      </w:r>
      <w:proofErr w:type="gramEnd"/>
      <w:r>
        <w:t xml:space="preserve"> up pebbles and calls them</w:t>
      </w:r>
    </w:p>
    <w:p w14:paraId="0AAF93B1" w14:textId="77777777" w:rsidR="00186DFD" w:rsidRDefault="00186DFD" w:rsidP="00186DFD">
      <w:r>
        <w:t>gems.</w:t>
      </w:r>
    </w:p>
    <w:p w14:paraId="0CC19517" w14:textId="77777777" w:rsidR="00186DFD" w:rsidRDefault="00186DFD" w:rsidP="00186DFD">
      <w:r>
        <w:t>Without painstaking on my part,</w:t>
      </w:r>
    </w:p>
    <w:p w14:paraId="79815823" w14:textId="77777777" w:rsidR="00186DFD" w:rsidRDefault="00186DFD" w:rsidP="00186DFD">
      <w:r>
        <w:t>The Buddha-nature manifests itself.</w:t>
      </w:r>
    </w:p>
    <w:p w14:paraId="721F2D2C" w14:textId="77777777" w:rsidR="00186DFD" w:rsidRDefault="00186DFD" w:rsidP="00186DFD">
      <w:r>
        <w:t>This is due neither to the instruction of my teacher</w:t>
      </w:r>
    </w:p>
    <w:p w14:paraId="3114F7EE" w14:textId="77777777" w:rsidR="00186DFD" w:rsidRDefault="00186DFD" w:rsidP="00186DFD">
      <w:r>
        <w:t>Nor to the attainment of my own.</w:t>
      </w:r>
    </w:p>
    <w:p w14:paraId="0C78448C" w14:textId="77777777" w:rsidR="00186DFD" w:rsidRDefault="00186DFD" w:rsidP="00186DFD">
      <w:r>
        <w:t xml:space="preserve">You have now thoroughly </w:t>
      </w:r>
      <w:proofErr w:type="spellStart"/>
      <w:r>
        <w:t>realised</w:t>
      </w:r>
      <w:proofErr w:type="spellEnd"/>
      <w:r>
        <w:t xml:space="preserve"> (the essence of mind commended</w:t>
      </w:r>
    </w:p>
    <w:p w14:paraId="7CEA7597" w14:textId="77777777" w:rsidR="00186DFD" w:rsidRDefault="00186DFD" w:rsidP="00186DFD">
      <w:r>
        <w:t xml:space="preserve">the Patriarch, "and hereafter you should name yourself Chi Chai (to </w:t>
      </w:r>
      <w:proofErr w:type="spellStart"/>
      <w:r>
        <w:t>realise</w:t>
      </w:r>
      <w:proofErr w:type="spellEnd"/>
    </w:p>
    <w:p w14:paraId="49AE0DAD" w14:textId="77777777" w:rsidR="00186DFD" w:rsidRDefault="00186DFD" w:rsidP="00186DFD">
      <w:r>
        <w:t>thoroughly Chi Chai thanked the Patriarch, made obeisance, and departed.</w:t>
      </w:r>
    </w:p>
    <w:p w14:paraId="354F8E60" w14:textId="77777777" w:rsidR="00186DFD" w:rsidRDefault="00186DFD" w:rsidP="00186DFD">
      <w:r>
        <w:lastRenderedPageBreak/>
        <w:t xml:space="preserve">object is to get rid of bigoted belief </w:t>
      </w:r>
      <w:proofErr w:type="gramStart"/>
      <w:r>
        <w:t>Of</w:t>
      </w:r>
      <w:proofErr w:type="gramEnd"/>
      <w:r>
        <w:t xml:space="preserve"> any form. He would preach Non-eternity</w:t>
      </w:r>
    </w:p>
    <w:p w14:paraId="4815BB43" w14:textId="77777777" w:rsidR="00186DFD" w:rsidRDefault="00186DFD" w:rsidP="00186DFD">
      <w:r>
        <w:t xml:space="preserve">to believers of </w:t>
      </w:r>
      <w:proofErr w:type="spellStart"/>
      <w:r>
        <w:t>Eternalism</w:t>
      </w:r>
      <w:proofErr w:type="spellEnd"/>
      <w:r>
        <w:t>; and preach 'Neither Eternity Non-eternity• to those Who</w:t>
      </w:r>
    </w:p>
    <w:p w14:paraId="04BDD0A3" w14:textId="77777777" w:rsidR="00186DFD" w:rsidRDefault="00186DFD" w:rsidP="00186DFD">
      <w:r>
        <w:t>believe in both.</w:t>
      </w:r>
    </w:p>
    <w:p w14:paraId="00F9A1C9" w14:textId="77777777" w:rsidR="00186DFD" w:rsidRDefault="00186DFD" w:rsidP="00186DFD">
      <w:r>
        <w:t xml:space="preserve">A </w:t>
      </w:r>
      <w:proofErr w:type="gramStart"/>
      <w:r>
        <w:t>thirteen year old</w:t>
      </w:r>
      <w:proofErr w:type="gramEnd"/>
      <w:r>
        <w:t xml:space="preserve"> boy named Shin </w:t>
      </w:r>
      <w:proofErr w:type="spellStart"/>
      <w:r>
        <w:t>Wui</w:t>
      </w:r>
      <w:proofErr w:type="spellEnd"/>
      <w:r>
        <w:t>, who was born of a Ko family</w:t>
      </w:r>
    </w:p>
    <w:p w14:paraId="03C041B6" w14:textId="77777777" w:rsidR="00186DFD" w:rsidRDefault="00186DFD" w:rsidP="00186DFD">
      <w:r>
        <w:t xml:space="preserve">of Sheng Yang, came from Yuk </w:t>
      </w:r>
      <w:proofErr w:type="spellStart"/>
      <w:r>
        <w:t>Chuen</w:t>
      </w:r>
      <w:proofErr w:type="spellEnd"/>
      <w:r>
        <w:t xml:space="preserve"> Monastery to tender homage to the</w:t>
      </w:r>
    </w:p>
    <w:p w14:paraId="01A5A49C" w14:textId="77777777" w:rsidR="00186DFD" w:rsidRDefault="00186DFD" w:rsidP="00186DFD">
      <w:r>
        <w:t>Patriarch.</w:t>
      </w:r>
    </w:p>
    <w:p w14:paraId="4AA8AA34" w14:textId="77777777" w:rsidR="00186DFD" w:rsidRDefault="00186DFD" w:rsidP="00186DFD">
      <w:r>
        <w:t>"My learned friend," said the Patriarch, ' 'it must be pretty hard on you</w:t>
      </w:r>
    </w:p>
    <w:p w14:paraId="439669EE" w14:textId="77777777" w:rsidR="00186DFD" w:rsidRDefault="00186DFD" w:rsidP="00186DFD">
      <w:r>
        <w:t>to undertake such a long journey. But can you tell me what is the fundamental</w:t>
      </w:r>
    </w:p>
    <w:p w14:paraId="7C6AA58D" w14:textId="77777777" w:rsidR="00186DFD" w:rsidRDefault="00186DFD" w:rsidP="00186DFD">
      <w:r>
        <w:t>principle ' •</w:t>
      </w:r>
    </w:p>
    <w:p w14:paraId="225E071D" w14:textId="77777777" w:rsidR="00186DFD" w:rsidRDefault="00186DFD" w:rsidP="00186DFD">
      <w:r>
        <w:t>If you can, you would know the owner (i.e., the essence of mind).</w:t>
      </w:r>
    </w:p>
    <w:p w14:paraId="0C43A4CD" w14:textId="77777777" w:rsidR="00186DFD" w:rsidRDefault="00186DFD" w:rsidP="00186DFD">
      <w:r>
        <w:t>Try to say something, please."</w:t>
      </w:r>
    </w:p>
    <w:p w14:paraId="1A1607F8" w14:textId="77777777" w:rsidR="00186DFD" w:rsidRDefault="00186DFD" w:rsidP="00186DFD">
      <w:r>
        <w:t>58</w:t>
      </w:r>
    </w:p>
    <w:p w14:paraId="5A3C711C" w14:textId="77777777" w:rsidR="00186DFD" w:rsidRDefault="00186DFD" w:rsidP="00186DFD"/>
    <w:p w14:paraId="5BCC2BF7" w14:textId="77777777" w:rsidR="00186DFD" w:rsidRDefault="00186DFD" w:rsidP="00186DFD">
      <w:r>
        <w:t>****** Result for Image/Page 7 ******</w:t>
      </w:r>
    </w:p>
    <w:p w14:paraId="42BF990B" w14:textId="77777777" w:rsidR="00186DFD" w:rsidRDefault="00186DFD" w:rsidP="00186DFD">
      <w:r>
        <w:t xml:space="preserve">Non-attachment is the fundamental </w:t>
      </w:r>
      <w:proofErr w:type="gramStart"/>
      <w:r>
        <w:t>principle,*</w:t>
      </w:r>
      <w:proofErr w:type="gramEnd"/>
      <w:r>
        <w:t xml:space="preserve"> and to know the owner is</w:t>
      </w:r>
    </w:p>
    <w:p w14:paraId="4B5F0D91" w14:textId="77777777" w:rsidR="00186DFD" w:rsidRDefault="00186DFD" w:rsidP="00186DFD">
      <w:r>
        <w:t xml:space="preserve">to </w:t>
      </w:r>
      <w:proofErr w:type="spellStart"/>
      <w:r>
        <w:t>realise</w:t>
      </w:r>
      <w:proofErr w:type="spellEnd"/>
      <w:r>
        <w:t xml:space="preserve"> (the essence of mind replied Shin </w:t>
      </w:r>
      <w:proofErr w:type="spellStart"/>
      <w:r>
        <w:t>Wui</w:t>
      </w:r>
      <w:proofErr w:type="spellEnd"/>
      <w:r>
        <w:t>.</w:t>
      </w:r>
    </w:p>
    <w:p w14:paraId="189853F6" w14:textId="77777777" w:rsidR="00186DFD" w:rsidRDefault="00186DFD" w:rsidP="00186DFD">
      <w:r>
        <w:t xml:space="preserve">"That </w:t>
      </w:r>
      <w:proofErr w:type="spellStart"/>
      <w:r>
        <w:t>Samanera</w:t>
      </w:r>
      <w:proofErr w:type="spellEnd"/>
      <w:r>
        <w:t xml:space="preserve"> (a young </w:t>
      </w:r>
      <w:proofErr w:type="spellStart"/>
      <w:r>
        <w:t>mozk</w:t>
      </w:r>
      <w:proofErr w:type="spellEnd"/>
      <w:r>
        <w:t xml:space="preserve"> or a novice) is fit for nothing but to talk</w:t>
      </w:r>
    </w:p>
    <w:p w14:paraId="26D9C781" w14:textId="77777777" w:rsidR="00186DFD" w:rsidRDefault="00186DFD" w:rsidP="00186DFD">
      <w:r>
        <w:t>loosely," reproved the Patriarch.</w:t>
      </w:r>
    </w:p>
    <w:p w14:paraId="0BC7701D" w14:textId="77777777" w:rsidR="00186DFD" w:rsidRDefault="00186DFD" w:rsidP="00186DFD">
      <w:r>
        <w:t xml:space="preserve">Thereupon Shin </w:t>
      </w:r>
      <w:proofErr w:type="spellStart"/>
      <w:r>
        <w:t>Wui</w:t>
      </w:r>
      <w:proofErr w:type="spellEnd"/>
      <w:r>
        <w:t xml:space="preserve"> asked the Patriarch, ' 'ln your meditation, Sir, do you</w:t>
      </w:r>
    </w:p>
    <w:p w14:paraId="7D24D09D" w14:textId="77777777" w:rsidR="00186DFD" w:rsidRDefault="00186DFD" w:rsidP="00186DFD">
      <w:r>
        <w:t>see (your essence of mind) or not? "</w:t>
      </w:r>
    </w:p>
    <w:p w14:paraId="08640D33" w14:textId="77777777" w:rsidR="00186DFD" w:rsidRDefault="00186DFD" w:rsidP="00186DFD">
      <w:r>
        <w:t>Striking him three blows with his staff, the Patriarch asked him whether</w:t>
      </w:r>
    </w:p>
    <w:p w14:paraId="015B223E" w14:textId="77777777" w:rsidR="00186DFD" w:rsidRDefault="00186DFD" w:rsidP="00186DFD">
      <w:r>
        <w:t xml:space="preserve">he felt painful or not. "Painful and not painful," replied Shin </w:t>
      </w:r>
      <w:proofErr w:type="spellStart"/>
      <w:r>
        <w:t>Wui</w:t>
      </w:r>
      <w:proofErr w:type="spellEnd"/>
      <w:r>
        <w:t>. ' 'l see and</w:t>
      </w:r>
    </w:p>
    <w:p w14:paraId="203D474B" w14:textId="77777777" w:rsidR="00186DFD" w:rsidRDefault="00186DFD" w:rsidP="00186DFD">
      <w:r>
        <w:t>I see not," retorted the Patriarch.</w:t>
      </w:r>
    </w:p>
    <w:p w14:paraId="69E4C683" w14:textId="77777777" w:rsidR="00186DFD" w:rsidRDefault="00186DFD" w:rsidP="00186DFD">
      <w:r>
        <w:t xml:space="preserve">* </w:t>
      </w:r>
      <w:proofErr w:type="spellStart"/>
      <w:r>
        <w:t>Manjursi</w:t>
      </w:r>
      <w:proofErr w:type="spellEnd"/>
      <w:r>
        <w:t xml:space="preserve"> asked </w:t>
      </w:r>
      <w:proofErr w:type="spellStart"/>
      <w:r>
        <w:t>Virmalakirti</w:t>
      </w:r>
      <w:proofErr w:type="spellEnd"/>
      <w:r>
        <w:t>. "What is the source of our body."</w:t>
      </w:r>
    </w:p>
    <w:p w14:paraId="08A072C3" w14:textId="77777777" w:rsidR="00186DFD" w:rsidRDefault="00186DFD" w:rsidP="00186DFD">
      <w:r>
        <w:t xml:space="preserve">Craving and desire," answered </w:t>
      </w:r>
      <w:proofErr w:type="spellStart"/>
      <w:r>
        <w:t>Virmalakirti</w:t>
      </w:r>
      <w:proofErr w:type="spellEnd"/>
      <w:r>
        <w:t>.</w:t>
      </w:r>
    </w:p>
    <w:p w14:paraId="0E5F527F" w14:textId="77777777" w:rsidR="00186DFD" w:rsidRDefault="00186DFD" w:rsidP="00186DFD">
      <w:r>
        <w:t xml:space="preserve">What is the source of craving and </w:t>
      </w:r>
      <w:proofErr w:type="gramStart"/>
      <w:r>
        <w:t>desire ?</w:t>
      </w:r>
      <w:proofErr w:type="gramEnd"/>
      <w:r>
        <w:t xml:space="preserve"> "</w:t>
      </w:r>
    </w:p>
    <w:p w14:paraId="79EC99B1" w14:textId="77777777" w:rsidR="00186DFD" w:rsidRDefault="00186DFD" w:rsidP="00186DFD">
      <w:r>
        <w:t>" Delusion and particularization."</w:t>
      </w:r>
    </w:p>
    <w:p w14:paraId="04D1070D" w14:textId="77777777" w:rsidR="00186DFD" w:rsidRDefault="00186DFD" w:rsidP="00186DFD">
      <w:r>
        <w:t xml:space="preserve">" What is the source of delusion and </w:t>
      </w:r>
      <w:proofErr w:type="gramStart"/>
      <w:r>
        <w:t>particularization ?</w:t>
      </w:r>
      <w:proofErr w:type="gramEnd"/>
      <w:r>
        <w:t xml:space="preserve"> "</w:t>
      </w:r>
    </w:p>
    <w:p w14:paraId="620838FD" w14:textId="77777777" w:rsidR="00186DFD" w:rsidRDefault="00186DFD" w:rsidP="00186DFD">
      <w:r>
        <w:t>Topsy-turvy views."</w:t>
      </w:r>
    </w:p>
    <w:p w14:paraId="707F35BF" w14:textId="77777777" w:rsidR="00186DFD" w:rsidRDefault="00186DFD" w:rsidP="00186DFD">
      <w:r>
        <w:lastRenderedPageBreak/>
        <w:t xml:space="preserve">" What is the source of topsy-turvy </w:t>
      </w:r>
      <w:proofErr w:type="gramStart"/>
      <w:r>
        <w:t>views ?</w:t>
      </w:r>
      <w:proofErr w:type="gramEnd"/>
      <w:r>
        <w:t xml:space="preserve"> "</w:t>
      </w:r>
    </w:p>
    <w:p w14:paraId="5B3DD98B" w14:textId="77777777" w:rsidR="00186DFD" w:rsidRDefault="00186DFD" w:rsidP="00186DFD">
      <w:r>
        <w:t>Non-attachment."</w:t>
      </w:r>
    </w:p>
    <w:p w14:paraId="6ECF9EC2" w14:textId="77777777" w:rsidR="00186DFD" w:rsidRDefault="00186DFD" w:rsidP="00186DFD">
      <w:r>
        <w:t>What is the source of non-</w:t>
      </w:r>
      <w:proofErr w:type="gramStart"/>
      <w:r>
        <w:t>attachment ?</w:t>
      </w:r>
      <w:proofErr w:type="gramEnd"/>
    </w:p>
    <w:p w14:paraId="2E0A5C95" w14:textId="77777777" w:rsidR="00186DFD" w:rsidRDefault="00186DFD" w:rsidP="00186DFD">
      <w:r>
        <w:t xml:space="preserve">" Non-attachment has no source, </w:t>
      </w:r>
      <w:proofErr w:type="spellStart"/>
      <w:r>
        <w:t>Manjursi</w:t>
      </w:r>
      <w:proofErr w:type="spellEnd"/>
      <w:r>
        <w:t>. With non-attachment as basis, all Dharmas</w:t>
      </w:r>
    </w:p>
    <w:p w14:paraId="5E8E8D61" w14:textId="77777777" w:rsidR="00186DFD" w:rsidRDefault="00186DFD" w:rsidP="00186DFD">
      <w:r>
        <w:t>are established."</w:t>
      </w:r>
    </w:p>
    <w:p w14:paraId="1DD2A67F" w14:textId="77777777" w:rsidR="00186DFD" w:rsidRDefault="00186DFD" w:rsidP="00186DFD">
      <w:r>
        <w:t>—VIRMALAKIRr1 NIRDESA SUTRA.</w:t>
      </w:r>
    </w:p>
    <w:p w14:paraId="354A0AF6" w14:textId="77777777" w:rsidR="00186DFD" w:rsidRDefault="00186DFD" w:rsidP="00186DFD">
      <w:r>
        <w:t xml:space="preserve">Commentary on the above by Dharma Master </w:t>
      </w:r>
      <w:proofErr w:type="spellStart"/>
      <w:r>
        <w:t>Shiu</w:t>
      </w:r>
      <w:proofErr w:type="spellEnd"/>
    </w:p>
    <w:p w14:paraId="74935B60" w14:textId="77777777" w:rsidR="00186DFD" w:rsidRDefault="00186DFD" w:rsidP="00186DFD">
      <w:r>
        <w:t>"If we take the action of the mind • as the source, then •phenomena' would exist. But</w:t>
      </w:r>
    </w:p>
    <w:p w14:paraId="5425742D" w14:textId="77777777" w:rsidR="00186DFD" w:rsidRDefault="00186DFD" w:rsidP="00186DFD">
      <w:r>
        <w:t>the • Ultimate of the Norm • or the 'Primordial Action' has no source. If we take •non-Dharma '</w:t>
      </w:r>
    </w:p>
    <w:p w14:paraId="3BE6B764" w14:textId="77777777" w:rsidR="00186DFD" w:rsidRDefault="00186DFD" w:rsidP="00186DFD">
      <w:r>
        <w:t>as the source. then ' inexistence would be the cause of • inexistence.' But as ' inexistence' needs</w:t>
      </w:r>
    </w:p>
    <w:p w14:paraId="1D165763" w14:textId="77777777" w:rsidR="00186DFD" w:rsidRDefault="00186DFD" w:rsidP="00186DFD">
      <w:r>
        <w:t xml:space="preserve">not another • inexistence' to be its cause. it would also be </w:t>
      </w:r>
      <w:proofErr w:type="spellStart"/>
      <w:proofErr w:type="gramStart"/>
      <w:r>
        <w:t>sourceless</w:t>
      </w:r>
      <w:proofErr w:type="spellEnd"/>
      <w:r>
        <w:t>.•</w:t>
      </w:r>
      <w:proofErr w:type="gramEnd"/>
      <w:r>
        <w:t>•</w:t>
      </w:r>
    </w:p>
    <w:p w14:paraId="7D23458E" w14:textId="77777777" w:rsidR="00186DFD" w:rsidRDefault="00186DFD" w:rsidP="00186DFD">
      <w:r>
        <w:t xml:space="preserve">Further, he said From Non-Attachment, topsy-turvy views </w:t>
      </w:r>
      <w:proofErr w:type="gramStart"/>
      <w:r>
        <w:t>arises</w:t>
      </w:r>
      <w:proofErr w:type="gramEnd"/>
      <w:r>
        <w:t>. From topsy-turvy</w:t>
      </w:r>
    </w:p>
    <w:p w14:paraId="4D305B8F" w14:textId="77777777" w:rsidR="00186DFD" w:rsidRDefault="00186DFD" w:rsidP="00186DFD">
      <w:r>
        <w:t>views. particularization arises. F tom particularization, craving and desire arise. From craving and</w:t>
      </w:r>
    </w:p>
    <w:p w14:paraId="53356A45" w14:textId="77777777" w:rsidR="00186DFD" w:rsidRDefault="00186DFD" w:rsidP="00186DFD">
      <w:r>
        <w:t xml:space="preserve">desire, our physical body exists. The </w:t>
      </w:r>
      <w:proofErr w:type="spellStart"/>
      <w:r>
        <w:t>existen</w:t>
      </w:r>
      <w:proofErr w:type="spellEnd"/>
      <w:r>
        <w:t xml:space="preserve"> e of our physical body will be ensued by good and</w:t>
      </w:r>
    </w:p>
    <w:p w14:paraId="433AB36E" w14:textId="77777777" w:rsidR="00186DFD" w:rsidRDefault="00186DFD" w:rsidP="00186DFD">
      <w:r>
        <w:t>evil elements from all Dharmas arise. Thenceforth. things become so multifarious that</w:t>
      </w:r>
    </w:p>
    <w:p w14:paraId="3E025F0C" w14:textId="77777777" w:rsidR="00186DFD" w:rsidRDefault="00186DFD" w:rsidP="00186DFD">
      <w:r>
        <w:t>neither speech nor enumeration can exhaust them."</w:t>
      </w:r>
    </w:p>
    <w:p w14:paraId="7C053243" w14:textId="77777777" w:rsidR="00186DFD" w:rsidRDefault="00186DFD" w:rsidP="00186DFD">
      <w:r>
        <w:t xml:space="preserve">According to Dharma Master </w:t>
      </w:r>
      <w:proofErr w:type="spellStart"/>
      <w:r>
        <w:t>Shiu</w:t>
      </w:r>
      <w:proofErr w:type="spellEnd"/>
      <w:r>
        <w:t>, the primordial mind-impulse or the fundamental non-</w:t>
      </w:r>
    </w:p>
    <w:p w14:paraId="6E662B8C" w14:textId="77777777" w:rsidR="00186DFD" w:rsidRDefault="00186DFD" w:rsidP="00186DFD">
      <w:r>
        <w:t>enlightenment is the source Of Non-attachment. In the " Transmission of the Lamp," National</w:t>
      </w:r>
    </w:p>
    <w:p w14:paraId="60A199C3" w14:textId="77777777" w:rsidR="00186DFD" w:rsidRDefault="00186DFD" w:rsidP="00186DFD">
      <w:r>
        <w:t>Teacher Ching Leung." in reply to the question put to him by the Crown Prince on the essential</w:t>
      </w:r>
    </w:p>
    <w:p w14:paraId="3294AA14" w14:textId="77777777" w:rsidR="00186DFD" w:rsidRDefault="00186DFD" w:rsidP="00186DFD">
      <w:r>
        <w:t>teaching of the mind, said, "The source of the ultimate teaching is the Transcendental Mind and</w:t>
      </w:r>
    </w:p>
    <w:p w14:paraId="0C4D8BBF" w14:textId="77777777" w:rsidR="00186DFD" w:rsidRDefault="00186DFD" w:rsidP="00186DFD">
      <w:r>
        <w:t xml:space="preserve">the </w:t>
      </w:r>
      <w:proofErr w:type="spellStart"/>
      <w:r>
        <w:t>sourc</w:t>
      </w:r>
      <w:proofErr w:type="spellEnd"/>
      <w:r>
        <w:t>-e of the Transcendental Mind is Non-attachment. The inherent quality of Non-attachment</w:t>
      </w:r>
    </w:p>
    <w:p w14:paraId="15F6E6FF" w14:textId="77777777" w:rsidR="00186DFD" w:rsidRDefault="00186DFD" w:rsidP="00186DFD">
      <w:r>
        <w:t>is omniscient and free from obscuration."</w:t>
      </w:r>
    </w:p>
    <w:p w14:paraId="3C08787D" w14:textId="77777777" w:rsidR="00186DFD" w:rsidRDefault="00186DFD" w:rsidP="00186DFD">
      <w:r>
        <w:t>The quotation, " One should use one's mind in such a way that it will be free from any</w:t>
      </w:r>
    </w:p>
    <w:p w14:paraId="2C032190" w14:textId="77777777" w:rsidR="00186DFD" w:rsidRDefault="00186DFD" w:rsidP="00186DFD">
      <w:r>
        <w:t>attachment," from the Diamond Sutra expresses the same idea too.</w:t>
      </w:r>
    </w:p>
    <w:p w14:paraId="0F2B561A" w14:textId="77777777" w:rsidR="00186DFD" w:rsidRDefault="00186DFD" w:rsidP="00186DFD">
      <w:r>
        <w:t xml:space="preserve">In his book, "An Explicit Treatise on Dhyana Teaching', Dhyana Master HO </w:t>
      </w:r>
      <w:proofErr w:type="spellStart"/>
      <w:r>
        <w:t>Chak</w:t>
      </w:r>
      <w:proofErr w:type="spellEnd"/>
      <w:r>
        <w:t xml:space="preserve"> said.</w:t>
      </w:r>
    </w:p>
    <w:p w14:paraId="0C92CD2F" w14:textId="77777777" w:rsidR="00186DFD" w:rsidRDefault="00186DFD" w:rsidP="00186DFD">
      <w:r>
        <w:t xml:space="preserve">" After the </w:t>
      </w:r>
      <w:proofErr w:type="spellStart"/>
      <w:r>
        <w:t>Parinirvana</w:t>
      </w:r>
      <w:proofErr w:type="spellEnd"/>
      <w:r>
        <w:t xml:space="preserve"> of the Exalted One, the twenty-eight Patriarchs </w:t>
      </w:r>
      <w:proofErr w:type="gramStart"/>
      <w:r>
        <w:t>Of</w:t>
      </w:r>
      <w:proofErr w:type="gramEnd"/>
      <w:r>
        <w:t xml:space="preserve"> India all transmitted the</w:t>
      </w:r>
    </w:p>
    <w:p w14:paraId="76D63E37" w14:textId="77777777" w:rsidR="00186DFD" w:rsidRDefault="00186DFD" w:rsidP="00186DFD">
      <w:r>
        <w:t xml:space="preserve">• Mind </w:t>
      </w:r>
      <w:proofErr w:type="gramStart"/>
      <w:r>
        <w:t>Of</w:t>
      </w:r>
      <w:proofErr w:type="gramEnd"/>
      <w:r>
        <w:t xml:space="preserve"> Non-attachment' to their successors. What is referred to as 'Non—attachment• is the real</w:t>
      </w:r>
    </w:p>
    <w:p w14:paraId="141DC263" w14:textId="77777777" w:rsidR="00186DFD" w:rsidRDefault="00186DFD" w:rsidP="00186DFD">
      <w:r>
        <w:t>state of all things (i.e., things as they really are, things stripped of their draperies and trappings).</w:t>
      </w:r>
    </w:p>
    <w:p w14:paraId="54B713ED" w14:textId="77777777" w:rsidR="00186DFD" w:rsidRDefault="00186DFD" w:rsidP="00186DFD">
      <w:r>
        <w:t xml:space="preserve">In such a state, truth and falsehood merge into one. Call it • Unity," it is </w:t>
      </w:r>
      <w:proofErr w:type="gramStart"/>
      <w:r>
        <w:t>Of</w:t>
      </w:r>
      <w:proofErr w:type="gramEnd"/>
      <w:r>
        <w:t xml:space="preserve"> many kinds. Call it</w:t>
      </w:r>
    </w:p>
    <w:p w14:paraId="0E843B46" w14:textId="77777777" w:rsidR="00186DFD" w:rsidRDefault="00186DFD" w:rsidP="00186DFD">
      <w:r>
        <w:lastRenderedPageBreak/>
        <w:t>• Duplicity, • it is non-</w:t>
      </w:r>
      <w:proofErr w:type="gramStart"/>
      <w:r>
        <w:t>dualistic.•</w:t>
      </w:r>
      <w:proofErr w:type="gramEnd"/>
      <w:r>
        <w:t>•</w:t>
      </w:r>
    </w:p>
    <w:p w14:paraId="01E2AD8C" w14:textId="77777777" w:rsidR="00186DFD" w:rsidRDefault="00186DFD" w:rsidP="00186DFD">
      <w:r>
        <w:t>From the above. it will be seen that this sentence "Non-attachment is the fundamental</w:t>
      </w:r>
    </w:p>
    <w:p w14:paraId="7028816A" w14:textId="77777777" w:rsidR="00186DFD" w:rsidRDefault="00186DFD" w:rsidP="00186DFD">
      <w:r>
        <w:t>principle" is the keynote of the Dhyana teaching.</w:t>
      </w:r>
    </w:p>
    <w:p w14:paraId="5CF9AA22" w14:textId="77777777" w:rsidR="00186DFD" w:rsidRDefault="00186DFD" w:rsidP="00186DFD">
      <w:r>
        <w:t>—DIH PING TSZE.</w:t>
      </w:r>
    </w:p>
    <w:p w14:paraId="7100B709" w14:textId="77777777" w:rsidR="00186DFD" w:rsidRDefault="00186DFD" w:rsidP="00186DFD">
      <w:r>
        <w:t>59</w:t>
      </w:r>
    </w:p>
    <w:p w14:paraId="437AC88F" w14:textId="77777777" w:rsidR="00186DFD" w:rsidRDefault="00186DFD" w:rsidP="00186DFD"/>
    <w:p w14:paraId="586CEC31" w14:textId="77777777" w:rsidR="00186DFD" w:rsidRDefault="00186DFD" w:rsidP="00186DFD">
      <w:r>
        <w:t>****** Result for Image/Page 8 ******</w:t>
      </w:r>
    </w:p>
    <w:p w14:paraId="65ADF043" w14:textId="77777777" w:rsidR="00186DFD" w:rsidRDefault="00186DFD" w:rsidP="00186DFD">
      <w:r>
        <w:t xml:space="preserve">How is it that you see and you see not?" asked Shin </w:t>
      </w:r>
      <w:proofErr w:type="spellStart"/>
      <w:r>
        <w:t>Wui</w:t>
      </w:r>
      <w:proofErr w:type="spellEnd"/>
      <w:r>
        <w:t>.</w:t>
      </w:r>
    </w:p>
    <w:p w14:paraId="5CE719B9" w14:textId="77777777" w:rsidR="00186DFD" w:rsidRDefault="00186DFD" w:rsidP="00186DFD">
      <w:r>
        <w:t>'J What I see and often see is my own fault," replied the Patriarch. "What</w:t>
      </w:r>
    </w:p>
    <w:p w14:paraId="28D2B0D0" w14:textId="77777777" w:rsidR="00186DFD" w:rsidRDefault="00186DFD" w:rsidP="00186DFD">
      <w:r>
        <w:t>I do not see is the good, the evil, the merit and the demerit of others. That is</w:t>
      </w:r>
    </w:p>
    <w:p w14:paraId="35D5F6E7" w14:textId="77777777" w:rsidR="00186DFD" w:rsidRDefault="00186DFD" w:rsidP="00186DFD">
      <w:r>
        <w:t>why I see and I see not. Now, please tell me what do you mean by 'painful</w:t>
      </w:r>
    </w:p>
    <w:p w14:paraId="6C6DBF80" w14:textId="77777777" w:rsidR="00186DFD" w:rsidRDefault="00186DFD" w:rsidP="00186DFD">
      <w:r>
        <w:t>and not painful'. If you feel no pains, you would be as insensible as a piece of</w:t>
      </w:r>
    </w:p>
    <w:p w14:paraId="49588B8F" w14:textId="77777777" w:rsidR="00186DFD" w:rsidRDefault="00186DFD" w:rsidP="00186DFD">
      <w:r>
        <w:t>wood or stone. On the other hand, if you feel painful and anger or hatred is</w:t>
      </w:r>
    </w:p>
    <w:p w14:paraId="64EEC2BD" w14:textId="77777777" w:rsidR="00186DFD" w:rsidRDefault="00186DFD" w:rsidP="00186DFD">
      <w:r>
        <w:t>•thereby aroused, you would be in the same position as an ordinary man.</w:t>
      </w:r>
    </w:p>
    <w:p w14:paraId="36B1CC0A" w14:textId="77777777" w:rsidR="00186DFD" w:rsidRDefault="00186DFD" w:rsidP="00186DFD">
      <w:r>
        <w:t>"J Seeing' and 'not Seeing', as you referred to are pairs of opposites; while</w:t>
      </w:r>
    </w:p>
    <w:p w14:paraId="5DED6D61" w14:textId="77777777" w:rsidR="00186DFD" w:rsidRDefault="00186DFD" w:rsidP="00186DFD">
      <w:r>
        <w:t>painful ' and 'not painful' belong to that category of Dharma which becomes and</w:t>
      </w:r>
    </w:p>
    <w:p w14:paraId="788A0298" w14:textId="77777777" w:rsidR="00186DFD" w:rsidRDefault="00186DFD" w:rsidP="00186DFD">
      <w:r>
        <w:t xml:space="preserve">ceases </w:t>
      </w:r>
      <w:proofErr w:type="gramStart"/>
      <w:r>
        <w:t>( i.e.</w:t>
      </w:r>
      <w:proofErr w:type="gramEnd"/>
      <w:r>
        <w:t xml:space="preserve"> </w:t>
      </w:r>
      <w:proofErr w:type="spellStart"/>
      <w:r>
        <w:t>Samskrta</w:t>
      </w:r>
      <w:proofErr w:type="spellEnd"/>
      <w:r>
        <w:t xml:space="preserve"> Dharma, conditioned or caused elements). Without having</w:t>
      </w:r>
    </w:p>
    <w:p w14:paraId="619271AF" w14:textId="77777777" w:rsidR="00186DFD" w:rsidRDefault="00186DFD" w:rsidP="00186DFD">
      <w:proofErr w:type="spellStart"/>
      <w:r>
        <w:t>realised</w:t>
      </w:r>
      <w:proofErr w:type="spellEnd"/>
      <w:r>
        <w:t xml:space="preserve"> your own essence of mind, you dare to hoodwink others. "</w:t>
      </w:r>
    </w:p>
    <w:p w14:paraId="4A203924" w14:textId="77777777" w:rsidR="00186DFD" w:rsidRDefault="00186DFD" w:rsidP="00186DFD">
      <w:r>
        <w:t xml:space="preserve">Shin </w:t>
      </w:r>
      <w:proofErr w:type="spellStart"/>
      <w:r>
        <w:t>Wui</w:t>
      </w:r>
      <w:proofErr w:type="spellEnd"/>
      <w:r>
        <w:t xml:space="preserve"> </w:t>
      </w:r>
      <w:proofErr w:type="spellStart"/>
      <w:r>
        <w:t>apologised</w:t>
      </w:r>
      <w:proofErr w:type="spellEnd"/>
      <w:r>
        <w:t>, made obeisance, and thanked the Patriarch for his</w:t>
      </w:r>
    </w:p>
    <w:p w14:paraId="513CE980" w14:textId="77777777" w:rsidR="00186DFD" w:rsidRDefault="00186DFD" w:rsidP="00186DFD">
      <w:r>
        <w:t>instruction.</w:t>
      </w:r>
    </w:p>
    <w:p w14:paraId="28D6C205" w14:textId="77777777" w:rsidR="00186DFD" w:rsidRDefault="00186DFD" w:rsidP="00186DFD">
      <w:r>
        <w:t>Addressing him again, the Patriarch said, ' '</w:t>
      </w:r>
      <w:proofErr w:type="spellStart"/>
      <w:r>
        <w:t>lf</w:t>
      </w:r>
      <w:proofErr w:type="spellEnd"/>
      <w:r>
        <w:t xml:space="preserve"> you are under delusion and</w:t>
      </w:r>
    </w:p>
    <w:p w14:paraId="51DE1095" w14:textId="77777777" w:rsidR="00186DFD" w:rsidRDefault="00186DFD" w:rsidP="00186DFD">
      <w:r>
        <w:t xml:space="preserve">cannot </w:t>
      </w:r>
      <w:proofErr w:type="spellStart"/>
      <w:r>
        <w:t>realise</w:t>
      </w:r>
      <w:proofErr w:type="spellEnd"/>
      <w:r>
        <w:t xml:space="preserve"> your essence of mind, you should seek the advice of a pious and</w:t>
      </w:r>
    </w:p>
    <w:p w14:paraId="4F2F0B01" w14:textId="77777777" w:rsidR="00186DFD" w:rsidRDefault="00186DFD" w:rsidP="00186DFD">
      <w:r>
        <w:t>learned friend. When your mind is enlightened, you will know the essence of mind;</w:t>
      </w:r>
    </w:p>
    <w:p w14:paraId="5AC60E43" w14:textId="77777777" w:rsidR="00186DFD" w:rsidRDefault="00186DFD" w:rsidP="00186DFD">
      <w:r>
        <w:t>and then you may tread the Path according to the right way. Now you are under</w:t>
      </w:r>
    </w:p>
    <w:p w14:paraId="7B1E0591" w14:textId="77777777" w:rsidR="00186DFD" w:rsidRDefault="00186DFD" w:rsidP="00186DFD">
      <w:r>
        <w:t xml:space="preserve">delusion and do not know your essence of mind. (Instead of seeking </w:t>
      </w:r>
      <w:proofErr w:type="gramStart"/>
      <w:r>
        <w:t>advice )</w:t>
      </w:r>
      <w:proofErr w:type="gramEnd"/>
    </w:p>
    <w:p w14:paraId="49C874BA" w14:textId="77777777" w:rsidR="00186DFD" w:rsidRDefault="00186DFD" w:rsidP="00186DFD">
      <w:r>
        <w:t>you dare to ask whether I know my essence of mind or not. If I do, I would</w:t>
      </w:r>
    </w:p>
    <w:p w14:paraId="2A32D086" w14:textId="77777777" w:rsidR="00186DFD" w:rsidRDefault="00186DFD" w:rsidP="00186DFD">
      <w:proofErr w:type="spellStart"/>
      <w:r>
        <w:t>realise</w:t>
      </w:r>
      <w:proofErr w:type="spellEnd"/>
      <w:r>
        <w:t xml:space="preserve"> it myself. But the fact that I know cannot help you from being under</w:t>
      </w:r>
    </w:p>
    <w:p w14:paraId="7A766D0F" w14:textId="77777777" w:rsidR="00186DFD" w:rsidRDefault="00186DFD" w:rsidP="00186DFD">
      <w:r>
        <w:t>delusion. Similarly, if you know your essence of mind, your knowing would be of</w:t>
      </w:r>
    </w:p>
    <w:p w14:paraId="2C42C41F" w14:textId="77777777" w:rsidR="00186DFD" w:rsidRDefault="00186DFD" w:rsidP="00186DFD">
      <w:r>
        <w:t>no use to me. Instead of asking others, why not see it for yourself and know it</w:t>
      </w:r>
    </w:p>
    <w:p w14:paraId="186AB3DA" w14:textId="77777777" w:rsidR="00186DFD" w:rsidRDefault="00186DFD" w:rsidP="00186DFD">
      <w:r>
        <w:lastRenderedPageBreak/>
        <w:t>for yourself?"</w:t>
      </w:r>
    </w:p>
    <w:p w14:paraId="50827CD3" w14:textId="77777777" w:rsidR="00186DFD" w:rsidRDefault="00186DFD" w:rsidP="00186DFD">
      <w:r>
        <w:t xml:space="preserve">Making obeisance more than hundred times, Shin W </w:t>
      </w:r>
      <w:proofErr w:type="spellStart"/>
      <w:r>
        <w:t>ui</w:t>
      </w:r>
      <w:proofErr w:type="spellEnd"/>
      <w:r>
        <w:t xml:space="preserve"> again expressed</w:t>
      </w:r>
    </w:p>
    <w:p w14:paraId="38FB8132" w14:textId="77777777" w:rsidR="00186DFD" w:rsidRDefault="00186DFD" w:rsidP="00186DFD">
      <w:r>
        <w:t>regret and asked the Patriarch to forgive him. (Henceforth), he worked diligently</w:t>
      </w:r>
    </w:p>
    <w:p w14:paraId="23982D23" w14:textId="77777777" w:rsidR="00186DFD" w:rsidRDefault="00186DFD" w:rsidP="00186DFD">
      <w:r>
        <w:t>as the Patriarch's attendant and posted himself always either on the right or on</w:t>
      </w:r>
    </w:p>
    <w:p w14:paraId="2008669E" w14:textId="77777777" w:rsidR="00186DFD" w:rsidRDefault="00186DFD" w:rsidP="00186DFD">
      <w:r>
        <w:t>the left of his Master.</w:t>
      </w:r>
    </w:p>
    <w:p w14:paraId="7D557923" w14:textId="77777777" w:rsidR="00186DFD" w:rsidRDefault="00186DFD" w:rsidP="00186DFD">
      <w:r>
        <w:t>Addressing the assembly one day, the Patriarch said, "l have an article</w:t>
      </w:r>
    </w:p>
    <w:p w14:paraId="53152754" w14:textId="77777777" w:rsidR="00186DFD" w:rsidRDefault="00186DFD" w:rsidP="00186DFD">
      <w:r>
        <w:t>which has no head, no name, no appellation, no front, and no back. Do your</w:t>
      </w:r>
    </w:p>
    <w:p w14:paraId="6D92A5D8" w14:textId="77777777" w:rsidR="00186DFD" w:rsidRDefault="00186DFD" w:rsidP="00186DFD">
      <w:r>
        <w:t>men know it?"</w:t>
      </w:r>
    </w:p>
    <w:p w14:paraId="2DF131A0" w14:textId="77777777" w:rsidR="00186DFD" w:rsidRDefault="00186DFD" w:rsidP="00186DFD">
      <w:r>
        <w:t xml:space="preserve">Stepping out from the crowd, Shin </w:t>
      </w:r>
      <w:proofErr w:type="spellStart"/>
      <w:r>
        <w:t>Wui</w:t>
      </w:r>
      <w:proofErr w:type="spellEnd"/>
      <w:r>
        <w:t xml:space="preserve"> replied,</w:t>
      </w:r>
    </w:p>
    <w:p w14:paraId="19099F2B" w14:textId="77777777" w:rsidR="00186DFD" w:rsidRDefault="00186DFD" w:rsidP="00186DFD">
      <w:r>
        <w:t>' 'It is the source of all</w:t>
      </w:r>
    </w:p>
    <w:p w14:paraId="212BF882" w14:textId="77777777" w:rsidR="00186DFD" w:rsidRDefault="00186DFD" w:rsidP="00186DFD">
      <w:r>
        <w:t xml:space="preserve">Buddhas, and the Buddha-nature </w:t>
      </w:r>
      <w:proofErr w:type="spellStart"/>
      <w:r>
        <w:t>af</w:t>
      </w:r>
      <w:proofErr w:type="spellEnd"/>
      <w:r>
        <w:t xml:space="preserve"> Shin </w:t>
      </w:r>
      <w:proofErr w:type="spellStart"/>
      <w:r>
        <w:t>Wui</w:t>
      </w:r>
      <w:proofErr w:type="spellEnd"/>
      <w:r>
        <w:t>. "</w:t>
      </w:r>
    </w:p>
    <w:p w14:paraId="2EE95C6F" w14:textId="77777777" w:rsidR="00186DFD" w:rsidRDefault="00186DFD" w:rsidP="00186DFD">
      <w:r>
        <w:t>"I have told you already that it is without name and appellation, and yet</w:t>
      </w:r>
    </w:p>
    <w:p w14:paraId="498BD38F" w14:textId="77777777" w:rsidR="00186DFD" w:rsidRDefault="00186DFD" w:rsidP="00186DFD">
      <w:r>
        <w:t>reproved the Patriarch.</w:t>
      </w:r>
    </w:p>
    <w:p w14:paraId="143FE87F" w14:textId="77777777" w:rsidR="00186DFD" w:rsidRDefault="00186DFD" w:rsidP="00186DFD">
      <w:r>
        <w:t>you call it 'Source of Buddhas' and 'Buddha-nature "</w:t>
      </w:r>
    </w:p>
    <w:p w14:paraId="72C717EA" w14:textId="77777777" w:rsidR="00186DFD" w:rsidRDefault="00186DFD" w:rsidP="00186DFD">
      <w:r>
        <w:t xml:space="preserve">Even you confine yourself in a </w:t>
      </w:r>
      <w:proofErr w:type="spellStart"/>
      <w:r>
        <w:t>matshed</w:t>
      </w:r>
      <w:proofErr w:type="spellEnd"/>
      <w:r>
        <w:t xml:space="preserve"> for further study (as is the wont of the</w:t>
      </w:r>
    </w:p>
    <w:p w14:paraId="5AED6CA9" w14:textId="77777777" w:rsidR="00186DFD" w:rsidRDefault="00186DFD" w:rsidP="00186DFD">
      <w:r>
        <w:t>Bhikkhus), you will be a Dhyana scholar of second hand knowledge only (i.e.</w:t>
      </w:r>
    </w:p>
    <w:p w14:paraId="616E6496" w14:textId="77777777" w:rsidR="00186DFD" w:rsidRDefault="00186DFD" w:rsidP="00186DFD">
      <w:r>
        <w:t>Knowledge from books and verbal authority instead of Knowledge obtained</w:t>
      </w:r>
    </w:p>
    <w:p w14:paraId="6315BC7C" w14:textId="77777777" w:rsidR="00186DFD" w:rsidRDefault="00186DFD" w:rsidP="00186DFD">
      <w:proofErr w:type="gramStart"/>
      <w:r>
        <w:t>intuitively )</w:t>
      </w:r>
      <w:proofErr w:type="gramEnd"/>
      <w:r>
        <w:t>.</w:t>
      </w:r>
    </w:p>
    <w:p w14:paraId="53ECD3C3" w14:textId="77777777" w:rsidR="00186DFD" w:rsidRDefault="00186DFD" w:rsidP="00186DFD">
      <w:r>
        <w:t xml:space="preserve">After the death of the Patriarch, Shin </w:t>
      </w:r>
      <w:proofErr w:type="spellStart"/>
      <w:r>
        <w:t>Wui</w:t>
      </w:r>
      <w:proofErr w:type="spellEnd"/>
      <w:r>
        <w:t xml:space="preserve"> left for Loyang where he spread</w:t>
      </w:r>
    </w:p>
    <w:p w14:paraId="3F84BD33" w14:textId="77777777" w:rsidR="00186DFD" w:rsidRDefault="00186DFD" w:rsidP="00186DFD">
      <w:r>
        <w:t>widely the teaching of the Sudden School. The popular work entitled 'An Ex-</w:t>
      </w:r>
    </w:p>
    <w:p w14:paraId="625B33CD" w14:textId="77777777" w:rsidR="00186DFD" w:rsidRDefault="00186DFD" w:rsidP="00186DFD">
      <w:proofErr w:type="spellStart"/>
      <w:r>
        <w:t>plicit</w:t>
      </w:r>
      <w:proofErr w:type="spellEnd"/>
      <w:r>
        <w:t xml:space="preserve"> Treatise on Dhyana Teaching' was written by him. He is generally known</w:t>
      </w:r>
    </w:p>
    <w:p w14:paraId="5FDF3D5A" w14:textId="77777777" w:rsidR="00186DFD" w:rsidRDefault="00186DFD" w:rsidP="00186DFD">
      <w:r>
        <w:t xml:space="preserve">by the name Dhyana Master Ho </w:t>
      </w:r>
      <w:proofErr w:type="spellStart"/>
      <w:r>
        <w:t>Chak</w:t>
      </w:r>
      <w:proofErr w:type="spellEnd"/>
      <w:r>
        <w:t xml:space="preserve"> (the name of his monastery)</w:t>
      </w:r>
    </w:p>
    <w:p w14:paraId="12418588" w14:textId="77777777" w:rsidR="00186DFD" w:rsidRDefault="00186DFD" w:rsidP="00186DFD">
      <w:r>
        <w:t>60</w:t>
      </w:r>
    </w:p>
    <w:p w14:paraId="76AC7218" w14:textId="77777777" w:rsidR="00186DFD" w:rsidRDefault="00186DFD" w:rsidP="00186DFD"/>
    <w:p w14:paraId="50A1EBB1" w14:textId="77777777" w:rsidR="00186DFD" w:rsidRDefault="00186DFD" w:rsidP="00186DFD">
      <w:r>
        <w:t>****** Result for Image/Page 9 ******</w:t>
      </w:r>
    </w:p>
    <w:p w14:paraId="6EDBD192" w14:textId="77777777" w:rsidR="00186DFD" w:rsidRDefault="00186DFD" w:rsidP="00186DFD">
      <w:r>
        <w:t>Seeing that many questions had been put to him in bad faith by followers</w:t>
      </w:r>
    </w:p>
    <w:p w14:paraId="0203B9F1" w14:textId="77777777" w:rsidR="00186DFD" w:rsidRDefault="00186DFD" w:rsidP="00186DFD">
      <w:r>
        <w:t>of various schools and that a great number of such interrogators had gathered</w:t>
      </w:r>
    </w:p>
    <w:p w14:paraId="6400F53E" w14:textId="77777777" w:rsidR="00186DFD" w:rsidRDefault="00186DFD" w:rsidP="00186DFD">
      <w:r>
        <w:t>around him, he addressed them, out of compassion, as follows</w:t>
      </w:r>
    </w:p>
    <w:p w14:paraId="13CD2930" w14:textId="77777777" w:rsidR="00186DFD" w:rsidRDefault="00186DFD" w:rsidP="00186DFD">
      <w:r>
        <w:t xml:space="preserve">' 'A </w:t>
      </w:r>
      <w:proofErr w:type="spellStart"/>
      <w:r>
        <w:t>treader</w:t>
      </w:r>
      <w:proofErr w:type="spellEnd"/>
      <w:r>
        <w:t xml:space="preserve"> of the Path should do away with all thoughts—good ones as</w:t>
      </w:r>
    </w:p>
    <w:p w14:paraId="40B1E2DD" w14:textId="77777777" w:rsidR="00186DFD" w:rsidRDefault="00186DFD" w:rsidP="00186DFD">
      <w:r>
        <w:lastRenderedPageBreak/>
        <w:t>well as evil ones. It is merely as an expedient that the essence of mind is so</w:t>
      </w:r>
    </w:p>
    <w:p w14:paraId="03591C9E" w14:textId="77777777" w:rsidR="00186DFD" w:rsidRDefault="00186DFD" w:rsidP="00186DFD">
      <w:r>
        <w:t>called; but it really cannot be named by any name. This 'Non-dual nature' is</w:t>
      </w:r>
    </w:p>
    <w:p w14:paraId="0CAB9532" w14:textId="77777777" w:rsidR="00186DFD" w:rsidRDefault="00186DFD" w:rsidP="00186DFD">
      <w:r>
        <w:t>called the •true nature upon which all systems of teaching are based. One</w:t>
      </w:r>
    </w:p>
    <w:p w14:paraId="2D8750B1" w14:textId="77777777" w:rsidR="00186DFD" w:rsidRDefault="00186DFD" w:rsidP="00186DFD">
      <w:r>
        <w:t xml:space="preserve">should </w:t>
      </w:r>
      <w:proofErr w:type="spellStart"/>
      <w:r>
        <w:t>realise</w:t>
      </w:r>
      <w:proofErr w:type="spellEnd"/>
      <w:r>
        <w:t xml:space="preserve"> the essence of mind as soon as one is spoken to about it. "</w:t>
      </w:r>
    </w:p>
    <w:p w14:paraId="3B2F729D" w14:textId="77777777" w:rsidR="00186DFD" w:rsidRDefault="00186DFD" w:rsidP="00186DFD">
      <w:r>
        <w:t>Upon hearing this, every one of them made obeisance and asked the</w:t>
      </w:r>
    </w:p>
    <w:p w14:paraId="264CC27C" w14:textId="77777777" w:rsidR="00186DFD" w:rsidRDefault="00186DFD" w:rsidP="00186DFD">
      <w:r>
        <w:t>Patriarch to allow them to be his disciples.</w:t>
      </w:r>
    </w:p>
    <w:p w14:paraId="408DF820" w14:textId="69CDD387" w:rsidR="00186DFD" w:rsidRDefault="00186DFD" w:rsidP="00186DFD">
      <w:r>
        <w:t>61</w:t>
      </w:r>
    </w:p>
    <w:p w14:paraId="30C0F74A" w14:textId="75DB9CE2" w:rsidR="00777914" w:rsidRDefault="00777914" w:rsidP="00777914"/>
    <w:p w14:paraId="051E837D" w14:textId="7EA70FC6" w:rsidR="00777914" w:rsidRDefault="00777914" w:rsidP="00777914"/>
    <w:p w14:paraId="5BF88BDD" w14:textId="77777777" w:rsidR="00186DFD" w:rsidRDefault="00186DFD" w:rsidP="00186DFD"/>
    <w:p w14:paraId="691A7C97" w14:textId="77777777" w:rsidR="00186DFD" w:rsidRDefault="00186DFD" w:rsidP="00186DFD">
      <w:r>
        <w:t>****** Result for Image/Page 1 ******</w:t>
      </w:r>
    </w:p>
    <w:p w14:paraId="382AAEDB" w14:textId="77777777" w:rsidR="00186DFD" w:rsidRPr="00186DFD" w:rsidRDefault="00186DFD" w:rsidP="00186DFD">
      <w:pPr>
        <w:rPr>
          <w:b/>
          <w:bCs/>
          <w:sz w:val="36"/>
          <w:szCs w:val="36"/>
        </w:rPr>
      </w:pPr>
      <w:r w:rsidRPr="00186DFD">
        <w:rPr>
          <w:b/>
          <w:bCs/>
          <w:sz w:val="36"/>
          <w:szCs w:val="36"/>
        </w:rPr>
        <w:t>CHAPTER IX.</w:t>
      </w:r>
    </w:p>
    <w:p w14:paraId="5882E704" w14:textId="77777777" w:rsidR="00186DFD" w:rsidRDefault="00186DFD" w:rsidP="00186DFD">
      <w:r>
        <w:t>ROYAL PATRONAGE.</w:t>
      </w:r>
    </w:p>
    <w:p w14:paraId="30E56E07" w14:textId="77777777" w:rsidR="00186DFD" w:rsidRDefault="00186DFD" w:rsidP="00186DFD">
      <w:r>
        <w:t>An edict dated 15th day of the 1st. Moon of the 1st. year of Shin Lung</w:t>
      </w:r>
    </w:p>
    <w:p w14:paraId="6CBAD9C2" w14:textId="77777777" w:rsidR="00186DFD" w:rsidRDefault="00186DFD" w:rsidP="00186DFD">
      <w:r>
        <w:t xml:space="preserve">issued by Empress Dowager </w:t>
      </w:r>
      <w:proofErr w:type="spellStart"/>
      <w:r>
        <w:t>Chek</w:t>
      </w:r>
      <w:proofErr w:type="spellEnd"/>
      <w:r>
        <w:t xml:space="preserve"> Tin and Emperor Chung </w:t>
      </w:r>
      <w:proofErr w:type="spellStart"/>
      <w:r>
        <w:t>Chung</w:t>
      </w:r>
      <w:proofErr w:type="spellEnd"/>
      <w:r>
        <w:t xml:space="preserve"> ran as follows</w:t>
      </w:r>
    </w:p>
    <w:p w14:paraId="5740D1CC" w14:textId="77777777" w:rsidR="00186DFD" w:rsidRDefault="00186DFD" w:rsidP="00186DFD">
      <w:r>
        <w:t xml:space="preserve">Since we had invited Grand Masters Wei On and Shin </w:t>
      </w:r>
      <w:proofErr w:type="spellStart"/>
      <w:r>
        <w:t>Shau</w:t>
      </w:r>
      <w:proofErr w:type="spellEnd"/>
      <w:r>
        <w:t xml:space="preserve"> to stay in</w:t>
      </w:r>
    </w:p>
    <w:p w14:paraId="6CBD75B8" w14:textId="77777777" w:rsidR="00186DFD" w:rsidRDefault="00186DFD" w:rsidP="00186DFD">
      <w:r>
        <w:t>the palace to receive our offerings, we used to study the 'Buddha Vehicle' under</w:t>
      </w:r>
    </w:p>
    <w:p w14:paraId="3B5A024A" w14:textId="77777777" w:rsidR="00186DFD" w:rsidRDefault="00186DFD" w:rsidP="00186DFD">
      <w:r>
        <w:t>them whenever we could find time after we had attended to our imperial duties.</w:t>
      </w:r>
    </w:p>
    <w:p w14:paraId="0716A0D6" w14:textId="77777777" w:rsidR="00186DFD" w:rsidRDefault="00186DFD" w:rsidP="00186DFD">
      <w:r>
        <w:t>Out of sheer modesty, these two masters recommended that we should seek the</w:t>
      </w:r>
    </w:p>
    <w:p w14:paraId="0A24DDF4" w14:textId="77777777" w:rsidR="00186DFD" w:rsidRDefault="00186DFD" w:rsidP="00186DFD">
      <w:r>
        <w:t>advice of Dhyana Master Wei Lang of the South, who had esoterically inherited the</w:t>
      </w:r>
    </w:p>
    <w:p w14:paraId="4363938F" w14:textId="77777777" w:rsidR="00186DFD" w:rsidRDefault="00186DFD" w:rsidP="00186DFD">
      <w:r>
        <w:t>Dharma and the robe of the Fifth Patriarch as well as the 'Heart Seal' of Lord</w:t>
      </w:r>
    </w:p>
    <w:p w14:paraId="5E20BE72" w14:textId="77777777" w:rsidR="00186DFD" w:rsidRDefault="00186DFD" w:rsidP="00186DFD">
      <w:r>
        <w:t>Buddha.</w:t>
      </w:r>
    </w:p>
    <w:p w14:paraId="29371207" w14:textId="77777777" w:rsidR="00186DFD" w:rsidRDefault="00186DFD" w:rsidP="00186DFD">
      <w:r>
        <w:t>"We hereby send Eunuch Sit Kan as the courier of this Edict to invite His</w:t>
      </w:r>
    </w:p>
    <w:p w14:paraId="40BB5EA0" w14:textId="77777777" w:rsidR="00186DFD" w:rsidRDefault="00186DFD" w:rsidP="00186DFD">
      <w:r>
        <w:t xml:space="preserve">Holiness to come, and trust His Holiness will graciously </w:t>
      </w:r>
      <w:proofErr w:type="spellStart"/>
      <w:r>
        <w:t>favour</w:t>
      </w:r>
      <w:proofErr w:type="spellEnd"/>
      <w:r>
        <w:t xml:space="preserve"> us with an early visit</w:t>
      </w:r>
    </w:p>
    <w:p w14:paraId="6F29EFEC" w14:textId="77777777" w:rsidR="00186DFD" w:rsidRDefault="00186DFD" w:rsidP="00186DFD">
      <w:r>
        <w:t>to the capital, etc. "</w:t>
      </w:r>
    </w:p>
    <w:p w14:paraId="36E61BBC" w14:textId="77777777" w:rsidR="00186DFD" w:rsidRDefault="00186DFD" w:rsidP="00186DFD">
      <w:r>
        <w:t>On the ground of illness, the Patriarch sent a reply to decline the royal</w:t>
      </w:r>
    </w:p>
    <w:p w14:paraId="34C2BD76" w14:textId="77777777" w:rsidR="00186DFD" w:rsidRDefault="00186DFD" w:rsidP="00186DFD">
      <w:r>
        <w:t>invitation and asked permission to be allowed to spend his remaining years in the</w:t>
      </w:r>
    </w:p>
    <w:p w14:paraId="2DEB1A41" w14:textId="77777777" w:rsidR="00186DFD" w:rsidRDefault="00186DFD" w:rsidP="00186DFD">
      <w:r>
        <w:t>forest.</w:t>
      </w:r>
    </w:p>
    <w:p w14:paraId="2F5B06E8" w14:textId="77777777" w:rsidR="00186DFD" w:rsidRDefault="00186DFD" w:rsidP="00186DFD">
      <w:r>
        <w:lastRenderedPageBreak/>
        <w:t>Dhyana experts in the capital, "</w:t>
      </w:r>
    </w:p>
    <w:p w14:paraId="5224BD35" w14:textId="77777777" w:rsidR="00186DFD" w:rsidRDefault="00186DFD" w:rsidP="00186DFD">
      <w:proofErr w:type="gramStart"/>
      <w:r>
        <w:t>said .</w:t>
      </w:r>
      <w:proofErr w:type="gramEnd"/>
      <w:r>
        <w:t xml:space="preserve"> Sit Kant " unanimously advise</w:t>
      </w:r>
    </w:p>
    <w:p w14:paraId="667B8CAB" w14:textId="77777777" w:rsidR="00186DFD" w:rsidRDefault="00186DFD" w:rsidP="00186DFD">
      <w:r>
        <w:t>people to meditate in the squatting posture to attain Samadhi. They say that this</w:t>
      </w:r>
    </w:p>
    <w:p w14:paraId="2CD063F9" w14:textId="77777777" w:rsidR="00186DFD" w:rsidRDefault="00186DFD" w:rsidP="00186DFD">
      <w:r>
        <w:t xml:space="preserve">is the only way to </w:t>
      </w:r>
      <w:proofErr w:type="spellStart"/>
      <w:r>
        <w:t>realise</w:t>
      </w:r>
      <w:proofErr w:type="spellEnd"/>
      <w:r>
        <w:t xml:space="preserve"> the Norm and that it is impossible for </w:t>
      </w:r>
      <w:proofErr w:type="spellStart"/>
      <w:r>
        <w:t>any one</w:t>
      </w:r>
      <w:proofErr w:type="spellEnd"/>
      <w:r>
        <w:t xml:space="preserve"> </w:t>
      </w:r>
      <w:proofErr w:type="gramStart"/>
      <w:r>
        <w:t>to</w:t>
      </w:r>
      <w:proofErr w:type="gramEnd"/>
    </w:p>
    <w:p w14:paraId="519817DB" w14:textId="77777777" w:rsidR="00186DFD" w:rsidRDefault="00186DFD" w:rsidP="00186DFD">
      <w:r>
        <w:t>obtain liberation without going through meditation exercise. May I know your way</w:t>
      </w:r>
    </w:p>
    <w:p w14:paraId="52D80293" w14:textId="77777777" w:rsidR="00186DFD" w:rsidRDefault="00186DFD" w:rsidP="00186DFD">
      <w:r>
        <w:t>of teaching, Sir? "</w:t>
      </w:r>
    </w:p>
    <w:p w14:paraId="43E7AF52" w14:textId="77777777" w:rsidR="00186DFD" w:rsidRDefault="00186DFD" w:rsidP="00186DFD">
      <w:r>
        <w:t xml:space="preserve">"The Norm is to be </w:t>
      </w:r>
      <w:proofErr w:type="spellStart"/>
      <w:r>
        <w:t>realised</w:t>
      </w:r>
      <w:proofErr w:type="spellEnd"/>
      <w:r>
        <w:t xml:space="preserve"> by the mind, t' replied the Patriarch. </w:t>
      </w:r>
      <w:proofErr w:type="spellStart"/>
      <w:r>
        <w:t>Olt</w:t>
      </w:r>
      <w:proofErr w:type="spellEnd"/>
    </w:p>
    <w:p w14:paraId="2A3DC88A" w14:textId="77777777" w:rsidR="00186DFD" w:rsidRDefault="00186DFD" w:rsidP="00186DFD">
      <w:r>
        <w:t xml:space="preserve">depends not on the squatting posture, The </w:t>
      </w:r>
      <w:proofErr w:type="spellStart"/>
      <w:r>
        <w:t>Vagrakkhedika</w:t>
      </w:r>
      <w:proofErr w:type="spellEnd"/>
      <w:r>
        <w:t xml:space="preserve"> Sutra says that it is</w:t>
      </w:r>
    </w:p>
    <w:p w14:paraId="1F431141" w14:textId="77777777" w:rsidR="00186DFD" w:rsidRDefault="00186DFD" w:rsidP="00186DFD">
      <w:r>
        <w:t xml:space="preserve">wrong 'for </w:t>
      </w:r>
      <w:proofErr w:type="spellStart"/>
      <w:r>
        <w:t>any one</w:t>
      </w:r>
      <w:proofErr w:type="spellEnd"/>
      <w:r>
        <w:t xml:space="preserve"> to assert that Tathagata comes or goes, sits or reclines.' Why?</w:t>
      </w:r>
    </w:p>
    <w:p w14:paraId="6AF9AA26" w14:textId="77777777" w:rsidR="00186DFD" w:rsidRDefault="00186DFD" w:rsidP="00186DFD">
      <w:r>
        <w:t>Because Tathagata's 'Dhyana of Purity' implies neither coming from anywhere nor</w:t>
      </w:r>
    </w:p>
    <w:p w14:paraId="07017536" w14:textId="77777777" w:rsidR="00186DFD" w:rsidRDefault="00186DFD" w:rsidP="00186DFD">
      <w:r>
        <w:t>going to anywhere, neither becoming nor annihilation. All Dharmas are calm and</w:t>
      </w:r>
    </w:p>
    <w:p w14:paraId="5DFA4067" w14:textId="77777777" w:rsidR="00186DFD" w:rsidRDefault="00186DFD" w:rsidP="00186DFD">
      <w:r>
        <w:t xml:space="preserve">void, and such is Tathagata 's Seat of Purity'. </w:t>
      </w:r>
      <w:proofErr w:type="spellStart"/>
      <w:r>
        <w:t>Stricity</w:t>
      </w:r>
      <w:proofErr w:type="spellEnd"/>
      <w:r>
        <w:t xml:space="preserve"> speaking, there is even</w:t>
      </w:r>
    </w:p>
    <w:p w14:paraId="64859A90" w14:textId="77777777" w:rsidR="00186DFD" w:rsidRDefault="00186DFD" w:rsidP="00186DFD">
      <w:r>
        <w:t>no such thing as 'attainment': why should we bother ourselves about squatting</w:t>
      </w:r>
    </w:p>
    <w:p w14:paraId="74877CC5" w14:textId="77777777" w:rsidR="00186DFD" w:rsidRDefault="00186DFD" w:rsidP="00186DFD">
      <w:proofErr w:type="gramStart"/>
      <w:r>
        <w:t>posture ?</w:t>
      </w:r>
      <w:proofErr w:type="gramEnd"/>
      <w:r>
        <w:t xml:space="preserve"> "</w:t>
      </w:r>
    </w:p>
    <w:p w14:paraId="0CCA9871" w14:textId="77777777" w:rsidR="00186DFD" w:rsidRDefault="00186DFD" w:rsidP="00186DFD">
      <w:r>
        <w:t>Upon my return, said Sit Kant Their Majesties will certainly ask me</w:t>
      </w:r>
    </w:p>
    <w:p w14:paraId="5346D8BA" w14:textId="77777777" w:rsidR="00186DFD" w:rsidRDefault="00186DFD" w:rsidP="00186DFD">
      <w:r>
        <w:t>to make a report. Will you, Sir, kindly give me some essential hints on your</w:t>
      </w:r>
    </w:p>
    <w:p w14:paraId="5FF541D1" w14:textId="77777777" w:rsidR="00186DFD" w:rsidRDefault="00186DFD" w:rsidP="00186DFD">
      <w:r>
        <w:t>teaching, so that I can make them known not only to Their Majesties, but also to</w:t>
      </w:r>
    </w:p>
    <w:p w14:paraId="5EEADE7E" w14:textId="77777777" w:rsidR="00186DFD" w:rsidRDefault="00186DFD" w:rsidP="00186DFD">
      <w:r>
        <w:t xml:space="preserve">all Buddhist scholars in the capital. As the flame </w:t>
      </w:r>
      <w:proofErr w:type="spellStart"/>
      <w:r>
        <w:t>af</w:t>
      </w:r>
      <w:proofErr w:type="spellEnd"/>
      <w:r>
        <w:t xml:space="preserve"> one lamp may kindle hundreds</w:t>
      </w:r>
    </w:p>
    <w:p w14:paraId="7366735E" w14:textId="77777777" w:rsidR="00186DFD" w:rsidRDefault="00186DFD" w:rsidP="00186DFD">
      <w:r>
        <w:t>or thousands of others, the ignorant will be enlightened (by your teaching), and</w:t>
      </w:r>
    </w:p>
    <w:p w14:paraId="3C64D70F" w14:textId="77777777" w:rsidR="00186DFD" w:rsidRDefault="00186DFD" w:rsidP="00186DFD">
      <w:r>
        <w:t>light will produce light without end. "</w:t>
      </w:r>
    </w:p>
    <w:p w14:paraId="039B224F" w14:textId="77777777" w:rsidR="00186DFD" w:rsidRDefault="00186DFD" w:rsidP="00186DFD">
      <w:r>
        <w:t>'</w:t>
      </w:r>
      <w:proofErr w:type="spellStart"/>
      <w:r>
        <w:t>i</w:t>
      </w:r>
      <w:proofErr w:type="spellEnd"/>
      <w:r>
        <w:t xml:space="preserve"> The Norm implies neither light nor darkness, "</w:t>
      </w:r>
    </w:p>
    <w:p w14:paraId="717FEB97" w14:textId="77777777" w:rsidR="00186DFD" w:rsidRDefault="00186DFD" w:rsidP="00186DFD">
      <w:r>
        <w:t>replied the Patriarch.</w:t>
      </w:r>
    </w:p>
    <w:p w14:paraId="537DF737" w14:textId="77777777" w:rsidR="00186DFD" w:rsidRDefault="00186DFD" w:rsidP="00186DFD">
      <w:r>
        <w:t>"Light and darkness signify the idea of alternation. (It is not correct to say) that</w:t>
      </w:r>
    </w:p>
    <w:p w14:paraId="2281E075" w14:textId="77777777" w:rsidR="00186DFD" w:rsidRDefault="00186DFD" w:rsidP="00186DFD">
      <w:r>
        <w:t>light will produce light without end; because there is an end as well, since light</w:t>
      </w:r>
    </w:p>
    <w:p w14:paraId="6B8CBC6C" w14:textId="77777777" w:rsidR="00186DFD" w:rsidRDefault="00186DFD" w:rsidP="00186DFD">
      <w:r>
        <w:t xml:space="preserve">and darkness are pair of opposites. The </w:t>
      </w:r>
      <w:proofErr w:type="spellStart"/>
      <w:r>
        <w:t>Vimalakirti</w:t>
      </w:r>
      <w:proofErr w:type="spellEnd"/>
      <w:r>
        <w:t xml:space="preserve"> </w:t>
      </w:r>
      <w:proofErr w:type="spellStart"/>
      <w:r>
        <w:t>Nirdesa</w:t>
      </w:r>
      <w:proofErr w:type="spellEnd"/>
      <w:r>
        <w:t xml:space="preserve"> Sutra says, 'The</w:t>
      </w:r>
    </w:p>
    <w:p w14:paraId="112565DC" w14:textId="77777777" w:rsidR="00186DFD" w:rsidRDefault="00186DFD" w:rsidP="00186DFD">
      <w:r>
        <w:t xml:space="preserve">Norm has no analogy, since it is not a relative </w:t>
      </w:r>
      <w:proofErr w:type="gramStart"/>
      <w:r>
        <w:t>term .</w:t>
      </w:r>
      <w:proofErr w:type="gramEnd"/>
    </w:p>
    <w:p w14:paraId="62C16EAE" w14:textId="77777777" w:rsidR="00186DFD" w:rsidRDefault="00186DFD" w:rsidP="00186DFD">
      <w:r>
        <w:t>62</w:t>
      </w:r>
    </w:p>
    <w:p w14:paraId="31BFE72C" w14:textId="77777777" w:rsidR="00186DFD" w:rsidRDefault="00186DFD" w:rsidP="00186DFD"/>
    <w:p w14:paraId="2A145449" w14:textId="77777777" w:rsidR="00186DFD" w:rsidRDefault="00186DFD" w:rsidP="00186DFD">
      <w:r>
        <w:t>****** Result for Image/Page 2 ******</w:t>
      </w:r>
    </w:p>
    <w:p w14:paraId="68F22B11" w14:textId="77777777" w:rsidR="00186DFD" w:rsidRDefault="00186DFD" w:rsidP="00186DFD">
      <w:r>
        <w:lastRenderedPageBreak/>
        <w:t xml:space="preserve">"Light signifies wisdom, " explained Sit Kan, 'Sand darkness signifies </w:t>
      </w:r>
      <w:proofErr w:type="spellStart"/>
      <w:r>
        <w:t>Klesa</w:t>
      </w:r>
      <w:proofErr w:type="spellEnd"/>
    </w:p>
    <w:p w14:paraId="2D6B0E02" w14:textId="77777777" w:rsidR="00186DFD" w:rsidRDefault="00186DFD" w:rsidP="00186DFD">
      <w:r>
        <w:t>(mental intoxicants or defilement).</w:t>
      </w:r>
    </w:p>
    <w:p w14:paraId="7F052C9A" w14:textId="77777777" w:rsidR="00186DFD" w:rsidRDefault="00186DFD" w:rsidP="00186DFD">
      <w:r>
        <w:t xml:space="preserve">If a </w:t>
      </w:r>
      <w:proofErr w:type="spellStart"/>
      <w:r>
        <w:t>treader</w:t>
      </w:r>
      <w:proofErr w:type="spellEnd"/>
      <w:r>
        <w:t xml:space="preserve"> of the Path does not break up</w:t>
      </w:r>
    </w:p>
    <w:p w14:paraId="048D13E6" w14:textId="77777777" w:rsidR="00186DFD" w:rsidRDefault="00186DFD" w:rsidP="00186DFD">
      <w:proofErr w:type="spellStart"/>
      <w:r>
        <w:t>Klésa</w:t>
      </w:r>
      <w:proofErr w:type="spellEnd"/>
      <w:r>
        <w:t xml:space="preserve"> with the force of wisdom, how is he going to free himself from the 'wheel</w:t>
      </w:r>
    </w:p>
    <w:p w14:paraId="33410D16" w14:textId="77777777" w:rsidR="00186DFD" w:rsidRDefault="00186DFD" w:rsidP="00186DFD">
      <w:r>
        <w:t xml:space="preserve">of birth and death' which is </w:t>
      </w:r>
      <w:proofErr w:type="spellStart"/>
      <w:proofErr w:type="gramStart"/>
      <w:r>
        <w:t>beginningless</w:t>
      </w:r>
      <w:proofErr w:type="spellEnd"/>
      <w:r>
        <w:t xml:space="preserve"> ?</w:t>
      </w:r>
      <w:proofErr w:type="gramEnd"/>
      <w:r>
        <w:t xml:space="preserve"> "</w:t>
      </w:r>
    </w:p>
    <w:p w14:paraId="619FD71D" w14:textId="77777777" w:rsidR="00186DFD" w:rsidRDefault="00186DFD" w:rsidP="00186DFD">
      <w:proofErr w:type="spellStart"/>
      <w:r>
        <w:t>Klésa</w:t>
      </w:r>
      <w:proofErr w:type="spellEnd"/>
      <w:r>
        <w:t xml:space="preserve"> is Bodhi </w:t>
      </w:r>
      <w:proofErr w:type="gramStart"/>
      <w:r>
        <w:t>( enlightenment</w:t>
      </w:r>
      <w:proofErr w:type="gramEnd"/>
      <w:r>
        <w:t>)," rejoined the Patriarch. The two are the</w:t>
      </w:r>
    </w:p>
    <w:p w14:paraId="4C0C505F" w14:textId="77777777" w:rsidR="00186DFD" w:rsidRDefault="00186DFD" w:rsidP="00186DFD">
      <w:r>
        <w:t xml:space="preserve">same and not different </w:t>
      </w:r>
      <w:proofErr w:type="spellStart"/>
      <w:r>
        <w:t>trom</w:t>
      </w:r>
      <w:proofErr w:type="spellEnd"/>
      <w:r>
        <w:t xml:space="preserve"> each other. To break up </w:t>
      </w:r>
      <w:proofErr w:type="spellStart"/>
      <w:r>
        <w:t>Klésa</w:t>
      </w:r>
      <w:proofErr w:type="spellEnd"/>
      <w:r>
        <w:t xml:space="preserve"> with wisdom is the</w:t>
      </w:r>
    </w:p>
    <w:p w14:paraId="0F742861" w14:textId="77777777" w:rsidR="00186DFD" w:rsidRDefault="00186DFD" w:rsidP="00186DFD">
      <w:r>
        <w:t xml:space="preserve">teaching of the </w:t>
      </w:r>
      <w:proofErr w:type="spellStart"/>
      <w:r>
        <w:t>Cravaka</w:t>
      </w:r>
      <w:proofErr w:type="spellEnd"/>
      <w:r>
        <w:t xml:space="preserve"> (aspirant to </w:t>
      </w:r>
      <w:proofErr w:type="spellStart"/>
      <w:r>
        <w:t>Arhatship</w:t>
      </w:r>
      <w:proofErr w:type="spellEnd"/>
      <w:r>
        <w:t xml:space="preserve">) School and the </w:t>
      </w:r>
      <w:proofErr w:type="spellStart"/>
      <w:r>
        <w:t>Pratyeka</w:t>
      </w:r>
      <w:proofErr w:type="spellEnd"/>
      <w:r>
        <w:t xml:space="preserve"> Buddha</w:t>
      </w:r>
    </w:p>
    <w:p w14:paraId="763DB8DF" w14:textId="77777777" w:rsidR="00186DFD" w:rsidRDefault="00186DFD" w:rsidP="00186DFD">
      <w:r>
        <w:t>School, the followers of which are of the 'Goat Vehicle' and 'Deer Vehicle' stand-</w:t>
      </w:r>
    </w:p>
    <w:p w14:paraId="38EA4696" w14:textId="77777777" w:rsidR="00186DFD" w:rsidRDefault="00186DFD" w:rsidP="00186DFD">
      <w:proofErr w:type="spellStart"/>
      <w:r>
        <w:t>ard</w:t>
      </w:r>
      <w:proofErr w:type="spellEnd"/>
      <w:r>
        <w:t xml:space="preserve"> respectively. To those of sharp intellects and superior mental dispositions,</w:t>
      </w:r>
    </w:p>
    <w:p w14:paraId="0EA2C0D6" w14:textId="77777777" w:rsidR="00186DFD" w:rsidRDefault="00186DFD" w:rsidP="00186DFD">
      <w:r>
        <w:t>such teaching would entirely be of no use. "</w:t>
      </w:r>
    </w:p>
    <w:p w14:paraId="14CC8B24" w14:textId="77777777" w:rsidR="00186DFD" w:rsidRDefault="00186DFD" w:rsidP="00186DFD">
      <w:r>
        <w:t xml:space="preserve">"What is the teaching of the Mahayana School </w:t>
      </w:r>
      <w:proofErr w:type="gramStart"/>
      <w:r>
        <w:t>then ?</w:t>
      </w:r>
      <w:proofErr w:type="gramEnd"/>
      <w:r>
        <w:t xml:space="preserve"> " asked Sit Kan.</w:t>
      </w:r>
    </w:p>
    <w:p w14:paraId="06029CCD" w14:textId="77777777" w:rsidR="00186DFD" w:rsidRDefault="00186DFD" w:rsidP="00186DFD">
      <w:r>
        <w:t>"From the point of view of ordinary men, " replied the Patriarch, "</w:t>
      </w:r>
      <w:proofErr w:type="spellStart"/>
      <w:r>
        <w:t>enlight</w:t>
      </w:r>
      <w:proofErr w:type="spellEnd"/>
      <w:r>
        <w:t>-</w:t>
      </w:r>
    </w:p>
    <w:p w14:paraId="2D462B35" w14:textId="77777777" w:rsidR="00186DFD" w:rsidRDefault="00186DFD" w:rsidP="00186DFD">
      <w:proofErr w:type="spellStart"/>
      <w:r>
        <w:t>enment</w:t>
      </w:r>
      <w:proofErr w:type="spellEnd"/>
      <w:r>
        <w:t xml:space="preserve"> and ignorance are two separate things. Wise men who </w:t>
      </w:r>
      <w:proofErr w:type="spellStart"/>
      <w:r>
        <w:t>realise</w:t>
      </w:r>
      <w:proofErr w:type="spellEnd"/>
      <w:r>
        <w:t xml:space="preserve"> thoroughly</w:t>
      </w:r>
    </w:p>
    <w:p w14:paraId="77F455B6" w14:textId="77777777" w:rsidR="00186DFD" w:rsidRDefault="00186DFD" w:rsidP="00186DFD">
      <w:r>
        <w:t xml:space="preserve">the essence of mind </w:t>
      </w:r>
      <w:proofErr w:type="spellStart"/>
      <w:r>
        <w:t>knoy</w:t>
      </w:r>
      <w:proofErr w:type="spellEnd"/>
      <w:r>
        <w:t xml:space="preserve"> that they are of the same nature. This same nature or</w:t>
      </w:r>
    </w:p>
    <w:p w14:paraId="73890F90" w14:textId="77777777" w:rsidR="00186DFD" w:rsidRDefault="00186DFD" w:rsidP="00186DFD">
      <w:r>
        <w:t>non-dual nature is what is called the 'real nature'; which neither decreases in the</w:t>
      </w:r>
    </w:p>
    <w:p w14:paraId="6C270F9B" w14:textId="77777777" w:rsidR="00186DFD" w:rsidRDefault="00186DFD" w:rsidP="00186DFD">
      <w:r>
        <w:t xml:space="preserve">case of </w:t>
      </w:r>
      <w:proofErr w:type="spellStart"/>
      <w:r>
        <w:t>orlinary</w:t>
      </w:r>
      <w:proofErr w:type="spellEnd"/>
      <w:r>
        <w:t xml:space="preserve"> man and ignorant person, nor increases in the case of the </w:t>
      </w:r>
      <w:proofErr w:type="spellStart"/>
      <w:r>
        <w:t>enlight</w:t>
      </w:r>
      <w:proofErr w:type="spellEnd"/>
      <w:r>
        <w:t>-</w:t>
      </w:r>
    </w:p>
    <w:p w14:paraId="318E96BC" w14:textId="77777777" w:rsidR="00186DFD" w:rsidRDefault="00186DFD" w:rsidP="00186DFD">
      <w:proofErr w:type="spellStart"/>
      <w:r>
        <w:t>ened</w:t>
      </w:r>
      <w:proofErr w:type="spellEnd"/>
      <w:r>
        <w:t xml:space="preserve"> sage; which perturbs not in a state of annoyance, nor calms in a state of</w:t>
      </w:r>
    </w:p>
    <w:p w14:paraId="463973A7" w14:textId="77777777" w:rsidR="00186DFD" w:rsidRDefault="00186DFD" w:rsidP="00186DFD">
      <w:proofErr w:type="spellStart"/>
      <w:r>
        <w:t>ecstacy</w:t>
      </w:r>
      <w:proofErr w:type="spellEnd"/>
      <w:r>
        <w:t xml:space="preserve"> (Samadhi). It is neither eternal nor non-eternal; it neither goes nor comes;</w:t>
      </w:r>
    </w:p>
    <w:p w14:paraId="2516A0D7" w14:textId="77777777" w:rsidR="00186DFD" w:rsidRDefault="00186DFD" w:rsidP="00186DFD">
      <w:r>
        <w:t>it is to be found not in the exterior, not in the interior, nor in the space inter-</w:t>
      </w:r>
    </w:p>
    <w:p w14:paraId="70252368" w14:textId="77777777" w:rsidR="00186DFD" w:rsidRDefault="00186DFD" w:rsidP="00186DFD">
      <w:proofErr w:type="spellStart"/>
      <w:r>
        <w:t>vening</w:t>
      </w:r>
      <w:proofErr w:type="spellEnd"/>
      <w:r>
        <w:t xml:space="preserve"> between the two. It is above existence and non-existence, its nature and</w:t>
      </w:r>
    </w:p>
    <w:p w14:paraId="5BCC3BAC" w14:textId="77777777" w:rsidR="00186DFD" w:rsidRDefault="00186DFD" w:rsidP="00186DFD">
      <w:r>
        <w:t>its phenomena are always in a state of 'Thusness', it is permanent and immutable.</w:t>
      </w:r>
    </w:p>
    <w:p w14:paraId="451A2F18" w14:textId="77777777" w:rsidR="00186DFD" w:rsidRDefault="00186DFD" w:rsidP="00186DFD">
      <w:r>
        <w:t>Such is the Norm. "</w:t>
      </w:r>
    </w:p>
    <w:p w14:paraId="188D7DFE" w14:textId="77777777" w:rsidR="00186DFD" w:rsidRDefault="00186DFD" w:rsidP="00186DFD">
      <w:r>
        <w:t>Sit Kan then asked, ' 'You say that it is above existence and non-existence.</w:t>
      </w:r>
    </w:p>
    <w:p w14:paraId="07273DB0" w14:textId="77777777" w:rsidR="00186DFD" w:rsidRDefault="00186DFD" w:rsidP="00186DFD">
      <w:r>
        <w:t xml:space="preserve">How do you differentiate it from the teaching of the heretics who teach the </w:t>
      </w:r>
      <w:proofErr w:type="gramStart"/>
      <w:r>
        <w:t>same</w:t>
      </w:r>
      <w:proofErr w:type="gramEnd"/>
    </w:p>
    <w:p w14:paraId="07763633" w14:textId="77777777" w:rsidR="00186DFD" w:rsidRDefault="00186DFD" w:rsidP="00186DFD">
      <w:proofErr w:type="gramStart"/>
      <w:r>
        <w:t>thing ?</w:t>
      </w:r>
      <w:proofErr w:type="gramEnd"/>
      <w:r>
        <w:t>"</w:t>
      </w:r>
    </w:p>
    <w:p w14:paraId="5D09EAEA" w14:textId="77777777" w:rsidR="00186DFD" w:rsidRDefault="00186DFD" w:rsidP="00186DFD">
      <w:r>
        <w:t>' 'In the teaching of the heretics, '</w:t>
      </w:r>
    </w:p>
    <w:p w14:paraId="6085E92C" w14:textId="77777777" w:rsidR="00186DFD" w:rsidRDefault="00186DFD" w:rsidP="00186DFD">
      <w:r>
        <w:t>replied the Patriarch, " non-existence</w:t>
      </w:r>
    </w:p>
    <w:p w14:paraId="0C4F38D8" w14:textId="77777777" w:rsidR="00186DFD" w:rsidRDefault="00186DFD" w:rsidP="00186DFD">
      <w:r>
        <w:t>means the end of 'existence', while 'existence' is used to contrast with 'non-</w:t>
      </w:r>
    </w:p>
    <w:p w14:paraId="5644739C" w14:textId="77777777" w:rsidR="00186DFD" w:rsidRDefault="00186DFD" w:rsidP="00186DFD">
      <w:r>
        <w:lastRenderedPageBreak/>
        <w:t>existence'. What they mean by non-existence' actually annihilates not and what</w:t>
      </w:r>
    </w:p>
    <w:p w14:paraId="1B1409E8" w14:textId="77777777" w:rsidR="00186DFD" w:rsidRDefault="00186DFD" w:rsidP="00186DFD">
      <w:r>
        <w:t>they call existence' really exists not. What I mean by above existence and</w:t>
      </w:r>
    </w:p>
    <w:p w14:paraId="6ACCC1C6" w14:textId="77777777" w:rsidR="00186DFD" w:rsidRDefault="00186DFD" w:rsidP="00186DFD">
      <w:r>
        <w:t>non-existence' is this: intrinsically it exists not, and at the present moment it</w:t>
      </w:r>
    </w:p>
    <w:p w14:paraId="4C32C77C" w14:textId="77777777" w:rsidR="00186DFD" w:rsidRDefault="00186DFD" w:rsidP="00186DFD">
      <w:r>
        <w:t xml:space="preserve">annihilates not, </w:t>
      </w:r>
      <w:proofErr w:type="gramStart"/>
      <w:r>
        <w:t>Such</w:t>
      </w:r>
      <w:proofErr w:type="gramEnd"/>
      <w:r>
        <w:t xml:space="preserve"> is the difference between my teaching and the heretics</w:t>
      </w:r>
    </w:p>
    <w:p w14:paraId="531BB1F1" w14:textId="77777777" w:rsidR="00186DFD" w:rsidRDefault="00186DFD" w:rsidP="00186DFD">
      <w:r>
        <w:t>"If you wish to know the essential points of my teaching, you should free</w:t>
      </w:r>
    </w:p>
    <w:p w14:paraId="688658D8" w14:textId="77777777" w:rsidR="00186DFD" w:rsidRDefault="00186DFD" w:rsidP="00186DFD">
      <w:r>
        <w:t>yourself from all thoughts—good ones as well as bad ones; and then your mind</w:t>
      </w:r>
    </w:p>
    <w:p w14:paraId="050B3EB3" w14:textId="77777777" w:rsidR="00186DFD" w:rsidRDefault="00186DFD" w:rsidP="00186DFD">
      <w:r>
        <w:t>will be in a state of purity, calm and serene all the time, the usefulness of which</w:t>
      </w:r>
    </w:p>
    <w:p w14:paraId="1B70FF8B" w14:textId="77777777" w:rsidR="00186DFD" w:rsidRDefault="00186DFD" w:rsidP="00186DFD">
      <w:r>
        <w:t>is as manifold as the grains of sand in the Ganges."</w:t>
      </w:r>
    </w:p>
    <w:p w14:paraId="590838E8" w14:textId="77777777" w:rsidR="00186DFD" w:rsidRDefault="00186DFD" w:rsidP="00186DFD">
      <w:r>
        <w:t>The preaching of the Patriarch awoke Sit Kan on a sudden to full</w:t>
      </w:r>
    </w:p>
    <w:p w14:paraId="2B7C0C13" w14:textId="77777777" w:rsidR="00186DFD" w:rsidRDefault="00186DFD" w:rsidP="00186DFD">
      <w:proofErr w:type="spellStart"/>
      <w:proofErr w:type="gramStart"/>
      <w:r>
        <w:t>en!ightenment</w:t>
      </w:r>
      <w:proofErr w:type="spellEnd"/>
      <w:proofErr w:type="gramEnd"/>
      <w:r>
        <w:t>. He made obeisance and bid the Patriarch adieu. Upon bis return</w:t>
      </w:r>
    </w:p>
    <w:p w14:paraId="50E80F0A" w14:textId="77777777" w:rsidR="00186DFD" w:rsidRDefault="00186DFD" w:rsidP="00186DFD">
      <w:r>
        <w:t>to the palace, he reported what the Patriarch had said to Their Majesties.</w:t>
      </w:r>
    </w:p>
    <w:p w14:paraId="7195E02D" w14:textId="77777777" w:rsidR="00186DFD" w:rsidRDefault="00186DFD" w:rsidP="00186DFD">
      <w:r>
        <w:t>In that same year on the 3rd day of the 9th Moon, an edict was issued</w:t>
      </w:r>
    </w:p>
    <w:p w14:paraId="1DC60D9E" w14:textId="77777777" w:rsidR="00186DFD" w:rsidRDefault="00186DFD" w:rsidP="00186DFD">
      <w:r>
        <w:t xml:space="preserve">commending the Patriarch in the following </w:t>
      </w:r>
      <w:proofErr w:type="spellStart"/>
      <w:proofErr w:type="gramStart"/>
      <w:r>
        <w:t>tenns</w:t>
      </w:r>
      <w:proofErr w:type="spellEnd"/>
      <w:r>
        <w:t>:—</w:t>
      </w:r>
      <w:proofErr w:type="gramEnd"/>
    </w:p>
    <w:p w14:paraId="52053632" w14:textId="77777777" w:rsidR="00186DFD" w:rsidRDefault="00186DFD" w:rsidP="00186DFD">
      <w:r>
        <w:t xml:space="preserve">" On the ground of old age and poor health, the Patriarch declined </w:t>
      </w:r>
      <w:proofErr w:type="gramStart"/>
      <w:r>
        <w:t>our</w:t>
      </w:r>
      <w:proofErr w:type="gramEnd"/>
    </w:p>
    <w:p w14:paraId="2CFD072A" w14:textId="77777777" w:rsidR="00186DFD" w:rsidRDefault="00186DFD" w:rsidP="00186DFD">
      <w:r>
        <w:t>invitation to come to the capital. Devoting his life to the practice of Buddhism</w:t>
      </w:r>
    </w:p>
    <w:p w14:paraId="0208986C" w14:textId="77777777" w:rsidR="00186DFD" w:rsidRDefault="00186DFD" w:rsidP="00186DFD">
      <w:r>
        <w:t>63</w:t>
      </w:r>
    </w:p>
    <w:p w14:paraId="1ECC29A0" w14:textId="77777777" w:rsidR="00186DFD" w:rsidRDefault="00186DFD" w:rsidP="00186DFD"/>
    <w:p w14:paraId="1965900F" w14:textId="77777777" w:rsidR="00186DFD" w:rsidRDefault="00186DFD" w:rsidP="00186DFD">
      <w:r>
        <w:t>****** Result for Image/Page 3 ******</w:t>
      </w:r>
    </w:p>
    <w:p w14:paraId="68544B04" w14:textId="77777777" w:rsidR="00186DFD" w:rsidRDefault="00186DFD" w:rsidP="00186DFD">
      <w:r>
        <w:t>for the benefit of us, he is, indeed, the 'field of merit' of the nation. Following</w:t>
      </w:r>
    </w:p>
    <w:p w14:paraId="04CEC1CE" w14:textId="77777777" w:rsidR="00186DFD" w:rsidRDefault="00186DFD" w:rsidP="00186DFD">
      <w:r>
        <w:t xml:space="preserve">the example of </w:t>
      </w:r>
      <w:proofErr w:type="spellStart"/>
      <w:r>
        <w:t>Vimalakirti</w:t>
      </w:r>
      <w:proofErr w:type="spellEnd"/>
      <w:r>
        <w:t xml:space="preserve"> (a famous Buddhist preacher) who recuperated in</w:t>
      </w:r>
    </w:p>
    <w:p w14:paraId="0AEDBE27" w14:textId="77777777" w:rsidR="00186DFD" w:rsidRDefault="00186DFD" w:rsidP="00186DFD">
      <w:proofErr w:type="spellStart"/>
      <w:r>
        <w:t>Vaisali</w:t>
      </w:r>
      <w:proofErr w:type="spellEnd"/>
      <w:r>
        <w:t>, he spreads widely the Mahayana teaching, transmits the doctrine of the</w:t>
      </w:r>
    </w:p>
    <w:p w14:paraId="5DA48820" w14:textId="77777777" w:rsidR="00186DFD" w:rsidRDefault="00186DFD" w:rsidP="00186DFD">
      <w:r>
        <w:t>Dhyana School, and expounds the system of 'Non-dual Law</w:t>
      </w:r>
    </w:p>
    <w:p w14:paraId="0C07290B" w14:textId="77777777" w:rsidR="00186DFD" w:rsidRDefault="00186DFD" w:rsidP="00186DFD">
      <w:r>
        <w:t>"Through the medium of Sit Kan to whom the Patriarch had imparted the</w:t>
      </w:r>
    </w:p>
    <w:p w14:paraId="09BE3050" w14:textId="77777777" w:rsidR="00186DFD" w:rsidRDefault="00186DFD" w:rsidP="00186DFD">
      <w:r>
        <w:t>Buddha-knowledge', we are fortunate enough to have a chance to understand</w:t>
      </w:r>
    </w:p>
    <w:p w14:paraId="60503212" w14:textId="77777777" w:rsidR="00186DFD" w:rsidRDefault="00186DFD" w:rsidP="00186DFD">
      <w:r>
        <w:t>spontaneously the teaching of Higher Buddhism. This must be due to our ac-</w:t>
      </w:r>
    </w:p>
    <w:p w14:paraId="7F9DC18A" w14:textId="77777777" w:rsidR="00186DFD" w:rsidRDefault="00186DFD" w:rsidP="00186DFD">
      <w:r>
        <w:t>cumulated merits and our •root of goodness' planted in past lives; otherwise, we</w:t>
      </w:r>
    </w:p>
    <w:p w14:paraId="6216C5A4" w14:textId="77777777" w:rsidR="00186DFD" w:rsidRDefault="00186DFD" w:rsidP="00186DFD">
      <w:r>
        <w:t>cannot be the contemporaries of His Holiness.</w:t>
      </w:r>
    </w:p>
    <w:p w14:paraId="1EA8FDD2" w14:textId="77777777" w:rsidR="00186DFD" w:rsidRDefault="00186DFD" w:rsidP="00186DFD">
      <w:r>
        <w:t>'J In appreciation of the graciousness of the Patriarch, we find ourselves</w:t>
      </w:r>
    </w:p>
    <w:p w14:paraId="541E2194" w14:textId="77777777" w:rsidR="00186DFD" w:rsidRDefault="00186DFD" w:rsidP="00186DFD">
      <w:r>
        <w:t>hardly able to express our gratitude. (As a token of our great regard for him),</w:t>
      </w:r>
    </w:p>
    <w:p w14:paraId="22FAFEC3" w14:textId="77777777" w:rsidR="00186DFD" w:rsidRDefault="00186DFD" w:rsidP="00186DFD">
      <w:r>
        <w:lastRenderedPageBreak/>
        <w:t>we present him herewith a Mo La robe (valuable Buddhist robe made in Korea)</w:t>
      </w:r>
    </w:p>
    <w:p w14:paraId="120C4A12" w14:textId="77777777" w:rsidR="00186DFD" w:rsidRDefault="00186DFD" w:rsidP="00186DFD">
      <w:r>
        <w:t xml:space="preserve">and a crystal bowl. The Prefect of </w:t>
      </w:r>
      <w:proofErr w:type="spellStart"/>
      <w:r>
        <w:t>Shiu</w:t>
      </w:r>
      <w:proofErr w:type="spellEnd"/>
      <w:r>
        <w:t xml:space="preserve"> Chow is hereby ordered to renovate his</w:t>
      </w:r>
    </w:p>
    <w:p w14:paraId="7C825619" w14:textId="77777777" w:rsidR="00186DFD" w:rsidRDefault="00186DFD" w:rsidP="00186DFD">
      <w:r>
        <w:t>monastery and to convert his old residence into a temple which is to be named</w:t>
      </w:r>
    </w:p>
    <w:p w14:paraId="2F2DFAD0" w14:textId="77777777" w:rsidR="00186DFD" w:rsidRDefault="00186DFD" w:rsidP="00186DFD">
      <w:r>
        <w:t xml:space="preserve">Kwok Yen" (State Munificence) by royal </w:t>
      </w:r>
      <w:proofErr w:type="spellStart"/>
      <w:r>
        <w:t>favour</w:t>
      </w:r>
      <w:proofErr w:type="spellEnd"/>
      <w:r>
        <w:t>, etc. "</w:t>
      </w:r>
    </w:p>
    <w:p w14:paraId="11FBCF9D" w14:textId="77777777" w:rsidR="00186DFD" w:rsidRDefault="00186DFD" w:rsidP="00186DFD">
      <w:r>
        <w:t>64</w:t>
      </w:r>
    </w:p>
    <w:p w14:paraId="0458698B" w14:textId="77777777" w:rsidR="00186DFD" w:rsidRDefault="00186DFD" w:rsidP="00186DFD"/>
    <w:p w14:paraId="4ED5B31E" w14:textId="77777777" w:rsidR="00186DFD" w:rsidRDefault="00186DFD" w:rsidP="00186DFD">
      <w:r>
        <w:t>****** Result for Image/Page 4 ******</w:t>
      </w:r>
    </w:p>
    <w:p w14:paraId="77455385" w14:textId="77777777" w:rsidR="00186DFD" w:rsidRDefault="00186DFD" w:rsidP="00186DFD">
      <w:r>
        <w:t>CHAPTER X.</w:t>
      </w:r>
    </w:p>
    <w:p w14:paraId="39A21C6A" w14:textId="77777777" w:rsidR="00186DFD" w:rsidRDefault="00186DFD" w:rsidP="00186DFD">
      <w:r>
        <w:t>HIS FINAL INSTRUCTIONS.</w:t>
      </w:r>
    </w:p>
    <w:p w14:paraId="1B28D52B" w14:textId="77777777" w:rsidR="00186DFD" w:rsidRDefault="00186DFD" w:rsidP="00186DFD">
      <w:r>
        <w:t>One day the Patriarch sent for his disciples, Fat Hoi, Chi Shing, Fat Tat,</w:t>
      </w:r>
    </w:p>
    <w:p w14:paraId="0886911D" w14:textId="77777777" w:rsidR="00186DFD" w:rsidRDefault="00186DFD" w:rsidP="00186DFD">
      <w:r>
        <w:t xml:space="preserve">Shin </w:t>
      </w:r>
      <w:proofErr w:type="spellStart"/>
      <w:r>
        <w:t>Wui</w:t>
      </w:r>
      <w:proofErr w:type="spellEnd"/>
      <w:r>
        <w:t>, Chi Sheung, Chi Tung, Chi Chai, Chi Tao, Fat Chun, Fat U, etc. and</w:t>
      </w:r>
    </w:p>
    <w:p w14:paraId="2D79CBBF" w14:textId="77777777" w:rsidR="00186DFD" w:rsidRDefault="00186DFD" w:rsidP="00186DFD">
      <w:r>
        <w:t>addressed them as follows</w:t>
      </w:r>
    </w:p>
    <w:p w14:paraId="348A196E" w14:textId="77777777" w:rsidR="00186DFD" w:rsidRDefault="00186DFD" w:rsidP="00186DFD">
      <w:r>
        <w:t>"Your men are different from the common lot. After my entering into the</w:t>
      </w:r>
    </w:p>
    <w:p w14:paraId="30FE6FE5" w14:textId="77777777" w:rsidR="00186DFD" w:rsidRDefault="00186DFD" w:rsidP="00186DFD">
      <w:proofErr w:type="spellStart"/>
      <w:r>
        <w:t>Parinirvana</w:t>
      </w:r>
      <w:proofErr w:type="spellEnd"/>
      <w:r>
        <w:t>, each of you will be the Dhyana Master of a certain district. Now I</w:t>
      </w:r>
    </w:p>
    <w:p w14:paraId="2C17835A" w14:textId="77777777" w:rsidR="00186DFD" w:rsidRDefault="00186DFD" w:rsidP="00186DFD">
      <w:r>
        <w:t>am going to giV2 you some hints 09 preaching, so that when doing so, you can</w:t>
      </w:r>
    </w:p>
    <w:p w14:paraId="1D16E166" w14:textId="77777777" w:rsidR="00186DFD" w:rsidRDefault="00186DFD" w:rsidP="00186DFD">
      <w:r>
        <w:t>keep up the tradition of our school.</w:t>
      </w:r>
    </w:p>
    <w:p w14:paraId="11D1C765" w14:textId="77777777" w:rsidR="00186DFD" w:rsidRDefault="00186DFD" w:rsidP="00186DFD">
      <w:r>
        <w:t>Let the three categories of Dharmas be first mentioned and then the</w:t>
      </w:r>
    </w:p>
    <w:p w14:paraId="37DB3027" w14:textId="77777777" w:rsidR="00186DFD" w:rsidRDefault="00186DFD" w:rsidP="00186DFD">
      <w:r>
        <w:t xml:space="preserve">thirty six ' pairs of opposites' in the activities </w:t>
      </w:r>
      <w:proofErr w:type="gramStart"/>
      <w:r>
        <w:t>( of</w:t>
      </w:r>
      <w:proofErr w:type="gramEnd"/>
      <w:r>
        <w:t xml:space="preserve"> the essence of mind). Then the</w:t>
      </w:r>
    </w:p>
    <w:p w14:paraId="6ED3266D" w14:textId="77777777" w:rsidR="00186DFD" w:rsidRDefault="00186DFD" w:rsidP="00186DFD">
      <w:r>
        <w:t>two extremes may be avoided whether we are coming in' or going out'. In all</w:t>
      </w:r>
    </w:p>
    <w:p w14:paraId="357610C5" w14:textId="77777777" w:rsidR="00186DFD" w:rsidRDefault="00186DFD" w:rsidP="00186DFD">
      <w:proofErr w:type="spellStart"/>
      <w:r>
        <w:t>preachings</w:t>
      </w:r>
      <w:proofErr w:type="spellEnd"/>
      <w:r>
        <w:t>, stray not from the essence of mind. Whenever a man puts a question</w:t>
      </w:r>
    </w:p>
    <w:p w14:paraId="0D6E2212" w14:textId="77777777" w:rsidR="00186DFD" w:rsidRDefault="00186DFD" w:rsidP="00186DFD">
      <w:r>
        <w:t>to you, answer him always in antonyms, so that a 'pair of opposites' will be</w:t>
      </w:r>
    </w:p>
    <w:p w14:paraId="551DD179" w14:textId="77777777" w:rsidR="00186DFD" w:rsidRDefault="00186DFD" w:rsidP="00186DFD">
      <w:r>
        <w:t>formed. (For example), ' coming' and ' going' are the reciprocal cause of each</w:t>
      </w:r>
    </w:p>
    <w:p w14:paraId="73F9ECFD" w14:textId="77777777" w:rsidR="00186DFD" w:rsidRDefault="00186DFD" w:rsidP="00186DFD">
      <w:r>
        <w:t>other: when the interdependence of the two is entirely done away with, there</w:t>
      </w:r>
    </w:p>
    <w:p w14:paraId="5605A48A" w14:textId="77777777" w:rsidR="00186DFD" w:rsidRDefault="00186DFD" w:rsidP="00186DFD">
      <w:r>
        <w:t xml:space="preserve">would be, in the </w:t>
      </w:r>
      <w:proofErr w:type="spellStart"/>
      <w:r>
        <w:t>abosolute</w:t>
      </w:r>
      <w:proofErr w:type="spellEnd"/>
      <w:r>
        <w:t xml:space="preserve"> sense, neither 'coming' nor '</w:t>
      </w:r>
      <w:proofErr w:type="gramStart"/>
      <w:r>
        <w:t>going .</w:t>
      </w:r>
      <w:proofErr w:type="gramEnd"/>
    </w:p>
    <w:p w14:paraId="31861B13" w14:textId="77777777" w:rsidR="00186DFD" w:rsidRDefault="00186DFD" w:rsidP="00186DFD">
      <w:r>
        <w:t xml:space="preserve">"The three categories of Dharmas </w:t>
      </w:r>
      <w:proofErr w:type="gramStart"/>
      <w:r>
        <w:t>are :</w:t>
      </w:r>
      <w:proofErr w:type="gramEnd"/>
      <w:r>
        <w:t>—</w:t>
      </w:r>
    </w:p>
    <w:p w14:paraId="00C972AF" w14:textId="77777777" w:rsidR="00186DFD" w:rsidRDefault="00186DFD" w:rsidP="00186DFD">
      <w:proofErr w:type="spellStart"/>
      <w:r>
        <w:t>Skhandhas</w:t>
      </w:r>
      <w:proofErr w:type="spellEnd"/>
      <w:r>
        <w:t xml:space="preserve"> (aggregates</w:t>
      </w:r>
    </w:p>
    <w:p w14:paraId="4B4161B0" w14:textId="77777777" w:rsidR="00186DFD" w:rsidRDefault="00186DFD" w:rsidP="00186DFD">
      <w:proofErr w:type="spellStart"/>
      <w:r>
        <w:t>Ayatanas</w:t>
      </w:r>
      <w:proofErr w:type="spellEnd"/>
      <w:r>
        <w:t xml:space="preserve"> (place or sphere of meeting),</w:t>
      </w:r>
    </w:p>
    <w:p w14:paraId="264D8D09" w14:textId="77777777" w:rsidR="00186DFD" w:rsidRDefault="00186DFD" w:rsidP="00186DFD">
      <w:r>
        <w:t>Dhatus</w:t>
      </w:r>
    </w:p>
    <w:p w14:paraId="08284706" w14:textId="77777777" w:rsidR="00186DFD" w:rsidRDefault="00186DFD" w:rsidP="00186DFD">
      <w:r>
        <w:t>(factors of consciousness</w:t>
      </w:r>
    </w:p>
    <w:p w14:paraId="0C395FDD" w14:textId="77777777" w:rsidR="00186DFD" w:rsidRDefault="00186DFD" w:rsidP="00186DFD">
      <w:r>
        <w:lastRenderedPageBreak/>
        <w:t xml:space="preserve">The five </w:t>
      </w:r>
      <w:proofErr w:type="spellStart"/>
      <w:proofErr w:type="gramStart"/>
      <w:r>
        <w:t>Skhandhas</w:t>
      </w:r>
      <w:proofErr w:type="spellEnd"/>
      <w:r>
        <w:t xml:space="preserve"> :</w:t>
      </w:r>
      <w:proofErr w:type="gramEnd"/>
    </w:p>
    <w:p w14:paraId="101F5AFC" w14:textId="77777777" w:rsidR="00186DFD" w:rsidRDefault="00186DFD" w:rsidP="00186DFD">
      <w:r>
        <w:t xml:space="preserve">Rupa (matter), </w:t>
      </w:r>
      <w:proofErr w:type="spellStart"/>
      <w:r>
        <w:t>Vedana</w:t>
      </w:r>
      <w:proofErr w:type="spellEnd"/>
      <w:r>
        <w:t xml:space="preserve"> (sensation), </w:t>
      </w:r>
      <w:proofErr w:type="spellStart"/>
      <w:r>
        <w:t>Samjna</w:t>
      </w:r>
      <w:proofErr w:type="spellEnd"/>
      <w:r>
        <w:t xml:space="preserve"> (perception), Samskara</w:t>
      </w:r>
    </w:p>
    <w:p w14:paraId="1DF223C8" w14:textId="77777777" w:rsidR="00186DFD" w:rsidRDefault="00186DFD" w:rsidP="00186DFD">
      <w:r>
        <w:t xml:space="preserve">(tendencies of mind), and </w:t>
      </w:r>
      <w:proofErr w:type="spellStart"/>
      <w:r>
        <w:t>Vijnana</w:t>
      </w:r>
      <w:proofErr w:type="spellEnd"/>
      <w:r>
        <w:t xml:space="preserve"> (consciousness).</w:t>
      </w:r>
    </w:p>
    <w:p w14:paraId="6D5365E7" w14:textId="77777777" w:rsidR="00186DFD" w:rsidRDefault="00186DFD" w:rsidP="00186DFD">
      <w:r>
        <w:t xml:space="preserve">The twelve </w:t>
      </w:r>
      <w:proofErr w:type="spellStart"/>
      <w:proofErr w:type="gramStart"/>
      <w:r>
        <w:t>Ayatanas</w:t>
      </w:r>
      <w:proofErr w:type="spellEnd"/>
      <w:r>
        <w:t xml:space="preserve"> :</w:t>
      </w:r>
      <w:proofErr w:type="gramEnd"/>
    </w:p>
    <w:p w14:paraId="33793C3D" w14:textId="77777777" w:rsidR="00186DFD" w:rsidRDefault="00186DFD" w:rsidP="00186DFD">
      <w:r>
        <w:t>Six Sense Objects (external).</w:t>
      </w:r>
    </w:p>
    <w:p w14:paraId="4D08CA99" w14:textId="77777777" w:rsidR="00186DFD" w:rsidRDefault="00186DFD" w:rsidP="00186DFD">
      <w:r>
        <w:t>Object of</w:t>
      </w:r>
    </w:p>
    <w:p w14:paraId="655132A3" w14:textId="77777777" w:rsidR="00186DFD" w:rsidRDefault="00186DFD" w:rsidP="00186DFD">
      <w:r>
        <w:t>sight</w:t>
      </w:r>
    </w:p>
    <w:p w14:paraId="771075FF" w14:textId="77777777" w:rsidR="00186DFD" w:rsidRDefault="00186DFD" w:rsidP="00186DFD">
      <w:r>
        <w:t>hearing</w:t>
      </w:r>
    </w:p>
    <w:p w14:paraId="4D8BAF39" w14:textId="77777777" w:rsidR="00186DFD" w:rsidRDefault="00186DFD" w:rsidP="00186DFD">
      <w:r>
        <w:t>smell</w:t>
      </w:r>
    </w:p>
    <w:p w14:paraId="02CDF3A7" w14:textId="77777777" w:rsidR="00186DFD" w:rsidRDefault="00186DFD" w:rsidP="00186DFD">
      <w:r>
        <w:t>taste</w:t>
      </w:r>
    </w:p>
    <w:p w14:paraId="32090E42" w14:textId="77777777" w:rsidR="00186DFD" w:rsidRDefault="00186DFD" w:rsidP="00186DFD">
      <w:r>
        <w:t>touch</w:t>
      </w:r>
    </w:p>
    <w:p w14:paraId="2074C37C" w14:textId="77777777" w:rsidR="00186DFD" w:rsidRDefault="00186DFD" w:rsidP="00186DFD">
      <w:r>
        <w:t>„ thought</w:t>
      </w:r>
    </w:p>
    <w:p w14:paraId="3A7C3DCB" w14:textId="77777777" w:rsidR="00186DFD" w:rsidRDefault="00186DFD" w:rsidP="00186DFD">
      <w:r>
        <w:t xml:space="preserve">The eighteen </w:t>
      </w:r>
      <w:proofErr w:type="gramStart"/>
      <w:r>
        <w:t>Dhatus :</w:t>
      </w:r>
      <w:proofErr w:type="gramEnd"/>
    </w:p>
    <w:p w14:paraId="4B5B751A" w14:textId="77777777" w:rsidR="00186DFD" w:rsidRDefault="00186DFD" w:rsidP="00186DFD">
      <w:r>
        <w:t>Six Sense Organs (internal).</w:t>
      </w:r>
    </w:p>
    <w:p w14:paraId="0EA856EA" w14:textId="77777777" w:rsidR="00186DFD" w:rsidRDefault="00186DFD" w:rsidP="00186DFD">
      <w:r>
        <w:t>Organ of sight</w:t>
      </w:r>
    </w:p>
    <w:p w14:paraId="6B1B1B22" w14:textId="77777777" w:rsidR="00186DFD" w:rsidRDefault="00186DFD" w:rsidP="00186DFD">
      <w:r>
        <w:t>hearing</w:t>
      </w:r>
    </w:p>
    <w:p w14:paraId="09ECD62D" w14:textId="77777777" w:rsidR="00186DFD" w:rsidRDefault="00186DFD" w:rsidP="00186DFD">
      <w:r>
        <w:t>„ smell</w:t>
      </w:r>
    </w:p>
    <w:p w14:paraId="5DE12256" w14:textId="77777777" w:rsidR="00186DFD" w:rsidRDefault="00186DFD" w:rsidP="00186DFD">
      <w:r>
        <w:t>„ taste</w:t>
      </w:r>
    </w:p>
    <w:p w14:paraId="20EF1A9B" w14:textId="77777777" w:rsidR="00186DFD" w:rsidRDefault="00186DFD" w:rsidP="00186DFD">
      <w:r>
        <w:t>touch</w:t>
      </w:r>
    </w:p>
    <w:p w14:paraId="0FDC6C3A" w14:textId="77777777" w:rsidR="00186DFD" w:rsidRDefault="00186DFD" w:rsidP="00186DFD">
      <w:r>
        <w:t>thought</w:t>
      </w:r>
    </w:p>
    <w:p w14:paraId="16309E3A" w14:textId="77777777" w:rsidR="00186DFD" w:rsidRDefault="00186DFD" w:rsidP="00186DFD">
      <w:r>
        <w:t xml:space="preserve">Six sense objects, six sense organs, and six recipient </w:t>
      </w:r>
      <w:proofErr w:type="spellStart"/>
      <w:r>
        <w:t>Vijnanas</w:t>
      </w:r>
      <w:proofErr w:type="spellEnd"/>
      <w:r>
        <w:t xml:space="preserve"> (con-</w:t>
      </w:r>
    </w:p>
    <w:p w14:paraId="6232D08A" w14:textId="77777777" w:rsidR="00186DFD" w:rsidRDefault="00186DFD" w:rsidP="00186DFD">
      <w:proofErr w:type="spellStart"/>
      <w:r>
        <w:t>sciousness</w:t>
      </w:r>
      <w:proofErr w:type="spellEnd"/>
      <w:r>
        <w:t>).</w:t>
      </w:r>
    </w:p>
    <w:p w14:paraId="5277242F" w14:textId="77777777" w:rsidR="00186DFD" w:rsidRDefault="00186DFD" w:rsidP="00186DFD">
      <w:r>
        <w:t>J' Since the essence of mind is the embodiment of all Dharmas, it is called</w:t>
      </w:r>
    </w:p>
    <w:p w14:paraId="3FB4080D" w14:textId="77777777" w:rsidR="00186DFD" w:rsidRDefault="00186DFD" w:rsidP="00186DFD">
      <w:r>
        <w:t>the Repository Consciousness (</w:t>
      </w:r>
      <w:proofErr w:type="spellStart"/>
      <w:r>
        <w:t>Alaya</w:t>
      </w:r>
      <w:proofErr w:type="spellEnd"/>
      <w:r>
        <w:t>). But as soon as the process of thinking or</w:t>
      </w:r>
    </w:p>
    <w:p w14:paraId="78A5A08D" w14:textId="77777777" w:rsidR="00186DFD" w:rsidRDefault="00186DFD" w:rsidP="00186DFD">
      <w:r>
        <w:t xml:space="preserve">reasoning is started, the essence of mind is transmuted into </w:t>
      </w:r>
      <w:proofErr w:type="spellStart"/>
      <w:r>
        <w:t>vijnanas</w:t>
      </w:r>
      <w:proofErr w:type="spellEnd"/>
      <w:r>
        <w:t>. When the</w:t>
      </w:r>
    </w:p>
    <w:p w14:paraId="050D4C85" w14:textId="77777777" w:rsidR="00186DFD" w:rsidRDefault="00186DFD" w:rsidP="00186DFD">
      <w:r>
        <w:t xml:space="preserve">six recipient </w:t>
      </w:r>
      <w:proofErr w:type="spellStart"/>
      <w:r>
        <w:t>vijnanas</w:t>
      </w:r>
      <w:proofErr w:type="spellEnd"/>
      <w:r>
        <w:t xml:space="preserve"> come into being, they perceive the six sense objects through</w:t>
      </w:r>
    </w:p>
    <w:p w14:paraId="6A3D3134" w14:textId="77777777" w:rsidR="00186DFD" w:rsidRDefault="00186DFD" w:rsidP="00186DFD">
      <w:r>
        <w:t>the six doors ' (sense organs). Thus, the functioning of the eighteen Dhatus derive</w:t>
      </w:r>
    </w:p>
    <w:p w14:paraId="48957C25" w14:textId="77777777" w:rsidR="00186DFD" w:rsidRDefault="00186DFD" w:rsidP="00186DFD">
      <w:r>
        <w:t>65</w:t>
      </w:r>
    </w:p>
    <w:p w14:paraId="29C872A1" w14:textId="77777777" w:rsidR="00186DFD" w:rsidRDefault="00186DFD" w:rsidP="00186DFD"/>
    <w:p w14:paraId="09E26681" w14:textId="77777777" w:rsidR="00186DFD" w:rsidRDefault="00186DFD" w:rsidP="00186DFD">
      <w:r>
        <w:lastRenderedPageBreak/>
        <w:t>****** Result for Image/Page 5 ******</w:t>
      </w:r>
    </w:p>
    <w:p w14:paraId="4D831870" w14:textId="77777777" w:rsidR="00186DFD" w:rsidRDefault="00186DFD" w:rsidP="00186DFD">
      <w:r>
        <w:t>their impetus from the essence of mind. Whether they function with an evil</w:t>
      </w:r>
    </w:p>
    <w:p w14:paraId="394D55A8" w14:textId="77777777" w:rsidR="00186DFD" w:rsidRDefault="00186DFD" w:rsidP="00186DFD">
      <w:r>
        <w:t>tendency or a good one depends upon what mood—good or evil—the essence of</w:t>
      </w:r>
    </w:p>
    <w:p w14:paraId="66DBE71E" w14:textId="77777777" w:rsidR="00186DFD" w:rsidRDefault="00186DFD" w:rsidP="00186DFD">
      <w:r>
        <w:t>mind is in. Evil functioning is that of a common man, while good functioning is</w:t>
      </w:r>
    </w:p>
    <w:p w14:paraId="1D3E68FB" w14:textId="77777777" w:rsidR="00186DFD" w:rsidRDefault="00186DFD" w:rsidP="00186DFD">
      <w:r>
        <w:t>that of a Buddha. Because there are pairs of opposites' inherent in the essence</w:t>
      </w:r>
    </w:p>
    <w:p w14:paraId="7E4E1B0E" w14:textId="77777777" w:rsidR="00186DFD" w:rsidRDefault="00186DFD" w:rsidP="00186DFD">
      <w:r>
        <w:t>of mind, the functioning of the eighteen Dhatus derive their impetus therefrom.</w:t>
      </w:r>
    </w:p>
    <w:p w14:paraId="1570D8EE" w14:textId="77777777" w:rsidR="00186DFD" w:rsidRDefault="00186DFD" w:rsidP="00186DFD">
      <w:r>
        <w:t xml:space="preserve">"The thirty six 'pairs of opposites' </w:t>
      </w:r>
      <w:proofErr w:type="gramStart"/>
      <w:r>
        <w:t>are:—</w:t>
      </w:r>
      <w:proofErr w:type="gramEnd"/>
    </w:p>
    <w:p w14:paraId="253EEB38" w14:textId="77777777" w:rsidR="00186DFD" w:rsidRDefault="00186DFD" w:rsidP="00186DFD">
      <w:r>
        <w:t>Five external inanimate ones: Heaven and earth, sun and moon, light and dark-</w:t>
      </w:r>
    </w:p>
    <w:p w14:paraId="79D28521" w14:textId="77777777" w:rsidR="00186DFD" w:rsidRDefault="00186DFD" w:rsidP="00186DFD">
      <w:r>
        <w:t>ness, positive element and negative element, fire and water.</w:t>
      </w:r>
    </w:p>
    <w:p w14:paraId="1C4A2F43" w14:textId="77777777" w:rsidR="00186DFD" w:rsidRDefault="00186DFD" w:rsidP="00186DFD">
      <w:r>
        <w:t xml:space="preserve">Twelve </w:t>
      </w:r>
      <w:proofErr w:type="spellStart"/>
      <w:r>
        <w:t>Dharmalaksana</w:t>
      </w:r>
      <w:proofErr w:type="spellEnd"/>
      <w:r>
        <w:t xml:space="preserve"> </w:t>
      </w:r>
      <w:proofErr w:type="gramStart"/>
      <w:r>
        <w:t>terms :</w:t>
      </w:r>
      <w:proofErr w:type="gramEnd"/>
      <w:r>
        <w:t xml:space="preserve"> Speech and Dharma, affirmation and negation,</w:t>
      </w:r>
    </w:p>
    <w:p w14:paraId="6503E2F2" w14:textId="77777777" w:rsidR="00186DFD" w:rsidRDefault="00186DFD" w:rsidP="00186DFD">
      <w:r>
        <w:t>matter and non-matter, form and without form, Taints (</w:t>
      </w:r>
      <w:proofErr w:type="spellStart"/>
      <w:r>
        <w:t>asravas</w:t>
      </w:r>
      <w:proofErr w:type="spellEnd"/>
      <w:r>
        <w:t>) and</w:t>
      </w:r>
    </w:p>
    <w:p w14:paraId="6126544D" w14:textId="77777777" w:rsidR="00186DFD" w:rsidRDefault="00186DFD" w:rsidP="00186DFD">
      <w:r>
        <w:t>absence of taint, matter and void, motion and quiescence, purity and</w:t>
      </w:r>
    </w:p>
    <w:p w14:paraId="167CE784" w14:textId="77777777" w:rsidR="00186DFD" w:rsidRDefault="00186DFD" w:rsidP="00186DFD">
      <w:r>
        <w:t>foulness, ordinary people and sages, the Sangha and the laity, the aged</w:t>
      </w:r>
    </w:p>
    <w:p w14:paraId="50CA68C0" w14:textId="77777777" w:rsidR="00186DFD" w:rsidRDefault="00186DFD" w:rsidP="00186DFD">
      <w:r>
        <w:t>and the young, the big and the small.</w:t>
      </w:r>
    </w:p>
    <w:p w14:paraId="002177A1" w14:textId="77777777" w:rsidR="00186DFD" w:rsidRDefault="00186DFD" w:rsidP="00186DFD">
      <w:r>
        <w:t>Nineteen pairs denoting the functioning of the essence of mind: Long and short,</w:t>
      </w:r>
    </w:p>
    <w:p w14:paraId="1EF701DB" w14:textId="77777777" w:rsidR="00186DFD" w:rsidRDefault="00186DFD" w:rsidP="00186DFD">
      <w:r>
        <w:t>good and evil, infatuated and enlightened, ignorant and wise, perturbed</w:t>
      </w:r>
    </w:p>
    <w:p w14:paraId="050EE20A" w14:textId="77777777" w:rsidR="00186DFD" w:rsidRDefault="00186DFD" w:rsidP="00186DFD">
      <w:r>
        <w:t>and calm, merciful and wicked, Abstinent (</w:t>
      </w:r>
      <w:proofErr w:type="spellStart"/>
      <w:r>
        <w:t>Sila</w:t>
      </w:r>
      <w:proofErr w:type="spellEnd"/>
      <w:r>
        <w:t xml:space="preserve">) and </w:t>
      </w:r>
      <w:proofErr w:type="spellStart"/>
      <w:r>
        <w:t>inabstinent</w:t>
      </w:r>
      <w:proofErr w:type="spellEnd"/>
      <w:r>
        <w:t>, straight</w:t>
      </w:r>
    </w:p>
    <w:p w14:paraId="27025354" w14:textId="77777777" w:rsidR="00186DFD" w:rsidRDefault="00186DFD" w:rsidP="00186DFD">
      <w:r>
        <w:t xml:space="preserve">and crooked, full and empty, steep and level, </w:t>
      </w:r>
      <w:proofErr w:type="spellStart"/>
      <w:r>
        <w:t>Klesa</w:t>
      </w:r>
      <w:proofErr w:type="spellEnd"/>
      <w:r>
        <w:t xml:space="preserve"> (mental intoxicants)</w:t>
      </w:r>
    </w:p>
    <w:p w14:paraId="1F43921D" w14:textId="77777777" w:rsidR="00186DFD" w:rsidRDefault="00186DFD" w:rsidP="00186DFD">
      <w:r>
        <w:t>and Bodhi (enlightenment), permanent and transient, compassionate and</w:t>
      </w:r>
    </w:p>
    <w:p w14:paraId="7E4918C8" w14:textId="77777777" w:rsidR="00186DFD" w:rsidRDefault="00186DFD" w:rsidP="00186DFD">
      <w:r>
        <w:t>cruel, happy and angry, generous and mean, forward and backward,</w:t>
      </w:r>
    </w:p>
    <w:p w14:paraId="55489DFA" w14:textId="77777777" w:rsidR="00186DFD" w:rsidRDefault="00186DFD" w:rsidP="00186DFD">
      <w:r>
        <w:t>existent and non-existent, Dharmakaya (Body of the Law) and physical</w:t>
      </w:r>
    </w:p>
    <w:p w14:paraId="5DE15A42" w14:textId="77777777" w:rsidR="00186DFD" w:rsidRDefault="00186DFD" w:rsidP="00186DFD">
      <w:r>
        <w:t>body, Sambhogakaya (Body of perfect endowment) and Nirmanakaya</w:t>
      </w:r>
    </w:p>
    <w:p w14:paraId="29507909" w14:textId="77777777" w:rsidR="00186DFD" w:rsidRDefault="00186DFD" w:rsidP="00186DFD">
      <w:r>
        <w:t>(Body of incarnation).</w:t>
      </w:r>
    </w:p>
    <w:p w14:paraId="0F4006B2" w14:textId="77777777" w:rsidR="00186DFD" w:rsidRDefault="00186DFD" w:rsidP="00186DFD">
      <w:r>
        <w:t xml:space="preserve">"He who knows how to use these </w:t>
      </w:r>
      <w:proofErr w:type="gramStart"/>
      <w:r>
        <w:t>thirty six</w:t>
      </w:r>
      <w:proofErr w:type="gramEnd"/>
      <w:r>
        <w:t xml:space="preserve"> pairs </w:t>
      </w:r>
      <w:proofErr w:type="spellStart"/>
      <w:r>
        <w:t>realises</w:t>
      </w:r>
      <w:proofErr w:type="spellEnd"/>
      <w:r>
        <w:t xml:space="preserve"> that all-</w:t>
      </w:r>
    </w:p>
    <w:p w14:paraId="264D8586" w14:textId="77777777" w:rsidR="00186DFD" w:rsidRDefault="00186DFD" w:rsidP="00186DFD">
      <w:r>
        <w:t>pervading principle which goes through the teaching of all Sutras. Whether he is</w:t>
      </w:r>
    </w:p>
    <w:p w14:paraId="07083BA0" w14:textId="77777777" w:rsidR="00186DFD" w:rsidRDefault="00186DFD" w:rsidP="00186DFD">
      <w:r>
        <w:t>coming in' or 'going out,' he is able to avoid the two extremes.</w:t>
      </w:r>
    </w:p>
    <w:p w14:paraId="61E429B6" w14:textId="77777777" w:rsidR="00186DFD" w:rsidRDefault="00186DFD" w:rsidP="00186DFD">
      <w:r>
        <w:t>"In the functioning of the essence of mind and in conversation with others,</w:t>
      </w:r>
    </w:p>
    <w:p w14:paraId="09211AFD" w14:textId="77777777" w:rsidR="00186DFD" w:rsidRDefault="00186DFD" w:rsidP="00186DFD">
      <w:r>
        <w:t>outwardly, we should free ourselves from attachment to objects, when come</w:t>
      </w:r>
    </w:p>
    <w:p w14:paraId="561516A7" w14:textId="77777777" w:rsidR="00186DFD" w:rsidRDefault="00186DFD" w:rsidP="00186DFD">
      <w:r>
        <w:t>contact with objects; and inwardly, towards the teaching of 'Void', we should free</w:t>
      </w:r>
    </w:p>
    <w:p w14:paraId="0212EE19" w14:textId="77777777" w:rsidR="00186DFD" w:rsidRDefault="00186DFD" w:rsidP="00186DFD">
      <w:r>
        <w:lastRenderedPageBreak/>
        <w:t xml:space="preserve">ourselves from </w:t>
      </w:r>
      <w:proofErr w:type="spellStart"/>
      <w:r>
        <w:t>tha</w:t>
      </w:r>
      <w:proofErr w:type="spellEnd"/>
      <w:r>
        <w:t xml:space="preserve"> idea of Nihilism. To believe implicitly in the reality of objects</w:t>
      </w:r>
    </w:p>
    <w:p w14:paraId="2B44D800" w14:textId="77777777" w:rsidR="00186DFD" w:rsidRDefault="00186DFD" w:rsidP="00186DFD">
      <w:r>
        <w:t>or in Nihilism would result in deep-rooted fallacious views or intensified ignorance</w:t>
      </w:r>
    </w:p>
    <w:p w14:paraId="0B1F4435" w14:textId="77777777" w:rsidR="00186DFD" w:rsidRDefault="00186DFD" w:rsidP="00186DFD">
      <w:r>
        <w:t>respectively.</w:t>
      </w:r>
    </w:p>
    <w:p w14:paraId="49886551" w14:textId="77777777" w:rsidR="00186DFD" w:rsidRDefault="00186DFD" w:rsidP="00186DFD">
      <w:r>
        <w:t>' 'A bigoted believer of Nihilism would blaspheme the Sutras on the ground</w:t>
      </w:r>
    </w:p>
    <w:p w14:paraId="10A3B9E2" w14:textId="77777777" w:rsidR="00186DFD" w:rsidRDefault="00186DFD" w:rsidP="00186DFD">
      <w:r>
        <w:t>that literature (i.e., Buddhist Scripture) is unnecessary (in the study of Buddhism).</w:t>
      </w:r>
    </w:p>
    <w:p w14:paraId="741EC454" w14:textId="77777777" w:rsidR="00186DFD" w:rsidRDefault="00186DFD" w:rsidP="00186DFD">
      <w:r>
        <w:t>If that is so, then it would neither be right for us to speak, since speech forms</w:t>
      </w:r>
    </w:p>
    <w:p w14:paraId="5B5EB151" w14:textId="77777777" w:rsidR="00186DFD" w:rsidRDefault="00186DFD" w:rsidP="00186DFD">
      <w:r>
        <w:t>the substance of literature. He would also argue that in the direct method</w:t>
      </w:r>
    </w:p>
    <w:p w14:paraId="5AC5525B" w14:textId="77777777" w:rsidR="00186DFD" w:rsidRDefault="00186DFD" w:rsidP="00186DFD">
      <w:r>
        <w:t>(literally the straight Path) literature is discarded. But does he know that the</w:t>
      </w:r>
    </w:p>
    <w:p w14:paraId="5EF55668" w14:textId="77777777" w:rsidR="00186DFD" w:rsidRDefault="00186DFD" w:rsidP="00186DFD">
      <w:r>
        <w:t>very two words 'is discarded' are also literature? Upon hearing others speak of</w:t>
      </w:r>
    </w:p>
    <w:p w14:paraId="0500BC76" w14:textId="77777777" w:rsidR="00186DFD" w:rsidRDefault="00186DFD" w:rsidP="00186DFD">
      <w:r>
        <w:t xml:space="preserve">Sutras, such a type of man would </w:t>
      </w:r>
      <w:proofErr w:type="spellStart"/>
      <w:r>
        <w:t>criticise</w:t>
      </w:r>
      <w:proofErr w:type="spellEnd"/>
      <w:r>
        <w:t xml:space="preserve"> the speakers as 'addicted to scriptural</w:t>
      </w:r>
    </w:p>
    <w:p w14:paraId="084AA4D5" w14:textId="77777777" w:rsidR="00186DFD" w:rsidRDefault="00186DFD" w:rsidP="00186DFD">
      <w:r>
        <w:t>authority'. It is bad enough for him to confine this mistaken notion of himself;</w:t>
      </w:r>
    </w:p>
    <w:p w14:paraId="32A22811" w14:textId="77777777" w:rsidR="00186DFD" w:rsidRDefault="00186DFD" w:rsidP="00186DFD">
      <w:r>
        <w:t>but in addition, he blasphemes the Buddhist scripture. Your men should know</w:t>
      </w:r>
    </w:p>
    <w:p w14:paraId="11E7DFDB" w14:textId="77777777" w:rsidR="00186DFD" w:rsidRDefault="00186DFD" w:rsidP="00186DFD">
      <w:r>
        <w:t>that it is a serious offence to speak ill of the Sutras, for the consequence is a</w:t>
      </w:r>
    </w:p>
    <w:p w14:paraId="07839992" w14:textId="77777777" w:rsidR="00186DFD" w:rsidRDefault="00186DFD" w:rsidP="00186DFD">
      <w:r>
        <w:t>very grave one indeed!</w:t>
      </w:r>
    </w:p>
    <w:p w14:paraId="5EA734AD" w14:textId="77777777" w:rsidR="00186DFD" w:rsidRDefault="00186DFD" w:rsidP="00186DFD">
      <w:r>
        <w:t>66</w:t>
      </w:r>
    </w:p>
    <w:p w14:paraId="4F9CCB5B" w14:textId="77777777" w:rsidR="00186DFD" w:rsidRDefault="00186DFD" w:rsidP="00186DFD"/>
    <w:p w14:paraId="4D323B39" w14:textId="77777777" w:rsidR="00186DFD" w:rsidRDefault="00186DFD" w:rsidP="00186DFD">
      <w:r>
        <w:t>****** Result for Image/Page 6 ******</w:t>
      </w:r>
    </w:p>
    <w:p w14:paraId="1B16D965" w14:textId="77777777" w:rsidR="00186DFD" w:rsidRDefault="00186DFD" w:rsidP="00186DFD">
      <w:r>
        <w:t>'</w:t>
      </w:r>
      <w:proofErr w:type="spellStart"/>
      <w:r>
        <w:t>iHe</w:t>
      </w:r>
      <w:proofErr w:type="spellEnd"/>
      <w:r>
        <w:t xml:space="preserve"> who believes in the reality of outward objects tries to seek the form</w:t>
      </w:r>
    </w:p>
    <w:p w14:paraId="569EA971" w14:textId="77777777" w:rsidR="00186DFD" w:rsidRDefault="00186DFD" w:rsidP="00186DFD">
      <w:r>
        <w:t xml:space="preserve">(from without) by </w:t>
      </w:r>
      <w:proofErr w:type="spellStart"/>
      <w:r>
        <w:t>practising</w:t>
      </w:r>
      <w:proofErr w:type="spellEnd"/>
      <w:r>
        <w:t xml:space="preserve"> a certain system of doctrine. He may also furnish</w:t>
      </w:r>
    </w:p>
    <w:p w14:paraId="1FD74545" w14:textId="77777777" w:rsidR="00186DFD" w:rsidRDefault="00186DFD" w:rsidP="00186DFD">
      <w:r>
        <w:t>spacious lecture-halls for the discussion of Realism or Nihilism therein. Such a</w:t>
      </w:r>
    </w:p>
    <w:p w14:paraId="20892D27" w14:textId="77777777" w:rsidR="00186DFD" w:rsidRDefault="00186DFD" w:rsidP="00186DFD">
      <w:r>
        <w:t xml:space="preserve">type of man for numerous </w:t>
      </w:r>
      <w:proofErr w:type="spellStart"/>
      <w:r>
        <w:t>Kalpas</w:t>
      </w:r>
      <w:proofErr w:type="spellEnd"/>
      <w:r>
        <w:t xml:space="preserve"> will never </w:t>
      </w:r>
      <w:proofErr w:type="spellStart"/>
      <w:r>
        <w:t>realise</w:t>
      </w:r>
      <w:proofErr w:type="spellEnd"/>
      <w:r>
        <w:t xml:space="preserve"> the essence of mind.</w:t>
      </w:r>
    </w:p>
    <w:p w14:paraId="4995F6C7" w14:textId="77777777" w:rsidR="00186DFD" w:rsidRDefault="00186DFD" w:rsidP="00186DFD">
      <w:r>
        <w:t>"We should tread the Path according to the teaching of the Law, and</w:t>
      </w:r>
    </w:p>
    <w:p w14:paraId="19290052" w14:textId="77777777" w:rsidR="00186DFD" w:rsidRDefault="00186DFD" w:rsidP="00186DFD">
      <w:r>
        <w:t>should not keep our mind in a state of indolence and thus put an obstacle to the</w:t>
      </w:r>
    </w:p>
    <w:p w14:paraId="54FDFCF7" w14:textId="77777777" w:rsidR="00186DFD" w:rsidRDefault="00186DFD" w:rsidP="00186DFD">
      <w:r>
        <w:t>understanding of the nature of the Norm. To preach or to hear the Law without</w:t>
      </w:r>
    </w:p>
    <w:p w14:paraId="2EDE6BE5" w14:textId="77777777" w:rsidR="00186DFD" w:rsidRDefault="00186DFD" w:rsidP="00186DFD">
      <w:proofErr w:type="spellStart"/>
      <w:r>
        <w:t>practising</w:t>
      </w:r>
      <w:proofErr w:type="spellEnd"/>
      <w:r>
        <w:t xml:space="preserve"> it would give occasion to the arising of heretical views. Hence, we</w:t>
      </w:r>
    </w:p>
    <w:p w14:paraId="25DDF3B4" w14:textId="77777777" w:rsidR="00186DFD" w:rsidRDefault="00186DFD" w:rsidP="00186DFD">
      <w:r>
        <w:t>should tread the Path according to the teaching of the Law, and in the almsgiving</w:t>
      </w:r>
    </w:p>
    <w:p w14:paraId="4EDB0D1E" w14:textId="77777777" w:rsidR="00186DFD" w:rsidRDefault="00186DFD" w:rsidP="00186DFD">
      <w:r>
        <w:t>(i.e. dissemination) of the Dharma, we should not be influenced by the arbitrary</w:t>
      </w:r>
    </w:p>
    <w:p w14:paraId="449311BD" w14:textId="77777777" w:rsidR="00186DFD" w:rsidRDefault="00186DFD" w:rsidP="00186DFD">
      <w:r>
        <w:t>concept of the reality of objects.</w:t>
      </w:r>
    </w:p>
    <w:p w14:paraId="591C5155" w14:textId="77777777" w:rsidR="00186DFD" w:rsidRDefault="00186DFD" w:rsidP="00186DFD">
      <w:r>
        <w:t>"If you do understand what I say and make use of it in preaching, in</w:t>
      </w:r>
    </w:p>
    <w:p w14:paraId="2E690345" w14:textId="77777777" w:rsidR="00186DFD" w:rsidRDefault="00186DFD" w:rsidP="00186DFD">
      <w:r>
        <w:lastRenderedPageBreak/>
        <w:t>actual practice, and in your daily life, you will not miss the distinguishing feature</w:t>
      </w:r>
    </w:p>
    <w:p w14:paraId="0DAF3C4C" w14:textId="77777777" w:rsidR="00186DFD" w:rsidRDefault="00186DFD" w:rsidP="00186DFD">
      <w:r>
        <w:t>of our school.</w:t>
      </w:r>
    </w:p>
    <w:p w14:paraId="16A8D500" w14:textId="77777777" w:rsidR="00186DFD" w:rsidRDefault="00186DFD" w:rsidP="00186DFD">
      <w:r>
        <w:t>J' Whenever a question is put to you, answer it in the negative, if it is an</w:t>
      </w:r>
    </w:p>
    <w:p w14:paraId="66002CFA" w14:textId="77777777" w:rsidR="00186DFD" w:rsidRDefault="00186DFD" w:rsidP="00186DFD">
      <w:r>
        <w:t>affirmative one; and vice versa. If you are asked about an ordinary man, tell</w:t>
      </w:r>
    </w:p>
    <w:p w14:paraId="2FCA53B4" w14:textId="77777777" w:rsidR="00186DFD" w:rsidRDefault="00186DFD" w:rsidP="00186DFD">
      <w:r>
        <w:t>him something about a sage; and vice versa. From the correlation or inter-</w:t>
      </w:r>
    </w:p>
    <w:p w14:paraId="7FF9F4E8" w14:textId="77777777" w:rsidR="00186DFD" w:rsidRDefault="00186DFD" w:rsidP="00186DFD">
      <w:r>
        <w:t>dependence of the two opposites, the doctrine of the Mean' may be grasped.</w:t>
      </w:r>
    </w:p>
    <w:p w14:paraId="3335644A" w14:textId="77777777" w:rsidR="00186DFD" w:rsidRDefault="00186DFD" w:rsidP="00186DFD">
      <w:r>
        <w:t>If all other questions are answered in this manner, you will not be away from</w:t>
      </w:r>
    </w:p>
    <w:p w14:paraId="2255360A" w14:textId="77777777" w:rsidR="00186DFD" w:rsidRDefault="00186DFD" w:rsidP="00186DFD">
      <w:r>
        <w:t>the truth.</w:t>
      </w:r>
    </w:p>
    <w:p w14:paraId="3A06D83A" w14:textId="77777777" w:rsidR="00186DFD" w:rsidRDefault="00186DFD" w:rsidP="00186DFD">
      <w:r>
        <w:t xml:space="preserve">(Let me explain more fully). Suppose </w:t>
      </w:r>
      <w:proofErr w:type="spellStart"/>
      <w:r>
        <w:t>some one</w:t>
      </w:r>
      <w:proofErr w:type="spellEnd"/>
      <w:r>
        <w:t xml:space="preserve"> asks you what is</w:t>
      </w:r>
    </w:p>
    <w:p w14:paraId="33A2048F" w14:textId="77777777" w:rsidR="00186DFD" w:rsidRDefault="00186DFD" w:rsidP="00186DFD">
      <w:r>
        <w:t xml:space="preserve">darkness. Answer him thus: Light is the </w:t>
      </w:r>
      <w:proofErr w:type="spellStart"/>
      <w:r>
        <w:t>Hetu</w:t>
      </w:r>
      <w:proofErr w:type="spellEnd"/>
      <w:r>
        <w:t xml:space="preserve"> (root condition) and darkness is</w:t>
      </w:r>
    </w:p>
    <w:p w14:paraId="6995B378" w14:textId="77777777" w:rsidR="00186DFD" w:rsidRDefault="00186DFD" w:rsidP="00186DFD">
      <w:r>
        <w:t xml:space="preserve">the </w:t>
      </w:r>
      <w:proofErr w:type="spellStart"/>
      <w:r>
        <w:t>Pratyaya</w:t>
      </w:r>
      <w:proofErr w:type="spellEnd"/>
      <w:r>
        <w:t xml:space="preserve"> </w:t>
      </w:r>
      <w:proofErr w:type="gramStart"/>
      <w:r>
        <w:t>( conditions</w:t>
      </w:r>
      <w:proofErr w:type="gramEnd"/>
      <w:r>
        <w:t xml:space="preserve"> which bring about any given phenomenon). When light</w:t>
      </w:r>
    </w:p>
    <w:p w14:paraId="2F12F469" w14:textId="77777777" w:rsidR="00186DFD" w:rsidRDefault="00186DFD" w:rsidP="00186DFD">
      <w:r>
        <w:t>disappears, darkness is the consequence. The two are in contrast to each other.</w:t>
      </w:r>
    </w:p>
    <w:p w14:paraId="0537369E" w14:textId="77777777" w:rsidR="00186DFD" w:rsidRDefault="00186DFD" w:rsidP="00186DFD">
      <w:r>
        <w:t>From the correlation or interdependence of the two, the doctrine of the 'Mean</w:t>
      </w:r>
    </w:p>
    <w:p w14:paraId="3236F00A" w14:textId="77777777" w:rsidR="00186DFD" w:rsidRDefault="00186DFD" w:rsidP="00186DFD">
      <w:r>
        <w:t>arises.</w:t>
      </w:r>
    </w:p>
    <w:p w14:paraId="00A382A8" w14:textId="77777777" w:rsidR="00186DFD" w:rsidRDefault="00186DFD" w:rsidP="00186DFD">
      <w:r>
        <w:t>' 'In this way, all other questions are to be answered. To ensure the</w:t>
      </w:r>
    </w:p>
    <w:p w14:paraId="1BD82466" w14:textId="77777777" w:rsidR="00186DFD" w:rsidRDefault="00186DFD" w:rsidP="00186DFD">
      <w:r>
        <w:t>perpetuation of the aim and object of our school in future in the transmission of</w:t>
      </w:r>
    </w:p>
    <w:p w14:paraId="4DF92DD4" w14:textId="77777777" w:rsidR="00186DFD" w:rsidRDefault="00186DFD" w:rsidP="00186DFD">
      <w:r>
        <w:t>the Dharma to your successors, this instruction should be handed down, as what</w:t>
      </w:r>
    </w:p>
    <w:p w14:paraId="6B5FFC03" w14:textId="77777777" w:rsidR="00186DFD" w:rsidRDefault="00186DFD" w:rsidP="00186DFD">
      <w:r>
        <w:t>I have done now, from one generation to another."</w:t>
      </w:r>
    </w:p>
    <w:p w14:paraId="5C53E717" w14:textId="77777777" w:rsidR="00186DFD" w:rsidRDefault="00186DFD" w:rsidP="00186DFD">
      <w:r>
        <w:t>In the 7th Moon of the year of Yen Chi, the 1st year of Tai Kik or Yen</w:t>
      </w:r>
    </w:p>
    <w:p w14:paraId="19D53BB1" w14:textId="77777777" w:rsidR="00186DFD" w:rsidRDefault="00186DFD" w:rsidP="00186DFD">
      <w:r>
        <w:t>Wo Era, the Patriarch sent some of his disciples to Sun Chow to have a pagoda</w:t>
      </w:r>
    </w:p>
    <w:p w14:paraId="245FC314" w14:textId="77777777" w:rsidR="00186DFD" w:rsidRDefault="00186DFD" w:rsidP="00186DFD">
      <w:proofErr w:type="gramStart"/>
      <w:r>
        <w:t>( stupa</w:t>
      </w:r>
      <w:proofErr w:type="gramEnd"/>
      <w:r>
        <w:t>) built within the Kwok Yen Monastery, with further instructions that the</w:t>
      </w:r>
    </w:p>
    <w:p w14:paraId="08CB9E93" w14:textId="77777777" w:rsidR="00186DFD" w:rsidRDefault="00186DFD" w:rsidP="00186DFD">
      <w:r>
        <w:t>work should be completed as soon as possible. Next year, when Summer was</w:t>
      </w:r>
    </w:p>
    <w:p w14:paraId="068F2BBF" w14:textId="77777777" w:rsidR="00186DFD" w:rsidRDefault="00186DFD" w:rsidP="00186DFD">
      <w:r>
        <w:t>well-nigh spent, the pagoda was duly erected.</w:t>
      </w:r>
    </w:p>
    <w:p w14:paraId="3D8DF6A9" w14:textId="77777777" w:rsidR="00186DFD" w:rsidRDefault="00186DFD" w:rsidP="00186DFD">
      <w:r>
        <w:t>On the 1st day of the 7th Moon, the Patriarch assembled his disciples</w:t>
      </w:r>
    </w:p>
    <w:p w14:paraId="0A3C74AF" w14:textId="77777777" w:rsidR="00186DFD" w:rsidRDefault="00186DFD" w:rsidP="00186DFD">
      <w:r>
        <w:t>and addressed them as follows</w:t>
      </w:r>
    </w:p>
    <w:p w14:paraId="4C551565" w14:textId="77777777" w:rsidR="00186DFD" w:rsidRDefault="00186DFD" w:rsidP="00186DFD">
      <w:r>
        <w:t>"l am going to leave this world by the time of the 8th Moon. Should</w:t>
      </w:r>
    </w:p>
    <w:p w14:paraId="7722A9E4" w14:textId="77777777" w:rsidR="00186DFD" w:rsidRDefault="00186DFD" w:rsidP="00186DFD">
      <w:r>
        <w:t>you have any doubts (on the doctrine please ask me beforehand, so that I can</w:t>
      </w:r>
    </w:p>
    <w:p w14:paraId="07DC86BE" w14:textId="77777777" w:rsidR="00186DFD" w:rsidRDefault="00186DFD" w:rsidP="00186DFD">
      <w:r>
        <w:t xml:space="preserve">clear up all of them for you, lest you should find no one to teach you after </w:t>
      </w:r>
      <w:proofErr w:type="gramStart"/>
      <w:r>
        <w:t>my</w:t>
      </w:r>
      <w:proofErr w:type="gramEnd"/>
    </w:p>
    <w:p w14:paraId="3229E4B1" w14:textId="77777777" w:rsidR="00186DFD" w:rsidRDefault="00186DFD" w:rsidP="00186DFD">
      <w:r>
        <w:t>departure."</w:t>
      </w:r>
    </w:p>
    <w:p w14:paraId="0C372096" w14:textId="77777777" w:rsidR="00186DFD" w:rsidRDefault="00186DFD" w:rsidP="00186DFD">
      <w:r>
        <w:lastRenderedPageBreak/>
        <w:t xml:space="preserve">The sad news moved Fat Hoi and other disciples to tear. Shin </w:t>
      </w:r>
      <w:proofErr w:type="spellStart"/>
      <w:r>
        <w:t>Wui</w:t>
      </w:r>
      <w:proofErr w:type="spellEnd"/>
      <w:r>
        <w:t>, on</w:t>
      </w:r>
    </w:p>
    <w:p w14:paraId="39E9DC81" w14:textId="77777777" w:rsidR="00186DFD" w:rsidRDefault="00186DFD" w:rsidP="00186DFD">
      <w:r>
        <w:t>the other hand, remained unperturbed and cried not. Commending him, the</w:t>
      </w:r>
    </w:p>
    <w:p w14:paraId="5BBD1BAD" w14:textId="77777777" w:rsidR="00186DFD" w:rsidRDefault="00186DFD" w:rsidP="00186DFD">
      <w:r>
        <w:t>67</w:t>
      </w:r>
    </w:p>
    <w:p w14:paraId="00DB9B63" w14:textId="77777777" w:rsidR="00186DFD" w:rsidRDefault="00186DFD" w:rsidP="00186DFD"/>
    <w:p w14:paraId="03E4C8C9" w14:textId="77777777" w:rsidR="00186DFD" w:rsidRDefault="00186DFD" w:rsidP="00186DFD">
      <w:r>
        <w:t>****** Result for Image/Page 7 ******</w:t>
      </w:r>
    </w:p>
    <w:p w14:paraId="7AF773C0" w14:textId="77777777" w:rsidR="00186DFD" w:rsidRDefault="00186DFD" w:rsidP="00186DFD">
      <w:r>
        <w:t xml:space="preserve">Patriarch said, "Young Master Shin W </w:t>
      </w:r>
      <w:proofErr w:type="spellStart"/>
      <w:r>
        <w:t>ui</w:t>
      </w:r>
      <w:proofErr w:type="spellEnd"/>
      <w:r>
        <w:t xml:space="preserve"> is the only one here who has attained</w:t>
      </w:r>
    </w:p>
    <w:p w14:paraId="022082F3" w14:textId="77777777" w:rsidR="00186DFD" w:rsidRDefault="00186DFD" w:rsidP="00186DFD">
      <w:r>
        <w:t>that state of mind which sees no difference in good or evil, knows neither sorrow</w:t>
      </w:r>
    </w:p>
    <w:p w14:paraId="344C519C" w14:textId="77777777" w:rsidR="00186DFD" w:rsidRDefault="00186DFD" w:rsidP="00186DFD">
      <w:r>
        <w:t>nor happiness, and is unmoved by praise or censure. The rest of you have not</w:t>
      </w:r>
    </w:p>
    <w:p w14:paraId="6EE3A364" w14:textId="77777777" w:rsidR="00186DFD" w:rsidRDefault="00186DFD" w:rsidP="00186DFD">
      <w:r>
        <w:t>attained this. For so many years' training in this mountain, what progress have</w:t>
      </w:r>
    </w:p>
    <w:p w14:paraId="2E001C61" w14:textId="77777777" w:rsidR="00186DFD" w:rsidRDefault="00186DFD" w:rsidP="00186DFD">
      <w:r>
        <w:t xml:space="preserve">your men made? Tell me what are you crying for now. Are you worrying </w:t>
      </w:r>
      <w:proofErr w:type="gramStart"/>
      <w:r>
        <w:t>for</w:t>
      </w:r>
      <w:proofErr w:type="gramEnd"/>
    </w:p>
    <w:p w14:paraId="554D8230" w14:textId="77777777" w:rsidR="00186DFD" w:rsidRDefault="00186DFD" w:rsidP="00186DFD">
      <w:r>
        <w:t xml:space="preserve">me that I do not know </w:t>
      </w:r>
      <w:proofErr w:type="spellStart"/>
      <w:r>
        <w:t>whither</w:t>
      </w:r>
      <w:proofErr w:type="spellEnd"/>
      <w:r>
        <w:t xml:space="preserve"> I shall go? I know that myself; otherwise I</w:t>
      </w:r>
    </w:p>
    <w:p w14:paraId="19885A2F" w14:textId="77777777" w:rsidR="00186DFD" w:rsidRDefault="00186DFD" w:rsidP="00186DFD">
      <w:r>
        <w:t>cannot tell you what will happen beforehand. What makes you cry is this: you</w:t>
      </w:r>
    </w:p>
    <w:p w14:paraId="1EF88263" w14:textId="77777777" w:rsidR="00186DFD" w:rsidRDefault="00186DFD" w:rsidP="00186DFD">
      <w:r>
        <w:t>don't seem to know whither I shall go. If you do, there would be no occasion</w:t>
      </w:r>
    </w:p>
    <w:p w14:paraId="3EAEC41E" w14:textId="77777777" w:rsidR="00186DFD" w:rsidRDefault="00186DFD" w:rsidP="00186DFD">
      <w:r>
        <w:t>for you to cry. In Suchness (</w:t>
      </w:r>
      <w:proofErr w:type="spellStart"/>
      <w:r>
        <w:t>Tathata</w:t>
      </w:r>
      <w:proofErr w:type="spellEnd"/>
      <w:r>
        <w:t>), there is intrinsically neither coming nor</w:t>
      </w:r>
    </w:p>
    <w:p w14:paraId="51A6768F" w14:textId="77777777" w:rsidR="00186DFD" w:rsidRDefault="00186DFD" w:rsidP="00186DFD">
      <w:r>
        <w:t>going, neither becoming nor cessation. Please sit down all of you and let me read</w:t>
      </w:r>
    </w:p>
    <w:p w14:paraId="7A1F269C" w14:textId="77777777" w:rsidR="00186DFD" w:rsidRDefault="00186DFD" w:rsidP="00186DFD">
      <w:r>
        <w:t xml:space="preserve">to you a </w:t>
      </w:r>
      <w:proofErr w:type="spellStart"/>
      <w:r>
        <w:t>gatha</w:t>
      </w:r>
      <w:proofErr w:type="spellEnd"/>
      <w:r>
        <w:t xml:space="preserve"> on Reality and Illusion and on Motion and Quietude. Read it and</w:t>
      </w:r>
    </w:p>
    <w:p w14:paraId="181926A3" w14:textId="77777777" w:rsidR="00186DFD" w:rsidRDefault="00186DFD" w:rsidP="00186DFD">
      <w:r>
        <w:t xml:space="preserve">your opinion will be in concord with mine. </w:t>
      </w:r>
      <w:proofErr w:type="spellStart"/>
      <w:r>
        <w:t>Practise</w:t>
      </w:r>
      <w:proofErr w:type="spellEnd"/>
      <w:r>
        <w:t xml:space="preserve"> it and you will not miss the</w:t>
      </w:r>
    </w:p>
    <w:p w14:paraId="17EBE75A" w14:textId="77777777" w:rsidR="00186DFD" w:rsidRDefault="00186DFD" w:rsidP="00186DFD">
      <w:r>
        <w:t>aim and object of our school."</w:t>
      </w:r>
    </w:p>
    <w:p w14:paraId="50171AA5" w14:textId="77777777" w:rsidR="00186DFD" w:rsidRDefault="00186DFD" w:rsidP="00186DFD">
      <w:r>
        <w:t>The assembly made obeisance and asked the Patriarch to let them hear</w:t>
      </w:r>
    </w:p>
    <w:p w14:paraId="21661990" w14:textId="77777777" w:rsidR="00186DFD" w:rsidRDefault="00186DFD" w:rsidP="00186DFD">
      <w:r>
        <w:t>the stanza. It reads as follows</w:t>
      </w:r>
    </w:p>
    <w:p w14:paraId="64EF792F" w14:textId="77777777" w:rsidR="00186DFD" w:rsidRDefault="00186DFD" w:rsidP="00186DFD">
      <w:r>
        <w:t>Of all things, there is nothing real,</w:t>
      </w:r>
    </w:p>
    <w:p w14:paraId="5208F20A" w14:textId="77777777" w:rsidR="00186DFD" w:rsidRDefault="00186DFD" w:rsidP="00186DFD">
      <w:r>
        <w:t xml:space="preserve">And </w:t>
      </w:r>
      <w:proofErr w:type="gramStart"/>
      <w:r>
        <w:t>so</w:t>
      </w:r>
      <w:proofErr w:type="gramEnd"/>
      <w:r>
        <w:t xml:space="preserve"> we should free ourselves from the concept of reality of objects.</w:t>
      </w:r>
    </w:p>
    <w:p w14:paraId="3C3A4E0A" w14:textId="77777777" w:rsidR="00186DFD" w:rsidRDefault="00186DFD" w:rsidP="00186DFD">
      <w:r>
        <w:t>He who believes in the reality of objects</w:t>
      </w:r>
    </w:p>
    <w:p w14:paraId="23D09865" w14:textId="77777777" w:rsidR="00186DFD" w:rsidRDefault="00186DFD" w:rsidP="00186DFD">
      <w:r>
        <w:t>Is bound by this very concept which is entirely illusive.</w:t>
      </w:r>
    </w:p>
    <w:p w14:paraId="14732E77" w14:textId="77777777" w:rsidR="00186DFD" w:rsidRDefault="00186DFD" w:rsidP="00186DFD">
      <w:r>
        <w:t xml:space="preserve">He who </w:t>
      </w:r>
      <w:proofErr w:type="spellStart"/>
      <w:r>
        <w:t>realises</w:t>
      </w:r>
      <w:proofErr w:type="spellEnd"/>
      <w:r>
        <w:t xml:space="preserve"> the 'Reality' (i.e., the essence of mind) within himself</w:t>
      </w:r>
    </w:p>
    <w:p w14:paraId="21CA418E" w14:textId="77777777" w:rsidR="00186DFD" w:rsidRDefault="00186DFD" w:rsidP="00186DFD">
      <w:r>
        <w:t>Knows that the True Mind' is to be sought apart from false phenomena.</w:t>
      </w:r>
    </w:p>
    <w:p w14:paraId="6741B282" w14:textId="77777777" w:rsidR="00186DFD" w:rsidRDefault="00186DFD" w:rsidP="00186DFD">
      <w:r>
        <w:t>If one's mind is bound by illusive phenomena,</w:t>
      </w:r>
    </w:p>
    <w:p w14:paraId="5E6A21D5" w14:textId="77777777" w:rsidR="00186DFD" w:rsidRDefault="00186DFD" w:rsidP="00186DFD">
      <w:r>
        <w:t>Where is Reality to be found, when all phenomena are unreal?</w:t>
      </w:r>
    </w:p>
    <w:p w14:paraId="28A0C4D8" w14:textId="77777777" w:rsidR="00186DFD" w:rsidRDefault="00186DFD" w:rsidP="00186DFD">
      <w:r>
        <w:t>Sentient beings are mobile,</w:t>
      </w:r>
    </w:p>
    <w:p w14:paraId="3AAC4B7D" w14:textId="77777777" w:rsidR="00186DFD" w:rsidRDefault="00186DFD" w:rsidP="00186DFD">
      <w:r>
        <w:lastRenderedPageBreak/>
        <w:t>Inanimate objects are stationary.</w:t>
      </w:r>
    </w:p>
    <w:p w14:paraId="7ED8DD03" w14:textId="77777777" w:rsidR="00186DFD" w:rsidRDefault="00186DFD" w:rsidP="00186DFD">
      <w:r>
        <w:t>He who trains himself by exercise to be motionless</w:t>
      </w:r>
    </w:p>
    <w:p w14:paraId="60A3BDCA" w14:textId="77777777" w:rsidR="00186DFD" w:rsidRDefault="00186DFD" w:rsidP="00186DFD">
      <w:r>
        <w:t>(Gets no benefit) other than making himself as still as an inanimate object.</w:t>
      </w:r>
    </w:p>
    <w:p w14:paraId="04B4D869" w14:textId="77777777" w:rsidR="00186DFD" w:rsidRDefault="00186DFD" w:rsidP="00186DFD">
      <w:r>
        <w:t>Should you find the true type of Immobility,</w:t>
      </w:r>
    </w:p>
    <w:p w14:paraId="28DEE872" w14:textId="77777777" w:rsidR="00186DFD" w:rsidRDefault="00186DFD" w:rsidP="00186DFD">
      <w:r>
        <w:t>There would be Immobility within Activity.</w:t>
      </w:r>
    </w:p>
    <w:p w14:paraId="0A882F04" w14:textId="77777777" w:rsidR="00186DFD" w:rsidRDefault="00186DFD" w:rsidP="00186DFD">
      <w:r>
        <w:t>Immobility alone (like that of inanimate objects) is Immobility (and not</w:t>
      </w:r>
    </w:p>
    <w:p w14:paraId="25805883" w14:textId="77777777" w:rsidR="00186DFD" w:rsidRDefault="00186DFD" w:rsidP="00186DFD">
      <w:proofErr w:type="gramStart"/>
      <w:r>
        <w:t>Dhyana )</w:t>
      </w:r>
      <w:proofErr w:type="gramEnd"/>
      <w:r>
        <w:t xml:space="preserve"> ,</w:t>
      </w:r>
    </w:p>
    <w:p w14:paraId="47D06BF0" w14:textId="77777777" w:rsidR="00186DFD" w:rsidRDefault="00186DFD" w:rsidP="00186DFD">
      <w:r>
        <w:t>And in inanimate objects, the seed (potentiality) of Buddhahood is not to</w:t>
      </w:r>
    </w:p>
    <w:p w14:paraId="21C9A191" w14:textId="77777777" w:rsidR="00186DFD" w:rsidRDefault="00186DFD" w:rsidP="00186DFD">
      <w:r>
        <w:t>be found.</w:t>
      </w:r>
    </w:p>
    <w:p w14:paraId="4F48072D" w14:textId="77777777" w:rsidR="00186DFD" w:rsidRDefault="00186DFD" w:rsidP="00186DFD">
      <w:r>
        <w:t xml:space="preserve">He who is an adept in the discrimination of various </w:t>
      </w:r>
      <w:proofErr w:type="spellStart"/>
      <w:r>
        <w:t>Dharmalaksana</w:t>
      </w:r>
      <w:proofErr w:type="spellEnd"/>
      <w:r>
        <w:t xml:space="preserve"> (things</w:t>
      </w:r>
    </w:p>
    <w:p w14:paraId="1948187A" w14:textId="77777777" w:rsidR="00186DFD" w:rsidRDefault="00186DFD" w:rsidP="00186DFD">
      <w:r>
        <w:t>and form)</w:t>
      </w:r>
    </w:p>
    <w:p w14:paraId="7DDFAC99" w14:textId="77777777" w:rsidR="00186DFD" w:rsidRDefault="00186DFD" w:rsidP="00186DFD">
      <w:r>
        <w:t>Abides immovably in the 'First Principle' (i.e. the Blissful Abiding place of</w:t>
      </w:r>
    </w:p>
    <w:p w14:paraId="08ED7733" w14:textId="77777777" w:rsidR="00186DFD" w:rsidRDefault="00186DFD" w:rsidP="00186DFD">
      <w:r>
        <w:t>the Holy, or Nirvana).</w:t>
      </w:r>
    </w:p>
    <w:p w14:paraId="19029EB2" w14:textId="77777777" w:rsidR="00186DFD" w:rsidRDefault="00186DFD" w:rsidP="00186DFD">
      <w:proofErr w:type="gramStart"/>
      <w:r>
        <w:t>Thus</w:t>
      </w:r>
      <w:proofErr w:type="gramEnd"/>
      <w:r>
        <w:t xml:space="preserve"> are all things to be perceived,</w:t>
      </w:r>
    </w:p>
    <w:p w14:paraId="148ECADD" w14:textId="77777777" w:rsidR="00186DFD" w:rsidRDefault="00186DFD" w:rsidP="00186DFD">
      <w:r>
        <w:t xml:space="preserve">And this is the functioning of </w:t>
      </w:r>
      <w:proofErr w:type="spellStart"/>
      <w:r>
        <w:t>Tathata</w:t>
      </w:r>
      <w:proofErr w:type="spellEnd"/>
      <w:r>
        <w:t xml:space="preserve"> (Suchness).</w:t>
      </w:r>
    </w:p>
    <w:p w14:paraId="45093C9A" w14:textId="77777777" w:rsidR="00186DFD" w:rsidRDefault="00186DFD" w:rsidP="00186DFD">
      <w:proofErr w:type="spellStart"/>
      <w:r>
        <w:t>Treaders</w:t>
      </w:r>
      <w:proofErr w:type="spellEnd"/>
      <w:r>
        <w:t xml:space="preserve"> of the Path, let me tell you:</w:t>
      </w:r>
    </w:p>
    <w:p w14:paraId="0E66C241" w14:textId="77777777" w:rsidR="00186DFD" w:rsidRDefault="00186DFD" w:rsidP="00186DFD">
      <w:r>
        <w:t>Exert yourself and take heed that,</w:t>
      </w:r>
    </w:p>
    <w:p w14:paraId="1736F715" w14:textId="77777777" w:rsidR="00186DFD" w:rsidRDefault="00186DFD" w:rsidP="00186DFD">
      <w:r>
        <w:t>As a follower of the Mahayana School,</w:t>
      </w:r>
    </w:p>
    <w:p w14:paraId="32B18E56" w14:textId="77777777" w:rsidR="00186DFD" w:rsidRDefault="00186DFD" w:rsidP="00186DFD">
      <w:r>
        <w:t>68</w:t>
      </w:r>
    </w:p>
    <w:p w14:paraId="60AE4B70" w14:textId="77777777" w:rsidR="00186DFD" w:rsidRDefault="00186DFD" w:rsidP="00186DFD"/>
    <w:p w14:paraId="1990EB7F" w14:textId="77777777" w:rsidR="00186DFD" w:rsidRDefault="00186DFD" w:rsidP="00186DFD">
      <w:r>
        <w:t>****** Result for Image/Page 8 ******</w:t>
      </w:r>
    </w:p>
    <w:p w14:paraId="67A71883" w14:textId="77777777" w:rsidR="00186DFD" w:rsidRDefault="00186DFD" w:rsidP="00186DFD">
      <w:r>
        <w:t>You will not embrace that sort of knowledge which binds you to the wheel</w:t>
      </w:r>
    </w:p>
    <w:p w14:paraId="10644E55" w14:textId="77777777" w:rsidR="00186DFD" w:rsidRDefault="00186DFD" w:rsidP="00186DFD">
      <w:r>
        <w:t>of birth and death.</w:t>
      </w:r>
    </w:p>
    <w:p w14:paraId="731DC634" w14:textId="77777777" w:rsidR="00186DFD" w:rsidRDefault="00186DFD" w:rsidP="00186DFD">
      <w:r>
        <w:t>With those who are sympathetic</w:t>
      </w:r>
    </w:p>
    <w:p w14:paraId="5849A2FD" w14:textId="77777777" w:rsidR="00186DFD" w:rsidRDefault="00186DFD" w:rsidP="00186DFD">
      <w:r>
        <w:t>We may have a discussion on Buddhism.</w:t>
      </w:r>
    </w:p>
    <w:p w14:paraId="1BFEA58B" w14:textId="77777777" w:rsidR="00186DFD" w:rsidRDefault="00186DFD" w:rsidP="00186DFD">
      <w:r>
        <w:t>As to those whose point of view differs from ours,</w:t>
      </w:r>
    </w:p>
    <w:p w14:paraId="132192FA" w14:textId="77777777" w:rsidR="00186DFD" w:rsidRDefault="00186DFD" w:rsidP="00186DFD">
      <w:r>
        <w:t>Let us also treat them politely and thus make them happy.</w:t>
      </w:r>
    </w:p>
    <w:p w14:paraId="0A102D42" w14:textId="77777777" w:rsidR="00186DFD" w:rsidRDefault="00186DFD" w:rsidP="00186DFD">
      <w:r>
        <w:t>Disputes are alien to our school,</w:t>
      </w:r>
    </w:p>
    <w:p w14:paraId="29A4E571" w14:textId="77777777" w:rsidR="00186DFD" w:rsidRDefault="00186DFD" w:rsidP="00186DFD">
      <w:r>
        <w:t>For they are incompatible with its doctrine.</w:t>
      </w:r>
    </w:p>
    <w:p w14:paraId="3602D6D3" w14:textId="77777777" w:rsidR="00186DFD" w:rsidRDefault="00186DFD" w:rsidP="00186DFD">
      <w:r>
        <w:lastRenderedPageBreak/>
        <w:t>To be bigoted and argue with others in disregard of this rule</w:t>
      </w:r>
    </w:p>
    <w:p w14:paraId="25F82E07" w14:textId="77777777" w:rsidR="00186DFD" w:rsidRDefault="00186DFD" w:rsidP="00186DFD">
      <w:r>
        <w:t>Is to subject one's essence of mind to the bitterness of mundane existence.</w:t>
      </w:r>
    </w:p>
    <w:p w14:paraId="3D0A800F" w14:textId="77777777" w:rsidR="00186DFD" w:rsidRDefault="00186DFD" w:rsidP="00186DFD">
      <w:r>
        <w:t>Having heard this stanza, the assembly made obeisance in a body. In</w:t>
      </w:r>
    </w:p>
    <w:p w14:paraId="56DF9E28" w14:textId="77777777" w:rsidR="00186DFD" w:rsidRDefault="00186DFD" w:rsidP="00186DFD">
      <w:r>
        <w:t xml:space="preserve">accommodation with the wishes of the Patriarch, all of them concentrated </w:t>
      </w:r>
      <w:proofErr w:type="gramStart"/>
      <w:r>
        <w:t>their</w:t>
      </w:r>
      <w:proofErr w:type="gramEnd"/>
    </w:p>
    <w:p w14:paraId="5BC35526" w14:textId="77777777" w:rsidR="00186DFD" w:rsidRDefault="00186DFD" w:rsidP="00186DFD">
      <w:r>
        <w:t>minds to put the stanza into actual practice, and refrained from further religious</w:t>
      </w:r>
    </w:p>
    <w:p w14:paraId="6FA66CDE" w14:textId="77777777" w:rsidR="00186DFD" w:rsidRDefault="00186DFD" w:rsidP="00186DFD">
      <w:r>
        <w:t>controversy.</w:t>
      </w:r>
    </w:p>
    <w:p w14:paraId="5EAB6739" w14:textId="77777777" w:rsidR="00186DFD" w:rsidRDefault="00186DFD" w:rsidP="00186DFD">
      <w:r>
        <w:t>Seeing that the Patriarch would pass away in the near future, Elder Fat</w:t>
      </w:r>
    </w:p>
    <w:p w14:paraId="70A3E92B" w14:textId="77777777" w:rsidR="00186DFD" w:rsidRDefault="00186DFD" w:rsidP="00186DFD">
      <w:r>
        <w:t xml:space="preserve">Hoi, after prostrating himself twice asked, " Sir, upon your entering into </w:t>
      </w:r>
      <w:proofErr w:type="spellStart"/>
      <w:r>
        <w:t>Parinirvana</w:t>
      </w:r>
      <w:proofErr w:type="spellEnd"/>
      <w:r>
        <w:t>,</w:t>
      </w:r>
    </w:p>
    <w:p w14:paraId="5B35134D" w14:textId="77777777" w:rsidR="00186DFD" w:rsidRDefault="00186DFD" w:rsidP="00186DFD">
      <w:r>
        <w:t xml:space="preserve">who will be the inheritor of the robe and the </w:t>
      </w:r>
      <w:proofErr w:type="gramStart"/>
      <w:r>
        <w:t>Dharma ?</w:t>
      </w:r>
      <w:proofErr w:type="gramEnd"/>
      <w:r>
        <w:t>"</w:t>
      </w:r>
    </w:p>
    <w:p w14:paraId="1E325468" w14:textId="77777777" w:rsidR="00186DFD" w:rsidRDefault="00186DFD" w:rsidP="00186DFD">
      <w:r>
        <w:t>All my sermons, replied the Patriarch, from the time I preached in Tai</w:t>
      </w:r>
    </w:p>
    <w:p w14:paraId="0BDCCEAF" w14:textId="77777777" w:rsidR="00186DFD" w:rsidRDefault="00186DFD" w:rsidP="00186DFD">
      <w:r>
        <w:t>Fan Monastery up to now, may be copied out for circulation in a volume entitled</w:t>
      </w:r>
    </w:p>
    <w:p w14:paraId="30F1CC31" w14:textId="77777777" w:rsidR="00186DFD" w:rsidRDefault="00186DFD" w:rsidP="00186DFD">
      <w:r>
        <w:t>' Sutra Spoken on the High Seat of the Gem of Law (</w:t>
      </w:r>
      <w:proofErr w:type="spellStart"/>
      <w:r>
        <w:t>Dharmaratha</w:t>
      </w:r>
      <w:proofErr w:type="spellEnd"/>
      <w:r>
        <w:t>)'. Your men</w:t>
      </w:r>
    </w:p>
    <w:p w14:paraId="47334B9E" w14:textId="77777777" w:rsidR="00186DFD" w:rsidRDefault="00186DFD" w:rsidP="00186DFD">
      <w:r>
        <w:t>should take good care of it and hand it down from one generation to another for</w:t>
      </w:r>
    </w:p>
    <w:p w14:paraId="15E8C1BF" w14:textId="77777777" w:rsidR="00186DFD" w:rsidRDefault="00186DFD" w:rsidP="00186DFD">
      <w:r>
        <w:t>salvation of all sentient beings. He who preaches in accordance with its teaching</w:t>
      </w:r>
    </w:p>
    <w:p w14:paraId="1D5D6B98" w14:textId="77777777" w:rsidR="00186DFD" w:rsidRDefault="00186DFD" w:rsidP="00186DFD">
      <w:r>
        <w:t>preaches the Orthodox Dharma.</w:t>
      </w:r>
    </w:p>
    <w:p w14:paraId="23F56A55" w14:textId="77777777" w:rsidR="00186DFD" w:rsidRDefault="00186DFD" w:rsidP="00186DFD">
      <w:r>
        <w:t xml:space="preserve">Now I have already made known the Dharma to you. As to the </w:t>
      </w:r>
      <w:proofErr w:type="spellStart"/>
      <w:r>
        <w:t>transmis</w:t>
      </w:r>
      <w:proofErr w:type="spellEnd"/>
      <w:r>
        <w:t>-</w:t>
      </w:r>
    </w:p>
    <w:p w14:paraId="18FCF6A1" w14:textId="77777777" w:rsidR="00186DFD" w:rsidRDefault="00186DFD" w:rsidP="00186DFD">
      <w:r>
        <w:t>Sion of the robe, this practice is to be discontinued. Why? Because your men</w:t>
      </w:r>
    </w:p>
    <w:p w14:paraId="3B8E375C" w14:textId="77777777" w:rsidR="00186DFD" w:rsidRDefault="00186DFD" w:rsidP="00186DFD">
      <w:r>
        <w:t>have implicit faith in my teaching; and being free from all doubts, you are able to</w:t>
      </w:r>
    </w:p>
    <w:p w14:paraId="59EE9917" w14:textId="77777777" w:rsidR="00186DFD" w:rsidRDefault="00186DFD" w:rsidP="00186DFD">
      <w:r>
        <w:t>carry out the lofty object of our school. Furthermore, according to the implied</w:t>
      </w:r>
    </w:p>
    <w:p w14:paraId="3173EAF0" w14:textId="77777777" w:rsidR="00186DFD" w:rsidRDefault="00186DFD" w:rsidP="00186DFD">
      <w:r>
        <w:t xml:space="preserve">meaning of the </w:t>
      </w:r>
      <w:proofErr w:type="spellStart"/>
      <w:r>
        <w:t>gatha</w:t>
      </w:r>
      <w:proofErr w:type="spellEnd"/>
      <w:r>
        <w:t xml:space="preserve"> by Bodhidharma, the first Patriarch, on Law Transmission,</w:t>
      </w:r>
    </w:p>
    <w:p w14:paraId="4708BC06" w14:textId="77777777" w:rsidR="00186DFD" w:rsidRDefault="00186DFD" w:rsidP="00186DFD">
      <w:r>
        <w:t xml:space="preserve">the robe need not be handed down to posterity. The </w:t>
      </w:r>
      <w:proofErr w:type="spellStart"/>
      <w:r>
        <w:t>gatha</w:t>
      </w:r>
      <w:proofErr w:type="spellEnd"/>
      <w:r>
        <w:t xml:space="preserve"> reads</w:t>
      </w:r>
    </w:p>
    <w:p w14:paraId="35220CEB" w14:textId="77777777" w:rsidR="00186DFD" w:rsidRDefault="00186DFD" w:rsidP="00186DFD">
      <w:r>
        <w:t>The object of my coming to this land (i.e. China)</w:t>
      </w:r>
    </w:p>
    <w:p w14:paraId="76566BEF" w14:textId="77777777" w:rsidR="00186DFD" w:rsidRDefault="00186DFD" w:rsidP="00186DFD">
      <w:r>
        <w:t>Is to transmit the Law for deliverance of those under delusion.</w:t>
      </w:r>
    </w:p>
    <w:p w14:paraId="6C77A47C" w14:textId="77777777" w:rsidR="00186DFD" w:rsidRDefault="00186DFD" w:rsidP="00186DFD">
      <w:r>
        <w:t>In five petals, the flower will be complete.</w:t>
      </w:r>
    </w:p>
    <w:p w14:paraId="44EE2235" w14:textId="77777777" w:rsidR="00186DFD" w:rsidRDefault="00186DFD" w:rsidP="00186DFD">
      <w:r>
        <w:t>Thence, fruit will come to bearing naturally.</w:t>
      </w:r>
    </w:p>
    <w:p w14:paraId="7EA31A26" w14:textId="77777777" w:rsidR="00186DFD" w:rsidRDefault="00186DFD" w:rsidP="00186DFD">
      <w:r>
        <w:t>(i.e. After his 5th successor or the 6th Patriarch, the Dhyana School will thrive greatly and the</w:t>
      </w:r>
    </w:p>
    <w:p w14:paraId="522F2E45" w14:textId="77777777" w:rsidR="00186DFD" w:rsidRDefault="00186DFD" w:rsidP="00186DFD">
      <w:r>
        <w:t>transmission of the robe may then be discontinued.)</w:t>
      </w:r>
    </w:p>
    <w:p w14:paraId="770F00AD" w14:textId="77777777" w:rsidR="00186DFD" w:rsidRDefault="00186DFD" w:rsidP="00186DFD">
      <w:r>
        <w:t>The Patriarch then added, ' 'Learned Audience, each of you purify your</w:t>
      </w:r>
    </w:p>
    <w:p w14:paraId="1599F778" w14:textId="77777777" w:rsidR="00186DFD" w:rsidRDefault="00186DFD" w:rsidP="00186DFD">
      <w:r>
        <w:t>mind and listen to me. He who wishes to attain the All-knowing Knowledge</w:t>
      </w:r>
    </w:p>
    <w:p w14:paraId="4EB76B91" w14:textId="77777777" w:rsidR="00186DFD" w:rsidRDefault="00186DFD" w:rsidP="00186DFD">
      <w:r>
        <w:lastRenderedPageBreak/>
        <w:t>(omniscience) of a Buddha should know the Samadhi of Specific Object</w:t>
      </w:r>
      <w:proofErr w:type="gramStart"/>
      <w:r>
        <w:t>' .</w:t>
      </w:r>
      <w:proofErr w:type="gramEnd"/>
      <w:r>
        <w:t xml:space="preserve"> and the</w:t>
      </w:r>
    </w:p>
    <w:p w14:paraId="6DA6839F" w14:textId="77777777" w:rsidR="00186DFD" w:rsidRDefault="00186DFD" w:rsidP="00186DFD">
      <w:r>
        <w:t>Samadhi of Specific Mode'. Under any circumstances, we should free ourselves</w:t>
      </w:r>
    </w:p>
    <w:p w14:paraId="281464D2" w14:textId="77777777" w:rsidR="00186DFD" w:rsidRDefault="00186DFD" w:rsidP="00186DFD">
      <w:r>
        <w:t>from attachment to objects; and towards them, our attitude should be neutral and</w:t>
      </w:r>
    </w:p>
    <w:p w14:paraId="316CA215" w14:textId="77777777" w:rsidR="00186DFD" w:rsidRDefault="00186DFD" w:rsidP="00186DFD">
      <w:r>
        <w:t>indifferent. Let neither success nor failure, neither profit nor loss, etc. worry us.</w:t>
      </w:r>
    </w:p>
    <w:p w14:paraId="2F92D8A5" w14:textId="77777777" w:rsidR="00186DFD" w:rsidRDefault="00186DFD" w:rsidP="00186DFD">
      <w:r>
        <w:t>Let us be calm and placid, modest and accommodating, plain and dispassionate.</w:t>
      </w:r>
    </w:p>
    <w:p w14:paraId="2F8E03B1" w14:textId="77777777" w:rsidR="00186DFD" w:rsidRDefault="00186DFD" w:rsidP="00186DFD">
      <w:r>
        <w:t>69</w:t>
      </w:r>
    </w:p>
    <w:p w14:paraId="7630574B" w14:textId="77777777" w:rsidR="00186DFD" w:rsidRDefault="00186DFD" w:rsidP="00186DFD"/>
    <w:p w14:paraId="3791C8B7" w14:textId="77777777" w:rsidR="00186DFD" w:rsidRDefault="00186DFD" w:rsidP="00186DFD">
      <w:r>
        <w:t>****** Result for Image/Page 9 ******</w:t>
      </w:r>
    </w:p>
    <w:p w14:paraId="6ECDE0AE" w14:textId="77777777" w:rsidR="00186DFD" w:rsidRDefault="00186DFD" w:rsidP="00186DFD">
      <w:r>
        <w:t>Such is the Samadhi of Specific Object'. On all occasions, whether we are</w:t>
      </w:r>
    </w:p>
    <w:p w14:paraId="6B3168FF" w14:textId="77777777" w:rsidR="00186DFD" w:rsidRDefault="00186DFD" w:rsidP="00186DFD">
      <w:r>
        <w:t>standing, walking, sitting or reclining, let us be absolutely straightforward. Then</w:t>
      </w:r>
    </w:p>
    <w:p w14:paraId="6195ED27" w14:textId="77777777" w:rsidR="00186DFD" w:rsidRDefault="00186DFD" w:rsidP="00186DFD">
      <w:r>
        <w:t>remaining in our sanctuary, and without the least movement, we would virtually be</w:t>
      </w:r>
    </w:p>
    <w:p w14:paraId="4FB7EE5F" w14:textId="77777777" w:rsidR="00186DFD" w:rsidRDefault="00186DFD" w:rsidP="00186DFD">
      <w:r>
        <w:t>in the Kingdom of Pure Land. Such is the Samadhi of Specific Mode</w:t>
      </w:r>
    </w:p>
    <w:p w14:paraId="5E40A05B" w14:textId="77777777" w:rsidR="00186DFD" w:rsidRDefault="00186DFD" w:rsidP="00186DFD">
      <w:r>
        <w:t>"He who is complete with these two forms of Samadhi may be likened to</w:t>
      </w:r>
    </w:p>
    <w:p w14:paraId="7054A7D6" w14:textId="77777777" w:rsidR="00186DFD" w:rsidRDefault="00186DFD" w:rsidP="00186DFD">
      <w:r>
        <w:t>the ground with seeds sown therein. Covered up in the mud, the seeds receive</w:t>
      </w:r>
    </w:p>
    <w:p w14:paraId="7AB7A257" w14:textId="77777777" w:rsidR="00186DFD" w:rsidRDefault="00186DFD" w:rsidP="00186DFD">
      <w:r>
        <w:t xml:space="preserve">nourishment therefrom and grow until fruits come into bearing. </w:t>
      </w:r>
      <w:proofErr w:type="gramStart"/>
      <w:r>
        <w:t>Likewise</w:t>
      </w:r>
      <w:proofErr w:type="gramEnd"/>
      <w:r>
        <w:t xml:space="preserve"> is the</w:t>
      </w:r>
    </w:p>
    <w:p w14:paraId="71DBEF7E" w14:textId="77777777" w:rsidR="00186DFD" w:rsidRDefault="00186DFD" w:rsidP="00186DFD">
      <w:r>
        <w:t xml:space="preserve">case of these two types of </w:t>
      </w:r>
      <w:proofErr w:type="spellStart"/>
      <w:r>
        <w:t>Samadbi</w:t>
      </w:r>
      <w:proofErr w:type="spellEnd"/>
      <w:r>
        <w:t>.</w:t>
      </w:r>
    </w:p>
    <w:p w14:paraId="1D7FB9C6" w14:textId="77777777" w:rsidR="00186DFD" w:rsidRDefault="00186DFD" w:rsidP="00186DFD">
      <w:r>
        <w:t>My preaching to you now may be likened to the seasonable rain which</w:t>
      </w:r>
    </w:p>
    <w:p w14:paraId="4806A44A" w14:textId="77777777" w:rsidR="00186DFD" w:rsidRDefault="00186DFD" w:rsidP="00186DFD">
      <w:r>
        <w:t>gives pervasive moisture to a vast area of land. The Buddha-nature within you</w:t>
      </w:r>
    </w:p>
    <w:p w14:paraId="41D99009" w14:textId="77777777" w:rsidR="00186DFD" w:rsidRDefault="00186DFD" w:rsidP="00186DFD">
      <w:r>
        <w:t>may be likened to the seed, which, upon being moistened by the rain, will grow</w:t>
      </w:r>
    </w:p>
    <w:p w14:paraId="52778B5A" w14:textId="77777777" w:rsidR="00186DFD" w:rsidRDefault="00186DFD" w:rsidP="00186DFD">
      <w:r>
        <w:t>rapidly. He who carries out my instructions will certainly attain Bodhi (enlighten-</w:t>
      </w:r>
    </w:p>
    <w:p w14:paraId="4F29CC9E" w14:textId="77777777" w:rsidR="00186DFD" w:rsidRDefault="00186DFD" w:rsidP="00186DFD">
      <w:proofErr w:type="spellStart"/>
      <w:r>
        <w:t>ment</w:t>
      </w:r>
      <w:proofErr w:type="spellEnd"/>
      <w:r>
        <w:t>). He who follows my teaching will certainly get the superb fruit (of</w:t>
      </w:r>
    </w:p>
    <w:p w14:paraId="119BA9D6" w14:textId="77777777" w:rsidR="00186DFD" w:rsidRDefault="00186DFD" w:rsidP="00186DFD">
      <w:r>
        <w:t>Buddhahood). Listen to my stanza</w:t>
      </w:r>
    </w:p>
    <w:p w14:paraId="1BCF2174" w14:textId="77777777" w:rsidR="00186DFD" w:rsidRDefault="00186DFD" w:rsidP="00186DFD">
      <w:r>
        <w:t>Buddha-seeds latent in our mind</w:t>
      </w:r>
    </w:p>
    <w:p w14:paraId="74432725" w14:textId="77777777" w:rsidR="00186DFD" w:rsidRDefault="00186DFD" w:rsidP="00186DFD">
      <w:r>
        <w:t>Upon the coming of the all-pervading rain will sprout.</w:t>
      </w:r>
    </w:p>
    <w:p w14:paraId="4F41A5A2" w14:textId="77777777" w:rsidR="00186DFD" w:rsidRDefault="00186DFD" w:rsidP="00186DFD">
      <w:r>
        <w:t>The 'flower' of the doctrine having been intuitively grasped,</w:t>
      </w:r>
    </w:p>
    <w:p w14:paraId="247C26F9" w14:textId="77777777" w:rsidR="00186DFD" w:rsidRDefault="00186DFD" w:rsidP="00186DFD">
      <w:r>
        <w:t>The fruit of Enlightenment one is bound to reap."</w:t>
      </w:r>
    </w:p>
    <w:p w14:paraId="49EFE03E" w14:textId="77777777" w:rsidR="00186DFD" w:rsidRDefault="00186DFD" w:rsidP="00186DFD">
      <w:r>
        <w:t>Then he added, "The Dharma is non-dual and likewise is the mind. The</w:t>
      </w:r>
    </w:p>
    <w:p w14:paraId="127A96CC" w14:textId="77777777" w:rsidR="00186DFD" w:rsidRDefault="00186DFD" w:rsidP="00186DFD">
      <w:r>
        <w:t>Path is pure and also above all forms. Your men are hereby warned not to take</w:t>
      </w:r>
    </w:p>
    <w:p w14:paraId="03F7D5A6" w14:textId="77777777" w:rsidR="00186DFD" w:rsidRDefault="00186DFD" w:rsidP="00186DFD">
      <w:r>
        <w:t>those exercises for contemplating on quietude or for keeping the mind in a blank</w:t>
      </w:r>
    </w:p>
    <w:p w14:paraId="55CBE3FF" w14:textId="77777777" w:rsidR="00186DFD" w:rsidRDefault="00186DFD" w:rsidP="00186DFD">
      <w:r>
        <w:lastRenderedPageBreak/>
        <w:t>state. The mind is by nature pure, so there remains nothing for us to crave for</w:t>
      </w:r>
    </w:p>
    <w:p w14:paraId="09F68B4D" w14:textId="77777777" w:rsidR="00186DFD" w:rsidRDefault="00186DFD" w:rsidP="00186DFD">
      <w:r>
        <w:t>or to give up. Do your best each of you and go (to preach) wherever circum-</w:t>
      </w:r>
    </w:p>
    <w:p w14:paraId="524ABE65" w14:textId="77777777" w:rsidR="00186DFD" w:rsidRDefault="00186DFD" w:rsidP="00186DFD">
      <w:r>
        <w:t>stances may lead you."</w:t>
      </w:r>
    </w:p>
    <w:p w14:paraId="18771617" w14:textId="77777777" w:rsidR="00186DFD" w:rsidRDefault="00186DFD" w:rsidP="00186DFD">
      <w:r>
        <w:t>Thereupon the disciples made obeisance and withdrew.</w:t>
      </w:r>
    </w:p>
    <w:p w14:paraId="2B972B53" w14:textId="77777777" w:rsidR="00186DFD" w:rsidRDefault="00186DFD" w:rsidP="00186DFD">
      <w:r>
        <w:t>On the 8th day of the 7th Moon, the Patriarch gave a sudden order to</w:t>
      </w:r>
    </w:p>
    <w:p w14:paraId="6165E71E" w14:textId="77777777" w:rsidR="00186DFD" w:rsidRDefault="00186DFD" w:rsidP="00186DFD">
      <w:r>
        <w:t>his disciples to get ready a boat for his going back to Sun Chow. In a body,</w:t>
      </w:r>
    </w:p>
    <w:p w14:paraId="1D604D2E" w14:textId="77777777" w:rsidR="00186DFD" w:rsidRDefault="00186DFD" w:rsidP="00186DFD">
      <w:r>
        <w:t>they entreated him -very earnestly and pitifully to stay.</w:t>
      </w:r>
    </w:p>
    <w:p w14:paraId="127DAB0A" w14:textId="77777777" w:rsidR="00186DFD" w:rsidRDefault="00186DFD" w:rsidP="00186DFD">
      <w:r>
        <w:t>j' It is only natural said the Patriarch, J' that death is the inevitable</w:t>
      </w:r>
    </w:p>
    <w:p w14:paraId="7A17637D" w14:textId="77777777" w:rsidR="00186DFD" w:rsidRDefault="00186DFD" w:rsidP="00186DFD">
      <w:r>
        <w:t>outcome of birth, and so even the various Buddhas who appear in this world</w:t>
      </w:r>
    </w:p>
    <w:p w14:paraId="6E50AFD6" w14:textId="77777777" w:rsidR="00186DFD" w:rsidRDefault="00186DFD" w:rsidP="00186DFD">
      <w:r>
        <w:t xml:space="preserve">have to show an earthly death by entering into </w:t>
      </w:r>
      <w:proofErr w:type="spellStart"/>
      <w:r>
        <w:t>Parinirvana</w:t>
      </w:r>
      <w:proofErr w:type="spellEnd"/>
      <w:r>
        <w:t>. There is no exception</w:t>
      </w:r>
    </w:p>
    <w:p w14:paraId="2876A7A5" w14:textId="77777777" w:rsidR="00186DFD" w:rsidRDefault="00186DFD" w:rsidP="00186DFD">
      <w:r>
        <w:t>to my physical body which must be laid down somewhere."</w:t>
      </w:r>
    </w:p>
    <w:p w14:paraId="6B0A2501" w14:textId="77777777" w:rsidR="00186DFD" w:rsidRDefault="00186DFD" w:rsidP="00186DFD">
      <w:r>
        <w:t xml:space="preserve">After your visit to Sun Chow," entreated the assembly, </w:t>
      </w:r>
      <w:proofErr w:type="spellStart"/>
      <w:r>
        <w:t>l'will</w:t>
      </w:r>
      <w:proofErr w:type="spellEnd"/>
      <w:r>
        <w:t xml:space="preserve"> you please</w:t>
      </w:r>
    </w:p>
    <w:p w14:paraId="7F3A7CD0" w14:textId="77777777" w:rsidR="00186DFD" w:rsidRDefault="00186DFD" w:rsidP="00186DFD">
      <w:r>
        <w:t>return here sooner or later.</w:t>
      </w:r>
    </w:p>
    <w:p w14:paraId="01D335AC" w14:textId="77777777" w:rsidR="00186DFD" w:rsidRDefault="00186DFD" w:rsidP="00186DFD">
      <w:r>
        <w:t>Fallen leaves go back to the place where the root is, and when I first</w:t>
      </w:r>
    </w:p>
    <w:p w14:paraId="1EBEAF93" w14:textId="77777777" w:rsidR="00186DFD" w:rsidRDefault="00186DFD" w:rsidP="00186DFD">
      <w:r>
        <w:t>came, mouth I had not," replied the Patriarch.</w:t>
      </w:r>
    </w:p>
    <w:p w14:paraId="146254B4" w14:textId="77777777" w:rsidR="00186DFD" w:rsidRDefault="00186DFD" w:rsidP="00186DFD">
      <w:r>
        <w:t>Then they asked, "To whom, Sir, do you transmit the '</w:t>
      </w:r>
      <w:proofErr w:type="spellStart"/>
      <w:r>
        <w:t>Garbha</w:t>
      </w:r>
      <w:proofErr w:type="spellEnd"/>
      <w:r>
        <w:t xml:space="preserve"> (womb or</w:t>
      </w:r>
    </w:p>
    <w:p w14:paraId="1B582DA6" w14:textId="77777777" w:rsidR="00186DFD" w:rsidRDefault="00186DFD" w:rsidP="00186DFD">
      <w:r>
        <w:t>repository) of the Eye of Orthodox Law'? "</w:t>
      </w:r>
    </w:p>
    <w:p w14:paraId="20DBEBE2" w14:textId="77777777" w:rsidR="00186DFD" w:rsidRDefault="00186DFD" w:rsidP="00186DFD">
      <w:r>
        <w:t xml:space="preserve">Men of principle will get it and those who are free </w:t>
      </w:r>
      <w:proofErr w:type="spellStart"/>
      <w:r>
        <w:t>irom</w:t>
      </w:r>
      <w:proofErr w:type="spellEnd"/>
      <w:r>
        <w:t xml:space="preserve"> arbitrary</w:t>
      </w:r>
    </w:p>
    <w:p w14:paraId="2FF507E2" w14:textId="77777777" w:rsidR="00186DFD" w:rsidRDefault="00186DFD" w:rsidP="00186DFD">
      <w:r>
        <w:t>concepts (literally, mind-less) will understand it."</w:t>
      </w:r>
    </w:p>
    <w:p w14:paraId="663C2737" w14:textId="77777777" w:rsidR="00186DFD" w:rsidRDefault="00186DFD" w:rsidP="00186DFD">
      <w:r>
        <w:t>70</w:t>
      </w:r>
    </w:p>
    <w:p w14:paraId="2CB95913" w14:textId="77777777" w:rsidR="00186DFD" w:rsidRDefault="00186DFD" w:rsidP="00186DFD"/>
    <w:p w14:paraId="5D9AFD8D" w14:textId="77777777" w:rsidR="00186DFD" w:rsidRDefault="00186DFD" w:rsidP="00186DFD">
      <w:r>
        <w:t>****** Result for Image/Page 10 ******</w:t>
      </w:r>
    </w:p>
    <w:p w14:paraId="1DFDE749" w14:textId="77777777" w:rsidR="00186DFD" w:rsidRDefault="00186DFD" w:rsidP="00186DFD">
      <w:r>
        <w:t>They further asked, "Would any calamity befall on you hereafter? "</w:t>
      </w:r>
    </w:p>
    <w:p w14:paraId="309EA5ED" w14:textId="77777777" w:rsidR="00186DFD" w:rsidRDefault="00186DFD" w:rsidP="00186DFD">
      <w:r>
        <w:t>' 'Five or six years after my death replied the Patriarch, J 'a certain man</w:t>
      </w:r>
    </w:p>
    <w:p w14:paraId="515036BC" w14:textId="77777777" w:rsidR="00186DFD" w:rsidRDefault="00186DFD" w:rsidP="00186DFD">
      <w:r>
        <w:t>will come to cut off my head. I have made the following prophesy of which</w:t>
      </w:r>
    </w:p>
    <w:p w14:paraId="0D50A8A3" w14:textId="77777777" w:rsidR="00186DFD" w:rsidRDefault="00186DFD" w:rsidP="00186DFD">
      <w:r>
        <w:t xml:space="preserve">please take </w:t>
      </w:r>
      <w:proofErr w:type="gramStart"/>
      <w:r>
        <w:t>note:—</w:t>
      </w:r>
      <w:proofErr w:type="gramEnd"/>
    </w:p>
    <w:p w14:paraId="6A621CA0" w14:textId="77777777" w:rsidR="00186DFD" w:rsidRDefault="00186DFD" w:rsidP="00186DFD">
      <w:r>
        <w:t>' 'To the top of the parent's head, offerings are made,</w:t>
      </w:r>
    </w:p>
    <w:p w14:paraId="50F114CB" w14:textId="77777777" w:rsidR="00186DFD" w:rsidRDefault="00186DFD" w:rsidP="00186DFD">
      <w:r>
        <w:t>For the mouth must be fed.</w:t>
      </w:r>
    </w:p>
    <w:p w14:paraId="4BB79473" w14:textId="77777777" w:rsidR="00186DFD" w:rsidRDefault="00186DFD" w:rsidP="00186DFD">
      <w:r>
        <w:t>When the calamity of Mun' befalls,</w:t>
      </w:r>
    </w:p>
    <w:p w14:paraId="5CC6DE69" w14:textId="77777777" w:rsidR="00186DFD" w:rsidRDefault="00186DFD" w:rsidP="00186DFD">
      <w:r>
        <w:lastRenderedPageBreak/>
        <w:t>Young and Liu are the officials."</w:t>
      </w:r>
    </w:p>
    <w:p w14:paraId="544F4BCB" w14:textId="77777777" w:rsidR="00186DFD" w:rsidRDefault="00186DFD" w:rsidP="00186DFD">
      <w:r>
        <w:t>(Note prophesy is couched in a riddle</w:t>
      </w:r>
      <w:proofErr w:type="gramStart"/>
      <w:r>
        <w:t>. )</w:t>
      </w:r>
      <w:proofErr w:type="gramEnd"/>
    </w:p>
    <w:p w14:paraId="011B88EF" w14:textId="77777777" w:rsidR="00186DFD" w:rsidRDefault="00186DFD" w:rsidP="00186DFD">
      <w:r>
        <w:t>He then added, J' Seventy years after my departure, two Bodhisattvas</w:t>
      </w:r>
    </w:p>
    <w:p w14:paraId="1860F8AA" w14:textId="77777777" w:rsidR="00186DFD" w:rsidRDefault="00186DFD" w:rsidP="00186DFD">
      <w:r>
        <w:t xml:space="preserve">from the East, one a layman and the other a Bhikkhu, will preach </w:t>
      </w:r>
      <w:proofErr w:type="spellStart"/>
      <w:r>
        <w:t>contempor</w:t>
      </w:r>
      <w:proofErr w:type="spellEnd"/>
      <w:r>
        <w:t>-</w:t>
      </w:r>
    </w:p>
    <w:p w14:paraId="5B30624E" w14:textId="77777777" w:rsidR="00186DFD" w:rsidRDefault="00186DFD" w:rsidP="00186DFD">
      <w:proofErr w:type="spellStart"/>
      <w:r>
        <w:t>aneously</w:t>
      </w:r>
      <w:proofErr w:type="spellEnd"/>
      <w:r>
        <w:t>, disseminate the Law widely, establish our school on firm basis, renovate</w:t>
      </w:r>
    </w:p>
    <w:p w14:paraId="6A3839CA" w14:textId="77777777" w:rsidR="00186DFD" w:rsidRDefault="00186DFD" w:rsidP="00186DFD">
      <w:r>
        <w:t>our monasteries, and transmit the doctrine to numerous promising successors."</w:t>
      </w:r>
    </w:p>
    <w:p w14:paraId="0A0DEEAD" w14:textId="77777777" w:rsidR="00186DFD" w:rsidRDefault="00186DFD" w:rsidP="00186DFD">
      <w:r>
        <w:t xml:space="preserve">Can you please let us know for how many generations the Dharma </w:t>
      </w:r>
      <w:proofErr w:type="gramStart"/>
      <w:r>
        <w:t>has</w:t>
      </w:r>
      <w:proofErr w:type="gramEnd"/>
    </w:p>
    <w:p w14:paraId="538A12BA" w14:textId="77777777" w:rsidR="00186DFD" w:rsidRDefault="00186DFD" w:rsidP="00186DFD">
      <w:r>
        <w:t xml:space="preserve">been transmitted from the appearance of the earliest Buddha up to </w:t>
      </w:r>
      <w:proofErr w:type="gramStart"/>
      <w:r>
        <w:t>now ?</w:t>
      </w:r>
      <w:proofErr w:type="gramEnd"/>
      <w:r>
        <w:t xml:space="preserve"> " asked</w:t>
      </w:r>
    </w:p>
    <w:p w14:paraId="72FD4607" w14:textId="77777777" w:rsidR="00186DFD" w:rsidRDefault="00186DFD" w:rsidP="00186DFD">
      <w:r>
        <w:t>the disciples.</w:t>
      </w:r>
    </w:p>
    <w:p w14:paraId="79748049" w14:textId="77777777" w:rsidR="00186DFD" w:rsidRDefault="00186DFD" w:rsidP="00186DFD">
      <w:r>
        <w:t>Ancient Buddhas appearing in this world are too many to be enumerated,"</w:t>
      </w:r>
    </w:p>
    <w:p w14:paraId="056A7991" w14:textId="77777777" w:rsidR="00186DFD" w:rsidRDefault="00186DFD" w:rsidP="00186DFD">
      <w:r>
        <w:t xml:space="preserve">replied the Patriarch. But let us start from the last seven Buddhas. They </w:t>
      </w:r>
      <w:proofErr w:type="gramStart"/>
      <w:r>
        <w:t>are:—</w:t>
      </w:r>
      <w:proofErr w:type="gramEnd"/>
    </w:p>
    <w:p w14:paraId="60C66BB1" w14:textId="77777777" w:rsidR="00186DFD" w:rsidRDefault="00186DFD" w:rsidP="00186DFD">
      <w:r>
        <w:t xml:space="preserve">Buddha </w:t>
      </w:r>
      <w:proofErr w:type="spellStart"/>
      <w:r>
        <w:t>Vipassin</w:t>
      </w:r>
      <w:proofErr w:type="spellEnd"/>
    </w:p>
    <w:p w14:paraId="371E5219" w14:textId="77777777" w:rsidR="00186DFD" w:rsidRDefault="00186DFD" w:rsidP="00186DFD">
      <w:r>
        <w:t xml:space="preserve">Buddha </w:t>
      </w:r>
      <w:proofErr w:type="spellStart"/>
      <w:r>
        <w:t>Sikhin</w:t>
      </w:r>
      <w:proofErr w:type="spellEnd"/>
    </w:p>
    <w:p w14:paraId="21405908" w14:textId="77777777" w:rsidR="00186DFD" w:rsidRDefault="00186DFD" w:rsidP="00186DFD">
      <w:r>
        <w:t xml:space="preserve">Buddha </w:t>
      </w:r>
      <w:proofErr w:type="spellStart"/>
      <w:r>
        <w:t>Vessabhu</w:t>
      </w:r>
      <w:proofErr w:type="spellEnd"/>
    </w:p>
    <w:p w14:paraId="3CA45A7A" w14:textId="77777777" w:rsidR="00186DFD" w:rsidRDefault="00186DFD" w:rsidP="00186DFD">
      <w:r>
        <w:t xml:space="preserve">Buddha </w:t>
      </w:r>
      <w:proofErr w:type="spellStart"/>
      <w:r>
        <w:t>Kakusundha</w:t>
      </w:r>
      <w:proofErr w:type="spellEnd"/>
    </w:p>
    <w:p w14:paraId="082FDA9B" w14:textId="77777777" w:rsidR="00186DFD" w:rsidRDefault="00186DFD" w:rsidP="00186DFD">
      <w:r>
        <w:t xml:space="preserve">Buddha </w:t>
      </w:r>
      <w:proofErr w:type="spellStart"/>
      <w:r>
        <w:t>Konagamana</w:t>
      </w:r>
      <w:proofErr w:type="spellEnd"/>
    </w:p>
    <w:p w14:paraId="2EE22F72" w14:textId="77777777" w:rsidR="00186DFD" w:rsidRDefault="00186DFD" w:rsidP="00186DFD">
      <w:r>
        <w:t xml:space="preserve">Buddha </w:t>
      </w:r>
      <w:proofErr w:type="spellStart"/>
      <w:r>
        <w:t>Kassapa</w:t>
      </w:r>
      <w:proofErr w:type="spellEnd"/>
    </w:p>
    <w:p w14:paraId="3642F8AA" w14:textId="77777777" w:rsidR="00186DFD" w:rsidRDefault="00186DFD" w:rsidP="00186DFD">
      <w:r>
        <w:t>Buddha Gautama</w:t>
      </w:r>
    </w:p>
    <w:p w14:paraId="424A59D7" w14:textId="77777777" w:rsidR="00186DFD" w:rsidRDefault="00186DFD" w:rsidP="00186DFD">
      <w:r>
        <w:t xml:space="preserve">of the last </w:t>
      </w:r>
      <w:proofErr w:type="spellStart"/>
      <w:r>
        <w:t>Kalpa</w:t>
      </w:r>
      <w:proofErr w:type="spellEnd"/>
      <w:r>
        <w:t xml:space="preserve">, the </w:t>
      </w:r>
      <w:proofErr w:type="spellStart"/>
      <w:r>
        <w:t>Alamkarakalpa</w:t>
      </w:r>
      <w:proofErr w:type="spellEnd"/>
      <w:r>
        <w:t>.</w:t>
      </w:r>
    </w:p>
    <w:p w14:paraId="39655CE8" w14:textId="77777777" w:rsidR="00186DFD" w:rsidRDefault="00186DFD" w:rsidP="00186DFD">
      <w:r>
        <w:t xml:space="preserve">of the present </w:t>
      </w:r>
      <w:proofErr w:type="spellStart"/>
      <w:r>
        <w:t>Kalpa</w:t>
      </w:r>
      <w:proofErr w:type="spellEnd"/>
      <w:r>
        <w:t xml:space="preserve">, the </w:t>
      </w:r>
      <w:proofErr w:type="spellStart"/>
      <w:r>
        <w:t>Bhadrakalpa</w:t>
      </w:r>
      <w:proofErr w:type="spellEnd"/>
      <w:r>
        <w:t>,</w:t>
      </w:r>
    </w:p>
    <w:p w14:paraId="00A9F4EB" w14:textId="77777777" w:rsidR="00186DFD" w:rsidRDefault="00186DFD" w:rsidP="00186DFD">
      <w:r>
        <w:t>' 'From Buddha Gautama, the Law was first transmitted to the</w:t>
      </w:r>
    </w:p>
    <w:p w14:paraId="13259D89" w14:textId="77777777" w:rsidR="00186DFD" w:rsidRDefault="00186DFD" w:rsidP="00186DFD">
      <w:r>
        <w:t xml:space="preserve">1st Patriarch Arya </w:t>
      </w:r>
      <w:proofErr w:type="spellStart"/>
      <w:r>
        <w:t>Mahakasyapa</w:t>
      </w:r>
      <w:proofErr w:type="spellEnd"/>
      <w:r>
        <w:t>.</w:t>
      </w:r>
    </w:p>
    <w:p w14:paraId="25195329" w14:textId="77777777" w:rsidR="00186DFD" w:rsidRDefault="00186DFD" w:rsidP="00186DFD">
      <w:r>
        <w:t>(It was then in turn transmitted to)</w:t>
      </w:r>
    </w:p>
    <w:p w14:paraId="57980853" w14:textId="77777777" w:rsidR="00186DFD" w:rsidRDefault="00186DFD" w:rsidP="00186DFD">
      <w:r>
        <w:t>2nd Patriarch Arya Ananda</w:t>
      </w:r>
    </w:p>
    <w:p w14:paraId="7E8431BA" w14:textId="77777777" w:rsidR="00186DFD" w:rsidRDefault="00186DFD" w:rsidP="00186DFD">
      <w:r>
        <w:t>3rd</w:t>
      </w:r>
    </w:p>
    <w:p w14:paraId="30749F5D" w14:textId="77777777" w:rsidR="00186DFD" w:rsidRDefault="00186DFD" w:rsidP="00186DFD">
      <w:r>
        <w:t>4th</w:t>
      </w:r>
    </w:p>
    <w:p w14:paraId="051270C1" w14:textId="77777777" w:rsidR="00186DFD" w:rsidRDefault="00186DFD" w:rsidP="00186DFD">
      <w:r>
        <w:t>5th</w:t>
      </w:r>
    </w:p>
    <w:p w14:paraId="2F7C57E8" w14:textId="77777777" w:rsidR="00186DFD" w:rsidRDefault="00186DFD" w:rsidP="00186DFD">
      <w:r>
        <w:t>6th</w:t>
      </w:r>
    </w:p>
    <w:p w14:paraId="5045372C" w14:textId="77777777" w:rsidR="00186DFD" w:rsidRDefault="00186DFD" w:rsidP="00186DFD">
      <w:r>
        <w:t>7th</w:t>
      </w:r>
    </w:p>
    <w:p w14:paraId="0A626F4D" w14:textId="77777777" w:rsidR="00186DFD" w:rsidRDefault="00186DFD" w:rsidP="00186DFD">
      <w:r>
        <w:lastRenderedPageBreak/>
        <w:t>8th</w:t>
      </w:r>
    </w:p>
    <w:p w14:paraId="7D54880E" w14:textId="77777777" w:rsidR="00186DFD" w:rsidRDefault="00186DFD" w:rsidP="00186DFD">
      <w:r>
        <w:t>9th</w:t>
      </w:r>
    </w:p>
    <w:p w14:paraId="2EF46BEF" w14:textId="77777777" w:rsidR="00186DFD" w:rsidRDefault="00186DFD" w:rsidP="00186DFD">
      <w:proofErr w:type="spellStart"/>
      <w:r>
        <w:t>IOth</w:t>
      </w:r>
      <w:proofErr w:type="spellEnd"/>
    </w:p>
    <w:p w14:paraId="71DD8A8F" w14:textId="77777777" w:rsidR="00186DFD" w:rsidRDefault="00186DFD" w:rsidP="00186DFD">
      <w:r>
        <w:t>11th</w:t>
      </w:r>
    </w:p>
    <w:p w14:paraId="5B198EE0" w14:textId="77777777" w:rsidR="00186DFD" w:rsidRDefault="00186DFD" w:rsidP="00186DFD">
      <w:r>
        <w:t>12th</w:t>
      </w:r>
    </w:p>
    <w:p w14:paraId="7E8B1C2F" w14:textId="77777777" w:rsidR="00186DFD" w:rsidRDefault="00186DFD" w:rsidP="00186DFD">
      <w:r>
        <w:t>13th</w:t>
      </w:r>
    </w:p>
    <w:p w14:paraId="39C53E19" w14:textId="77777777" w:rsidR="00186DFD" w:rsidRDefault="00186DFD" w:rsidP="00186DFD">
      <w:r>
        <w:t>14th</w:t>
      </w:r>
    </w:p>
    <w:p w14:paraId="5EEC04D8" w14:textId="77777777" w:rsidR="00186DFD" w:rsidRDefault="00186DFD" w:rsidP="00186DFD">
      <w:proofErr w:type="spellStart"/>
      <w:r>
        <w:t>Sanavasa</w:t>
      </w:r>
      <w:proofErr w:type="spellEnd"/>
    </w:p>
    <w:p w14:paraId="1F82C26A" w14:textId="77777777" w:rsidR="00186DFD" w:rsidRDefault="00186DFD" w:rsidP="00186DFD">
      <w:proofErr w:type="spellStart"/>
      <w:r>
        <w:t>Upagupta</w:t>
      </w:r>
      <w:proofErr w:type="spellEnd"/>
    </w:p>
    <w:p w14:paraId="76691E38" w14:textId="77777777" w:rsidR="00186DFD" w:rsidRDefault="00186DFD" w:rsidP="00186DFD">
      <w:proofErr w:type="spellStart"/>
      <w:r>
        <w:t>Dhritaka</w:t>
      </w:r>
      <w:proofErr w:type="spellEnd"/>
    </w:p>
    <w:p w14:paraId="39B92FA6" w14:textId="77777777" w:rsidR="00186DFD" w:rsidRDefault="00186DFD" w:rsidP="00186DFD">
      <w:proofErr w:type="spellStart"/>
      <w:r>
        <w:t>Michaka</w:t>
      </w:r>
      <w:proofErr w:type="spellEnd"/>
    </w:p>
    <w:p w14:paraId="1065BCF6" w14:textId="77777777" w:rsidR="00186DFD" w:rsidRDefault="00186DFD" w:rsidP="00186DFD">
      <w:proofErr w:type="spellStart"/>
      <w:r>
        <w:t>Vasumitra</w:t>
      </w:r>
      <w:proofErr w:type="spellEnd"/>
    </w:p>
    <w:p w14:paraId="2A0EF20D" w14:textId="77777777" w:rsidR="00186DFD" w:rsidRDefault="00186DFD" w:rsidP="00186DFD">
      <w:proofErr w:type="spellStart"/>
      <w:r>
        <w:t>Buddhanandi</w:t>
      </w:r>
      <w:proofErr w:type="spellEnd"/>
    </w:p>
    <w:p w14:paraId="1A68978B" w14:textId="77777777" w:rsidR="00186DFD" w:rsidRDefault="00186DFD" w:rsidP="00186DFD">
      <w:proofErr w:type="spellStart"/>
      <w:r>
        <w:t>Buddhamitra</w:t>
      </w:r>
      <w:proofErr w:type="spellEnd"/>
    </w:p>
    <w:p w14:paraId="398A7987" w14:textId="77777777" w:rsidR="00186DFD" w:rsidRDefault="00186DFD" w:rsidP="00186DFD">
      <w:proofErr w:type="spellStart"/>
      <w:r>
        <w:t>Parsva</w:t>
      </w:r>
      <w:proofErr w:type="spellEnd"/>
    </w:p>
    <w:p w14:paraId="1064F534" w14:textId="77777777" w:rsidR="00186DFD" w:rsidRDefault="00186DFD" w:rsidP="00186DFD">
      <w:proofErr w:type="spellStart"/>
      <w:r>
        <w:t>Punyayasas</w:t>
      </w:r>
      <w:proofErr w:type="spellEnd"/>
    </w:p>
    <w:p w14:paraId="0C1F9879" w14:textId="77777777" w:rsidR="00186DFD" w:rsidRDefault="00186DFD" w:rsidP="00186DFD">
      <w:r>
        <w:t xml:space="preserve">Bodhisattva </w:t>
      </w:r>
      <w:proofErr w:type="spellStart"/>
      <w:r>
        <w:t>Asvaghosa</w:t>
      </w:r>
      <w:proofErr w:type="spellEnd"/>
    </w:p>
    <w:p w14:paraId="3328FF7F" w14:textId="77777777" w:rsidR="00186DFD" w:rsidRDefault="00186DFD" w:rsidP="00186DFD">
      <w:r>
        <w:t xml:space="preserve">Arya </w:t>
      </w:r>
      <w:proofErr w:type="spellStart"/>
      <w:r>
        <w:t>Kapimala</w:t>
      </w:r>
      <w:proofErr w:type="spellEnd"/>
    </w:p>
    <w:p w14:paraId="46DE850D" w14:textId="77777777" w:rsidR="00186DFD" w:rsidRDefault="00186DFD" w:rsidP="00186DFD">
      <w:r>
        <w:t>Bodhisattva Nagarjuna</w:t>
      </w:r>
    </w:p>
    <w:p w14:paraId="61A31C5C" w14:textId="77777777" w:rsidR="00186DFD" w:rsidRDefault="00186DFD" w:rsidP="00186DFD">
      <w:r>
        <w:t>71</w:t>
      </w:r>
    </w:p>
    <w:p w14:paraId="4983F10E" w14:textId="77777777" w:rsidR="00186DFD" w:rsidRDefault="00186DFD" w:rsidP="00186DFD"/>
    <w:p w14:paraId="65C374AF" w14:textId="77777777" w:rsidR="00186DFD" w:rsidRDefault="00186DFD" w:rsidP="00186DFD">
      <w:r>
        <w:t>****** Result for Image/Page 11 ******</w:t>
      </w:r>
    </w:p>
    <w:p w14:paraId="16604C2C" w14:textId="77777777" w:rsidR="00186DFD" w:rsidRDefault="00186DFD" w:rsidP="00186DFD">
      <w:r>
        <w:t xml:space="preserve">15th </w:t>
      </w:r>
      <w:proofErr w:type="spellStart"/>
      <w:proofErr w:type="gramStart"/>
      <w:r>
        <w:t>Patr:arch</w:t>
      </w:r>
      <w:proofErr w:type="spellEnd"/>
      <w:proofErr w:type="gramEnd"/>
      <w:r>
        <w:t xml:space="preserve"> Arya </w:t>
      </w:r>
      <w:proofErr w:type="spellStart"/>
      <w:r>
        <w:t>Kanayeva</w:t>
      </w:r>
      <w:proofErr w:type="spellEnd"/>
    </w:p>
    <w:p w14:paraId="0756EB5C" w14:textId="77777777" w:rsidR="00186DFD" w:rsidRDefault="00186DFD" w:rsidP="00186DFD">
      <w:r>
        <w:t>16th</w:t>
      </w:r>
    </w:p>
    <w:p w14:paraId="2C8FE4D1" w14:textId="77777777" w:rsidR="00186DFD" w:rsidRDefault="00186DFD" w:rsidP="00186DFD">
      <w:r>
        <w:t>17th</w:t>
      </w:r>
    </w:p>
    <w:p w14:paraId="2749E8D7" w14:textId="77777777" w:rsidR="00186DFD" w:rsidRDefault="00186DFD" w:rsidP="00186DFD">
      <w:r>
        <w:t>18th</w:t>
      </w:r>
    </w:p>
    <w:p w14:paraId="59763B73" w14:textId="77777777" w:rsidR="00186DFD" w:rsidRDefault="00186DFD" w:rsidP="00186DFD">
      <w:r>
        <w:t>19th</w:t>
      </w:r>
    </w:p>
    <w:p w14:paraId="27D37F39" w14:textId="77777777" w:rsidR="00186DFD" w:rsidRDefault="00186DFD" w:rsidP="00186DFD">
      <w:r>
        <w:t>20th</w:t>
      </w:r>
    </w:p>
    <w:p w14:paraId="77C47C61" w14:textId="77777777" w:rsidR="00186DFD" w:rsidRDefault="00186DFD" w:rsidP="00186DFD">
      <w:r>
        <w:t>21st</w:t>
      </w:r>
    </w:p>
    <w:p w14:paraId="47E48ACD" w14:textId="77777777" w:rsidR="00186DFD" w:rsidRDefault="00186DFD" w:rsidP="00186DFD">
      <w:r>
        <w:lastRenderedPageBreak/>
        <w:t>22nd</w:t>
      </w:r>
    </w:p>
    <w:p w14:paraId="25ADB42A" w14:textId="77777777" w:rsidR="00186DFD" w:rsidRDefault="00186DFD" w:rsidP="00186DFD">
      <w:r>
        <w:t>23rd</w:t>
      </w:r>
    </w:p>
    <w:p w14:paraId="13E572FF" w14:textId="77777777" w:rsidR="00186DFD" w:rsidRDefault="00186DFD" w:rsidP="00186DFD">
      <w:r>
        <w:t>24th</w:t>
      </w:r>
    </w:p>
    <w:p w14:paraId="64795BE7" w14:textId="77777777" w:rsidR="00186DFD" w:rsidRDefault="00186DFD" w:rsidP="00186DFD">
      <w:r>
        <w:t>25th</w:t>
      </w:r>
    </w:p>
    <w:p w14:paraId="1EC7A0C2" w14:textId="77777777" w:rsidR="00186DFD" w:rsidRDefault="00186DFD" w:rsidP="00186DFD">
      <w:r>
        <w:t>26th</w:t>
      </w:r>
    </w:p>
    <w:p w14:paraId="6B6F0545" w14:textId="77777777" w:rsidR="00186DFD" w:rsidRDefault="00186DFD" w:rsidP="00186DFD">
      <w:r>
        <w:t>27th</w:t>
      </w:r>
    </w:p>
    <w:p w14:paraId="1D2A1D42" w14:textId="77777777" w:rsidR="00186DFD" w:rsidRDefault="00186DFD" w:rsidP="00186DFD">
      <w:r>
        <w:t>28th</w:t>
      </w:r>
    </w:p>
    <w:p w14:paraId="73B123BF" w14:textId="77777777" w:rsidR="00186DFD" w:rsidRDefault="00186DFD" w:rsidP="00186DFD">
      <w:r>
        <w:t>29th</w:t>
      </w:r>
    </w:p>
    <w:p w14:paraId="6DB54E1F" w14:textId="77777777" w:rsidR="00186DFD" w:rsidRDefault="00186DFD" w:rsidP="00186DFD">
      <w:r>
        <w:t>30th</w:t>
      </w:r>
    </w:p>
    <w:p w14:paraId="5F82DF4A" w14:textId="77777777" w:rsidR="00186DFD" w:rsidRDefault="00186DFD" w:rsidP="00186DFD">
      <w:r>
        <w:t>31st</w:t>
      </w:r>
    </w:p>
    <w:p w14:paraId="3ABD069B" w14:textId="77777777" w:rsidR="00186DFD" w:rsidRDefault="00186DFD" w:rsidP="00186DFD">
      <w:r>
        <w:t>32nd</w:t>
      </w:r>
    </w:p>
    <w:p w14:paraId="00B3314B" w14:textId="77777777" w:rsidR="00186DFD" w:rsidRDefault="00186DFD" w:rsidP="00186DFD">
      <w:proofErr w:type="spellStart"/>
      <w:r>
        <w:t>Rahulata</w:t>
      </w:r>
      <w:proofErr w:type="spellEnd"/>
    </w:p>
    <w:p w14:paraId="7576BA92" w14:textId="77777777" w:rsidR="00186DFD" w:rsidRDefault="00186DFD" w:rsidP="00186DFD">
      <w:proofErr w:type="spellStart"/>
      <w:r>
        <w:t>Sanghananti</w:t>
      </w:r>
      <w:proofErr w:type="spellEnd"/>
    </w:p>
    <w:p w14:paraId="66E0794F" w14:textId="77777777" w:rsidR="00186DFD" w:rsidRDefault="00186DFD" w:rsidP="00186DFD">
      <w:proofErr w:type="spellStart"/>
      <w:r>
        <w:t>Sanghayasas</w:t>
      </w:r>
      <w:proofErr w:type="spellEnd"/>
    </w:p>
    <w:p w14:paraId="4C9AC442" w14:textId="77777777" w:rsidR="00186DFD" w:rsidRDefault="00186DFD" w:rsidP="00186DFD">
      <w:proofErr w:type="spellStart"/>
      <w:r>
        <w:t>Kumarata</w:t>
      </w:r>
      <w:proofErr w:type="spellEnd"/>
    </w:p>
    <w:p w14:paraId="6867FBC7" w14:textId="77777777" w:rsidR="00186DFD" w:rsidRDefault="00186DFD" w:rsidP="00186DFD">
      <w:proofErr w:type="spellStart"/>
      <w:r>
        <w:t>Jayata</w:t>
      </w:r>
      <w:proofErr w:type="spellEnd"/>
    </w:p>
    <w:p w14:paraId="7832FF65" w14:textId="77777777" w:rsidR="00186DFD" w:rsidRDefault="00186DFD" w:rsidP="00186DFD">
      <w:proofErr w:type="spellStart"/>
      <w:r>
        <w:t>Vasuhandhu</w:t>
      </w:r>
      <w:proofErr w:type="spellEnd"/>
    </w:p>
    <w:p w14:paraId="577CBA6E" w14:textId="77777777" w:rsidR="00186DFD" w:rsidRDefault="00186DFD" w:rsidP="00186DFD">
      <w:proofErr w:type="spellStart"/>
      <w:r>
        <w:t>Manura</w:t>
      </w:r>
      <w:proofErr w:type="spellEnd"/>
    </w:p>
    <w:p w14:paraId="6708E7CC" w14:textId="77777777" w:rsidR="00186DFD" w:rsidRDefault="00186DFD" w:rsidP="00186DFD">
      <w:proofErr w:type="spellStart"/>
      <w:r>
        <w:t>Haklena</w:t>
      </w:r>
      <w:proofErr w:type="spellEnd"/>
    </w:p>
    <w:p w14:paraId="5BB17525" w14:textId="77777777" w:rsidR="00186DFD" w:rsidRDefault="00186DFD" w:rsidP="00186DFD">
      <w:r>
        <w:t>Sinha</w:t>
      </w:r>
    </w:p>
    <w:p w14:paraId="41E7E5D5" w14:textId="77777777" w:rsidR="00186DFD" w:rsidRDefault="00186DFD" w:rsidP="00186DFD">
      <w:proofErr w:type="spellStart"/>
      <w:r>
        <w:t>Basiasita</w:t>
      </w:r>
      <w:proofErr w:type="spellEnd"/>
    </w:p>
    <w:p w14:paraId="7868EA9A" w14:textId="77777777" w:rsidR="00186DFD" w:rsidRDefault="00186DFD" w:rsidP="00186DFD">
      <w:proofErr w:type="spellStart"/>
      <w:r>
        <w:t>Punyamitra</w:t>
      </w:r>
      <w:proofErr w:type="spellEnd"/>
    </w:p>
    <w:p w14:paraId="6BFD080F" w14:textId="77777777" w:rsidR="00186DFD" w:rsidRDefault="00186DFD" w:rsidP="00186DFD">
      <w:proofErr w:type="spellStart"/>
      <w:r>
        <w:t>Prajnatara</w:t>
      </w:r>
      <w:proofErr w:type="spellEnd"/>
    </w:p>
    <w:p w14:paraId="652B19DD" w14:textId="77777777" w:rsidR="00186DFD" w:rsidRDefault="00186DFD" w:rsidP="00186DFD">
      <w:r>
        <w:t>Bodhidharma (the 1st Patriarch in China)</w:t>
      </w:r>
    </w:p>
    <w:p w14:paraId="418C1B36" w14:textId="77777777" w:rsidR="00186DFD" w:rsidRDefault="00186DFD" w:rsidP="00186DFD">
      <w:r>
        <w:t>Grand Master Wei Ho</w:t>
      </w:r>
    </w:p>
    <w:p w14:paraId="36FCBDFC" w14:textId="77777777" w:rsidR="00186DFD" w:rsidRDefault="00186DFD" w:rsidP="00186DFD">
      <w:r>
        <w:t xml:space="preserve">Tsang </w:t>
      </w:r>
      <w:proofErr w:type="spellStart"/>
      <w:r>
        <w:t>Tsan</w:t>
      </w:r>
      <w:proofErr w:type="spellEnd"/>
    </w:p>
    <w:p w14:paraId="19113E72" w14:textId="77777777" w:rsidR="00186DFD" w:rsidRDefault="00186DFD" w:rsidP="00186DFD">
      <w:r>
        <w:t>Tu Shun</w:t>
      </w:r>
    </w:p>
    <w:p w14:paraId="45956358" w14:textId="77777777" w:rsidR="00186DFD" w:rsidRDefault="00186DFD" w:rsidP="00186DFD">
      <w:r>
        <w:t>Hwang Yan</w:t>
      </w:r>
    </w:p>
    <w:p w14:paraId="0F110F33" w14:textId="77777777" w:rsidR="00186DFD" w:rsidRDefault="00186DFD" w:rsidP="00186DFD">
      <w:r>
        <w:t>And I am the 33rd Patriarch (i.e., the 6th Patriarch in China). Thus, by</w:t>
      </w:r>
    </w:p>
    <w:p w14:paraId="1C80BE0B" w14:textId="77777777" w:rsidR="00186DFD" w:rsidRDefault="00186DFD" w:rsidP="00186DFD">
      <w:r>
        <w:lastRenderedPageBreak/>
        <w:t>pupillary succession, the Dharma was handed down from Patriarch to another.</w:t>
      </w:r>
    </w:p>
    <w:p w14:paraId="12076D69" w14:textId="77777777" w:rsidR="00186DFD" w:rsidRDefault="00186DFD" w:rsidP="00186DFD">
      <w:r>
        <w:t>Hereafter, your men should in turn transmit it to posterity by passing it on from</w:t>
      </w:r>
    </w:p>
    <w:p w14:paraId="41FD1E93" w14:textId="77777777" w:rsidR="00186DFD" w:rsidRDefault="00186DFD" w:rsidP="00186DFD">
      <w:r>
        <w:t>one generation to another, so that the tradition may be kept up without failure.</w:t>
      </w:r>
    </w:p>
    <w:p w14:paraId="268AC78B" w14:textId="77777777" w:rsidR="00186DFD" w:rsidRDefault="00186DFD" w:rsidP="00186DFD">
      <w:r>
        <w:t xml:space="preserve">On the 3rd day of the 8th Moon of the year of </w:t>
      </w:r>
      <w:proofErr w:type="spellStart"/>
      <w:r>
        <w:t>Kwai</w:t>
      </w:r>
      <w:proofErr w:type="spellEnd"/>
      <w:r>
        <w:t xml:space="preserve"> </w:t>
      </w:r>
      <w:proofErr w:type="spellStart"/>
      <w:r>
        <w:t>Tsau</w:t>
      </w:r>
      <w:proofErr w:type="spellEnd"/>
      <w:r>
        <w:t>, the 2nd</w:t>
      </w:r>
    </w:p>
    <w:p w14:paraId="3515E6AE" w14:textId="77777777" w:rsidR="00186DFD" w:rsidRDefault="00186DFD" w:rsidP="00186DFD">
      <w:r>
        <w:t>Year of Sin Tin Era, after feasting in Kwok Yen Monastery, the Patriarch addressed</w:t>
      </w:r>
    </w:p>
    <w:p w14:paraId="243F6A1E" w14:textId="77777777" w:rsidR="00186DFD" w:rsidRDefault="00186DFD" w:rsidP="00186DFD">
      <w:r>
        <w:t>his disciples as follows</w:t>
      </w:r>
    </w:p>
    <w:p w14:paraId="2FD6D0A0" w14:textId="77777777" w:rsidR="00186DFD" w:rsidRDefault="00186DFD" w:rsidP="00186DFD">
      <w:r>
        <w:t>Please sit down in order of seniority. I am going to say good-bye to</w:t>
      </w:r>
    </w:p>
    <w:p w14:paraId="5F0E47CA" w14:textId="77777777" w:rsidR="00186DFD" w:rsidRDefault="00186DFD" w:rsidP="00186DFD">
      <w:r>
        <w:t>you."</w:t>
      </w:r>
    </w:p>
    <w:p w14:paraId="41E4FD07" w14:textId="77777777" w:rsidR="00186DFD" w:rsidRDefault="00186DFD" w:rsidP="00186DFD">
      <w:r>
        <w:t>Thereupon Fat Hoi spoke to the Patriarch, Sir, will you please leave to</w:t>
      </w:r>
    </w:p>
    <w:p w14:paraId="08CBDDEC" w14:textId="77777777" w:rsidR="00186DFD" w:rsidRDefault="00186DFD" w:rsidP="00186DFD">
      <w:r>
        <w:t xml:space="preserve">posterity certain instructions whereby people under delusions may </w:t>
      </w:r>
      <w:proofErr w:type="spellStart"/>
      <w:r>
        <w:t>realise</w:t>
      </w:r>
      <w:proofErr w:type="spellEnd"/>
      <w:r>
        <w:t xml:space="preserve"> the</w:t>
      </w:r>
    </w:p>
    <w:p w14:paraId="100D5B30" w14:textId="77777777" w:rsidR="00186DFD" w:rsidRDefault="00186DFD" w:rsidP="00186DFD">
      <w:r>
        <w:t>Buddha-nature.</w:t>
      </w:r>
    </w:p>
    <w:p w14:paraId="6B6FF99B" w14:textId="77777777" w:rsidR="00186DFD" w:rsidRDefault="00186DFD" w:rsidP="00186DFD">
      <w:r>
        <w:t>Listen to me</w:t>
      </w:r>
      <w:proofErr w:type="gramStart"/>
      <w:r>
        <w:t>' ,</w:t>
      </w:r>
      <w:proofErr w:type="gramEnd"/>
      <w:r>
        <w:t xml:space="preserve"> replied the Patriarch.</w:t>
      </w:r>
    </w:p>
    <w:p w14:paraId="41C79FDA" w14:textId="77777777" w:rsidR="00186DFD" w:rsidRDefault="00186DFD" w:rsidP="00186DFD">
      <w:r>
        <w:t>"It is not impossible for this type of</w:t>
      </w:r>
    </w:p>
    <w:p w14:paraId="224C4171" w14:textId="77777777" w:rsidR="00186DFD" w:rsidRDefault="00186DFD" w:rsidP="00186DFD">
      <w:r>
        <w:t xml:space="preserve">men to </w:t>
      </w:r>
      <w:proofErr w:type="spellStart"/>
      <w:r>
        <w:t>realise</w:t>
      </w:r>
      <w:proofErr w:type="spellEnd"/>
      <w:r>
        <w:t xml:space="preserve"> the Buddha-nature, provided they acquaint themselves with the</w:t>
      </w:r>
    </w:p>
    <w:p w14:paraId="62775E52" w14:textId="77777777" w:rsidR="00186DFD" w:rsidRDefault="00186DFD" w:rsidP="00186DFD">
      <w:r>
        <w:t>nature of the ordinary sentient beings. Without such a knowledge, to seek Bud-</w:t>
      </w:r>
    </w:p>
    <w:p w14:paraId="186A5A91" w14:textId="77777777" w:rsidR="00186DFD" w:rsidRDefault="00186DFD" w:rsidP="00186DFD">
      <w:proofErr w:type="spellStart"/>
      <w:r>
        <w:t>dhahood</w:t>
      </w:r>
      <w:proofErr w:type="spellEnd"/>
      <w:r>
        <w:t xml:space="preserve"> would be in vain, even one may spend </w:t>
      </w:r>
      <w:proofErr w:type="spellStart"/>
      <w:r>
        <w:t>aeons</w:t>
      </w:r>
      <w:proofErr w:type="spellEnd"/>
      <w:r>
        <w:t xml:space="preserve"> of time in doing so.</w:t>
      </w:r>
    </w:p>
    <w:p w14:paraId="432119EF" w14:textId="77777777" w:rsidR="00186DFD" w:rsidRDefault="00186DFD" w:rsidP="00186DFD">
      <w:r>
        <w:t>Now, let me show you how to get acquainted with the nature of the</w:t>
      </w:r>
    </w:p>
    <w:p w14:paraId="67ECB492" w14:textId="77777777" w:rsidR="00186DFD" w:rsidRDefault="00186DFD" w:rsidP="00186DFD">
      <w:r>
        <w:t xml:space="preserve">sentient beings within your mind and thereby </w:t>
      </w:r>
      <w:proofErr w:type="spellStart"/>
      <w:r>
        <w:t>realise</w:t>
      </w:r>
      <w:proofErr w:type="spellEnd"/>
      <w:r>
        <w:t xml:space="preserve"> the Buddha-nature latent in</w:t>
      </w:r>
    </w:p>
    <w:p w14:paraId="7ED84191" w14:textId="77777777" w:rsidR="00186DFD" w:rsidRDefault="00186DFD" w:rsidP="00186DFD">
      <w:r>
        <w:t xml:space="preserve">you. Knowing Buddha means </w:t>
      </w:r>
      <w:proofErr w:type="spellStart"/>
      <w:proofErr w:type="gramStart"/>
      <w:r>
        <w:t>nothin!i</w:t>
      </w:r>
      <w:proofErr w:type="spellEnd"/>
      <w:proofErr w:type="gramEnd"/>
      <w:r>
        <w:t xml:space="preserve"> else other than knowing sentient beings; for</w:t>
      </w:r>
    </w:p>
    <w:p w14:paraId="49585388" w14:textId="77777777" w:rsidR="00186DFD" w:rsidRDefault="00186DFD" w:rsidP="00186DFD">
      <w:r>
        <w:t>it is the latter who ignore that they are Buddhas in potentiality, whereas a Buddha</w:t>
      </w:r>
    </w:p>
    <w:p w14:paraId="5C896BFC" w14:textId="77777777" w:rsidR="00186DFD" w:rsidRDefault="00186DFD" w:rsidP="00186DFD">
      <w:r>
        <w:t xml:space="preserve">sees no difference between himself and other beings. When sentient beings </w:t>
      </w:r>
      <w:proofErr w:type="spellStart"/>
      <w:r>
        <w:t>realise</w:t>
      </w:r>
      <w:proofErr w:type="spellEnd"/>
    </w:p>
    <w:p w14:paraId="1F008BC0" w14:textId="77777777" w:rsidR="00186DFD" w:rsidRDefault="00186DFD" w:rsidP="00186DFD">
      <w:r>
        <w:t>the essence of mind, they are Buddhas. If a Buddha is under delusion in his</w:t>
      </w:r>
    </w:p>
    <w:p w14:paraId="72FDF91F" w14:textId="77777777" w:rsidR="00186DFD" w:rsidRDefault="00186DFD" w:rsidP="00186DFD">
      <w:r>
        <w:t>72</w:t>
      </w:r>
    </w:p>
    <w:p w14:paraId="144B1931" w14:textId="77777777" w:rsidR="00186DFD" w:rsidRDefault="00186DFD" w:rsidP="00186DFD"/>
    <w:p w14:paraId="20123B41" w14:textId="77777777" w:rsidR="00186DFD" w:rsidRDefault="00186DFD" w:rsidP="00186DFD">
      <w:r>
        <w:t>****** Result for Image/Page 12 ******</w:t>
      </w:r>
    </w:p>
    <w:p w14:paraId="7677E6E8" w14:textId="77777777" w:rsidR="00186DFD" w:rsidRDefault="00186DFD" w:rsidP="00186DFD">
      <w:r>
        <w:t>essence of mind, he is then an ordinary being. Equality in essence of mind makes</w:t>
      </w:r>
    </w:p>
    <w:p w14:paraId="70E23842" w14:textId="77777777" w:rsidR="00186DFD" w:rsidRDefault="00186DFD" w:rsidP="00186DFD">
      <w:r>
        <w:t>ordinary beings Buddhas. Iniquity in essence of mind reverts Buddha to ordinary</w:t>
      </w:r>
    </w:p>
    <w:p w14:paraId="31951E0F" w14:textId="77777777" w:rsidR="00186DFD" w:rsidRDefault="00186DFD" w:rsidP="00186DFD">
      <w:r>
        <w:t>being. When your mind is crooked or depraved, then you are ordinary beings with</w:t>
      </w:r>
    </w:p>
    <w:p w14:paraId="40AEF672" w14:textId="77777777" w:rsidR="00186DFD" w:rsidRDefault="00186DFD" w:rsidP="00186DFD">
      <w:r>
        <w:t>Buddha-nature latent in you. On the other hand, if you direct your mind on</w:t>
      </w:r>
    </w:p>
    <w:p w14:paraId="13315AD1" w14:textId="77777777" w:rsidR="00186DFD" w:rsidRDefault="00186DFD" w:rsidP="00186DFD">
      <w:r>
        <w:lastRenderedPageBreak/>
        <w:t>equality and straightforwardness even for one moment only, then you are a Buddha.</w:t>
      </w:r>
    </w:p>
    <w:p w14:paraId="6775D0E0" w14:textId="77777777" w:rsidR="00186DFD" w:rsidRDefault="00186DFD" w:rsidP="00186DFD">
      <w:r>
        <w:t>Within our mind, there is a Buddha, and that Buddha within is the real</w:t>
      </w:r>
    </w:p>
    <w:p w14:paraId="2DDB101F" w14:textId="77777777" w:rsidR="00186DFD" w:rsidRDefault="00186DFD" w:rsidP="00186DFD">
      <w:r>
        <w:t>Buddha. If Buddha is not to be sought within our mind, then where shall we find</w:t>
      </w:r>
    </w:p>
    <w:p w14:paraId="48063A92" w14:textId="77777777" w:rsidR="00186DFD" w:rsidRDefault="00186DFD" w:rsidP="00186DFD">
      <w:r>
        <w:t>the real Buddha? Doubt not that Buddha is within your mind, apart from which,</w:t>
      </w:r>
    </w:p>
    <w:p w14:paraId="3201CD8E" w14:textId="77777777" w:rsidR="00186DFD" w:rsidRDefault="00186DFD" w:rsidP="00186DFD">
      <w:r>
        <w:t>nothing can exist. Since all things or phenomena are the production of our mind,</w:t>
      </w:r>
    </w:p>
    <w:p w14:paraId="0A378440" w14:textId="77777777" w:rsidR="00186DFD" w:rsidRDefault="00186DFD" w:rsidP="00186DFD">
      <w:r>
        <w:t>the Sutra says, 'When mental activity starts, various things exist; when mental</w:t>
      </w:r>
    </w:p>
    <w:p w14:paraId="0ED93F8E" w14:textId="77777777" w:rsidR="00186DFD" w:rsidRDefault="00186DFD" w:rsidP="00186DFD">
      <w:r>
        <w:t>activity ceases, various things exist not.' In parting with you, let me leave you a</w:t>
      </w:r>
    </w:p>
    <w:p w14:paraId="3F67D5D2" w14:textId="77777777" w:rsidR="00186DFD" w:rsidRDefault="00186DFD" w:rsidP="00186DFD">
      <w:proofErr w:type="spellStart"/>
      <w:r>
        <w:t>gatha</w:t>
      </w:r>
      <w:proofErr w:type="spellEnd"/>
      <w:r>
        <w:t xml:space="preserve"> entitled 'the Real Buddha of the Essence of Mind'. People of future genera-</w:t>
      </w:r>
    </w:p>
    <w:p w14:paraId="0D82ABB7" w14:textId="77777777" w:rsidR="00186DFD" w:rsidRDefault="00186DFD" w:rsidP="00186DFD">
      <w:proofErr w:type="spellStart"/>
      <w:r>
        <w:t>tions</w:t>
      </w:r>
      <w:proofErr w:type="spellEnd"/>
      <w:r>
        <w:t xml:space="preserve"> who can understand its meaning will </w:t>
      </w:r>
      <w:proofErr w:type="spellStart"/>
      <w:r>
        <w:t>realise</w:t>
      </w:r>
      <w:proofErr w:type="spellEnd"/>
      <w:r>
        <w:t xml:space="preserve"> the essence of mind and attain</w:t>
      </w:r>
    </w:p>
    <w:p w14:paraId="69023776" w14:textId="77777777" w:rsidR="00186DFD" w:rsidRDefault="00186DFD" w:rsidP="00186DFD">
      <w:r>
        <w:t>Buddhahood accordingly. It reads</w:t>
      </w:r>
    </w:p>
    <w:p w14:paraId="15169B9C" w14:textId="77777777" w:rsidR="00186DFD" w:rsidRDefault="00186DFD" w:rsidP="00186DFD">
      <w:r>
        <w:t xml:space="preserve">"The essence of mind or </w:t>
      </w:r>
      <w:proofErr w:type="spellStart"/>
      <w:r>
        <w:t>Tathata</w:t>
      </w:r>
      <w:proofErr w:type="spellEnd"/>
      <w:r>
        <w:t xml:space="preserve"> (Suchness) is the real Buddha,</w:t>
      </w:r>
    </w:p>
    <w:p w14:paraId="1F5C7F2C" w14:textId="77777777" w:rsidR="00186DFD" w:rsidRDefault="00186DFD" w:rsidP="00186DFD">
      <w:r>
        <w:t>While heretical views and the three poisonous elements (i.e. Greed, hatred,</w:t>
      </w:r>
    </w:p>
    <w:p w14:paraId="3A878A1C" w14:textId="77777777" w:rsidR="00186DFD" w:rsidRDefault="00186DFD" w:rsidP="00186DFD">
      <w:r>
        <w:t>and infatuation) are Mara (Satan).</w:t>
      </w:r>
    </w:p>
    <w:p w14:paraId="7CCA26D0" w14:textId="77777777" w:rsidR="00186DFD" w:rsidRDefault="00186DFD" w:rsidP="00186DFD">
      <w:r>
        <w:t>Enlightened by Right Views, we call forth the Buddha within us.</w:t>
      </w:r>
    </w:p>
    <w:p w14:paraId="7240072D" w14:textId="77777777" w:rsidR="00186DFD" w:rsidRDefault="00186DFD" w:rsidP="00186DFD">
      <w:r>
        <w:t>When our nature is dominated by the three poisonous elements as a result</w:t>
      </w:r>
    </w:p>
    <w:p w14:paraId="1D602EE1" w14:textId="77777777" w:rsidR="00186DFD" w:rsidRDefault="00186DFD" w:rsidP="00186DFD">
      <w:r>
        <w:t>of heretical views,</w:t>
      </w:r>
    </w:p>
    <w:p w14:paraId="0DF32603" w14:textId="77777777" w:rsidR="00186DFD" w:rsidRDefault="00186DFD" w:rsidP="00186DFD">
      <w:r>
        <w:t>We are said to be possessed by Mara;</w:t>
      </w:r>
    </w:p>
    <w:p w14:paraId="44060460" w14:textId="77777777" w:rsidR="00186DFD" w:rsidRDefault="00186DFD" w:rsidP="00186DFD">
      <w:r>
        <w:t>But when Right Views expurgate from our mind these poisonous elements,</w:t>
      </w:r>
    </w:p>
    <w:p w14:paraId="35E2B510" w14:textId="77777777" w:rsidR="00186DFD" w:rsidRDefault="00186DFD" w:rsidP="00186DFD">
      <w:r>
        <w:t>The Mara will be transformed to a real Buddha.</w:t>
      </w:r>
    </w:p>
    <w:p w14:paraId="5548E6A7" w14:textId="77777777" w:rsidR="00186DFD" w:rsidRDefault="00186DFD" w:rsidP="00186DFD">
      <w:r>
        <w:t>The Dharmakaya, the Sambhogakaya, and the Nirmanakaya—</w:t>
      </w:r>
    </w:p>
    <w:p w14:paraId="68C56537" w14:textId="77777777" w:rsidR="00186DFD" w:rsidRDefault="00186DFD" w:rsidP="00186DFD">
      <w:r>
        <w:t>These three Bodies emanate from one (i.e., the essence of mind).</w:t>
      </w:r>
    </w:p>
    <w:p w14:paraId="77C8D2EF" w14:textId="77777777" w:rsidR="00186DFD" w:rsidRDefault="00186DFD" w:rsidP="00186DFD">
      <w:r>
        <w:t xml:space="preserve">He who is able to </w:t>
      </w:r>
      <w:proofErr w:type="spellStart"/>
      <w:r>
        <w:t>realise</w:t>
      </w:r>
      <w:proofErr w:type="spellEnd"/>
      <w:r>
        <w:t xml:space="preserve"> this fact intuitively</w:t>
      </w:r>
    </w:p>
    <w:p w14:paraId="6E510080" w14:textId="77777777" w:rsidR="00186DFD" w:rsidRDefault="00186DFD" w:rsidP="00186DFD">
      <w:r>
        <w:t>Has sown the seed and will reap the fruit of Enlightenment (Bodhi) of a</w:t>
      </w:r>
    </w:p>
    <w:p w14:paraId="348D1B12" w14:textId="77777777" w:rsidR="00186DFD" w:rsidRDefault="00186DFD" w:rsidP="00186DFD">
      <w:r>
        <w:t>Buddha.</w:t>
      </w:r>
    </w:p>
    <w:p w14:paraId="24546306" w14:textId="77777777" w:rsidR="00186DFD" w:rsidRDefault="00186DFD" w:rsidP="00186DFD">
      <w:r>
        <w:t>It is from the Nirmanakaya that our 'Pure Nature' emanates:</w:t>
      </w:r>
    </w:p>
    <w:p w14:paraId="54679CB8" w14:textId="77777777" w:rsidR="00186DFD" w:rsidRDefault="00186DFD" w:rsidP="00186DFD">
      <w:r>
        <w:t>Within the former, the latter is always to be found.</w:t>
      </w:r>
    </w:p>
    <w:p w14:paraId="25F419E2" w14:textId="77777777" w:rsidR="00186DFD" w:rsidRDefault="00186DFD" w:rsidP="00186DFD">
      <w:r>
        <w:t>Guided by 'Pure Nature', the Nirmanakaya treads the Right Path,</w:t>
      </w:r>
    </w:p>
    <w:p w14:paraId="2091C12E" w14:textId="77777777" w:rsidR="00186DFD" w:rsidRDefault="00186DFD" w:rsidP="00186DFD">
      <w:r>
        <w:t xml:space="preserve">And will someday culminate in a Body of Compensation </w:t>
      </w:r>
      <w:proofErr w:type="gramStart"/>
      <w:r>
        <w:t>( Sambhogakaya</w:t>
      </w:r>
      <w:proofErr w:type="gramEnd"/>
      <w:r>
        <w:t>),</w:t>
      </w:r>
    </w:p>
    <w:p w14:paraId="12ACBF88" w14:textId="77777777" w:rsidR="00186DFD" w:rsidRDefault="00186DFD" w:rsidP="00186DFD">
      <w:r>
        <w:t>perfect and infinite.</w:t>
      </w:r>
    </w:p>
    <w:p w14:paraId="083C7244" w14:textId="77777777" w:rsidR="00186DFD" w:rsidRDefault="00186DFD" w:rsidP="00186DFD">
      <w:r>
        <w:lastRenderedPageBreak/>
        <w:t>Pure Nature' is an outgrowth of our sensual instincts:</w:t>
      </w:r>
    </w:p>
    <w:p w14:paraId="11F8547A" w14:textId="77777777" w:rsidR="00186DFD" w:rsidRDefault="00186DFD" w:rsidP="00186DFD">
      <w:r>
        <w:t>By getting rid of sensuality, we attain the Pure Dharmakaya.</w:t>
      </w:r>
    </w:p>
    <w:p w14:paraId="7ECD8184" w14:textId="77777777" w:rsidR="00186DFD" w:rsidRDefault="00186DFD" w:rsidP="00186DFD">
      <w:r>
        <w:t>When our temperament is such that we are no longer the slaves of the</w:t>
      </w:r>
    </w:p>
    <w:p w14:paraId="2CEEA3CF" w14:textId="77777777" w:rsidR="00186DFD" w:rsidRDefault="00186DFD" w:rsidP="00186DFD">
      <w:r>
        <w:t>five sense-objects,</w:t>
      </w:r>
    </w:p>
    <w:p w14:paraId="5A0F039B" w14:textId="77777777" w:rsidR="00186DFD" w:rsidRDefault="00186DFD" w:rsidP="00186DFD">
      <w:r>
        <w:t xml:space="preserve">And when we have </w:t>
      </w:r>
      <w:proofErr w:type="spellStart"/>
      <w:r>
        <w:t>realised</w:t>
      </w:r>
      <w:proofErr w:type="spellEnd"/>
      <w:r>
        <w:t xml:space="preserve"> the essence of mind even for one </w:t>
      </w:r>
      <w:proofErr w:type="spellStart"/>
      <w:r>
        <w:t>Ksana</w:t>
      </w:r>
      <w:proofErr w:type="spellEnd"/>
    </w:p>
    <w:p w14:paraId="0D0A2F1F" w14:textId="77777777" w:rsidR="00186DFD" w:rsidRDefault="00186DFD" w:rsidP="00186DFD">
      <w:r>
        <w:t>(moment) only. then Truth is known to us.</w:t>
      </w:r>
    </w:p>
    <w:p w14:paraId="5ABE7B9F" w14:textId="77777777" w:rsidR="00186DFD" w:rsidRDefault="00186DFD" w:rsidP="00186DFD">
      <w:r>
        <w:t>Should we be so fortunate as to be the followers of the Sudden School</w:t>
      </w:r>
    </w:p>
    <w:p w14:paraId="589967EA" w14:textId="77777777" w:rsidR="00186DFD" w:rsidRDefault="00186DFD" w:rsidP="00186DFD">
      <w:r>
        <w:t>in this life,</w:t>
      </w:r>
    </w:p>
    <w:p w14:paraId="10345E18" w14:textId="77777777" w:rsidR="00186DFD" w:rsidRDefault="00186DFD" w:rsidP="00186DFD">
      <w:r>
        <w:t>In a Sudden, we shall see the Bhagavat of our essence of mind.</w:t>
      </w:r>
    </w:p>
    <w:p w14:paraId="440A6947" w14:textId="77777777" w:rsidR="00186DFD" w:rsidRDefault="00186DFD" w:rsidP="00186DFD">
      <w:r>
        <w:t>73</w:t>
      </w:r>
    </w:p>
    <w:p w14:paraId="5E75A939" w14:textId="77777777" w:rsidR="00186DFD" w:rsidRDefault="00186DFD" w:rsidP="00186DFD"/>
    <w:p w14:paraId="62E9E724" w14:textId="77777777" w:rsidR="00186DFD" w:rsidRDefault="00186DFD" w:rsidP="00186DFD">
      <w:r>
        <w:t>****** Result for Image/Page 13 ******</w:t>
      </w:r>
    </w:p>
    <w:p w14:paraId="42553E73" w14:textId="77777777" w:rsidR="00186DFD" w:rsidRDefault="00186DFD" w:rsidP="00186DFD">
      <w:r>
        <w:t xml:space="preserve">He who tries to seek Buddha (from without) by </w:t>
      </w:r>
      <w:proofErr w:type="spellStart"/>
      <w:r>
        <w:t>practising</w:t>
      </w:r>
      <w:proofErr w:type="spellEnd"/>
      <w:r>
        <w:t xml:space="preserve"> certain doctrines</w:t>
      </w:r>
    </w:p>
    <w:p w14:paraId="5B498A9B" w14:textId="77777777" w:rsidR="00186DFD" w:rsidRDefault="00186DFD" w:rsidP="00186DFD">
      <w:r>
        <w:t>Knows not the right place where the real Buddha is to be found.</w:t>
      </w:r>
    </w:p>
    <w:p w14:paraId="2F574B6E" w14:textId="77777777" w:rsidR="00186DFD" w:rsidRDefault="00186DFD" w:rsidP="00186DFD">
      <w:r>
        <w:t xml:space="preserve">He who is able to </w:t>
      </w:r>
      <w:proofErr w:type="spellStart"/>
      <w:r>
        <w:t>realise</w:t>
      </w:r>
      <w:proofErr w:type="spellEnd"/>
      <w:r>
        <w:t xml:space="preserve"> the Truth within his own mind</w:t>
      </w:r>
    </w:p>
    <w:p w14:paraId="42F57CC0" w14:textId="77777777" w:rsidR="00186DFD" w:rsidRDefault="00186DFD" w:rsidP="00186DFD">
      <w:r>
        <w:t>Has sown the seed of Buddhahood.</w:t>
      </w:r>
    </w:p>
    <w:p w14:paraId="5EBF97A8" w14:textId="77777777" w:rsidR="00186DFD" w:rsidRDefault="00186DFD" w:rsidP="00186DFD">
      <w:r>
        <w:t xml:space="preserve">He who has not </w:t>
      </w:r>
      <w:proofErr w:type="spellStart"/>
      <w:r>
        <w:t>realised</w:t>
      </w:r>
      <w:proofErr w:type="spellEnd"/>
      <w:r>
        <w:t xml:space="preserve"> the essence of mind and tries to seek Buddha</w:t>
      </w:r>
    </w:p>
    <w:p w14:paraId="7729F3ED" w14:textId="77777777" w:rsidR="00186DFD" w:rsidRDefault="00186DFD" w:rsidP="00186DFD">
      <w:r>
        <w:t>from without</w:t>
      </w:r>
    </w:p>
    <w:p w14:paraId="1F7FBA85" w14:textId="77777777" w:rsidR="00186DFD" w:rsidRDefault="00186DFD" w:rsidP="00186DFD">
      <w:r>
        <w:t xml:space="preserve">Is a great fool motivated by wrong </w:t>
      </w:r>
      <w:proofErr w:type="gramStart"/>
      <w:r>
        <w:t>desires.</w:t>
      </w:r>
      <w:proofErr w:type="gramEnd"/>
    </w:p>
    <w:p w14:paraId="022337B1" w14:textId="77777777" w:rsidR="00186DFD" w:rsidRDefault="00186DFD" w:rsidP="00186DFD">
      <w:r>
        <w:t>I have hereby left to posterity the teaching of the Sudden School,</w:t>
      </w:r>
    </w:p>
    <w:p w14:paraId="1C1C3DB2" w14:textId="77777777" w:rsidR="00186DFD" w:rsidRDefault="00186DFD" w:rsidP="00186DFD">
      <w:r>
        <w:t xml:space="preserve">For the salvation of all sentient beings who care to </w:t>
      </w:r>
      <w:proofErr w:type="spellStart"/>
      <w:r>
        <w:t>practise</w:t>
      </w:r>
      <w:proofErr w:type="spellEnd"/>
      <w:r>
        <w:t xml:space="preserve"> it themselves.</w:t>
      </w:r>
    </w:p>
    <w:p w14:paraId="02779895" w14:textId="77777777" w:rsidR="00186DFD" w:rsidRDefault="00186DFD" w:rsidP="00186DFD">
      <w:r>
        <w:t xml:space="preserve">Hear me, ye future </w:t>
      </w:r>
      <w:proofErr w:type="gramStart"/>
      <w:r>
        <w:t>disciples !</w:t>
      </w:r>
      <w:proofErr w:type="gramEnd"/>
    </w:p>
    <w:p w14:paraId="4125381D" w14:textId="77777777" w:rsidR="00186DFD" w:rsidRDefault="00186DFD" w:rsidP="00186DFD">
      <w:r>
        <w:t>Your time would have been badly wasted, if you neglect to put this teaching</w:t>
      </w:r>
    </w:p>
    <w:p w14:paraId="4BE67BEA" w14:textId="77777777" w:rsidR="00186DFD" w:rsidRDefault="00186DFD" w:rsidP="00186DFD">
      <w:r>
        <w:t>into practice."</w:t>
      </w:r>
    </w:p>
    <w:p w14:paraId="642CA682" w14:textId="77777777" w:rsidR="00186DFD" w:rsidRDefault="00186DFD" w:rsidP="00186DFD">
      <w:r>
        <w:t xml:space="preserve">Having recited the </w:t>
      </w:r>
      <w:proofErr w:type="spellStart"/>
      <w:r>
        <w:t>gatha</w:t>
      </w:r>
      <w:proofErr w:type="spellEnd"/>
      <w:r>
        <w:t>, he added, "Take good care of yourself, all of</w:t>
      </w:r>
    </w:p>
    <w:p w14:paraId="1FFCB5A6" w14:textId="77777777" w:rsidR="00186DFD" w:rsidRDefault="00186DFD" w:rsidP="00186DFD">
      <w:r>
        <w:t>you. After my passing away, do not follow the worldly tradition to cry or</w:t>
      </w:r>
    </w:p>
    <w:p w14:paraId="3CD174C6" w14:textId="77777777" w:rsidR="00186DFD" w:rsidRDefault="00186DFD" w:rsidP="00186DFD">
      <w:r>
        <w:t xml:space="preserve">lament. Neither should </w:t>
      </w:r>
      <w:proofErr w:type="gramStart"/>
      <w:r>
        <w:t>messages</w:t>
      </w:r>
      <w:proofErr w:type="gramEnd"/>
      <w:r>
        <w:t xml:space="preserve"> of condolence be accepted, nor should mourning</w:t>
      </w:r>
    </w:p>
    <w:p w14:paraId="4A79B71B" w14:textId="77777777" w:rsidR="00186DFD" w:rsidRDefault="00186DFD" w:rsidP="00186DFD">
      <w:r>
        <w:t>be worn. These things are contrary to the orthodox teaching and he who does</w:t>
      </w:r>
    </w:p>
    <w:p w14:paraId="3A726538" w14:textId="77777777" w:rsidR="00186DFD" w:rsidRDefault="00186DFD" w:rsidP="00186DFD">
      <w:r>
        <w:t>them is not my disciple. What you should do is to know your own mind and</w:t>
      </w:r>
    </w:p>
    <w:p w14:paraId="51A1EA16" w14:textId="77777777" w:rsidR="00186DFD" w:rsidRDefault="00186DFD" w:rsidP="00186DFD">
      <w:proofErr w:type="spellStart"/>
      <w:r>
        <w:lastRenderedPageBreak/>
        <w:t>realise</w:t>
      </w:r>
      <w:proofErr w:type="spellEnd"/>
      <w:r>
        <w:t xml:space="preserve"> your own Buddha-nature which neither rests nor moves, neither becomes</w:t>
      </w:r>
    </w:p>
    <w:p w14:paraId="4B9E388A" w14:textId="77777777" w:rsidR="00186DFD" w:rsidRDefault="00186DFD" w:rsidP="00186DFD">
      <w:r>
        <w:t>nor ceases to be, neither comes nor goes, neither affirms nor denies, neither</w:t>
      </w:r>
    </w:p>
    <w:p w14:paraId="0FEBEB37" w14:textId="77777777" w:rsidR="00186DFD" w:rsidRDefault="00186DFD" w:rsidP="00186DFD">
      <w:r>
        <w:t>stays nor departs. Lest your mind should be under delusion and thus fail to</w:t>
      </w:r>
    </w:p>
    <w:p w14:paraId="68AB51BA" w14:textId="77777777" w:rsidR="00186DFD" w:rsidRDefault="00186DFD" w:rsidP="00186DFD">
      <w:r>
        <w:t xml:space="preserve">catch my meaning, I repeat this to you to enable you to </w:t>
      </w:r>
      <w:proofErr w:type="spellStart"/>
      <w:r>
        <w:t>realise</w:t>
      </w:r>
      <w:proofErr w:type="spellEnd"/>
      <w:r>
        <w:t xml:space="preserve"> your essence of</w:t>
      </w:r>
    </w:p>
    <w:p w14:paraId="0F6B47FB" w14:textId="77777777" w:rsidR="00186DFD" w:rsidRDefault="00186DFD" w:rsidP="00186DFD">
      <w:r>
        <w:t xml:space="preserve">mind. After my death, should you carry out my instructions and </w:t>
      </w:r>
      <w:proofErr w:type="spellStart"/>
      <w:r>
        <w:t>practise</w:t>
      </w:r>
      <w:proofErr w:type="spellEnd"/>
      <w:r>
        <w:t xml:space="preserve"> them</w:t>
      </w:r>
    </w:p>
    <w:p w14:paraId="21B521E1" w14:textId="77777777" w:rsidR="00186DFD" w:rsidRDefault="00186DFD" w:rsidP="00186DFD">
      <w:r>
        <w:t>accordingly, then my being away from you would make no difference. On the</w:t>
      </w:r>
    </w:p>
    <w:p w14:paraId="3CE18955" w14:textId="77777777" w:rsidR="00186DFD" w:rsidRDefault="00186DFD" w:rsidP="00186DFD">
      <w:r>
        <w:t>other hand, if you go against my teaching, no benefit would be accrued, even I</w:t>
      </w:r>
    </w:p>
    <w:p w14:paraId="335E5E7E" w14:textId="77777777" w:rsidR="00186DFD" w:rsidRDefault="00186DFD" w:rsidP="00186DFD">
      <w:r>
        <w:t>continue to stay here."</w:t>
      </w:r>
    </w:p>
    <w:p w14:paraId="465BCEBB" w14:textId="77777777" w:rsidR="00186DFD" w:rsidRDefault="00186DFD" w:rsidP="00186DFD">
      <w:r>
        <w:t xml:space="preserve">Then he uttered another </w:t>
      </w:r>
      <w:proofErr w:type="gramStart"/>
      <w:r>
        <w:t>stanza:—</w:t>
      </w:r>
      <w:proofErr w:type="gramEnd"/>
    </w:p>
    <w:p w14:paraId="4B16B64C" w14:textId="77777777" w:rsidR="00186DFD" w:rsidRDefault="00186DFD" w:rsidP="00186DFD">
      <w:r>
        <w:t xml:space="preserve">Imperturbably and passively, he (i.e., the ideal man) </w:t>
      </w:r>
      <w:proofErr w:type="spellStart"/>
      <w:r>
        <w:t>practises</w:t>
      </w:r>
      <w:proofErr w:type="spellEnd"/>
      <w:r>
        <w:t xml:space="preserve"> no</w:t>
      </w:r>
    </w:p>
    <w:p w14:paraId="415C5DB2" w14:textId="77777777" w:rsidR="00186DFD" w:rsidRDefault="00186DFD" w:rsidP="00186DFD">
      <w:r>
        <w:t>virtue.</w:t>
      </w:r>
    </w:p>
    <w:p w14:paraId="0F835893" w14:textId="77777777" w:rsidR="00186DFD" w:rsidRDefault="00186DFD" w:rsidP="00186DFD">
      <w:r>
        <w:t>Self-possessed and dispassionate, he commits no sin.</w:t>
      </w:r>
    </w:p>
    <w:p w14:paraId="3CE9A9E3" w14:textId="77777777" w:rsidR="00186DFD" w:rsidRDefault="00186DFD" w:rsidP="00186DFD">
      <w:r>
        <w:t>Calm and silent, he gives up seeing and hearing.</w:t>
      </w:r>
    </w:p>
    <w:p w14:paraId="6B2742ED" w14:textId="77777777" w:rsidR="00186DFD" w:rsidRDefault="00186DFD" w:rsidP="00186DFD">
      <w:r>
        <w:t>Even and straight, his mind abides nowhere.</w:t>
      </w:r>
    </w:p>
    <w:p w14:paraId="5C3F79A7" w14:textId="77777777" w:rsidR="00186DFD" w:rsidRDefault="00186DFD" w:rsidP="00186DFD">
      <w:r>
        <w:t>Having uttered the stanza, he sat reverently until the third watch of the</w:t>
      </w:r>
    </w:p>
    <w:p w14:paraId="0A2AE9BE" w14:textId="77777777" w:rsidR="00186DFD" w:rsidRDefault="00186DFD" w:rsidP="00186DFD">
      <w:r>
        <w:t>night. Then he said abruptly to his disciples,</w:t>
      </w:r>
    </w:p>
    <w:p w14:paraId="2B55CAFB" w14:textId="77777777" w:rsidR="00186DFD" w:rsidRDefault="00186DFD" w:rsidP="00186DFD">
      <w:r>
        <w:t>J' I am going now," and in a sudden</w:t>
      </w:r>
    </w:p>
    <w:p w14:paraId="1558D86D" w14:textId="77777777" w:rsidR="00186DFD" w:rsidRDefault="00186DFD" w:rsidP="00186DFD">
      <w:r>
        <w:t>passed away. At that time, a sort of peculiar fragrance pervaded his room, and</w:t>
      </w:r>
    </w:p>
    <w:p w14:paraId="0C738DE4" w14:textId="77777777" w:rsidR="00186DFD" w:rsidRDefault="00186DFD" w:rsidP="00186DFD">
      <w:r>
        <w:t>a lunar rainbow which seemed to join up the earth and the sky appeared. The</w:t>
      </w:r>
    </w:p>
    <w:p w14:paraId="48171176" w14:textId="77777777" w:rsidR="00186DFD" w:rsidRDefault="00186DFD" w:rsidP="00186DFD">
      <w:r>
        <w:t>trees in the wood turned white and birds and beasts cried mournfully.</w:t>
      </w:r>
    </w:p>
    <w:p w14:paraId="3805A719" w14:textId="77777777" w:rsidR="00186DFD" w:rsidRDefault="00186DFD" w:rsidP="00186DFD">
      <w:r>
        <w:t>In the 11th Moon of that year, the question of the Patriarch's resting place</w:t>
      </w:r>
    </w:p>
    <w:p w14:paraId="4BE82BA5" w14:textId="77777777" w:rsidR="00186DFD" w:rsidRDefault="00186DFD" w:rsidP="00186DFD">
      <w:r>
        <w:t xml:space="preserve">gave rise to a dispute among the government officials of </w:t>
      </w:r>
      <w:proofErr w:type="spellStart"/>
      <w:r>
        <w:t>Kwong</w:t>
      </w:r>
      <w:proofErr w:type="spellEnd"/>
      <w:r>
        <w:t xml:space="preserve"> Chow, </w:t>
      </w:r>
      <w:proofErr w:type="spellStart"/>
      <w:r>
        <w:t>Shiu</w:t>
      </w:r>
      <w:proofErr w:type="spellEnd"/>
      <w:r>
        <w:t xml:space="preserve"> Chow</w:t>
      </w:r>
    </w:p>
    <w:p w14:paraId="24DF304F" w14:textId="77777777" w:rsidR="00186DFD" w:rsidRDefault="00186DFD" w:rsidP="00186DFD">
      <w:r>
        <w:t>and Sun Chow, each party being anxious to have the remains of the Patriarch</w:t>
      </w:r>
    </w:p>
    <w:p w14:paraId="214D1899" w14:textId="77777777" w:rsidR="00186DFD" w:rsidRDefault="00186DFD" w:rsidP="00186DFD">
      <w:r>
        <w:t>removed to its own district. The Patriarch's disciples together with other Bhikkhus</w:t>
      </w:r>
    </w:p>
    <w:p w14:paraId="25B56D84" w14:textId="77777777" w:rsidR="00186DFD" w:rsidRDefault="00186DFD" w:rsidP="00186DFD">
      <w:r>
        <w:t>and laymen also took part in the controversy. Being unable to come to any</w:t>
      </w:r>
    </w:p>
    <w:p w14:paraId="3C3722D1" w14:textId="77777777" w:rsidR="00186DFD" w:rsidRDefault="00186DFD" w:rsidP="00186DFD">
      <w:r>
        <w:t>settlement among themselves, they burnt incense and prayed to the Patriarch to</w:t>
      </w:r>
    </w:p>
    <w:p w14:paraId="2A3F78CE" w14:textId="77777777" w:rsidR="00186DFD" w:rsidRDefault="00186DFD" w:rsidP="00186DFD">
      <w:r>
        <w:t>74</w:t>
      </w:r>
    </w:p>
    <w:p w14:paraId="600A383F" w14:textId="77777777" w:rsidR="00186DFD" w:rsidRDefault="00186DFD" w:rsidP="00186DFD"/>
    <w:p w14:paraId="031CB8AF" w14:textId="77777777" w:rsidR="00186DFD" w:rsidRDefault="00186DFD" w:rsidP="00186DFD">
      <w:r>
        <w:t>****** Result for Image/Page 14 ******</w:t>
      </w:r>
    </w:p>
    <w:p w14:paraId="7FE5C559" w14:textId="77777777" w:rsidR="00186DFD" w:rsidRDefault="00186DFD" w:rsidP="00186DFD">
      <w:r>
        <w:lastRenderedPageBreak/>
        <w:t>indicate by the direction of the drift of the smoke the place he himself would like</w:t>
      </w:r>
    </w:p>
    <w:p w14:paraId="2CD0D4E2" w14:textId="77777777" w:rsidR="00186DFD" w:rsidRDefault="00186DFD" w:rsidP="00186DFD">
      <w:r>
        <w:t>to choose. As the smoke turned directly to Tso Kai, the sacred shrine (in which</w:t>
      </w:r>
    </w:p>
    <w:p w14:paraId="62839BB8" w14:textId="77777777" w:rsidR="00186DFD" w:rsidRDefault="00186DFD" w:rsidP="00186DFD">
      <w:r>
        <w:t>the body was kept) together with the inherited robe and bowl was accordingly</w:t>
      </w:r>
    </w:p>
    <w:p w14:paraId="6DF9D5D5" w14:textId="77777777" w:rsidR="00186DFD" w:rsidRDefault="00186DFD" w:rsidP="00186DFD">
      <w:r>
        <w:t>removed back there on the 13th day of the 11th Moon.</w:t>
      </w:r>
    </w:p>
    <w:p w14:paraId="248D2D1D" w14:textId="77777777" w:rsidR="00186DFD" w:rsidRDefault="00186DFD" w:rsidP="00186DFD">
      <w:r>
        <w:t>Next year on the 25th day of the 7th Moon, the body was taken out of</w:t>
      </w:r>
    </w:p>
    <w:p w14:paraId="57087831" w14:textId="77777777" w:rsidR="00186DFD" w:rsidRDefault="00186DFD" w:rsidP="00186DFD">
      <w:r>
        <w:t>the shrine. Fong Pin, a disciple of the Patriarch, plastered it with incense-clay.</w:t>
      </w:r>
    </w:p>
    <w:p w14:paraId="7AF7D4A7" w14:textId="77777777" w:rsidR="00186DFD" w:rsidRDefault="00186DFD" w:rsidP="00186DFD">
      <w:r>
        <w:t xml:space="preserve">Recollecting the Patriarch's prediction that </w:t>
      </w:r>
      <w:proofErr w:type="spellStart"/>
      <w:r>
        <w:t>some one</w:t>
      </w:r>
      <w:proofErr w:type="spellEnd"/>
      <w:r>
        <w:t xml:space="preserve"> would take away his head,</w:t>
      </w:r>
    </w:p>
    <w:p w14:paraId="10A5F73E" w14:textId="77777777" w:rsidR="00186DFD" w:rsidRDefault="00186DFD" w:rsidP="00186DFD">
      <w:r>
        <w:t>the disciples, as a matter of precaution, strengthened his neck by wrapping it with</w:t>
      </w:r>
    </w:p>
    <w:p w14:paraId="4A0AC0A4" w14:textId="77777777" w:rsidR="00186DFD" w:rsidRDefault="00186DFD" w:rsidP="00186DFD">
      <w:r>
        <w:t>iron sheets and lacquered-cloth, before the body was removed into the stupa.</w:t>
      </w:r>
    </w:p>
    <w:p w14:paraId="198D397C" w14:textId="77777777" w:rsidR="00186DFD" w:rsidRDefault="00186DFD" w:rsidP="00186DFD">
      <w:r>
        <w:t>Suddenly, a flash of white light rushed out from the pagoda, went up straightly</w:t>
      </w:r>
    </w:p>
    <w:p w14:paraId="59E2FEB8" w14:textId="77777777" w:rsidR="00186DFD" w:rsidRDefault="00186DFD" w:rsidP="00186DFD">
      <w:r>
        <w:t>towards the sky, and did not disperse until three days after. The incident was</w:t>
      </w:r>
    </w:p>
    <w:p w14:paraId="7452CD48" w14:textId="77777777" w:rsidR="00186DFD" w:rsidRDefault="00186DFD" w:rsidP="00186DFD">
      <w:r>
        <w:t xml:space="preserve">duly reported to the throne by the officials of </w:t>
      </w:r>
      <w:proofErr w:type="spellStart"/>
      <w:r>
        <w:t>Shiu</w:t>
      </w:r>
      <w:proofErr w:type="spellEnd"/>
      <w:r>
        <w:t xml:space="preserve"> Chow District. By imperial</w:t>
      </w:r>
    </w:p>
    <w:p w14:paraId="279A2756" w14:textId="77777777" w:rsidR="00186DFD" w:rsidRDefault="00186DFD" w:rsidP="00186DFD">
      <w:r>
        <w:t>order, tablets were erected to record the life of the Patriarch.</w:t>
      </w:r>
    </w:p>
    <w:p w14:paraId="5FE3E289" w14:textId="77777777" w:rsidR="00186DFD" w:rsidRDefault="00186DFD" w:rsidP="00186DFD">
      <w:r>
        <w:t>The Patriarch inherited the robe when he was 24, had his hair shaved</w:t>
      </w:r>
    </w:p>
    <w:p w14:paraId="447688DF" w14:textId="77777777" w:rsidR="00186DFD" w:rsidRDefault="00186DFD" w:rsidP="00186DFD">
      <w:r>
        <w:t xml:space="preserve">(i.e., ordained) at 39, and died at the age of 76. For </w:t>
      </w:r>
      <w:proofErr w:type="gramStart"/>
      <w:r>
        <w:t>thirty seven</w:t>
      </w:r>
      <w:proofErr w:type="gramEnd"/>
      <w:r>
        <w:t xml:space="preserve"> years, he</w:t>
      </w:r>
    </w:p>
    <w:p w14:paraId="126DAA75" w14:textId="77777777" w:rsidR="00186DFD" w:rsidRDefault="00186DFD" w:rsidP="00186DFD">
      <w:r>
        <w:t xml:space="preserve">preached to the benefit of all sentient beings. </w:t>
      </w:r>
      <w:proofErr w:type="gramStart"/>
      <w:r>
        <w:t>Forty three</w:t>
      </w:r>
      <w:proofErr w:type="gramEnd"/>
      <w:r>
        <w:t xml:space="preserve"> of his disciples had</w:t>
      </w:r>
    </w:p>
    <w:p w14:paraId="1430FD02" w14:textId="77777777" w:rsidR="00186DFD" w:rsidRDefault="00186DFD" w:rsidP="00186DFD">
      <w:r>
        <w:t xml:space="preserve">inherited the Dharma, and by his express consent, they became his </w:t>
      </w:r>
      <w:proofErr w:type="gramStart"/>
      <w:r>
        <w:t>successors ;</w:t>
      </w:r>
      <w:proofErr w:type="gramEnd"/>
    </w:p>
    <w:p w14:paraId="3666F98A" w14:textId="77777777" w:rsidR="00186DFD" w:rsidRDefault="00186DFD" w:rsidP="00186DFD">
      <w:r>
        <w:t>while those who attained enlightenment and thereby got out of the rut of the</w:t>
      </w:r>
    </w:p>
    <w:p w14:paraId="277FE55F" w14:textId="77777777" w:rsidR="00186DFD" w:rsidRDefault="00186DFD" w:rsidP="00186DFD">
      <w:r>
        <w:t xml:space="preserve">ordinary man </w:t>
      </w:r>
      <w:proofErr w:type="gramStart"/>
      <w:r>
        <w:t>were</w:t>
      </w:r>
      <w:proofErr w:type="gramEnd"/>
      <w:r>
        <w:t xml:space="preserve"> too numerous to be calculated.</w:t>
      </w:r>
    </w:p>
    <w:p w14:paraId="708F36DD" w14:textId="77777777" w:rsidR="00186DFD" w:rsidRDefault="00186DFD" w:rsidP="00186DFD">
      <w:r>
        <w:t>The robe transmitted by Arya Bodhidharma as the insignia of Patriarch-</w:t>
      </w:r>
    </w:p>
    <w:p w14:paraId="4138B5D2" w14:textId="77777777" w:rsidR="00186DFD" w:rsidRDefault="00186DFD" w:rsidP="00186DFD">
      <w:r>
        <w:t xml:space="preserve">ship, the Mo La robe and the crystal bowl presented by Emperor Chung </w:t>
      </w:r>
      <w:proofErr w:type="spellStart"/>
      <w:r>
        <w:t>Chung</w:t>
      </w:r>
      <w:proofErr w:type="spellEnd"/>
      <w:r>
        <w:t>,</w:t>
      </w:r>
    </w:p>
    <w:p w14:paraId="37A404BE" w14:textId="77777777" w:rsidR="00186DFD" w:rsidRDefault="00186DFD" w:rsidP="00186DFD">
      <w:r>
        <w:t xml:space="preserve">the Patriarch's statue made by Fong Pin, and other clerical </w:t>
      </w:r>
      <w:proofErr w:type="spellStart"/>
      <w:r>
        <w:t>equipments</w:t>
      </w:r>
      <w:proofErr w:type="spellEnd"/>
      <w:r>
        <w:t>, etc.,</w:t>
      </w:r>
    </w:p>
    <w:p w14:paraId="2A56C37E" w14:textId="77777777" w:rsidR="00186DFD" w:rsidRDefault="00186DFD" w:rsidP="00186DFD">
      <w:r>
        <w:t>were put under the charge of the keeper of the stupa. They were to be kept</w:t>
      </w:r>
    </w:p>
    <w:p w14:paraId="5D9683C6" w14:textId="77777777" w:rsidR="00186DFD" w:rsidRDefault="00186DFD" w:rsidP="00186DFD">
      <w:r>
        <w:t>permanently in Po Lam Monastery to guard the welfare of the temple. The Sutra</w:t>
      </w:r>
    </w:p>
    <w:p w14:paraId="724A3C50" w14:textId="77777777" w:rsidR="00186DFD" w:rsidRDefault="00186DFD" w:rsidP="00186DFD">
      <w:r>
        <w:t>spoken by the Patriarch was published and circulated to make known the principles</w:t>
      </w:r>
    </w:p>
    <w:p w14:paraId="24F8ACCB" w14:textId="77777777" w:rsidR="00186DFD" w:rsidRDefault="00186DFD" w:rsidP="00186DFD">
      <w:r>
        <w:t>and the objects of the Dhyana School. All these steps were taken for the</w:t>
      </w:r>
    </w:p>
    <w:p w14:paraId="7309B897" w14:textId="77777777" w:rsidR="00186DFD" w:rsidRDefault="00186DFD" w:rsidP="00186DFD">
      <w:r>
        <w:t>prosperity of the 'Three Gems' (i.e., Buddha, Law, and Order) as well as for the</w:t>
      </w:r>
    </w:p>
    <w:p w14:paraId="56FB78AF" w14:textId="77777777" w:rsidR="00186DFD" w:rsidRDefault="00186DFD" w:rsidP="00186DFD">
      <w:r>
        <w:t>general welfare of all sentient beings.</w:t>
      </w:r>
    </w:p>
    <w:p w14:paraId="0851A6EC" w14:textId="77777777" w:rsidR="00186DFD" w:rsidRDefault="00186DFD" w:rsidP="00186DFD">
      <w:r>
        <w:t>END OF THE SUTRA.</w:t>
      </w:r>
    </w:p>
    <w:p w14:paraId="3F7D5AF1" w14:textId="77777777" w:rsidR="00186DFD" w:rsidRDefault="00186DFD" w:rsidP="00186DFD">
      <w:r>
        <w:lastRenderedPageBreak/>
        <w:t>75</w:t>
      </w:r>
    </w:p>
    <w:p w14:paraId="471693A9" w14:textId="77777777" w:rsidR="00186DFD" w:rsidRDefault="00186DFD" w:rsidP="00186DFD"/>
    <w:p w14:paraId="482B9881" w14:textId="77777777" w:rsidR="00186DFD" w:rsidRDefault="00186DFD" w:rsidP="00186DFD">
      <w:r>
        <w:t>****** Result for Image/Page 15 ******</w:t>
      </w:r>
    </w:p>
    <w:p w14:paraId="4B866C19" w14:textId="77777777" w:rsidR="00186DFD" w:rsidRDefault="00186DFD" w:rsidP="00186DFD">
      <w:r>
        <w:t>APPENDIX BY SRMANA LING TO, THE STUPA KEEPER.</w:t>
      </w:r>
    </w:p>
    <w:p w14:paraId="7EEDCFBF" w14:textId="77777777" w:rsidR="00186DFD" w:rsidRDefault="00186DFD" w:rsidP="00186DFD">
      <w:r>
        <w:t xml:space="preserve">In the midnight of the 3rd day of the 8th Moon of the Year of Yen </w:t>
      </w:r>
      <w:proofErr w:type="spellStart"/>
      <w:r>
        <w:t>Sheu</w:t>
      </w:r>
      <w:proofErr w:type="spellEnd"/>
      <w:r>
        <w:t>,</w:t>
      </w:r>
    </w:p>
    <w:p w14:paraId="0447DC55" w14:textId="77777777" w:rsidR="00186DFD" w:rsidRDefault="00186DFD" w:rsidP="00186DFD">
      <w:r>
        <w:t>the 10th year of the Hoi Y ten Era, noises similar to those made by the dragging</w:t>
      </w:r>
    </w:p>
    <w:p w14:paraId="53DC6BCA" w14:textId="77777777" w:rsidR="00186DFD" w:rsidRDefault="00186DFD" w:rsidP="00186DFD">
      <w:r>
        <w:t>of an iron chain were heard within the stupa in which the Patriarch's remain was</w:t>
      </w:r>
    </w:p>
    <w:p w14:paraId="4A200617" w14:textId="77777777" w:rsidR="00186DFD" w:rsidRDefault="00186DFD" w:rsidP="00186DFD">
      <w:r>
        <w:t>enshrined. Awakened by the alarm, the Bhikkhus saw a man in mourning run</w:t>
      </w:r>
    </w:p>
    <w:p w14:paraId="499674CD" w14:textId="77777777" w:rsidR="00186DFD" w:rsidRDefault="00186DFD" w:rsidP="00186DFD">
      <w:r>
        <w:t>out from the pagoda. Subsequently, they found that injuries had been inflicted in</w:t>
      </w:r>
    </w:p>
    <w:p w14:paraId="2C0BAB26" w14:textId="77777777" w:rsidR="00186DFD" w:rsidRDefault="00186DFD" w:rsidP="00186DFD">
      <w:r>
        <w:t>the Patriarch's neck. Reports were duly made to Prefect Liu Wu Tim and</w:t>
      </w:r>
    </w:p>
    <w:p w14:paraId="56B1A001" w14:textId="77777777" w:rsidR="00186DFD" w:rsidRDefault="00186DFD" w:rsidP="00186DFD">
      <w:r>
        <w:t>Magistrate Young Han. Upon receiving the complaint, they made a vigilant search</w:t>
      </w:r>
    </w:p>
    <w:p w14:paraId="77541FF9" w14:textId="77777777" w:rsidR="00186DFD" w:rsidRDefault="00186DFD" w:rsidP="00186DFD">
      <w:r>
        <w:t xml:space="preserve">for the culprit who was subsequently arrested in </w:t>
      </w:r>
      <w:proofErr w:type="spellStart"/>
      <w:r>
        <w:t>Shek</w:t>
      </w:r>
      <w:proofErr w:type="spellEnd"/>
      <w:r>
        <w:t xml:space="preserve"> Kwok Village five days</w:t>
      </w:r>
    </w:p>
    <w:p w14:paraId="715B9CF3" w14:textId="77777777" w:rsidR="00186DFD" w:rsidRDefault="00186DFD" w:rsidP="00186DFD">
      <w:r>
        <w:t xml:space="preserve">after and sent to </w:t>
      </w:r>
      <w:proofErr w:type="spellStart"/>
      <w:r>
        <w:t>Shiu</w:t>
      </w:r>
      <w:proofErr w:type="spellEnd"/>
      <w:r>
        <w:t xml:space="preserve"> Chow for trial.</w:t>
      </w:r>
    </w:p>
    <w:p w14:paraId="62A0FC1A" w14:textId="77777777" w:rsidR="00186DFD" w:rsidRDefault="00186DFD" w:rsidP="00186DFD">
      <w:r>
        <w:t>He stated that his name was Chang Ching Mun, a native of Leung Yuen</w:t>
      </w:r>
    </w:p>
    <w:p w14:paraId="54F46BF4" w14:textId="77777777" w:rsidR="00186DFD" w:rsidRDefault="00186DFD" w:rsidP="00186DFD">
      <w:r>
        <w:t>of U Chow, and that in Hoi Yuen Monastery of Hung Chow, he had received two</w:t>
      </w:r>
    </w:p>
    <w:p w14:paraId="3FDE48CE" w14:textId="77777777" w:rsidR="00186DFD" w:rsidRDefault="00186DFD" w:rsidP="00186DFD">
      <w:r>
        <w:t>thousand cash from a Sun Lo (a state in Korea) Bhikkhu named Kam Tai Pi who</w:t>
      </w:r>
    </w:p>
    <w:p w14:paraId="4D9BE685" w14:textId="77777777" w:rsidR="00186DFD" w:rsidRDefault="00186DFD" w:rsidP="00186DFD">
      <w:r>
        <w:t>ordered him to steal the Patriarch's head to be sent back to Korea for veneration.</w:t>
      </w:r>
    </w:p>
    <w:p w14:paraId="70E7546E" w14:textId="77777777" w:rsidR="00186DFD" w:rsidRDefault="00186DFD" w:rsidP="00186DFD">
      <w:r>
        <w:t>Having taken this statement, Prefect Liu reserved judgment and went</w:t>
      </w:r>
    </w:p>
    <w:p w14:paraId="759EF12D" w14:textId="77777777" w:rsidR="00186DFD" w:rsidRDefault="00186DFD" w:rsidP="00186DFD">
      <w:proofErr w:type="gramStart"/>
      <w:r>
        <w:t>personally</w:t>
      </w:r>
      <w:proofErr w:type="gramEnd"/>
      <w:r>
        <w:t xml:space="preserve"> to Tso Kai to consult the Patriarch's senior disciple, Ling To, as to the</w:t>
      </w:r>
    </w:p>
    <w:p w14:paraId="6D9736DE" w14:textId="77777777" w:rsidR="00186DFD" w:rsidRDefault="00186DFD" w:rsidP="00186DFD">
      <w:r>
        <w:t>adequate sentence to be passed. Ling To said, According to the law of the state,</w:t>
      </w:r>
    </w:p>
    <w:p w14:paraId="5D20D5A9" w14:textId="77777777" w:rsidR="00186DFD" w:rsidRDefault="00186DFD" w:rsidP="00186DFD">
      <w:r>
        <w:t>death sentence should be passed. But as mercy is the keynote of Buddhism</w:t>
      </w:r>
    </w:p>
    <w:p w14:paraId="4FB1ADB4" w14:textId="77777777" w:rsidR="00186DFD" w:rsidRDefault="00186DFD" w:rsidP="00186DFD">
      <w:r>
        <w:t>which teaches that kindreds and enemies should be treated alike, coupled with the</w:t>
      </w:r>
    </w:p>
    <w:p w14:paraId="6E61AF26" w14:textId="77777777" w:rsidR="00186DFD" w:rsidRDefault="00186DFD" w:rsidP="00186DFD">
      <w:r>
        <w:t>fact that religious veneration is the motive for the crime, the offender may be</w:t>
      </w:r>
    </w:p>
    <w:p w14:paraId="34894010" w14:textId="77777777" w:rsidR="00186DFD" w:rsidRDefault="00186DFD" w:rsidP="00186DFD">
      <w:r>
        <w:t xml:space="preserve">pardoned." Being much impressed, Prefect Liu exclaimed, " Now I begin to </w:t>
      </w:r>
      <w:proofErr w:type="spellStart"/>
      <w:r>
        <w:t>realise</w:t>
      </w:r>
      <w:proofErr w:type="spellEnd"/>
    </w:p>
    <w:p w14:paraId="106B7803" w14:textId="77777777" w:rsidR="00186DFD" w:rsidRDefault="00186DFD" w:rsidP="00186DFD">
      <w:r>
        <w:t xml:space="preserve">how liberal and broad-minded the Buddhists </w:t>
      </w:r>
      <w:proofErr w:type="gramStart"/>
      <w:r>
        <w:t>are !</w:t>
      </w:r>
      <w:proofErr w:type="gramEnd"/>
      <w:r>
        <w:t xml:space="preserve"> The prisoner was accordingly</w:t>
      </w:r>
    </w:p>
    <w:p w14:paraId="05E7C889" w14:textId="77777777" w:rsidR="00186DFD" w:rsidRDefault="00186DFD" w:rsidP="00186DFD">
      <w:r>
        <w:t>set free.</w:t>
      </w:r>
    </w:p>
    <w:p w14:paraId="2804E126" w14:textId="77777777" w:rsidR="00186DFD" w:rsidRDefault="00186DFD" w:rsidP="00186DFD">
      <w:r>
        <w:t xml:space="preserve">Emperor </w:t>
      </w:r>
      <w:proofErr w:type="spellStart"/>
      <w:r>
        <w:t>Shiu</w:t>
      </w:r>
      <w:proofErr w:type="spellEnd"/>
      <w:r>
        <w:t xml:space="preserve"> Chung who wished to do veneration to •the Patriarch's robe</w:t>
      </w:r>
    </w:p>
    <w:p w14:paraId="5E3E3D2E" w14:textId="77777777" w:rsidR="00186DFD" w:rsidRDefault="00186DFD" w:rsidP="00186DFD">
      <w:r>
        <w:t>and bowl sent an ambassador to Tso Kai to escort them with due respect to the</w:t>
      </w:r>
    </w:p>
    <w:p w14:paraId="14BDE767" w14:textId="77777777" w:rsidR="00186DFD" w:rsidRDefault="00186DFD" w:rsidP="00186DFD">
      <w:r>
        <w:t>royal palace. They were kept there until the 1st Year of Wing Tai, when Emperor</w:t>
      </w:r>
    </w:p>
    <w:p w14:paraId="54631E27" w14:textId="77777777" w:rsidR="00186DFD" w:rsidRDefault="00186DFD" w:rsidP="00186DFD">
      <w:r>
        <w:lastRenderedPageBreak/>
        <w:t>Tau Chung had a dream in the night of the 5th day of the 5th Moon that the</w:t>
      </w:r>
    </w:p>
    <w:p w14:paraId="79889FCC" w14:textId="77777777" w:rsidR="00186DFD" w:rsidRDefault="00186DFD" w:rsidP="00186DFD">
      <w:r>
        <w:t>Patriarch asked him to return the relics. On the 7th day of the same moon, the</w:t>
      </w:r>
    </w:p>
    <w:p w14:paraId="096748F4" w14:textId="77777777" w:rsidR="00186DFD" w:rsidRDefault="00186DFD" w:rsidP="00186DFD">
      <w:r>
        <w:t>following edict addressed to Young Kan was issued:</w:t>
      </w:r>
    </w:p>
    <w:p w14:paraId="5A666539" w14:textId="77777777" w:rsidR="00186DFD" w:rsidRDefault="00186DFD" w:rsidP="00186DFD">
      <w:r>
        <w:t>Whereas His Majesty dreamt that Dhyana Master Wei Lang asked for</w:t>
      </w:r>
    </w:p>
    <w:p w14:paraId="25461878" w14:textId="77777777" w:rsidR="00186DFD" w:rsidRDefault="00186DFD" w:rsidP="00186DFD">
      <w:r>
        <w:t>the restitution of the inherited robe and bowl, Marshal Chan Kwok (Pillar of State,</w:t>
      </w:r>
    </w:p>
    <w:p w14:paraId="0D25887E" w14:textId="77777777" w:rsidR="00186DFD" w:rsidRDefault="00186DFD" w:rsidP="00186DFD">
      <w:r>
        <w:t xml:space="preserve">a title of </w:t>
      </w:r>
      <w:proofErr w:type="spellStart"/>
      <w:r>
        <w:t>honour</w:t>
      </w:r>
      <w:proofErr w:type="spellEnd"/>
      <w:r>
        <w:t>) Lau Sung King is hereby detailed to convey them with due</w:t>
      </w:r>
    </w:p>
    <w:p w14:paraId="73F1F587" w14:textId="77777777" w:rsidR="00186DFD" w:rsidRDefault="00186DFD" w:rsidP="00186DFD">
      <w:r>
        <w:t>reverence to Tso Kai. These relics are deemed by His Majesty as state valuables</w:t>
      </w:r>
    </w:p>
    <w:p w14:paraId="24653F3F" w14:textId="77777777" w:rsidR="00186DFD" w:rsidRDefault="00186DFD" w:rsidP="00186DFD">
      <w:r>
        <w:t>and you are directed to store them properly in Po Lam Monastery and give</w:t>
      </w:r>
    </w:p>
    <w:p w14:paraId="5B380976" w14:textId="77777777" w:rsidR="00186DFD" w:rsidRDefault="00186DFD" w:rsidP="00186DFD">
      <w:r>
        <w:t>express orders to the Bhikkhus, who had received personal instructions from the</w:t>
      </w:r>
    </w:p>
    <w:p w14:paraId="0FCFC8D7" w14:textId="77777777" w:rsidR="00186DFD" w:rsidRDefault="00186DFD" w:rsidP="00186DFD">
      <w:r>
        <w:t>Patriarch, to exercise special care for their protection, so that no loss or breakage</w:t>
      </w:r>
    </w:p>
    <w:p w14:paraId="315892D5" w14:textId="77777777" w:rsidR="00186DFD" w:rsidRDefault="00186DFD" w:rsidP="00186DFD">
      <w:r>
        <w:t>may be suffered."</w:t>
      </w:r>
    </w:p>
    <w:p w14:paraId="2E05CE18" w14:textId="77777777" w:rsidR="00186DFD" w:rsidRDefault="00186DFD" w:rsidP="00186DFD">
      <w:r>
        <w:t>Thereafter; the relics had been stolen several times; but on each occasion,</w:t>
      </w:r>
    </w:p>
    <w:p w14:paraId="2FC04AF5" w14:textId="77777777" w:rsidR="00186DFD" w:rsidRDefault="00186DFD" w:rsidP="00186DFD">
      <w:r>
        <w:t xml:space="preserve">they were recovered before the thief </w:t>
      </w:r>
      <w:proofErr w:type="spellStart"/>
      <w:proofErr w:type="gramStart"/>
      <w:r>
        <w:t>coul.d</w:t>
      </w:r>
      <w:proofErr w:type="spellEnd"/>
      <w:proofErr w:type="gramEnd"/>
      <w:r>
        <w:t xml:space="preserve"> run away far.</w:t>
      </w:r>
    </w:p>
    <w:p w14:paraId="7F08637B" w14:textId="77777777" w:rsidR="00186DFD" w:rsidRDefault="00186DFD" w:rsidP="00186DFD">
      <w:r>
        <w:t xml:space="preserve">Emperor </w:t>
      </w:r>
      <w:proofErr w:type="spellStart"/>
      <w:r>
        <w:t>Hin</w:t>
      </w:r>
      <w:proofErr w:type="spellEnd"/>
      <w:r>
        <w:t xml:space="preserve"> Chung conferred on the Patriarch the Posthumous title "Tai</w:t>
      </w:r>
    </w:p>
    <w:p w14:paraId="7FDD54A6" w14:textId="77777777" w:rsidR="00186DFD" w:rsidRDefault="00186DFD" w:rsidP="00186DFD">
      <w:r>
        <w:t>Kam• (the great mirror or the great seer) and wrote the epigraph 'Un Wo Ling</w:t>
      </w:r>
    </w:p>
    <w:p w14:paraId="690564F4" w14:textId="77777777" w:rsidR="00186DFD" w:rsidRDefault="00186DFD" w:rsidP="00186DFD">
      <w:r>
        <w:t>Chiu' (Harmonious spirit shines forth divinely) for the pagoda.</w:t>
      </w:r>
    </w:p>
    <w:p w14:paraId="0EFEE033" w14:textId="77777777" w:rsidR="00186DFD" w:rsidRDefault="00186DFD" w:rsidP="00186DFD">
      <w:r>
        <w:t>Other biographical materials are to be found in the tablets recording the</w:t>
      </w:r>
    </w:p>
    <w:p w14:paraId="62EBCC28" w14:textId="77777777" w:rsidR="00186DFD" w:rsidRDefault="00186DFD" w:rsidP="00186DFD">
      <w:r>
        <w:t>life of the Patriarch written by Chancellor Wong Wei, Prefect Liu Chung Un,</w:t>
      </w:r>
    </w:p>
    <w:p w14:paraId="0B040D40" w14:textId="77777777" w:rsidR="00186DFD" w:rsidRDefault="00186DFD" w:rsidP="00186DFD">
      <w:r>
        <w:t xml:space="preserve">Prefect Lau U </w:t>
      </w:r>
      <w:proofErr w:type="spellStart"/>
      <w:r>
        <w:t>Shik</w:t>
      </w:r>
      <w:proofErr w:type="spellEnd"/>
      <w:r>
        <w:t>, and others, all of the Tang Dynasty.</w:t>
      </w:r>
    </w:p>
    <w:p w14:paraId="357D0740" w14:textId="77777777" w:rsidR="00186DFD" w:rsidRDefault="00186DFD" w:rsidP="00186DFD">
      <w:r>
        <w:t>76</w:t>
      </w:r>
    </w:p>
    <w:p w14:paraId="188BE22B" w14:textId="77777777" w:rsidR="00186DFD" w:rsidRDefault="00186DFD" w:rsidP="00186DFD"/>
    <w:sectPr w:rsidR="0018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14"/>
    <w:rsid w:val="00186DFD"/>
    <w:rsid w:val="00740CC8"/>
    <w:rsid w:val="00777914"/>
    <w:rsid w:val="00CC3EEB"/>
    <w:rsid w:val="00EB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2A41"/>
  <w15:chartTrackingRefBased/>
  <w15:docId w15:val="{7EA5C805-C93D-4837-91E7-E3F1CF0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122</Pages>
  <Words>31026</Words>
  <Characters>176854</Characters>
  <Application>Microsoft Office Word</Application>
  <DocSecurity>0</DocSecurity>
  <Lines>1473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He</dc:creator>
  <cp:keywords/>
  <dc:description/>
  <cp:lastModifiedBy>Tianhao He</cp:lastModifiedBy>
  <cp:revision>3</cp:revision>
  <dcterms:created xsi:type="dcterms:W3CDTF">2020-04-13T10:15:00Z</dcterms:created>
  <dcterms:modified xsi:type="dcterms:W3CDTF">2020-04-13T10:27:00Z</dcterms:modified>
</cp:coreProperties>
</file>