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First Peoples' Storytelling Worksheets</w:t>
      </w:r>
    </w:p>
    <w:p w:rsidR="00015F77" w:rsidRP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015F77" w:rsidRPr="00015F77" w:rsidRDefault="00015F77" w:rsidP="00015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Story Map Worksheet</w:t>
      </w:r>
    </w:p>
    <w:p w:rsid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Name: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____________________ </w:t>
      </w: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Date: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________________ </w:t>
      </w:r>
    </w:p>
    <w:p w:rsid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Story Title: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____________________________________________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1. Who is the Main Character?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(e.g., an animal, person, or spirit figure)</w:t>
      </w:r>
    </w:p>
    <w:p w:rsidR="00015F77" w:rsidRP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2. What is the Setting?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(landscape, season, community, or time of day)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P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3. What Symbols Will You Use?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(e.g., animals, land features, colors)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P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4. What Happens in the Story?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(Problem or challenge)</w:t>
      </w:r>
    </w:p>
    <w:p w:rsid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P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5. What is the Lesson or Message?</w:t>
      </w:r>
    </w:p>
    <w:p w:rsid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5F77" w:rsidRDefault="00015F77" w:rsidP="00015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015F77" w:rsidRPr="00015F77" w:rsidRDefault="00015F77" w:rsidP="00015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lastRenderedPageBreak/>
        <w:t>"Create Your Own Storybook" Template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Directions: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Fold this page into a booklet. Write and illustrate your story!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Page 1: Title &amp; Cover Art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(Write your story title and draw your main character.)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Page 2: Setting &amp; Symbols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(Describe where your story happens and what symbols are included.)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Page 3: The Story Unfolds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(Describe the problem or challenge in the story.)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Page 4: The Lesson or Message</w:t>
      </w:r>
      <w:r w:rsidRPr="00015F77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(What does your story teach? Why is it important?)</w:t>
      </w:r>
    </w:p>
    <w:p w:rsidR="00015F77" w:rsidRPr="00015F77" w:rsidRDefault="00015F77" w:rsidP="00015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5F7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(Encourage students to share their booklets in small groups or as a class.)</w:t>
      </w:r>
    </w:p>
    <w:p w:rsidR="004105A9" w:rsidRDefault="004105A9"/>
    <w:sectPr w:rsidR="00410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44C60"/>
    <w:multiLevelType w:val="multilevel"/>
    <w:tmpl w:val="836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77"/>
    <w:rsid w:val="00015F77"/>
    <w:rsid w:val="0041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BE1F"/>
  <w15:chartTrackingRefBased/>
  <w15:docId w15:val="{AB378F6E-18C2-47BB-AA71-8B250659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F7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15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15F77"/>
    <w:rPr>
      <w:b/>
      <w:bCs/>
    </w:rPr>
  </w:style>
  <w:style w:type="character" w:styleId="Emphasis">
    <w:name w:val="Emphasis"/>
    <w:basedOn w:val="DefaultParagraphFont"/>
    <w:uiPriority w:val="20"/>
    <w:qFormat/>
    <w:rsid w:val="00015F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2025-03-28T03:30:00Z</dcterms:created>
  <dcterms:modified xsi:type="dcterms:W3CDTF">2025-03-28T03:34:00Z</dcterms:modified>
</cp:coreProperties>
</file>