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CBA0" w14:textId="77777777" w:rsidR="00F604FE" w:rsidRDefault="00F604FE">
      <w:r>
        <w:t># CLAUDE.md â€” Agent Policy for Repo Governor</w:t>
      </w:r>
    </w:p>
    <w:p w14:paraId="05D65CD2" w14:textId="77777777" w:rsidR="00F604FE" w:rsidRDefault="00F604FE"/>
    <w:p w14:paraId="02E6567C" w14:textId="77777777" w:rsidR="00F604FE" w:rsidRDefault="00F604FE">
      <w:r>
        <w:t>## Project Purpose</w:t>
      </w:r>
    </w:p>
    <w:p w14:paraId="175AA1CE" w14:textId="77777777" w:rsidR="00F604FE" w:rsidRDefault="00F604FE"/>
    <w:p w14:paraId="164B8A28" w14:textId="77777777" w:rsidR="00F604FE" w:rsidRDefault="00F604FE">
      <w:r>
        <w:t>AIAlchemy Repo Governor is a local Python CLI tool that scans Git repositories, classifies risk, generates governance policy files (`CLAUDE.md` and `repo_policy.yaml`), and produces Markdown reports to prepare repos for safe AI-agent use.</w:t>
      </w:r>
    </w:p>
    <w:p w14:paraId="764F418C" w14:textId="77777777" w:rsidR="00F604FE" w:rsidRDefault="00F604FE"/>
    <w:p w14:paraId="662B8337" w14:textId="77777777" w:rsidR="00F604FE" w:rsidRDefault="00F604FE">
      <w:r>
        <w:t>This is **not** a cloud platform, web app, or Omnigent clone. Everything runs locally with no remote state.</w:t>
      </w:r>
    </w:p>
    <w:p w14:paraId="2AFD7EFC" w14:textId="77777777" w:rsidR="00F604FE" w:rsidRDefault="00F604FE"/>
    <w:p w14:paraId="66879968" w14:textId="77777777" w:rsidR="00F604FE" w:rsidRDefault="00F604FE">
      <w:r>
        <w:t>## Architecture Overview</w:t>
      </w:r>
    </w:p>
    <w:p w14:paraId="71A9AA8F" w14:textId="77777777" w:rsidR="00F604FE" w:rsidRDefault="00F604FE"/>
    <w:p w14:paraId="678A71F8" w14:textId="77777777" w:rsidR="00F604FE" w:rsidRDefault="00F604FE">
      <w:r>
        <w:t>```</w:t>
      </w:r>
    </w:p>
    <w:p w14:paraId="39CAC88A" w14:textId="77777777" w:rsidR="00F604FE" w:rsidRDefault="00F604FE">
      <w:r>
        <w:t>src/repo_governor/</w:t>
      </w:r>
    </w:p>
    <w:p w14:paraId="23A6123C" w14:textId="77777777" w:rsidR="00F604FE" w:rsidRDefault="00F604FE">
      <w:r>
        <w:t xml:space="preserve">    scanner.py      # Single-pass walk; detects 27+ file types + 13 API terms</w:t>
      </w:r>
    </w:p>
    <w:p w14:paraId="328AAB7B" w14:textId="77777777" w:rsidR="00F604FE" w:rsidRDefault="00F604FE">
      <w:r>
        <w:t xml:space="preserve">    classifier.py   # 10 HIGH triggers, 11 MEDIUM signals, readiness score 0-100</w:t>
      </w:r>
    </w:p>
    <w:p w14:paraId="3B8A312B" w14:textId="77777777" w:rsidR="00F604FE" w:rsidRDefault="00F604FE">
      <w:r>
        <w:t xml:space="preserve">    policy.py       # Generates CLAUDE.md (Markdown) + repo_policy.yaml (YAML)</w:t>
      </w:r>
    </w:p>
    <w:p w14:paraId="1F91DF57" w14:textId="77777777" w:rsidR="00F604FE" w:rsidRDefault="00F604FE">
      <w:r>
        <w:t xml:space="preserve">    reporter.py     # Generates 3 Markdown report types</w:t>
      </w:r>
    </w:p>
    <w:p w14:paraId="5CA05E55" w14:textId="77777777" w:rsidR="00F604FE" w:rsidRDefault="00F604FE">
      <w:r>
        <w:t xml:space="preserve">    cli.py          # argparse CLI: scan | classify | policy-init | report | agent-ready</w:t>
      </w:r>
    </w:p>
    <w:p w14:paraId="05771D70" w14:textId="77777777" w:rsidR="00F604FE" w:rsidRDefault="00F604FE">
      <w:r>
        <w:t>```</w:t>
      </w:r>
    </w:p>
    <w:p w14:paraId="30936B4A" w14:textId="77777777" w:rsidR="00F604FE" w:rsidRDefault="00F604FE"/>
    <w:p w14:paraId="4B9E0764" w14:textId="77777777" w:rsidR="00F604FE" w:rsidRDefault="00F604FE">
      <w:r>
        <w:t>External dependencies: `pyyaml&gt;=6.0` (see `pyproject.toml`). Everything else is stdlib.</w:t>
      </w:r>
    </w:p>
    <w:p w14:paraId="5BE74120" w14:textId="77777777" w:rsidR="00F604FE" w:rsidRDefault="00F604FE"/>
    <w:p w14:paraId="72273A4E" w14:textId="77777777" w:rsidR="00F604FE" w:rsidRDefault="00F604FE">
      <w:r>
        <w:t>## Allowed Operations</w:t>
      </w:r>
    </w:p>
    <w:p w14:paraId="77067A43" w14:textId="77777777" w:rsidR="00F604FE" w:rsidRDefault="00F604FE"/>
    <w:p w14:paraId="5DFF3D7C" w14:textId="77777777" w:rsidR="00F604FE" w:rsidRDefault="00F604FE">
      <w:r>
        <w:t>- Read any source file, test file, or documentation file.</w:t>
      </w:r>
    </w:p>
    <w:p w14:paraId="61BC615B" w14:textId="77777777" w:rsidR="00F604FE" w:rsidRDefault="00F604FE">
      <w:r>
        <w:t>- Run `pytest` to execute the test suite.</w:t>
      </w:r>
    </w:p>
    <w:p w14:paraId="16CEC3C6" w14:textId="77777777" w:rsidR="00F604FE" w:rsidRDefault="00F604FE">
      <w:r>
        <w:t>- Edit source files under `src/repo_governor/` and `tests/`.</w:t>
      </w:r>
    </w:p>
    <w:p w14:paraId="516728BE" w14:textId="77777777" w:rsidR="00F604FE" w:rsidRDefault="00F604FE">
      <w:r>
        <w:t>- Add new modules if clearly scoped to the MVP feature set.</w:t>
      </w:r>
    </w:p>
    <w:p w14:paraId="06B218A6" w14:textId="77777777" w:rsidR="00F604FE" w:rsidRDefault="00F604FE">
      <w:r>
        <w:t>- Write Markdown documentation under `docs/`.</w:t>
      </w:r>
    </w:p>
    <w:p w14:paraId="77314E9F" w14:textId="77777777" w:rsidR="00F604FE" w:rsidRDefault="00F604FE">
      <w:r>
        <w:t>- Run `pip install -e .` to install in editable mode.</w:t>
      </w:r>
    </w:p>
    <w:p w14:paraId="1973859F" w14:textId="77777777" w:rsidR="00F604FE" w:rsidRDefault="00F604FE">
      <w:r>
        <w:t>- Run `repo-governor` CLI commands for testing (read-only against scanned repos).</w:t>
      </w:r>
    </w:p>
    <w:p w14:paraId="63FE85AF" w14:textId="77777777" w:rsidR="00F604FE" w:rsidRDefault="00F604FE"/>
    <w:p w14:paraId="6C6FB96F" w14:textId="77777777" w:rsidR="00F604FE" w:rsidRDefault="00F604FE">
      <w:r>
        <w:t>## Forbidden Operations</w:t>
      </w:r>
    </w:p>
    <w:p w14:paraId="7FC2B8DB" w14:textId="77777777" w:rsidR="00F604FE" w:rsidRDefault="00F604FE"/>
    <w:p w14:paraId="2391F884" w14:textId="77777777" w:rsidR="00F604FE" w:rsidRDefault="00F604FE">
      <w:r>
        <w:t>- Do **not** delete any file without explicit user confirmation.</w:t>
      </w:r>
    </w:p>
    <w:p w14:paraId="0297AC5C" w14:textId="77777777" w:rsidR="00F604FE" w:rsidRDefault="00F604FE">
      <w:r>
        <w:t>- Do **not** commit or push changes automatically.</w:t>
      </w:r>
    </w:p>
    <w:p w14:paraId="24BADC20" w14:textId="77777777" w:rsidR="00F604FE" w:rsidRDefault="00F604FE">
      <w:r>
        <w:t>- Do **not** read, print, or log the contents of `.env`, secrets, or credential files.</w:t>
      </w:r>
    </w:p>
    <w:p w14:paraId="7890D44E" w14:textId="77777777" w:rsidR="00F604FE" w:rsidRDefault="00F604FE">
      <w:r>
        <w:t>- Do **not** run destructive commands (`git reset --hard`, `rm -rf`, etc.).</w:t>
      </w:r>
    </w:p>
    <w:p w14:paraId="5C7D0605" w14:textId="77777777" w:rsidR="00F604FE" w:rsidRDefault="00F604FE">
      <w:r>
        <w:t>- Do **not** install packages outside a virtual environment without asking.</w:t>
      </w:r>
    </w:p>
    <w:p w14:paraId="33F67027" w14:textId="77777777" w:rsidR="00F604FE" w:rsidRDefault="00F604FE">
      <w:r>
        <w:t>- Do **not** add a database, web dashboard, or background scheduler â€” these are out of MVP scope.</w:t>
      </w:r>
    </w:p>
    <w:p w14:paraId="00ABE3DB" w14:textId="77777777" w:rsidR="00F604FE" w:rsidRDefault="00F604FE">
      <w:r>
        <w:t>- Do **not** write generated reports to git â€” they belong in `.gitignore`.</w:t>
      </w:r>
    </w:p>
    <w:p w14:paraId="075A7184" w14:textId="77777777" w:rsidR="00F604FE" w:rsidRDefault="00F604FE"/>
    <w:p w14:paraId="21512482" w14:textId="77777777" w:rsidR="00F604FE" w:rsidRDefault="00F604FE">
      <w:r>
        <w:t>## Blocked Paths (never read contents of these)</w:t>
      </w:r>
    </w:p>
    <w:p w14:paraId="2AECCE6F" w14:textId="77777777" w:rsidR="00F604FE" w:rsidRDefault="00F604FE"/>
    <w:p w14:paraId="0A8BFC9A" w14:textId="77777777" w:rsidR="00F604FE" w:rsidRDefault="00F604FE">
      <w:r>
        <w:t>- `.env`, `.env.*`, `.env.local`, `.env.production`</w:t>
      </w:r>
    </w:p>
    <w:p w14:paraId="146126DB" w14:textId="77777777" w:rsidR="00F604FE" w:rsidRDefault="00F604FE">
      <w:r>
        <w:t>- `secrets.*`, `credentials.*`, `*.pem`, `*.key`</w:t>
      </w:r>
    </w:p>
    <w:p w14:paraId="52C3AE3F" w14:textId="77777777" w:rsidR="00F604FE" w:rsidRDefault="00F604FE">
      <w:r>
        <w:t>- Any file under `secrets/`, `private/`, `credentials/`</w:t>
      </w:r>
    </w:p>
    <w:p w14:paraId="08511A7C" w14:textId="77777777" w:rsidR="00F604FE" w:rsidRDefault="00F604FE"/>
    <w:p w14:paraId="688632EB" w14:textId="77777777" w:rsidR="00F604FE" w:rsidRDefault="00F604FE">
      <w:r>
        <w:t>## Testing Command</w:t>
      </w:r>
    </w:p>
    <w:p w14:paraId="1315B8BD" w14:textId="77777777" w:rsidR="00F604FE" w:rsidRDefault="00F604FE"/>
    <w:p w14:paraId="5B80C4DF" w14:textId="77777777" w:rsidR="00F604FE" w:rsidRDefault="00F604FE">
      <w:r>
        <w:t>```bash</w:t>
      </w:r>
    </w:p>
    <w:p w14:paraId="7DFED392" w14:textId="77777777" w:rsidR="00F604FE" w:rsidRDefault="00F604FE">
      <w:r>
        <w:t>pytest</w:t>
      </w:r>
    </w:p>
    <w:p w14:paraId="1F8409F6" w14:textId="77777777" w:rsidR="00F604FE" w:rsidRDefault="00F604FE">
      <w:r>
        <w:t># Expected: 145 tests passing</w:t>
      </w:r>
    </w:p>
    <w:p w14:paraId="4D05F5C8" w14:textId="77777777" w:rsidR="00F604FE" w:rsidRDefault="00F604FE">
      <w:r>
        <w:t>```</w:t>
      </w:r>
    </w:p>
    <w:p w14:paraId="7D93F5E3" w14:textId="77777777" w:rsidR="00F604FE" w:rsidRDefault="00F604FE"/>
    <w:p w14:paraId="12FF63FA" w14:textId="77777777" w:rsidR="00F604FE" w:rsidRDefault="00F604FE">
      <w:r>
        <w:t>Always run tests before claiming a task is complete.</w:t>
      </w:r>
    </w:p>
    <w:p w14:paraId="460325EC" w14:textId="77777777" w:rsidR="00F604FE" w:rsidRDefault="00F604FE"/>
    <w:p w14:paraId="0A6BB7A3" w14:textId="77777777" w:rsidR="00F604FE" w:rsidRDefault="00F604FE">
      <w:r>
        <w:t>## Safe Development Workflow</w:t>
      </w:r>
    </w:p>
    <w:p w14:paraId="38E95444" w14:textId="77777777" w:rsidR="00F604FE" w:rsidRDefault="00F604FE"/>
    <w:p w14:paraId="4E66F664" w14:textId="77777777" w:rsidR="00F604FE" w:rsidRDefault="00F604FE">
      <w:r>
        <w:t>```bash</w:t>
      </w:r>
    </w:p>
    <w:p w14:paraId="33775B23" w14:textId="77777777" w:rsidR="00F604FE" w:rsidRDefault="00F604FE">
      <w:r>
        <w:t># 1. Make a change</w:t>
      </w:r>
    </w:p>
    <w:p w14:paraId="0B894B81" w14:textId="77777777" w:rsidR="00F604FE" w:rsidRDefault="00F604FE">
      <w:r>
        <w:t># 2. Run the test suite</w:t>
      </w:r>
    </w:p>
    <w:p w14:paraId="171D6605" w14:textId="77777777" w:rsidR="00F604FE" w:rsidRDefault="00F604FE">
      <w:r>
        <w:t>pytest</w:t>
      </w:r>
    </w:p>
    <w:p w14:paraId="66E238B4" w14:textId="77777777" w:rsidR="00F604FE" w:rsidRDefault="00F604FE"/>
    <w:p w14:paraId="776A6A5C" w14:textId="77777777" w:rsidR="00F604FE" w:rsidRDefault="00F604FE">
      <w:r>
        <w:t># 3. Run a sample scan (read-only, does not modify scanned repos)</w:t>
      </w:r>
    </w:p>
    <w:p w14:paraId="52633A76" w14:textId="77777777" w:rsidR="00F604FE" w:rsidRDefault="00F604FE">
      <w:r>
        <w:t>repo-governor scan "C:\Users\msell\OneDrive\AIAlchemy\repositories"</w:t>
      </w:r>
    </w:p>
    <w:p w14:paraId="3931D500" w14:textId="77777777" w:rsidR="00F604FE" w:rsidRDefault="00F604FE"/>
    <w:p w14:paraId="711F21ED" w14:textId="77777777" w:rsidR="00F604FE" w:rsidRDefault="00F604FE">
      <w:r>
        <w:t># 4. Summarize the diff</w:t>
      </w:r>
    </w:p>
    <w:p w14:paraId="1943EE23" w14:textId="77777777" w:rsidR="00F604FE" w:rsidRDefault="00F604FE">
      <w:r>
        <w:t>git diff</w:t>
      </w:r>
    </w:p>
    <w:p w14:paraId="2A010C6E" w14:textId="77777777" w:rsidR="00F604FE" w:rsidRDefault="00F604FE"/>
    <w:p w14:paraId="02F7C478" w14:textId="77777777" w:rsidR="00F604FE" w:rsidRDefault="00F604FE">
      <w:r>
        <w:t># 5. Commit only after review</w:t>
      </w:r>
    </w:p>
    <w:p w14:paraId="0DFE6210" w14:textId="77777777" w:rsidR="00F604FE" w:rsidRDefault="00F604FE">
      <w:r>
        <w:t>git add src/ tests/ docs/ README.md pyproject.toml .gitignore AGENTS.md CLAUDE.md</w:t>
      </w:r>
    </w:p>
    <w:p w14:paraId="14CC81AA" w14:textId="77777777" w:rsidR="00F604FE" w:rsidRDefault="00F604FE">
      <w:r>
        <w:t>git commit -m "feat: &lt;short description&gt;"</w:t>
      </w:r>
    </w:p>
    <w:p w14:paraId="319E6F67" w14:textId="77777777" w:rsidR="00F604FE" w:rsidRDefault="00F604FE">
      <w:r>
        <w:t>```</w:t>
      </w:r>
    </w:p>
    <w:p w14:paraId="61585204" w14:textId="77777777" w:rsidR="00F604FE" w:rsidRDefault="00F604FE"/>
    <w:p w14:paraId="3FE0AD0E" w14:textId="77777777" w:rsidR="00F604FE" w:rsidRDefault="00F604FE">
      <w:r>
        <w:t>## Compact Instructions</w:t>
      </w:r>
    </w:p>
    <w:p w14:paraId="41775719" w14:textId="77777777" w:rsidR="00F604FE" w:rsidRDefault="00F604FE"/>
    <w:p w14:paraId="0823018C" w14:textId="77777777" w:rsidR="00F604FE" w:rsidRDefault="00F604FE">
      <w:r>
        <w:t>If context becomes too large, run `/compact` with: "Focus on completed files, tests run, changed files, unresolved errors, and remaining tasks."</w:t>
      </w:r>
    </w:p>
    <w:p w14:paraId="7225FF9B" w14:textId="77777777" w:rsidR="00F604FE" w:rsidRDefault="00F604FE"/>
    <w:p w14:paraId="46B2D444" w14:textId="77777777" w:rsidR="00F604FE" w:rsidRDefault="00F604FE">
      <w:r>
        <w:t>## Coding Standards</w:t>
      </w:r>
    </w:p>
    <w:p w14:paraId="108477B8" w14:textId="77777777" w:rsidR="00F604FE" w:rsidRDefault="00F604FE"/>
    <w:p w14:paraId="7F3A611F" w14:textId="77777777" w:rsidR="00F604FE" w:rsidRDefault="00F604FE">
      <w:r>
        <w:t>- `pathlib.Path` for all filesystem operations (no `os.path`).</w:t>
      </w:r>
    </w:p>
    <w:p w14:paraId="6D89D4C4" w14:textId="77777777" w:rsidR="00F604FE" w:rsidRDefault="00F604FE">
      <w:r>
        <w:t>- Dataclasses with defaults for all data models.</w:t>
      </w:r>
    </w:p>
    <w:p w14:paraId="2D7116EA" w14:textId="77777777" w:rsidR="00F604FE" w:rsidRDefault="00F604FE">
      <w:r>
        <w:t>- Windows-compatible paths (`Path.as_posix()` for YAML/report output).</w:t>
      </w:r>
    </w:p>
    <w:p w14:paraId="2CF5D1ED" w14:textId="77777777" w:rsidR="00F604FE" w:rsidRDefault="00F604FE">
      <w:r>
        <w:t>- No comments unless the WHY is non-obvious.</w:t>
      </w:r>
    </w:p>
    <w:p w14:paraId="5F4C3CF7" w14:textId="77777777" w:rsidR="00F604FE" w:rsidRDefault="00F604FE">
      <w:r>
        <w:t>- Keep functions small and independently testable.</w:t>
      </w:r>
    </w:p>
    <w:p w14:paraId="426315A4" w14:textId="77777777" w:rsidR="00F604FE" w:rsidRDefault="00F604FE">
      <w:r>
        <w:t>- No backwards-compatibility hacks â€” update callers when renaming fields.</w:t>
      </w:r>
    </w:p>
    <w:p w14:paraId="78BC9EB1" w14:textId="77777777" w:rsidR="00F604FE" w:rsidRDefault="00F604FE"/>
    <w:p w14:paraId="460F57BF" w14:textId="77777777" w:rsidR="00F604FE" w:rsidRDefault="00F604FE">
      <w:r>
        <w:t>## Build Phases (for reference)</w:t>
      </w:r>
    </w:p>
    <w:p w14:paraId="603D3CE9" w14:textId="77777777" w:rsidR="00F604FE" w:rsidRDefault="00F604FE"/>
    <w:p w14:paraId="6B0E1817" w14:textId="77777777" w:rsidR="00F604FE" w:rsidRDefault="00F604FE">
      <w:r>
        <w:t>1. Scanner â€” single-pass walk, 27+ detection targets, API term scan âœ…</w:t>
      </w:r>
    </w:p>
    <w:p w14:paraId="3DC52DCC" w14:textId="77777777" w:rsidR="00F604FE" w:rsidRDefault="00F604FE">
      <w:r>
        <w:t>2. Classifier â€” HIGH/MEDIUM/LOW + readiness score + blocking_issues âœ…</w:t>
      </w:r>
    </w:p>
    <w:p w14:paraId="12D97952" w14:textId="77777777" w:rsidR="00F604FE" w:rsidRDefault="00F604FE">
      <w:r>
        <w:t>3. Policy generation â€” CLAUDE.md + repo_policy.yaml âœ…</w:t>
      </w:r>
    </w:p>
    <w:p w14:paraId="4BE4BFD4" w14:textId="77777777" w:rsidR="00F604FE" w:rsidRDefault="00F604FE">
      <w:r>
        <w:t>4. Reporter â€” 3 Markdown report types âœ…</w:t>
      </w:r>
    </w:p>
    <w:p w14:paraId="15B87A99" w14:textId="77777777" w:rsidR="00F604FE" w:rsidRDefault="00F604FE">
      <w:r>
        <w:t>5. CLI â€” all 5 commands + --force + --output-dir âœ…</w:t>
      </w:r>
    </w:p>
    <w:p w14:paraId="2E69BFDF" w14:textId="77777777" w:rsidR="00F604FE" w:rsidRDefault="00F604FE">
      <w:r>
        <w:t>6. Docs â€” README, AGENTS.md, CLAUDE.md, docs/ âœ…</w:t>
      </w:r>
    </w:p>
    <w:p w14:paraId="59529394" w14:textId="77777777" w:rsidR="00F604FE" w:rsidRDefault="00F604FE">
      <w:r>
        <w:t>7. Git commit and push to GitHub</w:t>
      </w:r>
    </w:p>
    <w:p w14:paraId="70F8EE52" w14:textId="77777777" w:rsidR="00F604FE" w:rsidRDefault="00F604FE"/>
    <w:p w14:paraId="3F6D1B86" w14:textId="77777777" w:rsidR="00F604FE" w:rsidRDefault="00F604FE">
      <w:r>
        <w:t>## Known Non-Goals</w:t>
      </w:r>
    </w:p>
    <w:p w14:paraId="5738522B" w14:textId="77777777" w:rsidR="00F604FE" w:rsidRDefault="00F604FE"/>
    <w:p w14:paraId="0F8E98CE" w14:textId="77777777" w:rsidR="00F604FE" w:rsidRDefault="00F604FE">
      <w:r>
        <w:t>- No cloud sync, remote API, or web UI</w:t>
      </w:r>
    </w:p>
    <w:p w14:paraId="57A386C6" w14:textId="77777777" w:rsidR="00F604FE" w:rsidRDefault="00F604FE">
      <w:r>
        <w:t>- No database persistence</w:t>
      </w:r>
    </w:p>
    <w:p w14:paraId="50CEAEA5" w14:textId="77777777" w:rsidR="00F604FE" w:rsidRDefault="00F604FE">
      <w:r>
        <w:t>- No auto-remediation of scanned repositories</w:t>
      </w:r>
    </w:p>
    <w:p w14:paraId="69007110" w14:textId="77777777" w:rsidR="00F604FE" w:rsidRDefault="00F604FE">
      <w:r>
        <w:t>- No Omnigent clone functionality</w:t>
      </w:r>
    </w:p>
    <w:p w14:paraId="6F9B5F52" w14:textId="77777777" w:rsidR="00F604FE" w:rsidRDefault="00F604FE">
      <w:r>
        <w:t>- No background scheduler or daemon mode</w:t>
      </w:r>
    </w:p>
    <w:p w14:paraId="6B16E0EB" w14:textId="77777777" w:rsidR="00F604FE" w:rsidRDefault="00F604FE"/>
    <w:p w14:paraId="390A780C" w14:textId="77777777" w:rsidR="00F604FE" w:rsidRDefault="00F604FE">
      <w:r>
        <w:t>## Scan Target (default)</w:t>
      </w:r>
    </w:p>
    <w:p w14:paraId="28791517" w14:textId="77777777" w:rsidR="00F604FE" w:rsidRDefault="00F604FE"/>
    <w:p w14:paraId="2C9085C0" w14:textId="77777777" w:rsidR="00F604FE" w:rsidRDefault="00F604FE">
      <w:r>
        <w:t>`C:\Users\msell\OneDrive\AIAlchemy\repositories`</w:t>
      </w:r>
    </w:p>
    <w:p w14:paraId="2BBDA0DC" w14:textId="482AC9E7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FE"/>
    <w:rsid w:val="009F7399"/>
    <w:rsid w:val="00F604FE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22FE"/>
  <w15:chartTrackingRefBased/>
  <w15:docId w15:val="{DAFF5933-AF55-41B0-BCAD-5C509F5C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2026-06-25T23:00:00Z</dcterms:created>
  <dcterms:modified xsi:type="dcterms:W3CDTF">2026-06-25T23:00:00Z</dcterms:modified>
</cp:coreProperties>
</file>