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9F9E7" w14:textId="77777777" w:rsidR="00FD5AD5" w:rsidRDefault="00FD5AD5">
      <w:r>
        <w:t># AIAlchemy Repo Governor</w:t>
      </w:r>
    </w:p>
    <w:p w14:paraId="419C6D65" w14:textId="77777777" w:rsidR="00FD5AD5" w:rsidRDefault="00FD5AD5"/>
    <w:p w14:paraId="715CD8CA" w14:textId="77777777" w:rsidR="00FD5AD5" w:rsidRDefault="00FD5AD5">
      <w:r>
        <w:t>A local Python CLI that scans repositories, classifies risk, generates governance policies, produces Markdown reports, and prepares repos for safe AI-agent use (Claude Code, Codex, Copilot, etc.).</w:t>
      </w:r>
    </w:p>
    <w:p w14:paraId="1791820B" w14:textId="77777777" w:rsidR="00FD5AD5" w:rsidRDefault="00FD5AD5"/>
    <w:p w14:paraId="3AF7831E" w14:textId="77777777" w:rsidR="00FD5AD5" w:rsidRDefault="00FD5AD5">
      <w:r>
        <w:t>**This is a local governance tool, not a cloud platform.** It runs entirely on your machine, stores nothing remotely, and has no dashboard or background service. It is not a clone of Omnigent or any SaaS product.</w:t>
      </w:r>
    </w:p>
    <w:p w14:paraId="48A9F64C" w14:textId="77777777" w:rsidR="00FD5AD5" w:rsidRDefault="00FD5AD5"/>
    <w:p w14:paraId="1EC813EB" w14:textId="77777777" w:rsidR="00FD5AD5" w:rsidRDefault="00FD5AD5">
      <w:r>
        <w:t>---</w:t>
      </w:r>
    </w:p>
    <w:p w14:paraId="25D9CA3B" w14:textId="77777777" w:rsidR="00FD5AD5" w:rsidRDefault="00FD5AD5"/>
    <w:p w14:paraId="5FF35209" w14:textId="77777777" w:rsidR="00FD5AD5" w:rsidRDefault="00FD5AD5">
      <w:r>
        <w:t>## The Problem It Solves</w:t>
      </w:r>
    </w:p>
    <w:p w14:paraId="337AA02C" w14:textId="77777777" w:rsidR="00FD5AD5" w:rsidRDefault="00FD5AD5"/>
    <w:p w14:paraId="4909A8B9" w14:textId="77777777" w:rsidR="00FD5AD5" w:rsidRDefault="00FD5AD5">
      <w:r>
        <w:t>When you point an AI coding agent at a repository it can't see:</w:t>
      </w:r>
    </w:p>
    <w:p w14:paraId="4DF0876A" w14:textId="77777777" w:rsidR="00FD5AD5" w:rsidRDefault="00FD5AD5"/>
    <w:p w14:paraId="3667B979" w14:textId="77777777" w:rsidR="00FD5AD5" w:rsidRDefault="00FD5AD5">
      <w:r>
        <w:t>- which files contain secrets or credentials</w:t>
      </w:r>
    </w:p>
    <w:p w14:paraId="5D04FE33" w14:textId="77777777" w:rsidR="00FD5AD5" w:rsidRDefault="00FD5AD5">
      <w:r>
        <w:t>- whether `.gitignore` and `CLAUDE.md` exist</w:t>
      </w:r>
    </w:p>
    <w:p w14:paraId="37F9CD14" w14:textId="77777777" w:rsidR="00FD5AD5" w:rsidRDefault="00FD5AD5">
      <w:r>
        <w:t>- whether the repo is even a git repository</w:t>
      </w:r>
    </w:p>
    <w:p w14:paraId="1B08388E" w14:textId="77777777" w:rsidR="00FD5AD5" w:rsidRDefault="00FD5AD5"/>
    <w:p w14:paraId="015E270A" w14:textId="77777777" w:rsidR="00FD5AD5" w:rsidRDefault="00FD5AD5">
      <w:r>
        <w:t>Without governance, agents happily read `.env` files, commit generated artifacts, or edit sensitive paths. Repo Governor gives you a structured, auditable view of every repository in your workspace and generates per-repo policy files that constrain what agents are allowed to do.</w:t>
      </w:r>
    </w:p>
    <w:p w14:paraId="36D9E87F" w14:textId="77777777" w:rsidR="00FD5AD5" w:rsidRDefault="00FD5AD5"/>
    <w:p w14:paraId="3917EE34" w14:textId="77777777" w:rsidR="00FD5AD5" w:rsidRDefault="00FD5AD5">
      <w:r>
        <w:t>---</w:t>
      </w:r>
    </w:p>
    <w:p w14:paraId="11669648" w14:textId="77777777" w:rsidR="00FD5AD5" w:rsidRDefault="00FD5AD5"/>
    <w:p w14:paraId="427C2562" w14:textId="77777777" w:rsidR="00FD5AD5" w:rsidRDefault="00FD5AD5">
      <w:r>
        <w:t>## MVP Features</w:t>
      </w:r>
    </w:p>
    <w:p w14:paraId="7E1C6B4B" w14:textId="77777777" w:rsidR="00FD5AD5" w:rsidRDefault="00FD5AD5"/>
    <w:p w14:paraId="477943B7" w14:textId="77777777" w:rsidR="00FD5AD5" w:rsidRDefault="00FD5AD5">
      <w:r>
        <w:t>- **Scan** â€” Discovers repos, detects languages, counts files, finds sensitive filenames, scans source code for API terms</w:t>
      </w:r>
    </w:p>
    <w:p w14:paraId="12640024" w14:textId="77777777" w:rsidR="00FD5AD5" w:rsidRDefault="00FD5AD5">
      <w:r>
        <w:t>- **Classify** â€” Assigns HIGH / MEDIUM / LOW risk with 10 HIGH triggers, 11 MEDIUM signals, and a 0-100 readiness score</w:t>
      </w:r>
    </w:p>
    <w:p w14:paraId="5BC3B3AD" w14:textId="77777777" w:rsidR="00FD5AD5" w:rsidRDefault="00FD5AD5">
      <w:r>
        <w:t>- **Policy generation** â€” Writes `CLAUDE.md` (human-readable) and `repo_policy.yaml` (machine-readable) per repo</w:t>
      </w:r>
    </w:p>
    <w:p w14:paraId="51C56433" w14:textId="77777777" w:rsidR="00FD5AD5" w:rsidRDefault="00FD5AD5">
      <w:r>
        <w:t>- **Reports** â€” Generates 3 Markdown reports: governance overview, agent readiness, cleanup recommendations</w:t>
      </w:r>
    </w:p>
    <w:p w14:paraId="076E51DF" w14:textId="77777777" w:rsidR="00FD5AD5" w:rsidRDefault="00FD5AD5">
      <w:r>
        <w:t>- **Agent-ready check** â€” Prints which repos pass all safety gates for immediate agent use</w:t>
      </w:r>
    </w:p>
    <w:p w14:paraId="0A79E3AE" w14:textId="77777777" w:rsidR="00FD5AD5" w:rsidRDefault="00FD5AD5">
      <w:r>
        <w:t>- **Goal-based loop** â€” Runs scan â†’ classify â†’ policy â†’ remediation prompt â†’ verify with a JSON audit trail</w:t>
      </w:r>
    </w:p>
    <w:p w14:paraId="4CF3FA39" w14:textId="77777777" w:rsidR="00FD5AD5" w:rsidRDefault="00FD5AD5"/>
    <w:p w14:paraId="2DF4EC1D" w14:textId="77777777" w:rsidR="00FD5AD5" w:rsidRDefault="00FD5AD5">
      <w:r>
        <w:t>---</w:t>
      </w:r>
    </w:p>
    <w:p w14:paraId="746A62EE" w14:textId="77777777" w:rsidR="00FD5AD5" w:rsidRDefault="00FD5AD5"/>
    <w:p w14:paraId="43EE4B25" w14:textId="77777777" w:rsidR="00FD5AD5" w:rsidRDefault="00FD5AD5">
      <w:r>
        <w:t>## Installation</w:t>
      </w:r>
    </w:p>
    <w:p w14:paraId="634D9A8F" w14:textId="77777777" w:rsidR="00FD5AD5" w:rsidRDefault="00FD5AD5"/>
    <w:p w14:paraId="3AFBB02D" w14:textId="77777777" w:rsidR="00FD5AD5" w:rsidRDefault="00FD5AD5">
      <w:r>
        <w:t>Requires Python 3.10+.</w:t>
      </w:r>
    </w:p>
    <w:p w14:paraId="4BC23A6D" w14:textId="77777777" w:rsidR="00FD5AD5" w:rsidRDefault="00FD5AD5"/>
    <w:p w14:paraId="70C3CEB1" w14:textId="77777777" w:rsidR="00FD5AD5" w:rsidRDefault="00FD5AD5">
      <w:r>
        <w:t>```bash</w:t>
      </w:r>
    </w:p>
    <w:p w14:paraId="2001E052" w14:textId="77777777" w:rsidR="00FD5AD5" w:rsidRDefault="00FD5AD5">
      <w:r>
        <w:t>git clone https://github.com/driaialchemy/AIAlchemy-Repo-Governor.git</w:t>
      </w:r>
    </w:p>
    <w:p w14:paraId="5497DE1B" w14:textId="77777777" w:rsidR="00FD5AD5" w:rsidRDefault="00FD5AD5">
      <w:r>
        <w:t>cd AIAlchemy-Repo-Governor</w:t>
      </w:r>
    </w:p>
    <w:p w14:paraId="1EE00BAD" w14:textId="77777777" w:rsidR="00FD5AD5" w:rsidRDefault="00FD5AD5">
      <w:r>
        <w:t>pip install -e .</w:t>
      </w:r>
    </w:p>
    <w:p w14:paraId="12447E29" w14:textId="77777777" w:rsidR="00FD5AD5" w:rsidRDefault="00FD5AD5">
      <w:r>
        <w:t>```</w:t>
      </w:r>
    </w:p>
    <w:p w14:paraId="270FDCDA" w14:textId="77777777" w:rsidR="00FD5AD5" w:rsidRDefault="00FD5AD5"/>
    <w:p w14:paraId="3C868DDF" w14:textId="77777777" w:rsidR="00FD5AD5" w:rsidRDefault="00FD5AD5">
      <w:r>
        <w:t>---</w:t>
      </w:r>
    </w:p>
    <w:p w14:paraId="6692D438" w14:textId="77777777" w:rsidR="00FD5AD5" w:rsidRDefault="00FD5AD5"/>
    <w:p w14:paraId="3A0A3A5A" w14:textId="77777777" w:rsidR="00FD5AD5" w:rsidRDefault="00FD5AD5">
      <w:r>
        <w:t>## Quick Start (Windows paths)</w:t>
      </w:r>
    </w:p>
    <w:p w14:paraId="404A8D36" w14:textId="77777777" w:rsidR="00FD5AD5" w:rsidRDefault="00FD5AD5"/>
    <w:p w14:paraId="43C5CBD3" w14:textId="77777777" w:rsidR="00FD5AD5" w:rsidRDefault="00FD5AD5">
      <w:r>
        <w:t>```powershell</w:t>
      </w:r>
    </w:p>
    <w:p w14:paraId="462E8F5A" w14:textId="77777777" w:rsidR="00FD5AD5" w:rsidRDefault="00FD5AD5">
      <w:r>
        <w:t># Scan all repos</w:t>
      </w:r>
    </w:p>
    <w:p w14:paraId="06198FA5" w14:textId="77777777" w:rsidR="00FD5AD5" w:rsidRDefault="00FD5AD5">
      <w:r>
        <w:t>repo-governor scan "C:\Users\msell\OneDrive\AIAlchemy\repositories"</w:t>
      </w:r>
    </w:p>
    <w:p w14:paraId="611D1F4D" w14:textId="77777777" w:rsidR="00FD5AD5" w:rsidRDefault="00FD5AD5"/>
    <w:p w14:paraId="73AC6D6C" w14:textId="77777777" w:rsidR="00FD5AD5" w:rsidRDefault="00FD5AD5">
      <w:r>
        <w:t># Classify risk levels</w:t>
      </w:r>
    </w:p>
    <w:p w14:paraId="4E667F14" w14:textId="77777777" w:rsidR="00FD5AD5" w:rsidRDefault="00FD5AD5">
      <w:r>
        <w:t>repo-governor classify "C:\Users\msell\OneDrive\AIAlchemy\repositories"</w:t>
      </w:r>
    </w:p>
    <w:p w14:paraId="448D71C2" w14:textId="77777777" w:rsidR="00FD5AD5" w:rsidRDefault="00FD5AD5"/>
    <w:p w14:paraId="400D3327" w14:textId="77777777" w:rsidR="00FD5AD5" w:rsidRDefault="00FD5AD5">
      <w:r>
        <w:t># Generate policies for one repo (creates CLAUDE.md + repo_policy.yaml)</w:t>
      </w:r>
    </w:p>
    <w:p w14:paraId="4A737F74" w14:textId="77777777" w:rsidR="00FD5AD5" w:rsidRDefault="00FD5AD5">
      <w:r>
        <w:t>repo-governor policy-init "C:\Users\msell\OneDrive\AIAlchemy\repositories\my-project"</w:t>
      </w:r>
    </w:p>
    <w:p w14:paraId="6B843ED0" w14:textId="77777777" w:rsidR="00FD5AD5" w:rsidRDefault="00FD5AD5"/>
    <w:p w14:paraId="52F10EE3" w14:textId="77777777" w:rsidR="00FD5AD5" w:rsidRDefault="00FD5AD5">
      <w:r>
        <w:t># Generate all 3 Markdown reports into ./reports/</w:t>
      </w:r>
    </w:p>
    <w:p w14:paraId="4A5672DD" w14:textId="77777777" w:rsidR="00FD5AD5" w:rsidRDefault="00FD5AD5">
      <w:r>
        <w:t>repo-governor report "C:\Users\msell\OneDrive\AIAlchemy\repositories"</w:t>
      </w:r>
    </w:p>
    <w:p w14:paraId="0CC929DA" w14:textId="77777777" w:rsidR="00FD5AD5" w:rsidRDefault="00FD5AD5"/>
    <w:p w14:paraId="59C37B0E" w14:textId="77777777" w:rsidR="00FD5AD5" w:rsidRDefault="00FD5AD5">
      <w:r>
        <w:t># Show agent-readiness status</w:t>
      </w:r>
    </w:p>
    <w:p w14:paraId="38171B4E" w14:textId="77777777" w:rsidR="00FD5AD5" w:rsidRDefault="00FD5AD5">
      <w:r>
        <w:t>repo-governor agent-ready "C:\Users\msell\OneDrive\AIAlchemy\repositories"</w:t>
      </w:r>
    </w:p>
    <w:p w14:paraId="55FFDFD8" w14:textId="77777777" w:rsidR="00FD5AD5" w:rsidRDefault="00FD5AD5"/>
    <w:p w14:paraId="0358A998" w14:textId="77777777" w:rsidR="00FD5AD5" w:rsidRDefault="00FD5AD5">
      <w:r>
        <w:t># Run a full goal-based governance loop on one repo</w:t>
      </w:r>
    </w:p>
    <w:p w14:paraId="5D5653F7" w14:textId="77777777" w:rsidR="00FD5AD5" w:rsidRDefault="00FD5AD5">
      <w:r>
        <w:t>repo-governor goal-loop "C:\Users\msell\OneDrive\AIAlchemy\repositories\my-project"</w:t>
      </w:r>
    </w:p>
    <w:p w14:paraId="59158D6B" w14:textId="77777777" w:rsidR="00FD5AD5" w:rsidRDefault="00FD5AD5">
      <w:r>
        <w:t>```</w:t>
      </w:r>
    </w:p>
    <w:p w14:paraId="4E842C47" w14:textId="77777777" w:rsidR="00FD5AD5" w:rsidRDefault="00FD5AD5"/>
    <w:p w14:paraId="7D4D2FB8" w14:textId="77777777" w:rsidR="00FD5AD5" w:rsidRDefault="00FD5AD5">
      <w:r>
        <w:t>---</w:t>
      </w:r>
    </w:p>
    <w:p w14:paraId="6BD9D851" w14:textId="77777777" w:rsidR="00FD5AD5" w:rsidRDefault="00FD5AD5"/>
    <w:p w14:paraId="545816B8" w14:textId="77777777" w:rsidR="00FD5AD5" w:rsidRDefault="00FD5AD5">
      <w:r>
        <w:t>## CLI Commands</w:t>
      </w:r>
    </w:p>
    <w:p w14:paraId="28647DC9" w14:textId="77777777" w:rsidR="00FD5AD5" w:rsidRDefault="00FD5AD5"/>
    <w:p w14:paraId="02480370" w14:textId="77777777" w:rsidR="00FD5AD5" w:rsidRDefault="00FD5AD5">
      <w:r>
        <w:t>| Command | Description |</w:t>
      </w:r>
    </w:p>
    <w:p w14:paraId="069F27B0" w14:textId="77777777" w:rsidR="00FD5AD5" w:rsidRDefault="00FD5AD5">
      <w:r>
        <w:t>|---------|-------------|</w:t>
      </w:r>
    </w:p>
    <w:p w14:paraId="0F2C4DD7" w14:textId="77777777" w:rsidR="00FD5AD5" w:rsidRDefault="00FD5AD5">
      <w:r>
        <w:t>| `scan &lt;root_path&gt;` | Discover and inspect all repos under a root directory |</w:t>
      </w:r>
    </w:p>
    <w:p w14:paraId="2AC60927" w14:textId="77777777" w:rsidR="00FD5AD5" w:rsidRDefault="00FD5AD5">
      <w:r>
        <w:t>| `classify &lt;root_path&gt;` | Apply risk classification (LOW / MEDIUM / HIGH) |</w:t>
      </w:r>
    </w:p>
    <w:p w14:paraId="3441291F" w14:textId="77777777" w:rsidR="00FD5AD5" w:rsidRDefault="00FD5AD5">
      <w:r>
        <w:t>| `policy-init &lt;repo_path&gt; [--overwrite\|--force]` | Write `CLAUDE.md` + `repo_policy.yaml` to a repo |</w:t>
      </w:r>
    </w:p>
    <w:p w14:paraId="408F03D2" w14:textId="77777777" w:rsidR="00FD5AD5" w:rsidRDefault="00FD5AD5">
      <w:r>
        <w:t>| `report &lt;root_path&gt; [--output-dir DIR]` | Generate 3 Markdown reports (governance, readiness, cleanup) |</w:t>
      </w:r>
    </w:p>
    <w:p w14:paraId="4A6ECE72" w14:textId="77777777" w:rsidR="00FD5AD5" w:rsidRDefault="00FD5AD5">
      <w:r>
        <w:t>| `agent-ready &lt;root_path&gt;` | Show repos that are safe for agent use |</w:t>
      </w:r>
    </w:p>
    <w:p w14:paraId="58D39148" w14:textId="77777777" w:rsidR="00FD5AD5" w:rsidRDefault="00FD5AD5">
      <w:r>
        <w:t>| `goal-loop &lt;repo_path&gt;` | Run scan â†’ classify â†’ policy â†’ remediate â†’ verify loop |</w:t>
      </w:r>
    </w:p>
    <w:p w14:paraId="172D3565" w14:textId="77777777" w:rsidR="00FD5AD5" w:rsidRDefault="00FD5AD5">
      <w:r>
        <w:t>| `weekly-evidence` | Discover all owner repos, scan, and generate evidence report |</w:t>
      </w:r>
    </w:p>
    <w:p w14:paraId="337C9F54" w14:textId="77777777" w:rsidR="00FD5AD5" w:rsidRDefault="00FD5AD5"/>
    <w:p w14:paraId="4853C5D1" w14:textId="77777777" w:rsidR="00FD5AD5" w:rsidRDefault="00FD5AD5">
      <w:r>
        <w:t>### `goal-loop` flags</w:t>
      </w:r>
    </w:p>
    <w:p w14:paraId="27EAE490" w14:textId="77777777" w:rsidR="00FD5AD5" w:rsidRDefault="00FD5AD5"/>
    <w:p w14:paraId="0DD77017" w14:textId="77777777" w:rsidR="00FD5AD5" w:rsidRDefault="00FD5AD5">
      <w:r>
        <w:t>| Flag | Description |</w:t>
      </w:r>
    </w:p>
    <w:p w14:paraId="4F70B44B" w14:textId="77777777" w:rsidR="00FD5AD5" w:rsidRDefault="00FD5AD5">
      <w:r>
        <w:t>|------|-------------|</w:t>
      </w:r>
    </w:p>
    <w:p w14:paraId="6947EDE2" w14:textId="77777777" w:rsidR="00FD5AD5" w:rsidRDefault="00FD5AD5">
      <w:r>
        <w:t>| `--goal TEXT` | Remediation goal (default: `make repo agent-ready`) |</w:t>
      </w:r>
    </w:p>
    <w:p w14:paraId="0332634B" w14:textId="77777777" w:rsidR="00FD5AD5" w:rsidRDefault="00FD5AD5">
      <w:r>
        <w:t>| `--audit-dir DIR` | Where to write audit JSON logs (default: `./audit/`) |</w:t>
      </w:r>
    </w:p>
    <w:p w14:paraId="2372A929" w14:textId="77777777" w:rsidR="00FD5AD5" w:rsidRDefault="00FD5AD5">
      <w:r>
        <w:t>| `--overwrite` / `--force` | Replace existing `CLAUDE.md` and `repo_policy.yaml` |</w:t>
      </w:r>
    </w:p>
    <w:p w14:paraId="52085D94" w14:textId="77777777" w:rsidR="00FD5AD5" w:rsidRDefault="00FD5AD5"/>
    <w:p w14:paraId="2083BA12" w14:textId="77777777" w:rsidR="00FD5AD5" w:rsidRDefault="00FD5AD5">
      <w:r>
        <w:t>### `policy-init` flags</w:t>
      </w:r>
    </w:p>
    <w:p w14:paraId="47F592B3" w14:textId="77777777" w:rsidR="00FD5AD5" w:rsidRDefault="00FD5AD5"/>
    <w:p w14:paraId="18B8DD4E" w14:textId="77777777" w:rsidR="00FD5AD5" w:rsidRDefault="00FD5AD5">
      <w:r>
        <w:t>| Flag | Description |</w:t>
      </w:r>
    </w:p>
    <w:p w14:paraId="58450207" w14:textId="77777777" w:rsidR="00FD5AD5" w:rsidRDefault="00FD5AD5">
      <w:r>
        <w:t>|------|-------------|</w:t>
      </w:r>
    </w:p>
    <w:p w14:paraId="3FA3CDE0" w14:textId="77777777" w:rsidR="00FD5AD5" w:rsidRDefault="00FD5AD5">
      <w:r>
        <w:t>| `--overwrite` / `--force` | Replace existing policy files |</w:t>
      </w:r>
    </w:p>
    <w:p w14:paraId="3710EBEE" w14:textId="77777777" w:rsidR="00FD5AD5" w:rsidRDefault="00FD5AD5"/>
    <w:p w14:paraId="3D4E9BB3" w14:textId="77777777" w:rsidR="00FD5AD5" w:rsidRDefault="00FD5AD5">
      <w:r>
        <w:t>### `report` flags</w:t>
      </w:r>
    </w:p>
    <w:p w14:paraId="2971E5E9" w14:textId="77777777" w:rsidR="00FD5AD5" w:rsidRDefault="00FD5AD5"/>
    <w:p w14:paraId="0E65A3D8" w14:textId="77777777" w:rsidR="00FD5AD5" w:rsidRDefault="00FD5AD5">
      <w:r>
        <w:t>| Flag | Description |</w:t>
      </w:r>
    </w:p>
    <w:p w14:paraId="1DE14D1C" w14:textId="77777777" w:rsidR="00FD5AD5" w:rsidRDefault="00FD5AD5">
      <w:r>
        <w:t>|------|-------------|</w:t>
      </w:r>
    </w:p>
    <w:p w14:paraId="5C8C19C5" w14:textId="77777777" w:rsidR="00FD5AD5" w:rsidRDefault="00FD5AD5">
      <w:r>
        <w:t>| `--output-dir DIR` | Write reports to DIR (default: `./reports/`) |</w:t>
      </w:r>
    </w:p>
    <w:p w14:paraId="03B36416" w14:textId="77777777" w:rsidR="00FD5AD5" w:rsidRDefault="00FD5AD5">
      <w:r>
        <w:t>| `--output FILE` | Write a single combined report to FILE |</w:t>
      </w:r>
    </w:p>
    <w:p w14:paraId="43AF9D30" w14:textId="77777777" w:rsidR="00FD5AD5" w:rsidRDefault="00FD5AD5"/>
    <w:p w14:paraId="5C19FEF4" w14:textId="77777777" w:rsidR="00FD5AD5" w:rsidRDefault="00FD5AD5">
      <w:r>
        <w:t>---</w:t>
      </w:r>
    </w:p>
    <w:p w14:paraId="548C528E" w14:textId="77777777" w:rsidR="00FD5AD5" w:rsidRDefault="00FD5AD5"/>
    <w:p w14:paraId="2F11526D" w14:textId="77777777" w:rsidR="00FD5AD5" w:rsidRDefault="00FD5AD5">
      <w:r>
        <w:t>## Risk Levels</w:t>
      </w:r>
    </w:p>
    <w:p w14:paraId="365389AB" w14:textId="77777777" w:rsidR="00FD5AD5" w:rsidRDefault="00FD5AD5"/>
    <w:p w14:paraId="3A5E63B6" w14:textId="77777777" w:rsidR="00FD5AD5" w:rsidRDefault="00FD5AD5">
      <w:r>
        <w:t>| Level | Description |</w:t>
      </w:r>
    </w:p>
    <w:p w14:paraId="4B3BA193" w14:textId="77777777" w:rsidR="00FD5AD5" w:rsidRDefault="00FD5AD5">
      <w:r>
        <w:t>|-------|-------------|</w:t>
      </w:r>
    </w:p>
    <w:p w14:paraId="5CBEEC35" w14:textId="77777777" w:rsidR="00FD5AD5" w:rsidRDefault="00FD5AD5">
      <w:r>
        <w:t>| ðŸ”´ HIGH | Secrets/`.env` present, no git init, or no `.gitignore` + data artifacts |</w:t>
      </w:r>
    </w:p>
    <w:p w14:paraId="2C6D360C" w14:textId="77777777" w:rsidR="00FD5AD5" w:rsidRDefault="00FD5AD5">
      <w:r>
        <w:t>| ðŸŸ¡ MEDIUM | 2+ moderate signals: missing docs, has CI/CD, many files, external HTTP |</w:t>
      </w:r>
    </w:p>
    <w:p w14:paraId="64CE368E" w14:textId="77777777" w:rsidR="00FD5AD5" w:rsidRDefault="00FD5AD5">
      <w:r>
        <w:t>| ðŸŸ¢ LOW | Well-configured repo, no sensitive files detected |</w:t>
      </w:r>
    </w:p>
    <w:p w14:paraId="39FDD2EB" w14:textId="77777777" w:rsidR="00FD5AD5" w:rsidRDefault="00FD5AD5"/>
    <w:p w14:paraId="2A3C839E" w14:textId="77777777" w:rsidR="00FD5AD5" w:rsidRDefault="00FD5AD5">
      <w:r>
        <w:t>A repo is **Agent-Ready** when it is LOW risk, has `CLAUDE.md`, has `.gitignore`, and has no exposed secrets.</w:t>
      </w:r>
    </w:p>
    <w:p w14:paraId="75378BFF" w14:textId="77777777" w:rsidR="00FD5AD5" w:rsidRDefault="00FD5AD5"/>
    <w:p w14:paraId="52AE3164" w14:textId="77777777" w:rsidR="00FD5AD5" w:rsidRDefault="00FD5AD5">
      <w:r>
        <w:t>---</w:t>
      </w:r>
    </w:p>
    <w:p w14:paraId="2AF3AE23" w14:textId="77777777" w:rsidR="00FD5AD5" w:rsidRDefault="00FD5AD5"/>
    <w:p w14:paraId="126D7681" w14:textId="77777777" w:rsidR="00FD5AD5" w:rsidRDefault="00FD5AD5">
      <w:r>
        <w:t>## Files Generated</w:t>
      </w:r>
    </w:p>
    <w:p w14:paraId="09022906" w14:textId="77777777" w:rsidR="00FD5AD5" w:rsidRDefault="00FD5AD5"/>
    <w:p w14:paraId="347653B5" w14:textId="77777777" w:rsidR="00FD5AD5" w:rsidRDefault="00FD5AD5">
      <w:r>
        <w:t>| File | Written to | Should commit? |</w:t>
      </w:r>
    </w:p>
    <w:p w14:paraId="5DA29D5C" w14:textId="77777777" w:rsidR="00FD5AD5" w:rsidRDefault="00FD5AD5">
      <w:r>
        <w:t>|------|-----------|----------------|</w:t>
      </w:r>
    </w:p>
    <w:p w14:paraId="1F2A4564" w14:textId="77777777" w:rsidR="00FD5AD5" w:rsidRDefault="00FD5AD5">
      <w:r>
        <w:t>| `CLAUDE.md` | Target repo root | Yes, after review |</w:t>
      </w:r>
    </w:p>
    <w:p w14:paraId="3B520E1C" w14:textId="77777777" w:rsidR="00FD5AD5" w:rsidRDefault="00FD5AD5">
      <w:r>
        <w:t>| `repo_policy.yaml` | Target repo root | Yes, after review |</w:t>
      </w:r>
    </w:p>
    <w:p w14:paraId="44586108" w14:textId="77777777" w:rsidR="00FD5AD5" w:rsidRDefault="00FD5AD5">
      <w:r>
        <w:t>| `reports/AI_REPO_GOVERNANCE_REPORT.md` | Working directory | No (in `.gitignore`) |</w:t>
      </w:r>
    </w:p>
    <w:p w14:paraId="4BB6E573" w14:textId="77777777" w:rsidR="00FD5AD5" w:rsidRDefault="00FD5AD5">
      <w:r>
        <w:t>| `reports/agent_readiness_report.md` | Working directory | No (in `.gitignore`) |</w:t>
      </w:r>
    </w:p>
    <w:p w14:paraId="3F8A9C34" w14:textId="77777777" w:rsidR="00FD5AD5" w:rsidRDefault="00FD5AD5">
      <w:r>
        <w:t>| `reports/cleanup_recommendations.md` | Working directory | No (in `.gitignore`) |</w:t>
      </w:r>
    </w:p>
    <w:p w14:paraId="38521985" w14:textId="77777777" w:rsidR="00FD5AD5" w:rsidRDefault="00FD5AD5">
      <w:r>
        <w:t>| `audit/goal_loop_*.json` | Working directory | No (in `.gitignore`) |</w:t>
      </w:r>
    </w:p>
    <w:p w14:paraId="4C997B9A" w14:textId="77777777" w:rsidR="00FD5AD5" w:rsidRDefault="00FD5AD5">
      <w:r>
        <w:t>| `audit/&lt;loop_id&gt;/remediation_agent_prompt.md` | Working directory | No (in `.gitignore`) |</w:t>
      </w:r>
    </w:p>
    <w:p w14:paraId="08F27773" w14:textId="77777777" w:rsidR="00FD5AD5" w:rsidRDefault="00FD5AD5">
      <w:r>
        <w:t>| `audit/&lt;loop_id&gt;/remediation_plan.md` | Working directory | No (in `.gitignore`) |</w:t>
      </w:r>
    </w:p>
    <w:p w14:paraId="37F58DEC" w14:textId="77777777" w:rsidR="00FD5AD5" w:rsidRDefault="00FD5AD5"/>
    <w:p w14:paraId="10D4FC25" w14:textId="77777777" w:rsidR="00FD5AD5" w:rsidRDefault="00FD5AD5">
      <w:r>
        <w:t>---</w:t>
      </w:r>
    </w:p>
    <w:p w14:paraId="20B49AC0" w14:textId="77777777" w:rsidR="00FD5AD5" w:rsidRDefault="00FD5AD5"/>
    <w:p w14:paraId="0D3643BE" w14:textId="77777777" w:rsidR="00FD5AD5" w:rsidRDefault="00FD5AD5">
      <w:r>
        <w:t>## Goal-Based Loop</w:t>
      </w:r>
    </w:p>
    <w:p w14:paraId="021052C7" w14:textId="77777777" w:rsidR="00FD5AD5" w:rsidRDefault="00FD5AD5"/>
    <w:p w14:paraId="2DA5DBC0" w14:textId="77777777" w:rsidR="00FD5AD5" w:rsidRDefault="00FD5AD5">
      <w:r>
        <w:t>The goal-based loop automates the governance workflow for a **single repository**:</w:t>
      </w:r>
    </w:p>
    <w:p w14:paraId="50D3616E" w14:textId="77777777" w:rsidR="00FD5AD5" w:rsidRDefault="00FD5AD5"/>
    <w:p w14:paraId="347B4355" w14:textId="77777777" w:rsidR="00FD5AD5" w:rsidRDefault="00FD5AD5">
      <w:r>
        <w:t>1. **Scan** â€” inspect files, languages, secrets indicators, and structure</w:t>
      </w:r>
    </w:p>
    <w:p w14:paraId="7218FBF6" w14:textId="77777777" w:rsidR="00FD5AD5" w:rsidRDefault="00FD5AD5">
      <w:r>
        <w:t>2. **Classify** â€” assign risk level and agent-readiness score</w:t>
      </w:r>
    </w:p>
    <w:p w14:paraId="504735FF" w14:textId="77777777" w:rsidR="00FD5AD5" w:rsidRDefault="00FD5AD5">
      <w:r>
        <w:t>3. **Policy** â€” write `CLAUDE.md` and `repo_policy.yaml` into the target repo</w:t>
      </w:r>
    </w:p>
    <w:p w14:paraId="36B0C002" w14:textId="77777777" w:rsidR="00FD5AD5" w:rsidRDefault="00FD5AD5">
      <w:r>
        <w:t>4. **Remediate** â€” generate a bounded agent prompt and remediation plan (see safety limits below)</w:t>
      </w:r>
    </w:p>
    <w:p w14:paraId="12280DEF" w14:textId="77777777" w:rsidR="00FD5AD5" w:rsidRDefault="00FD5AD5">
      <w:r>
        <w:t>5. **Verify** â€” re-scan and compare before/after agent-readiness</w:t>
      </w:r>
    </w:p>
    <w:p w14:paraId="393E17E6" w14:textId="77777777" w:rsidR="00FD5AD5" w:rsidRDefault="00FD5AD5"/>
    <w:p w14:paraId="7204FC42" w14:textId="77777777" w:rsidR="00FD5AD5" w:rsidRDefault="00FD5AD5">
      <w:r>
        <w:t>### How to run</w:t>
      </w:r>
    </w:p>
    <w:p w14:paraId="0F74AEFF" w14:textId="77777777" w:rsidR="00FD5AD5" w:rsidRDefault="00FD5AD5"/>
    <w:p w14:paraId="25DD1902" w14:textId="77777777" w:rsidR="00FD5AD5" w:rsidRDefault="00FD5AD5">
      <w:r>
        <w:t>```powershell</w:t>
      </w:r>
    </w:p>
    <w:p w14:paraId="0F941574" w14:textId="77777777" w:rsidR="00FD5AD5" w:rsidRDefault="00FD5AD5">
      <w:r>
        <w:t>repo-governor goal-loop "C:\path\to\your-repo"</w:t>
      </w:r>
    </w:p>
    <w:p w14:paraId="27208F9F" w14:textId="77777777" w:rsidR="00FD5AD5" w:rsidRDefault="00FD5AD5">
      <w:r>
        <w:t>```</w:t>
      </w:r>
    </w:p>
    <w:p w14:paraId="5B39D1C6" w14:textId="77777777" w:rsidR="00FD5AD5" w:rsidRDefault="00FD5AD5"/>
    <w:p w14:paraId="088B3B8D" w14:textId="77777777" w:rsidR="00FD5AD5" w:rsidRDefault="00FD5AD5">
      <w:r>
        <w:t>Optional flags:</w:t>
      </w:r>
    </w:p>
    <w:p w14:paraId="024B2A60" w14:textId="77777777" w:rsidR="00FD5AD5" w:rsidRDefault="00FD5AD5"/>
    <w:p w14:paraId="17E56146" w14:textId="77777777" w:rsidR="00FD5AD5" w:rsidRDefault="00FD5AD5">
      <w:r>
        <w:t>```powershell</w:t>
      </w:r>
    </w:p>
    <w:p w14:paraId="5E0D937A" w14:textId="77777777" w:rsidR="00FD5AD5" w:rsidRDefault="00FD5AD5">
      <w:r>
        <w:t>repo-governor goal-loop "C:\path\to\your-repo" --audit-dir .\audit --overwrite</w:t>
      </w:r>
    </w:p>
    <w:p w14:paraId="23EAAA09" w14:textId="77777777" w:rsidR="00FD5AD5" w:rsidRDefault="00FD5AD5">
      <w:r>
        <w:t>```</w:t>
      </w:r>
    </w:p>
    <w:p w14:paraId="52A9EF0F" w14:textId="77777777" w:rsidR="00FD5AD5" w:rsidRDefault="00FD5AD5"/>
    <w:p w14:paraId="02B7A24D" w14:textId="77777777" w:rsidR="00FD5AD5" w:rsidRDefault="00FD5AD5">
      <w:r>
        <w:t>Exit code `0` means the verification scan reports the repo as agent-ready. Exit code `1` means issues remain.</w:t>
      </w:r>
    </w:p>
    <w:p w14:paraId="1F384327" w14:textId="77777777" w:rsidR="00FD5AD5" w:rsidRDefault="00FD5AD5"/>
    <w:p w14:paraId="3C35D975" w14:textId="77777777" w:rsidR="00FD5AD5" w:rsidRDefault="00FD5AD5">
      <w:r>
        <w:t>### What files it creates</w:t>
      </w:r>
    </w:p>
    <w:p w14:paraId="658B03E2" w14:textId="77777777" w:rsidR="00FD5AD5" w:rsidRDefault="00FD5AD5"/>
    <w:p w14:paraId="02BB44B6" w14:textId="77777777" w:rsidR="00FD5AD5" w:rsidRDefault="00FD5AD5">
      <w:r>
        <w:t>| Location | Purpose |</w:t>
      </w:r>
    </w:p>
    <w:p w14:paraId="0751CF20" w14:textId="77777777" w:rsidR="00FD5AD5" w:rsidRDefault="00FD5AD5">
      <w:r>
        <w:t>|----------|---------|</w:t>
      </w:r>
    </w:p>
    <w:p w14:paraId="1E8E0A0B" w14:textId="77777777" w:rsidR="00FD5AD5" w:rsidRDefault="00FD5AD5">
      <w:r>
        <w:t>| `&lt;repo&gt;/CLAUDE.md` | Agent policy (in the target repo) |</w:t>
      </w:r>
    </w:p>
    <w:p w14:paraId="63C0681D" w14:textId="77777777" w:rsidR="00FD5AD5" w:rsidRDefault="00FD5AD5">
      <w:r>
        <w:t>| `&lt;repo&gt;/repo_policy.yaml` | Machine-readable policy (in the target repo) |</w:t>
      </w:r>
    </w:p>
    <w:p w14:paraId="744EC220" w14:textId="77777777" w:rsidR="00FD5AD5" w:rsidRDefault="00FD5AD5">
      <w:r>
        <w:t>| `./audit/goal_loop_&lt;timestamp&gt;_&lt;id&gt;.json` | Full audit trail for the loop run |</w:t>
      </w:r>
    </w:p>
    <w:p w14:paraId="4723C6CD" w14:textId="77777777" w:rsidR="00FD5AD5" w:rsidRDefault="00FD5AD5">
      <w:r>
        <w:t>| `./audit/&lt;loop_id&gt;/remediation_agent_prompt.md` | Bounded prompt for a human or external agent |</w:t>
      </w:r>
    </w:p>
    <w:p w14:paraId="6F9571F7" w14:textId="77777777" w:rsidR="00FD5AD5" w:rsidRDefault="00FD5AD5">
      <w:r>
        <w:t>| `./audit/&lt;loop_id&gt;/remediation_plan.md` | Step-by-step remediation checklist |</w:t>
      </w:r>
    </w:p>
    <w:p w14:paraId="26B06818" w14:textId="77777777" w:rsidR="00FD5AD5" w:rsidRDefault="00FD5AD5"/>
    <w:p w14:paraId="15E6F669" w14:textId="77777777" w:rsidR="00FD5AD5" w:rsidRDefault="00FD5AD5">
      <w:r>
        <w:t>### Audit trail contents</w:t>
      </w:r>
    </w:p>
    <w:p w14:paraId="6CB180E3" w14:textId="77777777" w:rsidR="00FD5AD5" w:rsidRDefault="00FD5AD5"/>
    <w:p w14:paraId="7863EA4F" w14:textId="77777777" w:rsidR="00FD5AD5" w:rsidRDefault="00FD5AD5">
      <w:r>
        <w:t>Each JSON audit file records:</w:t>
      </w:r>
    </w:p>
    <w:p w14:paraId="0217144A" w14:textId="77777777" w:rsidR="00FD5AD5" w:rsidRDefault="00FD5AD5"/>
    <w:p w14:paraId="134D603B" w14:textId="77777777" w:rsidR="00FD5AD5" w:rsidRDefault="00FD5AD5">
      <w:r>
        <w:t>- `loop_id`, `timestamp`, `target_repo`, and `goal`</w:t>
      </w:r>
    </w:p>
    <w:p w14:paraId="0D0533F9" w14:textId="77777777" w:rsidR="00FD5AD5" w:rsidRDefault="00FD5AD5">
      <w:r>
        <w:t>- `initial_scan` â€” snapshot of the first scan</w:t>
      </w:r>
    </w:p>
    <w:p w14:paraId="07CE6A60" w14:textId="77777777" w:rsidR="00FD5AD5" w:rsidRDefault="00FD5AD5">
      <w:r>
        <w:t>- `risk_classification` â€” risk level, blocking issues, readiness score</w:t>
      </w:r>
    </w:p>
    <w:p w14:paraId="1631F33B" w14:textId="77777777" w:rsidR="00FD5AD5" w:rsidRDefault="00FD5AD5">
      <w:r>
        <w:t>- `generated_artifacts` â€” paths to policy files written</w:t>
      </w:r>
    </w:p>
    <w:p w14:paraId="409C68C9" w14:textId="77777777" w:rsidR="00FD5AD5" w:rsidRDefault="00FD5AD5">
      <w:r>
        <w:t>- `remediation_status` â€” `manual_agent_prompt_generated`, `executed`, or `failed`</w:t>
      </w:r>
    </w:p>
    <w:p w14:paraId="27071FE5" w14:textId="77777777" w:rsidR="00FD5AD5" w:rsidRDefault="00FD5AD5">
      <w:r>
        <w:t>- `verification_scan` â€” post-loop scan and classification</w:t>
      </w:r>
    </w:p>
    <w:p w14:paraId="02A85F1C" w14:textId="77777777" w:rsidR="00FD5AD5" w:rsidRDefault="00FD5AD5">
      <w:r>
        <w:t>- `passed` â€” whether the repo is agent-ready after verification</w:t>
      </w:r>
    </w:p>
    <w:p w14:paraId="3629AAAA" w14:textId="77777777" w:rsidR="00FD5AD5" w:rsidRDefault="00FD5AD5">
      <w:r>
        <w:t>- `remaining_issues` and `errors`</w:t>
      </w:r>
    </w:p>
    <w:p w14:paraId="446A04FC" w14:textId="77777777" w:rsidR="00FD5AD5" w:rsidRDefault="00FD5AD5"/>
    <w:p w14:paraId="19696699" w14:textId="77777777" w:rsidR="00FD5AD5" w:rsidRDefault="00FD5AD5">
      <w:r>
        <w:t>### Safety limits of autonomous remediation</w:t>
      </w:r>
    </w:p>
    <w:p w14:paraId="201AD6EF" w14:textId="77777777" w:rsidR="00FD5AD5" w:rsidRDefault="00FD5AD5"/>
    <w:p w14:paraId="5E8E5393" w14:textId="77777777" w:rsidR="00FD5AD5" w:rsidRDefault="00FD5AD5">
      <w:r>
        <w:t>Repo Governor does **not** silently fix repositories on its own. By default:</w:t>
      </w:r>
    </w:p>
    <w:p w14:paraId="63BAB259" w14:textId="77777777" w:rsidR="00FD5AD5" w:rsidRDefault="00FD5AD5"/>
    <w:p w14:paraId="48A810CB" w14:textId="77777777" w:rsidR="00FD5AD5" w:rsidRDefault="00FD5AD5">
      <w:r>
        <w:t>- The loop **generates** a remediation prompt and plan but does **not** execute an AI agent.</w:t>
      </w:r>
    </w:p>
    <w:p w14:paraId="1CECCB9E" w14:textId="77777777" w:rsidR="00FD5AD5" w:rsidRDefault="00FD5AD5">
      <w:r>
        <w:t>- The audit log honestly records `remediation_status: manual_agent_prompt_generated`.</w:t>
      </w:r>
    </w:p>
    <w:p w14:paraId="5D720363" w14:textId="77777777" w:rsidR="00FD5AD5" w:rsidRDefault="00FD5AD5">
      <w:r>
        <w:t>- Verification re-scans the repo as-is; if no external agent applied fixes, `passed` will be `false` unless the repo was already agent-ready.</w:t>
      </w:r>
    </w:p>
    <w:p w14:paraId="0EAEEB78" w14:textId="77777777" w:rsidR="00FD5AD5" w:rsidRDefault="00FD5AD5">
      <w:r>
        <w:t>- To hook up an external runner in the future, set `REPO_GOVERNOR_AGENT_RUNNER` â€” automatic execution is not yet implemented.</w:t>
      </w:r>
    </w:p>
    <w:p w14:paraId="01414E85" w14:textId="77777777" w:rsidR="00FD5AD5" w:rsidRDefault="00FD5AD5"/>
    <w:p w14:paraId="31F0621F" w14:textId="77777777" w:rsidR="00FD5AD5" w:rsidRDefault="00FD5AD5">
      <w:r>
        <w:t>The generated prompt instructs any agent to make **minimal safe changes** and forbids touching secrets, credentials, production config, or destructive operations.</w:t>
      </w:r>
    </w:p>
    <w:p w14:paraId="5196F792" w14:textId="77777777" w:rsidR="00FD5AD5" w:rsidRDefault="00FD5AD5"/>
    <w:p w14:paraId="6BC984B8" w14:textId="77777777" w:rsidR="00FD5AD5" w:rsidRDefault="00FD5AD5">
      <w:r>
        <w:t>---</w:t>
      </w:r>
    </w:p>
    <w:p w14:paraId="5E0C19FD" w14:textId="77777777" w:rsidR="00FD5AD5" w:rsidRDefault="00FD5AD5"/>
    <w:p w14:paraId="76F63C14" w14:textId="77777777" w:rsidR="00FD5AD5" w:rsidRDefault="00FD5AD5">
      <w:r>
        <w:t>## Safety Rules</w:t>
      </w:r>
    </w:p>
    <w:p w14:paraId="41A0D800" w14:textId="77777777" w:rsidR="00FD5AD5" w:rsidRDefault="00FD5AD5"/>
    <w:p w14:paraId="1E0FD0B9" w14:textId="77777777" w:rsidR="00FD5AD5" w:rsidRDefault="00FD5AD5">
      <w:r>
        <w:t>- Reports are excluded from git by default (`reports/` and `repo_governor_report_*.md` are in `.gitignore`).</w:t>
      </w:r>
    </w:p>
    <w:p w14:paraId="727EF8B9" w14:textId="77777777" w:rsidR="00FD5AD5" w:rsidRDefault="00FD5AD5">
      <w:r>
        <w:t>- `policy-init` never overwrites existing files unless `--overwrite` / `--force` is passed.</w:t>
      </w:r>
    </w:p>
    <w:p w14:paraId="531C6D86" w14:textId="77777777" w:rsidR="00FD5AD5" w:rsidRDefault="00FD5AD5">
      <w:r>
        <w:t>- No destructive filesystem operations are performed on scanned repositories.</w:t>
      </w:r>
    </w:p>
    <w:p w14:paraId="68E859FD" w14:textId="77777777" w:rsidR="00FD5AD5" w:rsidRDefault="00FD5AD5">
      <w:r>
        <w:t>- No secrets, environment variable values, or credential file contents are printed or logged.</w:t>
      </w:r>
    </w:p>
    <w:p w14:paraId="574471AD" w14:textId="77777777" w:rsidR="00FD5AD5" w:rsidRDefault="00FD5AD5">
      <w:r>
        <w:t>- Binary files and files larger than 1 MB are never read.</w:t>
      </w:r>
    </w:p>
    <w:p w14:paraId="1668C5FD" w14:textId="77777777" w:rsidR="00FD5AD5" w:rsidRDefault="00FD5AD5"/>
    <w:p w14:paraId="054BEA4E" w14:textId="77777777" w:rsidR="00FD5AD5" w:rsidRDefault="00FD5AD5">
      <w:r>
        <w:t>The generated prompt instructs any agent to make **minimal safe changes** and forbids touching secrets, credentials, production config, or destructive operations.</w:t>
      </w:r>
    </w:p>
    <w:p w14:paraId="5DE85948" w14:textId="77777777" w:rsidR="00FD5AD5" w:rsidRDefault="00FD5AD5"/>
    <w:p w14:paraId="247C7983" w14:textId="77777777" w:rsidR="00FD5AD5" w:rsidRDefault="00FD5AD5">
      <w:r>
        <w:t>---</w:t>
      </w:r>
    </w:p>
    <w:p w14:paraId="18DD4D6A" w14:textId="77777777" w:rsidR="00FD5AD5" w:rsidRDefault="00FD5AD5"/>
    <w:p w14:paraId="0DD72504" w14:textId="77777777" w:rsidR="00FD5AD5" w:rsidRDefault="00FD5AD5">
      <w:r>
        <w:t>## Weekly All-Repo Evidence Reports</w:t>
      </w:r>
    </w:p>
    <w:p w14:paraId="3698AFFF" w14:textId="77777777" w:rsidR="00FD5AD5" w:rsidRDefault="00FD5AD5"/>
    <w:p w14:paraId="3D767502" w14:textId="77777777" w:rsidR="00FD5AD5" w:rsidRDefault="00FD5AD5">
      <w:r>
        <w:t>Repo Governor can automatically discover **all eligible repositories** under the GitHub account `driaialchemy`, scan each one, and produce a single combined evidence report. This reuses the existing goal-based loop engine for `goal_loop` mode, but defaults to the safer `scan_only` mode.</w:t>
      </w:r>
    </w:p>
    <w:p w14:paraId="6288E783" w14:textId="77777777" w:rsidR="00FD5AD5" w:rsidRDefault="00FD5AD5"/>
    <w:p w14:paraId="1398A017" w14:textId="77777777" w:rsidR="00FD5AD5" w:rsidRDefault="00FD5AD5">
      <w:r>
        <w:t>### What the weekly check does</w:t>
      </w:r>
    </w:p>
    <w:p w14:paraId="471BE6F0" w14:textId="77777777" w:rsidR="00FD5AD5" w:rsidRDefault="00FD5AD5"/>
    <w:p w14:paraId="42FB3BEA" w14:textId="77777777" w:rsidR="00FD5AD5" w:rsidRDefault="00FD5AD5">
      <w:r>
        <w:t>1. Discovers all repositories owned by `driaialchemy` from the GitHub API</w:t>
      </w:r>
    </w:p>
    <w:p w14:paraId="7927328A" w14:textId="77777777" w:rsidR="00FD5AD5" w:rsidRDefault="00FD5AD5">
      <w:r>
        <w:t>2. Applies inclusion/exclusion rules from `config/repo-discovery.yml`</w:t>
      </w:r>
    </w:p>
    <w:p w14:paraId="51A6C656" w14:textId="77777777" w:rsidR="00FD5AD5" w:rsidRDefault="00FD5AD5">
      <w:r>
        <w:t>3. Clones or updates each eligible repo into a temporary workspace</w:t>
      </w:r>
    </w:p>
    <w:p w14:paraId="3CE4874D" w14:textId="77777777" w:rsidR="00FD5AD5" w:rsidRDefault="00FD5AD5">
      <w:r>
        <w:t>4. Scans and classifies each repository</w:t>
      </w:r>
    </w:p>
    <w:p w14:paraId="4F1B5288" w14:textId="77777777" w:rsidR="00FD5AD5" w:rsidRDefault="00FD5AD5">
      <w:r>
        <w:t>5. Writes per-repo audit JSON files and one combined evidence report</w:t>
      </w:r>
    </w:p>
    <w:p w14:paraId="220FDF37" w14:textId="77777777" w:rsidR="00FD5AD5" w:rsidRDefault="00FD5AD5">
      <w:r>
        <w:t>6. Optionally emails the report to `draialchemy@gmail.com`</w:t>
      </w:r>
    </w:p>
    <w:p w14:paraId="6828352D" w14:textId="77777777" w:rsidR="00FD5AD5" w:rsidRDefault="00FD5AD5"/>
    <w:p w14:paraId="60D5BA29" w14:textId="77777777" w:rsidR="00FD5AD5" w:rsidRDefault="00FD5AD5">
      <w:r>
        <w:t>### Configuration files</w:t>
      </w:r>
    </w:p>
    <w:p w14:paraId="5DF50AA9" w14:textId="77777777" w:rsidR="00FD5AD5" w:rsidRDefault="00FD5AD5"/>
    <w:p w14:paraId="4A378DA1" w14:textId="77777777" w:rsidR="00FD5AD5" w:rsidRDefault="00FD5AD5">
      <w:r>
        <w:t>| File | Purpose |</w:t>
      </w:r>
    </w:p>
    <w:p w14:paraId="724958F1" w14:textId="77777777" w:rsidR="00FD5AD5" w:rsidRDefault="00FD5AD5">
      <w:r>
        <w:t>|------|---------|</w:t>
      </w:r>
    </w:p>
    <w:p w14:paraId="4D0EBF31" w14:textId="77777777" w:rsidR="00FD5AD5" w:rsidRDefault="00FD5AD5">
      <w:r>
        <w:t>| `config/repo-discovery.yml` | Controls which repos are included or excluded |</w:t>
      </w:r>
    </w:p>
    <w:p w14:paraId="4F392E84" w14:textId="77777777" w:rsidR="00FD5AD5" w:rsidRDefault="00FD5AD5">
      <w:r>
        <w:t>| `config/repos.generated.yml` | Auto-generated registry from GitHub discovery |</w:t>
      </w:r>
    </w:p>
    <w:p w14:paraId="09E3C2A3" w14:textId="77777777" w:rsidR="00FD5AD5" w:rsidRDefault="00FD5AD5">
      <w:r>
        <w:t>| `config/repos.yml` | Optional manual overrides for specific repos |</w:t>
      </w:r>
    </w:p>
    <w:p w14:paraId="252BCA8C" w14:textId="77777777" w:rsidR="00FD5AD5" w:rsidRDefault="00FD5AD5"/>
    <w:p w14:paraId="34C3C155" w14:textId="77777777" w:rsidR="00FD5AD5" w:rsidRDefault="00FD5AD5">
      <w:r>
        <w:t>You do **not** need to manually list every repository. Discovery is dynamic.</w:t>
      </w:r>
    </w:p>
    <w:p w14:paraId="326BA591" w14:textId="77777777" w:rsidR="00FD5AD5" w:rsidRDefault="00FD5AD5"/>
    <w:p w14:paraId="4342E785" w14:textId="77777777" w:rsidR="00FD5AD5" w:rsidRDefault="00FD5AD5">
      <w:r>
        <w:t>### Excluding repositories</w:t>
      </w:r>
    </w:p>
    <w:p w14:paraId="63197C0B" w14:textId="77777777" w:rsidR="00FD5AD5" w:rsidRDefault="00FD5AD5"/>
    <w:p w14:paraId="3C51C5F6" w14:textId="77777777" w:rsidR="00FD5AD5" w:rsidRDefault="00FD5AD5">
      <w:r>
        <w:t>Edit `config/repo-discovery.yml`:</w:t>
      </w:r>
    </w:p>
    <w:p w14:paraId="14FE1364" w14:textId="77777777" w:rsidR="00FD5AD5" w:rsidRDefault="00FD5AD5"/>
    <w:p w14:paraId="4E79B246" w14:textId="77777777" w:rsidR="00FD5AD5" w:rsidRDefault="00FD5AD5">
      <w:r>
        <w:t>- `exclude_repos` â€” exact repo names to skip</w:t>
      </w:r>
    </w:p>
    <w:p w14:paraId="2EDF9551" w14:textId="77777777" w:rsidR="00FD5AD5" w:rsidRDefault="00FD5AD5">
      <w:r>
        <w:t>- `exclude_patterns` â€” glob patterns (e.g. `tmp-*`, `*-archive`)</w:t>
      </w:r>
    </w:p>
    <w:p w14:paraId="2E82F3B3" w14:textId="77777777" w:rsidR="00FD5AD5" w:rsidRDefault="00FD5AD5">
      <w:r>
        <w:t>- `include_archived: false` â€” skip archived repos (default)</w:t>
      </w:r>
    </w:p>
    <w:p w14:paraId="5B31FF00" w14:textId="77777777" w:rsidR="00FD5AD5" w:rsidRDefault="00FD5AD5">
      <w:r>
        <w:t>- `include_forks: false` â€” skip forks (default)</w:t>
      </w:r>
    </w:p>
    <w:p w14:paraId="18D03309" w14:textId="77777777" w:rsidR="00FD5AD5" w:rsidRDefault="00FD5AD5">
      <w:r>
        <w:t>- `include_templates: false` â€” skip template repos (default)</w:t>
      </w:r>
    </w:p>
    <w:p w14:paraId="46CB4E49" w14:textId="77777777" w:rsidR="00FD5AD5" w:rsidRDefault="00FD5AD5">
      <w:r>
        <w:t>- `repo_overrides` â€” per-repo mode and enabled flag</w:t>
      </w:r>
    </w:p>
    <w:p w14:paraId="5C9D87D3" w14:textId="77777777" w:rsidR="00FD5AD5" w:rsidRDefault="00FD5AD5"/>
    <w:p w14:paraId="51577713" w14:textId="77777777" w:rsidR="00FD5AD5" w:rsidRDefault="00FD5AD5">
      <w:r>
        <w:t>### Run modes</w:t>
      </w:r>
    </w:p>
    <w:p w14:paraId="7C5AB481" w14:textId="77777777" w:rsidR="00FD5AD5" w:rsidRDefault="00FD5AD5"/>
    <w:p w14:paraId="28429607" w14:textId="77777777" w:rsidR="00FD5AD5" w:rsidRDefault="00FD5AD5">
      <w:r>
        <w:t>| Mode | What it does |</w:t>
      </w:r>
    </w:p>
    <w:p w14:paraId="2CDF05F5" w14:textId="77777777" w:rsidR="00FD5AD5" w:rsidRDefault="00FD5AD5">
      <w:r>
        <w:t>|------|-------------|</w:t>
      </w:r>
    </w:p>
    <w:p w14:paraId="7377575B" w14:textId="77777777" w:rsidR="00FD5AD5" w:rsidRDefault="00FD5AD5">
      <w:r>
        <w:t>| `scan_only` | Scan + classify + audit evidence. **Does not modify** target repos. **Default.** |</w:t>
      </w:r>
    </w:p>
    <w:p w14:paraId="3C08FA0F" w14:textId="77777777" w:rsidR="00FD5AD5" w:rsidRDefault="00FD5AD5">
      <w:r>
        <w:t>| `prompt_only` | Scan + classify + generate remediation prompt in audit folder. No repo changes. |</w:t>
      </w:r>
    </w:p>
    <w:p w14:paraId="76D14896" w14:textId="77777777" w:rsidR="00FD5AD5" w:rsidRDefault="00FD5AD5">
      <w:r>
        <w:t>| `goal_loop` | Uses the full goal-based loop. If no agent runner is configured, records `goal_loop_requested_but_agent_execution_not_configured`. |</w:t>
      </w:r>
    </w:p>
    <w:p w14:paraId="3EC02280" w14:textId="77777777" w:rsidR="00FD5AD5" w:rsidRDefault="00FD5AD5"/>
    <w:p w14:paraId="0CD37185" w14:textId="77777777" w:rsidR="00FD5AD5" w:rsidRDefault="00FD5AD5">
      <w:r>
        <w:t>`scan_only` is the default because it is the safest option for unattended weekly runs.</w:t>
      </w:r>
    </w:p>
    <w:p w14:paraId="4731AC61" w14:textId="77777777" w:rsidR="00FD5AD5" w:rsidRDefault="00FD5AD5"/>
    <w:p w14:paraId="6915C66E" w14:textId="77777777" w:rsidR="00FD5AD5" w:rsidRDefault="00FD5AD5">
      <w:r>
        <w:t>### How to run locally</w:t>
      </w:r>
    </w:p>
    <w:p w14:paraId="20BA69FF" w14:textId="77777777" w:rsidR="00FD5AD5" w:rsidRDefault="00FD5AD5"/>
    <w:p w14:paraId="388BCAE6" w14:textId="77777777" w:rsidR="00FD5AD5" w:rsidRDefault="00FD5AD5">
      <w:r>
        <w:t>```powershell</w:t>
      </w:r>
    </w:p>
    <w:p w14:paraId="525E0E0B" w14:textId="77777777" w:rsidR="00FD5AD5" w:rsidRDefault="00FD5AD5">
      <w:r>
        <w:t># Discover all driaialchemy repos and generate today's evidence report</w:t>
      </w:r>
    </w:p>
    <w:p w14:paraId="2409E976" w14:textId="77777777" w:rsidR="00FD5AD5" w:rsidRDefault="00FD5AD5">
      <w:r>
        <w:t>repo-governor weekly-evidence --discover --mode scan_only</w:t>
      </w:r>
    </w:p>
    <w:p w14:paraId="6C8500BD" w14:textId="77777777" w:rsidR="00FD5AD5" w:rsidRDefault="00FD5AD5"/>
    <w:p w14:paraId="18CCFB5D" w14:textId="77777777" w:rsidR="00FD5AD5" w:rsidRDefault="00FD5AD5">
      <w:r>
        <w:t># Same via module entry point (used by GitHub Actions)</w:t>
      </w:r>
    </w:p>
    <w:p w14:paraId="7BE2A9C0" w14:textId="77777777" w:rsidR="00FD5AD5" w:rsidRDefault="00FD5AD5">
      <w:r>
        <w:t>python -m repo_governor.multi_repo_runner --owner driaialchemy --discover --mode scan_only</w:t>
      </w:r>
    </w:p>
    <w:p w14:paraId="5EE8F967" w14:textId="77777777" w:rsidR="00FD5AD5" w:rsidRDefault="00FD5AD5"/>
    <w:p w14:paraId="753B4164" w14:textId="77777777" w:rsidR="00FD5AD5" w:rsidRDefault="00FD5AD5">
      <w:r>
        <w:t># Include email delivery (requires SMTP env vars)</w:t>
      </w:r>
    </w:p>
    <w:p w14:paraId="66421C0C" w14:textId="77777777" w:rsidR="00FD5AD5" w:rsidRDefault="00FD5AD5">
      <w:r>
        <w:t>repo-governor weekly-evidence --discover --mode scan_only --send-email</w:t>
      </w:r>
    </w:p>
    <w:p w14:paraId="1E5E7DFD" w14:textId="77777777" w:rsidR="00FD5AD5" w:rsidRDefault="00FD5AD5">
      <w:r>
        <w:t>```</w:t>
      </w:r>
    </w:p>
    <w:p w14:paraId="5D349669" w14:textId="77777777" w:rsidR="00FD5AD5" w:rsidRDefault="00FD5AD5"/>
    <w:p w14:paraId="275A4E4F" w14:textId="77777777" w:rsidR="00FD5AD5" w:rsidRDefault="00FD5AD5">
      <w:r>
        <w:t>### Where files are saved</w:t>
      </w:r>
    </w:p>
    <w:p w14:paraId="5FEA96FC" w14:textId="77777777" w:rsidR="00FD5AD5" w:rsidRDefault="00FD5AD5"/>
    <w:p w14:paraId="6D43EDE6" w14:textId="77777777" w:rsidR="00FD5AD5" w:rsidRDefault="00FD5AD5">
      <w:r>
        <w:t>| Location | Contents |</w:t>
      </w:r>
    </w:p>
    <w:p w14:paraId="457DCC68" w14:textId="77777777" w:rsidR="00FD5AD5" w:rsidRDefault="00FD5AD5">
      <w:r>
        <w:t>|----------|----------|</w:t>
      </w:r>
    </w:p>
    <w:p w14:paraId="4EB3572F" w14:textId="77777777" w:rsidR="00FD5AD5" w:rsidRDefault="00FD5AD5">
      <w:r>
        <w:t>| `audit/multi_repo/YYYY-MM-DD/` | Per-repo audit JSON + run summary |</w:t>
      </w:r>
    </w:p>
    <w:p w14:paraId="038AC04F" w14:textId="77777777" w:rsidR="00FD5AD5" w:rsidRDefault="00FD5AD5">
      <w:r>
        <w:t>| `reports/YYYY-MM-DD/evidence-summary.md` | Human-readable combined report |</w:t>
      </w:r>
    </w:p>
    <w:p w14:paraId="6C6B0473" w14:textId="77777777" w:rsidR="00FD5AD5" w:rsidRDefault="00FD5AD5">
      <w:r>
        <w:t>| `reports/YYYY-MM-DD/evidence-summary.txt` | Plain-text report (used as email body) |</w:t>
      </w:r>
    </w:p>
    <w:p w14:paraId="0D96FCA1" w14:textId="77777777" w:rsidR="00FD5AD5" w:rsidRDefault="00FD5AD5">
      <w:r>
        <w:t>| `reports/YYYY-MM-DD/evidence-summary.json` | Machine-readable combined report |</w:t>
      </w:r>
    </w:p>
    <w:p w14:paraId="17C6E988" w14:textId="77777777" w:rsidR="00FD5AD5" w:rsidRDefault="00FD5AD5">
      <w:r>
        <w:t>| `config/repos.generated.yml` | Generated registry of discovered repos |</w:t>
      </w:r>
    </w:p>
    <w:p w14:paraId="3F05FA9D" w14:textId="77777777" w:rsidR="00FD5AD5" w:rsidRDefault="00FD5AD5">
      <w:r>
        <w:t>| `workspace/repos/` | Temporary clones (never committed) |</w:t>
      </w:r>
    </w:p>
    <w:p w14:paraId="48BA8F1E" w14:textId="77777777" w:rsidR="00FD5AD5" w:rsidRDefault="00FD5AD5"/>
    <w:p w14:paraId="361481AB" w14:textId="77777777" w:rsidR="00FD5AD5" w:rsidRDefault="00FD5AD5">
      <w:r>
        <w:t>### Email delivery</w:t>
      </w:r>
    </w:p>
    <w:p w14:paraId="07CDFDA7" w14:textId="77777777" w:rsidR="00FD5AD5" w:rsidRDefault="00FD5AD5"/>
    <w:p w14:paraId="0A15668A" w14:textId="77777777" w:rsidR="00FD5AD5" w:rsidRDefault="00FD5AD5">
      <w:r>
        <w:t>Set these environment variables (or GitHub Actions secrets):</w:t>
      </w:r>
    </w:p>
    <w:p w14:paraId="3A19389D" w14:textId="77777777" w:rsidR="00FD5AD5" w:rsidRDefault="00FD5AD5"/>
    <w:p w14:paraId="61C47B4E" w14:textId="77777777" w:rsidR="00FD5AD5" w:rsidRDefault="00FD5AD5">
      <w:r>
        <w:t>| Variable / Secret | Required | Purpose |</w:t>
      </w:r>
    </w:p>
    <w:p w14:paraId="2FB83792" w14:textId="77777777" w:rsidR="00FD5AD5" w:rsidRDefault="00FD5AD5">
      <w:r>
        <w:t>|-------------------|----------|---------|</w:t>
      </w:r>
    </w:p>
    <w:p w14:paraId="1E981692" w14:textId="77777777" w:rsidR="00FD5AD5" w:rsidRDefault="00FD5AD5">
      <w:r>
        <w:t>| `REPORT_EMAIL_FROM` | Yes | Sender email address |</w:t>
      </w:r>
    </w:p>
    <w:p w14:paraId="0E5F3DB5" w14:textId="77777777" w:rsidR="00FD5AD5" w:rsidRDefault="00FD5AD5">
      <w:r>
        <w:t>| `SMTP_HOST` | Yes | SMTP server hostname |</w:t>
      </w:r>
    </w:p>
    <w:p w14:paraId="7E6A0CB2" w14:textId="77777777" w:rsidR="00FD5AD5" w:rsidRDefault="00FD5AD5">
      <w:r>
        <w:t>| `SMTP_PORT` | Yes | SMTP port (e.g. `587`) |</w:t>
      </w:r>
    </w:p>
    <w:p w14:paraId="5C4A7DE0" w14:textId="77777777" w:rsidR="00FD5AD5" w:rsidRDefault="00FD5AD5">
      <w:r>
        <w:t>| `SMTP_USERNAME` | Yes | SMTP login |</w:t>
      </w:r>
    </w:p>
    <w:p w14:paraId="1ADA82A4" w14:textId="77777777" w:rsidR="00FD5AD5" w:rsidRDefault="00FD5AD5">
      <w:r>
        <w:t>| `SMTP_PASSWORD` | Yes | SMTP password |</w:t>
      </w:r>
    </w:p>
    <w:p w14:paraId="67431585" w14:textId="77777777" w:rsidR="00FD5AD5" w:rsidRDefault="00FD5AD5">
      <w:r>
        <w:t>| `SMTP_USE_TLS` | Yes | `true` or `false` |</w:t>
      </w:r>
    </w:p>
    <w:p w14:paraId="1DAEDD77" w14:textId="77777777" w:rsidR="00FD5AD5" w:rsidRDefault="00FD5AD5">
      <w:r>
        <w:t>| `REPORT_EMAIL_TO` | No | Defaults to `draialchemy@gmail.com` |</w:t>
      </w:r>
    </w:p>
    <w:p w14:paraId="1AF0D865" w14:textId="77777777" w:rsidR="00FD5AD5" w:rsidRDefault="00FD5AD5">
      <w:r>
        <w:t>| `REPO_GOVERNOR_PAT` | Optional | Needed to discover and scan **private** repos |</w:t>
      </w:r>
    </w:p>
    <w:p w14:paraId="355A4FB9" w14:textId="77777777" w:rsidR="00FD5AD5" w:rsidRDefault="00FD5AD5"/>
    <w:p w14:paraId="00128973" w14:textId="77777777" w:rsidR="00FD5AD5" w:rsidRDefault="00FD5AD5">
      <w:r>
        <w:t>If credentials are missing, the report is still saved locally and the audit records `email_delivery_status: skipped_missing_credentials`.</w:t>
      </w:r>
    </w:p>
    <w:p w14:paraId="5A373DE4" w14:textId="77777777" w:rsidR="00FD5AD5" w:rsidRDefault="00FD5AD5"/>
    <w:p w14:paraId="171B00B5" w14:textId="77777777" w:rsidR="00FD5AD5" w:rsidRDefault="00FD5AD5">
      <w:r>
        <w:t>### GitHub Actions</w:t>
      </w:r>
    </w:p>
    <w:p w14:paraId="789327C1" w14:textId="77777777" w:rsidR="00FD5AD5" w:rsidRDefault="00FD5AD5"/>
    <w:p w14:paraId="2E2C724A" w14:textId="77777777" w:rsidR="00FD5AD5" w:rsidRDefault="00FD5AD5">
      <w:r>
        <w:t>A workflow at `.github/workflows/weekly-repo-governor-evidence.yml` runs automatically and can be triggered manually.</w:t>
      </w:r>
    </w:p>
    <w:p w14:paraId="2002F773" w14:textId="77777777" w:rsidR="00FD5AD5" w:rsidRDefault="00FD5AD5"/>
    <w:p w14:paraId="04DCB1BC" w14:textId="77777777" w:rsidR="00FD5AD5" w:rsidRDefault="00FD5AD5">
      <w:r>
        <w:t>**Manual trigger:** GitHub â†’ Actions â†’ "Weekly Repo Governor Evidence" â†’ Run workflow â†’ choose mode (defaults to `scan_only`).</w:t>
      </w:r>
    </w:p>
    <w:p w14:paraId="57C9C858" w14:textId="77777777" w:rsidR="00FD5AD5" w:rsidRDefault="00FD5AD5"/>
    <w:p w14:paraId="17279E6F" w14:textId="77777777" w:rsidR="00FD5AD5" w:rsidRDefault="00FD5AD5">
      <w:r>
        <w:t>**Schedule:** The default schedule is every Thursday at 3:46 PM America/Phoenix.</w:t>
      </w:r>
    </w:p>
    <w:p w14:paraId="208B69A1" w14:textId="77777777" w:rsidR="00FD5AD5" w:rsidRDefault="00FD5AD5"/>
    <w:p w14:paraId="406EA6F0" w14:textId="77777777" w:rsidR="00FD5AD5" w:rsidRDefault="00FD5AD5">
      <w:r>
        <w:t>The workflow commits evidence reports and audit files back to this repository (not the scanned target repos).</w:t>
      </w:r>
    </w:p>
    <w:p w14:paraId="5A0ABA90" w14:textId="77777777" w:rsidR="00FD5AD5" w:rsidRDefault="00FD5AD5"/>
    <w:p w14:paraId="76EBA6BC" w14:textId="77777777" w:rsidR="00FD5AD5" w:rsidRDefault="00FD5AD5">
      <w:r>
        <w:t>### Private repo discovery</w:t>
      </w:r>
    </w:p>
    <w:p w14:paraId="44CC394E" w14:textId="77777777" w:rsidR="00FD5AD5" w:rsidRDefault="00FD5AD5"/>
    <w:p w14:paraId="59780FF6" w14:textId="77777777" w:rsidR="00FD5AD5" w:rsidRDefault="00FD5AD5">
      <w:r>
        <w:t>Public repos can be discovered without a token. To include **private** repositories, set `REPO_GOVERNOR_PAT` (or `GITHUB_TOKEN`) with `repo` scope. Without a token, only public repos are discovered and a warning is recorded in the audit trail.</w:t>
      </w:r>
    </w:p>
    <w:p w14:paraId="74FA9301" w14:textId="77777777" w:rsidR="00FD5AD5" w:rsidRDefault="00FD5AD5"/>
    <w:p w14:paraId="641464FA" w14:textId="77777777" w:rsidR="00FD5AD5" w:rsidRDefault="00FD5AD5">
      <w:r>
        <w:t>---</w:t>
      </w:r>
    </w:p>
    <w:p w14:paraId="34543FD9" w14:textId="77777777" w:rsidR="00FD5AD5" w:rsidRDefault="00FD5AD5"/>
    <w:p w14:paraId="007D7251" w14:textId="77777777" w:rsidR="00FD5AD5" w:rsidRDefault="00FD5AD5">
      <w:r>
        <w:t>## Running Tests</w:t>
      </w:r>
    </w:p>
    <w:p w14:paraId="2E79C86C" w14:textId="77777777" w:rsidR="00FD5AD5" w:rsidRDefault="00FD5AD5"/>
    <w:p w14:paraId="61B69D64" w14:textId="77777777" w:rsidR="00FD5AD5" w:rsidRDefault="00FD5AD5">
      <w:r>
        <w:t>```bash</w:t>
      </w:r>
    </w:p>
    <w:p w14:paraId="47F86FD9" w14:textId="77777777" w:rsidR="00FD5AD5" w:rsidRDefault="00FD5AD5">
      <w:r>
        <w:t>pytest</w:t>
      </w:r>
    </w:p>
    <w:p w14:paraId="723C14CD" w14:textId="77777777" w:rsidR="00FD5AD5" w:rsidRDefault="00FD5AD5">
      <w:r>
        <w:t>```</w:t>
      </w:r>
    </w:p>
    <w:p w14:paraId="6F342B6C" w14:textId="77777777" w:rsidR="00FD5AD5" w:rsidRDefault="00FD5AD5"/>
    <w:p w14:paraId="54620F18" w14:textId="77777777" w:rsidR="00FD5AD5" w:rsidRDefault="00FD5AD5">
      <w:r>
        <w:t>182 tests across scanner, classifier, policy generator, reporter, goal-based loop, and weekly evidence reporting.</w:t>
      </w:r>
    </w:p>
    <w:p w14:paraId="3926A477" w14:textId="77777777" w:rsidR="00FD5AD5" w:rsidRDefault="00FD5AD5"/>
    <w:p w14:paraId="44F8E274" w14:textId="77777777" w:rsidR="00FD5AD5" w:rsidRDefault="00FD5AD5">
      <w:r>
        <w:t>---</w:t>
      </w:r>
    </w:p>
    <w:p w14:paraId="76390F98" w14:textId="77777777" w:rsidR="00FD5AD5" w:rsidRDefault="00FD5AD5"/>
    <w:p w14:paraId="6938A1FB" w14:textId="77777777" w:rsidR="00FD5AD5" w:rsidRDefault="00FD5AD5">
      <w:r>
        <w:t>## Project Structure</w:t>
      </w:r>
    </w:p>
    <w:p w14:paraId="0900D215" w14:textId="77777777" w:rsidR="00FD5AD5" w:rsidRDefault="00FD5AD5"/>
    <w:p w14:paraId="2663E136" w14:textId="77777777" w:rsidR="00FD5AD5" w:rsidRDefault="00FD5AD5">
      <w:r>
        <w:t>```</w:t>
      </w:r>
    </w:p>
    <w:p w14:paraId="4DF19136" w14:textId="77777777" w:rsidR="00FD5AD5" w:rsidRDefault="00FD5AD5">
      <w:r>
        <w:t>src/repo_governor/</w:t>
      </w:r>
    </w:p>
    <w:p w14:paraId="46578A43" w14:textId="77777777" w:rsidR="00FD5AD5" w:rsidRDefault="00FD5AD5">
      <w:r>
        <w:t xml:space="preserve">    cli.py          # argparse CLI entry point</w:t>
      </w:r>
    </w:p>
    <w:p w14:paraId="2BF64C12" w14:textId="77777777" w:rsidR="00FD5AD5" w:rsidRDefault="00FD5AD5">
      <w:r>
        <w:t xml:space="preserve">    scanner.py      # Repo discovery and file inspection</w:t>
      </w:r>
    </w:p>
    <w:p w14:paraId="7314059F" w14:textId="77777777" w:rsidR="00FD5AD5" w:rsidRDefault="00FD5AD5">
      <w:r>
        <w:t xml:space="preserve">    classifier.py   # Risk classification (HIGH/MEDIUM/LOW + readiness score)</w:t>
      </w:r>
    </w:p>
    <w:p w14:paraId="4A5C1FED" w14:textId="77777777" w:rsidR="00FD5AD5" w:rsidRDefault="00FD5AD5">
      <w:r>
        <w:t xml:space="preserve">    policy.py       # CLAUDE.md + repo_policy.yaml generator</w:t>
      </w:r>
    </w:p>
    <w:p w14:paraId="2F690D21" w14:textId="77777777" w:rsidR="00FD5AD5" w:rsidRDefault="00FD5AD5">
      <w:r>
        <w:t xml:space="preserve">    reporter.py     # Markdown report generator (3 report types)</w:t>
      </w:r>
    </w:p>
    <w:p w14:paraId="33ED7F89" w14:textId="77777777" w:rsidR="00FD5AD5" w:rsidRDefault="00FD5AD5">
      <w:r>
        <w:t xml:space="preserve">    goal_based_loop.py  # Goal-based scan â†’ classify â†’ policy â†’ verify loop</w:t>
      </w:r>
    </w:p>
    <w:p w14:paraId="4548647A" w14:textId="77777777" w:rsidR="00FD5AD5" w:rsidRDefault="00FD5AD5">
      <w:r>
        <w:t xml:space="preserve">    repo_discovery.py   # GitHub API repo discovery and registry</w:t>
      </w:r>
    </w:p>
    <w:p w14:paraId="0832B368" w14:textId="77777777" w:rsidR="00FD5AD5" w:rsidRDefault="00FD5AD5">
      <w:r>
        <w:t xml:space="preserve">    multi_repo_runner.py  # Multi-repo governance runner</w:t>
      </w:r>
    </w:p>
    <w:p w14:paraId="1248643B" w14:textId="77777777" w:rsidR="00FD5AD5" w:rsidRDefault="00FD5AD5">
      <w:r>
        <w:t xml:space="preserve">    evidence_report.py  # Combined evidence report generator</w:t>
      </w:r>
    </w:p>
    <w:p w14:paraId="6272A3B6" w14:textId="77777777" w:rsidR="00FD5AD5" w:rsidRDefault="00FD5AD5">
      <w:r>
        <w:t xml:space="preserve">    email_delivery.py   # SMTP evidence report delivery</w:t>
      </w:r>
    </w:p>
    <w:p w14:paraId="7DF62A47" w14:textId="77777777" w:rsidR="00FD5AD5" w:rsidRDefault="00FD5AD5">
      <w:r>
        <w:t>tests/              # pytest test suite</w:t>
      </w:r>
    </w:p>
    <w:p w14:paraId="6D3EA513" w14:textId="77777777" w:rsidR="00FD5AD5" w:rsidRDefault="00FD5AD5">
      <w:r>
        <w:t>docs/               # Extended documentation</w:t>
      </w:r>
    </w:p>
    <w:p w14:paraId="69AD6F47" w14:textId="77777777" w:rsidR="00FD5AD5" w:rsidRDefault="00FD5AD5">
      <w:r>
        <w:t>```</w:t>
      </w:r>
    </w:p>
    <w:p w14:paraId="465D3160" w14:textId="77777777" w:rsidR="00FD5AD5" w:rsidRDefault="00FD5AD5"/>
    <w:p w14:paraId="18EBF310" w14:textId="77777777" w:rsidR="00FD5AD5" w:rsidRDefault="00FD5AD5">
      <w:r>
        <w:t>---</w:t>
      </w:r>
    </w:p>
    <w:p w14:paraId="3F1AE99A" w14:textId="77777777" w:rsidR="00FD5AD5" w:rsidRDefault="00FD5AD5"/>
    <w:p w14:paraId="0D91BA70" w14:textId="77777777" w:rsidR="00FD5AD5" w:rsidRDefault="00FD5AD5">
      <w:r>
        <w:t>## Roadmap (post-MVP)</w:t>
      </w:r>
    </w:p>
    <w:p w14:paraId="57A0C1EE" w14:textId="77777777" w:rsidR="00FD5AD5" w:rsidRDefault="00FD5AD5"/>
    <w:p w14:paraId="2C99FAE7" w14:textId="77777777" w:rsidR="00FD5AD5" w:rsidRDefault="00FD5AD5">
      <w:r>
        <w:t>- Batch `policy-init` across all repos in a root directory</w:t>
      </w:r>
    </w:p>
    <w:p w14:paraId="3B6798BE" w14:textId="77777777" w:rsidR="00FD5AD5" w:rsidRDefault="00FD5AD5">
      <w:r>
        <w:t>- `--watch` mode to re-scan on file changes</w:t>
      </w:r>
    </w:p>
    <w:p w14:paraId="3772FC4B" w14:textId="77777777" w:rsidR="00FD5AD5" w:rsidRDefault="00FD5AD5">
      <w:r>
        <w:t>- Integration with pre-commit hooks</w:t>
      </w:r>
    </w:p>
    <w:p w14:paraId="7380A359" w14:textId="77777777" w:rsidR="00FD5AD5" w:rsidRDefault="00FD5AD5">
      <w:r>
        <w:t>- GitHub Actions workflow to block PRs from HIGH-risk repos</w:t>
      </w:r>
    </w:p>
    <w:p w14:paraId="207781D5" w14:textId="77777777" w:rsidR="00FD5AD5" w:rsidRDefault="00FD5AD5">
      <w:r>
        <w:t>- Config file (`.repo-governor.yaml`) for custom scan targets and blocked paths</w:t>
      </w:r>
    </w:p>
    <w:p w14:paraId="1557BF26" w14:textId="77777777" w:rsidR="00FD5AD5" w:rsidRDefault="00FD5AD5"/>
    <w:p w14:paraId="39DF7EF9" w14:textId="77777777" w:rsidR="00FD5AD5" w:rsidRDefault="00FD5AD5">
      <w:r>
        <w:t>---</w:t>
      </w:r>
    </w:p>
    <w:p w14:paraId="5D72AECB" w14:textId="77777777" w:rsidR="00FD5AD5" w:rsidRDefault="00FD5AD5"/>
    <w:p w14:paraId="444EBBFF" w14:textId="77777777" w:rsidR="00FD5AD5" w:rsidRDefault="00FD5AD5">
      <w:r>
        <w:t>## License</w:t>
      </w:r>
    </w:p>
    <w:p w14:paraId="587E5665" w14:textId="77777777" w:rsidR="00FD5AD5" w:rsidRDefault="00FD5AD5"/>
    <w:p w14:paraId="09518354" w14:textId="77777777" w:rsidR="00FD5AD5" w:rsidRDefault="00FD5AD5">
      <w:r>
        <w:t>MIT</w:t>
      </w:r>
    </w:p>
    <w:p w14:paraId="5925D7A1" w14:textId="01C54E17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D5"/>
    <w:rsid w:val="009F7399"/>
    <w:rsid w:val="00FB1D98"/>
    <w:rsid w:val="00FD5AD5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9F58"/>
  <w15:chartTrackingRefBased/>
  <w15:docId w15:val="{76CC1064-B174-4393-A6C1-F103BD9BB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2081</Words>
  <Characters>11863</Characters>
  <Application>Microsoft Office Word</Application>
  <DocSecurity>0</DocSecurity>
  <Lines>98</Lines>
  <Paragraphs>27</Paragraphs>
  <ScaleCrop>false</ScaleCrop>
  <Company/>
  <LinksUpToDate>false</LinksUpToDate>
  <CharactersWithSpaces>13917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2026-06-25T23:00:00Z</dcterms:created>
  <dcterms:modified xsi:type="dcterms:W3CDTF">2026-06-25T23:00:00Z</dcterms:modified>
</cp:coreProperties>
</file>